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88696D" w14:textId="77777777" w:rsidR="00257F05" w:rsidRDefault="00A84112">
      <w:pPr>
        <w:pStyle w:val="BodyText"/>
        <w:rPr>
          <w:rFonts w:ascii="Times New Roman"/>
          <w:sz w:val="20"/>
        </w:rPr>
      </w:pPr>
      <w:r>
        <w:rPr>
          <w:rFonts w:ascii="Times New Roman"/>
          <w:noProof/>
          <w:sz w:val="20"/>
          <w:lang w:bidi="ar-SA"/>
        </w:rPr>
        <mc:AlternateContent>
          <mc:Choice Requires="wps">
            <w:drawing>
              <wp:anchor distT="0" distB="0" distL="114300" distR="114300" simplePos="0" relativeHeight="251667968" behindDoc="1" locked="0" layoutInCell="1" allowOverlap="1" wp14:anchorId="709FE252" wp14:editId="40BA50F6">
                <wp:simplePos x="0" y="0"/>
                <wp:positionH relativeFrom="column">
                  <wp:posOffset>370385</wp:posOffset>
                </wp:positionH>
                <wp:positionV relativeFrom="paragraph">
                  <wp:posOffset>-2654</wp:posOffset>
                </wp:positionV>
                <wp:extent cx="8422005" cy="6114197"/>
                <wp:effectExtent l="0" t="0" r="0" b="1270"/>
                <wp:wrapNone/>
                <wp:docPr id="34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2005" cy="6114197"/>
                        </a:xfrm>
                        <a:prstGeom prst="rect">
                          <a:avLst/>
                        </a:prstGeom>
                        <a:solidFill>
                          <a:srgbClr val="00AB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939CB" w14:textId="77777777" w:rsidR="00B41CF3" w:rsidRDefault="00B41CF3" w:rsidP="00C64B06">
                            <w:pPr>
                              <w:jc w:val="center"/>
                              <w:rPr>
                                <w:sz w:val="28"/>
                              </w:rPr>
                            </w:pPr>
                          </w:p>
                          <w:p w14:paraId="7C4B0C6A" w14:textId="77777777" w:rsidR="00B41CF3" w:rsidRDefault="00B41CF3" w:rsidP="00C64B06">
                            <w:pPr>
                              <w:jc w:val="center"/>
                              <w:rPr>
                                <w:sz w:val="28"/>
                              </w:rPr>
                            </w:pPr>
                          </w:p>
                          <w:p w14:paraId="66283F62" w14:textId="77777777" w:rsidR="00B41CF3" w:rsidRDefault="00B41CF3" w:rsidP="00C64B06">
                            <w:pPr>
                              <w:jc w:val="center"/>
                              <w:rPr>
                                <w:sz w:val="28"/>
                              </w:rPr>
                            </w:pPr>
                          </w:p>
                          <w:p w14:paraId="31147CA0" w14:textId="77777777" w:rsidR="00B41CF3" w:rsidRDefault="00B41CF3" w:rsidP="00C64B06">
                            <w:pPr>
                              <w:jc w:val="center"/>
                              <w:rPr>
                                <w:sz w:val="28"/>
                              </w:rPr>
                            </w:pPr>
                          </w:p>
                          <w:p w14:paraId="79FDE0C9" w14:textId="77777777" w:rsidR="00B41CF3" w:rsidRDefault="00B41CF3" w:rsidP="00C64B06">
                            <w:pPr>
                              <w:jc w:val="center"/>
                              <w:rPr>
                                <w:sz w:val="28"/>
                              </w:rPr>
                            </w:pPr>
                          </w:p>
                          <w:p w14:paraId="1BA576FB" w14:textId="77777777" w:rsidR="00B41CF3" w:rsidRDefault="00B41CF3" w:rsidP="00C64B06">
                            <w:pPr>
                              <w:jc w:val="center"/>
                              <w:rPr>
                                <w:sz w:val="28"/>
                              </w:rPr>
                            </w:pPr>
                          </w:p>
                          <w:p w14:paraId="35D24DAE" w14:textId="77777777" w:rsidR="00B41CF3" w:rsidRDefault="00B41CF3" w:rsidP="00C64B06">
                            <w:pPr>
                              <w:jc w:val="center"/>
                              <w:rPr>
                                <w:sz w:val="28"/>
                              </w:rPr>
                            </w:pPr>
                          </w:p>
                          <w:p w14:paraId="5FFAE586" w14:textId="77777777" w:rsidR="00B41CF3" w:rsidRDefault="00B41CF3" w:rsidP="00C64B06">
                            <w:pPr>
                              <w:jc w:val="center"/>
                              <w:rPr>
                                <w:sz w:val="28"/>
                              </w:rPr>
                            </w:pPr>
                          </w:p>
                          <w:p w14:paraId="3744334D" w14:textId="77777777" w:rsidR="00B41CF3" w:rsidRDefault="00B41CF3" w:rsidP="00C64B06">
                            <w:pPr>
                              <w:jc w:val="center"/>
                              <w:rPr>
                                <w:sz w:val="28"/>
                              </w:rPr>
                            </w:pPr>
                          </w:p>
                          <w:p w14:paraId="4E70E0D8" w14:textId="77777777" w:rsidR="00B41CF3" w:rsidRDefault="00B41CF3" w:rsidP="00C64B06">
                            <w:pPr>
                              <w:jc w:val="center"/>
                              <w:rPr>
                                <w:sz w:val="28"/>
                              </w:rPr>
                            </w:pPr>
                          </w:p>
                          <w:p w14:paraId="5B6EB06F" w14:textId="77777777" w:rsidR="00B41CF3" w:rsidRDefault="00B41CF3" w:rsidP="00C64B06">
                            <w:pPr>
                              <w:jc w:val="center"/>
                              <w:rPr>
                                <w:sz w:val="28"/>
                              </w:rPr>
                            </w:pPr>
                          </w:p>
                          <w:p w14:paraId="407376BA" w14:textId="77777777" w:rsidR="00B41CF3" w:rsidRDefault="00B41CF3" w:rsidP="00C64B06">
                            <w:pPr>
                              <w:jc w:val="center"/>
                              <w:rPr>
                                <w:sz w:val="28"/>
                              </w:rPr>
                            </w:pPr>
                          </w:p>
                          <w:p w14:paraId="289EA6B2" w14:textId="77777777" w:rsidR="00B41CF3" w:rsidRDefault="00B41CF3" w:rsidP="00C64B06">
                            <w:pPr>
                              <w:jc w:val="center"/>
                              <w:rPr>
                                <w:sz w:val="28"/>
                              </w:rPr>
                            </w:pPr>
                          </w:p>
                          <w:p w14:paraId="696DCE6F" w14:textId="77777777" w:rsidR="00B41CF3" w:rsidRDefault="00B41CF3" w:rsidP="00C64B06">
                            <w:pPr>
                              <w:jc w:val="center"/>
                              <w:rPr>
                                <w:sz w:val="28"/>
                              </w:rPr>
                            </w:pPr>
                          </w:p>
                          <w:p w14:paraId="34955503" w14:textId="77777777" w:rsidR="00B41CF3" w:rsidRDefault="00B41CF3" w:rsidP="00C64B06">
                            <w:pPr>
                              <w:jc w:val="center"/>
                              <w:rPr>
                                <w:sz w:val="28"/>
                              </w:rPr>
                            </w:pPr>
                          </w:p>
                          <w:p w14:paraId="5FEB2203" w14:textId="77777777" w:rsidR="00B41CF3" w:rsidRDefault="00B41CF3" w:rsidP="00C64B06">
                            <w:pPr>
                              <w:jc w:val="center"/>
                              <w:rPr>
                                <w:sz w:val="28"/>
                              </w:rPr>
                            </w:pPr>
                          </w:p>
                          <w:p w14:paraId="5A84C9B2" w14:textId="77777777" w:rsidR="00B41CF3" w:rsidRDefault="00B41CF3" w:rsidP="00C64B06">
                            <w:pPr>
                              <w:jc w:val="center"/>
                              <w:rPr>
                                <w:sz w:val="28"/>
                              </w:rPr>
                            </w:pPr>
                          </w:p>
                          <w:p w14:paraId="333A8E20" w14:textId="77777777" w:rsidR="00B41CF3" w:rsidRDefault="00B41CF3" w:rsidP="00C64B06">
                            <w:pPr>
                              <w:jc w:val="center"/>
                              <w:rPr>
                                <w:sz w:val="28"/>
                              </w:rPr>
                            </w:pPr>
                          </w:p>
                          <w:p w14:paraId="686B4102" w14:textId="77777777" w:rsidR="00B41CF3" w:rsidRDefault="00B41CF3" w:rsidP="00C64B06">
                            <w:pPr>
                              <w:jc w:val="center"/>
                              <w:rPr>
                                <w:sz w:val="28"/>
                              </w:rPr>
                            </w:pPr>
                          </w:p>
                          <w:p w14:paraId="75A9CC54" w14:textId="77777777" w:rsidR="00B41CF3" w:rsidRDefault="00B41CF3" w:rsidP="00C64B06">
                            <w:pPr>
                              <w:jc w:val="center"/>
                              <w:rPr>
                                <w:sz w:val="28"/>
                              </w:rPr>
                            </w:pPr>
                          </w:p>
                          <w:p w14:paraId="0E10B438" w14:textId="77777777" w:rsidR="00B41CF3" w:rsidRDefault="00B41CF3" w:rsidP="00C64B06">
                            <w:pPr>
                              <w:jc w:val="center"/>
                              <w:rPr>
                                <w:sz w:val="28"/>
                              </w:rPr>
                            </w:pPr>
                          </w:p>
                          <w:p w14:paraId="31DE8C01" w14:textId="77777777" w:rsidR="00B41CF3" w:rsidRDefault="00B41CF3" w:rsidP="00C64B06">
                            <w:pPr>
                              <w:jc w:val="center"/>
                              <w:rPr>
                                <w:sz w:val="28"/>
                              </w:rPr>
                            </w:pPr>
                          </w:p>
                          <w:p w14:paraId="41ADDD07" w14:textId="77777777" w:rsidR="00B41CF3" w:rsidRDefault="00B41CF3" w:rsidP="00C64B06">
                            <w:pPr>
                              <w:jc w:val="center"/>
                              <w:rPr>
                                <w:sz w:val="28"/>
                              </w:rPr>
                            </w:pPr>
                          </w:p>
                          <w:p w14:paraId="46052724" w14:textId="77777777" w:rsidR="00B41CF3" w:rsidRDefault="00B41CF3" w:rsidP="00C64B06">
                            <w:pPr>
                              <w:jc w:val="center"/>
                              <w:rPr>
                                <w:sz w:val="28"/>
                              </w:rPr>
                            </w:pPr>
                          </w:p>
                          <w:p w14:paraId="4EBB6280" w14:textId="77777777" w:rsidR="00B41CF3" w:rsidRDefault="00B41CF3" w:rsidP="00C64B06">
                            <w:pPr>
                              <w:jc w:val="center"/>
                              <w:rPr>
                                <w:sz w:val="28"/>
                              </w:rPr>
                            </w:pPr>
                          </w:p>
                          <w:p w14:paraId="05BE9ADA" w14:textId="77777777" w:rsidR="00B41CF3" w:rsidRDefault="00B41CF3" w:rsidP="00C64B06">
                            <w:pPr>
                              <w:jc w:val="center"/>
                              <w:rPr>
                                <w:sz w:val="28"/>
                              </w:rPr>
                            </w:pPr>
                          </w:p>
                          <w:p w14:paraId="7C474235" w14:textId="4393FE9C" w:rsidR="00B41CF3" w:rsidRPr="005837C5" w:rsidRDefault="00B41CF3" w:rsidP="00C64B06">
                            <w:pPr>
                              <w:ind w:left="2880" w:firstLine="720"/>
                              <w:jc w:val="center"/>
                              <w:rPr>
                                <w:sz w:val="28"/>
                              </w:rPr>
                            </w:pPr>
                            <w:r>
                              <w:rPr>
                                <w:sz w:val="28"/>
                              </w:rPr>
                              <w:t xml:space="preserve">                                                                       Reviewed </w:t>
                            </w:r>
                            <w:r w:rsidR="007522A3">
                              <w:rPr>
                                <w:sz w:val="28"/>
                              </w:rPr>
                              <w:t>October</w:t>
                            </w:r>
                            <w:r>
                              <w:rPr>
                                <w:sz w:val="28"/>
                              </w:rPr>
                              <w:t xml:space="preserve"> 202</w:t>
                            </w:r>
                            <w:r w:rsidR="00FF700C">
                              <w:rPr>
                                <w:sz w:val="28"/>
                              </w:rPr>
                              <w:t>4</w:t>
                            </w:r>
                          </w:p>
                          <w:p w14:paraId="54C3E11D" w14:textId="77777777" w:rsidR="00B41CF3" w:rsidRDefault="00B41CF3" w:rsidP="00C64B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FE252" id="Rectangle 182" o:spid="_x0000_s1026" style="position:absolute;margin-left:29.15pt;margin-top:-.2pt;width:663.15pt;height:481.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nf7wEAAMEDAAAOAAAAZHJzL2Uyb0RvYy54bWysU8tu2zAQvBfoPxC817IM5SVYDlynKQqk&#10;aYE0H0BRlESU4rJL2pL79V3SjmO0t6AXgstdDndmh8vbaTBsp9BrsBXPZ3POlJXQaNtV/PnH/Ydr&#10;znwQthEGrKr4Xnl+u3r/bjm6Ui2gB9MoZARifTm6ivchuDLLvOzVIPwMnLKUbAEHESjELmtQjIQ+&#10;mGwxn19mI2DjEKTynk7vDkm+Svhtq2T41rZeBWYqTr2FtGJa67hmq6UoOxSu1/LYhnhDF4PQlh49&#10;Qd2JINgW9T9Qg5YIHtowkzBk0LZaqsSB2OTzv9g89cKpxIXE8e4kk/9/sPJx9+S+Y2zduweQPz2z&#10;sOmF7dQaEcZeiYaey6NQ2eh8eboQA09XWT1+hYZGK7YBkgZTi0MEJHZsSlLvT1KrKTBJh9fFgsZ3&#10;wZmk3GWeF/nNVXpDlC/XHfrwWcHA4qbiSLNM8GL34ENsR5QvJal9MLq518akALt6Y5DtRJz7fP3x&#10;U3FE9+dlxsZiC/HaATGeJJ6RWnSRL8NUT5SM2xqaPTFGOPiIfE+bHvA3ZyN5qOL+11ag4sx8saTa&#10;TV4U0XQpKC6uFhTgeaY+zwgrCarigbPDdhMORt061F1PL+WJv4U1Kd3qpMFrV8e+ySdJmqOnoxHP&#10;41T1+vNWfwAAAP//AwBQSwMEFAAGAAgAAAAhABERbhLfAAAACQEAAA8AAABkcnMvZG93bnJldi54&#10;bWxMjzFPwzAUhHck/oP1kNhahzaJ0jROBZXogMRAYaCbG7/GEfGzFbtN+Pe4Ex1Pd7r7rtpMpmcX&#10;HHxnScDTPAGG1FjVUSvg6/N1VgDzQZKSvSUU8IseNvX9XSVLZUf6wMs+tCyWkC+lAB2CKzn3jUYj&#10;/dw6pOid7GBkiHJouRrkGMtNzxdJknMjO4oLWjrcamx+9mcjwL2vlN5hOphvfBt34+nwsnWZEI8P&#10;0/MaWMAp/Ifhih/RoY5MR3sm5VkvICuWMSlglgK72ssizYEdBazyRQa8rvjtg/oPAAD//wMAUEsB&#10;Ai0AFAAGAAgAAAAhALaDOJL+AAAA4QEAABMAAAAAAAAAAAAAAAAAAAAAAFtDb250ZW50X1R5cGVz&#10;XS54bWxQSwECLQAUAAYACAAAACEAOP0h/9YAAACUAQAACwAAAAAAAAAAAAAAAAAvAQAAX3JlbHMv&#10;LnJlbHNQSwECLQAUAAYACAAAACEA8ZcZ3+8BAADBAwAADgAAAAAAAAAAAAAAAAAuAgAAZHJzL2Uy&#10;b0RvYy54bWxQSwECLQAUAAYACAAAACEAERFuEt8AAAAJAQAADwAAAAAAAAAAAAAAAABJBAAAZHJz&#10;L2Rvd25yZXYueG1sUEsFBgAAAAAEAAQA8wAAAFUFAAAAAA==&#10;" fillcolor="#00abe4" stroked="f">
                <v:textbox>
                  <w:txbxContent>
                    <w:p w14:paraId="679939CB" w14:textId="77777777" w:rsidR="00B41CF3" w:rsidRDefault="00B41CF3" w:rsidP="00C64B06">
                      <w:pPr>
                        <w:jc w:val="center"/>
                        <w:rPr>
                          <w:sz w:val="28"/>
                        </w:rPr>
                      </w:pPr>
                    </w:p>
                    <w:p w14:paraId="7C4B0C6A" w14:textId="77777777" w:rsidR="00B41CF3" w:rsidRDefault="00B41CF3" w:rsidP="00C64B06">
                      <w:pPr>
                        <w:jc w:val="center"/>
                        <w:rPr>
                          <w:sz w:val="28"/>
                        </w:rPr>
                      </w:pPr>
                    </w:p>
                    <w:p w14:paraId="66283F62" w14:textId="77777777" w:rsidR="00B41CF3" w:rsidRDefault="00B41CF3" w:rsidP="00C64B06">
                      <w:pPr>
                        <w:jc w:val="center"/>
                        <w:rPr>
                          <w:sz w:val="28"/>
                        </w:rPr>
                      </w:pPr>
                    </w:p>
                    <w:p w14:paraId="31147CA0" w14:textId="77777777" w:rsidR="00B41CF3" w:rsidRDefault="00B41CF3" w:rsidP="00C64B06">
                      <w:pPr>
                        <w:jc w:val="center"/>
                        <w:rPr>
                          <w:sz w:val="28"/>
                        </w:rPr>
                      </w:pPr>
                    </w:p>
                    <w:p w14:paraId="79FDE0C9" w14:textId="77777777" w:rsidR="00B41CF3" w:rsidRDefault="00B41CF3" w:rsidP="00C64B06">
                      <w:pPr>
                        <w:jc w:val="center"/>
                        <w:rPr>
                          <w:sz w:val="28"/>
                        </w:rPr>
                      </w:pPr>
                    </w:p>
                    <w:p w14:paraId="1BA576FB" w14:textId="77777777" w:rsidR="00B41CF3" w:rsidRDefault="00B41CF3" w:rsidP="00C64B06">
                      <w:pPr>
                        <w:jc w:val="center"/>
                        <w:rPr>
                          <w:sz w:val="28"/>
                        </w:rPr>
                      </w:pPr>
                    </w:p>
                    <w:p w14:paraId="35D24DAE" w14:textId="77777777" w:rsidR="00B41CF3" w:rsidRDefault="00B41CF3" w:rsidP="00C64B06">
                      <w:pPr>
                        <w:jc w:val="center"/>
                        <w:rPr>
                          <w:sz w:val="28"/>
                        </w:rPr>
                      </w:pPr>
                    </w:p>
                    <w:p w14:paraId="5FFAE586" w14:textId="77777777" w:rsidR="00B41CF3" w:rsidRDefault="00B41CF3" w:rsidP="00C64B06">
                      <w:pPr>
                        <w:jc w:val="center"/>
                        <w:rPr>
                          <w:sz w:val="28"/>
                        </w:rPr>
                      </w:pPr>
                    </w:p>
                    <w:p w14:paraId="3744334D" w14:textId="77777777" w:rsidR="00B41CF3" w:rsidRDefault="00B41CF3" w:rsidP="00C64B06">
                      <w:pPr>
                        <w:jc w:val="center"/>
                        <w:rPr>
                          <w:sz w:val="28"/>
                        </w:rPr>
                      </w:pPr>
                    </w:p>
                    <w:p w14:paraId="4E70E0D8" w14:textId="77777777" w:rsidR="00B41CF3" w:rsidRDefault="00B41CF3" w:rsidP="00C64B06">
                      <w:pPr>
                        <w:jc w:val="center"/>
                        <w:rPr>
                          <w:sz w:val="28"/>
                        </w:rPr>
                      </w:pPr>
                    </w:p>
                    <w:p w14:paraId="5B6EB06F" w14:textId="77777777" w:rsidR="00B41CF3" w:rsidRDefault="00B41CF3" w:rsidP="00C64B06">
                      <w:pPr>
                        <w:jc w:val="center"/>
                        <w:rPr>
                          <w:sz w:val="28"/>
                        </w:rPr>
                      </w:pPr>
                    </w:p>
                    <w:p w14:paraId="407376BA" w14:textId="77777777" w:rsidR="00B41CF3" w:rsidRDefault="00B41CF3" w:rsidP="00C64B06">
                      <w:pPr>
                        <w:jc w:val="center"/>
                        <w:rPr>
                          <w:sz w:val="28"/>
                        </w:rPr>
                      </w:pPr>
                    </w:p>
                    <w:p w14:paraId="289EA6B2" w14:textId="77777777" w:rsidR="00B41CF3" w:rsidRDefault="00B41CF3" w:rsidP="00C64B06">
                      <w:pPr>
                        <w:jc w:val="center"/>
                        <w:rPr>
                          <w:sz w:val="28"/>
                        </w:rPr>
                      </w:pPr>
                    </w:p>
                    <w:p w14:paraId="696DCE6F" w14:textId="77777777" w:rsidR="00B41CF3" w:rsidRDefault="00B41CF3" w:rsidP="00C64B06">
                      <w:pPr>
                        <w:jc w:val="center"/>
                        <w:rPr>
                          <w:sz w:val="28"/>
                        </w:rPr>
                      </w:pPr>
                    </w:p>
                    <w:p w14:paraId="34955503" w14:textId="77777777" w:rsidR="00B41CF3" w:rsidRDefault="00B41CF3" w:rsidP="00C64B06">
                      <w:pPr>
                        <w:jc w:val="center"/>
                        <w:rPr>
                          <w:sz w:val="28"/>
                        </w:rPr>
                      </w:pPr>
                    </w:p>
                    <w:p w14:paraId="5FEB2203" w14:textId="77777777" w:rsidR="00B41CF3" w:rsidRDefault="00B41CF3" w:rsidP="00C64B06">
                      <w:pPr>
                        <w:jc w:val="center"/>
                        <w:rPr>
                          <w:sz w:val="28"/>
                        </w:rPr>
                      </w:pPr>
                    </w:p>
                    <w:p w14:paraId="5A84C9B2" w14:textId="77777777" w:rsidR="00B41CF3" w:rsidRDefault="00B41CF3" w:rsidP="00C64B06">
                      <w:pPr>
                        <w:jc w:val="center"/>
                        <w:rPr>
                          <w:sz w:val="28"/>
                        </w:rPr>
                      </w:pPr>
                    </w:p>
                    <w:p w14:paraId="333A8E20" w14:textId="77777777" w:rsidR="00B41CF3" w:rsidRDefault="00B41CF3" w:rsidP="00C64B06">
                      <w:pPr>
                        <w:jc w:val="center"/>
                        <w:rPr>
                          <w:sz w:val="28"/>
                        </w:rPr>
                      </w:pPr>
                    </w:p>
                    <w:p w14:paraId="686B4102" w14:textId="77777777" w:rsidR="00B41CF3" w:rsidRDefault="00B41CF3" w:rsidP="00C64B06">
                      <w:pPr>
                        <w:jc w:val="center"/>
                        <w:rPr>
                          <w:sz w:val="28"/>
                        </w:rPr>
                      </w:pPr>
                    </w:p>
                    <w:p w14:paraId="75A9CC54" w14:textId="77777777" w:rsidR="00B41CF3" w:rsidRDefault="00B41CF3" w:rsidP="00C64B06">
                      <w:pPr>
                        <w:jc w:val="center"/>
                        <w:rPr>
                          <w:sz w:val="28"/>
                        </w:rPr>
                      </w:pPr>
                    </w:p>
                    <w:p w14:paraId="0E10B438" w14:textId="77777777" w:rsidR="00B41CF3" w:rsidRDefault="00B41CF3" w:rsidP="00C64B06">
                      <w:pPr>
                        <w:jc w:val="center"/>
                        <w:rPr>
                          <w:sz w:val="28"/>
                        </w:rPr>
                      </w:pPr>
                    </w:p>
                    <w:p w14:paraId="31DE8C01" w14:textId="77777777" w:rsidR="00B41CF3" w:rsidRDefault="00B41CF3" w:rsidP="00C64B06">
                      <w:pPr>
                        <w:jc w:val="center"/>
                        <w:rPr>
                          <w:sz w:val="28"/>
                        </w:rPr>
                      </w:pPr>
                    </w:p>
                    <w:p w14:paraId="41ADDD07" w14:textId="77777777" w:rsidR="00B41CF3" w:rsidRDefault="00B41CF3" w:rsidP="00C64B06">
                      <w:pPr>
                        <w:jc w:val="center"/>
                        <w:rPr>
                          <w:sz w:val="28"/>
                        </w:rPr>
                      </w:pPr>
                    </w:p>
                    <w:p w14:paraId="46052724" w14:textId="77777777" w:rsidR="00B41CF3" w:rsidRDefault="00B41CF3" w:rsidP="00C64B06">
                      <w:pPr>
                        <w:jc w:val="center"/>
                        <w:rPr>
                          <w:sz w:val="28"/>
                        </w:rPr>
                      </w:pPr>
                    </w:p>
                    <w:p w14:paraId="4EBB6280" w14:textId="77777777" w:rsidR="00B41CF3" w:rsidRDefault="00B41CF3" w:rsidP="00C64B06">
                      <w:pPr>
                        <w:jc w:val="center"/>
                        <w:rPr>
                          <w:sz w:val="28"/>
                        </w:rPr>
                      </w:pPr>
                    </w:p>
                    <w:p w14:paraId="05BE9ADA" w14:textId="77777777" w:rsidR="00B41CF3" w:rsidRDefault="00B41CF3" w:rsidP="00C64B06">
                      <w:pPr>
                        <w:jc w:val="center"/>
                        <w:rPr>
                          <w:sz w:val="28"/>
                        </w:rPr>
                      </w:pPr>
                    </w:p>
                    <w:p w14:paraId="7C474235" w14:textId="4393FE9C" w:rsidR="00B41CF3" w:rsidRPr="005837C5" w:rsidRDefault="00B41CF3" w:rsidP="00C64B06">
                      <w:pPr>
                        <w:ind w:left="2880" w:firstLine="720"/>
                        <w:jc w:val="center"/>
                        <w:rPr>
                          <w:sz w:val="28"/>
                        </w:rPr>
                      </w:pPr>
                      <w:r>
                        <w:rPr>
                          <w:sz w:val="28"/>
                        </w:rPr>
                        <w:t xml:space="preserve">                                                                       Reviewed </w:t>
                      </w:r>
                      <w:r w:rsidR="007522A3">
                        <w:rPr>
                          <w:sz w:val="28"/>
                        </w:rPr>
                        <w:t>October</w:t>
                      </w:r>
                      <w:r>
                        <w:rPr>
                          <w:sz w:val="28"/>
                        </w:rPr>
                        <w:t xml:space="preserve"> 202</w:t>
                      </w:r>
                      <w:r w:rsidR="00FF700C">
                        <w:rPr>
                          <w:sz w:val="28"/>
                        </w:rPr>
                        <w:t>4</w:t>
                      </w:r>
                    </w:p>
                    <w:p w14:paraId="54C3E11D" w14:textId="77777777" w:rsidR="00B41CF3" w:rsidRDefault="00B41CF3" w:rsidP="00C64B06">
                      <w:pPr>
                        <w:jc w:val="center"/>
                      </w:pPr>
                    </w:p>
                  </w:txbxContent>
                </v:textbox>
              </v:rect>
            </w:pict>
          </mc:Fallback>
        </mc:AlternateContent>
      </w:r>
    </w:p>
    <w:p w14:paraId="1941801F" w14:textId="77777777" w:rsidR="00257F05" w:rsidRDefault="00257F05">
      <w:pPr>
        <w:pStyle w:val="BodyText"/>
        <w:spacing w:before="2"/>
        <w:rPr>
          <w:rFonts w:ascii="Times New Roman"/>
          <w:sz w:val="18"/>
        </w:rPr>
      </w:pPr>
    </w:p>
    <w:p w14:paraId="00DCF31E" w14:textId="01BA48D0" w:rsidR="00257F05" w:rsidRDefault="00C64B06" w:rsidP="00C64B06">
      <w:pPr>
        <w:pStyle w:val="Heading2"/>
        <w:spacing w:line="834" w:lineRule="exact"/>
        <w:ind w:left="2337"/>
        <w:rPr>
          <w:color w:val="FFFFFF"/>
        </w:rPr>
      </w:pPr>
      <w:r>
        <w:rPr>
          <w:color w:val="FFFFFF"/>
        </w:rPr>
        <w:t xml:space="preserve">    </w:t>
      </w:r>
      <w:r w:rsidR="00FB1E82">
        <w:rPr>
          <w:color w:val="FFFFFF"/>
        </w:rPr>
        <w:t xml:space="preserve">  </w:t>
      </w:r>
      <w:r w:rsidR="00B41CF3">
        <w:rPr>
          <w:color w:val="FFFFFF"/>
        </w:rPr>
        <w:t>Prior’s Mill CE Primary School</w:t>
      </w:r>
    </w:p>
    <w:p w14:paraId="37676ECF" w14:textId="77777777" w:rsidR="00C64B06" w:rsidRDefault="00C64B06" w:rsidP="00C64B06">
      <w:pPr>
        <w:pStyle w:val="Heading2"/>
        <w:spacing w:line="834" w:lineRule="exact"/>
        <w:ind w:left="2337"/>
      </w:pPr>
      <w:r>
        <w:rPr>
          <w:color w:val="FFFFFF"/>
        </w:rPr>
        <w:t xml:space="preserve">         </w:t>
      </w:r>
      <w:r w:rsidR="003D1C13">
        <w:rPr>
          <w:color w:val="FFFFFF"/>
        </w:rPr>
        <w:t xml:space="preserve"> </w:t>
      </w:r>
      <w:r>
        <w:rPr>
          <w:color w:val="FFFFFF"/>
        </w:rPr>
        <w:t>SEND Information Report</w:t>
      </w:r>
    </w:p>
    <w:p w14:paraId="1612DBC9" w14:textId="77777777" w:rsidR="00257F05" w:rsidRDefault="00257F05">
      <w:pPr>
        <w:pStyle w:val="BodyText"/>
        <w:rPr>
          <w:sz w:val="20"/>
        </w:rPr>
      </w:pPr>
    </w:p>
    <w:p w14:paraId="6C867221" w14:textId="77777777" w:rsidR="00257F05" w:rsidRDefault="00257F05">
      <w:pPr>
        <w:pStyle w:val="BodyText"/>
        <w:rPr>
          <w:sz w:val="20"/>
        </w:rPr>
      </w:pPr>
    </w:p>
    <w:p w14:paraId="7CD53A18" w14:textId="77777777" w:rsidR="00257F05" w:rsidRDefault="003D1C13">
      <w:pPr>
        <w:pStyle w:val="BodyText"/>
        <w:rPr>
          <w:sz w:val="20"/>
        </w:rPr>
      </w:pPr>
      <w:r>
        <w:rPr>
          <w:noProof/>
          <w:sz w:val="20"/>
          <w:lang w:bidi="ar-SA"/>
        </w:rPr>
        <mc:AlternateContent>
          <mc:Choice Requires="wps">
            <w:drawing>
              <wp:anchor distT="0" distB="0" distL="114300" distR="114300" simplePos="0" relativeHeight="251672064" behindDoc="1" locked="0" layoutInCell="1" allowOverlap="1" wp14:anchorId="46C0B9DE" wp14:editId="6AA764F2">
                <wp:simplePos x="0" y="0"/>
                <wp:positionH relativeFrom="column">
                  <wp:posOffset>1328387</wp:posOffset>
                </wp:positionH>
                <wp:positionV relativeFrom="paragraph">
                  <wp:posOffset>147658</wp:posOffset>
                </wp:positionV>
                <wp:extent cx="3313216" cy="1870075"/>
                <wp:effectExtent l="19050" t="19050" r="20955" b="15875"/>
                <wp:wrapNone/>
                <wp:docPr id="34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3216" cy="187007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2885F" id="Rectangle 178" o:spid="_x0000_s1026" style="position:absolute;margin-left:104.6pt;margin-top:11.65pt;width:260.9pt;height:14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uhwIAABoFAAAOAAAAZHJzL2Uyb0RvYy54bWysVFFv0zAQfkfiP1h+7xK3WZtFS6epaRHS&#10;gInBD3Bjp7FwbGO7TcfEf+fstKVlLwiRh8TO3X133/k7397tO4l23DqhVYnJVYoRV7VmQm1K/PXL&#10;apRj5DxVjEqteImfucN387dvbntT8LFutWTcIgBRruhNiVvvTZEkrm55R92VNlyBsdG2ox62dpMw&#10;S3tA72QyTtNp0mvLjNU1dw7+VoMRzyN+0/Daf2oaxz2SJYbafHzb+F6HdzK/pcXGUtOK+lAG/Ycq&#10;OioUJD1BVdRTtLXiFVQnaqudbvxVrbtEN42oeeQAbEj6B5unlhoeuUBznDm1yf0/2Prj7tEiwUo8&#10;ycYYKdrBIX2GtlG1kRyRWR5a1BtXgOeTebSBpDMPuv7mkNKLFvz4vbW6bzllUBgJ/slFQNg4CEXr&#10;/oNmgE+3Xsdu7RvbBUDoA9rHQ3k+HQrfe1TDz8mETMZkilENNpLP0nR2HXPQ4hhurPPvuO5QWJTY&#10;QvkRnu4enA/l0OLoErIpvRJSxpOXCvWQIidpGiOcloIFa6RpN+uFtGhHg3jic0h84RagK+rawS+a&#10;ghstOuFB21J0Jc5P0bQIjVoqFl08FXJYQ41ShSjgDVUfVoOGXm7Sm2W+zLNRNp4uR1laVaP71SIb&#10;TVdkdl1NqsWiIj8DAZIVrWCMq8DhqGeS/Z1eDpM1KPGk6Auu7rwlq/i8bklyWUbsP7A6fiO7qJAg&#10;ikFca82eQSBWDwMKFwosWm1/YNTDcJbYfd9SyzGS7xWI7IZkWZjmuMmuZ2PY2HPL+txCVQ1QJfYY&#10;DcuFH26ArbFi00ImEg9f6XsQZiOiZIJoh6oOcoYBjAwOl0WY8PN99Pp9pc1/AQAA//8DAFBLAwQU&#10;AAYACAAAACEAt6ZOC98AAAAKAQAADwAAAGRycy9kb3ducmV2LnhtbEyPwUrDQBCG74LvsIzgRexm&#10;E7BpzKaI0FsptNWDt212TILZ2ZDdpPHtHU96m2E+/vn+cru4Xsw4hs6TBrVKQCDV3nbUaHg77x5z&#10;ECEasqb3hBq+McC2ur0pTWH9lY44n2IjOIRCYTS0MQ6FlKFu0Zmw8gMS3z796EzkdWykHc2Vw10v&#10;0yR5ks50xB9aM+Bri/XXaXIa9h/vD4d8T8tOHaeDxHnTk4pa398tL88gIi7xD4ZffVaHip0ufiIb&#10;RK8hTTYpozxkGQgG1pnichcNmVrnIKtS/q9Q/QAAAP//AwBQSwECLQAUAAYACAAAACEAtoM4kv4A&#10;AADhAQAAEwAAAAAAAAAAAAAAAAAAAAAAW0NvbnRlbnRfVHlwZXNdLnhtbFBLAQItABQABgAIAAAA&#10;IQA4/SH/1gAAAJQBAAALAAAAAAAAAAAAAAAAAC8BAABfcmVscy8ucmVsc1BLAQItABQABgAIAAAA&#10;IQBl/1XuhwIAABoFAAAOAAAAAAAAAAAAAAAAAC4CAABkcnMvZTJvRG9jLnhtbFBLAQItABQABgAI&#10;AAAAIQC3pk4L3wAAAAoBAAAPAAAAAAAAAAAAAAAAAOEEAABkcnMvZG93bnJldi54bWxQSwUGAAAA&#10;AAQABADzAAAA7QUAAAAA&#10;" filled="f" strokeweight="3pt"/>
            </w:pict>
          </mc:Fallback>
        </mc:AlternateContent>
      </w:r>
      <w:r>
        <w:rPr>
          <w:noProof/>
          <w:sz w:val="20"/>
          <w:lang w:bidi="ar-SA"/>
        </w:rPr>
        <mc:AlternateContent>
          <mc:Choice Requires="wps">
            <w:drawing>
              <wp:anchor distT="0" distB="0" distL="114300" distR="114300" simplePos="0" relativeHeight="251670016" behindDoc="1" locked="0" layoutInCell="1" allowOverlap="1" wp14:anchorId="32D875F3" wp14:editId="3531C38B">
                <wp:simplePos x="0" y="0"/>
                <wp:positionH relativeFrom="column">
                  <wp:posOffset>4919906</wp:posOffset>
                </wp:positionH>
                <wp:positionV relativeFrom="paragraph">
                  <wp:posOffset>141226</wp:posOffset>
                </wp:positionV>
                <wp:extent cx="3143250" cy="1870075"/>
                <wp:effectExtent l="22860" t="22860" r="24765" b="21590"/>
                <wp:wrapNone/>
                <wp:docPr id="343"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87007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5BB05" id="Rectangle 180" o:spid="_x0000_s1026" style="position:absolute;margin-left:387.4pt;margin-top:11.1pt;width:247.5pt;height:14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yhhQIAABoFAAAOAAAAZHJzL2Uyb0RvYy54bWysVFFv0zAQfkfiP1h+7xK36ZpFS6epaRHS&#10;gInBD3Bjp7FwbGO7TQfiv3N22q5lLwiRh8TOnb+77+47397tO4l23DqhVYnJVYoRV7VmQm1K/PXL&#10;apRj5DxVjEqteImfucN387dvbntT8LFutWTcIgBRruhNiVvvTZEkrm55R92VNlyBsdG2ox62dpMw&#10;S3tA72QyTtPrpNeWGatr7hz8rQYjnkf8puG1/9Q0jnskSwy5+fi28b0O72R+S4uNpaYV9SEN+g9Z&#10;dFQoCHqCqqinaGvFK6hO1FY73firWneJbhpR88gB2JD0DzZPLTU8coHiOHMqk/t/sPXH3aNFgpV4&#10;kk0wUrSDJn2GslG1kRyRPJaoN64AzyfzaANJZx50/c0hpRct+PF7a3XfcsogMRJKmlwcCBsHR9G6&#10;/6AZ4NOt17Fa+8Z2ARDqgPaxKc+npvC9RzX8nJBsMp5C72qwkXyWprNpjEGL43FjnX/HdYfCosQW&#10;0o/wdPfgfEiHFkeXEE3plZAydl4q1EOInKRpPOG0FCxYI027WS+kRTsaxBOfQ+ALtwBdUdcOftE0&#10;yKoTHrQtRVfi/HSaFqFQS8VifE+FHNaQo1QhKvCGrA+rQUM/b9KbZb7Ms1E2vl6OsrSqRverRTa6&#10;XpHZtJpUi0VFfgUCJCtawRhXgcNRzyT7O70cJmtQ4knRF1zdeUlW8XldkuQyjVh/YHX8RnZRIUEU&#10;YVJdsdbsGQRi9TCgcKHAotX2B0Y9DGeJ3fcttRwj+V6ByG5IloVpjptsOhvDxp5b1ucWqmqAKrHH&#10;aFgu/HADbI0VmxYikdh8pe9BmI2IknnJ6iBnGMDI4HBZhAk/30evlytt/hsAAP//AwBQSwMEFAAG&#10;AAgAAAAhAPy34hbgAAAACwEAAA8AAABkcnMvZG93bnJldi54bWxMj8FOwzAQRO9I/IO1SFwQdWJQ&#10;0oY4FULqrarUAofe3HibRNjrKHbS8Pe4J3rc2dHMm3I9W8MmHHznSEK6SIAh1U531Ej4+tw8L4H5&#10;oEgr4wgl/KKHdXV/V6pCuwvtcTqEhsUQ8oWS0IbQF5z7ukWr/ML1SPF3doNVIZ5Dw/WgLjHcGi6S&#10;JONWdRQbWtXjR4v1z2G0ErbH76fdckvzJt2PO47TylAapHx8mN/fgAWcw78ZrvgRHarIdHIjac+M&#10;hDx/jehBghAC2NUgslVUThJe0iwHXpX8dkP1BwAA//8DAFBLAQItABQABgAIAAAAIQC2gziS/gAA&#10;AOEBAAATAAAAAAAAAAAAAAAAAAAAAABbQ29udGVudF9UeXBlc10ueG1sUEsBAi0AFAAGAAgAAAAh&#10;ADj9If/WAAAAlAEAAAsAAAAAAAAAAAAAAAAALwEAAF9yZWxzLy5yZWxzUEsBAi0AFAAGAAgAAAAh&#10;AM3IjKGFAgAAGgUAAA4AAAAAAAAAAAAAAAAALgIAAGRycy9lMm9Eb2MueG1sUEsBAi0AFAAGAAgA&#10;AAAhAPy34hbgAAAACwEAAA8AAAAAAAAAAAAAAAAA3wQAAGRycy9kb3ducmV2LnhtbFBLBQYAAAAA&#10;BAAEAPMAAADsBQAAAAA=&#10;" filled="f" strokeweight="3pt"/>
            </w:pict>
          </mc:Fallback>
        </mc:AlternateContent>
      </w:r>
    </w:p>
    <w:p w14:paraId="1B22B052" w14:textId="77777777" w:rsidR="00257F05" w:rsidRDefault="00DE5332">
      <w:pPr>
        <w:pStyle w:val="BodyText"/>
        <w:rPr>
          <w:sz w:val="20"/>
        </w:rPr>
      </w:pPr>
      <w:r>
        <w:rPr>
          <w:noProof/>
        </w:rPr>
        <w:drawing>
          <wp:anchor distT="0" distB="0" distL="114300" distR="114300" simplePos="0" relativeHeight="251684352" behindDoc="0" locked="0" layoutInCell="1" allowOverlap="1" wp14:anchorId="51278449" wp14:editId="740AC7B9">
            <wp:simplePos x="0" y="0"/>
            <wp:positionH relativeFrom="margin">
              <wp:posOffset>2209800</wp:posOffset>
            </wp:positionH>
            <wp:positionV relativeFrom="paragraph">
              <wp:posOffset>119168</wp:posOffset>
            </wp:positionV>
            <wp:extent cx="1583267" cy="1583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3267" cy="1583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C13">
        <w:rPr>
          <w:noProof/>
          <w:sz w:val="20"/>
          <w:lang w:bidi="ar-SA"/>
        </w:rPr>
        <w:drawing>
          <wp:anchor distT="0" distB="0" distL="114300" distR="114300" simplePos="0" relativeHeight="251668992" behindDoc="1" locked="0" layoutInCell="1" allowOverlap="1" wp14:anchorId="5C9CF0ED" wp14:editId="0BD3A385">
            <wp:simplePos x="0" y="0"/>
            <wp:positionH relativeFrom="column">
              <wp:posOffset>4862830</wp:posOffset>
            </wp:positionH>
            <wp:positionV relativeFrom="paragraph">
              <wp:posOffset>15875</wp:posOffset>
            </wp:positionV>
            <wp:extent cx="3194685" cy="1856105"/>
            <wp:effectExtent l="0" t="0" r="571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4685" cy="185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2E82C" w14:textId="77777777" w:rsidR="00257F05" w:rsidRDefault="00257F05">
      <w:pPr>
        <w:pStyle w:val="BodyText"/>
        <w:rPr>
          <w:sz w:val="20"/>
        </w:rPr>
      </w:pPr>
    </w:p>
    <w:p w14:paraId="6221A42B" w14:textId="77777777" w:rsidR="00257F05" w:rsidRDefault="00257F05">
      <w:pPr>
        <w:pStyle w:val="BodyText"/>
        <w:rPr>
          <w:sz w:val="20"/>
        </w:rPr>
      </w:pPr>
    </w:p>
    <w:p w14:paraId="3FA3EAB3" w14:textId="77777777" w:rsidR="00257F05" w:rsidRDefault="00257F05">
      <w:pPr>
        <w:pStyle w:val="BodyText"/>
        <w:rPr>
          <w:sz w:val="20"/>
        </w:rPr>
      </w:pPr>
    </w:p>
    <w:p w14:paraId="0E6FB025" w14:textId="77777777" w:rsidR="00257F05" w:rsidRDefault="00257F05">
      <w:pPr>
        <w:pStyle w:val="BodyText"/>
        <w:rPr>
          <w:sz w:val="20"/>
        </w:rPr>
      </w:pPr>
    </w:p>
    <w:p w14:paraId="6DC52A1F" w14:textId="77777777" w:rsidR="00257F05" w:rsidRDefault="00257F05">
      <w:pPr>
        <w:pStyle w:val="BodyText"/>
        <w:rPr>
          <w:sz w:val="20"/>
        </w:rPr>
      </w:pPr>
    </w:p>
    <w:p w14:paraId="3FEDC752" w14:textId="77777777" w:rsidR="00257F05" w:rsidRDefault="00257F05">
      <w:pPr>
        <w:pStyle w:val="BodyText"/>
        <w:rPr>
          <w:sz w:val="20"/>
        </w:rPr>
      </w:pPr>
    </w:p>
    <w:p w14:paraId="20046989" w14:textId="77777777" w:rsidR="00257F05" w:rsidRDefault="00257F05">
      <w:pPr>
        <w:pStyle w:val="BodyText"/>
        <w:rPr>
          <w:sz w:val="20"/>
        </w:rPr>
      </w:pPr>
    </w:p>
    <w:p w14:paraId="645170F4" w14:textId="77777777" w:rsidR="00257F05" w:rsidRDefault="00257F05">
      <w:pPr>
        <w:pStyle w:val="BodyText"/>
        <w:rPr>
          <w:sz w:val="20"/>
        </w:rPr>
      </w:pPr>
    </w:p>
    <w:p w14:paraId="236725B9" w14:textId="77777777" w:rsidR="00257F05" w:rsidRDefault="00257F05">
      <w:pPr>
        <w:pStyle w:val="BodyText"/>
        <w:rPr>
          <w:sz w:val="20"/>
        </w:rPr>
      </w:pPr>
    </w:p>
    <w:p w14:paraId="471EDEF5" w14:textId="77777777" w:rsidR="00257F05" w:rsidRDefault="00257F05">
      <w:pPr>
        <w:pStyle w:val="BodyText"/>
        <w:rPr>
          <w:sz w:val="20"/>
        </w:rPr>
      </w:pPr>
    </w:p>
    <w:p w14:paraId="065C320D" w14:textId="77777777" w:rsidR="00257F05" w:rsidRDefault="00257F05">
      <w:pPr>
        <w:pStyle w:val="BodyText"/>
        <w:rPr>
          <w:sz w:val="20"/>
        </w:rPr>
      </w:pPr>
    </w:p>
    <w:p w14:paraId="19F8D66C" w14:textId="77777777" w:rsidR="00257F05" w:rsidRDefault="00257F05">
      <w:pPr>
        <w:pStyle w:val="BodyText"/>
        <w:rPr>
          <w:sz w:val="20"/>
        </w:rPr>
      </w:pPr>
    </w:p>
    <w:p w14:paraId="7A469B76" w14:textId="77777777" w:rsidR="00257F05" w:rsidRDefault="00C64B06">
      <w:pPr>
        <w:pStyle w:val="BodyText"/>
        <w:rPr>
          <w:sz w:val="20"/>
        </w:rPr>
      </w:pPr>
      <w:r>
        <w:rPr>
          <w:noProof/>
          <w:lang w:bidi="ar-SA"/>
        </w:rPr>
        <mc:AlternateContent>
          <mc:Choice Requires="wps">
            <w:drawing>
              <wp:anchor distT="45720" distB="45720" distL="114300" distR="114300" simplePos="0" relativeHeight="251674112" behindDoc="0" locked="0" layoutInCell="1" allowOverlap="1" wp14:anchorId="5134DC9D" wp14:editId="74004ED2">
                <wp:simplePos x="0" y="0"/>
                <wp:positionH relativeFrom="column">
                  <wp:posOffset>1327785</wp:posOffset>
                </wp:positionH>
                <wp:positionV relativeFrom="paragraph">
                  <wp:posOffset>19685</wp:posOffset>
                </wp:positionV>
                <wp:extent cx="6744970" cy="1801495"/>
                <wp:effectExtent l="19050" t="19050" r="17780" b="27305"/>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180149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D697B3" w14:textId="77777777" w:rsidR="00B41CF3" w:rsidRPr="005837C5" w:rsidRDefault="00B41CF3" w:rsidP="005837C5">
                            <w:pPr>
                              <w:jc w:val="center"/>
                              <w:rPr>
                                <w:sz w:val="28"/>
                              </w:rPr>
                            </w:pPr>
                          </w:p>
                          <w:p w14:paraId="42866ACB" w14:textId="24218A02" w:rsidR="00B41CF3" w:rsidRPr="00C64B06" w:rsidRDefault="00B41CF3" w:rsidP="005837C5">
                            <w:pPr>
                              <w:jc w:val="center"/>
                              <w:rPr>
                                <w:sz w:val="36"/>
                              </w:rPr>
                            </w:pPr>
                            <w:r w:rsidRPr="00C64B06">
                              <w:rPr>
                                <w:sz w:val="36"/>
                              </w:rPr>
                              <w:t xml:space="preserve">Headteacher – </w:t>
                            </w:r>
                            <w:r w:rsidR="0025029F">
                              <w:rPr>
                                <w:sz w:val="36"/>
                              </w:rPr>
                              <w:t>Mr R Linsley</w:t>
                            </w:r>
                          </w:p>
                          <w:p w14:paraId="39BBD380" w14:textId="77777777" w:rsidR="00B41CF3" w:rsidRPr="00C64B06" w:rsidRDefault="00B41CF3" w:rsidP="005837C5">
                            <w:pPr>
                              <w:jc w:val="center"/>
                              <w:rPr>
                                <w:sz w:val="36"/>
                              </w:rPr>
                            </w:pPr>
                            <w:r w:rsidRPr="00C64B06">
                              <w:rPr>
                                <w:sz w:val="36"/>
                              </w:rPr>
                              <w:t>SENCo – M</w:t>
                            </w:r>
                            <w:r w:rsidR="00DE5332">
                              <w:rPr>
                                <w:sz w:val="36"/>
                              </w:rPr>
                              <w:t>rs K McHale</w:t>
                            </w:r>
                          </w:p>
                          <w:p w14:paraId="75ADA299" w14:textId="5400A64D" w:rsidR="00B41CF3" w:rsidRDefault="00B41CF3" w:rsidP="005837C5">
                            <w:pPr>
                              <w:jc w:val="center"/>
                              <w:rPr>
                                <w:sz w:val="36"/>
                              </w:rPr>
                            </w:pPr>
                            <w:r w:rsidRPr="00C64B06">
                              <w:rPr>
                                <w:sz w:val="36"/>
                              </w:rPr>
                              <w:t xml:space="preserve">SEND Governor – </w:t>
                            </w:r>
                            <w:r w:rsidR="0025029F">
                              <w:rPr>
                                <w:sz w:val="36"/>
                              </w:rPr>
                              <w:t>Mrs C Craggs</w:t>
                            </w:r>
                          </w:p>
                          <w:p w14:paraId="2143C444" w14:textId="77777777" w:rsidR="00B41CF3" w:rsidRDefault="00B41CF3" w:rsidP="005837C5">
                            <w:pPr>
                              <w:jc w:val="center"/>
                              <w:rPr>
                                <w:sz w:val="36"/>
                              </w:rPr>
                            </w:pPr>
                          </w:p>
                          <w:p w14:paraId="3FCD21C5" w14:textId="77777777" w:rsidR="00B41CF3" w:rsidRDefault="00B41CF3" w:rsidP="005837C5">
                            <w:pPr>
                              <w:jc w:val="center"/>
                              <w:rPr>
                                <w:sz w:val="36"/>
                              </w:rPr>
                            </w:pPr>
                            <w:r>
                              <w:rPr>
                                <w:sz w:val="36"/>
                              </w:rPr>
                              <w:t>Contact: 01642 650426</w:t>
                            </w:r>
                          </w:p>
                          <w:p w14:paraId="3B955DD4" w14:textId="77777777" w:rsidR="00B41CF3" w:rsidRDefault="00B41CF3" w:rsidP="005837C5">
                            <w:pPr>
                              <w:jc w:val="center"/>
                              <w:rPr>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34DC9D" id="_x0000_t202" coordsize="21600,21600" o:spt="202" path="m,l,21600r21600,l21600,xe">
                <v:stroke joinstyle="miter"/>
                <v:path gradientshapeok="t" o:connecttype="rect"/>
              </v:shapetype>
              <v:shape id="Text Box 2" o:spid="_x0000_s1027" type="#_x0000_t202" style="position:absolute;margin-left:104.55pt;margin-top:1.55pt;width:531.1pt;height:141.8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XFgIAAAsEAAAOAAAAZHJzL2Uyb0RvYy54bWysU9tu2zAMfR+wfxD0vtjO0jYx4hRdug4D&#10;ugvQ7QMUWY6FyaJGKbGzrx8lu2mwvQ3zg0Ca1CF5eLS+HTrDjgq9BlvxYpZzpqyEWtt9xb9/e3iz&#10;5MwHYWthwKqKn5Tnt5vXr9a9K9UcWjC1QkYg1pe9q3gbgiuzzMtWdcLPwClLwQawE4Fc3Gc1ip7Q&#10;O5PN8/w66wFrhyCV9/T3fgzyTcJvGiXDl6bxKjBTceotpBPTuYtntlmLco/CtVpObYh/6KIT2lLR&#10;M9S9CIIdUP8F1WmJ4KEJMwldBk2jpUoz0DRF/sc0T61wKs1C5Hh3psn/P1j5+fjkviILwzsYaIFp&#10;CO8eQf7wzMK2FXav7hChb5WoqXARKct658vpaqTalz6C7PpPUNOSxSFAAhoa7CIrNCcjdFrA6Uy6&#10;GgKT9PP6ZrFY3VBIUqxY5sVidZVqiPL5ukMfPijoWDQqjrTVBC+Ojz7EdkT5nBKrWXjQxqTNGsv6&#10;ir9dFnk+TgZG1zEa8zzud1uD7CiiONI3FfaXaZ0OJFGju4ovz0mijHy8t3UqE4Q2o02tGDsRFDkZ&#10;2QnDbmC6ntiLfO2gPhFjCKMi6QWR0QL+4qwnNVbc/zwIVJyZj5ZYXxWLRZRvchZXN3Ny8DKyu4wI&#10;Kwmq4oGz0dyGUfIHh3rfUqVxzxbuaFONThy+dDW1T4pL1E6vI0r60k9ZL2948xsAAP//AwBQSwME&#10;FAAGAAgAAAAhAH4Oa/3gAAAACgEAAA8AAABkcnMvZG93bnJldi54bWxMj01PwkAQhu8m/ofNmHgx&#10;sP0wWGu3xIDc4CASzkt3bBu6s7W7QPXXO5z0NJk8b955ppiPthNnHHzrSEE8jUAgVc60VCvYfawm&#10;GQgfNBndOUIF3+hhXt7eFDo37kLveN6GWnAJ+VwraELocyl91aDVfup6JGafbrA68DrU0gz6wuW2&#10;k0kUzaTVLfGFRve4aLA6bk9Wwdtxj+uvdBH75c/qYbdehi593Ch1fze+voAIOIa/MFz1WR1Kdjq4&#10;ExkvOgVJ9BxzVEHK48qTpzgFcWCSzTKQZSH/v1D+AgAA//8DAFBLAQItABQABgAIAAAAIQC2gziS&#10;/gAAAOEBAAATAAAAAAAAAAAAAAAAAAAAAABbQ29udGVudF9UeXBlc10ueG1sUEsBAi0AFAAGAAgA&#10;AAAhADj9If/WAAAAlAEAAAsAAAAAAAAAAAAAAAAALwEAAF9yZWxzLy5yZWxzUEsBAi0AFAAGAAgA&#10;AAAhAP6jcxcWAgAACwQAAA4AAAAAAAAAAAAAAAAALgIAAGRycy9lMm9Eb2MueG1sUEsBAi0AFAAG&#10;AAgAAAAhAH4Oa/3gAAAACgEAAA8AAAAAAAAAAAAAAAAAcAQAAGRycy9kb3ducmV2LnhtbFBLBQYA&#10;AAAABAAEAPMAAAB9BQAAAAA=&#10;" filled="f" strokeweight="3pt">
                <v:textbox>
                  <w:txbxContent>
                    <w:p w14:paraId="0BD697B3" w14:textId="77777777" w:rsidR="00B41CF3" w:rsidRPr="005837C5" w:rsidRDefault="00B41CF3" w:rsidP="005837C5">
                      <w:pPr>
                        <w:jc w:val="center"/>
                        <w:rPr>
                          <w:sz w:val="28"/>
                        </w:rPr>
                      </w:pPr>
                    </w:p>
                    <w:p w14:paraId="42866ACB" w14:textId="24218A02" w:rsidR="00B41CF3" w:rsidRPr="00C64B06" w:rsidRDefault="00B41CF3" w:rsidP="005837C5">
                      <w:pPr>
                        <w:jc w:val="center"/>
                        <w:rPr>
                          <w:sz w:val="36"/>
                        </w:rPr>
                      </w:pPr>
                      <w:r w:rsidRPr="00C64B06">
                        <w:rPr>
                          <w:sz w:val="36"/>
                        </w:rPr>
                        <w:t xml:space="preserve">Headteacher – </w:t>
                      </w:r>
                      <w:r w:rsidR="0025029F">
                        <w:rPr>
                          <w:sz w:val="36"/>
                        </w:rPr>
                        <w:t>Mr R Linsley</w:t>
                      </w:r>
                    </w:p>
                    <w:p w14:paraId="39BBD380" w14:textId="77777777" w:rsidR="00B41CF3" w:rsidRPr="00C64B06" w:rsidRDefault="00B41CF3" w:rsidP="005837C5">
                      <w:pPr>
                        <w:jc w:val="center"/>
                        <w:rPr>
                          <w:sz w:val="36"/>
                        </w:rPr>
                      </w:pPr>
                      <w:r w:rsidRPr="00C64B06">
                        <w:rPr>
                          <w:sz w:val="36"/>
                        </w:rPr>
                        <w:t>SENCo – M</w:t>
                      </w:r>
                      <w:r w:rsidR="00DE5332">
                        <w:rPr>
                          <w:sz w:val="36"/>
                        </w:rPr>
                        <w:t>rs K McHale</w:t>
                      </w:r>
                    </w:p>
                    <w:p w14:paraId="75ADA299" w14:textId="5400A64D" w:rsidR="00B41CF3" w:rsidRDefault="00B41CF3" w:rsidP="005837C5">
                      <w:pPr>
                        <w:jc w:val="center"/>
                        <w:rPr>
                          <w:sz w:val="36"/>
                        </w:rPr>
                      </w:pPr>
                      <w:r w:rsidRPr="00C64B06">
                        <w:rPr>
                          <w:sz w:val="36"/>
                        </w:rPr>
                        <w:t xml:space="preserve">SEND Governor – </w:t>
                      </w:r>
                      <w:r w:rsidR="0025029F">
                        <w:rPr>
                          <w:sz w:val="36"/>
                        </w:rPr>
                        <w:t xml:space="preserve">Mrs C </w:t>
                      </w:r>
                      <w:r w:rsidR="0025029F">
                        <w:rPr>
                          <w:sz w:val="36"/>
                        </w:rPr>
                        <w:t>Craggs</w:t>
                      </w:r>
                    </w:p>
                    <w:p w14:paraId="2143C444" w14:textId="77777777" w:rsidR="00B41CF3" w:rsidRDefault="00B41CF3" w:rsidP="005837C5">
                      <w:pPr>
                        <w:jc w:val="center"/>
                        <w:rPr>
                          <w:sz w:val="36"/>
                        </w:rPr>
                      </w:pPr>
                    </w:p>
                    <w:p w14:paraId="3FCD21C5" w14:textId="77777777" w:rsidR="00B41CF3" w:rsidRDefault="00B41CF3" w:rsidP="005837C5">
                      <w:pPr>
                        <w:jc w:val="center"/>
                        <w:rPr>
                          <w:sz w:val="36"/>
                        </w:rPr>
                      </w:pPr>
                      <w:r>
                        <w:rPr>
                          <w:sz w:val="36"/>
                        </w:rPr>
                        <w:t>Contact: 01642 650426</w:t>
                      </w:r>
                    </w:p>
                    <w:p w14:paraId="3B955DD4" w14:textId="77777777" w:rsidR="00B41CF3" w:rsidRDefault="00B41CF3" w:rsidP="005837C5">
                      <w:pPr>
                        <w:jc w:val="center"/>
                        <w:rPr>
                          <w:sz w:val="28"/>
                        </w:rPr>
                      </w:pPr>
                    </w:p>
                  </w:txbxContent>
                </v:textbox>
                <w10:wrap type="square"/>
              </v:shape>
            </w:pict>
          </mc:Fallback>
        </mc:AlternateContent>
      </w:r>
    </w:p>
    <w:p w14:paraId="01C700D9" w14:textId="77777777" w:rsidR="00257F05" w:rsidRDefault="00257F05">
      <w:pPr>
        <w:pStyle w:val="BodyText"/>
        <w:rPr>
          <w:sz w:val="20"/>
        </w:rPr>
      </w:pPr>
    </w:p>
    <w:p w14:paraId="4A78256D" w14:textId="77777777" w:rsidR="00257F05" w:rsidRDefault="00257F05">
      <w:pPr>
        <w:pStyle w:val="BodyText"/>
        <w:rPr>
          <w:sz w:val="20"/>
        </w:rPr>
      </w:pPr>
    </w:p>
    <w:p w14:paraId="7E40A0F6" w14:textId="77777777" w:rsidR="00257F05" w:rsidRDefault="00257F05">
      <w:pPr>
        <w:pStyle w:val="BodyText"/>
        <w:rPr>
          <w:sz w:val="20"/>
        </w:rPr>
      </w:pPr>
    </w:p>
    <w:p w14:paraId="106BF076" w14:textId="77777777" w:rsidR="00257F05" w:rsidRDefault="00257F05">
      <w:pPr>
        <w:pStyle w:val="BodyText"/>
        <w:rPr>
          <w:sz w:val="20"/>
        </w:rPr>
      </w:pPr>
    </w:p>
    <w:p w14:paraId="17F49258" w14:textId="77777777" w:rsidR="00257F05" w:rsidRDefault="00257F05">
      <w:pPr>
        <w:pStyle w:val="BodyText"/>
        <w:rPr>
          <w:sz w:val="20"/>
        </w:rPr>
      </w:pPr>
    </w:p>
    <w:p w14:paraId="1C9F0BA5" w14:textId="77777777" w:rsidR="00257F05" w:rsidRDefault="00257F05">
      <w:pPr>
        <w:pStyle w:val="BodyText"/>
        <w:rPr>
          <w:sz w:val="20"/>
        </w:rPr>
      </w:pPr>
    </w:p>
    <w:p w14:paraId="1C8E6BF8" w14:textId="77777777" w:rsidR="00257F05" w:rsidRDefault="00257F05">
      <w:pPr>
        <w:pStyle w:val="BodyText"/>
        <w:rPr>
          <w:sz w:val="20"/>
        </w:rPr>
      </w:pPr>
    </w:p>
    <w:p w14:paraId="1ED0D752" w14:textId="77777777" w:rsidR="00257F05" w:rsidRDefault="00257F05">
      <w:pPr>
        <w:pStyle w:val="BodyText"/>
        <w:rPr>
          <w:sz w:val="20"/>
        </w:rPr>
      </w:pPr>
    </w:p>
    <w:p w14:paraId="4CE1308B" w14:textId="77777777" w:rsidR="00257F05" w:rsidRDefault="00257F05">
      <w:pPr>
        <w:pStyle w:val="BodyText"/>
        <w:rPr>
          <w:sz w:val="20"/>
        </w:rPr>
      </w:pPr>
    </w:p>
    <w:p w14:paraId="76101078" w14:textId="77777777" w:rsidR="00257F05" w:rsidRDefault="00257F05">
      <w:pPr>
        <w:pStyle w:val="BodyText"/>
        <w:rPr>
          <w:sz w:val="20"/>
        </w:rPr>
      </w:pPr>
    </w:p>
    <w:p w14:paraId="6154D2D6" w14:textId="77777777" w:rsidR="00257F05" w:rsidRDefault="00257F05">
      <w:pPr>
        <w:pStyle w:val="BodyText"/>
        <w:rPr>
          <w:sz w:val="20"/>
        </w:rPr>
      </w:pPr>
    </w:p>
    <w:p w14:paraId="0E2956B4" w14:textId="77777777" w:rsidR="00257F05" w:rsidRDefault="00257F05">
      <w:pPr>
        <w:pStyle w:val="BodyText"/>
        <w:rPr>
          <w:sz w:val="20"/>
        </w:rPr>
      </w:pPr>
    </w:p>
    <w:p w14:paraId="62EFEDA3" w14:textId="77777777" w:rsidR="00257F05" w:rsidRDefault="003D1C13">
      <w:pPr>
        <w:pStyle w:val="BodyText"/>
        <w:spacing w:before="1"/>
        <w:rPr>
          <w:sz w:val="23"/>
        </w:rPr>
      </w:pPr>
      <w:r>
        <w:rPr>
          <w:rFonts w:ascii="Times New Roman"/>
          <w:noProof/>
          <w:sz w:val="20"/>
          <w:lang w:bidi="ar-SA"/>
        </w:rPr>
        <w:lastRenderedPageBreak/>
        <mc:AlternateContent>
          <mc:Choice Requires="wps">
            <w:drawing>
              <wp:anchor distT="0" distB="0" distL="114300" distR="114300" simplePos="0" relativeHeight="251678208" behindDoc="1" locked="0" layoutInCell="1" allowOverlap="1" wp14:anchorId="4ADCBBAF" wp14:editId="111909E9">
                <wp:simplePos x="0" y="0"/>
                <wp:positionH relativeFrom="margin">
                  <wp:align>center</wp:align>
                </wp:positionH>
                <wp:positionV relativeFrom="paragraph">
                  <wp:posOffset>-8741</wp:posOffset>
                </wp:positionV>
                <wp:extent cx="8422005" cy="6114197"/>
                <wp:effectExtent l="0" t="0" r="0" b="1270"/>
                <wp:wrapNone/>
                <wp:docPr id="32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2005" cy="6114197"/>
                        </a:xfrm>
                        <a:prstGeom prst="rect">
                          <a:avLst/>
                        </a:prstGeom>
                        <a:solidFill>
                          <a:srgbClr val="00AB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4BE75" w14:textId="77777777" w:rsidR="00B41CF3" w:rsidRDefault="00B41CF3" w:rsidP="00132A2F">
                            <w:pPr>
                              <w:jc w:val="center"/>
                              <w:rPr>
                                <w:sz w:val="28"/>
                              </w:rPr>
                            </w:pPr>
                          </w:p>
                          <w:p w14:paraId="78AB3D7B" w14:textId="77777777" w:rsidR="00B41CF3" w:rsidRDefault="00B41CF3" w:rsidP="00132A2F">
                            <w:pPr>
                              <w:jc w:val="center"/>
                              <w:rPr>
                                <w:sz w:val="28"/>
                              </w:rPr>
                            </w:pPr>
                          </w:p>
                          <w:p w14:paraId="5C62939D" w14:textId="77777777" w:rsidR="00B41CF3" w:rsidRDefault="00B41CF3" w:rsidP="00132A2F">
                            <w:pPr>
                              <w:jc w:val="center"/>
                              <w:rPr>
                                <w:sz w:val="28"/>
                              </w:rPr>
                            </w:pPr>
                          </w:p>
                          <w:p w14:paraId="4CC5D8A8" w14:textId="77777777" w:rsidR="00B41CF3" w:rsidRDefault="00B41CF3" w:rsidP="00132A2F">
                            <w:pPr>
                              <w:jc w:val="center"/>
                              <w:rPr>
                                <w:sz w:val="28"/>
                              </w:rPr>
                            </w:pPr>
                          </w:p>
                          <w:p w14:paraId="5D159114" w14:textId="77777777" w:rsidR="00B41CF3" w:rsidRDefault="00B41CF3" w:rsidP="00132A2F">
                            <w:pPr>
                              <w:jc w:val="center"/>
                              <w:rPr>
                                <w:sz w:val="28"/>
                              </w:rPr>
                            </w:pPr>
                          </w:p>
                          <w:p w14:paraId="1F6B8342" w14:textId="77777777" w:rsidR="00B41CF3" w:rsidRPr="00C34DC0" w:rsidRDefault="00B41CF3" w:rsidP="00132A2F">
                            <w:pPr>
                              <w:jc w:val="center"/>
                              <w:rPr>
                                <w:color w:val="FFFFFF" w:themeColor="background1"/>
                                <w:sz w:val="52"/>
                              </w:rPr>
                            </w:pPr>
                            <w:r w:rsidRPr="00C34DC0">
                              <w:rPr>
                                <w:color w:val="FFFFFF" w:themeColor="background1"/>
                                <w:sz w:val="52"/>
                              </w:rPr>
                              <w:t>Additional Services – Contact Information</w:t>
                            </w:r>
                          </w:p>
                          <w:p w14:paraId="7A975064" w14:textId="77777777" w:rsidR="00B41CF3" w:rsidRDefault="00B41CF3" w:rsidP="00132A2F">
                            <w:pPr>
                              <w:jc w:val="center"/>
                              <w:rPr>
                                <w:sz w:val="28"/>
                              </w:rPr>
                            </w:pPr>
                          </w:p>
                          <w:p w14:paraId="19F40F3B" w14:textId="77777777" w:rsidR="00B41CF3" w:rsidRPr="001B5FD8" w:rsidRDefault="00B41CF3" w:rsidP="00C34DC0">
                            <w:pPr>
                              <w:jc w:val="center"/>
                              <w:rPr>
                                <w:b/>
                                <w:sz w:val="28"/>
                              </w:rPr>
                            </w:pPr>
                            <w:r w:rsidRPr="001B5FD8">
                              <w:rPr>
                                <w:b/>
                                <w:sz w:val="28"/>
                              </w:rPr>
                              <w:t>Special Educational Needs and Disability (SEND) Information, Advice &amp; Support Service (SENDIASS)</w:t>
                            </w:r>
                          </w:p>
                          <w:p w14:paraId="42F90A7F" w14:textId="77777777" w:rsidR="00B41CF3" w:rsidRPr="00C34DC0" w:rsidRDefault="00B41CF3" w:rsidP="00C34DC0">
                            <w:pPr>
                              <w:jc w:val="center"/>
                              <w:rPr>
                                <w:rFonts w:asciiTheme="minorHAnsi" w:hAnsiTheme="minorHAnsi" w:cstheme="minorHAnsi"/>
                                <w:sz w:val="28"/>
                              </w:rPr>
                            </w:pPr>
                            <w:r w:rsidRPr="00C34DC0">
                              <w:rPr>
                                <w:rFonts w:asciiTheme="minorHAnsi" w:hAnsiTheme="minorHAnsi" w:cstheme="minorHAnsi"/>
                                <w:sz w:val="28"/>
                              </w:rPr>
                              <w:t>Telephone: 01642 527158</w:t>
                            </w:r>
                          </w:p>
                          <w:p w14:paraId="67148F96" w14:textId="77777777" w:rsidR="00B41CF3" w:rsidRDefault="00B41CF3" w:rsidP="00C34DC0">
                            <w:pPr>
                              <w:jc w:val="center"/>
                              <w:rPr>
                                <w:rStyle w:val="Strong"/>
                                <w:rFonts w:asciiTheme="minorHAnsi" w:hAnsiTheme="minorHAnsi" w:cstheme="minorHAnsi"/>
                                <w:sz w:val="28"/>
                                <w:szCs w:val="28"/>
                                <w:shd w:val="clear" w:color="auto" w:fill="FFFFFF"/>
                              </w:rPr>
                            </w:pPr>
                            <w:r w:rsidRPr="00C34DC0">
                              <w:rPr>
                                <w:rFonts w:asciiTheme="minorHAnsi" w:hAnsiTheme="minorHAnsi" w:cstheme="minorHAnsi"/>
                                <w:sz w:val="28"/>
                                <w:szCs w:val="28"/>
                              </w:rPr>
                              <w:t xml:space="preserve">Email: </w:t>
                            </w:r>
                            <w:hyperlink r:id="rId7" w:history="1">
                              <w:r w:rsidRPr="00C34DC0">
                                <w:rPr>
                                  <w:rStyle w:val="Hyperlink"/>
                                  <w:rFonts w:asciiTheme="minorHAnsi" w:hAnsiTheme="minorHAnsi" w:cstheme="minorHAnsi"/>
                                  <w:b/>
                                  <w:bCs/>
                                  <w:color w:val="auto"/>
                                  <w:sz w:val="28"/>
                                  <w:szCs w:val="28"/>
                                </w:rPr>
                                <w:t>SENDIASS@stockton.gov.uk</w:t>
                              </w:r>
                            </w:hyperlink>
                          </w:p>
                          <w:p w14:paraId="1AD56B73" w14:textId="77777777" w:rsidR="00B41CF3" w:rsidRDefault="00B41CF3" w:rsidP="00C34DC0">
                            <w:pPr>
                              <w:jc w:val="center"/>
                              <w:rPr>
                                <w:rStyle w:val="Strong"/>
                                <w:rFonts w:asciiTheme="minorHAnsi" w:hAnsiTheme="minorHAnsi" w:cstheme="minorHAnsi"/>
                                <w:sz w:val="28"/>
                                <w:szCs w:val="28"/>
                                <w:shd w:val="clear" w:color="auto" w:fill="FFFFFF"/>
                              </w:rPr>
                            </w:pPr>
                          </w:p>
                          <w:p w14:paraId="0887DB38" w14:textId="77777777" w:rsidR="00B41CF3" w:rsidRPr="00B41CF3" w:rsidRDefault="00B41CF3" w:rsidP="00B41CF3">
                            <w:pPr>
                              <w:jc w:val="center"/>
                              <w:rPr>
                                <w:b/>
                                <w:sz w:val="28"/>
                              </w:rPr>
                            </w:pPr>
                            <w:r w:rsidRPr="00B41CF3">
                              <w:rPr>
                                <w:b/>
                                <w:sz w:val="28"/>
                              </w:rPr>
                              <w:t>SEN &amp; Engagement Service</w:t>
                            </w:r>
                          </w:p>
                          <w:p w14:paraId="5EF1AEE9" w14:textId="77777777" w:rsidR="00B41CF3" w:rsidRDefault="00B41CF3" w:rsidP="00B41CF3">
                            <w:pPr>
                              <w:jc w:val="center"/>
                              <w:rPr>
                                <w:sz w:val="28"/>
                              </w:rPr>
                            </w:pPr>
                            <w:r>
                              <w:rPr>
                                <w:sz w:val="28"/>
                              </w:rPr>
                              <w:t xml:space="preserve">Address: SEN &amp; Engagement Service, </w:t>
                            </w:r>
                          </w:p>
                          <w:p w14:paraId="78D009FE" w14:textId="77777777" w:rsidR="00B41CF3" w:rsidRDefault="00B41CF3" w:rsidP="00B41CF3">
                            <w:pPr>
                              <w:jc w:val="center"/>
                              <w:rPr>
                                <w:sz w:val="28"/>
                              </w:rPr>
                            </w:pPr>
                            <w:r>
                              <w:rPr>
                                <w:sz w:val="28"/>
                              </w:rPr>
                              <w:t xml:space="preserve">Stockton Borough Council, </w:t>
                            </w:r>
                          </w:p>
                          <w:p w14:paraId="601C3DF2" w14:textId="77777777" w:rsidR="00B41CF3" w:rsidRDefault="00B41CF3" w:rsidP="00B41CF3">
                            <w:pPr>
                              <w:jc w:val="center"/>
                              <w:rPr>
                                <w:sz w:val="28"/>
                              </w:rPr>
                            </w:pPr>
                            <w:r>
                              <w:rPr>
                                <w:sz w:val="28"/>
                              </w:rPr>
                              <w:t>4</w:t>
                            </w:r>
                            <w:r w:rsidRPr="00B41CF3">
                              <w:rPr>
                                <w:sz w:val="28"/>
                                <w:vertAlign w:val="superscript"/>
                              </w:rPr>
                              <w:t>th</w:t>
                            </w:r>
                            <w:r>
                              <w:rPr>
                                <w:sz w:val="28"/>
                              </w:rPr>
                              <w:t xml:space="preserve"> Floor,</w:t>
                            </w:r>
                          </w:p>
                          <w:p w14:paraId="368163AD" w14:textId="77777777" w:rsidR="00B41CF3" w:rsidRDefault="00B41CF3" w:rsidP="00B41CF3">
                            <w:pPr>
                              <w:jc w:val="center"/>
                              <w:rPr>
                                <w:sz w:val="28"/>
                              </w:rPr>
                            </w:pPr>
                            <w:r>
                              <w:rPr>
                                <w:sz w:val="28"/>
                              </w:rPr>
                              <w:t xml:space="preserve"> Queensway House, </w:t>
                            </w:r>
                          </w:p>
                          <w:p w14:paraId="1CD9B9DE" w14:textId="77777777" w:rsidR="00B41CF3" w:rsidRDefault="00B41CF3" w:rsidP="00B41CF3">
                            <w:pPr>
                              <w:jc w:val="center"/>
                              <w:rPr>
                                <w:sz w:val="28"/>
                              </w:rPr>
                            </w:pPr>
                            <w:r>
                              <w:rPr>
                                <w:sz w:val="28"/>
                              </w:rPr>
                              <w:t>West Precinct,</w:t>
                            </w:r>
                          </w:p>
                          <w:p w14:paraId="67BC4134" w14:textId="77777777" w:rsidR="00B41CF3" w:rsidRDefault="00B41CF3" w:rsidP="00B41CF3">
                            <w:pPr>
                              <w:jc w:val="center"/>
                              <w:rPr>
                                <w:sz w:val="28"/>
                              </w:rPr>
                            </w:pPr>
                            <w:r>
                              <w:rPr>
                                <w:sz w:val="28"/>
                              </w:rPr>
                              <w:t>Billingham,</w:t>
                            </w:r>
                          </w:p>
                          <w:p w14:paraId="3C1E53A3" w14:textId="77777777" w:rsidR="00B41CF3" w:rsidRDefault="00B41CF3" w:rsidP="00B41CF3">
                            <w:pPr>
                              <w:jc w:val="center"/>
                              <w:rPr>
                                <w:sz w:val="28"/>
                              </w:rPr>
                            </w:pPr>
                            <w:r>
                              <w:rPr>
                                <w:sz w:val="28"/>
                              </w:rPr>
                              <w:t>TS23 2YQ</w:t>
                            </w:r>
                          </w:p>
                          <w:p w14:paraId="727B75B2" w14:textId="77777777" w:rsidR="00B41CF3" w:rsidRDefault="00B41CF3" w:rsidP="00B41CF3">
                            <w:pPr>
                              <w:jc w:val="center"/>
                              <w:rPr>
                                <w:sz w:val="28"/>
                              </w:rPr>
                            </w:pPr>
                            <w:r>
                              <w:rPr>
                                <w:sz w:val="28"/>
                              </w:rPr>
                              <w:t>Telephone: 01642 527145</w:t>
                            </w:r>
                          </w:p>
                          <w:p w14:paraId="055F1392" w14:textId="77777777" w:rsidR="00B41CF3" w:rsidRDefault="00B41CF3" w:rsidP="00B41CF3">
                            <w:pPr>
                              <w:jc w:val="center"/>
                              <w:rPr>
                                <w:rFonts w:asciiTheme="minorHAnsi" w:hAnsiTheme="minorHAnsi" w:cstheme="minorHAnsi"/>
                                <w:sz w:val="28"/>
                                <w:szCs w:val="28"/>
                                <w:shd w:val="clear" w:color="auto" w:fill="FFFFFF"/>
                              </w:rPr>
                            </w:pPr>
                            <w:r w:rsidRPr="00B41CF3">
                              <w:rPr>
                                <w:rFonts w:asciiTheme="minorHAnsi" w:hAnsiTheme="minorHAnsi" w:cstheme="minorHAnsi"/>
                                <w:sz w:val="28"/>
                                <w:szCs w:val="28"/>
                              </w:rPr>
                              <w:t xml:space="preserve">Email: </w:t>
                            </w:r>
                            <w:hyperlink r:id="rId8" w:history="1">
                              <w:r w:rsidRPr="00B41CF3">
                                <w:rPr>
                                  <w:rStyle w:val="Hyperlink"/>
                                  <w:rFonts w:asciiTheme="minorHAnsi" w:hAnsiTheme="minorHAnsi" w:cstheme="minorHAnsi"/>
                                  <w:b/>
                                  <w:bCs/>
                                  <w:color w:val="auto"/>
                                  <w:sz w:val="28"/>
                                  <w:szCs w:val="28"/>
                                </w:rPr>
                                <w:t>sensection@stockton.gov.uk</w:t>
                              </w:r>
                            </w:hyperlink>
                          </w:p>
                          <w:p w14:paraId="2B7E7CB7" w14:textId="77777777" w:rsidR="00B41CF3" w:rsidRDefault="00B41CF3" w:rsidP="00B41CF3">
                            <w:pPr>
                              <w:jc w:val="center"/>
                              <w:rPr>
                                <w:rFonts w:asciiTheme="minorHAnsi" w:hAnsiTheme="minorHAnsi" w:cstheme="minorHAnsi"/>
                                <w:sz w:val="28"/>
                                <w:szCs w:val="28"/>
                                <w:shd w:val="clear" w:color="auto" w:fill="FFFFFF"/>
                              </w:rPr>
                            </w:pPr>
                          </w:p>
                          <w:p w14:paraId="2E83468F" w14:textId="77777777" w:rsidR="00B41CF3" w:rsidRPr="00C55B59" w:rsidRDefault="00CF2E17" w:rsidP="00B41CF3">
                            <w:pPr>
                              <w:jc w:val="center"/>
                              <w:rPr>
                                <w:rStyle w:val="Strong"/>
                                <w:rFonts w:asciiTheme="minorHAnsi" w:hAnsiTheme="minorHAnsi" w:cstheme="minorHAnsi"/>
                                <w:bCs w:val="0"/>
                                <w:sz w:val="28"/>
                                <w:szCs w:val="28"/>
                              </w:rPr>
                            </w:pPr>
                            <w:r w:rsidRPr="00C55B59">
                              <w:rPr>
                                <w:rStyle w:val="Strong"/>
                                <w:rFonts w:asciiTheme="minorHAnsi" w:hAnsiTheme="minorHAnsi" w:cstheme="minorHAnsi"/>
                                <w:bCs w:val="0"/>
                                <w:sz w:val="28"/>
                                <w:szCs w:val="28"/>
                              </w:rPr>
                              <w:t>Stockton Parent Carer Forum</w:t>
                            </w:r>
                          </w:p>
                          <w:p w14:paraId="7D3699C3" w14:textId="77777777" w:rsidR="00CF2E17" w:rsidRDefault="00C55B59" w:rsidP="00B41CF3">
                            <w:pPr>
                              <w:jc w:val="center"/>
                              <w:rPr>
                                <w:rStyle w:val="Strong"/>
                                <w:rFonts w:asciiTheme="minorHAnsi" w:hAnsiTheme="minorHAnsi" w:cstheme="minorHAnsi"/>
                                <w:b w:val="0"/>
                                <w:bCs w:val="0"/>
                                <w:sz w:val="28"/>
                                <w:szCs w:val="28"/>
                              </w:rPr>
                            </w:pPr>
                            <w:hyperlink r:id="rId9" w:history="1">
                              <w:r w:rsidRPr="00E97AC5">
                                <w:rPr>
                                  <w:rStyle w:val="Hyperlink"/>
                                  <w:rFonts w:asciiTheme="minorHAnsi" w:hAnsiTheme="minorHAnsi" w:cstheme="minorHAnsi"/>
                                  <w:sz w:val="28"/>
                                  <w:szCs w:val="28"/>
                                </w:rPr>
                                <w:t>https://stocktonparentcarerforum.co.uk/</w:t>
                              </w:r>
                            </w:hyperlink>
                          </w:p>
                          <w:p w14:paraId="32B5C86C" w14:textId="77777777" w:rsidR="00C55B59" w:rsidRDefault="00C55B59" w:rsidP="00B41CF3">
                            <w:pPr>
                              <w:jc w:val="center"/>
                              <w:rPr>
                                <w:rStyle w:val="Strong"/>
                                <w:rFonts w:asciiTheme="minorHAnsi" w:hAnsiTheme="minorHAnsi" w:cstheme="minorHAnsi"/>
                                <w:b w:val="0"/>
                                <w:bCs w:val="0"/>
                                <w:sz w:val="28"/>
                                <w:szCs w:val="28"/>
                              </w:rPr>
                            </w:pPr>
                            <w:r>
                              <w:rPr>
                                <w:rStyle w:val="Strong"/>
                                <w:rFonts w:asciiTheme="minorHAnsi" w:hAnsiTheme="minorHAnsi" w:cstheme="minorHAnsi"/>
                                <w:b w:val="0"/>
                                <w:bCs w:val="0"/>
                                <w:sz w:val="28"/>
                                <w:szCs w:val="28"/>
                              </w:rPr>
                              <w:t>Telephone: 07985 245668</w:t>
                            </w:r>
                          </w:p>
                          <w:p w14:paraId="02D6B75F" w14:textId="77777777" w:rsidR="00C55B59" w:rsidRDefault="00C55B59" w:rsidP="00B41CF3">
                            <w:pPr>
                              <w:jc w:val="center"/>
                              <w:rPr>
                                <w:rStyle w:val="Strong"/>
                                <w:rFonts w:asciiTheme="minorHAnsi" w:hAnsiTheme="minorHAnsi" w:cstheme="minorHAnsi"/>
                                <w:b w:val="0"/>
                                <w:bCs w:val="0"/>
                                <w:sz w:val="28"/>
                                <w:szCs w:val="28"/>
                              </w:rPr>
                            </w:pPr>
                            <w:r>
                              <w:rPr>
                                <w:rStyle w:val="Strong"/>
                                <w:rFonts w:asciiTheme="minorHAnsi" w:hAnsiTheme="minorHAnsi" w:cstheme="minorHAnsi"/>
                                <w:b w:val="0"/>
                                <w:bCs w:val="0"/>
                                <w:sz w:val="28"/>
                                <w:szCs w:val="28"/>
                              </w:rPr>
                              <w:t xml:space="preserve">Email: </w:t>
                            </w:r>
                            <w:hyperlink r:id="rId10" w:history="1">
                              <w:r w:rsidR="001B5FD8" w:rsidRPr="001B5FD8">
                                <w:rPr>
                                  <w:rStyle w:val="Hyperlink"/>
                                  <w:rFonts w:asciiTheme="minorHAnsi" w:hAnsiTheme="minorHAnsi" w:cstheme="minorHAnsi"/>
                                  <w:b/>
                                  <w:color w:val="auto"/>
                                  <w:sz w:val="28"/>
                                  <w:szCs w:val="28"/>
                                </w:rPr>
                                <w:t>info@stocktonparentcarerforum.co.uk</w:t>
                              </w:r>
                            </w:hyperlink>
                            <w:r w:rsidR="001B5FD8" w:rsidRPr="001B5FD8">
                              <w:rPr>
                                <w:rStyle w:val="Strong"/>
                                <w:rFonts w:asciiTheme="minorHAnsi" w:hAnsiTheme="minorHAnsi" w:cstheme="minorHAnsi"/>
                                <w:b w:val="0"/>
                                <w:bCs w:val="0"/>
                                <w:sz w:val="28"/>
                                <w:szCs w:val="28"/>
                              </w:rPr>
                              <w:t xml:space="preserve"> </w:t>
                            </w:r>
                          </w:p>
                          <w:p w14:paraId="02456CB7" w14:textId="77777777" w:rsidR="00B41CF3" w:rsidRDefault="00B41CF3" w:rsidP="00C34DC0">
                            <w:pPr>
                              <w:rPr>
                                <w:rStyle w:val="Strong"/>
                                <w:rFonts w:asciiTheme="minorHAnsi" w:hAnsiTheme="minorHAnsi" w:cstheme="minorHAnsi"/>
                                <w:sz w:val="28"/>
                                <w:szCs w:val="28"/>
                                <w:shd w:val="clear" w:color="auto" w:fill="FFFFFF"/>
                              </w:rPr>
                            </w:pPr>
                          </w:p>
                          <w:p w14:paraId="3C685A9C" w14:textId="77777777" w:rsidR="00C55B59" w:rsidRDefault="00C55B59" w:rsidP="00C34DC0">
                            <w:pPr>
                              <w:rPr>
                                <w:rStyle w:val="Strong"/>
                                <w:rFonts w:asciiTheme="minorHAnsi" w:hAnsiTheme="minorHAnsi" w:cstheme="minorHAnsi"/>
                                <w:sz w:val="28"/>
                                <w:szCs w:val="28"/>
                                <w:shd w:val="clear" w:color="auto" w:fill="FFFFFF"/>
                              </w:rPr>
                            </w:pPr>
                            <w:r>
                              <w:rPr>
                                <w:rStyle w:val="Strong"/>
                                <w:rFonts w:asciiTheme="minorHAnsi" w:hAnsiTheme="minorHAnsi" w:cstheme="minorHAnsi"/>
                                <w:sz w:val="28"/>
                                <w:szCs w:val="28"/>
                                <w:shd w:val="clear" w:color="auto" w:fill="FFFFFF"/>
                              </w:rPr>
                              <w:t>Email</w:t>
                            </w:r>
                          </w:p>
                          <w:p w14:paraId="0A68F101" w14:textId="77777777" w:rsidR="00B41CF3" w:rsidRPr="00C34DC0" w:rsidRDefault="00B41CF3" w:rsidP="00C34DC0">
                            <w:pPr>
                              <w:rPr>
                                <w:rFonts w:asciiTheme="minorHAnsi" w:hAnsiTheme="minorHAnsi" w:cstheme="minorHAnsi"/>
                                <w:b/>
                                <w:bCs/>
                                <w:sz w:val="28"/>
                                <w:szCs w:val="28"/>
                                <w:shd w:val="clear" w:color="auto" w:fill="FFFFFF"/>
                              </w:rPr>
                            </w:pPr>
                          </w:p>
                          <w:p w14:paraId="76F2797E" w14:textId="77777777" w:rsidR="00B41CF3" w:rsidRPr="00C34DC0" w:rsidRDefault="00B41CF3" w:rsidP="00132A2F">
                            <w:pPr>
                              <w:jc w:val="center"/>
                              <w:rPr>
                                <w:sz w:val="36"/>
                              </w:rPr>
                            </w:pPr>
                          </w:p>
                          <w:p w14:paraId="4F2BD793" w14:textId="77777777" w:rsidR="00B41CF3" w:rsidRPr="00C34DC0" w:rsidRDefault="00B41CF3" w:rsidP="00132A2F">
                            <w:pPr>
                              <w:jc w:val="center"/>
                              <w:rPr>
                                <w:sz w:val="36"/>
                              </w:rPr>
                            </w:pPr>
                          </w:p>
                          <w:p w14:paraId="5FFA0588" w14:textId="77777777" w:rsidR="00B41CF3" w:rsidRDefault="00B41CF3" w:rsidP="00132A2F">
                            <w:pPr>
                              <w:jc w:val="center"/>
                              <w:rPr>
                                <w:sz w:val="28"/>
                              </w:rPr>
                            </w:pPr>
                          </w:p>
                          <w:p w14:paraId="15B31829" w14:textId="77777777" w:rsidR="00B41CF3" w:rsidRDefault="00B41CF3" w:rsidP="00132A2F">
                            <w:pPr>
                              <w:jc w:val="center"/>
                              <w:rPr>
                                <w:sz w:val="28"/>
                              </w:rPr>
                            </w:pPr>
                          </w:p>
                          <w:p w14:paraId="12B2AA00" w14:textId="77777777" w:rsidR="00B41CF3" w:rsidRDefault="00B41CF3" w:rsidP="00132A2F">
                            <w:pPr>
                              <w:jc w:val="center"/>
                              <w:rPr>
                                <w:sz w:val="28"/>
                              </w:rPr>
                            </w:pPr>
                          </w:p>
                          <w:p w14:paraId="6B3071F4" w14:textId="77777777" w:rsidR="00B41CF3" w:rsidRDefault="00B41CF3" w:rsidP="00132A2F">
                            <w:pPr>
                              <w:jc w:val="center"/>
                              <w:rPr>
                                <w:sz w:val="28"/>
                              </w:rPr>
                            </w:pPr>
                          </w:p>
                          <w:p w14:paraId="3C908112" w14:textId="77777777" w:rsidR="00B41CF3" w:rsidRDefault="00B41CF3" w:rsidP="00132A2F">
                            <w:pPr>
                              <w:jc w:val="center"/>
                              <w:rPr>
                                <w:sz w:val="28"/>
                              </w:rPr>
                            </w:pPr>
                          </w:p>
                          <w:p w14:paraId="0EB46AE1" w14:textId="77777777" w:rsidR="00B41CF3" w:rsidRDefault="00B41CF3" w:rsidP="00132A2F">
                            <w:pPr>
                              <w:jc w:val="center"/>
                              <w:rPr>
                                <w:sz w:val="28"/>
                              </w:rPr>
                            </w:pPr>
                          </w:p>
                          <w:p w14:paraId="3A74FD53" w14:textId="77777777" w:rsidR="00B41CF3" w:rsidRDefault="00B41CF3" w:rsidP="00132A2F">
                            <w:pPr>
                              <w:jc w:val="center"/>
                              <w:rPr>
                                <w:sz w:val="28"/>
                              </w:rPr>
                            </w:pPr>
                          </w:p>
                          <w:p w14:paraId="35272CD9" w14:textId="77777777" w:rsidR="00B41CF3" w:rsidRDefault="00B41CF3" w:rsidP="00132A2F">
                            <w:pPr>
                              <w:jc w:val="center"/>
                              <w:rPr>
                                <w:sz w:val="28"/>
                              </w:rPr>
                            </w:pPr>
                          </w:p>
                          <w:p w14:paraId="3AF0568D" w14:textId="77777777" w:rsidR="00B41CF3" w:rsidRDefault="00B41CF3" w:rsidP="00132A2F">
                            <w:pPr>
                              <w:jc w:val="center"/>
                              <w:rPr>
                                <w:sz w:val="28"/>
                              </w:rPr>
                            </w:pPr>
                          </w:p>
                          <w:p w14:paraId="31353145" w14:textId="77777777" w:rsidR="00B41CF3" w:rsidRDefault="00B41CF3" w:rsidP="00132A2F">
                            <w:pPr>
                              <w:jc w:val="center"/>
                              <w:rPr>
                                <w:sz w:val="28"/>
                              </w:rPr>
                            </w:pPr>
                          </w:p>
                          <w:p w14:paraId="60AFF9EF" w14:textId="77777777" w:rsidR="00B41CF3" w:rsidRDefault="00B41CF3" w:rsidP="00132A2F">
                            <w:pPr>
                              <w:jc w:val="center"/>
                              <w:rPr>
                                <w:sz w:val="28"/>
                              </w:rPr>
                            </w:pPr>
                          </w:p>
                          <w:p w14:paraId="5A1425CE" w14:textId="77777777" w:rsidR="00B41CF3" w:rsidRDefault="00B41CF3" w:rsidP="00132A2F">
                            <w:pPr>
                              <w:jc w:val="center"/>
                              <w:rPr>
                                <w:sz w:val="28"/>
                              </w:rPr>
                            </w:pPr>
                          </w:p>
                          <w:p w14:paraId="51FB43D3" w14:textId="77777777" w:rsidR="00B41CF3" w:rsidRDefault="00B41CF3" w:rsidP="00132A2F">
                            <w:pPr>
                              <w:jc w:val="center"/>
                              <w:rPr>
                                <w:sz w:val="28"/>
                              </w:rPr>
                            </w:pPr>
                          </w:p>
                          <w:p w14:paraId="2F65D663" w14:textId="77777777" w:rsidR="00B41CF3" w:rsidRDefault="00B41CF3" w:rsidP="00132A2F">
                            <w:pPr>
                              <w:jc w:val="center"/>
                              <w:rPr>
                                <w:sz w:val="28"/>
                              </w:rPr>
                            </w:pPr>
                          </w:p>
                          <w:p w14:paraId="70DE5A8B" w14:textId="77777777" w:rsidR="00B41CF3" w:rsidRDefault="00B41CF3" w:rsidP="00132A2F">
                            <w:pPr>
                              <w:jc w:val="center"/>
                              <w:rPr>
                                <w:sz w:val="28"/>
                              </w:rPr>
                            </w:pPr>
                          </w:p>
                          <w:p w14:paraId="1D448ABF" w14:textId="77777777" w:rsidR="00B41CF3" w:rsidRDefault="00B41CF3" w:rsidP="00132A2F">
                            <w:pPr>
                              <w:jc w:val="center"/>
                              <w:rPr>
                                <w:sz w:val="28"/>
                              </w:rPr>
                            </w:pPr>
                          </w:p>
                          <w:p w14:paraId="698B8BCA" w14:textId="77777777" w:rsidR="00B41CF3" w:rsidRDefault="00B41CF3" w:rsidP="00132A2F">
                            <w:pPr>
                              <w:jc w:val="center"/>
                              <w:rPr>
                                <w:sz w:val="28"/>
                              </w:rPr>
                            </w:pPr>
                          </w:p>
                          <w:p w14:paraId="297EAC63" w14:textId="77777777" w:rsidR="00B41CF3" w:rsidRDefault="00B41CF3" w:rsidP="00132A2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C402F" id="_x0000_s1028" style="position:absolute;margin-left:0;margin-top:-.7pt;width:663.15pt;height:481.45pt;z-index:-25163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1hiQIAABIFAAAOAAAAZHJzL2Uyb0RvYy54bWysVNuO0zAQfUfiHyy/dxOH9JJo09W2u0VI&#10;C6xY+ADXdhoLxw6223RB/Dtjpy0t8IAQfXA9mfHxmZkzvr7ZtwrthHXS6AqTqxQjoZnhUm8q/Onj&#10;ajTDyHmqOVVGiwo/C4dv5i9fXPddKTLTGMWFRQCiXdl3FW6878okcawRLXVXphManLWxLfVg2k3C&#10;Le0BvVVJlqaTpDeWd9Yw4Rx8vRuceB7x61ow/76unfBIVRi4+bjauK7DmsyvabmxtGskO9Cg/8Ci&#10;pVLDpSeoO+op2lr5G1QrmTXO1P6KmTYxdS2ZiDlANiT9JZunhnYi5gLFcd2pTO7/wbJ3u0eLJK/w&#10;q6zASNMWmvQBykb1RglEZlkoUd+5EiKfukcbknTdg2GfHdJm2UCcuLXW9I2gHIiREJ9cHAiGg6No&#10;3b81HPDp1ptYrX1t2wAIdUD72JTnU1PE3iMGH2d5Bo0eY8TANyEkJ8U03kHL4/HOOv9amBaFTYUt&#10;0I/wdPfgfKBDy2NIpG+U5CupVDTsZr1UFu1oUEh6u7jPD+juPEzpEKxNODYgDl+AJdwRfIFv7Pi3&#10;gmR5usiK0Woym47yVT4eFdN0NkpJsSgmaV7kd6vvgSDJy0ZyLvSD1OKoPpL/XXcPczDoJuoP9RUu&#10;xtk45n7B3l0mmcLvT0m20sMwKtlC1UPMYTxCZ+81h7Rp6alUwz65pB+rDDU4/seqRB2E1g8S8vv1&#10;PmrtJKq14c8gDGugbTCe8JDApjH2K0Y9DGWF3ZcttQIj9UaDuAqS52GKo5GPpxkY9tyzPvdQzQCq&#10;wh6jYbv0w+RvOys3DdxEYqm0uQVB1jJKJYh1YHWQMQxezOnwSITJPrdj1M+nbP4DAAD//wMAUEsD&#10;BBQABgAIAAAAIQAfMIo53wAAAAgBAAAPAAAAZHJzL2Rvd25yZXYueG1sTI/LTsMwFET3SPyDdZHY&#10;tU76iGjITQWV6AKJBYVFu3Pj2zgifsh2m/D3uCu6HM1o5ky1HnXPLuRDZw1CPs2AkWms7EyL8P31&#10;NnkCFqIwUvTWEMIvBVjX93eVKKUdzCdddrFlqcSEUiCoGF3JeWgUaRGm1pFJ3sl6LWKSvuXSiyGV&#10;657PsqzgWnQmLSjhaKOo+dmdNYL7WEm1pYXXe3oftsPp8LpxS8THh/HlGVikMf6H4Yqf0KFOTEd7&#10;NjKwHiEdiQiTfAHs6s5nxRzYEWFV5EvgdcVvD9R/AAAA//8DAFBLAQItABQABgAIAAAAIQC2gziS&#10;/gAAAOEBAAATAAAAAAAAAAAAAAAAAAAAAABbQ29udGVudF9UeXBlc10ueG1sUEsBAi0AFAAGAAgA&#10;AAAhADj9If/WAAAAlAEAAAsAAAAAAAAAAAAAAAAALwEAAF9yZWxzLy5yZWxzUEsBAi0AFAAGAAgA&#10;AAAhAM7GXWGJAgAAEgUAAA4AAAAAAAAAAAAAAAAALgIAAGRycy9lMm9Eb2MueG1sUEsBAi0AFAAG&#10;AAgAAAAhAB8wijnfAAAACAEAAA8AAAAAAAAAAAAAAAAA4wQAAGRycy9kb3ducmV2LnhtbFBLBQYA&#10;AAAABAAEAPMAAADvBQAAAAA=&#10;" fillcolor="#00abe4" stroked="f">
                <v:textbox>
                  <w:txbxContent>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Pr="00C34DC0" w:rsidRDefault="00B41CF3" w:rsidP="00132A2F">
                      <w:pPr>
                        <w:jc w:val="center"/>
                        <w:rPr>
                          <w:color w:val="FFFFFF" w:themeColor="background1"/>
                          <w:sz w:val="52"/>
                        </w:rPr>
                      </w:pPr>
                      <w:r w:rsidRPr="00C34DC0">
                        <w:rPr>
                          <w:color w:val="FFFFFF" w:themeColor="background1"/>
                          <w:sz w:val="52"/>
                        </w:rPr>
                        <w:t>Additional Services – Contact Information</w:t>
                      </w:r>
                    </w:p>
                    <w:p w:rsidR="00B41CF3" w:rsidRDefault="00B41CF3" w:rsidP="00132A2F">
                      <w:pPr>
                        <w:jc w:val="center"/>
                        <w:rPr>
                          <w:sz w:val="28"/>
                        </w:rPr>
                      </w:pPr>
                    </w:p>
                    <w:p w:rsidR="00B41CF3" w:rsidRPr="001B5FD8" w:rsidRDefault="00B41CF3" w:rsidP="00C34DC0">
                      <w:pPr>
                        <w:jc w:val="center"/>
                        <w:rPr>
                          <w:b/>
                          <w:sz w:val="28"/>
                        </w:rPr>
                      </w:pPr>
                      <w:r w:rsidRPr="001B5FD8">
                        <w:rPr>
                          <w:b/>
                          <w:sz w:val="28"/>
                        </w:rPr>
                        <w:t>Special Educational Needs and Disability (SEND) Information, Advice &amp; Support Service (SENDIASS)</w:t>
                      </w:r>
                    </w:p>
                    <w:p w:rsidR="00B41CF3" w:rsidRPr="00C34DC0" w:rsidRDefault="00B41CF3" w:rsidP="00C34DC0">
                      <w:pPr>
                        <w:jc w:val="center"/>
                        <w:rPr>
                          <w:rFonts w:asciiTheme="minorHAnsi" w:hAnsiTheme="minorHAnsi" w:cstheme="minorHAnsi"/>
                          <w:sz w:val="28"/>
                        </w:rPr>
                      </w:pPr>
                      <w:r w:rsidRPr="00C34DC0">
                        <w:rPr>
                          <w:rFonts w:asciiTheme="minorHAnsi" w:hAnsiTheme="minorHAnsi" w:cstheme="minorHAnsi"/>
                          <w:sz w:val="28"/>
                        </w:rPr>
                        <w:t>Telephone: 01642 527158</w:t>
                      </w:r>
                    </w:p>
                    <w:p w:rsidR="00B41CF3" w:rsidRDefault="00B41CF3" w:rsidP="00C34DC0">
                      <w:pPr>
                        <w:jc w:val="center"/>
                        <w:rPr>
                          <w:rStyle w:val="Strong"/>
                          <w:rFonts w:asciiTheme="minorHAnsi" w:hAnsiTheme="minorHAnsi" w:cstheme="minorHAnsi"/>
                          <w:sz w:val="28"/>
                          <w:szCs w:val="28"/>
                          <w:shd w:val="clear" w:color="auto" w:fill="FFFFFF"/>
                        </w:rPr>
                      </w:pPr>
                      <w:r w:rsidRPr="00C34DC0">
                        <w:rPr>
                          <w:rFonts w:asciiTheme="minorHAnsi" w:hAnsiTheme="minorHAnsi" w:cstheme="minorHAnsi"/>
                          <w:sz w:val="28"/>
                          <w:szCs w:val="28"/>
                        </w:rPr>
                        <w:t xml:space="preserve">Email: </w:t>
                      </w:r>
                      <w:hyperlink r:id="rId11" w:history="1">
                        <w:r w:rsidRPr="00C34DC0">
                          <w:rPr>
                            <w:rStyle w:val="Hyperlink"/>
                            <w:rFonts w:asciiTheme="minorHAnsi" w:hAnsiTheme="minorHAnsi" w:cstheme="minorHAnsi"/>
                            <w:b/>
                            <w:bCs/>
                            <w:color w:val="auto"/>
                            <w:sz w:val="28"/>
                            <w:szCs w:val="28"/>
                          </w:rPr>
                          <w:t>SENDIASS@stockton.gov.uk</w:t>
                        </w:r>
                      </w:hyperlink>
                    </w:p>
                    <w:p w:rsidR="00B41CF3" w:rsidRDefault="00B41CF3" w:rsidP="00C34DC0">
                      <w:pPr>
                        <w:jc w:val="center"/>
                        <w:rPr>
                          <w:rStyle w:val="Strong"/>
                          <w:rFonts w:asciiTheme="minorHAnsi" w:hAnsiTheme="minorHAnsi" w:cstheme="minorHAnsi"/>
                          <w:sz w:val="28"/>
                          <w:szCs w:val="28"/>
                          <w:shd w:val="clear" w:color="auto" w:fill="FFFFFF"/>
                        </w:rPr>
                      </w:pPr>
                    </w:p>
                    <w:p w:rsidR="00B41CF3" w:rsidRPr="00B41CF3" w:rsidRDefault="00B41CF3" w:rsidP="00B41CF3">
                      <w:pPr>
                        <w:jc w:val="center"/>
                        <w:rPr>
                          <w:b/>
                          <w:sz w:val="28"/>
                        </w:rPr>
                      </w:pPr>
                      <w:proofErr w:type="gramStart"/>
                      <w:r w:rsidRPr="00B41CF3">
                        <w:rPr>
                          <w:b/>
                          <w:sz w:val="28"/>
                        </w:rPr>
                        <w:t>SEN &amp;</w:t>
                      </w:r>
                      <w:proofErr w:type="gramEnd"/>
                      <w:r w:rsidRPr="00B41CF3">
                        <w:rPr>
                          <w:b/>
                          <w:sz w:val="28"/>
                        </w:rPr>
                        <w:t xml:space="preserve"> Engagement Service</w:t>
                      </w:r>
                    </w:p>
                    <w:p w:rsidR="00B41CF3" w:rsidRDefault="00B41CF3" w:rsidP="00B41CF3">
                      <w:pPr>
                        <w:jc w:val="center"/>
                        <w:rPr>
                          <w:sz w:val="28"/>
                        </w:rPr>
                      </w:pPr>
                      <w:r>
                        <w:rPr>
                          <w:sz w:val="28"/>
                        </w:rPr>
                        <w:t xml:space="preserve">Address: </w:t>
                      </w:r>
                      <w:proofErr w:type="gramStart"/>
                      <w:r>
                        <w:rPr>
                          <w:sz w:val="28"/>
                        </w:rPr>
                        <w:t>SEN &amp;</w:t>
                      </w:r>
                      <w:proofErr w:type="gramEnd"/>
                      <w:r>
                        <w:rPr>
                          <w:sz w:val="28"/>
                        </w:rPr>
                        <w:t xml:space="preserve"> Engagement Service, </w:t>
                      </w:r>
                    </w:p>
                    <w:p w:rsidR="00B41CF3" w:rsidRDefault="00B41CF3" w:rsidP="00B41CF3">
                      <w:pPr>
                        <w:jc w:val="center"/>
                        <w:rPr>
                          <w:sz w:val="28"/>
                        </w:rPr>
                      </w:pPr>
                      <w:r>
                        <w:rPr>
                          <w:sz w:val="28"/>
                        </w:rPr>
                        <w:t xml:space="preserve">Stockton Borough Council, </w:t>
                      </w:r>
                    </w:p>
                    <w:p w:rsidR="00B41CF3" w:rsidRDefault="00B41CF3" w:rsidP="00B41CF3">
                      <w:pPr>
                        <w:jc w:val="center"/>
                        <w:rPr>
                          <w:sz w:val="28"/>
                        </w:rPr>
                      </w:pPr>
                      <w:proofErr w:type="gramStart"/>
                      <w:r>
                        <w:rPr>
                          <w:sz w:val="28"/>
                        </w:rPr>
                        <w:t>4</w:t>
                      </w:r>
                      <w:r w:rsidRPr="00B41CF3">
                        <w:rPr>
                          <w:sz w:val="28"/>
                          <w:vertAlign w:val="superscript"/>
                        </w:rPr>
                        <w:t>th</w:t>
                      </w:r>
                      <w:proofErr w:type="gramEnd"/>
                      <w:r>
                        <w:rPr>
                          <w:sz w:val="28"/>
                        </w:rPr>
                        <w:t xml:space="preserve"> Floor,</w:t>
                      </w:r>
                    </w:p>
                    <w:p w:rsidR="00B41CF3" w:rsidRDefault="00B41CF3" w:rsidP="00B41CF3">
                      <w:pPr>
                        <w:jc w:val="center"/>
                        <w:rPr>
                          <w:sz w:val="28"/>
                        </w:rPr>
                      </w:pPr>
                      <w:r>
                        <w:rPr>
                          <w:sz w:val="28"/>
                        </w:rPr>
                        <w:t xml:space="preserve"> Queensway House, </w:t>
                      </w:r>
                    </w:p>
                    <w:p w:rsidR="00B41CF3" w:rsidRDefault="00B41CF3" w:rsidP="00B41CF3">
                      <w:pPr>
                        <w:jc w:val="center"/>
                        <w:rPr>
                          <w:sz w:val="28"/>
                        </w:rPr>
                      </w:pPr>
                      <w:r>
                        <w:rPr>
                          <w:sz w:val="28"/>
                        </w:rPr>
                        <w:t>West Precinct,</w:t>
                      </w:r>
                    </w:p>
                    <w:p w:rsidR="00B41CF3" w:rsidRDefault="00B41CF3" w:rsidP="00B41CF3">
                      <w:pPr>
                        <w:jc w:val="center"/>
                        <w:rPr>
                          <w:sz w:val="28"/>
                        </w:rPr>
                      </w:pPr>
                      <w:proofErr w:type="spellStart"/>
                      <w:r>
                        <w:rPr>
                          <w:sz w:val="28"/>
                        </w:rPr>
                        <w:t>Billingham</w:t>
                      </w:r>
                      <w:proofErr w:type="spellEnd"/>
                      <w:r>
                        <w:rPr>
                          <w:sz w:val="28"/>
                        </w:rPr>
                        <w:t>,</w:t>
                      </w:r>
                    </w:p>
                    <w:p w:rsidR="00B41CF3" w:rsidRDefault="00B41CF3" w:rsidP="00B41CF3">
                      <w:pPr>
                        <w:jc w:val="center"/>
                        <w:rPr>
                          <w:sz w:val="28"/>
                        </w:rPr>
                      </w:pPr>
                      <w:r>
                        <w:rPr>
                          <w:sz w:val="28"/>
                        </w:rPr>
                        <w:t>TS23 2YQ</w:t>
                      </w:r>
                    </w:p>
                    <w:p w:rsidR="00B41CF3" w:rsidRDefault="00B41CF3" w:rsidP="00B41CF3">
                      <w:pPr>
                        <w:jc w:val="center"/>
                        <w:rPr>
                          <w:sz w:val="28"/>
                        </w:rPr>
                      </w:pPr>
                      <w:r>
                        <w:rPr>
                          <w:sz w:val="28"/>
                        </w:rPr>
                        <w:t>Telephone: 01642 527145</w:t>
                      </w:r>
                    </w:p>
                    <w:p w:rsidR="00B41CF3" w:rsidRDefault="00B41CF3" w:rsidP="00B41CF3">
                      <w:pPr>
                        <w:jc w:val="center"/>
                        <w:rPr>
                          <w:rFonts w:asciiTheme="minorHAnsi" w:hAnsiTheme="minorHAnsi" w:cstheme="minorHAnsi"/>
                          <w:sz w:val="28"/>
                          <w:szCs w:val="28"/>
                          <w:shd w:val="clear" w:color="auto" w:fill="FFFFFF"/>
                        </w:rPr>
                      </w:pPr>
                      <w:r w:rsidRPr="00B41CF3">
                        <w:rPr>
                          <w:rFonts w:asciiTheme="minorHAnsi" w:hAnsiTheme="minorHAnsi" w:cstheme="minorHAnsi"/>
                          <w:sz w:val="28"/>
                          <w:szCs w:val="28"/>
                        </w:rPr>
                        <w:t xml:space="preserve">Email: </w:t>
                      </w:r>
                      <w:hyperlink r:id="rId12" w:history="1">
                        <w:r w:rsidRPr="00B41CF3">
                          <w:rPr>
                            <w:rStyle w:val="Hyperlink"/>
                            <w:rFonts w:asciiTheme="minorHAnsi" w:hAnsiTheme="minorHAnsi" w:cstheme="minorHAnsi"/>
                            <w:b/>
                            <w:bCs/>
                            <w:color w:val="auto"/>
                            <w:sz w:val="28"/>
                            <w:szCs w:val="28"/>
                          </w:rPr>
                          <w:t>sensection@stockton.gov.uk</w:t>
                        </w:r>
                      </w:hyperlink>
                    </w:p>
                    <w:p w:rsidR="00B41CF3" w:rsidRDefault="00B41CF3" w:rsidP="00B41CF3">
                      <w:pPr>
                        <w:jc w:val="center"/>
                        <w:rPr>
                          <w:rFonts w:asciiTheme="minorHAnsi" w:hAnsiTheme="minorHAnsi" w:cstheme="minorHAnsi"/>
                          <w:sz w:val="28"/>
                          <w:szCs w:val="28"/>
                          <w:shd w:val="clear" w:color="auto" w:fill="FFFFFF"/>
                        </w:rPr>
                      </w:pPr>
                    </w:p>
                    <w:p w:rsidR="00B41CF3" w:rsidRPr="00C55B59" w:rsidRDefault="00CF2E17" w:rsidP="00B41CF3">
                      <w:pPr>
                        <w:jc w:val="center"/>
                        <w:rPr>
                          <w:rStyle w:val="Strong"/>
                          <w:rFonts w:asciiTheme="minorHAnsi" w:hAnsiTheme="minorHAnsi" w:cstheme="minorHAnsi"/>
                          <w:bCs w:val="0"/>
                          <w:sz w:val="28"/>
                          <w:szCs w:val="28"/>
                        </w:rPr>
                      </w:pPr>
                      <w:r w:rsidRPr="00C55B59">
                        <w:rPr>
                          <w:rStyle w:val="Strong"/>
                          <w:rFonts w:asciiTheme="minorHAnsi" w:hAnsiTheme="minorHAnsi" w:cstheme="minorHAnsi"/>
                          <w:bCs w:val="0"/>
                          <w:sz w:val="28"/>
                          <w:szCs w:val="28"/>
                        </w:rPr>
                        <w:t>Stockton Parent Carer Forum</w:t>
                      </w:r>
                    </w:p>
                    <w:p w:rsidR="00CF2E17" w:rsidRDefault="00BA44DD" w:rsidP="00B41CF3">
                      <w:pPr>
                        <w:jc w:val="center"/>
                        <w:rPr>
                          <w:rStyle w:val="Strong"/>
                          <w:rFonts w:asciiTheme="minorHAnsi" w:hAnsiTheme="minorHAnsi" w:cstheme="minorHAnsi"/>
                          <w:b w:val="0"/>
                          <w:bCs w:val="0"/>
                          <w:sz w:val="28"/>
                          <w:szCs w:val="28"/>
                        </w:rPr>
                      </w:pPr>
                      <w:hyperlink r:id="rId13" w:history="1">
                        <w:r w:rsidR="00C55B59" w:rsidRPr="00E97AC5">
                          <w:rPr>
                            <w:rStyle w:val="Hyperlink"/>
                            <w:rFonts w:asciiTheme="minorHAnsi" w:hAnsiTheme="minorHAnsi" w:cstheme="minorHAnsi"/>
                            <w:sz w:val="28"/>
                            <w:szCs w:val="28"/>
                          </w:rPr>
                          <w:t>https://stocktonparentcarerforum.co.uk/</w:t>
                        </w:r>
                      </w:hyperlink>
                    </w:p>
                    <w:p w:rsidR="00C55B59" w:rsidRDefault="00C55B59" w:rsidP="00B41CF3">
                      <w:pPr>
                        <w:jc w:val="center"/>
                        <w:rPr>
                          <w:rStyle w:val="Strong"/>
                          <w:rFonts w:asciiTheme="minorHAnsi" w:hAnsiTheme="minorHAnsi" w:cstheme="minorHAnsi"/>
                          <w:b w:val="0"/>
                          <w:bCs w:val="0"/>
                          <w:sz w:val="28"/>
                          <w:szCs w:val="28"/>
                        </w:rPr>
                      </w:pPr>
                      <w:r>
                        <w:rPr>
                          <w:rStyle w:val="Strong"/>
                          <w:rFonts w:asciiTheme="minorHAnsi" w:hAnsiTheme="minorHAnsi" w:cstheme="minorHAnsi"/>
                          <w:b w:val="0"/>
                          <w:bCs w:val="0"/>
                          <w:sz w:val="28"/>
                          <w:szCs w:val="28"/>
                        </w:rPr>
                        <w:t>Telephone: 07985 245668</w:t>
                      </w:r>
                    </w:p>
                    <w:p w:rsidR="00C55B59" w:rsidRDefault="00C55B59" w:rsidP="00B41CF3">
                      <w:pPr>
                        <w:jc w:val="center"/>
                        <w:rPr>
                          <w:rStyle w:val="Strong"/>
                          <w:rFonts w:asciiTheme="minorHAnsi" w:hAnsiTheme="minorHAnsi" w:cstheme="minorHAnsi"/>
                          <w:b w:val="0"/>
                          <w:bCs w:val="0"/>
                          <w:sz w:val="28"/>
                          <w:szCs w:val="28"/>
                        </w:rPr>
                      </w:pPr>
                      <w:r>
                        <w:rPr>
                          <w:rStyle w:val="Strong"/>
                          <w:rFonts w:asciiTheme="minorHAnsi" w:hAnsiTheme="minorHAnsi" w:cstheme="minorHAnsi"/>
                          <w:b w:val="0"/>
                          <w:bCs w:val="0"/>
                          <w:sz w:val="28"/>
                          <w:szCs w:val="28"/>
                        </w:rPr>
                        <w:t xml:space="preserve">Email: </w:t>
                      </w:r>
                      <w:hyperlink r:id="rId14" w:history="1">
                        <w:r w:rsidR="001B5FD8" w:rsidRPr="001B5FD8">
                          <w:rPr>
                            <w:rStyle w:val="Hyperlink"/>
                            <w:rFonts w:asciiTheme="minorHAnsi" w:hAnsiTheme="minorHAnsi" w:cstheme="minorHAnsi"/>
                            <w:b/>
                            <w:color w:val="auto"/>
                            <w:sz w:val="28"/>
                            <w:szCs w:val="28"/>
                          </w:rPr>
                          <w:t>info@stocktonparentcarerforum.co.uk</w:t>
                        </w:r>
                      </w:hyperlink>
                      <w:r w:rsidR="001B5FD8" w:rsidRPr="001B5FD8">
                        <w:rPr>
                          <w:rStyle w:val="Strong"/>
                          <w:rFonts w:asciiTheme="minorHAnsi" w:hAnsiTheme="minorHAnsi" w:cstheme="minorHAnsi"/>
                          <w:b w:val="0"/>
                          <w:bCs w:val="0"/>
                          <w:sz w:val="28"/>
                          <w:szCs w:val="28"/>
                        </w:rPr>
                        <w:t xml:space="preserve"> </w:t>
                      </w:r>
                    </w:p>
                    <w:p w:rsidR="00B41CF3" w:rsidRDefault="00B41CF3" w:rsidP="00C34DC0">
                      <w:pPr>
                        <w:rPr>
                          <w:rStyle w:val="Strong"/>
                          <w:rFonts w:asciiTheme="minorHAnsi" w:hAnsiTheme="minorHAnsi" w:cstheme="minorHAnsi"/>
                          <w:sz w:val="28"/>
                          <w:szCs w:val="28"/>
                          <w:shd w:val="clear" w:color="auto" w:fill="FFFFFF"/>
                        </w:rPr>
                      </w:pPr>
                    </w:p>
                    <w:p w:rsidR="00C55B59" w:rsidRDefault="00C55B59" w:rsidP="00C34DC0">
                      <w:pPr>
                        <w:rPr>
                          <w:rStyle w:val="Strong"/>
                          <w:rFonts w:asciiTheme="minorHAnsi" w:hAnsiTheme="minorHAnsi" w:cstheme="minorHAnsi"/>
                          <w:sz w:val="28"/>
                          <w:szCs w:val="28"/>
                          <w:shd w:val="clear" w:color="auto" w:fill="FFFFFF"/>
                        </w:rPr>
                      </w:pPr>
                      <w:r>
                        <w:rPr>
                          <w:rStyle w:val="Strong"/>
                          <w:rFonts w:asciiTheme="minorHAnsi" w:hAnsiTheme="minorHAnsi" w:cstheme="minorHAnsi"/>
                          <w:sz w:val="28"/>
                          <w:szCs w:val="28"/>
                          <w:shd w:val="clear" w:color="auto" w:fill="FFFFFF"/>
                        </w:rPr>
                        <w:t>Email</w:t>
                      </w:r>
                    </w:p>
                    <w:p w:rsidR="00B41CF3" w:rsidRPr="00C34DC0" w:rsidRDefault="00B41CF3" w:rsidP="00C34DC0">
                      <w:pPr>
                        <w:rPr>
                          <w:rFonts w:asciiTheme="minorHAnsi" w:hAnsiTheme="minorHAnsi" w:cstheme="minorHAnsi"/>
                          <w:b/>
                          <w:bCs/>
                          <w:sz w:val="28"/>
                          <w:szCs w:val="28"/>
                          <w:shd w:val="clear" w:color="auto" w:fill="FFFFFF"/>
                        </w:rPr>
                      </w:pPr>
                    </w:p>
                    <w:p w:rsidR="00B41CF3" w:rsidRPr="00C34DC0" w:rsidRDefault="00B41CF3" w:rsidP="00132A2F">
                      <w:pPr>
                        <w:jc w:val="center"/>
                        <w:rPr>
                          <w:sz w:val="36"/>
                        </w:rPr>
                      </w:pPr>
                    </w:p>
                    <w:p w:rsidR="00B41CF3" w:rsidRPr="00C34DC0" w:rsidRDefault="00B41CF3" w:rsidP="00132A2F">
                      <w:pPr>
                        <w:jc w:val="center"/>
                        <w:rPr>
                          <w:sz w:val="36"/>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rPr>
                          <w:sz w:val="28"/>
                        </w:rPr>
                      </w:pPr>
                    </w:p>
                    <w:p w:rsidR="00B41CF3" w:rsidRDefault="00B41CF3" w:rsidP="00132A2F">
                      <w:pPr>
                        <w:jc w:val="center"/>
                      </w:pPr>
                    </w:p>
                  </w:txbxContent>
                </v:textbox>
                <w10:wrap anchorx="margin"/>
              </v:rect>
            </w:pict>
          </mc:Fallback>
        </mc:AlternateContent>
      </w:r>
      <w:r w:rsidR="00D4357A">
        <w:rPr>
          <w:noProof/>
          <w:sz w:val="23"/>
          <w:lang w:bidi="ar-SA"/>
        </w:rPr>
        <w:drawing>
          <wp:anchor distT="0" distB="0" distL="114300" distR="114300" simplePos="0" relativeHeight="251666944" behindDoc="0" locked="0" layoutInCell="1" allowOverlap="1" wp14:anchorId="089DE140" wp14:editId="2BD7112B">
            <wp:simplePos x="0" y="0"/>
            <wp:positionH relativeFrom="column">
              <wp:posOffset>761409</wp:posOffset>
            </wp:positionH>
            <wp:positionV relativeFrom="paragraph">
              <wp:posOffset>213552</wp:posOffset>
            </wp:positionV>
            <wp:extent cx="7581900" cy="722630"/>
            <wp:effectExtent l="0" t="0" r="0" b="1270"/>
            <wp:wrapTopAndBottom/>
            <wp:docPr id="339"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1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190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97C7389" w14:textId="77777777" w:rsidR="00257F05" w:rsidRDefault="00257F05">
      <w:pPr>
        <w:rPr>
          <w:sz w:val="23"/>
        </w:rPr>
        <w:sectPr w:rsidR="00257F05">
          <w:type w:val="continuous"/>
          <w:pgSz w:w="14400" w:h="10800" w:orient="landscape"/>
          <w:pgMar w:top="520" w:right="100" w:bottom="280" w:left="40" w:header="720" w:footer="720" w:gutter="0"/>
          <w:cols w:space="720"/>
        </w:sectPr>
      </w:pPr>
    </w:p>
    <w:p w14:paraId="26692923" w14:textId="77777777" w:rsidR="00257F05" w:rsidRDefault="007522A3">
      <w:pPr>
        <w:pStyle w:val="BodyText"/>
        <w:rPr>
          <w:sz w:val="20"/>
        </w:rPr>
      </w:pPr>
      <w:r>
        <w:rPr>
          <w:noProof/>
        </w:rPr>
        <w:lastRenderedPageBreak/>
        <w:drawing>
          <wp:anchor distT="0" distB="0" distL="114300" distR="114300" simplePos="0" relativeHeight="251686400" behindDoc="0" locked="0" layoutInCell="1" allowOverlap="1" wp14:anchorId="74BA6BF2" wp14:editId="2ECC0E23">
            <wp:simplePos x="0" y="0"/>
            <wp:positionH relativeFrom="margin">
              <wp:posOffset>152400</wp:posOffset>
            </wp:positionH>
            <wp:positionV relativeFrom="paragraph">
              <wp:posOffset>8467</wp:posOffset>
            </wp:positionV>
            <wp:extent cx="1176867" cy="1176867"/>
            <wp:effectExtent l="0" t="0" r="444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6867" cy="11768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BD971" w14:textId="77777777" w:rsidR="00257F05" w:rsidRDefault="00257F05">
      <w:pPr>
        <w:pStyle w:val="BodyText"/>
        <w:spacing w:before="3"/>
        <w:rPr>
          <w:sz w:val="15"/>
        </w:rPr>
      </w:pPr>
    </w:p>
    <w:p w14:paraId="7DB18097" w14:textId="77777777" w:rsidR="00257F05" w:rsidRDefault="00B41CF3">
      <w:pPr>
        <w:tabs>
          <w:tab w:val="left" w:pos="4308"/>
        </w:tabs>
        <w:spacing w:before="77" w:line="773" w:lineRule="exact"/>
        <w:ind w:left="582"/>
        <w:rPr>
          <w:rFonts w:ascii="Arial"/>
          <w:sz w:val="72"/>
        </w:rPr>
      </w:pPr>
      <w:r>
        <w:rPr>
          <w:rFonts w:ascii="Arial"/>
          <w:sz w:val="72"/>
          <w:shd w:val="clear" w:color="auto" w:fill="00ABE4"/>
        </w:rPr>
        <w:t xml:space="preserve"> </w:t>
      </w:r>
      <w:r>
        <w:rPr>
          <w:rFonts w:ascii="Arial"/>
          <w:sz w:val="72"/>
          <w:shd w:val="clear" w:color="auto" w:fill="00ABE4"/>
        </w:rPr>
        <w:tab/>
        <w:t>School Core</w:t>
      </w:r>
      <w:r>
        <w:rPr>
          <w:rFonts w:ascii="Arial"/>
          <w:spacing w:val="-6"/>
          <w:sz w:val="72"/>
          <w:shd w:val="clear" w:color="auto" w:fill="00ABE4"/>
        </w:rPr>
        <w:t xml:space="preserve"> </w:t>
      </w:r>
      <w:r>
        <w:rPr>
          <w:rFonts w:ascii="Arial"/>
          <w:spacing w:val="-4"/>
          <w:sz w:val="72"/>
          <w:shd w:val="clear" w:color="auto" w:fill="00ABE4"/>
        </w:rPr>
        <w:t>Offe</w:t>
      </w:r>
      <w:r w:rsidR="002A5F8F">
        <w:rPr>
          <w:rFonts w:ascii="Arial"/>
          <w:spacing w:val="-4"/>
          <w:sz w:val="72"/>
          <w:shd w:val="clear" w:color="auto" w:fill="00ABE4"/>
        </w:rPr>
        <w:t xml:space="preserve">r                   </w:t>
      </w:r>
    </w:p>
    <w:p w14:paraId="1D9F1812" w14:textId="77777777" w:rsidR="00257F05" w:rsidRDefault="00B41CF3">
      <w:pPr>
        <w:pStyle w:val="Heading4"/>
        <w:rPr>
          <w:b/>
        </w:rPr>
      </w:pPr>
      <w:r w:rsidRPr="006D51B6">
        <w:rPr>
          <w:b/>
        </w:rPr>
        <w:t>Prior’s Mill Primary School’s Core Offer:</w:t>
      </w:r>
    </w:p>
    <w:p w14:paraId="7B6B1DB6" w14:textId="77777777" w:rsidR="006D51B6" w:rsidRPr="006D51B6" w:rsidRDefault="006D51B6">
      <w:pPr>
        <w:pStyle w:val="Heading4"/>
        <w:rPr>
          <w:b/>
        </w:rPr>
      </w:pPr>
    </w:p>
    <w:p w14:paraId="575FD1A4" w14:textId="77777777" w:rsidR="00257F05" w:rsidRDefault="00B41CF3">
      <w:pPr>
        <w:pStyle w:val="BodyText"/>
        <w:spacing w:line="235" w:lineRule="auto"/>
        <w:ind w:left="619" w:right="516"/>
        <w:jc w:val="both"/>
        <w:rPr>
          <w:sz w:val="32"/>
        </w:rPr>
      </w:pPr>
      <w:r w:rsidRPr="006D51B6">
        <w:rPr>
          <w:sz w:val="32"/>
        </w:rPr>
        <w:t>Our Local Offer details information around the support and provision that parents and carers of pupils who have Special Educational Needs or a disability (SEND) can expect to receive, if their child attends Prior’s Mill CE Primary School.</w:t>
      </w:r>
    </w:p>
    <w:p w14:paraId="11FA6A9B" w14:textId="77777777" w:rsidR="006D51B6" w:rsidRPr="006D51B6" w:rsidRDefault="006D51B6" w:rsidP="006D51B6">
      <w:pPr>
        <w:pStyle w:val="BodyText"/>
        <w:spacing w:line="235" w:lineRule="auto"/>
        <w:ind w:left="619" w:right="516"/>
        <w:jc w:val="both"/>
        <w:rPr>
          <w:sz w:val="32"/>
        </w:rPr>
      </w:pPr>
      <w:hyperlink r:id="rId16" w:history="1">
        <w:r w:rsidRPr="006D51B6">
          <w:rPr>
            <w:rStyle w:val="Hyperlink"/>
            <w:sz w:val="32"/>
          </w:rPr>
          <w:t>Stockton Local Offer</w:t>
        </w:r>
      </w:hyperlink>
    </w:p>
    <w:p w14:paraId="4ED8709C" w14:textId="77777777" w:rsidR="00257F05" w:rsidRDefault="00257F05">
      <w:pPr>
        <w:pStyle w:val="BodyText"/>
        <w:spacing w:before="10"/>
        <w:rPr>
          <w:sz w:val="34"/>
        </w:rPr>
      </w:pPr>
    </w:p>
    <w:p w14:paraId="6064E244" w14:textId="77777777" w:rsidR="00257F05" w:rsidRDefault="00B41CF3">
      <w:pPr>
        <w:pStyle w:val="Heading6"/>
      </w:pPr>
      <w:r>
        <w:t>What do we offer at Prior’s Mill C.E. Primary School?</w:t>
      </w:r>
    </w:p>
    <w:p w14:paraId="1949437D" w14:textId="77777777" w:rsidR="00257F05" w:rsidRDefault="00B41CF3" w:rsidP="006D51B6">
      <w:pPr>
        <w:spacing w:before="241" w:line="235" w:lineRule="auto"/>
        <w:ind w:left="619" w:right="624"/>
        <w:jc w:val="both"/>
        <w:rPr>
          <w:sz w:val="32"/>
        </w:rPr>
      </w:pPr>
      <w:r>
        <w:rPr>
          <w:sz w:val="32"/>
        </w:rPr>
        <w:t>Prior’s Mill C.E. Primary School is an inclusive school, founded in the Christian faith, which embodies Christian values in its daily life by promoting, encouraging and celebrating the abilities of all within the school community through its:</w:t>
      </w:r>
    </w:p>
    <w:p w14:paraId="2AAEE4C2" w14:textId="77777777" w:rsidR="00257F05" w:rsidRDefault="00B41CF3">
      <w:pPr>
        <w:pStyle w:val="ListParagraph"/>
        <w:numPr>
          <w:ilvl w:val="0"/>
          <w:numId w:val="7"/>
        </w:numPr>
        <w:tabs>
          <w:tab w:val="left" w:pos="1070"/>
          <w:tab w:val="left" w:pos="1071"/>
        </w:tabs>
        <w:spacing w:before="190" w:line="387" w:lineRule="exact"/>
        <w:ind w:hanging="451"/>
        <w:rPr>
          <w:rFonts w:ascii="Arial" w:hAnsi="Arial"/>
          <w:sz w:val="32"/>
        </w:rPr>
      </w:pPr>
      <w:r>
        <w:rPr>
          <w:sz w:val="32"/>
        </w:rPr>
        <w:t>Inclusive</w:t>
      </w:r>
      <w:r>
        <w:rPr>
          <w:spacing w:val="-5"/>
          <w:sz w:val="32"/>
        </w:rPr>
        <w:t xml:space="preserve"> </w:t>
      </w:r>
      <w:r>
        <w:rPr>
          <w:sz w:val="32"/>
        </w:rPr>
        <w:t>ethos</w:t>
      </w:r>
    </w:p>
    <w:p w14:paraId="128AB1DC" w14:textId="77777777" w:rsidR="00257F05" w:rsidRDefault="00B41CF3">
      <w:pPr>
        <w:pStyle w:val="ListParagraph"/>
        <w:numPr>
          <w:ilvl w:val="0"/>
          <w:numId w:val="7"/>
        </w:numPr>
        <w:tabs>
          <w:tab w:val="left" w:pos="1070"/>
          <w:tab w:val="left" w:pos="1071"/>
        </w:tabs>
        <w:spacing w:line="384" w:lineRule="exact"/>
        <w:ind w:hanging="451"/>
        <w:rPr>
          <w:rFonts w:ascii="Arial" w:hAnsi="Arial"/>
          <w:sz w:val="32"/>
        </w:rPr>
      </w:pPr>
      <w:r>
        <w:rPr>
          <w:sz w:val="32"/>
        </w:rPr>
        <w:t xml:space="preserve">Broad and balanced curriculum </w:t>
      </w:r>
      <w:r>
        <w:rPr>
          <w:spacing w:val="-3"/>
          <w:sz w:val="32"/>
        </w:rPr>
        <w:t xml:space="preserve">for </w:t>
      </w:r>
      <w:r>
        <w:rPr>
          <w:sz w:val="32"/>
        </w:rPr>
        <w:t>all</w:t>
      </w:r>
      <w:r>
        <w:rPr>
          <w:spacing w:val="-2"/>
          <w:sz w:val="32"/>
        </w:rPr>
        <w:t xml:space="preserve"> </w:t>
      </w:r>
      <w:r>
        <w:rPr>
          <w:sz w:val="32"/>
        </w:rPr>
        <w:t>pupils</w:t>
      </w:r>
    </w:p>
    <w:p w14:paraId="6DD5EE0E" w14:textId="77777777" w:rsidR="00257F05" w:rsidRDefault="00B41CF3">
      <w:pPr>
        <w:pStyle w:val="ListParagraph"/>
        <w:numPr>
          <w:ilvl w:val="0"/>
          <w:numId w:val="7"/>
        </w:numPr>
        <w:tabs>
          <w:tab w:val="left" w:pos="1070"/>
          <w:tab w:val="left" w:pos="1071"/>
        </w:tabs>
        <w:spacing w:line="384" w:lineRule="exact"/>
        <w:ind w:hanging="451"/>
        <w:rPr>
          <w:rFonts w:ascii="Arial" w:hAnsi="Arial"/>
          <w:sz w:val="32"/>
        </w:rPr>
      </w:pPr>
      <w:r>
        <w:rPr>
          <w:spacing w:val="-3"/>
          <w:sz w:val="32"/>
        </w:rPr>
        <w:t xml:space="preserve">Systems for </w:t>
      </w:r>
      <w:r>
        <w:rPr>
          <w:sz w:val="32"/>
        </w:rPr>
        <w:t>early identification of barriers to learning and</w:t>
      </w:r>
      <w:r>
        <w:rPr>
          <w:spacing w:val="-3"/>
          <w:sz w:val="32"/>
        </w:rPr>
        <w:t xml:space="preserve"> </w:t>
      </w:r>
      <w:r>
        <w:rPr>
          <w:sz w:val="32"/>
        </w:rPr>
        <w:t>participation.</w:t>
      </w:r>
    </w:p>
    <w:p w14:paraId="431A8493" w14:textId="77777777" w:rsidR="00257F05" w:rsidRDefault="00B41CF3">
      <w:pPr>
        <w:pStyle w:val="ListParagraph"/>
        <w:numPr>
          <w:ilvl w:val="0"/>
          <w:numId w:val="7"/>
        </w:numPr>
        <w:tabs>
          <w:tab w:val="left" w:pos="1070"/>
          <w:tab w:val="left" w:pos="1071"/>
        </w:tabs>
        <w:spacing w:line="388" w:lineRule="exact"/>
        <w:ind w:hanging="451"/>
        <w:rPr>
          <w:rFonts w:ascii="Arial" w:hAnsi="Arial"/>
          <w:sz w:val="32"/>
        </w:rPr>
      </w:pPr>
      <w:r>
        <w:rPr>
          <w:sz w:val="32"/>
        </w:rPr>
        <w:t xml:space="preserve">High expectations and suitable </w:t>
      </w:r>
      <w:r>
        <w:rPr>
          <w:spacing w:val="-3"/>
          <w:sz w:val="32"/>
        </w:rPr>
        <w:t xml:space="preserve">targets for </w:t>
      </w:r>
      <w:r>
        <w:rPr>
          <w:sz w:val="32"/>
        </w:rPr>
        <w:t>all</w:t>
      </w:r>
      <w:r>
        <w:rPr>
          <w:spacing w:val="-8"/>
          <w:sz w:val="32"/>
        </w:rPr>
        <w:t xml:space="preserve"> </w:t>
      </w:r>
      <w:r>
        <w:rPr>
          <w:sz w:val="32"/>
        </w:rPr>
        <w:t>children.</w:t>
      </w:r>
    </w:p>
    <w:p w14:paraId="6B5CCE0C" w14:textId="77777777" w:rsidR="00257F05" w:rsidRDefault="00B41CF3" w:rsidP="006D51B6">
      <w:pPr>
        <w:spacing w:before="191" w:line="235" w:lineRule="auto"/>
        <w:ind w:left="619" w:right="482"/>
        <w:jc w:val="both"/>
        <w:rPr>
          <w:sz w:val="32"/>
        </w:rPr>
      </w:pPr>
      <w:r>
        <w:rPr>
          <w:sz w:val="32"/>
        </w:rPr>
        <w:t>At Prior’s Mill C.E. Primary School</w:t>
      </w:r>
      <w:r w:rsidR="006D51B6">
        <w:rPr>
          <w:sz w:val="32"/>
        </w:rPr>
        <w:t>,</w:t>
      </w:r>
      <w:r>
        <w:rPr>
          <w:sz w:val="32"/>
        </w:rPr>
        <w:t xml:space="preserve"> ALL children matter. We are interested in the whole child, not just their academic progress. We are an inclusive school that looks to ensure the wellbeing of all children, this is catered for through our integrated curriculum and the professionalism of our teaching and support staff.</w:t>
      </w:r>
    </w:p>
    <w:p w14:paraId="6259899C" w14:textId="77777777" w:rsidR="00257F05" w:rsidRDefault="00257F05">
      <w:pPr>
        <w:spacing w:line="235" w:lineRule="auto"/>
        <w:rPr>
          <w:sz w:val="32"/>
        </w:rPr>
        <w:sectPr w:rsidR="00257F05">
          <w:pgSz w:w="14400" w:h="10800" w:orient="landscape"/>
          <w:pgMar w:top="640" w:right="100" w:bottom="280" w:left="40" w:header="720" w:footer="720" w:gutter="0"/>
          <w:cols w:space="720"/>
        </w:sectPr>
      </w:pPr>
    </w:p>
    <w:p w14:paraId="20010B34" w14:textId="77777777" w:rsidR="00257F05" w:rsidRDefault="00B41CF3">
      <w:pPr>
        <w:pStyle w:val="Heading1"/>
        <w:tabs>
          <w:tab w:val="left" w:pos="3665"/>
        </w:tabs>
      </w:pPr>
      <w:r>
        <w:rPr>
          <w:shd w:val="clear" w:color="auto" w:fill="00ABE4"/>
        </w:rPr>
        <w:lastRenderedPageBreak/>
        <w:t xml:space="preserve"> </w:t>
      </w:r>
      <w:r>
        <w:rPr>
          <w:shd w:val="clear" w:color="auto" w:fill="00ABE4"/>
        </w:rPr>
        <w:tab/>
        <w:t xml:space="preserve">School Core </w:t>
      </w:r>
      <w:r>
        <w:rPr>
          <w:spacing w:val="-5"/>
          <w:shd w:val="clear" w:color="auto" w:fill="00ABE4"/>
        </w:rPr>
        <w:t>Offe</w:t>
      </w:r>
      <w:r w:rsidR="002A5F8F">
        <w:rPr>
          <w:spacing w:val="-5"/>
          <w:shd w:val="clear" w:color="auto" w:fill="00ABE4"/>
        </w:rPr>
        <w:t xml:space="preserve">r           </w:t>
      </w:r>
    </w:p>
    <w:p w14:paraId="63178216" w14:textId="77777777" w:rsidR="006D51B6" w:rsidRDefault="006D51B6">
      <w:pPr>
        <w:pStyle w:val="Heading4"/>
        <w:spacing w:line="620" w:lineRule="exact"/>
        <w:rPr>
          <w:b/>
        </w:rPr>
      </w:pPr>
    </w:p>
    <w:p w14:paraId="17E668AD" w14:textId="77777777" w:rsidR="00257F05" w:rsidRPr="006D51B6" w:rsidRDefault="00B41CF3">
      <w:pPr>
        <w:pStyle w:val="Heading4"/>
        <w:spacing w:line="620" w:lineRule="exact"/>
        <w:rPr>
          <w:b/>
        </w:rPr>
      </w:pPr>
      <w:r w:rsidRPr="006D51B6">
        <w:rPr>
          <w:b/>
        </w:rPr>
        <w:t>Prior’s Mill Primary School’s Core Offer:</w:t>
      </w:r>
    </w:p>
    <w:p w14:paraId="7D4A70C9" w14:textId="77777777" w:rsidR="007F5A0A" w:rsidRDefault="007F5A0A">
      <w:pPr>
        <w:pStyle w:val="Heading4"/>
        <w:spacing w:line="620" w:lineRule="exact"/>
      </w:pPr>
    </w:p>
    <w:p w14:paraId="2BD5DB36" w14:textId="77777777" w:rsidR="00257F05" w:rsidRDefault="00B41CF3">
      <w:pPr>
        <w:pStyle w:val="Heading6"/>
        <w:spacing w:line="425" w:lineRule="exact"/>
      </w:pPr>
      <w:r>
        <w:t>Assessment for all children:</w:t>
      </w:r>
    </w:p>
    <w:p w14:paraId="46477AC3" w14:textId="2FC6F787" w:rsidR="00257F05" w:rsidRDefault="00B41CF3" w:rsidP="009A2CBD">
      <w:pPr>
        <w:pStyle w:val="BodyText"/>
        <w:ind w:left="618" w:right="513"/>
        <w:jc w:val="both"/>
        <w:rPr>
          <w:sz w:val="28"/>
        </w:rPr>
      </w:pPr>
      <w:r w:rsidRPr="0084640E">
        <w:rPr>
          <w:sz w:val="28"/>
        </w:rPr>
        <w:t xml:space="preserve">Continual assessment </w:t>
      </w:r>
      <w:r w:rsidRPr="0084640E">
        <w:rPr>
          <w:spacing w:val="-4"/>
          <w:sz w:val="28"/>
        </w:rPr>
        <w:t>takes</w:t>
      </w:r>
      <w:r w:rsidR="00FF700C">
        <w:rPr>
          <w:spacing w:val="73"/>
          <w:sz w:val="28"/>
        </w:rPr>
        <w:t xml:space="preserve"> </w:t>
      </w:r>
      <w:proofErr w:type="gramStart"/>
      <w:r w:rsidRPr="0084640E">
        <w:rPr>
          <w:sz w:val="28"/>
        </w:rPr>
        <w:t>place</w:t>
      </w:r>
      <w:proofErr w:type="gramEnd"/>
      <w:r w:rsidRPr="0084640E">
        <w:rPr>
          <w:sz w:val="28"/>
        </w:rPr>
        <w:t xml:space="preserve"> </w:t>
      </w:r>
      <w:r w:rsidRPr="0084640E">
        <w:rPr>
          <w:spacing w:val="-3"/>
          <w:sz w:val="28"/>
        </w:rPr>
        <w:t xml:space="preserve">for </w:t>
      </w:r>
      <w:r w:rsidRPr="0084640E">
        <w:rPr>
          <w:sz w:val="28"/>
        </w:rPr>
        <w:t xml:space="preserve">all children through marking and feedback, formative and summative </w:t>
      </w:r>
      <w:r w:rsidR="00FF700C">
        <w:rPr>
          <w:sz w:val="28"/>
        </w:rPr>
        <w:t xml:space="preserve">assessment, </w:t>
      </w:r>
      <w:r w:rsidRPr="0084640E">
        <w:rPr>
          <w:sz w:val="28"/>
        </w:rPr>
        <w:t>questioning</w:t>
      </w:r>
      <w:r w:rsidR="00FF700C">
        <w:rPr>
          <w:sz w:val="28"/>
        </w:rPr>
        <w:t xml:space="preserve"> and day to day understanding of our children and their needs.</w:t>
      </w:r>
      <w:r w:rsidRPr="0084640E">
        <w:rPr>
          <w:sz w:val="28"/>
        </w:rPr>
        <w:t xml:space="preserve"> </w:t>
      </w:r>
      <w:r w:rsidR="00FF700C">
        <w:rPr>
          <w:sz w:val="28"/>
        </w:rPr>
        <w:t xml:space="preserve"> </w:t>
      </w:r>
      <w:r w:rsidRPr="0084640E">
        <w:rPr>
          <w:sz w:val="28"/>
        </w:rPr>
        <w:t>Progress is carefully monitored</w:t>
      </w:r>
      <w:r w:rsidR="009A2CBD">
        <w:rPr>
          <w:sz w:val="28"/>
        </w:rPr>
        <w:t xml:space="preserve"> within school</w:t>
      </w:r>
      <w:r w:rsidR="00FF700C">
        <w:rPr>
          <w:sz w:val="28"/>
        </w:rPr>
        <w:t>, with each child moving from their own starting point</w:t>
      </w:r>
      <w:r w:rsidRPr="0084640E">
        <w:rPr>
          <w:sz w:val="28"/>
        </w:rPr>
        <w:t xml:space="preserve">. </w:t>
      </w:r>
      <w:r w:rsidRPr="0084640E">
        <w:rPr>
          <w:spacing w:val="-6"/>
          <w:sz w:val="28"/>
        </w:rPr>
        <w:t xml:space="preserve">Teachers </w:t>
      </w:r>
      <w:r w:rsidRPr="0084640E">
        <w:rPr>
          <w:spacing w:val="-3"/>
          <w:sz w:val="28"/>
        </w:rPr>
        <w:t xml:space="preserve">record </w:t>
      </w:r>
      <w:r w:rsidRPr="0084640E">
        <w:rPr>
          <w:sz w:val="28"/>
        </w:rPr>
        <w:t xml:space="preserve">significant </w:t>
      </w:r>
      <w:r w:rsidRPr="0084640E">
        <w:rPr>
          <w:spacing w:val="-3"/>
          <w:sz w:val="28"/>
        </w:rPr>
        <w:t>data</w:t>
      </w:r>
      <w:r w:rsidR="00FF700C">
        <w:rPr>
          <w:spacing w:val="-3"/>
          <w:sz w:val="28"/>
        </w:rPr>
        <w:t xml:space="preserve"> internally</w:t>
      </w:r>
      <w:r w:rsidRPr="0084640E">
        <w:rPr>
          <w:spacing w:val="-3"/>
          <w:sz w:val="28"/>
        </w:rPr>
        <w:t xml:space="preserve"> </w:t>
      </w:r>
      <w:r w:rsidR="009A2CBD">
        <w:rPr>
          <w:spacing w:val="-3"/>
          <w:sz w:val="28"/>
        </w:rPr>
        <w:t xml:space="preserve">on a </w:t>
      </w:r>
      <w:r w:rsidRPr="0084640E">
        <w:rPr>
          <w:sz w:val="28"/>
        </w:rPr>
        <w:t xml:space="preserve">termly </w:t>
      </w:r>
      <w:r w:rsidR="009A2CBD">
        <w:rPr>
          <w:sz w:val="28"/>
        </w:rPr>
        <w:t xml:space="preserve">basis </w:t>
      </w:r>
      <w:r w:rsidRPr="0084640E">
        <w:rPr>
          <w:spacing w:val="-3"/>
          <w:sz w:val="28"/>
        </w:rPr>
        <w:t xml:space="preserve">to </w:t>
      </w:r>
      <w:r w:rsidRPr="0084640E">
        <w:rPr>
          <w:sz w:val="28"/>
        </w:rPr>
        <w:t xml:space="preserve">enable them to identify children </w:t>
      </w:r>
      <w:r w:rsidR="009A2CBD">
        <w:rPr>
          <w:sz w:val="28"/>
        </w:rPr>
        <w:t>who are and are not making progress, which in turn allows us to identify whether we may consider that individual children may have additional needs</w:t>
      </w:r>
      <w:r w:rsidR="00FF700C">
        <w:rPr>
          <w:sz w:val="28"/>
        </w:rPr>
        <w:t xml:space="preserve">, alongside a vast range of additional information from knowing and working with our children </w:t>
      </w:r>
      <w:proofErr w:type="gramStart"/>
      <w:r w:rsidR="00FF700C">
        <w:rPr>
          <w:sz w:val="28"/>
        </w:rPr>
        <w:t>on a daily basis</w:t>
      </w:r>
      <w:proofErr w:type="gramEnd"/>
      <w:r w:rsidR="00FF700C">
        <w:rPr>
          <w:sz w:val="28"/>
        </w:rPr>
        <w:t xml:space="preserve">.  </w:t>
      </w:r>
    </w:p>
    <w:p w14:paraId="3F3D6401" w14:textId="77777777" w:rsidR="006B6E9A" w:rsidRDefault="006B6E9A" w:rsidP="009A2CBD">
      <w:pPr>
        <w:pStyle w:val="BodyText"/>
        <w:ind w:left="618" w:right="513"/>
        <w:jc w:val="both"/>
        <w:rPr>
          <w:sz w:val="28"/>
        </w:rPr>
      </w:pPr>
    </w:p>
    <w:p w14:paraId="31325A0C" w14:textId="77777777" w:rsidR="006B6E9A" w:rsidRDefault="006B6E9A" w:rsidP="009A2CBD">
      <w:pPr>
        <w:pStyle w:val="BodyText"/>
        <w:ind w:left="618" w:right="513"/>
        <w:jc w:val="both"/>
        <w:rPr>
          <w:sz w:val="28"/>
        </w:rPr>
      </w:pPr>
      <w:r>
        <w:rPr>
          <w:sz w:val="28"/>
        </w:rPr>
        <w:t>Assessments in each phase:</w:t>
      </w:r>
    </w:p>
    <w:p w14:paraId="73B55679" w14:textId="77777777" w:rsidR="006B6E9A" w:rsidRDefault="006B6E9A" w:rsidP="006B6E9A">
      <w:pPr>
        <w:pStyle w:val="BodyText"/>
        <w:numPr>
          <w:ilvl w:val="0"/>
          <w:numId w:val="8"/>
        </w:numPr>
        <w:ind w:right="513"/>
        <w:jc w:val="both"/>
        <w:rPr>
          <w:sz w:val="28"/>
        </w:rPr>
      </w:pPr>
      <w:r>
        <w:rPr>
          <w:sz w:val="28"/>
        </w:rPr>
        <w:t>Early Years – Prime and Core areas of learning</w:t>
      </w:r>
    </w:p>
    <w:p w14:paraId="0EC3512D" w14:textId="77777777" w:rsidR="006B6E9A" w:rsidRDefault="006B6E9A" w:rsidP="006B6E9A">
      <w:pPr>
        <w:pStyle w:val="BodyText"/>
        <w:numPr>
          <w:ilvl w:val="0"/>
          <w:numId w:val="8"/>
        </w:numPr>
        <w:ind w:right="513"/>
        <w:jc w:val="both"/>
        <w:rPr>
          <w:sz w:val="28"/>
        </w:rPr>
      </w:pPr>
      <w:r>
        <w:rPr>
          <w:sz w:val="28"/>
        </w:rPr>
        <w:t>Key Stage 1 - Reading, Writing, Phonics and Mathematics</w:t>
      </w:r>
    </w:p>
    <w:p w14:paraId="760DF081" w14:textId="77777777" w:rsidR="006B6E9A" w:rsidRDefault="006B6E9A" w:rsidP="006B6E9A">
      <w:pPr>
        <w:pStyle w:val="BodyText"/>
        <w:numPr>
          <w:ilvl w:val="0"/>
          <w:numId w:val="8"/>
        </w:numPr>
        <w:ind w:right="513"/>
        <w:jc w:val="both"/>
        <w:rPr>
          <w:sz w:val="28"/>
        </w:rPr>
      </w:pPr>
      <w:r>
        <w:rPr>
          <w:sz w:val="28"/>
        </w:rPr>
        <w:t>Key Stage 2 - Reading, Writing and Mathematics</w:t>
      </w:r>
    </w:p>
    <w:p w14:paraId="0FD077CE" w14:textId="77777777" w:rsidR="007F5A0A" w:rsidRDefault="007F5A0A" w:rsidP="007F5A0A">
      <w:pPr>
        <w:pStyle w:val="BodyText"/>
        <w:ind w:right="513"/>
        <w:jc w:val="both"/>
        <w:rPr>
          <w:sz w:val="28"/>
        </w:rPr>
      </w:pPr>
    </w:p>
    <w:p w14:paraId="4B90E5E3" w14:textId="77777777" w:rsidR="009A2CBD" w:rsidRDefault="007F5A0A" w:rsidP="007F5A0A">
      <w:pPr>
        <w:pStyle w:val="BodyText"/>
        <w:ind w:left="619" w:right="513"/>
        <w:jc w:val="both"/>
        <w:rPr>
          <w:sz w:val="28"/>
        </w:rPr>
      </w:pPr>
      <w:r>
        <w:rPr>
          <w:sz w:val="28"/>
        </w:rPr>
        <w:t>Across school, we also monitor progress in social and emotional areas too as we believe that a child will flourish when their needs in all areas are being met.</w:t>
      </w:r>
    </w:p>
    <w:p w14:paraId="10D01D52" w14:textId="77777777" w:rsidR="006B6E9A" w:rsidRDefault="006B6E9A" w:rsidP="006B6E9A">
      <w:pPr>
        <w:pStyle w:val="BodyText"/>
        <w:spacing w:before="3" w:line="235" w:lineRule="auto"/>
        <w:ind w:right="624"/>
        <w:rPr>
          <w:sz w:val="28"/>
        </w:rPr>
      </w:pPr>
    </w:p>
    <w:p w14:paraId="1B017CD4" w14:textId="77777777" w:rsidR="0084640E" w:rsidRPr="0084640E" w:rsidRDefault="0084640E" w:rsidP="006B6E9A">
      <w:pPr>
        <w:pStyle w:val="BodyText"/>
        <w:spacing w:before="3" w:line="235" w:lineRule="auto"/>
        <w:ind w:right="624" w:firstLine="619"/>
        <w:rPr>
          <w:b/>
        </w:rPr>
      </w:pPr>
      <w:r w:rsidRPr="0084640E">
        <w:rPr>
          <w:b/>
        </w:rPr>
        <w:t>Complaints Procedure:</w:t>
      </w:r>
    </w:p>
    <w:p w14:paraId="231E80AC" w14:textId="77777777" w:rsidR="0084640E" w:rsidRPr="0063772B" w:rsidRDefault="0084640E">
      <w:pPr>
        <w:pStyle w:val="BodyText"/>
        <w:spacing w:before="3" w:line="235" w:lineRule="auto"/>
        <w:ind w:left="619" w:right="624"/>
        <w:rPr>
          <w:rFonts w:asciiTheme="minorHAnsi" w:hAnsiTheme="minorHAnsi" w:cstheme="minorHAnsi"/>
          <w:sz w:val="32"/>
        </w:rPr>
      </w:pPr>
      <w:r w:rsidRPr="0063772B">
        <w:rPr>
          <w:rFonts w:asciiTheme="minorHAnsi" w:hAnsiTheme="minorHAnsi" w:cstheme="minorHAnsi"/>
          <w:sz w:val="28"/>
          <w:szCs w:val="26"/>
          <w:shd w:val="clear" w:color="auto" w:fill="FFFFFF"/>
        </w:rPr>
        <w:t>For any formal complaints regarding SEND within school, please follow the Schools Complaints Procedure.</w:t>
      </w:r>
    </w:p>
    <w:p w14:paraId="643B0E0A" w14:textId="77777777" w:rsidR="00257F05" w:rsidRDefault="00257F05">
      <w:pPr>
        <w:pStyle w:val="BodyText"/>
        <w:spacing w:before="9"/>
        <w:rPr>
          <w:sz w:val="15"/>
        </w:rPr>
      </w:pPr>
    </w:p>
    <w:p w14:paraId="48968161" w14:textId="77777777" w:rsidR="00257F05" w:rsidRDefault="00257F05">
      <w:pPr>
        <w:rPr>
          <w:sz w:val="15"/>
        </w:rPr>
        <w:sectPr w:rsidR="00257F05">
          <w:pgSz w:w="14400" w:h="10800" w:orient="landscape"/>
          <w:pgMar w:top="980" w:right="100" w:bottom="280" w:left="40" w:header="720" w:footer="720" w:gutter="0"/>
          <w:cols w:space="720"/>
        </w:sectPr>
      </w:pPr>
    </w:p>
    <w:p w14:paraId="50EE47B8" w14:textId="77777777" w:rsidR="00257F05" w:rsidRDefault="00B41CF3">
      <w:pPr>
        <w:pStyle w:val="Heading1"/>
        <w:tabs>
          <w:tab w:val="left" w:pos="3665"/>
        </w:tabs>
      </w:pPr>
      <w:r>
        <w:rPr>
          <w:shd w:val="clear" w:color="auto" w:fill="00ABE4"/>
        </w:rPr>
        <w:lastRenderedPageBreak/>
        <w:t xml:space="preserve"> </w:t>
      </w:r>
      <w:r>
        <w:rPr>
          <w:shd w:val="clear" w:color="auto" w:fill="00ABE4"/>
        </w:rPr>
        <w:tab/>
        <w:t>School Core</w:t>
      </w:r>
      <w:r>
        <w:rPr>
          <w:spacing w:val="6"/>
          <w:shd w:val="clear" w:color="auto" w:fill="00ABE4"/>
        </w:rPr>
        <w:t xml:space="preserve"> </w:t>
      </w:r>
      <w:r>
        <w:rPr>
          <w:spacing w:val="-5"/>
          <w:shd w:val="clear" w:color="auto" w:fill="00ABE4"/>
        </w:rPr>
        <w:t>Offe</w:t>
      </w:r>
      <w:r w:rsidR="002A5F8F">
        <w:rPr>
          <w:spacing w:val="-5"/>
          <w:shd w:val="clear" w:color="auto" w:fill="00ABE4"/>
        </w:rPr>
        <w:t xml:space="preserve">r            </w:t>
      </w:r>
    </w:p>
    <w:p w14:paraId="0C346B84" w14:textId="77777777" w:rsidR="00FF700C" w:rsidRDefault="00FF700C">
      <w:pPr>
        <w:pStyle w:val="Heading3"/>
        <w:spacing w:line="620" w:lineRule="exact"/>
        <w:ind w:left="1352" w:right="1252"/>
        <w:jc w:val="center"/>
      </w:pPr>
    </w:p>
    <w:p w14:paraId="692DD16C" w14:textId="7F12B847" w:rsidR="00257F05" w:rsidRDefault="00B41CF3">
      <w:pPr>
        <w:pStyle w:val="Heading3"/>
        <w:spacing w:line="620" w:lineRule="exact"/>
        <w:ind w:left="1352" w:right="1252"/>
        <w:jc w:val="center"/>
      </w:pPr>
      <w:r>
        <w:t xml:space="preserve">SEND Support </w:t>
      </w:r>
      <w:r>
        <w:rPr>
          <w:spacing w:val="-3"/>
        </w:rPr>
        <w:t>at Prior’s</w:t>
      </w:r>
      <w:r>
        <w:rPr>
          <w:spacing w:val="1"/>
        </w:rPr>
        <w:t xml:space="preserve"> </w:t>
      </w:r>
      <w:r>
        <w:t>Mill</w:t>
      </w:r>
    </w:p>
    <w:p w14:paraId="1DC810AD" w14:textId="77777777" w:rsidR="007F5A0A" w:rsidRDefault="00B41CF3" w:rsidP="007F5A0A">
      <w:pPr>
        <w:pStyle w:val="BodyText"/>
        <w:spacing w:line="425" w:lineRule="exact"/>
        <w:ind w:left="619"/>
        <w:jc w:val="both"/>
        <w:rPr>
          <w:sz w:val="32"/>
        </w:rPr>
      </w:pPr>
      <w:r w:rsidRPr="007F5A0A">
        <w:rPr>
          <w:sz w:val="32"/>
        </w:rPr>
        <w:t>When a pupil is identified as having SEND, Prior’s Mill Primary School will take action to</w:t>
      </w:r>
      <w:r w:rsidR="007F5A0A">
        <w:rPr>
          <w:sz w:val="32"/>
        </w:rPr>
        <w:t xml:space="preserve"> </w:t>
      </w:r>
      <w:r w:rsidRPr="007F5A0A">
        <w:rPr>
          <w:sz w:val="32"/>
        </w:rPr>
        <w:t xml:space="preserve">remove </w:t>
      </w:r>
    </w:p>
    <w:p w14:paraId="1F347AAA" w14:textId="77777777" w:rsidR="00257F05" w:rsidRPr="007F5A0A" w:rsidRDefault="00B41CF3" w:rsidP="007F5A0A">
      <w:pPr>
        <w:pStyle w:val="BodyText"/>
        <w:spacing w:line="425" w:lineRule="exact"/>
        <w:ind w:left="619"/>
        <w:jc w:val="both"/>
        <w:rPr>
          <w:sz w:val="32"/>
        </w:rPr>
      </w:pPr>
      <w:r w:rsidRPr="007F5A0A">
        <w:rPr>
          <w:sz w:val="32"/>
        </w:rPr>
        <w:t>barriers to learning and put effective special educational provision in place.</w:t>
      </w:r>
    </w:p>
    <w:p w14:paraId="3B529FFA" w14:textId="6D845DE7" w:rsidR="00257F05" w:rsidRDefault="00B41CF3" w:rsidP="007F5A0A">
      <w:pPr>
        <w:pStyle w:val="BodyText"/>
        <w:spacing w:before="4" w:line="235" w:lineRule="auto"/>
        <w:ind w:left="619" w:right="624"/>
        <w:jc w:val="both"/>
        <w:rPr>
          <w:sz w:val="32"/>
        </w:rPr>
      </w:pPr>
      <w:r w:rsidRPr="007F5A0A">
        <w:rPr>
          <w:sz w:val="32"/>
        </w:rPr>
        <w:t xml:space="preserve">This SEND support will </w:t>
      </w:r>
      <w:r w:rsidRPr="007F5A0A">
        <w:rPr>
          <w:spacing w:val="-5"/>
          <w:sz w:val="32"/>
        </w:rPr>
        <w:t xml:space="preserve">take </w:t>
      </w:r>
      <w:r w:rsidRPr="007F5A0A">
        <w:rPr>
          <w:sz w:val="32"/>
        </w:rPr>
        <w:t xml:space="preserve">the </w:t>
      </w:r>
      <w:r w:rsidRPr="007F5A0A">
        <w:rPr>
          <w:spacing w:val="-3"/>
          <w:sz w:val="32"/>
        </w:rPr>
        <w:t xml:space="preserve">form </w:t>
      </w:r>
      <w:r w:rsidR="0084640E" w:rsidRPr="007F5A0A">
        <w:rPr>
          <w:sz w:val="32"/>
        </w:rPr>
        <w:t>of a four-</w:t>
      </w:r>
      <w:r w:rsidRPr="007F5A0A">
        <w:rPr>
          <w:sz w:val="32"/>
        </w:rPr>
        <w:t>part cycle – assess, plan, do, review</w:t>
      </w:r>
      <w:r w:rsidR="00FF700C">
        <w:rPr>
          <w:sz w:val="32"/>
        </w:rPr>
        <w:t xml:space="preserve"> -</w:t>
      </w:r>
      <w:r w:rsidRPr="007F5A0A">
        <w:rPr>
          <w:sz w:val="32"/>
        </w:rPr>
        <w:t xml:space="preserve"> through which earlier actions are revisited, refined and</w:t>
      </w:r>
      <w:r w:rsidRPr="007F5A0A">
        <w:rPr>
          <w:spacing w:val="14"/>
          <w:sz w:val="32"/>
        </w:rPr>
        <w:t xml:space="preserve"> </w:t>
      </w:r>
      <w:r w:rsidRPr="007F5A0A">
        <w:rPr>
          <w:sz w:val="32"/>
        </w:rPr>
        <w:t>revised.</w:t>
      </w:r>
    </w:p>
    <w:p w14:paraId="6BD019F3" w14:textId="77777777" w:rsidR="007F5A0A" w:rsidRPr="007F5A0A" w:rsidRDefault="007F5A0A" w:rsidP="007F5A0A">
      <w:pPr>
        <w:pStyle w:val="BodyText"/>
        <w:spacing w:before="4" w:line="235" w:lineRule="auto"/>
        <w:ind w:left="619" w:right="624"/>
        <w:jc w:val="both"/>
        <w:rPr>
          <w:sz w:val="32"/>
        </w:rPr>
      </w:pPr>
    </w:p>
    <w:p w14:paraId="29808134" w14:textId="77777777" w:rsidR="00257F05" w:rsidRPr="007F5A0A" w:rsidRDefault="00B41CF3" w:rsidP="007F5A0A">
      <w:pPr>
        <w:pStyle w:val="Heading6"/>
        <w:spacing w:line="432" w:lineRule="exact"/>
        <w:jc w:val="both"/>
        <w:rPr>
          <w:sz w:val="32"/>
        </w:rPr>
      </w:pPr>
      <w:r w:rsidRPr="007F5A0A">
        <w:rPr>
          <w:sz w:val="32"/>
        </w:rPr>
        <w:t>SEN support in schools</w:t>
      </w:r>
      <w:r w:rsidR="00BA44DD">
        <w:rPr>
          <w:sz w:val="32"/>
        </w:rPr>
        <w:t>:</w:t>
      </w:r>
    </w:p>
    <w:p w14:paraId="29D38317" w14:textId="77777777" w:rsidR="00FF700C" w:rsidRDefault="00B41CF3" w:rsidP="00FF700C">
      <w:pPr>
        <w:pStyle w:val="ListParagraph"/>
        <w:tabs>
          <w:tab w:val="left" w:pos="800"/>
        </w:tabs>
        <w:spacing w:line="432" w:lineRule="exact"/>
        <w:ind w:left="619" w:firstLine="0"/>
        <w:jc w:val="both"/>
        <w:rPr>
          <w:spacing w:val="-3"/>
          <w:sz w:val="32"/>
        </w:rPr>
      </w:pPr>
      <w:r w:rsidRPr="007F5A0A">
        <w:rPr>
          <w:sz w:val="32"/>
        </w:rPr>
        <w:t>A</w:t>
      </w:r>
      <w:r w:rsidRPr="007F5A0A">
        <w:rPr>
          <w:spacing w:val="37"/>
          <w:sz w:val="32"/>
        </w:rPr>
        <w:t xml:space="preserve"> </w:t>
      </w:r>
      <w:r w:rsidRPr="007F5A0A">
        <w:rPr>
          <w:sz w:val="32"/>
        </w:rPr>
        <w:t>child</w:t>
      </w:r>
      <w:r w:rsidRPr="007F5A0A">
        <w:rPr>
          <w:spacing w:val="42"/>
          <w:sz w:val="32"/>
        </w:rPr>
        <w:t xml:space="preserve"> </w:t>
      </w:r>
      <w:r w:rsidRPr="007F5A0A">
        <w:rPr>
          <w:sz w:val="32"/>
        </w:rPr>
        <w:t>or</w:t>
      </w:r>
      <w:r w:rsidRPr="007F5A0A">
        <w:rPr>
          <w:spacing w:val="38"/>
          <w:sz w:val="32"/>
        </w:rPr>
        <w:t xml:space="preserve"> </w:t>
      </w:r>
      <w:r w:rsidRPr="007F5A0A">
        <w:rPr>
          <w:sz w:val="32"/>
        </w:rPr>
        <w:t>young</w:t>
      </w:r>
      <w:r w:rsidRPr="007F5A0A">
        <w:rPr>
          <w:spacing w:val="40"/>
          <w:sz w:val="32"/>
        </w:rPr>
        <w:t xml:space="preserve"> </w:t>
      </w:r>
      <w:r w:rsidRPr="007F5A0A">
        <w:rPr>
          <w:sz w:val="32"/>
        </w:rPr>
        <w:t>person</w:t>
      </w:r>
      <w:r w:rsidRPr="007F5A0A">
        <w:rPr>
          <w:spacing w:val="38"/>
          <w:sz w:val="32"/>
        </w:rPr>
        <w:t xml:space="preserve"> </w:t>
      </w:r>
      <w:r w:rsidRPr="007F5A0A">
        <w:rPr>
          <w:sz w:val="32"/>
        </w:rPr>
        <w:t>has</w:t>
      </w:r>
      <w:r w:rsidRPr="007F5A0A">
        <w:rPr>
          <w:spacing w:val="40"/>
          <w:sz w:val="32"/>
        </w:rPr>
        <w:t xml:space="preserve"> </w:t>
      </w:r>
      <w:r w:rsidRPr="007F5A0A">
        <w:rPr>
          <w:sz w:val="32"/>
        </w:rPr>
        <w:t>SEND</w:t>
      </w:r>
      <w:r w:rsidRPr="007F5A0A">
        <w:rPr>
          <w:spacing w:val="37"/>
          <w:sz w:val="32"/>
        </w:rPr>
        <w:t xml:space="preserve"> </w:t>
      </w:r>
      <w:r w:rsidRPr="007F5A0A">
        <w:rPr>
          <w:sz w:val="32"/>
        </w:rPr>
        <w:t>if</w:t>
      </w:r>
      <w:r w:rsidRPr="007F5A0A">
        <w:rPr>
          <w:spacing w:val="39"/>
          <w:sz w:val="32"/>
        </w:rPr>
        <w:t xml:space="preserve"> </w:t>
      </w:r>
      <w:r w:rsidRPr="007F5A0A">
        <w:rPr>
          <w:sz w:val="32"/>
        </w:rPr>
        <w:t>they</w:t>
      </w:r>
      <w:r w:rsidRPr="007F5A0A">
        <w:rPr>
          <w:spacing w:val="38"/>
          <w:sz w:val="32"/>
        </w:rPr>
        <w:t xml:space="preserve"> </w:t>
      </w:r>
      <w:r w:rsidRPr="007F5A0A">
        <w:rPr>
          <w:spacing w:val="-3"/>
          <w:sz w:val="32"/>
        </w:rPr>
        <w:t>have</w:t>
      </w:r>
      <w:r w:rsidRPr="007F5A0A">
        <w:rPr>
          <w:spacing w:val="39"/>
          <w:sz w:val="32"/>
        </w:rPr>
        <w:t xml:space="preserve"> </w:t>
      </w:r>
      <w:r w:rsidRPr="007F5A0A">
        <w:rPr>
          <w:sz w:val="32"/>
        </w:rPr>
        <w:t>a</w:t>
      </w:r>
      <w:r w:rsidRPr="007F5A0A">
        <w:rPr>
          <w:spacing w:val="37"/>
          <w:sz w:val="32"/>
        </w:rPr>
        <w:t xml:space="preserve"> </w:t>
      </w:r>
      <w:r w:rsidRPr="007F5A0A">
        <w:rPr>
          <w:sz w:val="32"/>
        </w:rPr>
        <w:t>learning</w:t>
      </w:r>
      <w:r w:rsidRPr="007F5A0A">
        <w:rPr>
          <w:spacing w:val="41"/>
          <w:sz w:val="32"/>
        </w:rPr>
        <w:t xml:space="preserve"> </w:t>
      </w:r>
      <w:r w:rsidRPr="007F5A0A">
        <w:rPr>
          <w:sz w:val="32"/>
        </w:rPr>
        <w:t>difficulty</w:t>
      </w:r>
      <w:r w:rsidRPr="007F5A0A">
        <w:rPr>
          <w:spacing w:val="42"/>
          <w:sz w:val="32"/>
        </w:rPr>
        <w:t xml:space="preserve"> </w:t>
      </w:r>
      <w:r w:rsidRPr="007F5A0A">
        <w:rPr>
          <w:sz w:val="32"/>
        </w:rPr>
        <w:t>or</w:t>
      </w:r>
      <w:r w:rsidRPr="007F5A0A">
        <w:rPr>
          <w:spacing w:val="38"/>
          <w:sz w:val="32"/>
        </w:rPr>
        <w:t xml:space="preserve"> </w:t>
      </w:r>
      <w:r w:rsidRPr="007F5A0A">
        <w:rPr>
          <w:sz w:val="32"/>
        </w:rPr>
        <w:t>disability</w:t>
      </w:r>
      <w:r w:rsidRPr="007F5A0A">
        <w:rPr>
          <w:spacing w:val="38"/>
          <w:sz w:val="32"/>
        </w:rPr>
        <w:t xml:space="preserve"> </w:t>
      </w:r>
      <w:r w:rsidRPr="007F5A0A">
        <w:rPr>
          <w:sz w:val="32"/>
        </w:rPr>
        <w:t>which</w:t>
      </w:r>
      <w:r w:rsidR="00FF700C">
        <w:rPr>
          <w:sz w:val="32"/>
        </w:rPr>
        <w:t xml:space="preserve"> </w:t>
      </w:r>
      <w:r w:rsidRPr="007F5A0A">
        <w:rPr>
          <w:sz w:val="32"/>
        </w:rPr>
        <w:t xml:space="preserve">calls </w:t>
      </w:r>
      <w:r w:rsidRPr="007F5A0A">
        <w:rPr>
          <w:spacing w:val="-3"/>
          <w:sz w:val="32"/>
        </w:rPr>
        <w:t xml:space="preserve">for </w:t>
      </w:r>
    </w:p>
    <w:p w14:paraId="35F4B6AD" w14:textId="3EE48B1D" w:rsidR="00257F05" w:rsidRDefault="00B41CF3" w:rsidP="00FF700C">
      <w:pPr>
        <w:pStyle w:val="ListParagraph"/>
        <w:tabs>
          <w:tab w:val="left" w:pos="800"/>
        </w:tabs>
        <w:spacing w:line="432" w:lineRule="exact"/>
        <w:ind w:left="619" w:firstLine="0"/>
        <w:jc w:val="both"/>
        <w:rPr>
          <w:spacing w:val="-10"/>
          <w:sz w:val="32"/>
        </w:rPr>
      </w:pPr>
      <w:r w:rsidRPr="007F5A0A">
        <w:rPr>
          <w:sz w:val="32"/>
        </w:rPr>
        <w:t xml:space="preserve">special educational provision to be made </w:t>
      </w:r>
      <w:r w:rsidRPr="007F5A0A">
        <w:rPr>
          <w:spacing w:val="-3"/>
          <w:sz w:val="32"/>
        </w:rPr>
        <w:t xml:space="preserve">for </w:t>
      </w:r>
      <w:r w:rsidRPr="007F5A0A">
        <w:rPr>
          <w:sz w:val="32"/>
        </w:rPr>
        <w:t>him or</w:t>
      </w:r>
      <w:r w:rsidRPr="007F5A0A">
        <w:rPr>
          <w:spacing w:val="-11"/>
          <w:sz w:val="32"/>
        </w:rPr>
        <w:t xml:space="preserve"> </w:t>
      </w:r>
      <w:r w:rsidRPr="007F5A0A">
        <w:rPr>
          <w:spacing w:val="-10"/>
          <w:sz w:val="32"/>
        </w:rPr>
        <w:t>her.</w:t>
      </w:r>
      <w:r w:rsidR="00FF700C">
        <w:rPr>
          <w:spacing w:val="-10"/>
          <w:sz w:val="32"/>
        </w:rPr>
        <w:t xml:space="preserve">  The main areas of SEND are:</w:t>
      </w:r>
    </w:p>
    <w:p w14:paraId="4F497C60" w14:textId="3BC8E4B4" w:rsidR="00FF700C" w:rsidRDefault="00FF700C" w:rsidP="00FF700C">
      <w:pPr>
        <w:pStyle w:val="ListParagraph"/>
        <w:numPr>
          <w:ilvl w:val="0"/>
          <w:numId w:val="11"/>
        </w:numPr>
        <w:tabs>
          <w:tab w:val="left" w:pos="800"/>
        </w:tabs>
        <w:spacing w:line="432" w:lineRule="exact"/>
        <w:jc w:val="both"/>
        <w:rPr>
          <w:sz w:val="32"/>
        </w:rPr>
      </w:pPr>
      <w:r>
        <w:rPr>
          <w:sz w:val="32"/>
        </w:rPr>
        <w:t>Cognition and Learning</w:t>
      </w:r>
    </w:p>
    <w:p w14:paraId="3FBD4ACB" w14:textId="358B132E" w:rsidR="00FF700C" w:rsidRDefault="00FF700C" w:rsidP="00FF700C">
      <w:pPr>
        <w:pStyle w:val="ListParagraph"/>
        <w:numPr>
          <w:ilvl w:val="0"/>
          <w:numId w:val="11"/>
        </w:numPr>
        <w:tabs>
          <w:tab w:val="left" w:pos="800"/>
        </w:tabs>
        <w:spacing w:line="432" w:lineRule="exact"/>
        <w:jc w:val="both"/>
        <w:rPr>
          <w:sz w:val="32"/>
        </w:rPr>
      </w:pPr>
      <w:r>
        <w:rPr>
          <w:sz w:val="32"/>
        </w:rPr>
        <w:t xml:space="preserve">Communication and Interaction </w:t>
      </w:r>
    </w:p>
    <w:p w14:paraId="4261F36A" w14:textId="6BBA5DCA" w:rsidR="00FF700C" w:rsidRDefault="00FF700C" w:rsidP="00FF700C">
      <w:pPr>
        <w:pStyle w:val="ListParagraph"/>
        <w:numPr>
          <w:ilvl w:val="0"/>
          <w:numId w:val="11"/>
        </w:numPr>
        <w:tabs>
          <w:tab w:val="left" w:pos="800"/>
        </w:tabs>
        <w:spacing w:line="432" w:lineRule="exact"/>
        <w:jc w:val="both"/>
        <w:rPr>
          <w:sz w:val="32"/>
        </w:rPr>
      </w:pPr>
      <w:r>
        <w:rPr>
          <w:sz w:val="32"/>
        </w:rPr>
        <w:t>Social, Emotional and Mental Health</w:t>
      </w:r>
    </w:p>
    <w:p w14:paraId="71A5C9CF" w14:textId="77B7E0F6" w:rsidR="00FF700C" w:rsidRDefault="00FF700C" w:rsidP="00FF700C">
      <w:pPr>
        <w:pStyle w:val="ListParagraph"/>
        <w:numPr>
          <w:ilvl w:val="0"/>
          <w:numId w:val="11"/>
        </w:numPr>
        <w:tabs>
          <w:tab w:val="left" w:pos="800"/>
        </w:tabs>
        <w:spacing w:line="432" w:lineRule="exact"/>
        <w:jc w:val="both"/>
        <w:rPr>
          <w:sz w:val="32"/>
        </w:rPr>
      </w:pPr>
      <w:r>
        <w:rPr>
          <w:sz w:val="32"/>
        </w:rPr>
        <w:t>Sensory and/or Physical needs</w:t>
      </w:r>
    </w:p>
    <w:p w14:paraId="2644B102" w14:textId="77777777" w:rsidR="00FF700C" w:rsidRDefault="00FF700C" w:rsidP="00FF700C">
      <w:pPr>
        <w:tabs>
          <w:tab w:val="left" w:pos="800"/>
        </w:tabs>
        <w:spacing w:line="432" w:lineRule="exact"/>
        <w:jc w:val="both"/>
        <w:rPr>
          <w:sz w:val="32"/>
        </w:rPr>
      </w:pPr>
    </w:p>
    <w:p w14:paraId="2CD48F3C" w14:textId="51FD3341" w:rsidR="00FF700C" w:rsidRDefault="00FF700C" w:rsidP="00FF700C">
      <w:pPr>
        <w:tabs>
          <w:tab w:val="left" w:pos="800"/>
        </w:tabs>
        <w:spacing w:line="432" w:lineRule="exact"/>
        <w:jc w:val="both"/>
        <w:rPr>
          <w:sz w:val="32"/>
        </w:rPr>
      </w:pPr>
      <w:r>
        <w:rPr>
          <w:sz w:val="32"/>
        </w:rPr>
        <w:tab/>
        <w:t xml:space="preserve">Upon registering a child as SEND in our school, we will assess which of the four categories above </w:t>
      </w:r>
      <w:proofErr w:type="gramStart"/>
      <w:r>
        <w:rPr>
          <w:sz w:val="32"/>
        </w:rPr>
        <w:t>their</w:t>
      </w:r>
      <w:proofErr w:type="gramEnd"/>
    </w:p>
    <w:p w14:paraId="380BE434" w14:textId="67FAC079" w:rsidR="00FF700C" w:rsidRDefault="00FF700C" w:rsidP="00FF700C">
      <w:pPr>
        <w:tabs>
          <w:tab w:val="left" w:pos="800"/>
        </w:tabs>
        <w:spacing w:line="432" w:lineRule="exact"/>
        <w:jc w:val="both"/>
        <w:rPr>
          <w:sz w:val="32"/>
        </w:rPr>
      </w:pPr>
      <w:r>
        <w:rPr>
          <w:sz w:val="32"/>
        </w:rPr>
        <w:tab/>
        <w:t xml:space="preserve">needs primarily fit into.  We understand that SEND is not so easily </w:t>
      </w:r>
      <w:proofErr w:type="gramStart"/>
      <w:r>
        <w:rPr>
          <w:sz w:val="32"/>
        </w:rPr>
        <w:t>categorised</w:t>
      </w:r>
      <w:proofErr w:type="gramEnd"/>
      <w:r>
        <w:rPr>
          <w:sz w:val="32"/>
        </w:rPr>
        <w:t xml:space="preserve"> and it is likely that </w:t>
      </w:r>
    </w:p>
    <w:p w14:paraId="70FE4780" w14:textId="33D76900" w:rsidR="00FF700C" w:rsidRPr="00FF700C" w:rsidRDefault="00FF700C" w:rsidP="00FF700C">
      <w:pPr>
        <w:tabs>
          <w:tab w:val="left" w:pos="800"/>
        </w:tabs>
        <w:spacing w:line="432" w:lineRule="exact"/>
        <w:jc w:val="both"/>
        <w:rPr>
          <w:sz w:val="32"/>
        </w:rPr>
      </w:pPr>
      <w:r>
        <w:rPr>
          <w:sz w:val="32"/>
        </w:rPr>
        <w:tab/>
        <w:t>children will have needs in more than one area, which will have an impact on each other.</w:t>
      </w:r>
    </w:p>
    <w:p w14:paraId="0810D974" w14:textId="77777777" w:rsidR="007F5A0A" w:rsidRPr="007F5A0A" w:rsidRDefault="007F5A0A" w:rsidP="007F5A0A">
      <w:pPr>
        <w:pStyle w:val="BodyText"/>
        <w:spacing w:line="432" w:lineRule="exact"/>
        <w:ind w:left="619"/>
        <w:jc w:val="both"/>
        <w:rPr>
          <w:sz w:val="32"/>
        </w:rPr>
      </w:pPr>
    </w:p>
    <w:p w14:paraId="0972D903" w14:textId="77777777" w:rsidR="00257F05" w:rsidRPr="007F5A0A" w:rsidRDefault="00B41CF3" w:rsidP="00BA44DD">
      <w:pPr>
        <w:pStyle w:val="ListParagraph"/>
        <w:tabs>
          <w:tab w:val="left" w:pos="800"/>
        </w:tabs>
        <w:spacing w:before="3" w:line="235" w:lineRule="auto"/>
        <w:ind w:left="619" w:right="514" w:firstLine="0"/>
        <w:jc w:val="both"/>
        <w:rPr>
          <w:sz w:val="32"/>
        </w:rPr>
      </w:pPr>
      <w:r w:rsidRPr="007F5A0A">
        <w:rPr>
          <w:sz w:val="32"/>
        </w:rPr>
        <w:lastRenderedPageBreak/>
        <w:t xml:space="preserve">A child of compulsory school age or a young person has a learning difficulty or disability if he or </w:t>
      </w:r>
      <w:proofErr w:type="gramStart"/>
      <w:r w:rsidRPr="007F5A0A">
        <w:rPr>
          <w:sz w:val="32"/>
        </w:rPr>
        <w:t>she:</w:t>
      </w:r>
      <w:proofErr w:type="gramEnd"/>
      <w:r w:rsidRPr="007F5A0A">
        <w:rPr>
          <w:sz w:val="32"/>
        </w:rPr>
        <w:t xml:space="preserve"> has a significantly greater difficulty in learning than the majority of </w:t>
      </w:r>
      <w:r w:rsidRPr="007F5A0A">
        <w:rPr>
          <w:spacing w:val="-2"/>
          <w:sz w:val="32"/>
        </w:rPr>
        <w:t xml:space="preserve">others </w:t>
      </w:r>
      <w:r w:rsidRPr="007F5A0A">
        <w:rPr>
          <w:sz w:val="32"/>
        </w:rPr>
        <w:t xml:space="preserve">of the same age, or has a disability which prevents or hinders him or her from making use of facilities of a kind generally provided </w:t>
      </w:r>
      <w:r w:rsidRPr="007F5A0A">
        <w:rPr>
          <w:spacing w:val="-3"/>
          <w:sz w:val="32"/>
        </w:rPr>
        <w:t xml:space="preserve">for </w:t>
      </w:r>
      <w:r w:rsidRPr="007F5A0A">
        <w:rPr>
          <w:sz w:val="32"/>
        </w:rPr>
        <w:t>others of the same age in mainstream schools</w:t>
      </w:r>
      <w:r w:rsidR="006B3742">
        <w:rPr>
          <w:sz w:val="32"/>
        </w:rPr>
        <w:t>.</w:t>
      </w:r>
      <w:r w:rsidRPr="007F5A0A">
        <w:rPr>
          <w:sz w:val="32"/>
        </w:rPr>
        <w:t xml:space="preserve"> For children aged two or more, special educational provision is educational or training provision that is additional to or </w:t>
      </w:r>
      <w:r w:rsidRPr="007F5A0A">
        <w:rPr>
          <w:spacing w:val="-3"/>
          <w:sz w:val="32"/>
        </w:rPr>
        <w:t xml:space="preserve">different </w:t>
      </w:r>
      <w:r w:rsidRPr="007F5A0A">
        <w:rPr>
          <w:sz w:val="32"/>
        </w:rPr>
        <w:t xml:space="preserve">from that made generally </w:t>
      </w:r>
      <w:r w:rsidRPr="007F5A0A">
        <w:rPr>
          <w:spacing w:val="-3"/>
          <w:sz w:val="32"/>
        </w:rPr>
        <w:t xml:space="preserve">for </w:t>
      </w:r>
      <w:r w:rsidRPr="007F5A0A">
        <w:rPr>
          <w:sz w:val="32"/>
        </w:rPr>
        <w:t xml:space="preserve">other children or young people of the same age by mainstream schools, maintained nursery schools, or by relevant early </w:t>
      </w:r>
      <w:r w:rsidRPr="007F5A0A">
        <w:rPr>
          <w:spacing w:val="-3"/>
          <w:sz w:val="32"/>
        </w:rPr>
        <w:t>years</w:t>
      </w:r>
      <w:r w:rsidRPr="007F5A0A">
        <w:rPr>
          <w:spacing w:val="3"/>
          <w:sz w:val="32"/>
        </w:rPr>
        <w:t xml:space="preserve"> </w:t>
      </w:r>
      <w:r w:rsidRPr="007F5A0A">
        <w:rPr>
          <w:sz w:val="32"/>
        </w:rPr>
        <w:t>providers</w:t>
      </w:r>
      <w:r w:rsidR="00026945" w:rsidRPr="007F5A0A">
        <w:rPr>
          <w:sz w:val="32"/>
        </w:rPr>
        <w:t>.</w:t>
      </w:r>
    </w:p>
    <w:p w14:paraId="15FBFF77" w14:textId="77777777" w:rsidR="00257F05" w:rsidRDefault="00257F05">
      <w:pPr>
        <w:spacing w:line="235" w:lineRule="auto"/>
        <w:jc w:val="both"/>
        <w:rPr>
          <w:sz w:val="36"/>
        </w:rPr>
        <w:sectPr w:rsidR="00257F05">
          <w:pgSz w:w="14400" w:h="10800" w:orient="landscape"/>
          <w:pgMar w:top="980" w:right="100" w:bottom="280" w:left="40" w:header="720" w:footer="720" w:gutter="0"/>
          <w:cols w:space="720"/>
        </w:sectPr>
      </w:pPr>
    </w:p>
    <w:p w14:paraId="7F84349E" w14:textId="77777777" w:rsidR="00257F05" w:rsidRDefault="00B41CF3">
      <w:pPr>
        <w:pStyle w:val="ListParagraph"/>
        <w:numPr>
          <w:ilvl w:val="0"/>
          <w:numId w:val="5"/>
        </w:numPr>
        <w:tabs>
          <w:tab w:val="left" w:pos="581"/>
        </w:tabs>
        <w:spacing w:before="64" w:line="235" w:lineRule="auto"/>
        <w:ind w:right="38"/>
        <w:jc w:val="both"/>
        <w:rPr>
          <w:sz w:val="24"/>
        </w:rPr>
      </w:pPr>
      <w:r>
        <w:rPr>
          <w:sz w:val="24"/>
        </w:rPr>
        <w:lastRenderedPageBreak/>
        <w:t xml:space="preserve">Children in all three </w:t>
      </w:r>
      <w:r>
        <w:rPr>
          <w:spacing w:val="-3"/>
          <w:sz w:val="24"/>
        </w:rPr>
        <w:t xml:space="preserve">Key </w:t>
      </w:r>
      <w:r>
        <w:rPr>
          <w:sz w:val="24"/>
        </w:rPr>
        <w:t xml:space="preserve">Stages are continually assessed through marking work, discussion, testing and questioning and their progress is carefully monitored. </w:t>
      </w:r>
      <w:r>
        <w:rPr>
          <w:spacing w:val="-4"/>
          <w:sz w:val="24"/>
        </w:rPr>
        <w:t xml:space="preserve">Teachers </w:t>
      </w:r>
      <w:r>
        <w:rPr>
          <w:sz w:val="24"/>
        </w:rPr>
        <w:t>record data termly to enable them to identify children with Special Educational Needs and monitor</w:t>
      </w:r>
      <w:r>
        <w:rPr>
          <w:spacing w:val="-16"/>
          <w:sz w:val="24"/>
        </w:rPr>
        <w:t xml:space="preserve"> </w:t>
      </w:r>
      <w:r>
        <w:rPr>
          <w:sz w:val="24"/>
        </w:rPr>
        <w:t>progress</w:t>
      </w:r>
    </w:p>
    <w:p w14:paraId="0DE3A10A" w14:textId="77777777" w:rsidR="00257F05" w:rsidRDefault="00B41CF3">
      <w:pPr>
        <w:pStyle w:val="ListParagraph"/>
        <w:numPr>
          <w:ilvl w:val="0"/>
          <w:numId w:val="5"/>
        </w:numPr>
        <w:tabs>
          <w:tab w:val="left" w:pos="581"/>
        </w:tabs>
        <w:spacing w:line="291" w:lineRule="exact"/>
        <w:rPr>
          <w:sz w:val="24"/>
        </w:rPr>
      </w:pPr>
      <w:r>
        <w:rPr>
          <w:sz w:val="24"/>
        </w:rPr>
        <w:t xml:space="preserve">If SEND </w:t>
      </w:r>
      <w:proofErr w:type="gramStart"/>
      <w:r>
        <w:rPr>
          <w:sz w:val="24"/>
        </w:rPr>
        <w:t>are</w:t>
      </w:r>
      <w:proofErr w:type="gramEnd"/>
      <w:r>
        <w:rPr>
          <w:sz w:val="24"/>
        </w:rPr>
        <w:t xml:space="preserve"> identified, a meeting is set up with parents</w:t>
      </w:r>
      <w:r>
        <w:rPr>
          <w:spacing w:val="-9"/>
          <w:sz w:val="24"/>
        </w:rPr>
        <w:t xml:space="preserve"> </w:t>
      </w:r>
      <w:r>
        <w:rPr>
          <w:sz w:val="24"/>
        </w:rPr>
        <w:t>to</w:t>
      </w:r>
    </w:p>
    <w:p w14:paraId="70A5B80C" w14:textId="77777777" w:rsidR="00257F05" w:rsidRDefault="00B41CF3">
      <w:pPr>
        <w:spacing w:line="288" w:lineRule="exact"/>
        <w:ind w:left="580"/>
        <w:rPr>
          <w:sz w:val="24"/>
        </w:rPr>
      </w:pPr>
      <w:r>
        <w:rPr>
          <w:sz w:val="24"/>
        </w:rPr>
        <w:t>discuss assessments and SEND plans.</w:t>
      </w:r>
    </w:p>
    <w:p w14:paraId="2092A623" w14:textId="77777777" w:rsidR="00257F05" w:rsidRDefault="00B41CF3">
      <w:pPr>
        <w:pStyle w:val="ListParagraph"/>
        <w:numPr>
          <w:ilvl w:val="0"/>
          <w:numId w:val="5"/>
        </w:numPr>
        <w:tabs>
          <w:tab w:val="left" w:pos="581"/>
        </w:tabs>
        <w:spacing w:before="2" w:line="235" w:lineRule="auto"/>
        <w:ind w:right="38"/>
        <w:jc w:val="both"/>
        <w:rPr>
          <w:sz w:val="24"/>
        </w:rPr>
      </w:pPr>
      <w:r>
        <w:rPr>
          <w:sz w:val="24"/>
        </w:rPr>
        <w:t xml:space="preserve">Pupils are very much encouraged to </w:t>
      </w:r>
      <w:r>
        <w:rPr>
          <w:spacing w:val="-3"/>
          <w:sz w:val="24"/>
        </w:rPr>
        <w:t xml:space="preserve">take </w:t>
      </w:r>
      <w:r>
        <w:rPr>
          <w:sz w:val="24"/>
        </w:rPr>
        <w:t xml:space="preserve">part in setting targets for their SEND plan – these are noted </w:t>
      </w:r>
      <w:r w:rsidR="005D06EF">
        <w:rPr>
          <w:sz w:val="24"/>
        </w:rPr>
        <w:t>on the second sheet of the SEND plan</w:t>
      </w:r>
      <w:r>
        <w:rPr>
          <w:sz w:val="24"/>
        </w:rPr>
        <w:t xml:space="preserve">. Pupils are invited to review meetings and their opinions </w:t>
      </w:r>
      <w:proofErr w:type="gramStart"/>
      <w:r>
        <w:rPr>
          <w:spacing w:val="-3"/>
          <w:sz w:val="24"/>
        </w:rPr>
        <w:t xml:space="preserve">taken </w:t>
      </w:r>
      <w:r>
        <w:rPr>
          <w:sz w:val="24"/>
        </w:rPr>
        <w:t>into account</w:t>
      </w:r>
      <w:proofErr w:type="gramEnd"/>
      <w:r>
        <w:rPr>
          <w:sz w:val="24"/>
        </w:rPr>
        <w:t xml:space="preserve"> when setting the new</w:t>
      </w:r>
      <w:r>
        <w:rPr>
          <w:spacing w:val="-12"/>
          <w:sz w:val="24"/>
        </w:rPr>
        <w:t xml:space="preserve"> </w:t>
      </w:r>
      <w:r>
        <w:rPr>
          <w:sz w:val="24"/>
        </w:rPr>
        <w:t>targets.</w:t>
      </w:r>
    </w:p>
    <w:p w14:paraId="34FC5745" w14:textId="77777777" w:rsidR="00257F05" w:rsidRDefault="00B41CF3">
      <w:pPr>
        <w:pStyle w:val="ListParagraph"/>
        <w:numPr>
          <w:ilvl w:val="0"/>
          <w:numId w:val="5"/>
        </w:numPr>
        <w:tabs>
          <w:tab w:val="left" w:pos="581"/>
        </w:tabs>
        <w:spacing w:before="3" w:line="235" w:lineRule="auto"/>
        <w:ind w:left="584" w:right="1278" w:hanging="276"/>
        <w:rPr>
          <w:sz w:val="24"/>
        </w:rPr>
      </w:pPr>
      <w:r>
        <w:rPr>
          <w:sz w:val="24"/>
        </w:rPr>
        <w:t>In terms of formal assessment, SEND children</w:t>
      </w:r>
      <w:r>
        <w:rPr>
          <w:spacing w:val="-24"/>
          <w:sz w:val="24"/>
        </w:rPr>
        <w:t xml:space="preserve"> </w:t>
      </w:r>
      <w:r>
        <w:rPr>
          <w:sz w:val="24"/>
        </w:rPr>
        <w:t>may require additional access arrangements. School will apply for these as and when</w:t>
      </w:r>
      <w:r>
        <w:rPr>
          <w:spacing w:val="-16"/>
          <w:sz w:val="24"/>
        </w:rPr>
        <w:t xml:space="preserve"> </w:t>
      </w:r>
      <w:r>
        <w:rPr>
          <w:sz w:val="24"/>
        </w:rPr>
        <w:t>necessary.</w:t>
      </w:r>
    </w:p>
    <w:p w14:paraId="4FACC1A4" w14:textId="77777777" w:rsidR="00257F05" w:rsidRDefault="00B41CF3">
      <w:pPr>
        <w:pStyle w:val="ListParagraph"/>
        <w:numPr>
          <w:ilvl w:val="0"/>
          <w:numId w:val="5"/>
        </w:numPr>
        <w:tabs>
          <w:tab w:val="left" w:pos="581"/>
        </w:tabs>
        <w:spacing w:before="109" w:line="235" w:lineRule="auto"/>
        <w:ind w:right="314"/>
        <w:rPr>
          <w:sz w:val="24"/>
        </w:rPr>
      </w:pPr>
      <w:r>
        <w:rPr>
          <w:sz w:val="24"/>
        </w:rPr>
        <w:br w:type="column"/>
      </w:r>
      <w:r>
        <w:rPr>
          <w:sz w:val="24"/>
        </w:rPr>
        <w:t>The</w:t>
      </w:r>
      <w:r>
        <w:rPr>
          <w:spacing w:val="-4"/>
          <w:sz w:val="24"/>
        </w:rPr>
        <w:t xml:space="preserve"> </w:t>
      </w:r>
      <w:r>
        <w:rPr>
          <w:sz w:val="24"/>
        </w:rPr>
        <w:t>SENCo</w:t>
      </w:r>
      <w:r>
        <w:rPr>
          <w:spacing w:val="-5"/>
          <w:sz w:val="24"/>
        </w:rPr>
        <w:t xml:space="preserve"> </w:t>
      </w:r>
      <w:r>
        <w:rPr>
          <w:sz w:val="24"/>
        </w:rPr>
        <w:t>attends</w:t>
      </w:r>
      <w:r>
        <w:rPr>
          <w:spacing w:val="-9"/>
          <w:sz w:val="24"/>
        </w:rPr>
        <w:t xml:space="preserve"> </w:t>
      </w:r>
      <w:r>
        <w:rPr>
          <w:sz w:val="24"/>
        </w:rPr>
        <w:t>regular</w:t>
      </w:r>
      <w:r>
        <w:rPr>
          <w:spacing w:val="-8"/>
          <w:sz w:val="24"/>
        </w:rPr>
        <w:t xml:space="preserve"> </w:t>
      </w:r>
      <w:r>
        <w:rPr>
          <w:sz w:val="24"/>
        </w:rPr>
        <w:t>meetings</w:t>
      </w:r>
      <w:r>
        <w:rPr>
          <w:spacing w:val="-3"/>
          <w:sz w:val="24"/>
        </w:rPr>
        <w:t xml:space="preserve"> </w:t>
      </w:r>
      <w:r>
        <w:rPr>
          <w:sz w:val="24"/>
        </w:rPr>
        <w:t>and</w:t>
      </w:r>
      <w:r>
        <w:rPr>
          <w:spacing w:val="-6"/>
          <w:sz w:val="24"/>
        </w:rPr>
        <w:t xml:space="preserve"> </w:t>
      </w:r>
      <w:r>
        <w:rPr>
          <w:sz w:val="24"/>
        </w:rPr>
        <w:t>training</w:t>
      </w:r>
      <w:r>
        <w:rPr>
          <w:spacing w:val="-9"/>
          <w:sz w:val="24"/>
        </w:rPr>
        <w:t xml:space="preserve"> </w:t>
      </w:r>
      <w:r>
        <w:rPr>
          <w:sz w:val="24"/>
        </w:rPr>
        <w:t>to</w:t>
      </w:r>
      <w:r>
        <w:rPr>
          <w:spacing w:val="-2"/>
          <w:sz w:val="24"/>
        </w:rPr>
        <w:t xml:space="preserve"> </w:t>
      </w:r>
      <w:r>
        <w:rPr>
          <w:sz w:val="24"/>
        </w:rPr>
        <w:t>remain</w:t>
      </w:r>
      <w:r>
        <w:rPr>
          <w:spacing w:val="-5"/>
          <w:sz w:val="24"/>
        </w:rPr>
        <w:t xml:space="preserve"> </w:t>
      </w:r>
      <w:r>
        <w:rPr>
          <w:sz w:val="24"/>
        </w:rPr>
        <w:t>up to date with current information and good practice. This information is then disseminated to staff as</w:t>
      </w:r>
      <w:r>
        <w:rPr>
          <w:spacing w:val="-28"/>
          <w:sz w:val="24"/>
        </w:rPr>
        <w:t xml:space="preserve"> </w:t>
      </w:r>
      <w:r>
        <w:rPr>
          <w:sz w:val="24"/>
        </w:rPr>
        <w:t>appropriate.</w:t>
      </w:r>
    </w:p>
    <w:p w14:paraId="318D86AC" w14:textId="72C24D57" w:rsidR="00257F05" w:rsidRPr="005D06EF" w:rsidRDefault="005D06EF" w:rsidP="005D06EF">
      <w:pPr>
        <w:pStyle w:val="ListParagraph"/>
        <w:numPr>
          <w:ilvl w:val="0"/>
          <w:numId w:val="5"/>
        </w:numPr>
        <w:tabs>
          <w:tab w:val="left" w:pos="581"/>
        </w:tabs>
        <w:spacing w:before="2" w:line="235" w:lineRule="auto"/>
        <w:ind w:right="502"/>
        <w:rPr>
          <w:sz w:val="24"/>
        </w:rPr>
      </w:pPr>
      <w:r>
        <w:rPr>
          <w:sz w:val="24"/>
        </w:rPr>
        <w:t xml:space="preserve">Each child with SEND, whether they access SEN Support or have </w:t>
      </w:r>
      <w:r w:rsidR="00B41CF3">
        <w:rPr>
          <w:sz w:val="24"/>
        </w:rPr>
        <w:t>a</w:t>
      </w:r>
      <w:r>
        <w:rPr>
          <w:sz w:val="24"/>
        </w:rPr>
        <w:t>n</w:t>
      </w:r>
      <w:r w:rsidR="00B41CF3">
        <w:rPr>
          <w:sz w:val="24"/>
        </w:rPr>
        <w:t xml:space="preserve"> Education Health Care Plan</w:t>
      </w:r>
      <w:r w:rsidR="00A915C9">
        <w:rPr>
          <w:sz w:val="24"/>
        </w:rPr>
        <w:t>,</w:t>
      </w:r>
      <w:r w:rsidR="00B41CF3">
        <w:rPr>
          <w:sz w:val="24"/>
        </w:rPr>
        <w:t xml:space="preserve"> </w:t>
      </w:r>
      <w:r>
        <w:rPr>
          <w:sz w:val="24"/>
        </w:rPr>
        <w:t>will</w:t>
      </w:r>
      <w:r w:rsidR="00B41CF3">
        <w:rPr>
          <w:sz w:val="24"/>
        </w:rPr>
        <w:t xml:space="preserve"> have a SEND plan. This will identify the needs of the child, targets based on assessment and interventions and strategies to support learning. All relevant</w:t>
      </w:r>
      <w:r w:rsidR="00B41CF3">
        <w:rPr>
          <w:spacing w:val="-12"/>
          <w:sz w:val="24"/>
        </w:rPr>
        <w:t xml:space="preserve"> </w:t>
      </w:r>
      <w:r w:rsidR="00B41CF3">
        <w:rPr>
          <w:sz w:val="24"/>
        </w:rPr>
        <w:t>staff</w:t>
      </w:r>
      <w:r w:rsidR="00B41CF3">
        <w:rPr>
          <w:spacing w:val="-7"/>
          <w:sz w:val="24"/>
        </w:rPr>
        <w:t xml:space="preserve"> </w:t>
      </w:r>
      <w:r w:rsidR="00B41CF3">
        <w:rPr>
          <w:sz w:val="24"/>
        </w:rPr>
        <w:t>who</w:t>
      </w:r>
      <w:r w:rsidR="00B41CF3">
        <w:rPr>
          <w:spacing w:val="-4"/>
          <w:sz w:val="24"/>
        </w:rPr>
        <w:t xml:space="preserve"> </w:t>
      </w:r>
      <w:proofErr w:type="gramStart"/>
      <w:r w:rsidR="00B41CF3">
        <w:rPr>
          <w:sz w:val="24"/>
        </w:rPr>
        <w:t>come</w:t>
      </w:r>
      <w:r w:rsidR="00B41CF3">
        <w:rPr>
          <w:spacing w:val="1"/>
          <w:sz w:val="24"/>
        </w:rPr>
        <w:t xml:space="preserve"> </w:t>
      </w:r>
      <w:r w:rsidR="00B41CF3">
        <w:rPr>
          <w:sz w:val="24"/>
        </w:rPr>
        <w:t>into</w:t>
      </w:r>
      <w:r w:rsidR="00B41CF3">
        <w:rPr>
          <w:spacing w:val="-8"/>
          <w:sz w:val="24"/>
        </w:rPr>
        <w:t xml:space="preserve"> </w:t>
      </w:r>
      <w:r w:rsidR="00B41CF3">
        <w:rPr>
          <w:sz w:val="24"/>
        </w:rPr>
        <w:t>contact</w:t>
      </w:r>
      <w:r w:rsidR="00B41CF3">
        <w:rPr>
          <w:spacing w:val="-5"/>
          <w:sz w:val="24"/>
        </w:rPr>
        <w:t xml:space="preserve"> </w:t>
      </w:r>
      <w:r w:rsidR="00B41CF3">
        <w:rPr>
          <w:sz w:val="24"/>
        </w:rPr>
        <w:t>with</w:t>
      </w:r>
      <w:proofErr w:type="gramEnd"/>
      <w:r w:rsidR="00B41CF3">
        <w:rPr>
          <w:spacing w:val="-6"/>
          <w:sz w:val="24"/>
        </w:rPr>
        <w:t xml:space="preserve"> </w:t>
      </w:r>
      <w:r w:rsidR="00B41CF3">
        <w:rPr>
          <w:sz w:val="24"/>
        </w:rPr>
        <w:t>the</w:t>
      </w:r>
      <w:r w:rsidR="00B41CF3">
        <w:rPr>
          <w:spacing w:val="-5"/>
          <w:sz w:val="24"/>
        </w:rPr>
        <w:t xml:space="preserve"> </w:t>
      </w:r>
      <w:r w:rsidR="00B41CF3">
        <w:rPr>
          <w:sz w:val="24"/>
        </w:rPr>
        <w:t>child</w:t>
      </w:r>
      <w:r w:rsidR="00B41CF3">
        <w:rPr>
          <w:spacing w:val="-7"/>
          <w:sz w:val="24"/>
        </w:rPr>
        <w:t xml:space="preserve"> </w:t>
      </w:r>
      <w:r w:rsidR="00B41CF3">
        <w:rPr>
          <w:sz w:val="24"/>
        </w:rPr>
        <w:t>will</w:t>
      </w:r>
      <w:r w:rsidR="00B41CF3">
        <w:rPr>
          <w:spacing w:val="-2"/>
          <w:sz w:val="24"/>
        </w:rPr>
        <w:t xml:space="preserve"> </w:t>
      </w:r>
      <w:r w:rsidR="00B41CF3">
        <w:rPr>
          <w:sz w:val="24"/>
        </w:rPr>
        <w:t xml:space="preserve">have access to the SEND plan. </w:t>
      </w:r>
      <w:r w:rsidR="00B41CF3">
        <w:rPr>
          <w:spacing w:val="-4"/>
          <w:sz w:val="24"/>
        </w:rPr>
        <w:t xml:space="preserve">Targets </w:t>
      </w:r>
      <w:r w:rsidR="00B41CF3">
        <w:rPr>
          <w:sz w:val="24"/>
        </w:rPr>
        <w:t>and assessment are discussed with parents and the child at the termly</w:t>
      </w:r>
      <w:r w:rsidR="00B41CF3">
        <w:rPr>
          <w:spacing w:val="-38"/>
          <w:sz w:val="24"/>
        </w:rPr>
        <w:t xml:space="preserve"> </w:t>
      </w:r>
      <w:r w:rsidR="00B41CF3">
        <w:rPr>
          <w:sz w:val="24"/>
        </w:rPr>
        <w:t>SEND</w:t>
      </w:r>
      <w:r w:rsidR="006B3742">
        <w:rPr>
          <w:sz w:val="24"/>
        </w:rPr>
        <w:t xml:space="preserve"> </w:t>
      </w:r>
      <w:r w:rsidR="00B41CF3" w:rsidRPr="005D06EF">
        <w:rPr>
          <w:sz w:val="24"/>
        </w:rPr>
        <w:t>review.</w:t>
      </w:r>
    </w:p>
    <w:p w14:paraId="1D744303" w14:textId="77777777" w:rsidR="00257F05" w:rsidRDefault="00B41CF3">
      <w:pPr>
        <w:pStyle w:val="ListParagraph"/>
        <w:numPr>
          <w:ilvl w:val="0"/>
          <w:numId w:val="5"/>
        </w:numPr>
        <w:tabs>
          <w:tab w:val="left" w:pos="581"/>
        </w:tabs>
        <w:spacing w:before="3" w:line="235" w:lineRule="auto"/>
        <w:ind w:left="1628" w:right="481" w:hanging="1320"/>
        <w:rPr>
          <w:sz w:val="24"/>
        </w:rPr>
      </w:pPr>
      <w:r>
        <w:rPr>
          <w:sz w:val="24"/>
        </w:rPr>
        <w:t>Transition</w:t>
      </w:r>
      <w:r>
        <w:rPr>
          <w:spacing w:val="-8"/>
          <w:sz w:val="24"/>
        </w:rPr>
        <w:t xml:space="preserve"> </w:t>
      </w:r>
      <w:r>
        <w:rPr>
          <w:sz w:val="24"/>
        </w:rPr>
        <w:t>meetings</w:t>
      </w:r>
      <w:r>
        <w:rPr>
          <w:spacing w:val="-6"/>
          <w:sz w:val="24"/>
        </w:rPr>
        <w:t xml:space="preserve"> </w:t>
      </w:r>
      <w:r>
        <w:rPr>
          <w:sz w:val="24"/>
        </w:rPr>
        <w:t>are</w:t>
      </w:r>
      <w:r>
        <w:rPr>
          <w:spacing w:val="-4"/>
          <w:sz w:val="24"/>
        </w:rPr>
        <w:t xml:space="preserve"> </w:t>
      </w:r>
      <w:r>
        <w:rPr>
          <w:sz w:val="24"/>
        </w:rPr>
        <w:t>held</w:t>
      </w:r>
      <w:r>
        <w:rPr>
          <w:spacing w:val="-6"/>
          <w:sz w:val="24"/>
        </w:rPr>
        <w:t xml:space="preserve"> </w:t>
      </w:r>
      <w:r>
        <w:rPr>
          <w:sz w:val="24"/>
        </w:rPr>
        <w:t>between</w:t>
      </w:r>
      <w:r>
        <w:rPr>
          <w:spacing w:val="-4"/>
          <w:sz w:val="24"/>
        </w:rPr>
        <w:t xml:space="preserve"> </w:t>
      </w:r>
      <w:r>
        <w:rPr>
          <w:sz w:val="24"/>
        </w:rPr>
        <w:t>the</w:t>
      </w:r>
      <w:r>
        <w:rPr>
          <w:spacing w:val="-7"/>
          <w:sz w:val="24"/>
        </w:rPr>
        <w:t xml:space="preserve"> </w:t>
      </w:r>
      <w:r>
        <w:rPr>
          <w:spacing w:val="-3"/>
          <w:sz w:val="24"/>
        </w:rPr>
        <w:t xml:space="preserve">child’s </w:t>
      </w:r>
      <w:r>
        <w:rPr>
          <w:sz w:val="24"/>
        </w:rPr>
        <w:t>current</w:t>
      </w:r>
      <w:r>
        <w:rPr>
          <w:spacing w:val="-11"/>
          <w:sz w:val="24"/>
        </w:rPr>
        <w:t xml:space="preserve"> </w:t>
      </w:r>
      <w:r>
        <w:rPr>
          <w:sz w:val="24"/>
        </w:rPr>
        <w:t>and new teacher at the beginning of each</w:t>
      </w:r>
      <w:r>
        <w:rPr>
          <w:spacing w:val="-21"/>
          <w:sz w:val="24"/>
        </w:rPr>
        <w:t xml:space="preserve"> </w:t>
      </w:r>
      <w:r>
        <w:rPr>
          <w:sz w:val="24"/>
        </w:rPr>
        <w:t>academic</w:t>
      </w:r>
    </w:p>
    <w:p w14:paraId="103B8B5B" w14:textId="77777777" w:rsidR="00257F05" w:rsidRDefault="00B41CF3">
      <w:pPr>
        <w:spacing w:line="290" w:lineRule="exact"/>
        <w:ind w:left="1849"/>
        <w:rPr>
          <w:sz w:val="24"/>
        </w:rPr>
      </w:pPr>
      <w:r>
        <w:rPr>
          <w:sz w:val="24"/>
        </w:rPr>
        <w:t>year where information is shared and discussed.</w:t>
      </w:r>
    </w:p>
    <w:p w14:paraId="575DDD8D" w14:textId="77777777" w:rsidR="00257F05" w:rsidRDefault="00257F05">
      <w:pPr>
        <w:spacing w:line="290" w:lineRule="exact"/>
        <w:rPr>
          <w:sz w:val="24"/>
        </w:rPr>
        <w:sectPr w:rsidR="00257F05">
          <w:pgSz w:w="14400" w:h="10800" w:orient="landscape"/>
          <w:pgMar w:top="460" w:right="100" w:bottom="280" w:left="40" w:header="720" w:footer="720" w:gutter="0"/>
          <w:cols w:num="2" w:space="720" w:equalWidth="0">
            <w:col w:w="6759" w:space="538"/>
            <w:col w:w="6963"/>
          </w:cols>
        </w:sectPr>
      </w:pPr>
    </w:p>
    <w:p w14:paraId="47094C9A" w14:textId="77777777" w:rsidR="00257F05" w:rsidRDefault="00257F05">
      <w:pPr>
        <w:pStyle w:val="BodyText"/>
        <w:rPr>
          <w:sz w:val="20"/>
        </w:rPr>
      </w:pPr>
    </w:p>
    <w:p w14:paraId="4ACC9CBE" w14:textId="77777777" w:rsidR="00257F05" w:rsidRDefault="00257F05">
      <w:pPr>
        <w:pStyle w:val="BodyText"/>
        <w:rPr>
          <w:sz w:val="20"/>
        </w:rPr>
      </w:pPr>
    </w:p>
    <w:p w14:paraId="26A5F4F9" w14:textId="77777777" w:rsidR="00257F05" w:rsidRDefault="00257F05">
      <w:pPr>
        <w:pStyle w:val="BodyText"/>
        <w:rPr>
          <w:sz w:val="20"/>
        </w:rPr>
      </w:pPr>
    </w:p>
    <w:p w14:paraId="47B3C707" w14:textId="77777777" w:rsidR="00257F05" w:rsidRDefault="00257F05">
      <w:pPr>
        <w:pStyle w:val="BodyText"/>
        <w:rPr>
          <w:sz w:val="20"/>
        </w:rPr>
      </w:pPr>
    </w:p>
    <w:p w14:paraId="56E737D3" w14:textId="77777777" w:rsidR="00257F05" w:rsidRDefault="00257F05">
      <w:pPr>
        <w:pStyle w:val="BodyText"/>
        <w:rPr>
          <w:sz w:val="20"/>
        </w:rPr>
      </w:pPr>
    </w:p>
    <w:p w14:paraId="7F558326" w14:textId="77777777" w:rsidR="00257F05" w:rsidRDefault="00257F05">
      <w:pPr>
        <w:pStyle w:val="BodyText"/>
        <w:spacing w:before="7"/>
        <w:rPr>
          <w:sz w:val="20"/>
        </w:rPr>
      </w:pPr>
    </w:p>
    <w:p w14:paraId="0E953F6B" w14:textId="77777777" w:rsidR="00257F05" w:rsidRDefault="00257F05">
      <w:pPr>
        <w:rPr>
          <w:sz w:val="20"/>
        </w:rPr>
        <w:sectPr w:rsidR="00257F05">
          <w:type w:val="continuous"/>
          <w:pgSz w:w="14400" w:h="10800" w:orient="landscape"/>
          <w:pgMar w:top="520" w:right="100" w:bottom="280" w:left="40" w:header="720" w:footer="720" w:gutter="0"/>
          <w:cols w:space="720"/>
        </w:sectPr>
      </w:pPr>
    </w:p>
    <w:p w14:paraId="0EAEB408" w14:textId="77777777" w:rsidR="00257F05" w:rsidRDefault="00A84112">
      <w:pPr>
        <w:pStyle w:val="ListParagraph"/>
        <w:numPr>
          <w:ilvl w:val="0"/>
          <w:numId w:val="5"/>
        </w:numPr>
        <w:tabs>
          <w:tab w:val="left" w:pos="531"/>
        </w:tabs>
        <w:spacing w:before="89" w:line="291" w:lineRule="exact"/>
        <w:ind w:left="530" w:hanging="271"/>
        <w:rPr>
          <w:sz w:val="24"/>
        </w:rPr>
      </w:pPr>
      <w:r>
        <w:rPr>
          <w:noProof/>
          <w:lang w:bidi="ar-SA"/>
        </w:rPr>
        <mc:AlternateContent>
          <mc:Choice Requires="wpg">
            <w:drawing>
              <wp:anchor distT="0" distB="0" distL="114300" distR="114300" simplePos="0" relativeHeight="251655680" behindDoc="1" locked="0" layoutInCell="1" allowOverlap="1" wp14:anchorId="65472BDB" wp14:editId="766A53E9">
                <wp:simplePos x="0" y="0"/>
                <wp:positionH relativeFrom="page">
                  <wp:posOffset>0</wp:posOffset>
                </wp:positionH>
                <wp:positionV relativeFrom="page">
                  <wp:posOffset>5080</wp:posOffset>
                </wp:positionV>
                <wp:extent cx="9116695" cy="6853555"/>
                <wp:effectExtent l="0" t="0" r="0" b="0"/>
                <wp:wrapNone/>
                <wp:docPr id="30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6695" cy="6853555"/>
                          <a:chOff x="0" y="8"/>
                          <a:chExt cx="14357" cy="10793"/>
                        </a:xfrm>
                      </wpg:grpSpPr>
                      <pic:pic xmlns:pic="http://schemas.openxmlformats.org/drawingml/2006/picture">
                        <pic:nvPicPr>
                          <pic:cNvPr id="304" name="Picture 1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45"/>
                            <a:ext cx="7196"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1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7"/>
                            <a:ext cx="7173" cy="5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71" y="45"/>
                            <a:ext cx="7186"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53" y="7"/>
                            <a:ext cx="7182" cy="5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5438"/>
                            <a:ext cx="7196" cy="5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1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5400"/>
                            <a:ext cx="7173"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1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71" y="5438"/>
                            <a:ext cx="7186" cy="5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1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53" y="5400"/>
                            <a:ext cx="7182"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Freeform 156"/>
                        <wps:cNvSpPr>
                          <a:spLocks/>
                        </wps:cNvSpPr>
                        <wps:spPr bwMode="auto">
                          <a:xfrm>
                            <a:off x="5638" y="3711"/>
                            <a:ext cx="3280" cy="3281"/>
                          </a:xfrm>
                          <a:custGeom>
                            <a:avLst/>
                            <a:gdLst>
                              <a:gd name="T0" fmla="+- 0 7129 5638"/>
                              <a:gd name="T1" fmla="*/ T0 w 3280"/>
                              <a:gd name="T2" fmla="+- 0 3719 3712"/>
                              <a:gd name="T3" fmla="*/ 3719 h 3281"/>
                              <a:gd name="T4" fmla="+- 0 6912 5638"/>
                              <a:gd name="T5" fmla="*/ T4 w 3280"/>
                              <a:gd name="T6" fmla="+- 0 3753 3712"/>
                              <a:gd name="T7" fmla="*/ 3753 h 3281"/>
                              <a:gd name="T8" fmla="+- 0 6706 5638"/>
                              <a:gd name="T9" fmla="*/ T8 w 3280"/>
                              <a:gd name="T10" fmla="+- 0 3814 3712"/>
                              <a:gd name="T11" fmla="*/ 3814 h 3281"/>
                              <a:gd name="T12" fmla="+- 0 6512 5638"/>
                              <a:gd name="T13" fmla="*/ T12 w 3280"/>
                              <a:gd name="T14" fmla="+- 0 3901 3712"/>
                              <a:gd name="T15" fmla="*/ 3901 h 3281"/>
                              <a:gd name="T16" fmla="+- 0 6332 5638"/>
                              <a:gd name="T17" fmla="*/ T16 w 3280"/>
                              <a:gd name="T18" fmla="+- 0 4012 3712"/>
                              <a:gd name="T19" fmla="*/ 4012 h 3281"/>
                              <a:gd name="T20" fmla="+- 0 6169 5638"/>
                              <a:gd name="T21" fmla="*/ T20 w 3280"/>
                              <a:gd name="T22" fmla="+- 0 4144 3712"/>
                              <a:gd name="T23" fmla="*/ 4144 h 3281"/>
                              <a:gd name="T24" fmla="+- 0 6024 5638"/>
                              <a:gd name="T25" fmla="*/ T24 w 3280"/>
                              <a:gd name="T26" fmla="+- 0 4295 3712"/>
                              <a:gd name="T27" fmla="*/ 4295 h 3281"/>
                              <a:gd name="T28" fmla="+- 0 5899 5638"/>
                              <a:gd name="T29" fmla="*/ T28 w 3280"/>
                              <a:gd name="T30" fmla="+- 0 4464 3712"/>
                              <a:gd name="T31" fmla="*/ 4464 h 3281"/>
                              <a:gd name="T32" fmla="+- 0 5796 5638"/>
                              <a:gd name="T33" fmla="*/ T32 w 3280"/>
                              <a:gd name="T34" fmla="+- 0 4649 3712"/>
                              <a:gd name="T35" fmla="*/ 4649 h 3281"/>
                              <a:gd name="T36" fmla="+- 0 5718 5638"/>
                              <a:gd name="T37" fmla="*/ T36 w 3280"/>
                              <a:gd name="T38" fmla="+- 0 4847 3712"/>
                              <a:gd name="T39" fmla="*/ 4847 h 3281"/>
                              <a:gd name="T40" fmla="+- 0 5665 5638"/>
                              <a:gd name="T41" fmla="*/ T40 w 3280"/>
                              <a:gd name="T42" fmla="+- 0 5057 3712"/>
                              <a:gd name="T43" fmla="*/ 5057 h 3281"/>
                              <a:gd name="T44" fmla="+- 0 5640 5638"/>
                              <a:gd name="T45" fmla="*/ T44 w 3280"/>
                              <a:gd name="T46" fmla="+- 0 5277 3712"/>
                              <a:gd name="T47" fmla="*/ 5277 h 3281"/>
                              <a:gd name="T48" fmla="+- 0 5645 5638"/>
                              <a:gd name="T49" fmla="*/ T48 w 3280"/>
                              <a:gd name="T50" fmla="+- 0 5502 3712"/>
                              <a:gd name="T51" fmla="*/ 5502 h 3281"/>
                              <a:gd name="T52" fmla="+- 0 5679 5638"/>
                              <a:gd name="T53" fmla="*/ T52 w 3280"/>
                              <a:gd name="T54" fmla="+- 0 5718 3712"/>
                              <a:gd name="T55" fmla="*/ 5718 h 3281"/>
                              <a:gd name="T56" fmla="+- 0 5741 5638"/>
                              <a:gd name="T57" fmla="*/ T56 w 3280"/>
                              <a:gd name="T58" fmla="+- 0 5925 3712"/>
                              <a:gd name="T59" fmla="*/ 5925 h 3281"/>
                              <a:gd name="T60" fmla="+- 0 5828 5638"/>
                              <a:gd name="T61" fmla="*/ T60 w 3280"/>
                              <a:gd name="T62" fmla="+- 0 6119 3712"/>
                              <a:gd name="T63" fmla="*/ 6119 h 3281"/>
                              <a:gd name="T64" fmla="+- 0 5938 5638"/>
                              <a:gd name="T65" fmla="*/ T64 w 3280"/>
                              <a:gd name="T66" fmla="+- 0 6298 3712"/>
                              <a:gd name="T67" fmla="*/ 6298 h 3281"/>
                              <a:gd name="T68" fmla="+- 0 6070 5638"/>
                              <a:gd name="T69" fmla="*/ T68 w 3280"/>
                              <a:gd name="T70" fmla="+- 0 6462 3712"/>
                              <a:gd name="T71" fmla="*/ 6462 h 3281"/>
                              <a:gd name="T72" fmla="+- 0 6222 5638"/>
                              <a:gd name="T73" fmla="*/ T72 w 3280"/>
                              <a:gd name="T74" fmla="+- 0 6607 3712"/>
                              <a:gd name="T75" fmla="*/ 6607 h 3281"/>
                              <a:gd name="T76" fmla="+- 0 6391 5638"/>
                              <a:gd name="T77" fmla="*/ T76 w 3280"/>
                              <a:gd name="T78" fmla="+- 0 6732 3712"/>
                              <a:gd name="T79" fmla="*/ 6732 h 3281"/>
                              <a:gd name="T80" fmla="+- 0 6575 5638"/>
                              <a:gd name="T81" fmla="*/ T80 w 3280"/>
                              <a:gd name="T82" fmla="+- 0 6835 3712"/>
                              <a:gd name="T83" fmla="*/ 6835 h 3281"/>
                              <a:gd name="T84" fmla="+- 0 6773 5638"/>
                              <a:gd name="T85" fmla="*/ T84 w 3280"/>
                              <a:gd name="T86" fmla="+- 0 6913 3712"/>
                              <a:gd name="T87" fmla="*/ 6913 h 3281"/>
                              <a:gd name="T88" fmla="+- 0 6983 5638"/>
                              <a:gd name="T89" fmla="*/ T88 w 3280"/>
                              <a:gd name="T90" fmla="+- 0 6966 3712"/>
                              <a:gd name="T91" fmla="*/ 6966 h 3281"/>
                              <a:gd name="T92" fmla="+- 0 7203 5638"/>
                              <a:gd name="T93" fmla="*/ T92 w 3280"/>
                              <a:gd name="T94" fmla="+- 0 6991 3712"/>
                              <a:gd name="T95" fmla="*/ 6991 h 3281"/>
                              <a:gd name="T96" fmla="+- 0 7427 5638"/>
                              <a:gd name="T97" fmla="*/ T96 w 3280"/>
                              <a:gd name="T98" fmla="+- 0 6986 3712"/>
                              <a:gd name="T99" fmla="*/ 6986 h 3281"/>
                              <a:gd name="T100" fmla="+- 0 7644 5638"/>
                              <a:gd name="T101" fmla="*/ T100 w 3280"/>
                              <a:gd name="T102" fmla="+- 0 6952 3712"/>
                              <a:gd name="T103" fmla="*/ 6952 h 3281"/>
                              <a:gd name="T104" fmla="+- 0 7850 5638"/>
                              <a:gd name="T105" fmla="*/ T104 w 3280"/>
                              <a:gd name="T106" fmla="+- 0 6890 3712"/>
                              <a:gd name="T107" fmla="*/ 6890 h 3281"/>
                              <a:gd name="T108" fmla="+- 0 8044 5638"/>
                              <a:gd name="T109" fmla="*/ T108 w 3280"/>
                              <a:gd name="T110" fmla="+- 0 6803 3712"/>
                              <a:gd name="T111" fmla="*/ 6803 h 3281"/>
                              <a:gd name="T112" fmla="+- 0 8224 5638"/>
                              <a:gd name="T113" fmla="*/ T112 w 3280"/>
                              <a:gd name="T114" fmla="+- 0 6693 3712"/>
                              <a:gd name="T115" fmla="*/ 6693 h 3281"/>
                              <a:gd name="T116" fmla="+- 0 8387 5638"/>
                              <a:gd name="T117" fmla="*/ T116 w 3280"/>
                              <a:gd name="T118" fmla="+- 0 6561 3712"/>
                              <a:gd name="T119" fmla="*/ 6561 h 3281"/>
                              <a:gd name="T120" fmla="+- 0 8532 5638"/>
                              <a:gd name="T121" fmla="*/ T120 w 3280"/>
                              <a:gd name="T122" fmla="+- 0 6409 3712"/>
                              <a:gd name="T123" fmla="*/ 6409 h 3281"/>
                              <a:gd name="T124" fmla="+- 0 8657 5638"/>
                              <a:gd name="T125" fmla="*/ T124 w 3280"/>
                              <a:gd name="T126" fmla="+- 0 6240 3712"/>
                              <a:gd name="T127" fmla="*/ 6240 h 3281"/>
                              <a:gd name="T128" fmla="+- 0 8760 5638"/>
                              <a:gd name="T129" fmla="*/ T128 w 3280"/>
                              <a:gd name="T130" fmla="+- 0 6055 3712"/>
                              <a:gd name="T131" fmla="*/ 6055 h 3281"/>
                              <a:gd name="T132" fmla="+- 0 8838 5638"/>
                              <a:gd name="T133" fmla="*/ T132 w 3280"/>
                              <a:gd name="T134" fmla="+- 0 5857 3712"/>
                              <a:gd name="T135" fmla="*/ 5857 h 3281"/>
                              <a:gd name="T136" fmla="+- 0 8891 5638"/>
                              <a:gd name="T137" fmla="*/ T136 w 3280"/>
                              <a:gd name="T138" fmla="+- 0 5647 3712"/>
                              <a:gd name="T139" fmla="*/ 5647 h 3281"/>
                              <a:gd name="T140" fmla="+- 0 8916 5638"/>
                              <a:gd name="T141" fmla="*/ T140 w 3280"/>
                              <a:gd name="T142" fmla="+- 0 5427 3712"/>
                              <a:gd name="T143" fmla="*/ 5427 h 3281"/>
                              <a:gd name="T144" fmla="+- 0 8911 5638"/>
                              <a:gd name="T145" fmla="*/ T144 w 3280"/>
                              <a:gd name="T146" fmla="+- 0 5203 3712"/>
                              <a:gd name="T147" fmla="*/ 5203 h 3281"/>
                              <a:gd name="T148" fmla="+- 0 8877 5638"/>
                              <a:gd name="T149" fmla="*/ T148 w 3280"/>
                              <a:gd name="T150" fmla="+- 0 4986 3712"/>
                              <a:gd name="T151" fmla="*/ 4986 h 3281"/>
                              <a:gd name="T152" fmla="+- 0 8815 5638"/>
                              <a:gd name="T153" fmla="*/ T152 w 3280"/>
                              <a:gd name="T154" fmla="+- 0 4780 3712"/>
                              <a:gd name="T155" fmla="*/ 4780 h 3281"/>
                              <a:gd name="T156" fmla="+- 0 8728 5638"/>
                              <a:gd name="T157" fmla="*/ T156 w 3280"/>
                              <a:gd name="T158" fmla="+- 0 4586 3712"/>
                              <a:gd name="T159" fmla="*/ 4586 h 3281"/>
                              <a:gd name="T160" fmla="+- 0 8618 5638"/>
                              <a:gd name="T161" fmla="*/ T160 w 3280"/>
                              <a:gd name="T162" fmla="+- 0 4406 3712"/>
                              <a:gd name="T163" fmla="*/ 4406 h 3281"/>
                              <a:gd name="T164" fmla="+- 0 8486 5638"/>
                              <a:gd name="T165" fmla="*/ T164 w 3280"/>
                              <a:gd name="T166" fmla="+- 0 4243 3712"/>
                              <a:gd name="T167" fmla="*/ 4243 h 3281"/>
                              <a:gd name="T168" fmla="+- 0 8334 5638"/>
                              <a:gd name="T169" fmla="*/ T168 w 3280"/>
                              <a:gd name="T170" fmla="+- 0 4098 3712"/>
                              <a:gd name="T171" fmla="*/ 4098 h 3281"/>
                              <a:gd name="T172" fmla="+- 0 8165 5638"/>
                              <a:gd name="T173" fmla="*/ T172 w 3280"/>
                              <a:gd name="T174" fmla="+- 0 3973 3712"/>
                              <a:gd name="T175" fmla="*/ 3973 h 3281"/>
                              <a:gd name="T176" fmla="+- 0 7981 5638"/>
                              <a:gd name="T177" fmla="*/ T176 w 3280"/>
                              <a:gd name="T178" fmla="+- 0 3870 3712"/>
                              <a:gd name="T179" fmla="*/ 3870 h 3281"/>
                              <a:gd name="T180" fmla="+- 0 7783 5638"/>
                              <a:gd name="T181" fmla="*/ T180 w 3280"/>
                              <a:gd name="T182" fmla="+- 0 3791 3712"/>
                              <a:gd name="T183" fmla="*/ 3791 h 3281"/>
                              <a:gd name="T184" fmla="+- 0 7573 5638"/>
                              <a:gd name="T185" fmla="*/ T184 w 3280"/>
                              <a:gd name="T186" fmla="+- 0 3738 3712"/>
                              <a:gd name="T187" fmla="*/ 3738 h 3281"/>
                              <a:gd name="T188" fmla="+- 0 7353 5638"/>
                              <a:gd name="T189" fmla="*/ T188 w 3280"/>
                              <a:gd name="T190" fmla="+- 0 3713 3712"/>
                              <a:gd name="T191" fmla="*/ 3713 h 3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280" h="3281">
                                <a:moveTo>
                                  <a:pt x="1640" y="0"/>
                                </a:moveTo>
                                <a:lnTo>
                                  <a:pt x="1565" y="1"/>
                                </a:lnTo>
                                <a:lnTo>
                                  <a:pt x="1491" y="7"/>
                                </a:lnTo>
                                <a:lnTo>
                                  <a:pt x="1418" y="15"/>
                                </a:lnTo>
                                <a:lnTo>
                                  <a:pt x="1345" y="26"/>
                                </a:lnTo>
                                <a:lnTo>
                                  <a:pt x="1274" y="41"/>
                                </a:lnTo>
                                <a:lnTo>
                                  <a:pt x="1204" y="58"/>
                                </a:lnTo>
                                <a:lnTo>
                                  <a:pt x="1135" y="79"/>
                                </a:lnTo>
                                <a:lnTo>
                                  <a:pt x="1068" y="102"/>
                                </a:lnTo>
                                <a:lnTo>
                                  <a:pt x="1002" y="129"/>
                                </a:lnTo>
                                <a:lnTo>
                                  <a:pt x="937" y="158"/>
                                </a:lnTo>
                                <a:lnTo>
                                  <a:pt x="874" y="189"/>
                                </a:lnTo>
                                <a:lnTo>
                                  <a:pt x="812" y="224"/>
                                </a:lnTo>
                                <a:lnTo>
                                  <a:pt x="753" y="261"/>
                                </a:lnTo>
                                <a:lnTo>
                                  <a:pt x="694" y="300"/>
                                </a:lnTo>
                                <a:lnTo>
                                  <a:pt x="638" y="342"/>
                                </a:lnTo>
                                <a:lnTo>
                                  <a:pt x="584" y="386"/>
                                </a:lnTo>
                                <a:lnTo>
                                  <a:pt x="531" y="432"/>
                                </a:lnTo>
                                <a:lnTo>
                                  <a:pt x="481" y="480"/>
                                </a:lnTo>
                                <a:lnTo>
                                  <a:pt x="432" y="531"/>
                                </a:lnTo>
                                <a:lnTo>
                                  <a:pt x="386" y="583"/>
                                </a:lnTo>
                                <a:lnTo>
                                  <a:pt x="342" y="638"/>
                                </a:lnTo>
                                <a:lnTo>
                                  <a:pt x="300" y="694"/>
                                </a:lnTo>
                                <a:lnTo>
                                  <a:pt x="261" y="752"/>
                                </a:lnTo>
                                <a:lnTo>
                                  <a:pt x="224" y="812"/>
                                </a:lnTo>
                                <a:lnTo>
                                  <a:pt x="190" y="874"/>
                                </a:lnTo>
                                <a:lnTo>
                                  <a:pt x="158" y="937"/>
                                </a:lnTo>
                                <a:lnTo>
                                  <a:pt x="129" y="1002"/>
                                </a:lnTo>
                                <a:lnTo>
                                  <a:pt x="103" y="1068"/>
                                </a:lnTo>
                                <a:lnTo>
                                  <a:pt x="80" y="1135"/>
                                </a:lnTo>
                                <a:lnTo>
                                  <a:pt x="59" y="1204"/>
                                </a:lnTo>
                                <a:lnTo>
                                  <a:pt x="41" y="1274"/>
                                </a:lnTo>
                                <a:lnTo>
                                  <a:pt x="27" y="1345"/>
                                </a:lnTo>
                                <a:lnTo>
                                  <a:pt x="15" y="1418"/>
                                </a:lnTo>
                                <a:lnTo>
                                  <a:pt x="7" y="1491"/>
                                </a:lnTo>
                                <a:lnTo>
                                  <a:pt x="2" y="1565"/>
                                </a:lnTo>
                                <a:lnTo>
                                  <a:pt x="0" y="1640"/>
                                </a:lnTo>
                                <a:lnTo>
                                  <a:pt x="2" y="1715"/>
                                </a:lnTo>
                                <a:lnTo>
                                  <a:pt x="7" y="1790"/>
                                </a:lnTo>
                                <a:lnTo>
                                  <a:pt x="15" y="1863"/>
                                </a:lnTo>
                                <a:lnTo>
                                  <a:pt x="27" y="1935"/>
                                </a:lnTo>
                                <a:lnTo>
                                  <a:pt x="41" y="2006"/>
                                </a:lnTo>
                                <a:lnTo>
                                  <a:pt x="59" y="2076"/>
                                </a:lnTo>
                                <a:lnTo>
                                  <a:pt x="80" y="2145"/>
                                </a:lnTo>
                                <a:lnTo>
                                  <a:pt x="103" y="2213"/>
                                </a:lnTo>
                                <a:lnTo>
                                  <a:pt x="129" y="2279"/>
                                </a:lnTo>
                                <a:lnTo>
                                  <a:pt x="158" y="2343"/>
                                </a:lnTo>
                                <a:lnTo>
                                  <a:pt x="190" y="2407"/>
                                </a:lnTo>
                                <a:lnTo>
                                  <a:pt x="224" y="2468"/>
                                </a:lnTo>
                                <a:lnTo>
                                  <a:pt x="261" y="2528"/>
                                </a:lnTo>
                                <a:lnTo>
                                  <a:pt x="300" y="2586"/>
                                </a:lnTo>
                                <a:lnTo>
                                  <a:pt x="342" y="2643"/>
                                </a:lnTo>
                                <a:lnTo>
                                  <a:pt x="386" y="2697"/>
                                </a:lnTo>
                                <a:lnTo>
                                  <a:pt x="432" y="2750"/>
                                </a:lnTo>
                                <a:lnTo>
                                  <a:pt x="481" y="2800"/>
                                </a:lnTo>
                                <a:lnTo>
                                  <a:pt x="531" y="2849"/>
                                </a:lnTo>
                                <a:lnTo>
                                  <a:pt x="584" y="2895"/>
                                </a:lnTo>
                                <a:lnTo>
                                  <a:pt x="638" y="2939"/>
                                </a:lnTo>
                                <a:lnTo>
                                  <a:pt x="694" y="2981"/>
                                </a:lnTo>
                                <a:lnTo>
                                  <a:pt x="753" y="3020"/>
                                </a:lnTo>
                                <a:lnTo>
                                  <a:pt x="812" y="3057"/>
                                </a:lnTo>
                                <a:lnTo>
                                  <a:pt x="874" y="3091"/>
                                </a:lnTo>
                                <a:lnTo>
                                  <a:pt x="937" y="3123"/>
                                </a:lnTo>
                                <a:lnTo>
                                  <a:pt x="1002" y="3152"/>
                                </a:lnTo>
                                <a:lnTo>
                                  <a:pt x="1068" y="3178"/>
                                </a:lnTo>
                                <a:lnTo>
                                  <a:pt x="1135" y="3201"/>
                                </a:lnTo>
                                <a:lnTo>
                                  <a:pt x="1204" y="3222"/>
                                </a:lnTo>
                                <a:lnTo>
                                  <a:pt x="1274" y="3240"/>
                                </a:lnTo>
                                <a:lnTo>
                                  <a:pt x="1345" y="3254"/>
                                </a:lnTo>
                                <a:lnTo>
                                  <a:pt x="1418" y="3266"/>
                                </a:lnTo>
                                <a:lnTo>
                                  <a:pt x="1491" y="3274"/>
                                </a:lnTo>
                                <a:lnTo>
                                  <a:pt x="1565" y="3279"/>
                                </a:lnTo>
                                <a:lnTo>
                                  <a:pt x="1640" y="3281"/>
                                </a:lnTo>
                                <a:lnTo>
                                  <a:pt x="1715" y="3279"/>
                                </a:lnTo>
                                <a:lnTo>
                                  <a:pt x="1789" y="3274"/>
                                </a:lnTo>
                                <a:lnTo>
                                  <a:pt x="1862" y="3266"/>
                                </a:lnTo>
                                <a:lnTo>
                                  <a:pt x="1935" y="3254"/>
                                </a:lnTo>
                                <a:lnTo>
                                  <a:pt x="2006" y="3240"/>
                                </a:lnTo>
                                <a:lnTo>
                                  <a:pt x="2076" y="3222"/>
                                </a:lnTo>
                                <a:lnTo>
                                  <a:pt x="2145" y="3201"/>
                                </a:lnTo>
                                <a:lnTo>
                                  <a:pt x="2212" y="3178"/>
                                </a:lnTo>
                                <a:lnTo>
                                  <a:pt x="2278" y="3152"/>
                                </a:lnTo>
                                <a:lnTo>
                                  <a:pt x="2343" y="3123"/>
                                </a:lnTo>
                                <a:lnTo>
                                  <a:pt x="2406" y="3091"/>
                                </a:lnTo>
                                <a:lnTo>
                                  <a:pt x="2468" y="3057"/>
                                </a:lnTo>
                                <a:lnTo>
                                  <a:pt x="2527" y="3020"/>
                                </a:lnTo>
                                <a:lnTo>
                                  <a:pt x="2586" y="2981"/>
                                </a:lnTo>
                                <a:lnTo>
                                  <a:pt x="2642" y="2939"/>
                                </a:lnTo>
                                <a:lnTo>
                                  <a:pt x="2696" y="2895"/>
                                </a:lnTo>
                                <a:lnTo>
                                  <a:pt x="2749" y="2849"/>
                                </a:lnTo>
                                <a:lnTo>
                                  <a:pt x="2799" y="2800"/>
                                </a:lnTo>
                                <a:lnTo>
                                  <a:pt x="2848" y="2750"/>
                                </a:lnTo>
                                <a:lnTo>
                                  <a:pt x="2894" y="2697"/>
                                </a:lnTo>
                                <a:lnTo>
                                  <a:pt x="2938" y="2643"/>
                                </a:lnTo>
                                <a:lnTo>
                                  <a:pt x="2980" y="2586"/>
                                </a:lnTo>
                                <a:lnTo>
                                  <a:pt x="3019" y="2528"/>
                                </a:lnTo>
                                <a:lnTo>
                                  <a:pt x="3056" y="2468"/>
                                </a:lnTo>
                                <a:lnTo>
                                  <a:pt x="3090" y="2407"/>
                                </a:lnTo>
                                <a:lnTo>
                                  <a:pt x="3122" y="2343"/>
                                </a:lnTo>
                                <a:lnTo>
                                  <a:pt x="3151" y="2279"/>
                                </a:lnTo>
                                <a:lnTo>
                                  <a:pt x="3177" y="2213"/>
                                </a:lnTo>
                                <a:lnTo>
                                  <a:pt x="3200" y="2145"/>
                                </a:lnTo>
                                <a:lnTo>
                                  <a:pt x="3221" y="2076"/>
                                </a:lnTo>
                                <a:lnTo>
                                  <a:pt x="3239" y="2006"/>
                                </a:lnTo>
                                <a:lnTo>
                                  <a:pt x="3253" y="1935"/>
                                </a:lnTo>
                                <a:lnTo>
                                  <a:pt x="3265" y="1863"/>
                                </a:lnTo>
                                <a:lnTo>
                                  <a:pt x="3273" y="1790"/>
                                </a:lnTo>
                                <a:lnTo>
                                  <a:pt x="3278" y="1715"/>
                                </a:lnTo>
                                <a:lnTo>
                                  <a:pt x="3280" y="1640"/>
                                </a:lnTo>
                                <a:lnTo>
                                  <a:pt x="3278" y="1565"/>
                                </a:lnTo>
                                <a:lnTo>
                                  <a:pt x="3273" y="1491"/>
                                </a:lnTo>
                                <a:lnTo>
                                  <a:pt x="3265" y="1418"/>
                                </a:lnTo>
                                <a:lnTo>
                                  <a:pt x="3253" y="1345"/>
                                </a:lnTo>
                                <a:lnTo>
                                  <a:pt x="3239" y="1274"/>
                                </a:lnTo>
                                <a:lnTo>
                                  <a:pt x="3221" y="1204"/>
                                </a:lnTo>
                                <a:lnTo>
                                  <a:pt x="3200" y="1135"/>
                                </a:lnTo>
                                <a:lnTo>
                                  <a:pt x="3177" y="1068"/>
                                </a:lnTo>
                                <a:lnTo>
                                  <a:pt x="3151" y="1002"/>
                                </a:lnTo>
                                <a:lnTo>
                                  <a:pt x="3122" y="937"/>
                                </a:lnTo>
                                <a:lnTo>
                                  <a:pt x="3090" y="874"/>
                                </a:lnTo>
                                <a:lnTo>
                                  <a:pt x="3056" y="812"/>
                                </a:lnTo>
                                <a:lnTo>
                                  <a:pt x="3019" y="752"/>
                                </a:lnTo>
                                <a:lnTo>
                                  <a:pt x="2980" y="694"/>
                                </a:lnTo>
                                <a:lnTo>
                                  <a:pt x="2938" y="638"/>
                                </a:lnTo>
                                <a:lnTo>
                                  <a:pt x="2894" y="583"/>
                                </a:lnTo>
                                <a:lnTo>
                                  <a:pt x="2848" y="531"/>
                                </a:lnTo>
                                <a:lnTo>
                                  <a:pt x="2799" y="480"/>
                                </a:lnTo>
                                <a:lnTo>
                                  <a:pt x="2749" y="432"/>
                                </a:lnTo>
                                <a:lnTo>
                                  <a:pt x="2696" y="386"/>
                                </a:lnTo>
                                <a:lnTo>
                                  <a:pt x="2642" y="342"/>
                                </a:lnTo>
                                <a:lnTo>
                                  <a:pt x="2586" y="300"/>
                                </a:lnTo>
                                <a:lnTo>
                                  <a:pt x="2527" y="261"/>
                                </a:lnTo>
                                <a:lnTo>
                                  <a:pt x="2468" y="224"/>
                                </a:lnTo>
                                <a:lnTo>
                                  <a:pt x="2406" y="189"/>
                                </a:lnTo>
                                <a:lnTo>
                                  <a:pt x="2343" y="158"/>
                                </a:lnTo>
                                <a:lnTo>
                                  <a:pt x="2278" y="129"/>
                                </a:lnTo>
                                <a:lnTo>
                                  <a:pt x="2212" y="102"/>
                                </a:lnTo>
                                <a:lnTo>
                                  <a:pt x="2145" y="79"/>
                                </a:lnTo>
                                <a:lnTo>
                                  <a:pt x="2076" y="58"/>
                                </a:lnTo>
                                <a:lnTo>
                                  <a:pt x="2006" y="41"/>
                                </a:lnTo>
                                <a:lnTo>
                                  <a:pt x="1935" y="26"/>
                                </a:lnTo>
                                <a:lnTo>
                                  <a:pt x="1862" y="15"/>
                                </a:lnTo>
                                <a:lnTo>
                                  <a:pt x="1789" y="7"/>
                                </a:lnTo>
                                <a:lnTo>
                                  <a:pt x="1715" y="1"/>
                                </a:lnTo>
                                <a:lnTo>
                                  <a:pt x="1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55"/>
                        <wps:cNvSpPr>
                          <a:spLocks/>
                        </wps:cNvSpPr>
                        <wps:spPr bwMode="auto">
                          <a:xfrm>
                            <a:off x="5638" y="3711"/>
                            <a:ext cx="3280" cy="3281"/>
                          </a:xfrm>
                          <a:custGeom>
                            <a:avLst/>
                            <a:gdLst>
                              <a:gd name="T0" fmla="+- 0 5645 5638"/>
                              <a:gd name="T1" fmla="*/ T0 w 3280"/>
                              <a:gd name="T2" fmla="+- 0 5203 3712"/>
                              <a:gd name="T3" fmla="*/ 5203 h 3281"/>
                              <a:gd name="T4" fmla="+- 0 5679 5638"/>
                              <a:gd name="T5" fmla="*/ T4 w 3280"/>
                              <a:gd name="T6" fmla="+- 0 4986 3712"/>
                              <a:gd name="T7" fmla="*/ 4986 h 3281"/>
                              <a:gd name="T8" fmla="+- 0 5741 5638"/>
                              <a:gd name="T9" fmla="*/ T8 w 3280"/>
                              <a:gd name="T10" fmla="+- 0 4780 3712"/>
                              <a:gd name="T11" fmla="*/ 4780 h 3281"/>
                              <a:gd name="T12" fmla="+- 0 5828 5638"/>
                              <a:gd name="T13" fmla="*/ T12 w 3280"/>
                              <a:gd name="T14" fmla="+- 0 4586 3712"/>
                              <a:gd name="T15" fmla="*/ 4586 h 3281"/>
                              <a:gd name="T16" fmla="+- 0 5938 5638"/>
                              <a:gd name="T17" fmla="*/ T16 w 3280"/>
                              <a:gd name="T18" fmla="+- 0 4406 3712"/>
                              <a:gd name="T19" fmla="*/ 4406 h 3281"/>
                              <a:gd name="T20" fmla="+- 0 6070 5638"/>
                              <a:gd name="T21" fmla="*/ T20 w 3280"/>
                              <a:gd name="T22" fmla="+- 0 4243 3712"/>
                              <a:gd name="T23" fmla="*/ 4243 h 3281"/>
                              <a:gd name="T24" fmla="+- 0 6222 5638"/>
                              <a:gd name="T25" fmla="*/ T24 w 3280"/>
                              <a:gd name="T26" fmla="+- 0 4098 3712"/>
                              <a:gd name="T27" fmla="*/ 4098 h 3281"/>
                              <a:gd name="T28" fmla="+- 0 6391 5638"/>
                              <a:gd name="T29" fmla="*/ T28 w 3280"/>
                              <a:gd name="T30" fmla="+- 0 3973 3712"/>
                              <a:gd name="T31" fmla="*/ 3973 h 3281"/>
                              <a:gd name="T32" fmla="+- 0 6575 5638"/>
                              <a:gd name="T33" fmla="*/ T32 w 3280"/>
                              <a:gd name="T34" fmla="+- 0 3870 3712"/>
                              <a:gd name="T35" fmla="*/ 3870 h 3281"/>
                              <a:gd name="T36" fmla="+- 0 6773 5638"/>
                              <a:gd name="T37" fmla="*/ T36 w 3280"/>
                              <a:gd name="T38" fmla="+- 0 3791 3712"/>
                              <a:gd name="T39" fmla="*/ 3791 h 3281"/>
                              <a:gd name="T40" fmla="+- 0 6983 5638"/>
                              <a:gd name="T41" fmla="*/ T40 w 3280"/>
                              <a:gd name="T42" fmla="+- 0 3738 3712"/>
                              <a:gd name="T43" fmla="*/ 3738 h 3281"/>
                              <a:gd name="T44" fmla="+- 0 7203 5638"/>
                              <a:gd name="T45" fmla="*/ T44 w 3280"/>
                              <a:gd name="T46" fmla="+- 0 3713 3712"/>
                              <a:gd name="T47" fmla="*/ 3713 h 3281"/>
                              <a:gd name="T48" fmla="+- 0 7427 5638"/>
                              <a:gd name="T49" fmla="*/ T48 w 3280"/>
                              <a:gd name="T50" fmla="+- 0 3719 3712"/>
                              <a:gd name="T51" fmla="*/ 3719 h 3281"/>
                              <a:gd name="T52" fmla="+- 0 7644 5638"/>
                              <a:gd name="T53" fmla="*/ T52 w 3280"/>
                              <a:gd name="T54" fmla="+- 0 3753 3712"/>
                              <a:gd name="T55" fmla="*/ 3753 h 3281"/>
                              <a:gd name="T56" fmla="+- 0 7850 5638"/>
                              <a:gd name="T57" fmla="*/ T56 w 3280"/>
                              <a:gd name="T58" fmla="+- 0 3814 3712"/>
                              <a:gd name="T59" fmla="*/ 3814 h 3281"/>
                              <a:gd name="T60" fmla="+- 0 8044 5638"/>
                              <a:gd name="T61" fmla="*/ T60 w 3280"/>
                              <a:gd name="T62" fmla="+- 0 3901 3712"/>
                              <a:gd name="T63" fmla="*/ 3901 h 3281"/>
                              <a:gd name="T64" fmla="+- 0 8224 5638"/>
                              <a:gd name="T65" fmla="*/ T64 w 3280"/>
                              <a:gd name="T66" fmla="+- 0 4012 3712"/>
                              <a:gd name="T67" fmla="*/ 4012 h 3281"/>
                              <a:gd name="T68" fmla="+- 0 8387 5638"/>
                              <a:gd name="T69" fmla="*/ T68 w 3280"/>
                              <a:gd name="T70" fmla="+- 0 4144 3712"/>
                              <a:gd name="T71" fmla="*/ 4144 h 3281"/>
                              <a:gd name="T72" fmla="+- 0 8532 5638"/>
                              <a:gd name="T73" fmla="*/ T72 w 3280"/>
                              <a:gd name="T74" fmla="+- 0 4295 3712"/>
                              <a:gd name="T75" fmla="*/ 4295 h 3281"/>
                              <a:gd name="T76" fmla="+- 0 8657 5638"/>
                              <a:gd name="T77" fmla="*/ T76 w 3280"/>
                              <a:gd name="T78" fmla="+- 0 4464 3712"/>
                              <a:gd name="T79" fmla="*/ 4464 h 3281"/>
                              <a:gd name="T80" fmla="+- 0 8760 5638"/>
                              <a:gd name="T81" fmla="*/ T80 w 3280"/>
                              <a:gd name="T82" fmla="+- 0 4649 3712"/>
                              <a:gd name="T83" fmla="*/ 4649 h 3281"/>
                              <a:gd name="T84" fmla="+- 0 8838 5638"/>
                              <a:gd name="T85" fmla="*/ T84 w 3280"/>
                              <a:gd name="T86" fmla="+- 0 4847 3712"/>
                              <a:gd name="T87" fmla="*/ 4847 h 3281"/>
                              <a:gd name="T88" fmla="+- 0 8891 5638"/>
                              <a:gd name="T89" fmla="*/ T88 w 3280"/>
                              <a:gd name="T90" fmla="+- 0 5057 3712"/>
                              <a:gd name="T91" fmla="*/ 5057 h 3281"/>
                              <a:gd name="T92" fmla="+- 0 8916 5638"/>
                              <a:gd name="T93" fmla="*/ T92 w 3280"/>
                              <a:gd name="T94" fmla="+- 0 5277 3712"/>
                              <a:gd name="T95" fmla="*/ 5277 h 3281"/>
                              <a:gd name="T96" fmla="+- 0 8911 5638"/>
                              <a:gd name="T97" fmla="*/ T96 w 3280"/>
                              <a:gd name="T98" fmla="+- 0 5502 3712"/>
                              <a:gd name="T99" fmla="*/ 5502 h 3281"/>
                              <a:gd name="T100" fmla="+- 0 8877 5638"/>
                              <a:gd name="T101" fmla="*/ T100 w 3280"/>
                              <a:gd name="T102" fmla="+- 0 5718 3712"/>
                              <a:gd name="T103" fmla="*/ 5718 h 3281"/>
                              <a:gd name="T104" fmla="+- 0 8815 5638"/>
                              <a:gd name="T105" fmla="*/ T104 w 3280"/>
                              <a:gd name="T106" fmla="+- 0 5925 3712"/>
                              <a:gd name="T107" fmla="*/ 5925 h 3281"/>
                              <a:gd name="T108" fmla="+- 0 8728 5638"/>
                              <a:gd name="T109" fmla="*/ T108 w 3280"/>
                              <a:gd name="T110" fmla="+- 0 6119 3712"/>
                              <a:gd name="T111" fmla="*/ 6119 h 3281"/>
                              <a:gd name="T112" fmla="+- 0 8618 5638"/>
                              <a:gd name="T113" fmla="*/ T112 w 3280"/>
                              <a:gd name="T114" fmla="+- 0 6298 3712"/>
                              <a:gd name="T115" fmla="*/ 6298 h 3281"/>
                              <a:gd name="T116" fmla="+- 0 8486 5638"/>
                              <a:gd name="T117" fmla="*/ T116 w 3280"/>
                              <a:gd name="T118" fmla="+- 0 6462 3712"/>
                              <a:gd name="T119" fmla="*/ 6462 h 3281"/>
                              <a:gd name="T120" fmla="+- 0 8334 5638"/>
                              <a:gd name="T121" fmla="*/ T120 w 3280"/>
                              <a:gd name="T122" fmla="+- 0 6607 3712"/>
                              <a:gd name="T123" fmla="*/ 6607 h 3281"/>
                              <a:gd name="T124" fmla="+- 0 8165 5638"/>
                              <a:gd name="T125" fmla="*/ T124 w 3280"/>
                              <a:gd name="T126" fmla="+- 0 6732 3712"/>
                              <a:gd name="T127" fmla="*/ 6732 h 3281"/>
                              <a:gd name="T128" fmla="+- 0 7981 5638"/>
                              <a:gd name="T129" fmla="*/ T128 w 3280"/>
                              <a:gd name="T130" fmla="+- 0 6835 3712"/>
                              <a:gd name="T131" fmla="*/ 6835 h 3281"/>
                              <a:gd name="T132" fmla="+- 0 7783 5638"/>
                              <a:gd name="T133" fmla="*/ T132 w 3280"/>
                              <a:gd name="T134" fmla="+- 0 6913 3712"/>
                              <a:gd name="T135" fmla="*/ 6913 h 3281"/>
                              <a:gd name="T136" fmla="+- 0 7573 5638"/>
                              <a:gd name="T137" fmla="*/ T136 w 3280"/>
                              <a:gd name="T138" fmla="+- 0 6966 3712"/>
                              <a:gd name="T139" fmla="*/ 6966 h 3281"/>
                              <a:gd name="T140" fmla="+- 0 7353 5638"/>
                              <a:gd name="T141" fmla="*/ T140 w 3280"/>
                              <a:gd name="T142" fmla="+- 0 6991 3712"/>
                              <a:gd name="T143" fmla="*/ 6991 h 3281"/>
                              <a:gd name="T144" fmla="+- 0 7129 5638"/>
                              <a:gd name="T145" fmla="*/ T144 w 3280"/>
                              <a:gd name="T146" fmla="+- 0 6986 3712"/>
                              <a:gd name="T147" fmla="*/ 6986 h 3281"/>
                              <a:gd name="T148" fmla="+- 0 6912 5638"/>
                              <a:gd name="T149" fmla="*/ T148 w 3280"/>
                              <a:gd name="T150" fmla="+- 0 6952 3712"/>
                              <a:gd name="T151" fmla="*/ 6952 h 3281"/>
                              <a:gd name="T152" fmla="+- 0 6706 5638"/>
                              <a:gd name="T153" fmla="*/ T152 w 3280"/>
                              <a:gd name="T154" fmla="+- 0 6890 3712"/>
                              <a:gd name="T155" fmla="*/ 6890 h 3281"/>
                              <a:gd name="T156" fmla="+- 0 6512 5638"/>
                              <a:gd name="T157" fmla="*/ T156 w 3280"/>
                              <a:gd name="T158" fmla="+- 0 6803 3712"/>
                              <a:gd name="T159" fmla="*/ 6803 h 3281"/>
                              <a:gd name="T160" fmla="+- 0 6332 5638"/>
                              <a:gd name="T161" fmla="*/ T160 w 3280"/>
                              <a:gd name="T162" fmla="+- 0 6693 3712"/>
                              <a:gd name="T163" fmla="*/ 6693 h 3281"/>
                              <a:gd name="T164" fmla="+- 0 6169 5638"/>
                              <a:gd name="T165" fmla="*/ T164 w 3280"/>
                              <a:gd name="T166" fmla="+- 0 6561 3712"/>
                              <a:gd name="T167" fmla="*/ 6561 h 3281"/>
                              <a:gd name="T168" fmla="+- 0 6024 5638"/>
                              <a:gd name="T169" fmla="*/ T168 w 3280"/>
                              <a:gd name="T170" fmla="+- 0 6409 3712"/>
                              <a:gd name="T171" fmla="*/ 6409 h 3281"/>
                              <a:gd name="T172" fmla="+- 0 5899 5638"/>
                              <a:gd name="T173" fmla="*/ T172 w 3280"/>
                              <a:gd name="T174" fmla="+- 0 6240 3712"/>
                              <a:gd name="T175" fmla="*/ 6240 h 3281"/>
                              <a:gd name="T176" fmla="+- 0 5796 5638"/>
                              <a:gd name="T177" fmla="*/ T176 w 3280"/>
                              <a:gd name="T178" fmla="+- 0 6055 3712"/>
                              <a:gd name="T179" fmla="*/ 6055 h 3281"/>
                              <a:gd name="T180" fmla="+- 0 5718 5638"/>
                              <a:gd name="T181" fmla="*/ T180 w 3280"/>
                              <a:gd name="T182" fmla="+- 0 5857 3712"/>
                              <a:gd name="T183" fmla="*/ 5857 h 3281"/>
                              <a:gd name="T184" fmla="+- 0 5665 5638"/>
                              <a:gd name="T185" fmla="*/ T184 w 3280"/>
                              <a:gd name="T186" fmla="+- 0 5647 3712"/>
                              <a:gd name="T187" fmla="*/ 5647 h 3281"/>
                              <a:gd name="T188" fmla="+- 0 5640 5638"/>
                              <a:gd name="T189" fmla="*/ T188 w 3280"/>
                              <a:gd name="T190" fmla="+- 0 5427 3712"/>
                              <a:gd name="T191" fmla="*/ 5427 h 3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280" h="3281">
                                <a:moveTo>
                                  <a:pt x="0" y="1640"/>
                                </a:moveTo>
                                <a:lnTo>
                                  <a:pt x="2" y="1565"/>
                                </a:lnTo>
                                <a:lnTo>
                                  <a:pt x="7" y="1491"/>
                                </a:lnTo>
                                <a:lnTo>
                                  <a:pt x="15" y="1418"/>
                                </a:lnTo>
                                <a:lnTo>
                                  <a:pt x="27" y="1345"/>
                                </a:lnTo>
                                <a:lnTo>
                                  <a:pt x="41" y="1274"/>
                                </a:lnTo>
                                <a:lnTo>
                                  <a:pt x="59" y="1204"/>
                                </a:lnTo>
                                <a:lnTo>
                                  <a:pt x="80" y="1135"/>
                                </a:lnTo>
                                <a:lnTo>
                                  <a:pt x="103" y="1068"/>
                                </a:lnTo>
                                <a:lnTo>
                                  <a:pt x="129" y="1002"/>
                                </a:lnTo>
                                <a:lnTo>
                                  <a:pt x="158" y="937"/>
                                </a:lnTo>
                                <a:lnTo>
                                  <a:pt x="190" y="874"/>
                                </a:lnTo>
                                <a:lnTo>
                                  <a:pt x="224" y="812"/>
                                </a:lnTo>
                                <a:lnTo>
                                  <a:pt x="261" y="752"/>
                                </a:lnTo>
                                <a:lnTo>
                                  <a:pt x="300" y="694"/>
                                </a:lnTo>
                                <a:lnTo>
                                  <a:pt x="342" y="638"/>
                                </a:lnTo>
                                <a:lnTo>
                                  <a:pt x="386" y="583"/>
                                </a:lnTo>
                                <a:lnTo>
                                  <a:pt x="432" y="531"/>
                                </a:lnTo>
                                <a:lnTo>
                                  <a:pt x="481" y="480"/>
                                </a:lnTo>
                                <a:lnTo>
                                  <a:pt x="531" y="432"/>
                                </a:lnTo>
                                <a:lnTo>
                                  <a:pt x="584" y="386"/>
                                </a:lnTo>
                                <a:lnTo>
                                  <a:pt x="638" y="342"/>
                                </a:lnTo>
                                <a:lnTo>
                                  <a:pt x="694" y="300"/>
                                </a:lnTo>
                                <a:lnTo>
                                  <a:pt x="753" y="261"/>
                                </a:lnTo>
                                <a:lnTo>
                                  <a:pt x="812" y="224"/>
                                </a:lnTo>
                                <a:lnTo>
                                  <a:pt x="874" y="189"/>
                                </a:lnTo>
                                <a:lnTo>
                                  <a:pt x="937" y="158"/>
                                </a:lnTo>
                                <a:lnTo>
                                  <a:pt x="1002" y="129"/>
                                </a:lnTo>
                                <a:lnTo>
                                  <a:pt x="1068" y="102"/>
                                </a:lnTo>
                                <a:lnTo>
                                  <a:pt x="1135" y="79"/>
                                </a:lnTo>
                                <a:lnTo>
                                  <a:pt x="1204" y="58"/>
                                </a:lnTo>
                                <a:lnTo>
                                  <a:pt x="1274" y="41"/>
                                </a:lnTo>
                                <a:lnTo>
                                  <a:pt x="1345" y="26"/>
                                </a:lnTo>
                                <a:lnTo>
                                  <a:pt x="1418" y="15"/>
                                </a:lnTo>
                                <a:lnTo>
                                  <a:pt x="1491" y="7"/>
                                </a:lnTo>
                                <a:lnTo>
                                  <a:pt x="1565" y="1"/>
                                </a:lnTo>
                                <a:lnTo>
                                  <a:pt x="1640" y="0"/>
                                </a:lnTo>
                                <a:lnTo>
                                  <a:pt x="1715" y="1"/>
                                </a:lnTo>
                                <a:lnTo>
                                  <a:pt x="1789" y="7"/>
                                </a:lnTo>
                                <a:lnTo>
                                  <a:pt x="1862" y="15"/>
                                </a:lnTo>
                                <a:lnTo>
                                  <a:pt x="1935" y="26"/>
                                </a:lnTo>
                                <a:lnTo>
                                  <a:pt x="2006" y="41"/>
                                </a:lnTo>
                                <a:lnTo>
                                  <a:pt x="2076" y="58"/>
                                </a:lnTo>
                                <a:lnTo>
                                  <a:pt x="2145" y="79"/>
                                </a:lnTo>
                                <a:lnTo>
                                  <a:pt x="2212" y="102"/>
                                </a:lnTo>
                                <a:lnTo>
                                  <a:pt x="2278" y="129"/>
                                </a:lnTo>
                                <a:lnTo>
                                  <a:pt x="2343" y="158"/>
                                </a:lnTo>
                                <a:lnTo>
                                  <a:pt x="2406" y="189"/>
                                </a:lnTo>
                                <a:lnTo>
                                  <a:pt x="2468" y="224"/>
                                </a:lnTo>
                                <a:lnTo>
                                  <a:pt x="2527" y="261"/>
                                </a:lnTo>
                                <a:lnTo>
                                  <a:pt x="2586" y="300"/>
                                </a:lnTo>
                                <a:lnTo>
                                  <a:pt x="2642" y="342"/>
                                </a:lnTo>
                                <a:lnTo>
                                  <a:pt x="2696" y="386"/>
                                </a:lnTo>
                                <a:lnTo>
                                  <a:pt x="2749" y="432"/>
                                </a:lnTo>
                                <a:lnTo>
                                  <a:pt x="2799" y="480"/>
                                </a:lnTo>
                                <a:lnTo>
                                  <a:pt x="2848" y="531"/>
                                </a:lnTo>
                                <a:lnTo>
                                  <a:pt x="2894" y="583"/>
                                </a:lnTo>
                                <a:lnTo>
                                  <a:pt x="2938" y="638"/>
                                </a:lnTo>
                                <a:lnTo>
                                  <a:pt x="2980" y="694"/>
                                </a:lnTo>
                                <a:lnTo>
                                  <a:pt x="3019" y="752"/>
                                </a:lnTo>
                                <a:lnTo>
                                  <a:pt x="3056" y="812"/>
                                </a:lnTo>
                                <a:lnTo>
                                  <a:pt x="3090" y="874"/>
                                </a:lnTo>
                                <a:lnTo>
                                  <a:pt x="3122" y="937"/>
                                </a:lnTo>
                                <a:lnTo>
                                  <a:pt x="3151" y="1002"/>
                                </a:lnTo>
                                <a:lnTo>
                                  <a:pt x="3177" y="1068"/>
                                </a:lnTo>
                                <a:lnTo>
                                  <a:pt x="3200" y="1135"/>
                                </a:lnTo>
                                <a:lnTo>
                                  <a:pt x="3221" y="1204"/>
                                </a:lnTo>
                                <a:lnTo>
                                  <a:pt x="3239" y="1274"/>
                                </a:lnTo>
                                <a:lnTo>
                                  <a:pt x="3253" y="1345"/>
                                </a:lnTo>
                                <a:lnTo>
                                  <a:pt x="3265" y="1418"/>
                                </a:lnTo>
                                <a:lnTo>
                                  <a:pt x="3273" y="1491"/>
                                </a:lnTo>
                                <a:lnTo>
                                  <a:pt x="3278" y="1565"/>
                                </a:lnTo>
                                <a:lnTo>
                                  <a:pt x="3280" y="1640"/>
                                </a:lnTo>
                                <a:lnTo>
                                  <a:pt x="3278" y="1715"/>
                                </a:lnTo>
                                <a:lnTo>
                                  <a:pt x="3273" y="1790"/>
                                </a:lnTo>
                                <a:lnTo>
                                  <a:pt x="3265" y="1863"/>
                                </a:lnTo>
                                <a:lnTo>
                                  <a:pt x="3253" y="1935"/>
                                </a:lnTo>
                                <a:lnTo>
                                  <a:pt x="3239" y="2006"/>
                                </a:lnTo>
                                <a:lnTo>
                                  <a:pt x="3221" y="2076"/>
                                </a:lnTo>
                                <a:lnTo>
                                  <a:pt x="3200" y="2145"/>
                                </a:lnTo>
                                <a:lnTo>
                                  <a:pt x="3177" y="2213"/>
                                </a:lnTo>
                                <a:lnTo>
                                  <a:pt x="3151" y="2279"/>
                                </a:lnTo>
                                <a:lnTo>
                                  <a:pt x="3122" y="2343"/>
                                </a:lnTo>
                                <a:lnTo>
                                  <a:pt x="3090" y="2407"/>
                                </a:lnTo>
                                <a:lnTo>
                                  <a:pt x="3056" y="2468"/>
                                </a:lnTo>
                                <a:lnTo>
                                  <a:pt x="3019" y="2528"/>
                                </a:lnTo>
                                <a:lnTo>
                                  <a:pt x="2980" y="2586"/>
                                </a:lnTo>
                                <a:lnTo>
                                  <a:pt x="2938" y="2643"/>
                                </a:lnTo>
                                <a:lnTo>
                                  <a:pt x="2894" y="2697"/>
                                </a:lnTo>
                                <a:lnTo>
                                  <a:pt x="2848" y="2750"/>
                                </a:lnTo>
                                <a:lnTo>
                                  <a:pt x="2799" y="2800"/>
                                </a:lnTo>
                                <a:lnTo>
                                  <a:pt x="2749" y="2849"/>
                                </a:lnTo>
                                <a:lnTo>
                                  <a:pt x="2696" y="2895"/>
                                </a:lnTo>
                                <a:lnTo>
                                  <a:pt x="2642" y="2939"/>
                                </a:lnTo>
                                <a:lnTo>
                                  <a:pt x="2586" y="2981"/>
                                </a:lnTo>
                                <a:lnTo>
                                  <a:pt x="2527" y="3020"/>
                                </a:lnTo>
                                <a:lnTo>
                                  <a:pt x="2468" y="3057"/>
                                </a:lnTo>
                                <a:lnTo>
                                  <a:pt x="2406" y="3091"/>
                                </a:lnTo>
                                <a:lnTo>
                                  <a:pt x="2343" y="3123"/>
                                </a:lnTo>
                                <a:lnTo>
                                  <a:pt x="2278" y="3152"/>
                                </a:lnTo>
                                <a:lnTo>
                                  <a:pt x="2212" y="3178"/>
                                </a:lnTo>
                                <a:lnTo>
                                  <a:pt x="2145" y="3201"/>
                                </a:lnTo>
                                <a:lnTo>
                                  <a:pt x="2076" y="3222"/>
                                </a:lnTo>
                                <a:lnTo>
                                  <a:pt x="2006" y="3240"/>
                                </a:lnTo>
                                <a:lnTo>
                                  <a:pt x="1935" y="3254"/>
                                </a:lnTo>
                                <a:lnTo>
                                  <a:pt x="1862" y="3266"/>
                                </a:lnTo>
                                <a:lnTo>
                                  <a:pt x="1789" y="3274"/>
                                </a:lnTo>
                                <a:lnTo>
                                  <a:pt x="1715" y="3279"/>
                                </a:lnTo>
                                <a:lnTo>
                                  <a:pt x="1640" y="3281"/>
                                </a:lnTo>
                                <a:lnTo>
                                  <a:pt x="1565" y="3279"/>
                                </a:lnTo>
                                <a:lnTo>
                                  <a:pt x="1491" y="3274"/>
                                </a:lnTo>
                                <a:lnTo>
                                  <a:pt x="1418" y="3266"/>
                                </a:lnTo>
                                <a:lnTo>
                                  <a:pt x="1345" y="3254"/>
                                </a:lnTo>
                                <a:lnTo>
                                  <a:pt x="1274" y="3240"/>
                                </a:lnTo>
                                <a:lnTo>
                                  <a:pt x="1204" y="3222"/>
                                </a:lnTo>
                                <a:lnTo>
                                  <a:pt x="1135" y="3201"/>
                                </a:lnTo>
                                <a:lnTo>
                                  <a:pt x="1068" y="3178"/>
                                </a:lnTo>
                                <a:lnTo>
                                  <a:pt x="1002" y="3152"/>
                                </a:lnTo>
                                <a:lnTo>
                                  <a:pt x="937" y="3123"/>
                                </a:lnTo>
                                <a:lnTo>
                                  <a:pt x="874" y="3091"/>
                                </a:lnTo>
                                <a:lnTo>
                                  <a:pt x="812" y="3057"/>
                                </a:lnTo>
                                <a:lnTo>
                                  <a:pt x="753" y="3020"/>
                                </a:lnTo>
                                <a:lnTo>
                                  <a:pt x="694" y="2981"/>
                                </a:lnTo>
                                <a:lnTo>
                                  <a:pt x="638" y="2939"/>
                                </a:lnTo>
                                <a:lnTo>
                                  <a:pt x="584" y="2895"/>
                                </a:lnTo>
                                <a:lnTo>
                                  <a:pt x="531" y="2849"/>
                                </a:lnTo>
                                <a:lnTo>
                                  <a:pt x="481" y="2800"/>
                                </a:lnTo>
                                <a:lnTo>
                                  <a:pt x="432" y="2750"/>
                                </a:lnTo>
                                <a:lnTo>
                                  <a:pt x="386" y="2697"/>
                                </a:lnTo>
                                <a:lnTo>
                                  <a:pt x="342" y="2643"/>
                                </a:lnTo>
                                <a:lnTo>
                                  <a:pt x="300" y="2586"/>
                                </a:lnTo>
                                <a:lnTo>
                                  <a:pt x="261" y="2528"/>
                                </a:lnTo>
                                <a:lnTo>
                                  <a:pt x="224" y="2468"/>
                                </a:lnTo>
                                <a:lnTo>
                                  <a:pt x="190" y="2407"/>
                                </a:lnTo>
                                <a:lnTo>
                                  <a:pt x="158" y="2343"/>
                                </a:lnTo>
                                <a:lnTo>
                                  <a:pt x="129" y="2279"/>
                                </a:lnTo>
                                <a:lnTo>
                                  <a:pt x="103" y="2213"/>
                                </a:lnTo>
                                <a:lnTo>
                                  <a:pt x="80" y="2145"/>
                                </a:lnTo>
                                <a:lnTo>
                                  <a:pt x="59" y="2076"/>
                                </a:lnTo>
                                <a:lnTo>
                                  <a:pt x="41" y="2006"/>
                                </a:lnTo>
                                <a:lnTo>
                                  <a:pt x="27" y="1935"/>
                                </a:lnTo>
                                <a:lnTo>
                                  <a:pt x="15" y="1863"/>
                                </a:lnTo>
                                <a:lnTo>
                                  <a:pt x="7" y="1790"/>
                                </a:lnTo>
                                <a:lnTo>
                                  <a:pt x="2" y="1715"/>
                                </a:lnTo>
                                <a:lnTo>
                                  <a:pt x="0" y="164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1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307" y="5321"/>
                            <a:ext cx="2938" cy="2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Freeform 153"/>
                        <wps:cNvSpPr>
                          <a:spLocks/>
                        </wps:cNvSpPr>
                        <wps:spPr bwMode="auto">
                          <a:xfrm>
                            <a:off x="6307" y="5321"/>
                            <a:ext cx="2938" cy="2617"/>
                          </a:xfrm>
                          <a:custGeom>
                            <a:avLst/>
                            <a:gdLst>
                              <a:gd name="T0" fmla="+- 0 7322 6307"/>
                              <a:gd name="T1" fmla="*/ T0 w 2938"/>
                              <a:gd name="T2" fmla="+- 0 6542 5322"/>
                              <a:gd name="T3" fmla="*/ 6542 h 2617"/>
                              <a:gd name="T4" fmla="+- 0 7481 6307"/>
                              <a:gd name="T5" fmla="*/ T4 w 2938"/>
                              <a:gd name="T6" fmla="+- 0 6526 5322"/>
                              <a:gd name="T7" fmla="*/ 6526 h 2617"/>
                              <a:gd name="T8" fmla="+- 0 7636 6307"/>
                              <a:gd name="T9" fmla="*/ T8 w 2938"/>
                              <a:gd name="T10" fmla="+- 0 6487 5322"/>
                              <a:gd name="T11" fmla="*/ 6487 h 2617"/>
                              <a:gd name="T12" fmla="+- 0 7782 6307"/>
                              <a:gd name="T13" fmla="*/ T12 w 2938"/>
                              <a:gd name="T14" fmla="+- 0 6426 5322"/>
                              <a:gd name="T15" fmla="*/ 6426 h 2617"/>
                              <a:gd name="T16" fmla="+- 0 7918 6307"/>
                              <a:gd name="T17" fmla="*/ T16 w 2938"/>
                              <a:gd name="T18" fmla="+- 0 6344 5322"/>
                              <a:gd name="T19" fmla="*/ 6344 h 2617"/>
                              <a:gd name="T20" fmla="+- 0 8036 6307"/>
                              <a:gd name="T21" fmla="*/ T20 w 2938"/>
                              <a:gd name="T22" fmla="+- 0 6247 5322"/>
                              <a:gd name="T23" fmla="*/ 6247 h 2617"/>
                              <a:gd name="T24" fmla="+- 0 8138 6307"/>
                              <a:gd name="T25" fmla="*/ T24 w 2938"/>
                              <a:gd name="T26" fmla="+- 0 6135 5322"/>
                              <a:gd name="T27" fmla="*/ 6135 h 2617"/>
                              <a:gd name="T28" fmla="+- 0 8223 6307"/>
                              <a:gd name="T29" fmla="*/ T28 w 2938"/>
                              <a:gd name="T30" fmla="+- 0 6010 5322"/>
                              <a:gd name="T31" fmla="*/ 6010 h 2617"/>
                              <a:gd name="T32" fmla="+- 0 8290 6307"/>
                              <a:gd name="T33" fmla="*/ T32 w 2938"/>
                              <a:gd name="T34" fmla="+- 0 5875 5322"/>
                              <a:gd name="T35" fmla="*/ 5875 h 2617"/>
                              <a:gd name="T36" fmla="+- 0 8339 6307"/>
                              <a:gd name="T37" fmla="*/ T36 w 2938"/>
                              <a:gd name="T38" fmla="+- 0 5731 5322"/>
                              <a:gd name="T39" fmla="*/ 5731 h 2617"/>
                              <a:gd name="T40" fmla="+- 0 8368 6307"/>
                              <a:gd name="T41" fmla="*/ T40 w 2938"/>
                              <a:gd name="T42" fmla="+- 0 5579 5322"/>
                              <a:gd name="T43" fmla="*/ 5579 h 2617"/>
                              <a:gd name="T44" fmla="+- 0 8377 6307"/>
                              <a:gd name="T45" fmla="*/ T44 w 2938"/>
                              <a:gd name="T46" fmla="+- 0 5423 5322"/>
                              <a:gd name="T47" fmla="*/ 5423 h 2617"/>
                              <a:gd name="T48" fmla="+- 0 9239 6307"/>
                              <a:gd name="T49" fmla="*/ T48 w 2938"/>
                              <a:gd name="T50" fmla="+- 0 5322 5322"/>
                              <a:gd name="T51" fmla="*/ 5322 h 2617"/>
                              <a:gd name="T52" fmla="+- 0 9245 6307"/>
                              <a:gd name="T53" fmla="*/ T52 w 2938"/>
                              <a:gd name="T54" fmla="+- 0 5483 5322"/>
                              <a:gd name="T55" fmla="*/ 5483 h 2617"/>
                              <a:gd name="T56" fmla="+- 0 9239 6307"/>
                              <a:gd name="T57" fmla="*/ T56 w 2938"/>
                              <a:gd name="T58" fmla="+- 0 5642 5322"/>
                              <a:gd name="T59" fmla="*/ 5642 h 2617"/>
                              <a:gd name="T60" fmla="+- 0 9220 6307"/>
                              <a:gd name="T61" fmla="*/ T60 w 2938"/>
                              <a:gd name="T62" fmla="+- 0 5798 5322"/>
                              <a:gd name="T63" fmla="*/ 5798 h 2617"/>
                              <a:gd name="T64" fmla="+- 0 9190 6307"/>
                              <a:gd name="T65" fmla="*/ T64 w 2938"/>
                              <a:gd name="T66" fmla="+- 0 5952 5322"/>
                              <a:gd name="T67" fmla="*/ 5952 h 2617"/>
                              <a:gd name="T68" fmla="+- 0 9149 6307"/>
                              <a:gd name="T69" fmla="*/ T68 w 2938"/>
                              <a:gd name="T70" fmla="+- 0 6101 5322"/>
                              <a:gd name="T71" fmla="*/ 6101 h 2617"/>
                              <a:gd name="T72" fmla="+- 0 9096 6307"/>
                              <a:gd name="T73" fmla="*/ T72 w 2938"/>
                              <a:gd name="T74" fmla="+- 0 6245 5322"/>
                              <a:gd name="T75" fmla="*/ 6245 h 2617"/>
                              <a:gd name="T76" fmla="+- 0 9033 6307"/>
                              <a:gd name="T77" fmla="*/ T76 w 2938"/>
                              <a:gd name="T78" fmla="+- 0 6385 5322"/>
                              <a:gd name="T79" fmla="*/ 6385 h 2617"/>
                              <a:gd name="T80" fmla="+- 0 8958 6307"/>
                              <a:gd name="T81" fmla="*/ T80 w 2938"/>
                              <a:gd name="T82" fmla="+- 0 6518 5322"/>
                              <a:gd name="T83" fmla="*/ 6518 h 2617"/>
                              <a:gd name="T84" fmla="+- 0 8874 6307"/>
                              <a:gd name="T85" fmla="*/ T84 w 2938"/>
                              <a:gd name="T86" fmla="+- 0 6646 5322"/>
                              <a:gd name="T87" fmla="*/ 6646 h 2617"/>
                              <a:gd name="T88" fmla="+- 0 8780 6307"/>
                              <a:gd name="T89" fmla="*/ T88 w 2938"/>
                              <a:gd name="T90" fmla="+- 0 6766 5322"/>
                              <a:gd name="T91" fmla="*/ 6766 h 2617"/>
                              <a:gd name="T92" fmla="+- 0 8675 6307"/>
                              <a:gd name="T93" fmla="*/ T92 w 2938"/>
                              <a:gd name="T94" fmla="+- 0 6878 5322"/>
                              <a:gd name="T95" fmla="*/ 6878 h 2617"/>
                              <a:gd name="T96" fmla="+- 0 8562 6307"/>
                              <a:gd name="T97" fmla="*/ T96 w 2938"/>
                              <a:gd name="T98" fmla="+- 0 6982 5322"/>
                              <a:gd name="T99" fmla="*/ 6982 h 2617"/>
                              <a:gd name="T100" fmla="+- 0 8439 6307"/>
                              <a:gd name="T101" fmla="*/ T100 w 2938"/>
                              <a:gd name="T102" fmla="+- 0 7077 5322"/>
                              <a:gd name="T103" fmla="*/ 7077 h 2617"/>
                              <a:gd name="T104" fmla="+- 0 8307 6307"/>
                              <a:gd name="T105" fmla="*/ T104 w 2938"/>
                              <a:gd name="T106" fmla="+- 0 7163 5322"/>
                              <a:gd name="T107" fmla="*/ 7163 h 2617"/>
                              <a:gd name="T108" fmla="+- 0 8169 6307"/>
                              <a:gd name="T109" fmla="*/ T108 w 2938"/>
                              <a:gd name="T110" fmla="+- 0 7237 5322"/>
                              <a:gd name="T111" fmla="*/ 7237 h 2617"/>
                              <a:gd name="T112" fmla="+- 0 8025 6307"/>
                              <a:gd name="T113" fmla="*/ T112 w 2938"/>
                              <a:gd name="T114" fmla="+- 0 7299 5322"/>
                              <a:gd name="T115" fmla="*/ 7299 h 2617"/>
                              <a:gd name="T116" fmla="+- 0 7877 6307"/>
                              <a:gd name="T117" fmla="*/ T116 w 2938"/>
                              <a:gd name="T118" fmla="+- 0 7349 5322"/>
                              <a:gd name="T119" fmla="*/ 7349 h 2617"/>
                              <a:gd name="T120" fmla="+- 0 7724 6307"/>
                              <a:gd name="T121" fmla="*/ T120 w 2938"/>
                              <a:gd name="T122" fmla="+- 0 7387 5322"/>
                              <a:gd name="T123" fmla="*/ 7387 h 2617"/>
                              <a:gd name="T124" fmla="+- 0 7569 6307"/>
                              <a:gd name="T125" fmla="*/ T124 w 2938"/>
                              <a:gd name="T126" fmla="+- 0 7412 5322"/>
                              <a:gd name="T127" fmla="*/ 7412 h 2617"/>
                              <a:gd name="T128" fmla="+- 0 7410 6307"/>
                              <a:gd name="T129" fmla="*/ T128 w 2938"/>
                              <a:gd name="T130" fmla="+- 0 7425 5322"/>
                              <a:gd name="T131" fmla="*/ 7425 h 2617"/>
                              <a:gd name="T132" fmla="+- 0 7250 6307"/>
                              <a:gd name="T133" fmla="*/ T132 w 2938"/>
                              <a:gd name="T134" fmla="+- 0 7425 5322"/>
                              <a:gd name="T135" fmla="*/ 7425 h 2617"/>
                              <a:gd name="T136" fmla="+- 0 6307 6307"/>
                              <a:gd name="T137" fmla="*/ T136 w 2938"/>
                              <a:gd name="T138" fmla="+- 0 6944 5322"/>
                              <a:gd name="T139" fmla="*/ 6944 h 2617"/>
                              <a:gd name="T140" fmla="+- 0 7240 6307"/>
                              <a:gd name="T141" fmla="*/ T140 w 2938"/>
                              <a:gd name="T142" fmla="+- 0 6542 5322"/>
                              <a:gd name="T143" fmla="*/ 6542 h 2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38" h="2617">
                                <a:moveTo>
                                  <a:pt x="933" y="1220"/>
                                </a:moveTo>
                                <a:lnTo>
                                  <a:pt x="1015" y="1220"/>
                                </a:lnTo>
                                <a:lnTo>
                                  <a:pt x="1095" y="1215"/>
                                </a:lnTo>
                                <a:lnTo>
                                  <a:pt x="1174" y="1204"/>
                                </a:lnTo>
                                <a:lnTo>
                                  <a:pt x="1252" y="1187"/>
                                </a:lnTo>
                                <a:lnTo>
                                  <a:pt x="1329" y="1165"/>
                                </a:lnTo>
                                <a:lnTo>
                                  <a:pt x="1403" y="1137"/>
                                </a:lnTo>
                                <a:lnTo>
                                  <a:pt x="1475" y="1104"/>
                                </a:lnTo>
                                <a:lnTo>
                                  <a:pt x="1544" y="1066"/>
                                </a:lnTo>
                                <a:lnTo>
                                  <a:pt x="1611" y="1022"/>
                                </a:lnTo>
                                <a:lnTo>
                                  <a:pt x="1672" y="975"/>
                                </a:lnTo>
                                <a:lnTo>
                                  <a:pt x="1729" y="925"/>
                                </a:lnTo>
                                <a:lnTo>
                                  <a:pt x="1782" y="870"/>
                                </a:lnTo>
                                <a:lnTo>
                                  <a:pt x="1831" y="813"/>
                                </a:lnTo>
                                <a:lnTo>
                                  <a:pt x="1876" y="752"/>
                                </a:lnTo>
                                <a:lnTo>
                                  <a:pt x="1916" y="688"/>
                                </a:lnTo>
                                <a:lnTo>
                                  <a:pt x="1952" y="622"/>
                                </a:lnTo>
                                <a:lnTo>
                                  <a:pt x="1983" y="553"/>
                                </a:lnTo>
                                <a:lnTo>
                                  <a:pt x="2010" y="482"/>
                                </a:lnTo>
                                <a:lnTo>
                                  <a:pt x="2032" y="409"/>
                                </a:lnTo>
                                <a:lnTo>
                                  <a:pt x="2049" y="334"/>
                                </a:lnTo>
                                <a:lnTo>
                                  <a:pt x="2061" y="257"/>
                                </a:lnTo>
                                <a:lnTo>
                                  <a:pt x="2068" y="180"/>
                                </a:lnTo>
                                <a:lnTo>
                                  <a:pt x="2070" y="101"/>
                                </a:lnTo>
                                <a:lnTo>
                                  <a:pt x="2067" y="21"/>
                                </a:lnTo>
                                <a:lnTo>
                                  <a:pt x="2932" y="0"/>
                                </a:lnTo>
                                <a:lnTo>
                                  <a:pt x="2936" y="81"/>
                                </a:lnTo>
                                <a:lnTo>
                                  <a:pt x="2938" y="161"/>
                                </a:lnTo>
                                <a:lnTo>
                                  <a:pt x="2936" y="241"/>
                                </a:lnTo>
                                <a:lnTo>
                                  <a:pt x="2932" y="320"/>
                                </a:lnTo>
                                <a:lnTo>
                                  <a:pt x="2924" y="399"/>
                                </a:lnTo>
                                <a:lnTo>
                                  <a:pt x="2913" y="476"/>
                                </a:lnTo>
                                <a:lnTo>
                                  <a:pt x="2900" y="553"/>
                                </a:lnTo>
                                <a:lnTo>
                                  <a:pt x="2883" y="630"/>
                                </a:lnTo>
                                <a:lnTo>
                                  <a:pt x="2864" y="705"/>
                                </a:lnTo>
                                <a:lnTo>
                                  <a:pt x="2842" y="779"/>
                                </a:lnTo>
                                <a:lnTo>
                                  <a:pt x="2817" y="852"/>
                                </a:lnTo>
                                <a:lnTo>
                                  <a:pt x="2789" y="923"/>
                                </a:lnTo>
                                <a:lnTo>
                                  <a:pt x="2759" y="994"/>
                                </a:lnTo>
                                <a:lnTo>
                                  <a:pt x="2726" y="1063"/>
                                </a:lnTo>
                                <a:lnTo>
                                  <a:pt x="2690" y="1130"/>
                                </a:lnTo>
                                <a:lnTo>
                                  <a:pt x="2651" y="1196"/>
                                </a:lnTo>
                                <a:lnTo>
                                  <a:pt x="2611" y="1261"/>
                                </a:lnTo>
                                <a:lnTo>
                                  <a:pt x="2567" y="1324"/>
                                </a:lnTo>
                                <a:lnTo>
                                  <a:pt x="2521" y="1385"/>
                                </a:lnTo>
                                <a:lnTo>
                                  <a:pt x="2473" y="1444"/>
                                </a:lnTo>
                                <a:lnTo>
                                  <a:pt x="2422" y="1501"/>
                                </a:lnTo>
                                <a:lnTo>
                                  <a:pt x="2368" y="1556"/>
                                </a:lnTo>
                                <a:lnTo>
                                  <a:pt x="2313" y="1609"/>
                                </a:lnTo>
                                <a:lnTo>
                                  <a:pt x="2255" y="1660"/>
                                </a:lnTo>
                                <a:lnTo>
                                  <a:pt x="2195" y="1709"/>
                                </a:lnTo>
                                <a:lnTo>
                                  <a:pt x="2132" y="1755"/>
                                </a:lnTo>
                                <a:lnTo>
                                  <a:pt x="2067" y="1800"/>
                                </a:lnTo>
                                <a:lnTo>
                                  <a:pt x="2000" y="1841"/>
                                </a:lnTo>
                                <a:lnTo>
                                  <a:pt x="1932" y="1879"/>
                                </a:lnTo>
                                <a:lnTo>
                                  <a:pt x="1862" y="1915"/>
                                </a:lnTo>
                                <a:lnTo>
                                  <a:pt x="1791" y="1948"/>
                                </a:lnTo>
                                <a:lnTo>
                                  <a:pt x="1718" y="1977"/>
                                </a:lnTo>
                                <a:lnTo>
                                  <a:pt x="1645" y="2004"/>
                                </a:lnTo>
                                <a:lnTo>
                                  <a:pt x="1570" y="2027"/>
                                </a:lnTo>
                                <a:lnTo>
                                  <a:pt x="1494" y="2048"/>
                                </a:lnTo>
                                <a:lnTo>
                                  <a:pt x="1417" y="2065"/>
                                </a:lnTo>
                                <a:lnTo>
                                  <a:pt x="1340" y="2079"/>
                                </a:lnTo>
                                <a:lnTo>
                                  <a:pt x="1262" y="2090"/>
                                </a:lnTo>
                                <a:lnTo>
                                  <a:pt x="1183" y="2098"/>
                                </a:lnTo>
                                <a:lnTo>
                                  <a:pt x="1103" y="2103"/>
                                </a:lnTo>
                                <a:lnTo>
                                  <a:pt x="1023" y="2105"/>
                                </a:lnTo>
                                <a:lnTo>
                                  <a:pt x="943" y="2103"/>
                                </a:lnTo>
                                <a:lnTo>
                                  <a:pt x="949" y="2616"/>
                                </a:lnTo>
                                <a:lnTo>
                                  <a:pt x="0" y="1622"/>
                                </a:lnTo>
                                <a:lnTo>
                                  <a:pt x="928" y="707"/>
                                </a:lnTo>
                                <a:lnTo>
                                  <a:pt x="933" y="122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 name="Picture 1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137" y="3297"/>
                            <a:ext cx="2564" cy="2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Freeform 151"/>
                        <wps:cNvSpPr>
                          <a:spLocks/>
                        </wps:cNvSpPr>
                        <wps:spPr bwMode="auto">
                          <a:xfrm>
                            <a:off x="7137" y="3297"/>
                            <a:ext cx="2564" cy="2979"/>
                          </a:xfrm>
                          <a:custGeom>
                            <a:avLst/>
                            <a:gdLst>
                              <a:gd name="T0" fmla="+- 0 8308 7137"/>
                              <a:gd name="T1" fmla="*/ T0 w 2564"/>
                              <a:gd name="T2" fmla="+- 0 5250 3297"/>
                              <a:gd name="T3" fmla="*/ 5250 h 2979"/>
                              <a:gd name="T4" fmla="+- 0 8296 7137"/>
                              <a:gd name="T5" fmla="*/ T4 w 2564"/>
                              <a:gd name="T6" fmla="+- 0 5090 3297"/>
                              <a:gd name="T7" fmla="*/ 5090 h 2979"/>
                              <a:gd name="T8" fmla="+- 0 8261 7137"/>
                              <a:gd name="T9" fmla="*/ T8 w 2564"/>
                              <a:gd name="T10" fmla="+- 0 4935 3297"/>
                              <a:gd name="T11" fmla="*/ 4935 h 2979"/>
                              <a:gd name="T12" fmla="+- 0 8204 7137"/>
                              <a:gd name="T13" fmla="*/ T12 w 2564"/>
                              <a:gd name="T14" fmla="+- 0 4787 3297"/>
                              <a:gd name="T15" fmla="*/ 4787 h 2979"/>
                              <a:gd name="T16" fmla="+- 0 8125 7137"/>
                              <a:gd name="T17" fmla="*/ T16 w 2564"/>
                              <a:gd name="T18" fmla="+- 0 4649 3297"/>
                              <a:gd name="T19" fmla="*/ 4649 h 2979"/>
                              <a:gd name="T20" fmla="+- 0 8031 7137"/>
                              <a:gd name="T21" fmla="*/ T20 w 2564"/>
                              <a:gd name="T22" fmla="+- 0 4528 3297"/>
                              <a:gd name="T23" fmla="*/ 4528 h 2979"/>
                              <a:gd name="T24" fmla="+- 0 7922 7137"/>
                              <a:gd name="T25" fmla="*/ T24 w 2564"/>
                              <a:gd name="T26" fmla="+- 0 4423 3297"/>
                              <a:gd name="T27" fmla="*/ 4423 h 2979"/>
                              <a:gd name="T28" fmla="+- 0 7800 7137"/>
                              <a:gd name="T29" fmla="*/ T28 w 2564"/>
                              <a:gd name="T30" fmla="+- 0 4334 3297"/>
                              <a:gd name="T31" fmla="*/ 4334 h 2979"/>
                              <a:gd name="T32" fmla="+- 0 7667 7137"/>
                              <a:gd name="T33" fmla="*/ T32 w 2564"/>
                              <a:gd name="T34" fmla="+- 0 4263 3297"/>
                              <a:gd name="T35" fmla="*/ 4263 h 2979"/>
                              <a:gd name="T36" fmla="+- 0 7524 7137"/>
                              <a:gd name="T37" fmla="*/ T36 w 2564"/>
                              <a:gd name="T38" fmla="+- 0 4211 3297"/>
                              <a:gd name="T39" fmla="*/ 4211 h 2979"/>
                              <a:gd name="T40" fmla="+- 0 7373 7137"/>
                              <a:gd name="T41" fmla="*/ T40 w 2564"/>
                              <a:gd name="T42" fmla="+- 0 4177 3297"/>
                              <a:gd name="T43" fmla="*/ 4177 h 2979"/>
                              <a:gd name="T44" fmla="+- 0 7217 7137"/>
                              <a:gd name="T45" fmla="*/ T44 w 2564"/>
                              <a:gd name="T46" fmla="+- 0 4164 3297"/>
                              <a:gd name="T47" fmla="*/ 4164 h 2979"/>
                              <a:gd name="T48" fmla="+- 0 7139 7137"/>
                              <a:gd name="T49" fmla="*/ T48 w 2564"/>
                              <a:gd name="T50" fmla="+- 0 3299 3297"/>
                              <a:gd name="T51" fmla="*/ 3299 h 2979"/>
                              <a:gd name="T52" fmla="+- 0 7300 7137"/>
                              <a:gd name="T53" fmla="*/ T52 w 2564"/>
                              <a:gd name="T54" fmla="+- 0 3298 3297"/>
                              <a:gd name="T55" fmla="*/ 3298 h 2979"/>
                              <a:gd name="T56" fmla="+- 0 7459 7137"/>
                              <a:gd name="T57" fmla="*/ T56 w 2564"/>
                              <a:gd name="T58" fmla="+- 0 3309 3297"/>
                              <a:gd name="T59" fmla="*/ 3309 h 2979"/>
                              <a:gd name="T60" fmla="+- 0 7615 7137"/>
                              <a:gd name="T61" fmla="*/ T60 w 2564"/>
                              <a:gd name="T62" fmla="+- 0 3331 3297"/>
                              <a:gd name="T63" fmla="*/ 3331 h 2979"/>
                              <a:gd name="T64" fmla="+- 0 7767 7137"/>
                              <a:gd name="T65" fmla="*/ T64 w 2564"/>
                              <a:gd name="T66" fmla="+- 0 3366 3297"/>
                              <a:gd name="T67" fmla="*/ 3366 h 2979"/>
                              <a:gd name="T68" fmla="+- 0 7915 7137"/>
                              <a:gd name="T69" fmla="*/ T68 w 2564"/>
                              <a:gd name="T70" fmla="+- 0 3411 3297"/>
                              <a:gd name="T71" fmla="*/ 3411 h 2979"/>
                              <a:gd name="T72" fmla="+- 0 8058 7137"/>
                              <a:gd name="T73" fmla="*/ T72 w 2564"/>
                              <a:gd name="T74" fmla="+- 0 3468 3297"/>
                              <a:gd name="T75" fmla="*/ 3468 h 2979"/>
                              <a:gd name="T76" fmla="+- 0 8196 7137"/>
                              <a:gd name="T77" fmla="*/ T76 w 2564"/>
                              <a:gd name="T78" fmla="+- 0 3535 3297"/>
                              <a:gd name="T79" fmla="*/ 3535 h 2979"/>
                              <a:gd name="T80" fmla="+- 0 8327 7137"/>
                              <a:gd name="T81" fmla="*/ T80 w 2564"/>
                              <a:gd name="T82" fmla="+- 0 3613 3297"/>
                              <a:gd name="T83" fmla="*/ 3613 h 2979"/>
                              <a:gd name="T84" fmla="+- 0 8452 7137"/>
                              <a:gd name="T85" fmla="*/ T84 w 2564"/>
                              <a:gd name="T86" fmla="+- 0 3701 3297"/>
                              <a:gd name="T87" fmla="*/ 3701 h 2979"/>
                              <a:gd name="T88" fmla="+- 0 8570 7137"/>
                              <a:gd name="T89" fmla="*/ T88 w 2564"/>
                              <a:gd name="T90" fmla="+- 0 3799 3297"/>
                              <a:gd name="T91" fmla="*/ 3799 h 2979"/>
                              <a:gd name="T92" fmla="+- 0 8679 7137"/>
                              <a:gd name="T93" fmla="*/ T92 w 2564"/>
                              <a:gd name="T94" fmla="+- 0 3906 3297"/>
                              <a:gd name="T95" fmla="*/ 3906 h 2979"/>
                              <a:gd name="T96" fmla="+- 0 8780 7137"/>
                              <a:gd name="T97" fmla="*/ T96 w 2564"/>
                              <a:gd name="T98" fmla="+- 0 4023 3297"/>
                              <a:gd name="T99" fmla="*/ 4023 h 2979"/>
                              <a:gd name="T100" fmla="+- 0 8872 7137"/>
                              <a:gd name="T101" fmla="*/ T100 w 2564"/>
                              <a:gd name="T102" fmla="+- 0 4148 3297"/>
                              <a:gd name="T103" fmla="*/ 4148 h 2979"/>
                              <a:gd name="T104" fmla="+- 0 8954 7137"/>
                              <a:gd name="T105" fmla="*/ T104 w 2564"/>
                              <a:gd name="T106" fmla="+- 0 4282 3297"/>
                              <a:gd name="T107" fmla="*/ 4282 h 2979"/>
                              <a:gd name="T108" fmla="+- 0 9024 7137"/>
                              <a:gd name="T109" fmla="*/ T108 w 2564"/>
                              <a:gd name="T110" fmla="+- 0 4423 3297"/>
                              <a:gd name="T111" fmla="*/ 4423 h 2979"/>
                              <a:gd name="T112" fmla="+- 0 9083 7137"/>
                              <a:gd name="T113" fmla="*/ T112 w 2564"/>
                              <a:gd name="T114" fmla="+- 0 4568 3297"/>
                              <a:gd name="T115" fmla="*/ 4568 h 2979"/>
                              <a:gd name="T116" fmla="+- 0 9129 7137"/>
                              <a:gd name="T117" fmla="*/ T116 w 2564"/>
                              <a:gd name="T118" fmla="+- 0 4718 3297"/>
                              <a:gd name="T119" fmla="*/ 4718 h 2979"/>
                              <a:gd name="T120" fmla="+- 0 9163 7137"/>
                              <a:gd name="T121" fmla="*/ T120 w 2564"/>
                              <a:gd name="T122" fmla="+- 0 4871 3297"/>
                              <a:gd name="T123" fmla="*/ 4871 h 2979"/>
                              <a:gd name="T124" fmla="+- 0 9184 7137"/>
                              <a:gd name="T125" fmla="*/ T124 w 2564"/>
                              <a:gd name="T126" fmla="+- 0 5028 3297"/>
                              <a:gd name="T127" fmla="*/ 5028 h 2979"/>
                              <a:gd name="T128" fmla="+- 0 9192 7137"/>
                              <a:gd name="T129" fmla="*/ T128 w 2564"/>
                              <a:gd name="T130" fmla="+- 0 5186 3297"/>
                              <a:gd name="T131" fmla="*/ 5186 h 2979"/>
                              <a:gd name="T132" fmla="+- 0 9188 7137"/>
                              <a:gd name="T133" fmla="*/ T132 w 2564"/>
                              <a:gd name="T134" fmla="+- 0 5347 3297"/>
                              <a:gd name="T135" fmla="*/ 5347 h 2979"/>
                              <a:gd name="T136" fmla="+- 0 8682 7137"/>
                              <a:gd name="T137" fmla="*/ T136 w 2564"/>
                              <a:gd name="T138" fmla="+- 0 6276 3297"/>
                              <a:gd name="T139" fmla="*/ 6276 h 2979"/>
                              <a:gd name="T140" fmla="+- 0 8305 7137"/>
                              <a:gd name="T141" fmla="*/ T140 w 2564"/>
                              <a:gd name="T142" fmla="+- 0 5332 3297"/>
                              <a:gd name="T143" fmla="*/ 5332 h 2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564" h="2979">
                                <a:moveTo>
                                  <a:pt x="1168" y="2035"/>
                                </a:moveTo>
                                <a:lnTo>
                                  <a:pt x="1171" y="1953"/>
                                </a:lnTo>
                                <a:lnTo>
                                  <a:pt x="1168" y="1873"/>
                                </a:lnTo>
                                <a:lnTo>
                                  <a:pt x="1159" y="1793"/>
                                </a:lnTo>
                                <a:lnTo>
                                  <a:pt x="1144" y="1715"/>
                                </a:lnTo>
                                <a:lnTo>
                                  <a:pt x="1124" y="1638"/>
                                </a:lnTo>
                                <a:lnTo>
                                  <a:pt x="1098" y="1563"/>
                                </a:lnTo>
                                <a:lnTo>
                                  <a:pt x="1067" y="1490"/>
                                </a:lnTo>
                                <a:lnTo>
                                  <a:pt x="1030" y="1420"/>
                                </a:lnTo>
                                <a:lnTo>
                                  <a:pt x="988" y="1352"/>
                                </a:lnTo>
                                <a:lnTo>
                                  <a:pt x="943" y="1289"/>
                                </a:lnTo>
                                <a:lnTo>
                                  <a:pt x="894" y="1231"/>
                                </a:lnTo>
                                <a:lnTo>
                                  <a:pt x="841" y="1176"/>
                                </a:lnTo>
                                <a:lnTo>
                                  <a:pt x="785" y="1126"/>
                                </a:lnTo>
                                <a:lnTo>
                                  <a:pt x="726" y="1080"/>
                                </a:lnTo>
                                <a:lnTo>
                                  <a:pt x="663" y="1037"/>
                                </a:lnTo>
                                <a:lnTo>
                                  <a:pt x="598" y="1000"/>
                                </a:lnTo>
                                <a:lnTo>
                                  <a:pt x="530" y="966"/>
                                </a:lnTo>
                                <a:lnTo>
                                  <a:pt x="459" y="938"/>
                                </a:lnTo>
                                <a:lnTo>
                                  <a:pt x="387" y="914"/>
                                </a:lnTo>
                                <a:lnTo>
                                  <a:pt x="312" y="894"/>
                                </a:lnTo>
                                <a:lnTo>
                                  <a:pt x="236" y="880"/>
                                </a:lnTo>
                                <a:lnTo>
                                  <a:pt x="159" y="871"/>
                                </a:lnTo>
                                <a:lnTo>
                                  <a:pt x="80" y="867"/>
                                </a:lnTo>
                                <a:lnTo>
                                  <a:pt x="0" y="868"/>
                                </a:lnTo>
                                <a:lnTo>
                                  <a:pt x="2" y="2"/>
                                </a:lnTo>
                                <a:lnTo>
                                  <a:pt x="83" y="0"/>
                                </a:lnTo>
                                <a:lnTo>
                                  <a:pt x="163" y="1"/>
                                </a:lnTo>
                                <a:lnTo>
                                  <a:pt x="243" y="5"/>
                                </a:lnTo>
                                <a:lnTo>
                                  <a:pt x="322" y="12"/>
                                </a:lnTo>
                                <a:lnTo>
                                  <a:pt x="400" y="21"/>
                                </a:lnTo>
                                <a:lnTo>
                                  <a:pt x="478" y="34"/>
                                </a:lnTo>
                                <a:lnTo>
                                  <a:pt x="554" y="50"/>
                                </a:lnTo>
                                <a:lnTo>
                                  <a:pt x="630" y="69"/>
                                </a:lnTo>
                                <a:lnTo>
                                  <a:pt x="705" y="90"/>
                                </a:lnTo>
                                <a:lnTo>
                                  <a:pt x="778" y="114"/>
                                </a:lnTo>
                                <a:lnTo>
                                  <a:pt x="850" y="141"/>
                                </a:lnTo>
                                <a:lnTo>
                                  <a:pt x="921" y="171"/>
                                </a:lnTo>
                                <a:lnTo>
                                  <a:pt x="991" y="203"/>
                                </a:lnTo>
                                <a:lnTo>
                                  <a:pt x="1059" y="238"/>
                                </a:lnTo>
                                <a:lnTo>
                                  <a:pt x="1125" y="276"/>
                                </a:lnTo>
                                <a:lnTo>
                                  <a:pt x="1190" y="316"/>
                                </a:lnTo>
                                <a:lnTo>
                                  <a:pt x="1254" y="359"/>
                                </a:lnTo>
                                <a:lnTo>
                                  <a:pt x="1315" y="404"/>
                                </a:lnTo>
                                <a:lnTo>
                                  <a:pt x="1375" y="452"/>
                                </a:lnTo>
                                <a:lnTo>
                                  <a:pt x="1433" y="502"/>
                                </a:lnTo>
                                <a:lnTo>
                                  <a:pt x="1489" y="554"/>
                                </a:lnTo>
                                <a:lnTo>
                                  <a:pt x="1542" y="609"/>
                                </a:lnTo>
                                <a:lnTo>
                                  <a:pt x="1594" y="666"/>
                                </a:lnTo>
                                <a:lnTo>
                                  <a:pt x="1643" y="726"/>
                                </a:lnTo>
                                <a:lnTo>
                                  <a:pt x="1690" y="787"/>
                                </a:lnTo>
                                <a:lnTo>
                                  <a:pt x="1735" y="851"/>
                                </a:lnTo>
                                <a:lnTo>
                                  <a:pt x="1778" y="917"/>
                                </a:lnTo>
                                <a:lnTo>
                                  <a:pt x="1817" y="985"/>
                                </a:lnTo>
                                <a:lnTo>
                                  <a:pt x="1854" y="1055"/>
                                </a:lnTo>
                                <a:lnTo>
                                  <a:pt x="1887" y="1126"/>
                                </a:lnTo>
                                <a:lnTo>
                                  <a:pt x="1918" y="1198"/>
                                </a:lnTo>
                                <a:lnTo>
                                  <a:pt x="1946" y="1271"/>
                                </a:lnTo>
                                <a:lnTo>
                                  <a:pt x="1970" y="1345"/>
                                </a:lnTo>
                                <a:lnTo>
                                  <a:pt x="1992" y="1421"/>
                                </a:lnTo>
                                <a:lnTo>
                                  <a:pt x="2010" y="1497"/>
                                </a:lnTo>
                                <a:lnTo>
                                  <a:pt x="2026" y="1574"/>
                                </a:lnTo>
                                <a:lnTo>
                                  <a:pt x="2038" y="1652"/>
                                </a:lnTo>
                                <a:lnTo>
                                  <a:pt x="2047" y="1731"/>
                                </a:lnTo>
                                <a:lnTo>
                                  <a:pt x="2053" y="1810"/>
                                </a:lnTo>
                                <a:lnTo>
                                  <a:pt x="2055" y="1889"/>
                                </a:lnTo>
                                <a:lnTo>
                                  <a:pt x="2055" y="1969"/>
                                </a:lnTo>
                                <a:lnTo>
                                  <a:pt x="2051" y="2050"/>
                                </a:lnTo>
                                <a:lnTo>
                                  <a:pt x="2564" y="2058"/>
                                </a:lnTo>
                                <a:lnTo>
                                  <a:pt x="1545" y="2979"/>
                                </a:lnTo>
                                <a:lnTo>
                                  <a:pt x="655" y="2026"/>
                                </a:lnTo>
                                <a:lnTo>
                                  <a:pt x="1168" y="2035"/>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1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180" y="2816"/>
                            <a:ext cx="2969" cy="2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Freeform 149"/>
                        <wps:cNvSpPr>
                          <a:spLocks/>
                        </wps:cNvSpPr>
                        <wps:spPr bwMode="auto">
                          <a:xfrm>
                            <a:off x="5180" y="2816"/>
                            <a:ext cx="2969" cy="2574"/>
                          </a:xfrm>
                          <a:custGeom>
                            <a:avLst/>
                            <a:gdLst>
                              <a:gd name="T0" fmla="+- 0 7126 5181"/>
                              <a:gd name="T1" fmla="*/ T0 w 2969"/>
                              <a:gd name="T2" fmla="+- 0 4211 2817"/>
                              <a:gd name="T3" fmla="*/ 4211 h 2574"/>
                              <a:gd name="T4" fmla="+- 0 6966 5181"/>
                              <a:gd name="T5" fmla="*/ T4 w 2969"/>
                              <a:gd name="T6" fmla="+- 0 4224 2817"/>
                              <a:gd name="T7" fmla="*/ 4224 h 2574"/>
                              <a:gd name="T8" fmla="+- 0 6811 5181"/>
                              <a:gd name="T9" fmla="*/ T8 w 2969"/>
                              <a:gd name="T10" fmla="+- 0 4260 2817"/>
                              <a:gd name="T11" fmla="*/ 4260 h 2574"/>
                              <a:gd name="T12" fmla="+- 0 6663 5181"/>
                              <a:gd name="T13" fmla="*/ T12 w 2969"/>
                              <a:gd name="T14" fmla="+- 0 4317 2817"/>
                              <a:gd name="T15" fmla="*/ 4317 h 2574"/>
                              <a:gd name="T16" fmla="+- 0 6526 5181"/>
                              <a:gd name="T17" fmla="*/ T16 w 2969"/>
                              <a:gd name="T18" fmla="+- 0 4397 2817"/>
                              <a:gd name="T19" fmla="*/ 4397 h 2574"/>
                              <a:gd name="T20" fmla="+- 0 6406 5181"/>
                              <a:gd name="T21" fmla="*/ T20 w 2969"/>
                              <a:gd name="T22" fmla="+- 0 4492 2817"/>
                              <a:gd name="T23" fmla="*/ 4492 h 2574"/>
                              <a:gd name="T24" fmla="+- 0 6301 5181"/>
                              <a:gd name="T25" fmla="*/ T24 w 2969"/>
                              <a:gd name="T26" fmla="+- 0 4601 2817"/>
                              <a:gd name="T27" fmla="*/ 4601 h 2574"/>
                              <a:gd name="T28" fmla="+- 0 6214 5181"/>
                              <a:gd name="T29" fmla="*/ T28 w 2969"/>
                              <a:gd name="T30" fmla="+- 0 4724 2817"/>
                              <a:gd name="T31" fmla="*/ 4724 h 2574"/>
                              <a:gd name="T32" fmla="+- 0 6144 5181"/>
                              <a:gd name="T33" fmla="*/ T32 w 2969"/>
                              <a:gd name="T34" fmla="+- 0 4858 2817"/>
                              <a:gd name="T35" fmla="*/ 4858 h 2574"/>
                              <a:gd name="T36" fmla="+- 0 6092 5181"/>
                              <a:gd name="T37" fmla="*/ T36 w 2969"/>
                              <a:gd name="T38" fmla="+- 0 5001 2817"/>
                              <a:gd name="T39" fmla="*/ 5001 h 2574"/>
                              <a:gd name="T40" fmla="+- 0 6059 5181"/>
                              <a:gd name="T41" fmla="*/ T40 w 2969"/>
                              <a:gd name="T42" fmla="+- 0 5152 2817"/>
                              <a:gd name="T43" fmla="*/ 5152 h 2574"/>
                              <a:gd name="T44" fmla="+- 0 6047 5181"/>
                              <a:gd name="T45" fmla="*/ T44 w 2969"/>
                              <a:gd name="T46" fmla="+- 0 5308 2817"/>
                              <a:gd name="T47" fmla="*/ 5308 h 2574"/>
                              <a:gd name="T48" fmla="+- 0 5184 5181"/>
                              <a:gd name="T49" fmla="*/ T48 w 2969"/>
                              <a:gd name="T50" fmla="+- 0 5391 2817"/>
                              <a:gd name="T51" fmla="*/ 5391 h 2574"/>
                              <a:gd name="T52" fmla="+- 0 5181 5181"/>
                              <a:gd name="T53" fmla="*/ T52 w 2969"/>
                              <a:gd name="T54" fmla="+- 0 5230 2817"/>
                              <a:gd name="T55" fmla="*/ 5230 h 2574"/>
                              <a:gd name="T56" fmla="+- 0 5191 5181"/>
                              <a:gd name="T57" fmla="*/ T56 w 2969"/>
                              <a:gd name="T58" fmla="+- 0 5071 2817"/>
                              <a:gd name="T59" fmla="*/ 5071 h 2574"/>
                              <a:gd name="T60" fmla="+- 0 5212 5181"/>
                              <a:gd name="T61" fmla="*/ T60 w 2969"/>
                              <a:gd name="T62" fmla="+- 0 4915 2817"/>
                              <a:gd name="T63" fmla="*/ 4915 h 2574"/>
                              <a:gd name="T64" fmla="+- 0 5245 5181"/>
                              <a:gd name="T65" fmla="*/ T64 w 2969"/>
                              <a:gd name="T66" fmla="+- 0 4762 2817"/>
                              <a:gd name="T67" fmla="*/ 4762 h 2574"/>
                              <a:gd name="T68" fmla="+- 0 5290 5181"/>
                              <a:gd name="T69" fmla="*/ T68 w 2969"/>
                              <a:gd name="T70" fmla="+- 0 4614 2817"/>
                              <a:gd name="T71" fmla="*/ 4614 h 2574"/>
                              <a:gd name="T72" fmla="+- 0 5346 5181"/>
                              <a:gd name="T73" fmla="*/ T72 w 2969"/>
                              <a:gd name="T74" fmla="+- 0 4470 2817"/>
                              <a:gd name="T75" fmla="*/ 4470 h 2574"/>
                              <a:gd name="T76" fmla="+- 0 5412 5181"/>
                              <a:gd name="T77" fmla="*/ T76 w 2969"/>
                              <a:gd name="T78" fmla="+- 0 4332 2817"/>
                              <a:gd name="T79" fmla="*/ 4332 h 2574"/>
                              <a:gd name="T80" fmla="+- 0 5489 5181"/>
                              <a:gd name="T81" fmla="*/ T80 w 2969"/>
                              <a:gd name="T82" fmla="+- 0 4200 2817"/>
                              <a:gd name="T83" fmla="*/ 4200 h 2574"/>
                              <a:gd name="T84" fmla="+- 0 5576 5181"/>
                              <a:gd name="T85" fmla="*/ T84 w 2969"/>
                              <a:gd name="T86" fmla="+- 0 4075 2817"/>
                              <a:gd name="T87" fmla="*/ 4075 h 2574"/>
                              <a:gd name="T88" fmla="+- 0 5673 5181"/>
                              <a:gd name="T89" fmla="*/ T88 w 2969"/>
                              <a:gd name="T90" fmla="+- 0 3957 2817"/>
                              <a:gd name="T91" fmla="*/ 3957 h 2574"/>
                              <a:gd name="T92" fmla="+- 0 5780 5181"/>
                              <a:gd name="T93" fmla="*/ T92 w 2969"/>
                              <a:gd name="T94" fmla="+- 0 3847 2817"/>
                              <a:gd name="T95" fmla="*/ 3847 h 2574"/>
                              <a:gd name="T96" fmla="+- 0 5895 5181"/>
                              <a:gd name="T97" fmla="*/ T96 w 2969"/>
                              <a:gd name="T98" fmla="+- 0 3745 2817"/>
                              <a:gd name="T99" fmla="*/ 3745 h 2574"/>
                              <a:gd name="T100" fmla="+- 0 6020 5181"/>
                              <a:gd name="T101" fmla="*/ T100 w 2969"/>
                              <a:gd name="T102" fmla="+- 0 3652 2817"/>
                              <a:gd name="T103" fmla="*/ 3652 h 2574"/>
                              <a:gd name="T104" fmla="+- 0 6154 5181"/>
                              <a:gd name="T105" fmla="*/ T104 w 2969"/>
                              <a:gd name="T106" fmla="+- 0 3570 2817"/>
                              <a:gd name="T107" fmla="*/ 3570 h 2574"/>
                              <a:gd name="T108" fmla="+- 0 6294 5181"/>
                              <a:gd name="T109" fmla="*/ T108 w 2969"/>
                              <a:gd name="T110" fmla="+- 0 3498 2817"/>
                              <a:gd name="T111" fmla="*/ 3498 h 2574"/>
                              <a:gd name="T112" fmla="+- 0 6438 5181"/>
                              <a:gd name="T113" fmla="*/ T112 w 2969"/>
                              <a:gd name="T114" fmla="+- 0 3439 2817"/>
                              <a:gd name="T115" fmla="*/ 3439 h 2574"/>
                              <a:gd name="T116" fmla="+- 0 6588 5181"/>
                              <a:gd name="T117" fmla="*/ T116 w 2969"/>
                              <a:gd name="T118" fmla="+- 0 3392 2817"/>
                              <a:gd name="T119" fmla="*/ 3392 h 2574"/>
                              <a:gd name="T120" fmla="+- 0 6741 5181"/>
                              <a:gd name="T121" fmla="*/ T120 w 2969"/>
                              <a:gd name="T122" fmla="+- 0 3358 2817"/>
                              <a:gd name="T123" fmla="*/ 3358 h 2574"/>
                              <a:gd name="T124" fmla="+- 0 6897 5181"/>
                              <a:gd name="T125" fmla="*/ T124 w 2969"/>
                              <a:gd name="T126" fmla="+- 0 3336 2817"/>
                              <a:gd name="T127" fmla="*/ 3336 h 2574"/>
                              <a:gd name="T128" fmla="+- 0 7056 5181"/>
                              <a:gd name="T129" fmla="*/ T128 w 2969"/>
                              <a:gd name="T130" fmla="+- 0 3326 2817"/>
                              <a:gd name="T131" fmla="*/ 3326 h 2574"/>
                              <a:gd name="T132" fmla="+- 0 7216 5181"/>
                              <a:gd name="T133" fmla="*/ T132 w 2969"/>
                              <a:gd name="T134" fmla="+- 0 3330 2817"/>
                              <a:gd name="T135" fmla="*/ 3330 h 2574"/>
                              <a:gd name="T136" fmla="+- 0 8149 5181"/>
                              <a:gd name="T137" fmla="*/ T136 w 2969"/>
                              <a:gd name="T138" fmla="+- 0 3831 2817"/>
                              <a:gd name="T139" fmla="*/ 3831 h 2574"/>
                              <a:gd name="T140" fmla="+- 0 7207 5181"/>
                              <a:gd name="T141" fmla="*/ T140 w 2969"/>
                              <a:gd name="T142" fmla="+- 0 4213 2817"/>
                              <a:gd name="T143" fmla="*/ 4213 h 2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69" h="2574">
                                <a:moveTo>
                                  <a:pt x="2026" y="1396"/>
                                </a:moveTo>
                                <a:lnTo>
                                  <a:pt x="1945" y="1394"/>
                                </a:lnTo>
                                <a:lnTo>
                                  <a:pt x="1864" y="1397"/>
                                </a:lnTo>
                                <a:lnTo>
                                  <a:pt x="1785" y="1407"/>
                                </a:lnTo>
                                <a:lnTo>
                                  <a:pt x="1707" y="1422"/>
                                </a:lnTo>
                                <a:lnTo>
                                  <a:pt x="1630" y="1443"/>
                                </a:lnTo>
                                <a:lnTo>
                                  <a:pt x="1555" y="1469"/>
                                </a:lnTo>
                                <a:lnTo>
                                  <a:pt x="1482" y="1500"/>
                                </a:lnTo>
                                <a:lnTo>
                                  <a:pt x="1412" y="1537"/>
                                </a:lnTo>
                                <a:lnTo>
                                  <a:pt x="1345" y="1580"/>
                                </a:lnTo>
                                <a:lnTo>
                                  <a:pt x="1283" y="1625"/>
                                </a:lnTo>
                                <a:lnTo>
                                  <a:pt x="1225" y="1675"/>
                                </a:lnTo>
                                <a:lnTo>
                                  <a:pt x="1171" y="1728"/>
                                </a:lnTo>
                                <a:lnTo>
                                  <a:pt x="1120" y="1784"/>
                                </a:lnTo>
                                <a:lnTo>
                                  <a:pt x="1074" y="1844"/>
                                </a:lnTo>
                                <a:lnTo>
                                  <a:pt x="1033" y="1907"/>
                                </a:lnTo>
                                <a:lnTo>
                                  <a:pt x="995" y="1972"/>
                                </a:lnTo>
                                <a:lnTo>
                                  <a:pt x="963" y="2041"/>
                                </a:lnTo>
                                <a:lnTo>
                                  <a:pt x="934" y="2111"/>
                                </a:lnTo>
                                <a:lnTo>
                                  <a:pt x="911" y="2184"/>
                                </a:lnTo>
                                <a:lnTo>
                                  <a:pt x="892" y="2258"/>
                                </a:lnTo>
                                <a:lnTo>
                                  <a:pt x="878" y="2335"/>
                                </a:lnTo>
                                <a:lnTo>
                                  <a:pt x="870" y="2412"/>
                                </a:lnTo>
                                <a:lnTo>
                                  <a:pt x="866" y="2491"/>
                                </a:lnTo>
                                <a:lnTo>
                                  <a:pt x="868" y="2571"/>
                                </a:lnTo>
                                <a:lnTo>
                                  <a:pt x="3" y="2574"/>
                                </a:lnTo>
                                <a:lnTo>
                                  <a:pt x="0" y="2493"/>
                                </a:lnTo>
                                <a:lnTo>
                                  <a:pt x="0" y="2413"/>
                                </a:lnTo>
                                <a:lnTo>
                                  <a:pt x="3" y="2333"/>
                                </a:lnTo>
                                <a:lnTo>
                                  <a:pt x="10" y="2254"/>
                                </a:lnTo>
                                <a:lnTo>
                                  <a:pt x="19" y="2175"/>
                                </a:lnTo>
                                <a:lnTo>
                                  <a:pt x="31" y="2098"/>
                                </a:lnTo>
                                <a:lnTo>
                                  <a:pt x="46" y="2021"/>
                                </a:lnTo>
                                <a:lnTo>
                                  <a:pt x="64" y="1945"/>
                                </a:lnTo>
                                <a:lnTo>
                                  <a:pt x="85" y="1870"/>
                                </a:lnTo>
                                <a:lnTo>
                                  <a:pt x="109" y="1797"/>
                                </a:lnTo>
                                <a:lnTo>
                                  <a:pt x="136" y="1724"/>
                                </a:lnTo>
                                <a:lnTo>
                                  <a:pt x="165" y="1653"/>
                                </a:lnTo>
                                <a:lnTo>
                                  <a:pt x="197" y="1584"/>
                                </a:lnTo>
                                <a:lnTo>
                                  <a:pt x="231" y="1515"/>
                                </a:lnTo>
                                <a:lnTo>
                                  <a:pt x="268" y="1448"/>
                                </a:lnTo>
                                <a:lnTo>
                                  <a:pt x="308" y="1383"/>
                                </a:lnTo>
                                <a:lnTo>
                                  <a:pt x="350" y="1320"/>
                                </a:lnTo>
                                <a:lnTo>
                                  <a:pt x="395" y="1258"/>
                                </a:lnTo>
                                <a:lnTo>
                                  <a:pt x="442" y="1198"/>
                                </a:lnTo>
                                <a:lnTo>
                                  <a:pt x="492" y="1140"/>
                                </a:lnTo>
                                <a:lnTo>
                                  <a:pt x="544" y="1084"/>
                                </a:lnTo>
                                <a:lnTo>
                                  <a:pt x="599" y="1030"/>
                                </a:lnTo>
                                <a:lnTo>
                                  <a:pt x="655" y="978"/>
                                </a:lnTo>
                                <a:lnTo>
                                  <a:pt x="714" y="928"/>
                                </a:lnTo>
                                <a:lnTo>
                                  <a:pt x="776" y="880"/>
                                </a:lnTo>
                                <a:lnTo>
                                  <a:pt x="839" y="835"/>
                                </a:lnTo>
                                <a:lnTo>
                                  <a:pt x="905" y="793"/>
                                </a:lnTo>
                                <a:lnTo>
                                  <a:pt x="973" y="753"/>
                                </a:lnTo>
                                <a:lnTo>
                                  <a:pt x="1042" y="716"/>
                                </a:lnTo>
                                <a:lnTo>
                                  <a:pt x="1113" y="681"/>
                                </a:lnTo>
                                <a:lnTo>
                                  <a:pt x="1184" y="650"/>
                                </a:lnTo>
                                <a:lnTo>
                                  <a:pt x="1257" y="622"/>
                                </a:lnTo>
                                <a:lnTo>
                                  <a:pt x="1332" y="597"/>
                                </a:lnTo>
                                <a:lnTo>
                                  <a:pt x="1407" y="575"/>
                                </a:lnTo>
                                <a:lnTo>
                                  <a:pt x="1483" y="557"/>
                                </a:lnTo>
                                <a:lnTo>
                                  <a:pt x="1560" y="541"/>
                                </a:lnTo>
                                <a:lnTo>
                                  <a:pt x="1638" y="528"/>
                                </a:lnTo>
                                <a:lnTo>
                                  <a:pt x="1716" y="519"/>
                                </a:lnTo>
                                <a:lnTo>
                                  <a:pt x="1795" y="512"/>
                                </a:lnTo>
                                <a:lnTo>
                                  <a:pt x="1875" y="509"/>
                                </a:lnTo>
                                <a:lnTo>
                                  <a:pt x="1955" y="510"/>
                                </a:lnTo>
                                <a:lnTo>
                                  <a:pt x="2035" y="513"/>
                                </a:lnTo>
                                <a:lnTo>
                                  <a:pt x="2040" y="0"/>
                                </a:lnTo>
                                <a:lnTo>
                                  <a:pt x="2968" y="1014"/>
                                </a:lnTo>
                                <a:lnTo>
                                  <a:pt x="2021" y="1909"/>
                                </a:lnTo>
                                <a:lnTo>
                                  <a:pt x="2026" y="1396"/>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643" y="3610"/>
                            <a:ext cx="2673" cy="4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AutoShape 147"/>
                        <wps:cNvSpPr>
                          <a:spLocks/>
                        </wps:cNvSpPr>
                        <wps:spPr bwMode="auto">
                          <a:xfrm>
                            <a:off x="8101" y="3901"/>
                            <a:ext cx="451" cy="416"/>
                          </a:xfrm>
                          <a:custGeom>
                            <a:avLst/>
                            <a:gdLst>
                              <a:gd name="T0" fmla="+- 0 8288 8102"/>
                              <a:gd name="T1" fmla="*/ T0 w 451"/>
                              <a:gd name="T2" fmla="+- 0 3902 3902"/>
                              <a:gd name="T3" fmla="*/ 3902 h 416"/>
                              <a:gd name="T4" fmla="+- 0 8102 8102"/>
                              <a:gd name="T5" fmla="*/ T4 w 451"/>
                              <a:gd name="T6" fmla="+- 0 4260 3902"/>
                              <a:gd name="T7" fmla="*/ 4260 h 416"/>
                              <a:gd name="T8" fmla="+- 0 8213 8102"/>
                              <a:gd name="T9" fmla="*/ T8 w 451"/>
                              <a:gd name="T10" fmla="+- 0 4318 3902"/>
                              <a:gd name="T11" fmla="*/ 4318 h 416"/>
                              <a:gd name="T12" fmla="+- 0 8282 8102"/>
                              <a:gd name="T13" fmla="*/ T12 w 451"/>
                              <a:gd name="T14" fmla="+- 0 4185 3902"/>
                              <a:gd name="T15" fmla="*/ 4185 h 416"/>
                              <a:gd name="T16" fmla="+- 0 8525 8102"/>
                              <a:gd name="T17" fmla="*/ T16 w 451"/>
                              <a:gd name="T18" fmla="+- 0 4185 3902"/>
                              <a:gd name="T19" fmla="*/ 4185 h 416"/>
                              <a:gd name="T20" fmla="+- 0 8535 8102"/>
                              <a:gd name="T21" fmla="*/ T20 w 451"/>
                              <a:gd name="T22" fmla="+- 0 4170 3902"/>
                              <a:gd name="T23" fmla="*/ 4170 h 416"/>
                              <a:gd name="T24" fmla="+- 0 8546 8102"/>
                              <a:gd name="T25" fmla="*/ T24 w 451"/>
                              <a:gd name="T26" fmla="+- 0 4144 3902"/>
                              <a:gd name="T27" fmla="*/ 4144 h 416"/>
                              <a:gd name="T28" fmla="+- 0 8547 8102"/>
                              <a:gd name="T29" fmla="*/ T28 w 451"/>
                              <a:gd name="T30" fmla="+- 0 4140 3902"/>
                              <a:gd name="T31" fmla="*/ 4140 h 416"/>
                              <a:gd name="T32" fmla="+- 0 8387 8102"/>
                              <a:gd name="T33" fmla="*/ T32 w 451"/>
                              <a:gd name="T34" fmla="+- 0 4140 3902"/>
                              <a:gd name="T35" fmla="*/ 4140 h 416"/>
                              <a:gd name="T36" fmla="+- 0 8376 8102"/>
                              <a:gd name="T37" fmla="*/ T36 w 451"/>
                              <a:gd name="T38" fmla="+- 0 4138 3902"/>
                              <a:gd name="T39" fmla="*/ 4138 h 416"/>
                              <a:gd name="T40" fmla="+- 0 8362 8102"/>
                              <a:gd name="T41" fmla="*/ T40 w 451"/>
                              <a:gd name="T42" fmla="+- 0 4134 3902"/>
                              <a:gd name="T43" fmla="*/ 4134 h 416"/>
                              <a:gd name="T44" fmla="+- 0 8347 8102"/>
                              <a:gd name="T45" fmla="*/ T44 w 451"/>
                              <a:gd name="T46" fmla="+- 0 4127 3902"/>
                              <a:gd name="T47" fmla="*/ 4127 h 416"/>
                              <a:gd name="T48" fmla="+- 0 8320 8102"/>
                              <a:gd name="T49" fmla="*/ T48 w 451"/>
                              <a:gd name="T50" fmla="+- 0 4112 3902"/>
                              <a:gd name="T51" fmla="*/ 4112 h 416"/>
                              <a:gd name="T52" fmla="+- 0 8361 8102"/>
                              <a:gd name="T53" fmla="*/ T52 w 451"/>
                              <a:gd name="T54" fmla="+- 0 4033 3902"/>
                              <a:gd name="T55" fmla="*/ 4033 h 416"/>
                              <a:gd name="T56" fmla="+- 0 8521 8102"/>
                              <a:gd name="T57" fmla="*/ T56 w 451"/>
                              <a:gd name="T58" fmla="+- 0 4033 3902"/>
                              <a:gd name="T59" fmla="*/ 4033 h 416"/>
                              <a:gd name="T60" fmla="+- 0 8521 8102"/>
                              <a:gd name="T61" fmla="*/ T60 w 451"/>
                              <a:gd name="T62" fmla="+- 0 4032 3902"/>
                              <a:gd name="T63" fmla="*/ 4032 h 416"/>
                              <a:gd name="T64" fmla="+- 0 8499 8102"/>
                              <a:gd name="T65" fmla="*/ T64 w 451"/>
                              <a:gd name="T66" fmla="+- 0 4014 3902"/>
                              <a:gd name="T67" fmla="*/ 4014 h 416"/>
                              <a:gd name="T68" fmla="+- 0 8472 8102"/>
                              <a:gd name="T69" fmla="*/ T68 w 451"/>
                              <a:gd name="T70" fmla="+- 0 3998 3902"/>
                              <a:gd name="T71" fmla="*/ 3998 h 416"/>
                              <a:gd name="T72" fmla="+- 0 8288 8102"/>
                              <a:gd name="T73" fmla="*/ T72 w 451"/>
                              <a:gd name="T74" fmla="+- 0 3902 3902"/>
                              <a:gd name="T75" fmla="*/ 3902 h 416"/>
                              <a:gd name="T76" fmla="+- 0 8525 8102"/>
                              <a:gd name="T77" fmla="*/ T76 w 451"/>
                              <a:gd name="T78" fmla="+- 0 4185 3902"/>
                              <a:gd name="T79" fmla="*/ 4185 h 416"/>
                              <a:gd name="T80" fmla="+- 0 8282 8102"/>
                              <a:gd name="T81" fmla="*/ T80 w 451"/>
                              <a:gd name="T82" fmla="+- 0 4185 3902"/>
                              <a:gd name="T83" fmla="*/ 4185 h 416"/>
                              <a:gd name="T84" fmla="+- 0 8343 8102"/>
                              <a:gd name="T85" fmla="*/ T84 w 451"/>
                              <a:gd name="T86" fmla="+- 0 4216 3902"/>
                              <a:gd name="T87" fmla="*/ 4216 h 416"/>
                              <a:gd name="T88" fmla="+- 0 8375 8102"/>
                              <a:gd name="T89" fmla="*/ T88 w 451"/>
                              <a:gd name="T90" fmla="+- 0 4231 3902"/>
                              <a:gd name="T91" fmla="*/ 4231 h 416"/>
                              <a:gd name="T92" fmla="+- 0 8405 8102"/>
                              <a:gd name="T93" fmla="*/ T92 w 451"/>
                              <a:gd name="T94" fmla="+- 0 4239 3902"/>
                              <a:gd name="T95" fmla="*/ 4239 h 416"/>
                              <a:gd name="T96" fmla="+- 0 8433 8102"/>
                              <a:gd name="T97" fmla="*/ T96 w 451"/>
                              <a:gd name="T98" fmla="+- 0 4242 3902"/>
                              <a:gd name="T99" fmla="*/ 4242 h 416"/>
                              <a:gd name="T100" fmla="+- 0 8458 8102"/>
                              <a:gd name="T101" fmla="*/ T100 w 451"/>
                              <a:gd name="T102" fmla="+- 0 4238 3902"/>
                              <a:gd name="T103" fmla="*/ 4238 h 416"/>
                              <a:gd name="T104" fmla="+- 0 8481 8102"/>
                              <a:gd name="T105" fmla="*/ T104 w 451"/>
                              <a:gd name="T106" fmla="+- 0 4229 3902"/>
                              <a:gd name="T107" fmla="*/ 4229 h 416"/>
                              <a:gd name="T108" fmla="+- 0 8501 8102"/>
                              <a:gd name="T109" fmla="*/ T108 w 451"/>
                              <a:gd name="T110" fmla="+- 0 4214 3902"/>
                              <a:gd name="T111" fmla="*/ 4214 h 416"/>
                              <a:gd name="T112" fmla="+- 0 8519 8102"/>
                              <a:gd name="T113" fmla="*/ T112 w 451"/>
                              <a:gd name="T114" fmla="+- 0 4195 3902"/>
                              <a:gd name="T115" fmla="*/ 4195 h 416"/>
                              <a:gd name="T116" fmla="+- 0 8525 8102"/>
                              <a:gd name="T117" fmla="*/ T116 w 451"/>
                              <a:gd name="T118" fmla="+- 0 4185 3902"/>
                              <a:gd name="T119" fmla="*/ 4185 h 416"/>
                              <a:gd name="T120" fmla="+- 0 8521 8102"/>
                              <a:gd name="T121" fmla="*/ T120 w 451"/>
                              <a:gd name="T122" fmla="+- 0 4033 3902"/>
                              <a:gd name="T123" fmla="*/ 4033 h 416"/>
                              <a:gd name="T124" fmla="+- 0 8361 8102"/>
                              <a:gd name="T125" fmla="*/ T124 w 451"/>
                              <a:gd name="T126" fmla="+- 0 4033 3902"/>
                              <a:gd name="T127" fmla="*/ 4033 h 416"/>
                              <a:gd name="T128" fmla="+- 0 8393 8102"/>
                              <a:gd name="T129" fmla="*/ T128 w 451"/>
                              <a:gd name="T130" fmla="+- 0 4049 3902"/>
                              <a:gd name="T131" fmla="*/ 4049 h 416"/>
                              <a:gd name="T132" fmla="+- 0 8407 8102"/>
                              <a:gd name="T133" fmla="*/ T132 w 451"/>
                              <a:gd name="T134" fmla="+- 0 4057 3902"/>
                              <a:gd name="T135" fmla="*/ 4057 h 416"/>
                              <a:gd name="T136" fmla="+- 0 8417 8102"/>
                              <a:gd name="T137" fmla="*/ T136 w 451"/>
                              <a:gd name="T138" fmla="+- 0 4066 3902"/>
                              <a:gd name="T139" fmla="*/ 4066 h 416"/>
                              <a:gd name="T140" fmla="+- 0 8425 8102"/>
                              <a:gd name="T141" fmla="*/ T140 w 451"/>
                              <a:gd name="T142" fmla="+- 0 4074 3902"/>
                              <a:gd name="T143" fmla="*/ 4074 h 416"/>
                              <a:gd name="T144" fmla="+- 0 8429 8102"/>
                              <a:gd name="T145" fmla="*/ T144 w 451"/>
                              <a:gd name="T146" fmla="+- 0 4083 3902"/>
                              <a:gd name="T147" fmla="*/ 4083 h 416"/>
                              <a:gd name="T148" fmla="+- 0 8432 8102"/>
                              <a:gd name="T149" fmla="*/ T148 w 451"/>
                              <a:gd name="T150" fmla="+- 0 4094 3902"/>
                              <a:gd name="T151" fmla="*/ 4094 h 416"/>
                              <a:gd name="T152" fmla="+- 0 8431 8102"/>
                              <a:gd name="T153" fmla="*/ T152 w 451"/>
                              <a:gd name="T154" fmla="+- 0 4106 3902"/>
                              <a:gd name="T155" fmla="*/ 4106 h 416"/>
                              <a:gd name="T156" fmla="+- 0 8425 8102"/>
                              <a:gd name="T157" fmla="*/ T156 w 451"/>
                              <a:gd name="T158" fmla="+- 0 4117 3902"/>
                              <a:gd name="T159" fmla="*/ 4117 h 416"/>
                              <a:gd name="T160" fmla="+- 0 8419 8102"/>
                              <a:gd name="T161" fmla="*/ T160 w 451"/>
                              <a:gd name="T162" fmla="+- 0 4129 3902"/>
                              <a:gd name="T163" fmla="*/ 4129 h 416"/>
                              <a:gd name="T164" fmla="+- 0 8410 8102"/>
                              <a:gd name="T165" fmla="*/ T164 w 451"/>
                              <a:gd name="T166" fmla="+- 0 4136 3902"/>
                              <a:gd name="T167" fmla="*/ 4136 h 416"/>
                              <a:gd name="T168" fmla="+- 0 8398 8102"/>
                              <a:gd name="T169" fmla="*/ T168 w 451"/>
                              <a:gd name="T170" fmla="+- 0 4139 3902"/>
                              <a:gd name="T171" fmla="*/ 4139 h 416"/>
                              <a:gd name="T172" fmla="+- 0 8387 8102"/>
                              <a:gd name="T173" fmla="*/ T172 w 451"/>
                              <a:gd name="T174" fmla="+- 0 4140 3902"/>
                              <a:gd name="T175" fmla="*/ 4140 h 416"/>
                              <a:gd name="T176" fmla="+- 0 8547 8102"/>
                              <a:gd name="T177" fmla="*/ T176 w 451"/>
                              <a:gd name="T178" fmla="+- 0 4140 3902"/>
                              <a:gd name="T179" fmla="*/ 4140 h 416"/>
                              <a:gd name="T180" fmla="+- 0 8552 8102"/>
                              <a:gd name="T181" fmla="*/ T180 w 451"/>
                              <a:gd name="T182" fmla="+- 0 4120 3902"/>
                              <a:gd name="T183" fmla="*/ 4120 h 416"/>
                              <a:gd name="T184" fmla="+- 0 8552 8102"/>
                              <a:gd name="T185" fmla="*/ T184 w 451"/>
                              <a:gd name="T186" fmla="+- 0 4096 3902"/>
                              <a:gd name="T187" fmla="*/ 4096 h 416"/>
                              <a:gd name="T188" fmla="+- 0 8547 8102"/>
                              <a:gd name="T189" fmla="*/ T188 w 451"/>
                              <a:gd name="T190" fmla="+- 0 4073 3902"/>
                              <a:gd name="T191" fmla="*/ 4073 h 416"/>
                              <a:gd name="T192" fmla="+- 0 8537 8102"/>
                              <a:gd name="T193" fmla="*/ T192 w 451"/>
                              <a:gd name="T194" fmla="+- 0 4052 3902"/>
                              <a:gd name="T195" fmla="*/ 4052 h 416"/>
                              <a:gd name="T196" fmla="+- 0 8521 8102"/>
                              <a:gd name="T197" fmla="*/ T196 w 451"/>
                              <a:gd name="T198" fmla="+- 0 4033 3902"/>
                              <a:gd name="T199" fmla="*/ 4033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1" h="416">
                                <a:moveTo>
                                  <a:pt x="186" y="0"/>
                                </a:moveTo>
                                <a:lnTo>
                                  <a:pt x="0" y="358"/>
                                </a:lnTo>
                                <a:lnTo>
                                  <a:pt x="111" y="416"/>
                                </a:lnTo>
                                <a:lnTo>
                                  <a:pt x="180" y="283"/>
                                </a:lnTo>
                                <a:lnTo>
                                  <a:pt x="423" y="283"/>
                                </a:lnTo>
                                <a:lnTo>
                                  <a:pt x="433" y="268"/>
                                </a:lnTo>
                                <a:lnTo>
                                  <a:pt x="444" y="242"/>
                                </a:lnTo>
                                <a:lnTo>
                                  <a:pt x="445" y="238"/>
                                </a:lnTo>
                                <a:lnTo>
                                  <a:pt x="285" y="238"/>
                                </a:lnTo>
                                <a:lnTo>
                                  <a:pt x="274" y="236"/>
                                </a:lnTo>
                                <a:lnTo>
                                  <a:pt x="260" y="232"/>
                                </a:lnTo>
                                <a:lnTo>
                                  <a:pt x="245" y="225"/>
                                </a:lnTo>
                                <a:lnTo>
                                  <a:pt x="218" y="210"/>
                                </a:lnTo>
                                <a:lnTo>
                                  <a:pt x="259" y="131"/>
                                </a:lnTo>
                                <a:lnTo>
                                  <a:pt x="419" y="131"/>
                                </a:lnTo>
                                <a:lnTo>
                                  <a:pt x="419" y="130"/>
                                </a:lnTo>
                                <a:lnTo>
                                  <a:pt x="397" y="112"/>
                                </a:lnTo>
                                <a:lnTo>
                                  <a:pt x="370" y="96"/>
                                </a:lnTo>
                                <a:lnTo>
                                  <a:pt x="186" y="0"/>
                                </a:lnTo>
                                <a:close/>
                                <a:moveTo>
                                  <a:pt x="423" y="283"/>
                                </a:moveTo>
                                <a:lnTo>
                                  <a:pt x="180" y="283"/>
                                </a:lnTo>
                                <a:lnTo>
                                  <a:pt x="241" y="314"/>
                                </a:lnTo>
                                <a:lnTo>
                                  <a:pt x="273" y="329"/>
                                </a:lnTo>
                                <a:lnTo>
                                  <a:pt x="303" y="337"/>
                                </a:lnTo>
                                <a:lnTo>
                                  <a:pt x="331" y="340"/>
                                </a:lnTo>
                                <a:lnTo>
                                  <a:pt x="356" y="336"/>
                                </a:lnTo>
                                <a:lnTo>
                                  <a:pt x="379" y="327"/>
                                </a:lnTo>
                                <a:lnTo>
                                  <a:pt x="399" y="312"/>
                                </a:lnTo>
                                <a:lnTo>
                                  <a:pt x="417" y="293"/>
                                </a:lnTo>
                                <a:lnTo>
                                  <a:pt x="423" y="283"/>
                                </a:lnTo>
                                <a:close/>
                                <a:moveTo>
                                  <a:pt x="419" y="131"/>
                                </a:moveTo>
                                <a:lnTo>
                                  <a:pt x="259" y="131"/>
                                </a:lnTo>
                                <a:lnTo>
                                  <a:pt x="291" y="147"/>
                                </a:lnTo>
                                <a:lnTo>
                                  <a:pt x="305" y="155"/>
                                </a:lnTo>
                                <a:lnTo>
                                  <a:pt x="315" y="164"/>
                                </a:lnTo>
                                <a:lnTo>
                                  <a:pt x="323" y="172"/>
                                </a:lnTo>
                                <a:lnTo>
                                  <a:pt x="327" y="181"/>
                                </a:lnTo>
                                <a:lnTo>
                                  <a:pt x="330" y="192"/>
                                </a:lnTo>
                                <a:lnTo>
                                  <a:pt x="329" y="204"/>
                                </a:lnTo>
                                <a:lnTo>
                                  <a:pt x="323" y="215"/>
                                </a:lnTo>
                                <a:lnTo>
                                  <a:pt x="317" y="227"/>
                                </a:lnTo>
                                <a:lnTo>
                                  <a:pt x="308" y="234"/>
                                </a:lnTo>
                                <a:lnTo>
                                  <a:pt x="296" y="237"/>
                                </a:lnTo>
                                <a:lnTo>
                                  <a:pt x="285" y="238"/>
                                </a:lnTo>
                                <a:lnTo>
                                  <a:pt x="445" y="238"/>
                                </a:lnTo>
                                <a:lnTo>
                                  <a:pt x="450" y="218"/>
                                </a:lnTo>
                                <a:lnTo>
                                  <a:pt x="450" y="194"/>
                                </a:lnTo>
                                <a:lnTo>
                                  <a:pt x="445" y="171"/>
                                </a:lnTo>
                                <a:lnTo>
                                  <a:pt x="435" y="150"/>
                                </a:lnTo>
                                <a:lnTo>
                                  <a:pt x="419"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1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312" y="4025"/>
                            <a:ext cx="127"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Freeform 145"/>
                        <wps:cNvSpPr>
                          <a:spLocks/>
                        </wps:cNvSpPr>
                        <wps:spPr bwMode="auto">
                          <a:xfrm>
                            <a:off x="8101" y="3901"/>
                            <a:ext cx="451" cy="416"/>
                          </a:xfrm>
                          <a:custGeom>
                            <a:avLst/>
                            <a:gdLst>
                              <a:gd name="T0" fmla="+- 0 8288 8102"/>
                              <a:gd name="T1" fmla="*/ T0 w 451"/>
                              <a:gd name="T2" fmla="+- 0 3902 3902"/>
                              <a:gd name="T3" fmla="*/ 3902 h 416"/>
                              <a:gd name="T4" fmla="+- 0 8472 8102"/>
                              <a:gd name="T5" fmla="*/ T4 w 451"/>
                              <a:gd name="T6" fmla="+- 0 3998 3902"/>
                              <a:gd name="T7" fmla="*/ 3998 h 416"/>
                              <a:gd name="T8" fmla="+- 0 8537 8102"/>
                              <a:gd name="T9" fmla="*/ T8 w 451"/>
                              <a:gd name="T10" fmla="+- 0 4052 3902"/>
                              <a:gd name="T11" fmla="*/ 4052 h 416"/>
                              <a:gd name="T12" fmla="+- 0 8552 8102"/>
                              <a:gd name="T13" fmla="*/ T12 w 451"/>
                              <a:gd name="T14" fmla="+- 0 4096 3902"/>
                              <a:gd name="T15" fmla="*/ 4096 h 416"/>
                              <a:gd name="T16" fmla="+- 0 8552 8102"/>
                              <a:gd name="T17" fmla="*/ T16 w 451"/>
                              <a:gd name="T18" fmla="+- 0 4120 3902"/>
                              <a:gd name="T19" fmla="*/ 4120 h 416"/>
                              <a:gd name="T20" fmla="+- 0 8519 8102"/>
                              <a:gd name="T21" fmla="*/ T20 w 451"/>
                              <a:gd name="T22" fmla="+- 0 4195 3902"/>
                              <a:gd name="T23" fmla="*/ 4195 h 416"/>
                              <a:gd name="T24" fmla="+- 0 8458 8102"/>
                              <a:gd name="T25" fmla="*/ T24 w 451"/>
                              <a:gd name="T26" fmla="+- 0 4238 3902"/>
                              <a:gd name="T27" fmla="*/ 4238 h 416"/>
                              <a:gd name="T28" fmla="+- 0 8433 8102"/>
                              <a:gd name="T29" fmla="*/ T28 w 451"/>
                              <a:gd name="T30" fmla="+- 0 4242 3902"/>
                              <a:gd name="T31" fmla="*/ 4242 h 416"/>
                              <a:gd name="T32" fmla="+- 0 8405 8102"/>
                              <a:gd name="T33" fmla="*/ T32 w 451"/>
                              <a:gd name="T34" fmla="+- 0 4239 3902"/>
                              <a:gd name="T35" fmla="*/ 4239 h 416"/>
                              <a:gd name="T36" fmla="+- 0 8375 8102"/>
                              <a:gd name="T37" fmla="*/ T36 w 451"/>
                              <a:gd name="T38" fmla="+- 0 4231 3902"/>
                              <a:gd name="T39" fmla="*/ 4231 h 416"/>
                              <a:gd name="T40" fmla="+- 0 8343 8102"/>
                              <a:gd name="T41" fmla="*/ T40 w 451"/>
                              <a:gd name="T42" fmla="+- 0 4216 3902"/>
                              <a:gd name="T43" fmla="*/ 4216 h 416"/>
                              <a:gd name="T44" fmla="+- 0 8282 8102"/>
                              <a:gd name="T45" fmla="*/ T44 w 451"/>
                              <a:gd name="T46" fmla="+- 0 4185 3902"/>
                              <a:gd name="T47" fmla="*/ 4185 h 416"/>
                              <a:gd name="T48" fmla="+- 0 8213 8102"/>
                              <a:gd name="T49" fmla="*/ T48 w 451"/>
                              <a:gd name="T50" fmla="+- 0 4318 3902"/>
                              <a:gd name="T51" fmla="*/ 4318 h 416"/>
                              <a:gd name="T52" fmla="+- 0 8102 8102"/>
                              <a:gd name="T53" fmla="*/ T52 w 451"/>
                              <a:gd name="T54" fmla="+- 0 4260 3902"/>
                              <a:gd name="T55" fmla="*/ 4260 h 416"/>
                              <a:gd name="T56" fmla="+- 0 8288 8102"/>
                              <a:gd name="T57" fmla="*/ T56 w 451"/>
                              <a:gd name="T58" fmla="+- 0 3902 3902"/>
                              <a:gd name="T59" fmla="*/ 3902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1" h="416">
                                <a:moveTo>
                                  <a:pt x="186" y="0"/>
                                </a:moveTo>
                                <a:lnTo>
                                  <a:pt x="370" y="96"/>
                                </a:lnTo>
                                <a:lnTo>
                                  <a:pt x="435" y="150"/>
                                </a:lnTo>
                                <a:lnTo>
                                  <a:pt x="450" y="194"/>
                                </a:lnTo>
                                <a:lnTo>
                                  <a:pt x="450" y="218"/>
                                </a:lnTo>
                                <a:lnTo>
                                  <a:pt x="417" y="293"/>
                                </a:lnTo>
                                <a:lnTo>
                                  <a:pt x="356" y="336"/>
                                </a:lnTo>
                                <a:lnTo>
                                  <a:pt x="331" y="340"/>
                                </a:lnTo>
                                <a:lnTo>
                                  <a:pt x="303" y="337"/>
                                </a:lnTo>
                                <a:lnTo>
                                  <a:pt x="273" y="329"/>
                                </a:lnTo>
                                <a:lnTo>
                                  <a:pt x="241" y="314"/>
                                </a:lnTo>
                                <a:lnTo>
                                  <a:pt x="180" y="283"/>
                                </a:lnTo>
                                <a:lnTo>
                                  <a:pt x="111" y="416"/>
                                </a:lnTo>
                                <a:lnTo>
                                  <a:pt x="0" y="358"/>
                                </a:lnTo>
                                <a:lnTo>
                                  <a:pt x="186"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44"/>
                        <wps:cNvSpPr>
                          <a:spLocks/>
                        </wps:cNvSpPr>
                        <wps:spPr bwMode="auto">
                          <a:xfrm>
                            <a:off x="8399" y="4214"/>
                            <a:ext cx="390" cy="333"/>
                          </a:xfrm>
                          <a:custGeom>
                            <a:avLst/>
                            <a:gdLst>
                              <a:gd name="T0" fmla="+- 0 8721 8399"/>
                              <a:gd name="T1" fmla="*/ T0 w 390"/>
                              <a:gd name="T2" fmla="+- 0 4214 4214"/>
                              <a:gd name="T3" fmla="*/ 4214 h 333"/>
                              <a:gd name="T4" fmla="+- 0 8399 8399"/>
                              <a:gd name="T5" fmla="*/ T4 w 390"/>
                              <a:gd name="T6" fmla="+- 0 4458 4214"/>
                              <a:gd name="T7" fmla="*/ 4458 h 333"/>
                              <a:gd name="T8" fmla="+- 0 8467 8399"/>
                              <a:gd name="T9" fmla="*/ T8 w 390"/>
                              <a:gd name="T10" fmla="+- 0 4547 4214"/>
                              <a:gd name="T11" fmla="*/ 4547 h 333"/>
                              <a:gd name="T12" fmla="+- 0 8789 8399"/>
                              <a:gd name="T13" fmla="*/ T12 w 390"/>
                              <a:gd name="T14" fmla="+- 0 4304 4214"/>
                              <a:gd name="T15" fmla="*/ 4304 h 333"/>
                              <a:gd name="T16" fmla="+- 0 8721 8399"/>
                              <a:gd name="T17" fmla="*/ T16 w 390"/>
                              <a:gd name="T18" fmla="+- 0 4214 4214"/>
                              <a:gd name="T19" fmla="*/ 4214 h 333"/>
                            </a:gdLst>
                            <a:ahLst/>
                            <a:cxnLst>
                              <a:cxn ang="0">
                                <a:pos x="T1" y="T3"/>
                              </a:cxn>
                              <a:cxn ang="0">
                                <a:pos x="T5" y="T7"/>
                              </a:cxn>
                              <a:cxn ang="0">
                                <a:pos x="T9" y="T11"/>
                              </a:cxn>
                              <a:cxn ang="0">
                                <a:pos x="T13" y="T15"/>
                              </a:cxn>
                              <a:cxn ang="0">
                                <a:pos x="T17" y="T19"/>
                              </a:cxn>
                            </a:cxnLst>
                            <a:rect l="0" t="0" r="r" b="b"/>
                            <a:pathLst>
                              <a:path w="390" h="333">
                                <a:moveTo>
                                  <a:pt x="322" y="0"/>
                                </a:moveTo>
                                <a:lnTo>
                                  <a:pt x="0" y="244"/>
                                </a:lnTo>
                                <a:lnTo>
                                  <a:pt x="68" y="333"/>
                                </a:lnTo>
                                <a:lnTo>
                                  <a:pt x="390" y="90"/>
                                </a:lnTo>
                                <a:lnTo>
                                  <a:pt x="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43"/>
                        <wps:cNvSpPr>
                          <a:spLocks/>
                        </wps:cNvSpPr>
                        <wps:spPr bwMode="auto">
                          <a:xfrm>
                            <a:off x="8399" y="4214"/>
                            <a:ext cx="390" cy="333"/>
                          </a:xfrm>
                          <a:custGeom>
                            <a:avLst/>
                            <a:gdLst>
                              <a:gd name="T0" fmla="+- 0 8721 8399"/>
                              <a:gd name="T1" fmla="*/ T0 w 390"/>
                              <a:gd name="T2" fmla="+- 0 4214 4214"/>
                              <a:gd name="T3" fmla="*/ 4214 h 333"/>
                              <a:gd name="T4" fmla="+- 0 8789 8399"/>
                              <a:gd name="T5" fmla="*/ T4 w 390"/>
                              <a:gd name="T6" fmla="+- 0 4304 4214"/>
                              <a:gd name="T7" fmla="*/ 4304 h 333"/>
                              <a:gd name="T8" fmla="+- 0 8467 8399"/>
                              <a:gd name="T9" fmla="*/ T8 w 390"/>
                              <a:gd name="T10" fmla="+- 0 4547 4214"/>
                              <a:gd name="T11" fmla="*/ 4547 h 333"/>
                              <a:gd name="T12" fmla="+- 0 8399 8399"/>
                              <a:gd name="T13" fmla="*/ T12 w 390"/>
                              <a:gd name="T14" fmla="+- 0 4458 4214"/>
                              <a:gd name="T15" fmla="*/ 4458 h 333"/>
                              <a:gd name="T16" fmla="+- 0 8721 8399"/>
                              <a:gd name="T17" fmla="*/ T16 w 390"/>
                              <a:gd name="T18" fmla="+- 0 4214 4214"/>
                              <a:gd name="T19" fmla="*/ 4214 h 333"/>
                            </a:gdLst>
                            <a:ahLst/>
                            <a:cxnLst>
                              <a:cxn ang="0">
                                <a:pos x="T1" y="T3"/>
                              </a:cxn>
                              <a:cxn ang="0">
                                <a:pos x="T5" y="T7"/>
                              </a:cxn>
                              <a:cxn ang="0">
                                <a:pos x="T9" y="T11"/>
                              </a:cxn>
                              <a:cxn ang="0">
                                <a:pos x="T13" y="T15"/>
                              </a:cxn>
                              <a:cxn ang="0">
                                <a:pos x="T17" y="T19"/>
                              </a:cxn>
                            </a:cxnLst>
                            <a:rect l="0" t="0" r="r" b="b"/>
                            <a:pathLst>
                              <a:path w="390" h="333">
                                <a:moveTo>
                                  <a:pt x="322" y="0"/>
                                </a:moveTo>
                                <a:lnTo>
                                  <a:pt x="390" y="90"/>
                                </a:lnTo>
                                <a:lnTo>
                                  <a:pt x="68" y="333"/>
                                </a:lnTo>
                                <a:lnTo>
                                  <a:pt x="0" y="244"/>
                                </a:lnTo>
                                <a:lnTo>
                                  <a:pt x="322"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Picture 1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506" y="4492"/>
                            <a:ext cx="402"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1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81" y="6508"/>
                            <a:ext cx="70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1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046" y="10454"/>
                            <a:ext cx="54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4601C9" id="Group 139" o:spid="_x0000_s1026" style="position:absolute;margin-left:0;margin-top:.4pt;width:717.85pt;height:539.65pt;z-index:-251660800;mso-position-horizontal-relative:page;mso-position-vertical-relative:page" coordorigin=",8" coordsize="14357,10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TksWEIAAMC5AQAOAAAAZHJzL2Uyb0RvYy54bWzsfW1vWzmS7vcL3P8g&#10;+ONeuK3zfmRMZtHtJIMBZu9t7Or+AMVWYmFsyys5nZ5d7H/fp4rkEYuuIk/SgwE6qwGm5Vhlnuew&#10;yGIVWU/xD//86+PD4pft4bjbP725qH5YXiy2T7f7u93TpzcX/3/9/nK8WBxfNk93m4f90/bNxd+2&#10;x4t//uP//l9/+PJ8va339/uHu+1hgUaejtdfnt9c3L+8PF9fXR1v77ePm+MP++ftE778uD88bl7w&#10;z8Onq7vD5gtaf3y4qpfL/urL/nD3fNjfbo9H/Pat+/Lij9z+x4/b25f/9/HjcfuyeHhzAWwv/N8D&#10;//cD/ffqj3/YXH86bJ7vd7cexuYbUDxudk946NTU283LZvH5sHvV1OPu9rA/7j++/HC7f7zaf/y4&#10;u93yO+BtqmXyNn867D8/87t8uv7y6XnqJnRt0k/f3Ozt//3l58Nid/fmolk2F4unzSOUxM9dVM2K&#10;uufL86drSP3p8Pxvzz8f3Dvix7/sb/96xNdX6ff0709OePHhy7/s79Dg5vPLnrvn14+HR2oCL774&#10;lbXwt0kL219fFrf45aqq+n7VXSxu8V0/dk3XdU5Pt/dQ5unvxvDbd/4vq7bpBvd31XJYNfT91eba&#10;PZSBemB//MPz7vYa//ddip9edWl56OGvXj4fthe+kcdZbTxuDn/9/HwJ7T9vXnYfdg+7l7/xSEb/&#10;EKinX37e3VI/0z9i7bRBO/ieHruo+pZeMMi5v9rQW7FuFk/7m/vN06ftj8dnTANMTjQQfnU47L/c&#10;bzd3R/o19ZJshf8pkHx42D2/3z08kPLoZ//OmEnJSFS6zY3yt/vbz4/bpxc3bQ/bB7z+/ul4v3s+&#10;XiwO19vHD1uMwsOf7yoeKRgNfzm+0ONoXPBU+s96/HG5XNU/Xd50y5vLdjm8u/xx1Q6Xw/Ld0C7b&#10;sbqpbv6L/rpqrz8ft+iGzcPb553Hit++QqvOG29h3Izkmb34ZcP2w40nAOJxFSBiiFGXENbj4fZf&#10;0dmQw88vh+3L7T39+BE9538P4ekL7uZTz5IOjphjM6dN62cF9Q/Nm6Fa9W7wd21Vi7GPUXE4vvxp&#10;u39c0A/oZoDkbt78gl52rxVECPDTnpTNr/HwJH4B/O434e1jBa2Wq3fju7G9bOv+HRT09u3lj+9v&#10;2sv+fTV0b5u3Nzdvq6Cg+93d3faJHvPb9cPdvX/Y3YUhejx8+nDzcHB6e8//8x1yPIld0Tg5wQg6&#10;pcaoT92YW1V1u/ypXl2+78fhsn3fdperYTleLqvVT6t+2a7at+/lK/1l97T97a+0+AJL2NUdaykC&#10;TWMsercl/+/1u22uH3cvWFkfdo9vLsZJaHNNs/7d0x2r9mWze3A/R11B8E9dAXUHRfNopfHpzQWG&#10;6+/RjmJhcavcz5Md5YVCWsDvwI7WPHSC9uIxfbajsRsx0Oxx3ePM6ABHiHyPDivM2YyezejZjMLk&#10;B/MYggW4GqkZZZ8jyH037mhzNqOFKG6oBsQWMJivPdLx7JH6oEl4bWeP9OyRnvZdsGWRmlIOyr87&#10;U9qeTWnRlHZwPmFKXzmlY312St3209mSnmP7n/U9Uhw2pJaUt/i/O0vqtoXOsX3paKFrG39KQDt6&#10;yS5p0593Sc+7pOddUu20afXKknZ8GvjdWdL+7JMWfFIcm7vNUH9afrKk0UYpf4fDgnDAGw6TzudN&#10;5/Om/9HnTRWmT+KTduySfHeWdDhb0oIlnTZKNbd02io9u6XxAfd5q/S8VTptlVaUw8QpatgAcElQ&#10;SPjC8e13Z0zHszEtGlO/VYpj+leeabRbevZMzzH+PyLG//KMDOZjSIzEv+YlG1L+spb7+2/3m+ct&#10;jAA1G6WBIrHPW8D3h+2W8qIXVdeTCfSCIUn3GGfochPuGxKblWTY9dg6o8ivGWB2RYpMU4/wailF&#10;Bj+5/NFT5Hf72WUaUk5NyC5EXvSdz+b8dOfxr9HEx8cHZFv/n8vFcjFU9WrBz+RHncRg8p3YP10t&#10;1svFlwU/PRFCr0RtAfFqgf/w9h49OzwSZytTWyx0T635tzuJIdU2aq1HCqCKDJlkU2vr1kCGA/Co&#10;rWboGhUZzgCntlhIRwaNRK31w7JXkWH3ZmptPRrIKDKJGmvGqlWh0aI7tcZSOjYamlF7fWd0WxVr&#10;YQ0hXaWV1EKzWlY6vFgNLGXAk5rom0bXahWrYl31FjypinaJF9GGXBXrgqV0eLXURl/1+nSoY22s&#10;a3NCSGW0Vasrt46VwVIGPKmNflm36shDwuppsKwhpCu3lspo61Wn9l4dK4OlDHhSG924Mnov1sa6&#10;tqZGI5XRtr3ee02sDJbS4TVSG92w0udtE2tjjQGq914jlQF0hrmLlcFSBjypjW6oRlW5TayNdWNN&#10;DVo3IkPQju2gKhf8ktNYYSkdXiu10fV9p8JrY22sW2tqtIkylp0Or42V0ZGUAU9qo+vxZG0hQ3bU&#10;6XXXmI+6cttEGfVgwIuV0ZGUAU9qA/CM3ou1sW6tqdElyuiWut3rYmV0JKXD6xJt9IM+c8nZn1ah&#10;dWdNjS5RBg1lzSyDUnRqjge8AS/RxtBWqnKJdxTBs6YGtv68GDs93arW7R4OW07NsZQOr0+0McKk&#10;aWOvj7Wx7q2pgQPRGF5fGX5UHyuDpQx4iTZWjQEv1sYaxlafGr1URl+vdOX2sTJYyoAntdEvB33m&#10;9rE21r01NQapjL7t9alB2ZLTWGEpHd6QaKOudY+FjmGm9taDNTUGqYwer6tOjSFWBksZ8BJtNCt9&#10;agyxNtaDNTWGRBkDlj9t5g6xMnqS0uFRiOJ6hada3w263YP7H/XeaE0N2lGImxsbfeaOsTJ6kjLg&#10;JdoYhkaduWOsjfVoTQ3aPY7hrSo9zhhjZSCyaSx4iTZWowEv1sZ6tKbGKlHGqu9V5a5iZfQkpffe&#10;SmpjqJc6PHBAI+WurKmxSpSxwlDWxh6xUqeZ1pOUAU9qY2jrQVXuKtbGGk6hbvdWr5Rh9F6sjH41&#10;Wr1XYcMsHi1DD29EWzaqZayPNf7OQFgtpULA39Vnb0Us46gLIaZ3YbWUOhnGTjfO1TJWCjBaU6Ra&#10;Sq3042qpahnc4RgjiVkYpWLGpdmPsWaA0ZonVRKU9yMGtjYSKxGVs5iBMQnLx9qI3KokLrcD8yQy&#10;B1nbwhhrhsUsjFIzYzPq86VKgnM7Oq+kZvqu12c0PJxY1yRmYEwCdPDS9dW4khF6ZYboVZ3MmXap&#10;h3GVCNIRXqxMjHLOjFj09Hktw3RQXK15nQTqPciw+ngUkTqLWf0oNTMO8EZV21PHmsE+kTlnkmi9&#10;X3b60lyJcJ3FDIxJvD5iQOoYZcBemRF7lYTs3WgEnVUTzxkWszAmc2Y03K9KRu2VGbZXSdyOSFF3&#10;EKkwxMmGs5iBMYncAVHf96hk6F6ZsXuVBu+0sqr2UUbvJGZhTOYMyk/oupbxO22o6at19SqCt2x4&#10;G68zHfkwFsZkzoyI9tU508aaWVdmFF8lYXxLzoLajyKOZzEDYxLIj2Ol+9uVjOQrM5Svkli+HeCc&#10;6xjjOcNiFsZkzgxGuFzJcB4nLJauk4C+7cx+jDXDYgbGJKQfe2MzrpIxfWUG9VUS1bctTg3UfhRh&#10;PYtZGJM50+Kt1fHYx5rBZro5Z5LQvq1bw6cQsT2LWRiTOdM0ho8ro/vKDO+rJL7HOjzq/SgCfBYz&#10;MCYR/lgZO5uVDPErM8avkiC/WSGsVHUtonwWszDKOTOsRsM+yji/MgP9Kon04ewZ81qE+ixmYExi&#10;/WEwotVKBvuVGe1XSbjfDEZEWIl4n8UsjHLODJ0R8Fcy4q/MkL9KYv5mgJei6loE/SxmYZRzZmhw&#10;WqnO6zG2ZuvKjPurJPAHPGM8isifxU4YkVc8nR9v7l3Bms317a9P/kwZPy1Q6YgqSdGp8/P+SEWi&#10;1ohdcUS9DmWgIEXfGsIwVCQcCj7khfH2JOzOxYEuL02BFYtzwZ6yOLwCFueE+6I4hRskjiABh+Jl&#10;cf+i8NdniftXhes8R5z8YQIDL3aWuH9VV2msiJ28RGodvt2c1slhY/F5r0q+E4nD45nTus8+Wrvi&#10;ZEXs5FFw6/O0Sos7iWNJngOG1lkWn/eqtOSROBaqOa3T6sPi87RKCwGLz3tVsskkDks6BwyZRxaf&#10;96pkqUgc9mVO67RhyOLzXpU28Fh83qvyfhrJ0zbYHDi8ueX+YN7rVkv/vrRBNOsJk3Wq5r0y78Ew&#10;JGydzHpCsFC0jzHvD7yKq5lGCqlDTg0U4c96QrBTFG7P+wOvaF8UsTjdOaLlXppprKpgrSpEhbMg&#10;BXtVzTRYHHgxpJkmi6Mg9wczNR2sVjXTbMHf9YqDWz/rpYPlopIjs/4g2C4UoJv5B0HT8D5nPSHY&#10;L3IF5/1BeGn4ZfP+IAxvacTcIPQ+EFX0S4ucHi4WKHL6gR4Cr2jzQq5T+JHqy7k8vnufxkffPO5/&#10;2a73LPNCPhQiNhwVYAyELNqTwMOTEOy8KoNawtfh89m115Kfh/bCm4evw2cQo/1biE02KXwfPr1c&#10;42cNtildT4bvw6eXqykuQnvwIPJydOoAOUfRQQeHdsKnb4+36eg1whgJ34dPL7fs/XvgfCT74CUd&#10;oNALw5TlBFe0m0dyBYSjf+EK61+uvZGOB9AeTgWycshbdHKY4rn2ejpKQ3uNy8k2e3BKLsWGXq69&#10;bvTtIdjJytHeLp7bYus2J4cioU4OIWNWjraA0V43rShBs+HTabihIIzkpskfvg+fXo42LiFH7517&#10;LvUby6Efc3K1N7UDtt2yctArtUd6zslxoEZyGDdZOdrwghyNw6ycX5JxZFh4MB0IokGczuV7hmJ8&#10;kjst2aGHw6fraUqdIbkaUzmH0AcT8DHycnSwQe2Rqcm1B1PFci1MV07ON0eGMCfmzQGZ1ZyY7xQy&#10;0zkx39pQsKce24CoPddaeNVxWuaDCsKnU0XoutXkZYXvw6eT86qget7Z53rV1sshL+eHSk0+VfY9&#10;/NirazjBWUE/muu6ZPD99Kibye0Lrxo+3SuH+YbztPxEIsNM46puC/MjWIS6q/MDMJiYGnvV2bdu&#10;vM2q+8LLBCNY94iHcv1I1plfZsD5Q1bQm2kQDfKCZJ+5xRHucK7FsJDUI5I4coJhZapX065EUF34&#10;dCoMSx2y0PJTOaydzRJnyLlHh8W4QbJpXtCv7s2yYEWCu9CcYq/wEuHTj8fggDQ4kMk+mw01dXlD&#10;G7m512FTzZKobZ+XJGPtJHEonm0zeHINZk5eMviGTY2DpGybZLLd03EMkZf07mtTWjVwZOTWA0jm&#10;B+bkYgcmiukzIeaZ2+bgtz3KOEc6HSJt1qV3JyvuJAv9yXbcSRZ0xJbcSRb0zrbcSRbGEoy5f6PS&#10;+IQ193ovjXk25/z00jzCqHQOYXFqskHnNkuzHRbdLcxFA8Imndos2iTYdG+KS2YORt29UdFyYk44&#10;36suGWPMiSBZsO9oyumoLi0ZgOdXytIqBMvu2ywtbOhG52CV10rUg+fZMWP5BV+PdVRa0TGE/NNL&#10;TgLMu9dmye+AefcLZskuwby7UVf0jhpMePdGJYerQVtOsuTCNTUlmdBILjmFMO8+gii5mTBx3kcv&#10;Oa4wm77NkisMSTeW2Djn1g632YI3YoOflwxtlrz/E85SOHF691J8curPUsQz6agYQ016L0Zl01gq&#10;xnnT+CxGjtOYLwaj0zwqhbfT1CzFy3Dl3GwvBeBNMCDFiD7YJPI/c8NoMnOlPYfJcpY2MSZjXNoV&#10;mex7W9hmmZaM0r7NtApRrJF967CwUfSSFaTwx62/eUdyWn4pwsq2SAadbVZhM21yEkq7c5PfUdru&#10;m1yZ0v7h5B1Rxnb2ZcKBRMF9nVy4wobk5BSWtmCDm1na0g2Oa2FLA06gW0jyEdXkW+dVPDnr6ZC5&#10;fdgft64/aaOdD+KnHXfaqI9Y8fZtLlaxm3DnznQtD8cItE2vlQD93V5Zg+vO/M00v+GWmlDgwFVE&#10;+LC/+xtuVDrscekRnBTcVIcf7veH/7hYfMGtb28ujv/+eUN3eD38+QkVG1ZI64TYC/+j7cArwd1U&#10;8Tcf4m82T7do6s3FywXST+jHmxf8C3/y+fmw+3SPJ7m7rJ72P+ICtI87vmiJ8DlUGCT0DxSNcFj/&#10;AdUj4NW4+jlR9QjeDiEgKDPxe60eYbJa4W5ObJO1xV6B7xxxpzgRV8ujQudNbWWydRGFxK2ZhNYg&#10;RnUtrLxIrFBRW2aWLhz1CVkmRxerU9RaZ3FZYS+n1uZWj7CTc2MN5HJzEyVYTNaEpWIxuhKOSiYv&#10;N3rZbFpukPPEXYsREKtifvUIMyU31kUmI5fsVKRak8lK4ddJtyY1JWGmmNm4gpiSScalPewYnsVk&#10;lbSU2poVCSnFTMSlbZPpbTN5uNgwF/AsJiudAkztza4eYebg0tb11FwmBTdho5hMVklGMbkoCRXF&#10;TL+l7b4TPErSPWVkiqI60kj1FpNV8lBMGkrCQjEzbwUJJZN4S+u5ew3HA7aYrHQINb3u2mSg0LZZ&#10;1JyZdIsjk1NzmZzbVk4Nk8lKiQ4RPGtqJNwTM99WUE+SdNtYubT7Fr2uyWSlnb8InsXVSmgneLBO&#10;eROsE5bSx15COjGJrJJzYlJOEsaJWa1JVI/IlGui2D/uPYvDKukmJtuEDhej5syKTaJ6RKZiU0o1&#10;seirlGtwUq5JNEl4JmbFJkEzyVRswv228euazFXa1YvgWVMjpZhYFZskw4Sk9LFHwX6kDZO0Kvkl&#10;Jr0kZZdYFZskuYSkdHgpt8Tiq0pqicksoRPH6G3Nik2CV5Kp2IQj/Lg9k6oqWSUmqYR2TGN4VsUm&#10;7GZ4ObjdmYpNtO8ftWeyVOmc2smRG2/ySRI6iVmxSbBJMhWbKCsqhmcRVCWXxKSS0E5Y1JxZsUkQ&#10;STIVm0apjdHiptLWTNR71qqRkEi4FhMWBd7AihcrOpydmstUbEqqR5i01G+rHsG1mFR4sZ3KVGyi&#10;87ZIG4CnM66+rXoE12JS4cXKyFRsSqtHjCYb9VurR3A9Jg2irB6RKduUVo+w2ajfWj3CLN0kq0dk&#10;ajehCoTUs8lGpZz+aVx/TfUIq35TUj2CxPRFpKKz9HgsmmzUJC6fXz3CKuJUUbLD9NaZKk5VlcwX&#10;k436zdUjrEpOSfUIEjP6MQnQR5ONKiP0r6geYZVzSqpHkJiFMVlUTDaqDNO/onqEVdOJiB6Rru2i&#10;TqgCEQQ5mrPZqDJW/4rqEVZhp6R6hF3ZCVUgJEaTjSoD9vnVI7huk2ofRcyeKe+EKhASo8lGlVH7&#10;/OoRXLxJxxhbs0yNJ1SBkBhNNqoM3edXj+AKTipGEb1nCj3B/ZYYzSrGMn4nt31e9Qgu46RjFHMm&#10;U+0pieHNesaVDOLnV4+wqz2JOJ7FDNuTBPJmZeNvrh5hV3sSwTyLWRjlnLELHMtwfn71CLvak4jo&#10;c9WekpDernIsY/r51SPsak8irM9Ve0rierPUMbPDJg/gK6pH2NWeRGzPYoauk+DerHeMMs3BAFAA&#10;OL96BJdxUue1CPBz1Z6SCN8sevzN1SPsak8iys9Ve0rCfLPyMSebRbo2A/20eoRd7UmE+rlqT0ms&#10;b5Y//ubqEXa1JxHv56o9JQG/WQP5m6tH2NWeRNCfq/aURP0QNSp7ybB/fvWIzqz2JCN/We0JuRLn&#10;6hFW2Qufj3muHvGqegg5bMjWXM+kY/vU53P1iFcdGRjYMwnY5+oR1lw9V49wCXaFaju0O0ET91w9&#10;ghIEjXJHHOtxL52rR2R6Kdiuc/WIb6kegf0byXewqkdgw4wES3QHbHiQWInrEOjJJaZDoCeXeA6e&#10;nlxkOcxlnntOUZHhwKcd9MIlanyof1PkN1AaOXVhid4Q2MkldkMgJ5fIDYGbXOI2BGpyidoQmMkl&#10;ZkMgJpeIDYGXXOI1zK0eEVjJJVZDICWXSA2Bk1ziNARKcqn6RmAklxgNgZBcqg4yt9pIoCOX6Aw8&#10;kHmuYxs/x1KYyMglOsPERS7QGZigRE8u0BnYGJBcic4QWMglOkPgIJfoDDML6AT68TfSGRJyeCAe&#10;F1qbSbWYy9yYyQSZyyyZzVSZy3wJROPS2JtPziH2Jg/7wuibTyCaTUkKHOOSSZgoxiUbMzGMS0Zr&#10;PrUr8ItLZnU+/Sywi0uGfz5FLnCLS0vTRC0urnVziYFfQTX0vOLS8j6fDhlYxUUP5CtYm4FVXPST&#10;voZd6lnFRV/ua1iwgVVc8je/hq07nwEcvMlSCaCvYSrPZz+Hdy8zqueztOczv/3uZbEg0MQqLpYE&#10;msZnmfUexnyxKNA0jYpVgSZaMQx8nq84TfZiXaCJWFysTDCZpGK1g4laXCwNNBnOYm2giVxcrvQw&#10;v3pEWDHKFSnmV7kIBGN0Qt45nZZKdGzec5ooxuUKH2FBL9YImnyEciWS4HZgoObrYE2eTLFK0MQz&#10;xoTKVwn6isouVDSC3CMY/AJ5mYpGOMlCBZoqOJnlKkHBbS1Xygl+MExunqI/sY4hmR9LE/G4XCUo&#10;uP7lNkMsUcYZopPyu4d4p9yf1DnzdDS/OlSoywmDn59xU+BYHJ9TLFoc8yG6LU6jEC4XZ2aIv4uT&#10;PQT0RfsRdgiKJilsORStXNjDgKXPF1YLmyJFWxx2WYrF38K2TXHFCPtAxUUobCwV17WwU1VeKn2h&#10;zvLqO7fQX9icK/oIYbev6HaE/cOiJxN2JIvOkXdKi+7W3IqOfgu2WAwobOmWSgGFLeKS2+p3nEtV&#10;gPz+dam85qv98LDN8jXVI6YaEFQUgqo446rFju+9sOtKLPl/fidNiD0fji9vN8f7xS+bBxRD2D/s&#10;7khsc12uxYDHmxUolqt347uxvWzr/t1lu3z79vLH9zftZf8eBylvm7c3N2+r/yLMVXt9v7u72z69&#10;3z08LH59fHg6XuOXKNHw8vJ8fXV1vL3fPm6OPzzubg/74/7jyw+3+8er/cePu9vt1d1h82X39OkK&#10;tn559bjZPRV6waqucSVhcO0O1NUIn1w0mys1HJ9/Pvy+yko8726v8X/fs/jpVc/un7dP6PeP+8Pj&#10;5uX4w/7wKfTr4wN6dtlf4a9ePlOJDKeex1ltPG4Of/38fAltoQrK7sPuYffyN24OOiJQT7/8vLul&#10;3qR/oPAEanTs7qimJHwCV6EC39NjF3QNGEZkkHN/hXLmu9u/7G//elw87W/ucfnL9sfjM0qgU8mN&#10;068Oh/0XKiWCyh7OHZCt0KtJJB8eds80FGlg08/+nVHVIxmQSre5Ufl2f/v5cfv04vrusH3A6++f&#10;jve75yNKiVxvHz9s8Z6HP9+teLRq9Vvq8cflclX/dHnTLW8we4Z3lz+u2uFyWL4b2iVWx5vqJsye&#10;z8ctumHz8PZ599unjzMCobTNqynguoS65ni4/Vd0NhuK48th+3KLijeb64/oOf97JF1NX3A3n3qW&#10;Op1m0uLDl3/Z323fXGxQHIU749ePh0dqBz1Jxef7hi5ipb34BoE+PwyYFrf4ygWgt/gO+5UhUg5/&#10;TjbtT9v944J+QF8DKTe/+QVTGc0AWxChpwmDKn6Rr7Lzfdg4LiG0+HzYvbn4z99t4aDH3cv2sHjY&#10;PaKA+bTUba5/QxWhMEgxWuhH/P8fVqMH6SuvavRwWP73rtHzrfMrrmUV5lSUY/npzuNfp/wN3F/P&#10;z+SpfBKLWZtco4dndyIkOTU9UkEXMAuvKKBx1QUWul8ECxEzRRPWBmyqigyqOOUkE2NDQ5ayAmrc&#10;haggE2yNDkI6soTf1KNOhtZnIuuceLMasvQy6ZauVVagybukSUrHlpABcc2eodBYC8jDsuBJLWBf&#10;Te85SQQkKQOe1ASu7BvVvktogHS3p9p7UhV9A86O2nuxLlhKh5dSAJeGamlT+zTquEaPBi+p0YMk&#10;fF25okYPSxnwpDZGXAes9p4k/3GNHhWeVEaPnRm19yTzj6QMeFIbKAbR6PBibbgaPRq8V3dGV8hV&#10;V6aGqNHTI9Aw4CWcv7HGpfHavJWUP67Ro8KTyujGQe89wfdjKb33Erof6KcrHV5spdZco0eFJ5UB&#10;8iAY6lrvxcpgKR1ewvQbG1TJ0HpPEv24Ro8GL6nR04F1osITLD+WMuBJbYwNrl9W4cn1wlowkho9&#10;WMpwy6bSe6JGD0sZ8KQ2ViidrMOLtbHmu6G13ktq9BAyFZ7g9rGUDi+h9q3qtlPhKTV6VHhSGV1L&#10;d70qvSdofSxlwJOGyuw9SerjGj0qPKkMkGCM3ouVwVI6vITQt6qxIGhjT/L5uEaPBi+p0YOZgZvt&#10;ld4TZD6WMuBJbaywOanDE1OD74FW4UlldNjb0uHFdoqlDHhSGyjvqU8NyeLjGj0avKRGT4+MfBWe&#10;pPCRlA4vYfCtlivd21Nq9KjwpDKw2OurRsres9bchLy3Wjb6mqvU6FHhSWXghMGAF08NltJ7L+Ht&#10;4fxBXzWUGj0avKRGD+i9+tQQnD2WMuBJbaBMSqtODaVGjwpPTo2+b3VvWdD1WMqAJ7UxDihepBkW&#10;Sdbjm541eEmNnn7odXiCqcdSOry0Rk8PD0iDp9ToUeFJZfR4XXXm4gzr5HyzlAFPamPsUPpDhRcb&#10;qjWmtx5rrKQyQPrX7R5dmzHFBiylw8OhZRDkOhlja/gEzCmaWkRtGaqRq3UgJTn6R7vKG0s4QdrK&#10;IWv0DCRmYZQ6GbHdp/YhX4IbY7QcKxzqSoy4h9TAGKtlIDELo1TMCL63gTHWjK/Ro/ZjEpQPdWP0&#10;o4jKWczAmITl47LWpwoS6UL3MFfdDsyT6rlDvdIdaFmjh8UsjIlmqGaUNl/4duFI15U1Yyq6s8kJ&#10;uvHYYGlXxyNdzDK1OJCYgTEJ0IcBwa2KUUborkaPquskRh9Qa1XHKIJ0FrMwyjkzdNZ4lGG6q9Gj&#10;Y0w002JYqP0oInXUjqZaR9re2qsaPS2iZr0fY81gn8jcx0qidVQh1T0HWaOHxQyMSbw+1J2BUQbs&#10;rkaP2o9JWd0MxniJyWKUmqEu1PtRq9GjY5RzBskgxpaWKK7LYkY/JpE7pozRjzJ0dzV6VIxJ8G7u&#10;9FYiek/2es+cfzrIMrifZL5wcnbm/L+iqp85/9aYCfeuz7x2PfBmz5x/ug+E5uLz/khn2msq2kmT&#10;D568O4ousNmphibJk1s97w+wvLg/COfipSdgFeY/gMM56wnkRro/CAl/hSfQgYv7g5kvHSzUKR+5&#10;8ITvmPOPpQwvz0lIyMpCLsMCiVqI7pDZgP8iM+Vwsfjw5uKDS5CY7hzCiANlm/LDeJVd3PtUCRqL&#10;Jxq2u/x1RU4OFIRbBEPyx0kk5Kg5UcSLbnxFskEifAZJiqW51RKnsfKZwMXb4SpkUbo2K2xzuMEa&#10;nho+/dMbf2UzqoOGURokwqeXbMMN5FXpTvOWNs7ojai8bPbpHdUFJMll6VbVnsI8lizktFc97RZC&#10;cjUZ1fAi4dO/EOIwJ4hZkUWJ81sWxN0OecHR37KMQ8GCoM/QLxG9qxUVbcXL9CgalcWIHWAnWOoe&#10;3OvAgh3OEXItUrYgC7Z4+7wgBQnAiJtDCoK++A+KuhYEp2Tg/OitifHPowJ7nHmMtCXNwycY7zAY&#10;wqcbFGjRGWGY1myDK//Sheeu6EQRzy0RWwIdssKbF57rGqwLhGpYM6cVpPgXWvQJ1c201IYuCZ++&#10;a1Z+QWsxePMY/T2nxSE2+rGIkC3f4ki1ENGNA8pQZx89UlhEggWeSD36xXbEvMm2GEgqOPAqCPok&#10;7VXpvsmB7uXhsYjTo+yze09AxY5UoYOwv+7arFAVPd9mMKRlBrOfCgjmC/O1844IciEK+mkDZbKF&#10;5c/ibGlTiHqpK1BUapyCe0ncI5Jts/EjGGU8C6aqpmNRenqPg8Vsm1VYvodSm1zwmNoc0Hi2zWCE&#10;KmTpFST9VKvGgj0Agcv351iYGlUgcGHxyeOskDrkemmF2rm5NwKBy+tohUOwrGTvg0vkVOdHSNV5&#10;m14vseWWbbMNV14jK7gg6c0C1oHCuze0pQNtglSbH0tV7a+Or+me6izOyttDSBZwTgyTU7wTrHX4&#10;9F7OkvZMCScdD+SevvJFFSCYN0srv4zDgOTnm19y+4JLsqJi5UCIM5A8wNfud3jX30QMwVk8cjnI&#10;4ReUj+Ph04ebh4NP9p7SZRFnCLEzM4QyxQVBJTBCwueZGfKPZIbAuUiZIeziUH42MUi+G2YI4hOa&#10;tGdqiE0NGShWJ9uKMJ+Nq6MxMDUEyVQXC6aGrKYV7EwNeXPx1fS3MzWEqEKvaFBkbxwT8B9ODcGY&#10;f0UN4bj6700N+db59Y3UEKR+jAt+Jhy5mKcBN3w6unfUEJrdiRD8/ygRAGzY5eJkFk40E7iLU1ss&#10;hCNNbyHiR8oDdiRy9yoyhFFTa2tOSFGQYcmKkcFPVpFBrVNbHQnpyOBNRq2NcFNVZOJQnY/UFWRJ&#10;FkoLwrQKTSShsJSOLc1BQckGFRwFqtO7emqIBk9qAfdGDzq8WA0sZcCTmkBdhU6HF6vCXd9ca/Ck&#10;Ktx1ftNKdBpyIvXEX+enjTlsZQnVLpFPr00H2o449Z6jhijwaIchGilth8wKbUaIrBOW0nsvub55&#10;QBKyDi/Wxrq2ZkV6fTPlv6vwYmW0JGXAk9pAIuNShydmhss2UXovSTZp6aouDZ6ghrCUDo/2JyJt&#10;IDFyUOHJTBNHDdHgJVOjRvKaCi9WBkhTVu8l1BDs3OszVyaZOGqIBk8qo61xeaEKL1YGS+m9lyaY&#10;4CpltfdkfomjhijwkuySFveOqPBEcglLGfCkNoa60pUrr3/i2580w5JQQ1qU/dHhialBUgY8qQ3Y&#10;lJXee7E2PDVE6b2EGgK94vpmxe4JaghL6fASasiAqioqPI0aosGTysCDdbsnqCEsZcCTq8bQdnrv&#10;adQQDZ5URoPyP3rvxcpgKR1eQg0Z+kpf1DRqiAIvoYY0DRYhTbmCGsJSBjypjWEw7B6VEDwtao4a&#10;osGTymgaJJir8OKpwVIGPKkNbPkavRdrY+2oIQq8hBrStIbdE9QQltLhJdSQcQlyg+YSaNQQDZ5U&#10;RoMycmrvCWoISxnwpDZGHM/o8GJtrPlWJ83uJdc346Y/3R1FQH8aKyylw0upIahwpsLTqCFK7yXU&#10;kAZsVrX3BDWEpQx4UhsjfC8dnpgafH2z1nvJ9c3NAMKRNjUENYSlDHhyaow4kNDhxdpYO2qI0nsJ&#10;NaRB+UYVnqCGsJQO7zU1RDfLGjVEgyeVgQvpdcMiqCEsZcBLpgYRa7SZq1zfrCk3oYa0OPfQey9W&#10;Bkvp8F5RQ0bc+a7h06khSgem1JCWbo7Uxh8f7kymnsUsjFInoHbpTqlODVExSq20NRg2OsbYYrGY&#10;hVHOktXScJwr7fpmTdNIKwrWjSkNHPKoGGVUbkdG6fXNqyXIsqquk7jcUUO0fkyoIW1nLCSSGsJi&#10;Rj8m1zejCI0+nXVqiIpRaqbFIa2uaxmfk5iBMQnQkb1k9KOM0D01RMOYxujjoNtseX0zanMwl1TZ&#10;twLFQ4weVL8w5oxKDVExyjnTLY19BLpp6bQss5jVj1IzoAsbtke7vlmdM0m0DtKmbr0lNYTFDIxJ&#10;vI5+1D2vSgbsnhqi9WNCDekalOpQ57Us50BiFkapmbGHNVPntYza3fXNej9KzfQ1fDUdY7zOsJiB&#10;MYncscerO9iVDN09NUTrxyR47xpskqgYRfTOYieMZ2oIbbEjpXiBqnlpdrrPdzpTQ171zJkaYo2Z&#10;MzXE6hkKQHBGvUbk4BKU8iyGMzWEzlvzfVQFC3WmhnAW0m+khtAqy9QQcihpXTjxPnyaHW40d2l2&#10;SzgnbhSfZEKaWpClzS0MeKSO5jPtQMpwrYLGUZIMt+oNmE3u+eGp4TM8PXAuSmWYERXhrQln6ZIe&#10;hG4eZ1dIaQbRAz4wtdmWkiGX5LKyZCGDfUUXapNgU8jlDhmOYFDnUzZHny+KyZNPx6esW350VciJ&#10;H6h6CWFENmhWPafk8AKloaf9ZWpxWaDjdEE3SGHMPrrzHb4qcHGwvc9PJs5CbqSBxe/kEAtn5ehQ&#10;HG9CvZ6TQ6K3kyv0TOXxIQbMtkebn/RYjMjcY4NU/mXdK+S5BD67N68FTDaGlcde+2TdYGvCHA+f&#10;bq5TwSoeI3lcrU8ix5qR6wjkDXBrBfZOh0LU9FAcguVaI84HicEtyokR44PECtYCNTZZrCqMtZGO&#10;5tAcBVO5x678+onE9bycz4CvCznT2IBzk6YuTBoYCPfCCCyzT67C/QZNIQsbDTqFNICQe2eE/u7R&#10;KJ5dEPQEP+zH5wVx3M/djb2OgiCVT6JB46qYw78JIzl8+tUL9f1YsMTggBFwb90XrBkOhR1GsrzZ&#10;7glsHCTZ5AUH2p/Ay4zTndHhJcKnf5kwaldgHWQfHdhKqwK/phq9rjHe8qYBuzV+IS6tSKCBhLlV&#10;YiWs6FyeZlddmDbVKvDxSpcKVys6xuAZWzBPE2ERrkW+O0EY8Ti7wsVDmNb+3fvCUEcil+9PFPnM&#10;KrNe0jE9vdGIjeyc2iHpBhKUlZ+6J8lVwZ5C0rks+KHwdHZ6gROS+bUPVw94m3XKJA4jPXy6Ed/7&#10;F2IN5F598nyhgXQgn8ke52tAnnBVRdsNdN6webq934Pf/xJ+vHnBv/DF5+fD7tM9X3VBIdvT/kdc&#10;oPBxx1cbUCLwh/3d3+hqDb6z5Mvx2V2egbTl39E1ILBOKdmDZ/X3R/aozmSPwj0gOKxxzi3IzezK&#10;RGQPWhYc2eO05J3JHmeyx3dwDwgGdkr2AEEVzsXfm+zxrfPrG8keAxzzBZ7J3mTMvBDJ7a4OqXP6&#10;YiE4zVEyNScOc80D9EssBk/0lGhCOcg4APQWIhZDKBW1hjtgdWTwAqfWHNnDu6NxW/JIFjT/dqEh&#10;gzc9tcVCOjIsgDGyEa+g9RkGydTa2tVPfN1naV5JjfLgGjSZVkJSOraE7IFIFGVWNYXGWvBkD6Xj&#10;0pQSXMmpw4vV0JKUAU9qAhGOrlWixJ86z1caVXpPqgKVdA14sS5YSoeX5JLg3m4dHu3UnOD5e0Be&#10;w0sTSVqkVGjKlWQPkjLgJXMC90erypVZJBjsVDdYgSeV0eIODR1erAyWMuBJbfS4YlKHF2sj3APy&#10;Gl6SPtJSzVet9yTZg6R0eEnySF9RhU1lasjcEX8PiAJPKqMdkQWswhNTg6QMeFIb2GxCsVcNXqyN&#10;cA+IAk8qo1sayhXlRFlKh5ekjPTYXFThyYwRfw/Ia3hpvkiFNFut92S6CEkZ8KQ2emyN6PBibawd&#10;2UOZGgnZA8cUunLlPSAkZcBLtEEJYJpyqczFybD4e0Be915C9uialT5zBdmDpXR4CdmDkKnwNLKH&#10;0nu0IejegpMlu7rRFzVB9mApA56cGh22B3V4Ymr4e0CU3kuUsUTinjb2aPt8UkZHUjq8hOyBykT6&#10;zNXIHkrvJWQP3ATeqfAE2YOlDHipNujqCcWwaGQPDZ5UBipz6TOXDl2n3mMpA16iDbqeSYUXa8OT&#10;PRR4CdmjhZlXe4/Ow0/wSEqHl5A9kCCouwQa2UODJ5XRtsjf18aeIHuwlAFPaqOj2t9a76n3gLye&#10;GgnZA2cpunIF2YOldHi0OxBbgnbUVw2N7KH0XkL2aFGwSe09QfZgKQOe1AbumdKVq94D8rr3ErIH&#10;rofVZ64ge7CUAS+ZGj0Ilppy1XtAXsNLyR6rTveWJdmDpHR4CdmjIzaFBk8jeyjKpcOzaKw0I5Zw&#10;bWpIsgdJGfCSqQGmgg4vNlThHhCl96QyGlAOdXixnWIpHV5K9uiXiCO07tPJHkoHpmSPBuGVClGS&#10;PVjMwih1Ahqj7rfoZA8Vo9RKQwQmTcsVXTA8GWgWszBKxfT1ysIYa2a6B+S1plOyB+6lGHWMIipn&#10;MQNjGpa3uMFR1bVK9tD6MYnMG7pFRu1HOmA/9SOJWRilZvoOyfU6xlgzaxybGfFleg8IbjY0xqMg&#10;e7CYgTEN0HHXhY5RRujhHhBF10mM3jRGGCfJHixmYUzmzIhNCbUfZZge7gHRMErNgNjb67oWZA8W&#10;szDKOYOMF33hA+EnGj3TPSAKxiRah+NgYBThOosZGJN4Hfx9A6MM2MM9IBpGqRl0kGF7BNmDxSyM&#10;UjMj8gB0XatkD21e0+G/WAVB9VbntQjcG5SBtuZ1ErnjANMYjzJ0D/eAKP2YBO/Y6W10jCJ6Z7FT&#10;P57JHmeyB9264NNZ1xgrLjsjn2V+JntYlAZMVErxWU95UPmO9FWR11PJ+oI4Fn1uPWQF5cUpoCNx&#10;RGJztOpTlddTmluhdf+qiFTmtH4mexS5G74GMby5efo9kz2igeeoMb/pHhCavHQPCB2EamSPU/5g&#10;M1VbN8keK28kUVKokFUbitxDMp+/WE1sAuxX+EkX8uzC5/MLXaNTUU1lzjWkcuqul4JE+PSSIR8b&#10;JzHBTASJ8Oklu5CV2Dp3xE7Wpasj+Ok4y8g/HVtlXrLAZqgoYdS1WaIB1D7fvurh3GffvfY517g7&#10;pCBJ+eD89AFFq7NtIszxkmNB78twrctYqImPrQKfOboq6H0VitKvsGWag7nybAOkrwbzHbQdPp3W&#10;V0TOpmTQCnF2tkWKw1mw8N6jT+xF5+e7EnfQuhYR6GUfTfez8KNpNOUwjsgJd4LTohXeNny6twZh&#10;3Al200IeBMKnE3R6CakT5owI+AocrSCGDYjca/iHIibKilFaAymEeAC55ijwZ8UVJgEFjSRXKlLv&#10;k8FhLfMjxt/tUZGlzOELFKriNTxUSAQAcT1BwTp6QlGFc+rsk+luJG6xLxH2PDe16gqDn4hl3GJX&#10;uGOhDgzAtnB1Ac47XYsIP7Mv0wQKTOlmmCYYkdIERQEW9+iqQBBANoUXRBycU/XpXqhCP3Z00zPp&#10;mtiCuRZD5vkKxiQnN9BeHhqkSwmycv4Gp7GwCo20NYD2xoLtwh0ELFeib658qDCURuLSKwW3Nmdf&#10;BPbc2ZHeZZqZtgs7iK5r+gJxAIQj53SULn5AZRA3HrrSRCU/h3qxK5gmVFRyL4PTo/xbd3RQTC0W&#10;1j3mvrJgYUDAM3CLCk7E848e/LzqCqsUSL9uTKDWcb7FlffIuiKhhDbT6K0LKwvcAdc9+UmFRCZv&#10;dJYF3h0vAvRksNbyL6M512GtPTM/zsyPM/Njd0f3OWB+JswP5yB8f8yP+sz8KDA/UDLdLXuopckW&#10;O2J+IE/BMT9ausDTuTRn5seZ+fH7Z37QsbIzgUTs+7f7zfN2USEJFGP87039AFPXxWuoZ8rB7GmC&#10;tZTXSdfooAh5Mr2+kfgx1jjsxxN5DyNmTuBBU/IA3/JBz8bbxjJwqOMTS1TbXADzq6ZgE6am6Huc&#10;V3r8cWPyiJYgqbjgU06NMe1DwSXPZlFnH1d8KLjg5k9NsZCKC05n9JIjHXlq/YXIa2qMSR8KrpTz&#10;0VANTAWYyC4BqYKSi5UeS3JLoEq9y5LUkhpZGxo4qYAW9H4dXKwBltLBSSXg6tNO7TeF8KGBk1qw&#10;wcVqsMEl2SQjlbbWlCqTSZjuoYBLMklwM4E+3iTbg6TUnktqhqLKQq+DixXhbvbQwEk9oMAvbi9Q&#10;xpzIIGEpHZxUBMANOrhYEY7qoYBLckfwWL3nROoIS6ngksSREUWBVHAyb4SJHhq4dEJY4GI9ZMBJ&#10;RYwNUk61MScTRvhODw2c1EOL23BVtYpkEZZSey5JFRkb5HZr4GSmCJM8FHBpmgjOUVRwMkuEpHRw&#10;UhEj1WBVwcWKcBQPDZzUA7bvUfhVmRCC4cFSOjipiBHBkg5OTAgmeCjgEn4HLizQl1TB72ApFVxC&#10;74BaKxWcQu/QwEk9wMVH1XOl5wS7g6V0cFIRWCEMcPE6vWZyhwZO6sEGF+vBBpdQO0xwCrVDAZcy&#10;O5ZUJFfpOcnsICm15+gQI/ZJWhTv1yaEQuzQwEk9tNhe08HFemApHZxUBNK0dVNCB98nj4nv8FDA&#10;JawO3Buv2znB6mApFVxC6jC9X4XUoYGTeiCNqj1HW6vTq7KUDk4qwnSZFEqHBk7qwXSZJKODvD4V&#10;XELoMJ1NhdChgEv5HJazSTvsU8/Z/hwdFsQTAknR6oRQ6BwaOKkHpC+i7LYyWyWbg6T0npOKwMKv&#10;O5sKmUMBl3A5cM8AatQr4ASXg6VUcAmVY2xREFwzJQqVQwMn9YDH4lYRDVw8IVhKBycVMYJvpIOL&#10;LZMjcmjgpB7autVnK53yncYcSangUhoHLowxImkK56cGQT+gMgoKvpTFgX7RbZ1kcbCYgVCqY2zB&#10;7tSUq5I4VIRSIcjz0fUrORwsZiCUOkHFRAthrBRP4dAQpiE2UdG1EUiZJSelYIobviccsCDHlFaU&#10;2dPXWj7ZjLTMt3WoCKVSWhTmNRCKSUJieh/SUWBs/MxIOwm1mb6hIpRKMVcOShmM+tBcOjg7SSI0&#10;tCzjbUfe0BCmEbfliUruhu3tpfd0mI4yF8yMtFxTiQUVoVSK6Y7KazpyCKVScNSv20KVuKEhTGPv&#10;JRgM6kyRwTeJ6eMwjb5xjq5bGxl+O9qGijCZKUsQEnWEYqaQmIFQKgUFlS2EYkFxN3SoCKVSUDVE&#10;9xSQZRnPFBLTEaZxeGvtmslA3FE2NIRpKI78P70PZSxOYgZCqZSxxRKgrimUOhnNFK64oCKUSmnp&#10;OiRVyzIgJzEDoVQKvAY9AAFlRyKkUj0awjQoX4JnqCKUUTmJ6QjTsBxbvHofyricimAYCKVSWlQ+&#10;NxDGSmExA6FUCrSsu4WVvGazsqJz5KiFvnbXaOHiKANhrBTsbFhzOQ3QsY7qfSgj9ApnAXofpjE6&#10;XXmlalkG6SSm9+GrKL3Sd4Y44S+aKXzbpjYOKZE0Wkaxm2doWVZgIDEDoVQK1hTDg5WxOi4KMPow&#10;idaB0OhDEa6zmI4wjdetHd1KBuxIsrQQpjPF2NStRMxu7+pSLf5YKeaGOC41DoL/dLVY4+8shFIp&#10;5p44Mk6jBjMI08i9gxlRLbYM3VHg0UD4KnjHlqc6U5LoHWK6ltPw3UYYm6811dLR5/Kregy4CVVH&#10;GCulXULMQCiVYmtZBvF0TZmOMA3jl6jwoCKUcTyJ6QjTQL5rDN9GRvJ02ZuBMJkpSwwbHWGsFOwf&#10;WPEy6Ctyphj7vajXHQR5pkApBkKpFNvHlhE9BQtTHyID9dOdJ/Bs7vEDH3GDhOZ/h5+0O7kQPOIU&#10;fh1yXPKkNfQPCYck0bwwJjUJT8SHvLRPp11Pid0FcfQstx7SIvPiFI6ROA4uXS5PQdy/KI4SZ4n7&#10;V0V8MUfc01HWU25zHgwdoxF2eN5zWid/msThBs8S96/qMkAwiPJgyNOk1l0KRVGc3D4WDxyFfOs+&#10;A3o9XbmQFyeHiFqHHzPnVT0dYT3dXFJo3b/qxGHJi/sM8zMZ9dXldp7dsYbxmqOmkDSEvbF5euVN&#10;PxoHtFk37wmTbZo3Y0OyP4zZvIHMt8kypCmtPT96zmTUWYrzLMa1T1gr2h+OjFkPMw1WFSxWhbPf&#10;WZCCzaL7k2b9QbBadGXRvD/wJho8y5l/EIb3TNPFMQf30kQUKYxWCgHcH8x86UCmryaaVeEJgU4P&#10;Ose8lyZ/lSFN5MTCEwKlHvvR854Q7BguV4n/wA3C30CdpgiZmNOUGKcRp3HpML9aYJVYpGnHPUH1&#10;H48u8D/Cp+Nc8nkBOuqUeBm+D59ejqItyBEf2A3T8H34dHI4tZkn590eouZl2/MX7eG4qiDnpkXp&#10;aqjaj6SinOcT031pOXzIwXTvi13irJy3VcSSzsr5e4LqEguJanlCH3TVdK49bB99pVwYV0Gv4dPp&#10;l2j1/NwC76rxNOKJ2x+aCZ9hWMnBHL4NJKXXl0S+HmDWBDjd5JAfsrX3kZsS/cr7dLgFOtvlDRwV&#10;6qKmwMJv6ACC5Ao8zqZzfYQiWfnn0sYJtTfFKaE3w2dQoZcrqBCnCNxeXSBav9ZIeF5Gi6+GpaXF&#10;euZAr2lDgSbEFLoEFOHTv73niJ5W9PB9+PRyVGaO2sN2Z26CNd7gYWuuIOcnToEhihJe7rnY+Mg/&#10;12kRLMOCnDfIk68a3jN8hvf12i6NHk+Rrgs3GILW6EZPYRbMNchtMKCFu/9az8yuYUhz/RfkwJjP&#10;y/nnli4xbD0rtCoQe22DHGYLPIjnzcs9X7lLP7AvQW7F5+PLn7b7R3IKjvuH3d373cMD/+Pw6cPN&#10;w2Hxy+YBdzbx//wrCbGHJxJ+2tOfhZ6h32x/ffHuCn5afD7s3lz85wonx8uf6tXl+34cLtv3bXeJ&#10;2+bGy2W1+mmFWuSr9u37/yL3pGqv73d3d9unv+yetv7OJ/zyzcX9y8vz9dXV8fZ++7g5/vC4uz3s&#10;j/uPLz/c7h+v9h8/7m63V3eHzZfd06crunXu6nGze7pYfAFrHAf97PkI9Md5L3nYf366w9ttru+3&#10;m7t3/ueXze7B/XwlEXMn47XDp+trYr4cn+laK/rJXXG1OOxxCxbm5i/bA37AbVn/AbSHzfObi+O/&#10;f94ctheLhz8Tr3KFTHSIvfA//PVah/ibD/E3/5Mv3qJsh5R+yUvc90e/bHhAazOtHn9c4maEny5v&#10;uuXNJXIL3l3+uGqHy2H5bsAdomN1U92Emfb5uP3L/nbz8PZ593eYas5ceEvxag5srj887HCdG2zN&#10;4fZft7duA/n4cti+3MI2ba4/woz438M4TV9ckfLoT511on/RVFp8KNAvUe/R1TFol85FPrHDOJeE&#10;2GHVVH/pTL48ky+/A/IlXLNX125xfHjmXl5wPgUdzKmnc+i5KbWAhaaTrwz30krZh6c/NTaPe2nn&#10;6/83e1fY0zYMRP9KxHcmVjqoqm0SoiDtyzRp/QOhDW1E01RJge3f7905Tnyuj3rttA2USYyGusnV&#10;l5yf372znVPpcn2Z4EOZXjinCYTf2aVlXIE1XPGEms7E9Kg92QvZTF8WqiXVXQdMVVGon2vV8tWu&#10;B15IV2NK4XzXkZpPx1Sm/a5TVQ8qvYBSKCXd77qBWwXvtZ3aS0W4I7WguGYwCewrQTU1rVd7qYlp&#10;/dpLTdNNa/h1PTdQdAi087PjBxAAYUG3rL2kVuGek45Q5fBy6e6B8kD4+k9NDi/ln6ocflf9GVaM&#10;SfFnbO2lVkhAk8nWD+hfRYtFa685jlBLMA6rvdRKMKTok1oF3eprPrXiFSn5jK291IpXpN5TLV4h&#10;WtntOa3GnGb/rSPiay+VGnMp9VSF5ViERhqn1OZLoWds7aVWnS9Vnmp1vi/yVBc0ECMEhpFgnPN2&#10;1lLXNJC1l2a7yMDSAUSVSreGlX9S3qmpOz1xpwpGiKJsbxKJRjA16nU42gLfvQ5H65mGdJy2ZPbL&#10;2ct/ocMhRrKVk1UgCBJiH0F88f/YPb46Se4+ndwRwWAYzYZlJE6TeL4/leiMTDVFE7QNgbyXGI4l&#10;miPTKNFpnti0UWQaahCZ1opNk8Wm3WIzz7ilQP3szWN7WXGb3PgdUr2lxtPxas1MNKjcg5noTVVv&#10;J2m9NLQ8c9nmUdhPUePy9MyE6EKs/HgzuhkNTzFS3oAunExOr26vh6cXt1B2T84n19eT95YuNMQ8&#10;8XDHs4VMBKpJh1v+t5t0cNh2QwciaOwwja+TbSern+tN07M4ikt5PJfV3OQ76NWmKmdZXSMHwitv&#10;4V5riB8QpmaFQsDUHYaIE1ZNw++cpgD/ugEz/FBTXke8QweR/CupifGkUc2ouVHhqWSGBfCBaMzq&#10;XN0i2ZZ/dXNS6RMCPAf7FvEs5o31U8lSjLD3UYKyDE6ku4SNS1JMaWpM127OaU8lGQouce1s7q7o&#10;ws+mDrax372gNw2ASUG75CwgbJeEnshXjpKQXS43wY2WScAubwYwvABDFOgvF3jy6lyB/vJLh2lp&#10;o5BhsnKYWgUt8wuHL7EDZsi0wOpcIeOkA4bnZ8Owca4HuFXYOOkE/T5zvWAYopBx0gt8FwV7znUD&#10;t2qN6/E/p1aPQ4rkGpLE0XNCA1GnFWm0C8SWIXRZ6VL3voUBpp2BEoM9O0Q0yzF3wc6exP5uLkpG&#10;4aImQMHP9m37O2ybffd3gMkhifA+209j4dvN9tPA/hfwB8LuDv5gOZ1AGT3+sJjpSPyhDabu6McZ&#10;qsBoJYc+dSR1Rz59IJUj3+g/xh8aZDsMf2iojdSALcWnwzZ/zRIV57pe6PEHU0nBekSgeIyxx9UB&#10;Hs1U/Sn8wefZDxkiAUgcmjn3sNEh+KMnRnTFYk+M/CShJLMOwCOfP5LiCz8NMYJXO8RIucnWP4rV&#10;fVkV6bZ+V1YLqwQtVuBGzi5IQ7Z9JEklmq3rcRF1jiKtHh43p9CXgmHO7/JVvv3Jp8OcgYxaP33L&#10;Z2QrHcy+PrUcCwZOX4bI2mvbznwKHHY+Y5IlWZfXy3S9yK7qDXhv6NJwAvunqiqfSXoKPshUZsiz&#10;sDxOWNJp5YzkrvnOINA9CW2g24yOdlLOHotsvTV9V2UrfP1yXS/zTX2SVOOsuMvmoOO/zAFSNF6x&#10;lyHe39Nmj1ipDbcDYvSQ9tli5snSYBAmGhrssq1FsjQYcb0kzU7oBboadwX3tKXEMALZJuQAEU/F&#10;H3gaqfnojXC/Rtj5ynXmRb7NqmSVF7hlWsX9UaJzihNGdM4xAoevMZYC1/qxlMOgjIJvIZaaGoVQ&#10;jqaPpSaWXtJueBRLsdkdF+N0ku5LVC2ZDT/aMqc+lvaS7j6WurgUHIwfS5nhfnux1FS697H000mK&#10;XZgYOtpwCIhPuBQB0+DS92dDswVxF0w/kFqI6mPO0YZZ77H9tEWdPTDttAtOUkCKEnpgioTJrj4j&#10;BEwx3V+MnxeY7uMTC1RBLvPZJN2m7jGTAuNsUC7L1TyrPv8CAAD//wMAUEsDBAoAAAAAAAAAIQC6&#10;7Sxfi7UAAIu1AAAVAAAAZHJzL21lZGlhL2ltYWdlMTIucG5niVBORw0KGgoAAAANSUhEUgAAAWQA&#10;AAJLCAYAAADQCexeAAAABmJLR0QA/wD/AP+gvaeTAAAACXBIWXMAAA7EAAAOxAGVKw4bAAAgAElE&#10;QVR4nOydeVxUVRvHnzvMgiiIJIpLICrigrgvuKCvRpprmmmWS5qKa2qbZZpatmhlZZqmZaEomVaS&#10;hrtWmrivKCqiggjIIqvAbOe8f8DA3GGWe2fuzB3g+X4+Tznn3POcZ8bxx+G55zyXoZQCgiCIM0Ap&#10;db99+/bY33//ffi6desGpKamulvrKywsLOGnn356r0mTJr8JGaM9YVCQEQQRG0JIvf379783derU&#10;2RkZGbWF9H3kyJGPBgwYsIxhGJvFjlIqLSkpCUpPT2+Xm5vrDQCgUCiKvb29k+vWrXtHJpMlMgxD&#10;bJkADQ0NTTTLyMh4rm3bto8AgNrLoqKiviOEMNbGqFQqW0ZGRm709fXNNTePr69v7qJFiw7FxsYu&#10;Ki4ubs93TtH/MtDQ0GquxcXFzbSnEOtbbGzsIr7xEUIkx48fX+bm5qayZs7evXvfj4mJ+ayoqKgj&#10;l/lE/wtBQ0OrmZaSkjLaUWIMAFQul2sKCwu7co2PECL5+uuvfxFq/pdffvnCjRs3ZhBCapmaU/S/&#10;FDQ0tJpnWq22QdOmTfMcKcgAQEeNGnWNECLhEuOhQ4dW2iOGtm3bPjp37tybhBC54Zx4Uw9BEIez&#10;Z8+er0aNGrVAjLkfP348oF69esfNXaNUKtt6eHhcValULvaKY/jw4TeioqIm165d+7yuTWqvyRAE&#10;qdpQShm1Wt3q8ePHgY8ePfLLzMxsIJPJ1LVq1Sp++umnb3t7e19xcXFJ4rt7gVIqfffddyfwGRMS&#10;EpK8atWqzT4+Pg89PT3THz161GzevHlv/f333835+Jk8efI5d3f3REvX/frrrwvsKcYAAHv37m1b&#10;v3792NOnT7/RoUOHbwEAUxZoaGgVptVqveLj46d9/vnnu9u0aZMBFn79HjJkSPzff//9gUajacR1&#10;juLi4vaW/Oqbh4dHiUajaWjohxCimD59+iljY9zc3FTjx4+/GBERsTkuLm5mQUFBd0KIK5f4CCGu&#10;jRs3zucTo62WmJg4gVLMIaOh1XgjhEhSU1NHrlixYq+1uwnq16//5ODBgx8TQtwszZeamjqSr/8y&#10;Qa20hSw3N7dvx44dUydNmnQuMjJyY3x8/PTCwsIuhBCFtZ9Henr6MEeKse7z02g0DTFlgSA1FEqp&#10;NCkpaeyCBQsWR0dHt7PFV1ZWltugQYMWjxo1akRUVNQ4hUJxw8y8Er7+3d3dz/To0eNBcHBwipeX&#10;V6Grq6va1dVV5e7uXrRw4cK/PD098729vTNdXFw0arW6NiHEy8XFJc2a93Lz5s3OfMds3Lhx2/jx&#10;47/Pzc1t+scff4z65JNPhvE54JKVleUWExPztug/ndHQ0BxveXl5vcLCwm6DHVZ7jRs3zs/Pz+9p&#10;au6srKwwe8xraL17977/448/bsnJyenP54DG8ePHl/GdS6lUttL3odFoGk6YMOE8389N9C8GGhqa&#10;44wQIjty5MiHUqlUa08x9PX1zX3y5EknYzEUFxe3c4Qg69u0adNiCwsLu3H5jO7cuTOJr/+RI0fG&#10;GYqyWq32rV+//hNevsT+gqChoTnGCCEeM2fOPOkoEezfv38iIcTDSByuLVq0yHa0KLu6uqqvXr06&#10;h8vn5OnpWWyN/+3bt29QKpUtdb6mTJlyBgUZDQ2NZYQQt3nz5v3jaBFcv359pLF4Dhw48ImjY9HZ&#10;lStX5lr6vNasWfOrtf4lEglZvXr1b4WFhd3+/PPPL1CQ0dDQyo0QIluyZMl+sQQwJyenv5GYPMaN&#10;G3dJjHgkEglJTU0dae4zS0tLGyHEXIsWLTqUnJw89uHDh6NiYmI+W7BgwXEfH58CFGQ0tBpq58+f&#10;f0MsMQYAOn78+IvGjitrtdoG9rqxaMnatGmTYW5rHCFEsmjRokNCzbd8+fJ9xcXFQWW+XYqKioLj&#10;4+On//TTTz+MHDkyTiKREBRkNLRqbhqNphHfQw6NGzfOj4qK+q5sP2+tR48eDXnvvfcO2iJIDx48&#10;GGMsPpVK5d+xY8dUMUT5/v374y18do2HDBkSL9R8rq6u6r/++msVIaS24VyEEPecnJz+on9h0NDQ&#10;7Gfff/99BB/ReOutt44QQtyN+Tp37tyb1opReHj4f6Zi1Gq1DTZu3Li1fJXoIPvjjz++svT5EUI8&#10;Vq9e/ZuQ8w4fPvy6brVsaKJ/YdDQ0OxjhBBPvifvVCpVczP+mAULFhy3VogKCgq6m4tXq9V6379/&#10;f3xUVNR3U6ZMOWPvanBffPHFLkopqFSqFiqVqoWpvcqEECY+Pn66kPE0bdo0Lzc3t4/hXHhSD0Gq&#10;KXfu3BlVVFQk43r9oEGDbstksruG7ZRSSW5ubr8dO3ZM27JlS4i18ezatSt8ypQpZ031SySSTD8/&#10;vyg/P7+ol156CSilDKXUu7i42DcvL+/px48f+2RnZ3tnZGR4p6en109JSal/69atRidOnGj++PHj&#10;WnzjycvLq63Van08PDxulpSUSAMDA7MmTJgQ+7///e90mzZtTterV+8cwzAFDMPQ1q1bb75///5f&#10;33333Zevv/76S9Z+BjpSUlI82rZtG3P37t3uCoXiZnmH2D/F0dDQ7GOLFy8+ADxWbZGRkRv1x2s0&#10;mkanTp1693//+98dPn5M2ZQpU85wiZsQwqhUKv+UlJQXDh06tHLp0qUxERERm03VMSaEuDx69GiI&#10;2d0LRuyzzz77vaioqIOpfqlUqh0zZsyVyMjIjQkJCa+WlJS0JoRI8vLyek+ePPmsEJ9JWX1mqe69&#10;iP6lQUNDs49xqdamb1u3bt1ECJGmp6cP++STT/bI5XKNEKLj6+ubu3PnznXG0iGEEJeSkpK2d+/e&#10;fSU6OvrLhQsXHjP13Lq0tLQR5t4v333W+/btW21OkI2Zn59fzubNm38mhEiSk5PHDhw4MMHWzycu&#10;Lm6m7j2I/qVBQ0MT3gghtfgKQ9u2bR917tz5oRAiDAB0/vz5fycmJk4wfGQRIcT14MGDH0+fPv2U&#10;l5dXEVd/vXv3vq9UKgOMvd9bt25N5XtTMCMj4zmtVuttzXtTq9VPl70XWVxc3ExbdoqMHj36qi5/&#10;LfoXBw0NrbJptdp6BQUF3bOyssJKSkra6v9ay8WUSmWAUMLKx4KDg9NiYmI+MyacWq22ASHErbCw&#10;sIu1/l1dXdVbt27dFBcXN/O///57b9euXWtnz559wpofPrp9yNb8ECouLm6v/94IIW4nT55czLt2&#10;RZmVlJS0pRQFGQ3NaYwQUvf69evh8+fP/9swXeDl5VX05ptvHr127dosQkhdS74cWcBHKpVqV6xY&#10;sTc1NXUkIUSm935kOTk5ofv37/90zJgxVwDKt9XJunXr9kCMHxg6O3ny5GJdnBs3btzKd3x0dPSX&#10;xj53lUrVIiQkJImvP90TsUX/EqKh1XQjhHgeOXLkQ64HOHx9fXNPnDjxvrmTZlqt9il7i1poaOjd&#10;EydOvK/RaJro5tVoNI1v3bo19YsvvthlbJvYwoULj1FKITY2dpFYYjxo0KBb+k8Pyc3N7WuNn+Tk&#10;5LHGPvvLly/P4+tr3759qylFQUZDE80IIZLbt29P4XvzTWdt27Z9pNVqnzLhm6lTp45SaDHz8PAo&#10;+fbbb3dkZ2cPIIRICCHS3NzcvgcOHPiES22KmJiYz8riqzVo0KBbjhZjPz+/nOLi4naGn5U1aQ8A&#10;oIsXLz5w48aNGRqNpiEhhCksLOzCtw4yANAjR458SCkKMhqaKKZSqZrPnz//b1sFxtxhi8GDB98U&#10;SshGjx599dKlS69rtVovnX9CiAffX8/1i/rk5+f3tMcPDVMWFBSUbqomcklJSWsPD48SW/xbmz8G&#10;AJqdnT2QUhRkNDSHGiGEuXHjxgxb/vECAJXL5Zr4+Pjp5ubatWvXWlvm8PHxKdi6desmU8+zu3fv&#10;3st8/Rk+cy89PX2YI0T5vffeO6jbGWHK7t+/P97ehfuNWWBgYKbupq3oX1A0tJpihJC6ttTZ1VnT&#10;pk3zsrKywizNl5mZ+ay1c5TdfKtj5r248i2fuW7duu3GfOXk5PS35kYYFxs7duzl5OTksVwf4ZSc&#10;nPyiq6ur2pGC/Ndff63SzS/6lxQNrSaYUqlsKUQKoXfv3vcNc6CmjBCi4Ht6TWeurq5qU6JPCJGt&#10;X78+kq/PwsLCrmZi9di7d+/nQjxJJCQkJOnXX3/9Nicnpx+fZ+nprKioqKOjajX7+fnlaLVab93c&#10;on9R0dCquxUWFnYLCAjIsvUf75QpU85oNJqGfOb+5Zdf1ls7n0QiIRs3btyqVqubUVq6N/rKlStz&#10;R40adY2vr5UrV0ZziZcQ4pqcnPzi7t27v1m4cOGxtm3bPjIskCSXyzX+/v6P+/Tpc2/69Omn1q9f&#10;H3nkyJEPU1JSRqvV6qbWiLCROGSnT59+R4i/N3OWlJQ0Tn9e0b+saGjV2QoKCrqbOgrMx7744otd&#10;+ifeCCEStVr9dHFxcTulUtnK8DSczlQqVQtb86Jubm6qPn363LPmOXMApSkWlUrlb8vnSAiREkI8&#10;CCF1hBBcHvPWOX/+/BtCnmDU2enTp98xnE/0LywaWnU1tVrta+2WNn2LiYn5jBAi0Wg0DS9evDh/&#10;0aJFhwyPHEskEjJt2rTY06dPv6O/L5hSChEREZvtucrjuwqsikYIkaWlpQ1fs2bNr7buxvDx8SlI&#10;SEiYbGwe0d8oGlp1NEKIy9SpU09z/UcaHBycduDAgU8uXLiwcNu2bd/r2m/evPlaXl5e79WrV//G&#10;9WaTVCrV/vPPP0t11dG0Wq2XED8YrDEuDxStakYI8UxISHh1zZo1v/r5+eVw/Szc3NxUP/744xZd&#10;CsiYlRa0QBBEUC5fvvx6p06dvuFy7RdffLF74cKFMyUSSbau7cmTJ13j4+P7/fDDD6O///77XtbE&#10;sHXr1s0TJ06cAQCQlpY2snHjxnus8WMNHh4eynPnzs1u1arVFkfNKQaUUmlRUVGHpKSkrhcvXuwc&#10;Hx/vd/PmzcZ5eXm13NzcVM2bN8/s1q3bzZCQkJPNmjWLkUgkjy05RENDE9AIIbXatm37CDismrZv&#10;377BMCeam5vbh28pSVOWkpIyWuf31KlT7wrh05KNGjXqmmHxHTRuJnoAaGjVze7evfsKV/EqLCzs&#10;ohtXVFTUccWKFXuFFMeOHTumEkI8KC09lHL06NEV9hJiPz+/nLNnz76lXycCjZ+JHgAaWnWztWvX&#10;RnEVsZUrV0afPHlysS3PqrNkhnfzb926NdXaHROmhDgmJuYz/WPVaNaZ6AGgoVU3GzZs2A1HpAa4&#10;2rBhw24YxqhUKgPDw8P/s8XvkCFD4q9duzbb3Ik+NH4megBoaNXN/P39H4stwoam0Wh8DOMkhDDp&#10;6enD+Ahz//79E/fu3fv5kydPOjtyP3BNMdxlgSAC0759+/S4uLiGYsehT05OTn9PT89/TPVrNBrf&#10;mzdvDrt8+XKHixcvBhQWFrpSSpkWLVqkt2vXLrFt27ZX/fz8/pZKpcmOjLumgYKMIAIzd+7cf9ev&#10;X99X7Dj0SUlJGdOkSZPfxI4DMY9E7AAQpLoxZsyYo2LHYIhMJisROwbEMrhCRhCB0Wg0vu7u7okl&#10;JSVSoX37+PgUzpkz53hGRkbdb7/9NpTruKKiog61atW6KnQ8iMCIncRGQ6uOFh0d/SUIeFNu4MCB&#10;CWU7GtwpLS2206dPn3tcxpYVhuf11Go0cQxTFghiB4YPH74sNDT0nq1+pk2bdjolJWXM4cOHWwcF&#10;BX3HMExBWZfLnTt36nPxsWLFit8ZhtHYGgtifzBlgSB2Ij8/v7efn9+R3NxcVz7jpFIpWblyZfSs&#10;WbO+dHd3P8UwTKV/pJcuXZrfuXPnr7n4y8vL6+3h4XGKTwyIOAie40KQ6oJGo/G7dOnSi2fPnu30&#10;6NGjesXFxfI6deqUBAYGJnfq1OlC8+bNj8lkMpOrYA8Pj/9SU1N7jB079pd9+/a1sTRfcHBw+qpV&#10;q35+5plnNubn57d0cXEpMRRjSqnir7/+Wjl8+PC3uLyHFStW7EMxrkKInTNBQ3M202q1XvolMM3Z&#10;woULjxk+uNPQCCGSvLy8Xnv37v3cMO/bp0+fe9u2bfs+IyPjubIi7JKYmJjPAErLaB44cOCTkpKS&#10;tkqlMvDRo0dDx44de5lLXFCWO1YqlS3F/jzRuBumLBBEj+zs7LABAwZsvXr1qg/XMYSQugzD5HO5&#10;llLKaLXaphqNxkMqleZJpdIUvb7aq1ev3vbuu++OsiZ2QxITEyc2b948UghfiGPAlAWClHH58uXX&#10;u3Tp8jUhhOE65vz5829yFWMAAIZhqFQqfSCVsv/pabXaxq+++uqfkZGRXXiEbJLjx48vRzGugoi9&#10;REdDE9sIIczhw4c/Ap5b0crSFRJb5y8qKurYpUuXFL7zm7J9+/atxjoTVdMwZYHUeI4dO7Zi4MCB&#10;H/AZ4+vrm5eYmBhsa22H9PT04R06dIjKyMiobYsfAACJRELPnz//RqdOnTjtvkCcD9yHjNRoLl26&#10;NJ+vGAMA/PPPP7ONiTGltA4hpD6l1M3ceEopc/HixYVNmjSJFkKM/fz8ch8+fPg8inEVR+wlOhqa&#10;WJacnDxWIpEQ4JkSWLt2bZTOByFE8ujRoyHr16+PDA4OTtO/zs/PL2fhwoXHkpKSxhFCXPTGyCIj&#10;IzfyndeUTZ069bRarfYT+/NEs91EDwANTQwrLCzsas1TM7p06ZKi1WrrUUohKysrbOTIkXFcxi1Z&#10;smS/7tjzxo0btwohxJ6ensWxsbGL8Fh09THRA0BDc7RptdoG3bp1e2CNCGZnZw8khHhYI6qTJk06&#10;p9Vq67333nsHbRXjBQsWHMc9xtXPRA8ADc2RRghhli9fvs8aEdyzZ8+aoqKiDqGhoXetFdI5c+b8&#10;Swipu27duu3WjB82bNiN5OTkF3EXRfU00QNAQ3OkXb9+PZyr+IWGht6dPXv2CQCg48aNu5SYmDih&#10;fv36T2xd3Z48eXIxIYR58ODBGK4pj5dffvlCYmLiBP1cNFr1M9z2htQYCCHezZs3v52UlORp7rqg&#10;oKBHJ06cGFe3bt1/GYahhBDv//77Lzw0NPQjIeLw8fEpfPjwYTOJRJJNKZVkZ2c/c/Lkyed+++23&#10;vrdu3Wr44MEDz3bt2qWHhITcGThw4JmQkJBfFArFTSHmRpwcsX8ioKE5ynbu3LkOLKxEPT09iwsK&#10;CnroxhBCJH/++ecXlsbxtYsXL84X+/NAcz7DfchIjYAQ4h0eHv6apetOnz49t06dOmcAACilsk2b&#10;Nv08YsSIN4WOJyIiQpB6FUj1AgUZqRFcuXLlFS51iQMCAqIBACildZctWxY9c+bMifaIZ+fOnV0o&#10;pZxrZiA1AywuhNQIIiIinudy3alTp8IbNWr0IDw8fOnRo0db2iue9PT0OgDgCgDF9poDqXrgTT2k&#10;2kMpdWnQoEF+VlaW2ePMjoYQ4qH3SCYEwZQFUv3RarWNnE2MGzRo8AQACsWOA3EuUJCRag8hxObi&#10;PZZYuXLln8nJyWPnzJlzgsv1zzzzzC1jz8pDajaYskCqPVqttqFUKk23h+/69esXnTlzJlxXDD4r&#10;K2uQt7f3AUvjoqOj19hj9wZStcEVMlLtkUgkmX5+frlC++3du3dScnJyL/0ncxQVFZk9dKIjNDT0&#10;T6HjQao+KMhItYdhGDJ//vzDQvqcP3/+P//++2+3WrVqXdG1UUpdvvrqq5mWxg4aNOh23bp1/xUy&#10;HqSaIPbJFDQ0R1hOTk5/EOiU3S+//LKeECIznIPrib74+PhpYn8eaM5pogeAhuYII4Qwn3zyyR5b&#10;hNjT07P41q1bUwkhcv1qa4QQ5uLFiwu4+Bg2bNgNrF+MZsrwph5SYyCE1B88ePCpw4cPB/AdGxYW&#10;lhAdHT32yZMnDf39/f8cMmRIfHh4ePSTJ09qb926NWz37t3BXPxkZ2cP9PLyOsY/eqRGIPZPBDQ0&#10;R5pGo2kybNiwG8BjZRwZGbmREFJbq9V6BwUFpfMZq287d+5cJ/b7R3NuEz0ANDRHm1arrffOO+8c&#10;tiSgL7/88oW8vLzelJamJVauXBltrRiPHDkyjhBSW+z3jubchikLpEZCKWUKCgp6xcTEvHL79u2n&#10;MzIy6qalpXlSSplBgwZdeu655/56+umndzEMQwAA4uPjZ7Rt2/Z7a+by8/PLvX37dje5XH5H2HeB&#10;VDdQkBHEAiqVqlWTJk0uWXP8Wi6Xa1NSUoZxOSyCILgPGUHMQCmVzZgxI9LaWhg3b96cjGKMcAUF&#10;GUHMcPTo0Q8iIiK6WTP2ypUr8/z9/bcLHRNSfcGUBYKYID8/v/dTTz31r0aj4b1wOX369KIePXqs&#10;tkdcSPUFC9QjiBEopR5Dhw6N5CvGrq6umri4uNdatGix1V6xIdUXTFkgiBG2bNnyzcmTJ5vxGePv&#10;75/z4MGDoSjGiLWgICOIAZRS5vPPPx/GZ8yKFSv2JSQkBNWvX/+QveJCqj8oyAhSBqXURavV+hQX&#10;F3eMiopaOX78+EsSicTsTZbp06fHJicnj126dOkIFxeXVEfFilRPMIeMVHsopTKtVttQqVQ2Kigo&#10;aJSdnd340aNHjR4+fNjo3r17jRISEhrFxcU1jouLa8glZzxz5sz/Zs6cubNVq1b/6pffRBBbwV0W&#10;SJWFUupatqJtlJ+f3yg7O7txenp6o5SUlEb37t1rdPv27UbXrl1rHB8f7y3kvMXFxcGurq7XhPSJ&#10;IAC4QkacEEppbbVa3UgntFlZWY3T0tIaPXjwoNHdu3cb3bp1q9HVq1cb37t3r56jYwsKCnqkUCji&#10;HD0vUjNAQUZE4+HDh6MvXLjQOzk5uVFiYmKjmzdvNrp69Wrj1NRUd7FjM8WsWbOO4MNJEXuBgoyI&#10;gkaj8fX19d1NCGHEjoUPzz777BGxY0CqL7jLAhGFxMTEsKomxgAAzZo1Q0FG7AYKMiIKhw4dekbs&#10;GPgyZMiQm1KpNEXsOJDqCwoy4nAopZINGzYMFDsOvrz66qu4OkbsCm57QxxOcXFxRzc3t0tix8GX&#10;tLS0kT4+Pn+KHQdSfcEVMuJw4uLiqly6Qi6Xaxs2bPiP2HEg1RsUZMTh7Nmzp8oJ8pQpU84wDJMn&#10;dhxI9QYFGXEolFLFxo0bQ8WOgy9jx47F/DFid1CQEYeSm5vb6/Hjx7XEjoMvXbp0OSx2DEj1BwUZ&#10;cSjnzp2rcumKzp07p3p4eJwVOw6k+oMn9RCHsmPHjjChfEkkEurl5VVcr169Yi8vryJPT89iT0/P&#10;Ig8Pj+K6desWrVmzZgDXwyerV6/+fdSoUX8qFIpimUxWIpPJiqVSaYlUKi1xc3NLYBhGJVTcCGIK&#10;3PaGOAxCSD2ZTJZt7Qm9OnXqqPbv3/9hr169NjIM8wQAlKbqSqjV6hZyufwOV985OTn9PT09cRcF&#10;IiqYskAcRlpa2v9sOS5dWFgo79u378o33njjN5VK1cxckZ/bt29zXonXr1+/qG7duqetjQtBhAIF&#10;GXEYJ06cECR//M033/Tz8vK6euzYsRWUUldj18TExHAW5FmzZv3DMIxSiNgQxBZQkBGHIZFIiFC+&#10;ioqKZAMHDvwgLCzsWnZ2NkvoKaUu69evH8DV18iRI3FLG+IUYA4ZcRiUUvn+/fs/Gj58+NtCV3rb&#10;sGFD5IwZM96USCQZhYWF3d3d3c9wHYtPAEGcBRRkxOE8fvx4YFhY2NaLFy82FtKvv79/TkxMzDuZ&#10;mZk+oaGhH3EZExQU9Ojq1auNsOg84gygICOiQAipv2rVqh8WL148Umjfcrlcq1KpXLhcu379+u2z&#10;Z8+eIHQMCGINKMiIaFBKmfj4+Bl9+/b9SqzTewkJCVNatmz5sxhzI4ghKMiI6CiVyjaTJ0/esXPn&#10;zo6OnlutVj+NRecRZwF3WSBm0Wg0TU1tLRMKhUIRHxUV1TM6OnqNPecxBJ8AgjgbKMiISZRKZZue&#10;PXue/vjjj3+llMrtORfDMMoRI0a8mZmZOSg4ODjdnnPpmDJlChYMQpwLSikaWiUrLCzsGhAQkAUA&#10;FADomjVrfiWESB0xt1ar9V6xYsVe3dz2srS0tBFif85oaPqGK2SkErm5uf1atWp1LCEh4Sld2xtv&#10;vPHipk2btlBK7f6dkUgkmUuXLh1x9erVuZ6eniX2mufy5csh1M7pGAThhdg/EdCcy9LT04d5enoW&#10;g4lV5datWzcRQhhHxVNcXBw0evToq6bisdXCwsJuZ2VlhYn9uaOhUUpRkNEq7N69ey/L5XKNJRHb&#10;vXv3N44UZUKI665du9baS5QBgH799de/aDSaxmL/HaDVbBM9ADTnsGvXrs0uqzXBEqpvVm2m7dq0&#10;ryRg+/fv/9SRokwphUePHg1p06ZNhr1EuXHjxvlxcXEzxf67QKu5JnoAaOIaIYQ5efLkYkNxkkgk&#10;9Jcf99E/I2Lp/p1naMvmAZUE7O+///7A0fFqNJqGS5Ys2W/P1bJWq/US++8FrWYaHgypwVBKmb/+&#10;+mv18OHD39JvVygUEPXDXyAltcvbZK4SmPHmWHiQksTycfbs2be7dev2hWMiLoVSyly+fPn10NDQ&#10;1YWFhYJux+vcuXPq+fPnm2JtC0QMcJdFDYVS6hIREbHZUIzrenjC7p8Os8QYAEBdQmDTl79AwwY+&#10;rPbu3bt/fu3atTn2j7gChmFop06dvsnIyOg2fPjwG0L6njVr1mEUY0QsUJBrIJRSxddffx01ZcqU&#10;1/TbGzbwgR2b/gKqlhkdpy4B+Onb38HL6ylWe3Bw8Lrbt29PtV/ExqlVq9bV6OjoblFRURuE8jlg&#10;wACsjYyIBqYsahiU0trvv//+759++umz+u3N/VvC+s8iQV1i/vtAAcBFQWD89OegoCC/vF0ikdDE&#10;xMQJzZo122GXwC2Qnp4+IjQ0dIv+3mlr0Gg0jVxcXBxyUhBBDMEVcg2CUuo5a9asQ4ZiHBzUEdZ/&#10;tp2TGAMAaJUS2L5pH7i5VaQ1CCFMYGDg1ocPH44WPHAO+Pj4/BkfH99+0WVARoUAACAASURBVKJF&#10;Vh+HHj169DUUY0RMUJBrCFqttuFLL7309/fff99Lv713z1BYtWQTqEuMP11Jf/sBq10lg6jNf4FC&#10;oShvU6lULq1atfolIyNjiMDhc8LFxSXt008/HXzu3Lm33Nzc1HzHT5o0CdMViKhgyqIGoNFo/AYP&#10;Hnzk6NGjLfXbhzw7AuZOeR80KtOPurP07dBKnsDYVweDRqspb/Pw8FDeu3dvqJeX11GbAreBoqKi&#10;zi+88MKOAwcOBHIdk5GRMcTb23u/PeNCEHOgIFdzlEplm759+x46d+5cU/32l8ZMhImj5oJWY70Y&#10;61BBPoyb8hwQUuGrfv36RXfu3BlUt27dk1YFLgCU0tqRkZFfTZo0abqla93c3NSFhYVeDMMUOiI2&#10;BDEGpiyqMU+ePOnSvn37E4ZiHD51Hkx4fo4gYgwAIAcPiNz8J6stKyvLrW3btjGFhYXdeQUtIAzD&#10;PJk4ceKMlJSUF/z9/XPMXTt9+vRTKMaI2KAgV1PKKrYdN9x18M6CpTDsf68A0VaWXFP5YstQqC31&#10;gq3f/85qTU1NdQ8KCjpYXFzs8CeB6NOkSZPfb9++Hbxw4cLjpq554YUXMH+MiA6mLKohGRkZQwMD&#10;A3fn5uaySkt+/MEaaN8yxKTiWv9N0I1kILMgCabNfYnVGxgYmHXlypV+CoVC0EMcfKGUupw+ffrt&#10;AQMGfFRSUiLV7ysoKOhZp06dM2LFhiAAuEKudty/f/9lPz+/PYZivHb1D9C+hdBirFtPM2UG4O3u&#10;B9+tiWBddevWrfo9e/Y8olKpAqyaRiAYhtGGhIR8lpWV1WvgwIF3dO2+vr55tWvXviBmbAgCgIJc&#10;rYiLi5vVokWLSMPV35b1O6FZw3aVrrc+RaEbXSHEpZS+bvJUK/jq0+9ZV1++fLlRaGjoUY1G08yq&#10;6QSkdu3a5w4fPtzpxx9//AkA4IMPPviDYRiNpXEIYm8wZVENoJQysbGx7/bu3fsT/XaJRAI7Nv8J&#10;btLKh9esF2EdhkKs31/6+sa9M/De8vksD/3797975MiRUBcXl4dWhSAwarW6hVQqTWMYpkjsWBAE&#10;V8hVHEopExMTs8pQjBUKBeyOOGRUjB1FW/8esOy9z1htf//9d/Nhw4Yd1Wq1DUUKi4VMJktEMUac&#10;BRTkKgyl1GXbtm2bhg0b9rZ+u7u7B+z66VClim3CpSh0K2LdnyvnknV0btMfFr2xjNV24MCBwLFj&#10;xx4mhIj30wJBnBAU5CoKpVT+9ddfR02ePHmafnvDBj7wy+b9AGp2mWDbbtrpxFYf80JcOrq06Hav&#10;js/B/NmLWH2///57+8mTJx+klNa1KjQEqYagIFdBKKW1lyxZ8ucbb7zxon57c/+W8PO3e0CrrPhr&#10;tc+KmAGLQqzXTynAgJDRMGPqPNZ1kZGRXcLDw/dTSutYFSKCVDNcli9fLnYMCA8opZ6zZ8/e/9VX&#10;X/1Pvz04qCN89dFPFiu28cPYqtjcazPjKUBg8w4gq8XAlWsXy5svXrz4dF5eXq9BgwbtYhiGd0Eg&#10;BKlOoCBXIbRabcPx48cfjYiI6Kbf3rtnKHz0zregVlYchRZ2F4Xutbl+KFsV6/qM9FOAoMCuoIVi&#10;uB5/tbz99OnTzdRqddcBAwbsYhhGa1XoCFINQEGuImg0Gr8hQ4Yc37t3b1v99sFhw+DtWSvLK7bZ&#10;dtqOa4rClBgb72NdRyl0DOoJhSXZcDshvrz9xIkTLRUKRfs+ffr8xjCM6SIbCFKNQUGuAiiVytZ9&#10;+vT5+8SJE/767S+NmQjTx78NWjUReUVsvN/krIRC9059ITP3Idy9l1DefvTo0db16tVr1aNHjz/w&#10;uXZITQQPhjg5T5486dKlS5cDt27dqq/fHj51HgwfUFEkqCoJsg6pXAKr1i2CE/+xa/5s3rw54rXX&#10;XpuKK2WkpoGC7MTk5uaGtmvXbl9qaqq7fvs7C5ZC3y5DgRIqQIpCH8ZCv36v+X6uyOQSWPHlAjh7&#10;/hSrffv27RvHjx8/G1fKSE0CBdlJMVWxbeXSLyE4oBdY/9fGPt5cgf1XxKaQKSSw+OOZrN0XAAB7&#10;9uz5asSIEW+iKCM1BRRkJyQpKWl869attxoWCfpm1WZo5hNkpVdjQuz4FbEp73JXCbyxdArcvM2u&#10;0Hno0KGPw8LClthpYgRxKlCQnYy4uLhZHTp0WE8IYanfj+t2gre7ryA1iytwHkEGAJC7usDcd1+G&#10;u/fusHpPnDixpE+fPh/baXIEcRpQkJ2I2NjYd3v16vWpfptEIoHtJiq2ccP5UhT6M+j7pgAgd2Ug&#10;/I0xkPLwAevKCxcuvNG5c+ev7BAEgjgNKMhOgK5im2GRIIVCATt++KtSkSCOXsv+b+rGnal+Xa/9&#10;V8T6QqyPrBYDU+aMgMzMR6z2a9euzQ4KCtpgp6AQRHRQkEWmrGLbRsMiQe7uHrD9+71ADYoEcfBY&#10;9n/+QizGipgFUzGnVEFgUvhQyMl9zLokISFhSsuWLX+2Q3AIIjpYXEhELFVs4y/G1QeNUgIRG/eC&#10;u7sHq71NmzY/JiUlvWRiGIJUaVCQRYJS6vbBBx9EG1Zsa+bXHH76dg9olHz/akyVwrRcs7h0tPmj&#10;0bajV/0NDFbHDMNaHevQqqSwbdNf4Opaq7xNo9FIWrVqFZmWlva8HYJEEFHBlIUIlFVs27dx48be&#10;+u1B7TrA6g82gbqEzwE1IXLFpvttg50CMZeiMOvFpQjGvToI1GpVeZubm5v6/v37I7y9vQ/YHCaC&#10;OAkoyA5Gq9U2fOWVVw7s3Lmzo357SI++sHThl6BWci125sxCrJufYb1iwUmMdcfCGdAyBTBu8rNA&#10;SMUPK09Pz5K7d+8OqVev3nFTHhCkKoGC7EDKKrYdPnz4cIB+++CwYTBv6tLyim3cqFmCDACgJDkw&#10;/tXBrCsaNGjwJCEh4VkPD49TlYYjSBUDBdlBKJXK1n379j187ty5pvrtY0e/ApNeeB20Gq5i7MxC&#10;LEyKwlCI9XmiyoCJ04az2po2bZp/8+bNgbVr1z7POVQEcUJQkB1AUVFR586dOx80rNg2fcpcGDFw&#10;QnnFNsuYKwhU/VbEpsgtSoGpM19gtfn7++dcv369f61ata6aGIYgTg8Ksp3Jzc0Nbd++/d6UlBTW&#10;/q235i+B0K7DgBJLn7+pvcHOIMRCrYhLfVkSYn0yc+9C+OvjWW1t2rTJvHTpUqhCobjJY2IEcRpw&#10;25sdycjIGOrv73/QUIw/WvJFeflMxDq8PZvD2i9/YrXFx8d79+rV66harW4hUlgIYhMoyHYiKSlp&#10;vJ+f3x7D8pnfrNoMwQG9OVaUN/dYJcN+w5HsJz8LDzs261MUpcZndawb09S7LXz+Cfsk9cWLFxv3&#10;69fvmEaj8eXhEEGcAhRkO3D9+vWZzZs3325YPvPHdTs5lM+kemaqIJCpfnsLMXtu/Vel4TEmD3kY&#10;80WBKTd+81e8txZNO8NHH6xhXRUbG+v77LPPHtNqtY05OkYQpwAFWWBiY2PfDQoK2qBfPlMikcCO&#10;H/ZCfXdLizZzK2LzDxqtCStiw/ema23bsje8v4hdnfP48eMtnn/++SOEkAY8JkIQUUFBFghdxTbD&#10;8pkKhQJ2/XwQasvqmxqKCECXoGfgzflLWW379u1rM378+EOEEC+RwkIQXqAgCwCl1CUyMvL7oUOH&#10;vqPf7u7uAbt+OgRSWsfcaHDeFIV+fAzrVWl4jk9RVIqhNBCglIHeXYfDnPC3WD2//vprh6lTpx6g&#10;lLKrFCGIE4KCbCOUUvk333yzY9KkSdP12xs28IEoixXbrE9RlI52lBCbKAjE2QffFIVurGUhZvVT&#10;gGf6joOpk2ezroqIiOg2d+7cvyil1hSWRhCH4bJ8+XKxY6iylFVs++P9998fqd/ezK85bP5qF2iU&#10;XETI1EEPU68tjRcaE/557TE248emMUZ+SFGA1gGdQConcC3uUnn7uXPnfAsLC3uGhYXtYhhGY0Uw&#10;CGJ3UJCtpKxi2/41a9YM0G8PatcBvl4ZAeoSU/vazBWBZyz0O7qIvImbdzxSFPxW8MbfW+VP0rxP&#10;SgGC2nQHlSYf4m/FlbfHxsb6A0Cnfv367WYYhmsVJwRxGCjIVkAIafDyyy8fiYiI6K7fHtKjL6xc&#10;tA7USlN1KYRMUdhjS1tFPNYJMdX7ky0piop8tUEQwPV9U0KhU3AvyH+SCQl3Kg7u/fPPPwG1a9du&#10;16tXr98ZhuFTzQlB7A4KMk80Go3v0KFDj0dHR7fTbx8cNgzenvWxmYpt5m7a6b82HFXzVsSGPcb6&#10;LUUCAEAIQLfO/SAjOwnu3U8s7z98+HAbb2/vlt26dYtmGAaPSyJOA9ay4IFKpQoMDQ09fObMmaf1&#10;27lVbKsKgmxtUaDSkdatissnMtljrN9SJPpjZHIJrF77Fvx36m/WdVu2bNny6quvTseVMuIsoCBz&#10;pKioqHPXrl0PxMfHe+u3T3t1Dox8ZqKJim1c8sVmcqEW+m1DKCEuHW19iqJyRHpB8PRoupCSTC6B&#10;D1fPgQsXz7Dad+7cuf7FF1+chytlxBlAQeZAXl5e36CgoH2GRYLefP196NdtuIkiQeZKZZrqr1or&#10;4oo/OUeKwtIYuUICiz98DeKuX2G1792794uhQ4e+g6KMiA0KsgUyMjKGBAYG/mZYJOijJV9AcCvD&#10;IkFC7KBw9hUxLfuvc6+ITUUgd5XA2+9PhNsJ8ay+I0eOfDRw4MAPeAWAIAKDgmyGpKSkl1q3br3N&#10;sEjQ16s2gb9PeyMjUJDNjxNfkAEA5K4MzH97HNxPusvqP3Xq1HshISGf8QoCQQQEBdkEN27cCG/f&#10;vj2rSBAAwA/rfgFvdz8jI2pGioJ/UaDyiUz2GOu37Jn7Dy9jc8ldAWbNHwWpaSmsnosXLy7o1KnT&#10;N7yCQRCBQEE2Qmxs7LuGRYIkEgls27QH6sj07+lVhUMeJg5YVOkVMbexluaTu1J4bdZQyMrOZLXf&#10;uHEjvE2bNpt4BYcgAoCCrAellDlw4MCnQ4YMWaTfrlAoYMfmfQZFgqxbEVf02is9wRYtx6cmdGOd&#10;a0VsCplCC5OnD4a8/NzyNolEQhMSEiY3b958G68gEcRGsLhQGZRSl+3bt280FGN3dw/41WLFNqSq&#10;ola6wM+bYqBObffyNkIIExgY+PODBw9eFDE0pAaCggylFdvWrl27feLEiTP02729G0LU5v0A5RXb&#10;qJ6ZSlGY6i9d5bHLZQoN+/ixdavj0vj5lcmsGKf/3vVbygLQMy4e+X1e7Ln05zOPRiWDiB/2g0Kh&#10;qGjTaCStWrXakZ6ePpxTsAgiADVekMsqtkUvWLBgnH57M7/mELFuD2iVuo/IWetQsIWwkghyrlls&#10;rRDrxrLfm3ApCm6flzVCrD9Wq1bAti0HQSarKJdaUlIiDQgI2J2VlfUsZ2cIYgM1OodMKfWcO3fu&#10;3u+++66PfntQuw6w+oNNoC4hYLhLoQInv2kHwGNFbO1Nu/KJTPYY6zftUdibdtzHl/2JYUAL+fDK&#10;5DAgpOI0tZeXV3FiYuJznp6e//CaAEF4UmMFuaxi28GdO3d21G8P6dEXli78EtRKXXVGFGRz48om&#10;MtljrN+0R/EFGQBApcmGCVMGs6718fEpvH37dpi7u/tpXpMgCA9qpCBrNBrfYcOGHT548GAr/fZB&#10;zwyF11/7ADQq/VK5pnZSVPVdFKW+rBdi8XZR2DqfKSHW50lJGkyZPoLV5uvrmxcfHz/Azc3tIufJ&#10;EIQHNU6QTVVse3HUyzB5zHzQarRg/B+3vhCD0Wuq0oq49E/WHPIw9r4rBcLRo3OsiCtfV9qeV5gE&#10;M2a9wOoLCAjIvnr1an9XV9c4Y2MRxBZqlCCbrtg2W69im7kVMRjp1/Xa89izbn5cEVszH18h1ifz&#10;8W2YO/9lVltQUNCjCxcuhMrl8tucg0AQDtSYXRZ5eXl9AwMDjxuK8Zuvvw8jBpoqn4nUdLy9WsGX&#10;q39ktcXFxTXs1avXMbVa7S9SWEg1pUaskDMzM59r3br1b48fP66l3/7hks+hQ6veANTSiTvDNv1e&#10;8/22IUS+WNgUhfFvi31Wx45OUZgjMekMLF4yh9XWp0+f+8ePHw+VSqUPeAWGICao9oKcnJw8LjAw&#10;MNKwYttXn30PzRu1B2t2TwDYW4gBTOaLq3SKgvtYYcTYdiHWj+XGrX/gw5VvsvrCwsIS9u/fH+ri&#10;4pLOK0AEMUK1TlncuHEj3N/fP8pQjH/4NgqaNwoGaw94sA8tCAmHQx48fNh2wIPtrQL+75vrIQ/b&#10;T/bpj6cmD8RwPfxi+N7btu4H77z1Eeuaw4cPB4waNeooIaQ+pyARxAzVVpBPnz69qF27dhv1y2dK&#10;JBLY/sOf4O3RTMTIkCoLBejS8Tl4fd5iVvPevXvbTpgw4RCl1FOkyJBqQrUTZF3FNsNC4wqFAn79&#10;+YBB+UyAilVxxcrUqF+7rowBDFfm1uaLdas/fo9VMv7ebTuOzL8OBRtrUxRlJuDKmNVHAXr3fAFm&#10;TF/Iao+Kiuo0bdq0A5RSdxNDEcQiLsuXLxc7BsGglLrs2LHjuxdeeGGBfru7uwdE/RADLlq3shZ+&#10;KQr2GEEj1vuzCRG2WIfC2pt2urHs925cGO2TotCPgj0Xv9xu+SsznxdXIeY6cQv/DlCrtgSuXD1f&#10;3nzp0qWmjx8/7j148OBfGYZRc3WHIDqqjSCXVWyLnDFjxmT9dm/vhrBtw16gKllZi+WbdpVvQDn3&#10;iphfjMIfedZFwmecoDftAMyIsOXPhu9tbQoMUArQulVXYCQlcP1GxUNTz54961dSUtJ94MCBuxiG&#10;0fB0jdRwqoUgU0rdli1b9vvixYuf129v5tccfvhqF2iU+v8gzW1xM4Y9D3uY8c15N4Ut8dnrvVsz&#10;zsbP2ejnZa+/u7LfJihA+3Y9QanKgVu3r5f3/vfffy0kEknH0NDQ3xiG0ZrygiCGVHlBppTWnTt3&#10;7v4vv/xyoH57uzbt4ZuPt4K6xHDlxiVFwXfVyTlaVizWpSgqfNk3RcF3dWxNikJ/Ti7zGLxyVIqC&#10;5ZPtlxCATh1CIa8gDRITb5W3//33363c3d3bhISE/MEwDAEE4UCV3odMCGkwYcKEA1FRUZ3023t2&#10;7w0fvPFVWcU2/X9Axm8w2b8GReW5HXfIo6alKPj443qtZb8ymQTWfvcO/PvvYVb7hg0bIsPDw1/F&#10;lTLChSoryKYqtj07cAjMn7YMNCoC3PPF9kxLVNwUtE6EK/w414NGbRE/G1bEJq+114qYy3WlyOUS&#10;WP3lPDh79iSrf+vWrZsnTJgQzjBM1fzHhjiMKinI5iq2vfrifNCodb8hoiCjIJuLw9L1/OOUKyTw&#10;8SfhcOnyWdY1u3fvXjt69OgFKMqIOaqcIBcVFXXq2rXrQcMiQa9NngXPh00GwvrF0LzY2leM2cJV&#10;1VMUpeO5f17VPUVhzqdCIYGlyybDjfirrPaYmJhVgwcPfg9FGTFFlRLkvLy8PkFBQX+lpKR46Le/&#10;MW8x9O8+AigB4L+lTWjMCHGVXhFzHyuYGFeBFbEpPwpXBt5ZNA7u3mVX6Dx+/Pjy/v37r+AZGlJD&#10;qDKCbKpi24r3V0PHwNCyfyU1cUWsP7aqr4j1XjlwRczVNxef+n4UrgALFo6ClJQk1jVnzpx5p3v3&#10;7p/zDBGpAVQJQTZfsa2DXgsKsnFv5UHw9IiCzNenoR+FK4XZc4ZBRkYaq/3KlSvzgoOD1/GJEan+&#10;OL0gx8fHzwgKCmIVCQIordjm7eEPTp2iAOCRprClVGbF/JV7qlCKony4I/cVc7nONj8KBYEZMwfD&#10;48dZrPabN29OCwwM/NHEMKQG4tSCfObMmXd69uy5Sr9NIpHAtk17oI6sAeCKWLwVceX5hF8RV/SK&#10;I8a2CrG+H7lCA6+99gwUFOSXt0skEnrnzp2J/v7+2zk5Qqo9TinIlFLm4MGDnzz33HPv6rfLZHKI&#10;+nEfyMoLauGK2FiPsX5zUfAZY/zbgitiLr5kMiVMmfoMFBU9KW+Ty+Xau3fvjmvSpMlvnJ0i1Ran&#10;K79ZVrFtg6EYu7t7wO6Iw3pijCBVC7VaAT/+eBAUCkV5m0qlcmnVqlVURkbGUBFDQ5wEpxJkSql8&#10;3bp1kRMmTAjXb/f2bghRmw8AqOUgbh2KCv+6V+XwqEFh25a2ivdG9awsCODz3oWpQcF91VkRKwVx&#10;6lBwi9GcDz5+qJHXGk1t2LLlMLi4VNyfLioqkgUEBPyWnZ39jEXnSLXGaQSZUuq2YsWKP15//fWX&#10;9Nv9fP0hYt0e0CpNizCfQuhWRAZCC7HwxeOhUr9pj/wLx9si+jofLE9miscLKcZC+eTzd2bop/Q1&#10;+zMjxB1++ukQSCQV//zy8/MVrVu3js7Ly+vLaSKkWuIUOWRKad158+btXb9+PevL2K5Ne/h8+Q8G&#10;Fdv0xtn1pl3pDELkikv/W9Vv2vGbr6bdtDP92rQPtfoRTJ06mNXWuHHjglu3bj1Tp06dsyaGIdUY&#10;0VfIhJAGr7zyynFDMe7ZvTd8vuxHUJdg5UKkeiKTNYRNm/ay2lJTU92DgoIOFhcXdxQpLERERF0h&#10;azSap4cPH374wIEDgfrtFRXbzK2MAey7i6LUv2NXxsLvoqgYzz1FYcs8FT5s30VhOiZT1wnn09oV&#10;dkWKgnsc+fmJMHfOGFZ7YGBg1pUrV/opFIobnJ0hVR7RBFmlUrUKDQ09Yrxi2wK9im0V2FeIS2fQ&#10;910pV8zZh7UpCjA9v0EfN4+2bmmzdm9x2Z9MfGY1NUVhLo7srBuwcOErrLbg4OD0c+fOhcrl8gRO&#10;gSFVHlEEubi4uGOXLl0OVa7YNrusYpthBrK6roj156/qK2K9P1XBY8/W+GDf6OSG8VV16fjUhxfg&#10;vXdfY/X16NHjwcmTJ0OlUul9zpMgVRaH55Dz8vL6tG7d+m9DMV449z0Y+UxlMUaQmkLjJl1g+Qp2&#10;eYszZ848HRYWdlSr1TYRKSzEgTh0hZyZmTm4devWv5uv2FaBqCkKAF7Hn+2zMsYUhenrHZeiMPTF&#10;d2VsaUudIfE3DsFnn77Dahs8ePCtffv29XNxcXnEaVKkSuIwQX7w4MHY1q1bRxYVFcn027/69Hto&#10;3rgD61pMUVTut+zV2i1t1oqw3isbhLiyTy7XV48UhanrGQbg8sVo+GrNMlbfqFGj4nbv3t1fIpFk&#10;cw4AqVI4JGVx8+bN6c2aNfvFUIw3fxtVSYwRpKZDKUDHziNh9pz3WO1//PFH0OTJkw9SSuuKFBpi&#10;Z+wuyGfOnHmnTZs2mwzLZ0Zu/hMaePizrmWfILPX6rji1JT1KQprt7RVfm/sU3BQqd+8RyFO3XHH&#10;6Ik7M6fu+MViaW7bT93Z4oN94s7yWFPvzdjcxq6nFKBnr5dgymsLWNdGRkZ2CQ8P308prWMxEKTK&#10;4bJ8+XK7OKaUMocOHfrE8HE1Mpkcfv35ANRy8aq4lvVrvNBCzCFFweP4M+V9dNj4ezOeouDzqzD7&#10;hwvXKNjzcZnH4JXFGhRVN19s63Y2U3GY+86Y3stcKsrNm3eCWrUoXLt2obz/4sWLT+fl5fUaNGjQ&#10;LoZh1JwCQ6oEdhFkSqlLVFTU+tGjRy/Ub69T2x12bjkALlq30uvsKsSlMwizItb9yZpDHsIJsTA3&#10;7fjMZ+DFbK5YWCHm84PP3IrYWh/sFbHl1b7pPm4ibDoOBgLadAeGFMBNvYemnj59uplare46YMCA&#10;XQzDaAGpFgguyJRS2fr167dOmzZtin67t3dDiNy4F6hKZmSUvXZRWPDN66GjFnxZPcba926PWCwN&#10;NzXeHn9/Qvi01YcTxMAwQChAu+A+UFKcCXcSKg7unThxoqVCoWjfp0+f3xiGwRoD1QBBBbmsYtvv&#10;ixYtGq3f7ufrDz98vRs0ytKUtWNWxqX+q1uKQiKRwI/bP4Er109Bl849gWqN3wbAFIX9UxTWrMzN&#10;pSgqpq74zGmZC0IAOnbuD3mPk+HevYqDe0ePHm3t6ekZ2KNHjz0oylUfwba9ma/YVlEkCB+rxPdG&#10;Gvs9yV0BRoztXt4fPm0BDH32FVCVUAHmMnjlwBN3YtehqEhR2BaDrSkKfRE2hlwmge/WLoBTJ4+y&#10;2r///vut06dPn4KiXLURRJAJId4TJ048sGPHjs767T2794YP3vgKVEr9FJd9V8T6ryqm5L66Feqx&#10;SkILsQ4t5MO4Sew65jKZHJa9/zkEte4NahUxOs7yfBX/LR1uvRjXtBWxufk5r4h1fRw+YrlcAl+v&#10;ngnnz/3Hat++ffvG8ePHz2YYRphVFuJwbN72ptFonh46dOgJQzF+duAQ+GDhV6BW4g9sIXmU+bBS&#10;m1qtgiXL58P0eUMhp+A+SCT2zMkjYqNUUVi4aCO0D+7Can/llVdmRkdHr6GUi6wjzohNglxWse2k&#10;YfnMMc+Ph/mvLQe1ivDensUP9t7eSns/OeWKK3aBCvlYJb0ggN+vwub3Yt+9d8vk2MzMRzBjzlj4&#10;cFU4EKaAw1z68RrPF/Pdu8s3TSHu6ti2nRymPhvz+5ANKEtR6MxyHKUXlSgpvPvBz9AqsB2rf9So&#10;UQsOHz680rInxBmxWpCLi4s7durU6URsbKyvfvvUSTNh0pj5oFZr7ZgvFkKIS/3wERz23JbyxcIK&#10;sY5LVy0/SOLKtYswbuIAiNz1OcgUxn9DqUhRlJmNKQqhhdicqOn74CPGbJ/cf8CY3ltsei6zfozc&#10;tDMfh/H3WqKksOzjKGjmH8BqHzRo0OITJ04ssewZcTasyiHn5eX1CQ4O3pecnMw6wrlw7nvQv8dI&#10;oHbLUgiXKy79r/PdtDMHwwC8Mr0flJQU85pj/tzFMKDvC6BkpY+Mi3BFrzi7J7j4FStfbKkGBad2&#10;jiJsbk5Dn7UUFN6ePxxSHyaz2s+fP/9mly5d1nCfDREb3oJsqmLb8sWroFPrflDqz5l3UVSMrGqC&#10;LHeVwIixXXn51+HqWgs+WvY1tGjWtaz4Pwoy3xicVZABAFwVBBbMMUFnKQAAIABJREFUGgRZmexi&#10;cNeuXZsdFBS0gfuMiJjwEuQHDx682Lp16+2GRYK+/HQjtCgvEuTcuyhK/8snRuO7KIzGwXtfMfcx&#10;FAAYaTGMebkf5zmM0aSJL3y0bC24124KlBhudBNehLn6teTblm1xfFIUfObnvJ2N5y4KvsKva6ul&#10;0MDcac9Abu5jVn9CQsKUli1b/mx5ZkRsOOeQyyq27TQU401rd0CLxh3BeW/aVfjhlyvWjTN+064i&#10;Dn43LPkWUNKf63FOBse4TfPwYTJMnfE8fPHNAmBcKlIf9loRC3EzkI8PW/LFxuY19R7MrYgNv6PW&#10;3LQz5tP8TUIGipUy+HbzYXB3ZxeDCwwM3JKUlPSS5dkRseEkyGfPnn3beMW2aGhQt7kdwhJTiLne&#10;tINK/ea9Wi/EurmSHtzhPJ8lzpw9CS++HAq/710PMlfL1wt9007nU8ibduzXtu+gMHadOWE09h21&#10;5aad6diMLQpKKVbJYd0Ph8HVtSKjSAhhWrVqFZmamjrKcjSImJgVZEopc/DgwU969OixWr9dJpPD&#10;rohDUEfewL7RISxuJ1wX3Ocvv/4Mo17sBhevHgC5wuFP9ELsgFJTCzb+dAxkMnl5m0qlcgkICNiZ&#10;mZn5nIihIRYwmUOmlEp27ty5bvz48bP02+vUdofIzXsB1AqwX76YYb0qp0rftOM21tx8T5RpMP/N&#10;SZCXn8srBq64u3vAR8u/haaNg0CrMXYU2zw17aad0fdR9h3leuPO5qPWYKReSxlSyIVpE/sBIRW7&#10;azw9PUsSExOHenl5HeMWIeJIjApyWcW2iHnz5o3Xb6//lDf8tH4PaJUuAofBFi1xdk+Uzm0qKmP9&#10;lr1y33HCdS6pTAKZj+/Ctxs+gWtxl3jFw5UWzVvBsqXfgELmDVzu+TpSiI354ZonNheHEDUoAOx7&#10;005vMrPX67cz2kyYMWkAq69BgwZPEhISBnl4ePxXeSQiJpUEmVJa68MPP9y1fPnyofrtfr7+8N3n&#10;UaAuEToEMytiAB65YmGE2JlWxOZgGAAqeQK79/wEO3dFcA2PF/37PQtzZy0HjVputL+qr4jNzc9J&#10;GHnunuAzl+k+0yti/TH61xBlKsyeOoh1TdOmTfNv3rw5sHbt2uctuEMcCEuQKaV158+f/+e3334b&#10;qn9Rm9ZB8OWKH0FVYs2mJ0ugINs2X2kFuPOXjsHXa1dC4RPLR6b5MmXyHBgx9DWDgyUoyFVFkAEA&#10;VIX34fXw4aw2f3//nOvXr/+vVq1aVyy4RBxEuSCbqtjWvWsvWPbW1wIXCcIUhRBCzPoTw4BMJoH0&#10;rARYu24lxN+M4+XPEvNffx9CulXcpHdUDQpjfuyVojB/vQECHPDgPBeHFIV+v1GfDEBRzi14c84Y&#10;VnubNm0yL1261E+hUMRbcI04AEatVjcFABg5cuThmJiY1oYXTH5lBjRu1LTyQCOiyRj50lW+jgLD&#10;GLmbr7tO73Ju/mxrMyb+jMHmk+B2PUCjlFYeC+KsiFl/Mvo+AbRQCLt+/wF++307L/+m+GjFWmjZ&#10;vDfPGE312yLEANauiEuKU1jzsz86/S9exZ5zVg+jt43OIITK360KH0a/dwZzlY4wtvpljLxdvTGM&#10;uRVzRV5bN2Lntq/gyME9rKs6duyYdvbs2b4ymSzRdKCII2BCQkKSAAAMiwQhFWzfEgOu0vqV2vkW&#10;T7JFjLkIcWkvu13uSuHMuUOwdt0nUFT0hPN8hmzZvBdquTbmGKOpfvsLsak4KDAweWJHTuNrIiEh&#10;Icn//vtvqFQqTRI7lpqMJDY21hfF2DxSqbHnADo3coUEXKQlkJmVDAzDQJvWQTb58/DwFigycZDg&#10;FmuzxMbG+j777LNHtVqt+Z+6iF0x/ns4wsJFIgUoS6E7W4pCLpcAASU8zn0ESckJcOXqefjv1HHI&#10;zs7kNY8lGEYB5R+C2TiN9YmTotCfX8L7gbY1j+PHj7d4/vnnj0RHR/eXSCS2n9NHeCO9d+/eK7oX&#10;xp40YOLpA5yuE3osjzlsmmfx4sXzoqOjyyt/S1ykQIm4KQqZwgUoqCAvPxOSH9yBuOsX4cR/xyA9&#10;PZWzT2t56ilvUBm5qevsKQp9DPXYzc1NHRERsbH8er3vgeF3wlSfYSkBe/ow54+rD67XnT17dkqP&#10;Hj1W46OgHI+0WbNmO8QOwtkICAh4EQAqBJlxAQ1HMbbHilhNHsPYcYNMjLA/PXuEVmqz71Y227bT&#10;GZ3bQJEbNmxYOGbMmNc5TYQgDgIza0YoLCxklduRGNsV4kDOXzwh6vxB7TpbvsjJMVwh16pVSy1O&#10;JAhiGswhGyE/P59VfJ+13ckMwqyOK+eKr1w5x8uP0Pj5lT4iqCqlKAyvNxRkV1dXDafJEMSBoCAb&#10;oaCgwKAgpQRMyZFwKYqyV4bKwQCcPnuSl0+h8fLyAaI1f42zpSgqX8tuwRUy4oxgysIIeXl57BWy&#10;ifuGwq2Iy8zITgC53MWm/cNCIJPVMdpubc3iitNk3H/zMLUq5nsUWYdcLscVMuJ04ArZCPn5+awV&#10;shXPgRUMtbZIlHlbtw6Cnj36QUjPgaC0Sw0TB8PgChlxflCQjZCXl2dRkPn+ul15XNkrCw8azc19&#10;ZLJfCJr5tYBevfpDu7adoUmT5uBe5ykgWhmoNeZrlzhbisL89ZVRKBS4QkacDhRkI+Tk5LBSFkTL&#10;ut2mhw037QCMirGh2DxIEaa8QIMGjaBvnwHQPqgrPP10S6jr4Q0AClCrKoSXAoBSCWDqAIgjHjRq&#10;bKyl+bkVA2K/xJQF4oygIBuhpKSE9blQauzpGdaIi+UVsSHXb1zmNI8p2rYJhhXLNoJGrWC1q1UA&#10;+sJr333FALactrN5RcwwZq5GEOcBb+oZQSqVspeIIh67PWPjDosb8Vdh3Mt94MLlfaBwrbnHh6nB&#10;Vz0rK8v4nUoEEREUZCNUEuRyGOC6MwCA2y4KczsVZHIJPHyYzC1oMxBC4Isvl8GLL3WHq3GHQKH3&#10;MFNTOxgsxVb5WmOvuX1e1uyiMJWmKG/XPZm8rG6x4Qn5tLQ0D7NBIYgIoCAbofIKufw/FtGTXygX&#10;YZ1VutaCT1paR0IotFoNfLrqPRj3Sg+4ceu42adMcxVhfRFkv7bPdjaLQgxQUc+YqdixqNGyR6am&#10;pqIgI04HCrIRDAXZWKF8Y9i6IjZEpSawecNBWLrkC9Yj3W1FrVbBRyvfglcm9YKExJMsYXbEitjY&#10;eHNz8xJi3YrYwI1WS1mfYW5uriulVLgPFUEEAAXZCM6UQ1YpCbQL7A+/bj8Ni9/9VFBhLikphmXL&#10;58OkV/vAvaQzIJdX76+DdwMf1mtKqbtIoSCIUar3v0ArcXFxMVghW0aQFAVUTgPoUCoJBLcLg1+3&#10;n4ZFb68EFxfhNsgUFT2B95fMhinT+sGDhxdAZkKYhUpRVF5d229lrE/9+g1Zr7VaLaYtEKcCBdkI&#10;xnPIlTGaL650jfU3xoyhVBLoFDwYdv1yFt56cwVIBHwURkFBPrz77nSYET4AMjKvs95OVUtRVIap&#10;lI/XaDQoyIhTgYJshMo55MpwzRdbwtSq0fT1pSKmLKHQpeMw2L3zPCxc8AHH0dzIzX0MC9+YCHIF&#10;scuKuLTPUUKs+8wAPOuxn4uoUqlQkBGnAgXZCIYpC54H8hyKsoRC9y4j4fddF2De3PcE9U1J9To3&#10;5OnpxXqtVCpRkBGnAgXZCKb2IQu6pQ24r4q5+FSWAPTqMQZ+23UBZs96h6fnyjz1lDcoVYYn+YRJ&#10;UXCt0CbMyrjiQg+Peqz+oqKiupa9IIjjQEE2gqenZ7H+a4YRbkubtSkKcz4ZpvQQidwVQKtVQs+e&#10;YbBg/lKOMxhH99gmR6QojOWnhRRiHXU9n2K9zs7O9ql0EYKISPX6nVQg6tevX8hqYMxXPrMXMrkE&#10;GAkFLVGBUvkEnjzJh9y8LMjOegRp6SmQkpIE9+4lwP0kYQoQ6RMU1EVwn2Lj3bAp6/Xdu3f9u3Sp&#10;fu8TqbqgIBvhqaeeYgkyoQQAjKcmdAidojgRuwvWf7eKxwhhedo3gPPKGID7qtj89QbonbjjFoP5&#10;IkTuHuybejdu3PDn5hlBHAMKshHq169foP+aUA0AU/lAhi3lKE1fxwDDAPy4ZS1n3/bAy6sRaLWW&#10;a1CY7uP3JA9jYiyUEOuQydn1hC5cuICCjDgVmEM2Qr169VgrZK228sMl7LWlDQBArmCgpKTYwtX2&#10;RSarbbZfyJt2pgoCWYLvPmYNcWG9jo2NbUYNqw4hiIigIBuhbt26LEFWa1QOnV+jEeexTTpkMjmo&#10;HPuWHYJKTaG+d8VpvaysLDdKqXDVmxDERlCQjeDp6clKWajVSgAQ/tSdKZ+Pc9K5B2sHunYNAWLi&#10;PqYQuyjAWJveLgpLa1ZbTvgFB3dj9RUVFWHaAnEaUJCN4O7uzlohlyiL7ZqiMCT5gfC7JvjQqVNI&#10;pTbj76t0T7KzpigqtzPQIqAdqyU7OxsFGXEa8KaeEerUqcMW5JJiAAtnuoQ85HHDxsc2WYOLixT6&#10;9BkIISEDoEuXZ6GkpLTd1Pty5E07vvMZ/8FR2t7UtwWr5+HDh/5+fn7cA0EQO4KCbIQ6deqwUhbF&#10;xU8cOv/pM//Y1b9EIoE+fQZCz57/g4CAYKhb1wc0Giloy4q468S4OlLfuwnrdWJion+vXr1EigZB&#10;2KAgG6F27dosQc4vyDV6nZCrYh0yuQTS01N5ejaNRCKB3r0HlIuvp2cjlvgC6J40zX43fFbGpq43&#10;ta8YgPuJO65zGW9nKrXXcWef1rt06VLLiRMnWg4GQRwACrIRPDw8MvVfZ2SkVbrGHmJc6tP67Q0S&#10;iQRCQvpDr5ABENAqGOp5NgJ1ufiWzm9MfCvHYKzd9kMeYqQoDJFI2XuRf/vtt85ffvklwzAM379S&#10;BBEcFGQj1KlT55H+64eppQ8atZ8IV1BQmM3Jt0QigZ49+0HvXgMhIKA91KvXCDRaGWg1FR5LlLo/&#10;Wb8rhO8qldUn0IrY1Hx8hFhHsZJCQ58m8Cj9IQAAJCcn11Wr1S3kcvkdyxEiiH1BQTaCq6srS5CT&#10;7FArwhSPMh4Ybe/V63/QK2QAtGoVDPXqNQKtgfiqlACU94+MmsmAsBEQtW1D+eu0tLSufn5+KMiI&#10;6KAgG8HFxYUlyHfvJThkdQwA0KJ5Bxg5YhwEBLSFgIAO4OXVGIhWBhoD8dWNNlYprQLHrYwdmaKo&#10;3Gd5Zazf375DCEuQr1692tXPz+8XDmEiiF3BfchGYBimpGnTpvm610qlEmQyyx+VEAdHVCo5jH1x&#10;EXTqOBzq1PYFlVLKEmNzPvjULDZ3wIPPXl9jcfDdV2z1PubyfdCWxVvffBqzt74dPXq0q+VoEcT+&#10;oCCboE2bNqxVssTF/PpLiIMj1vhgv+Y+3tjc1hy6sOWQh0WfBn1s+AuxDomcXZd+586dXSil+G8B&#10;ER38EpogICCAJciEVC4whFRNSpQUnvZtXv46PT29jkqlaiViSAgCACjIJvH392cJslpdufqakLUt&#10;rPHBJ0VhOJ5hACQS8ykDbseRgXMdCqFSFLrVsel5LKy2GYB+A4ay2h4+fIhpC0R0UJBN0LRp0wz9&#10;10XFrLMigqUo+D7yyZoUhVwhAUZSAFJpxfURP38A4TP6wpFD30PRk/sgl0tY/k3FUY6IKQpzuWxL&#10;QqyLtV2HHqy+K1euoCAjooOCbAIfHx/WCjkv/zEAmM61GiL2ilgqlYBGkwl7//wGxo3tABNeCYWE&#10;2yfL48/JyYInTwpg27YNMGvm8/DqpG5w4fzv4OpaeU5jQsy1MlupD/uuiI2P1eurFCcDDRuxb+zt&#10;37+/u4UpEMTuoCCbwMfH56H+67Q04/uDnQ25XAIPHpyFmTP7wZQpz8KuXT+X90VErC0/q9G//xDW&#10;OKVSCWu/+RAmvtwdHiSdBheX6l23nZGyq0Vt27atG6XUQgkpBLEvKMgmaNCgwT391wmJ8RZXtUKk&#10;KPR9VfZpepxEwkB6+hWYMqUXLF4cDnl5letv3L17G+RyDQAAtG5j/OGearUKli6ZCVt/Xgpyhd58&#10;Vj75Wf+9ipmi0PnUlQstVgGE9BlY3lNSUiJNT08fYO49IYi9QUE2gbu7+13913Fxl8xeL1SKwjBf&#10;zCVF4epK4Jtv5sLbb78KRUXmK9Pdu1ta2tOjro/Z6w4f+hOWL30ZFK4SXkJcGrdjUxSmxLiCCiHW&#10;j+3ZoS+xxhw7dmywhWkRxK6gIJtAKpU+kMvlWt3rhIR4o7/GC70iZr+2PM5FWgSvTRsIZ8+etHgt&#10;AMDOXzYBBYASpQTc3euavfb2reuwecO74CLlEj//HRRshFsRV4ixcSHWjfdr0Yk1fsOGDYPxGXuI&#10;mKAgm4BhGE337t1ZiWOpTKxojCOVlsDECf0g30h6whSXL58FV1cKlAI8O+h5i9cfPxYDt+OP2xKm&#10;06IiblBH74fSf//956dWq3E/MiIaKMhm6NGjByttodFU7EW2fErMvqfuXF0B5swZDlqtxuI8hqQ+&#10;jAcAgG7d+3G6/pOPFoKrQmuy3/otbfZKUQCYWxnr0BIKI1+YxBp1/f/snXV4FFcXxt9Zi5OQhOCa&#10;IEEDlOIBSpFixV0/3K1AcXcvkOIU1+KlWCm0OMVdAsE1rqvz/bHs7szszFpmo/fXh6eZq2d2s++e&#10;nLn33Pv3SdiCkG4QQbZA2bJlWQ/2EhKi0iBEYTleTH9ttmHDDERFfbE6Dx+HD24BAOQvUNKm9jqd&#10;Djs2z+fYkfpNHs4KUXDP+bP0xfBtTbb+7t+/nwgyId0ggmyBoKAgliB/+iJ8kkda5aEAAJXyA44f&#10;P2C1vRBnzx6HiwsFidTL5j5Hj+yGq0JtUYTtXUFhidR4xAb7LNljKPfyLcKqCwsLq0PTtCu3D4GQ&#10;FhBBtkDBggVZIYtXr9L3NGgDa9bMTvUYUZEvoFLpUKFCFZv7nDi2OdXzZjSSlEDpcpWM11FRUW6R&#10;kZGh6WgSIRtDBNkCvr6+LA/5yZP7Zm2cHaLg9lco1DavqLDEieO7AYpCXU5OB0ts3rQCri6Ohyis&#10;xYvFClFYs8l0re/XvFVPVrvz58//IGAigeBUiCBbwMPDg+UhX/vvgvFnW4RYjBAFV0RevTT/UnCE&#10;w4d2QuEiwbfVf0BOX3+b+33++FjQNgPOWtJmPiZ/iMKaTdz3Lqg0e9f0rFmz2tE0LRUwlUBwGkSQ&#10;LUBR1OfixYsbD7mLjY2BwkWSph4xu4zChQsnrfa1lcT4t1CqXbH81zNYumI3pFLrB8js2fmraB4x&#10;t69ZuUgesekLkf9LVE15w9vH13h9/fr1/NHR0bYtQSEQRIQIsgUoiqKbNGlyj1mm0VreCedsHjy4&#10;JdpY/5w9DADQaGh4+5bCxq1nIZFY/pW4eP4vuLmIZkKGQKOl0bPfWFbZgQMHuqWTOYRsDBFkK9So&#10;UYMlyJGRwistAL44ZepCFKY6ff+ICNsfLPr4+KJ48dKC9Xt3b4RcbrJLS3th9Ni5VseNjWYnWsro&#10;IQr9teVdluWqNGTVTZkypQ1N0+4C5hMIToEIshXKlCnDEuTw5w9521kWYsdDFEwBoih98h9b6NJ1&#10;AFatOYfR4xYKtlEqU6BRGiMyoEGhQiXr+XWuXj4lSojCuhiLE6KwZa10ssYVgYwvr3fv3nm9fv26&#10;uZVbIRBEhQiyFQoUKMAS5Js3LrHqUyPEtnjETHQ04OeXy6rNefMWQONmg6DU6ODlU9Bi2yuXTrJE&#10;S61xQUBAXot9Tp84yClxziYPZ3nEZm0pCjpQ6NpnDKt806ZNJGxBSFOIIFvBy8uLtazh0uVzoCTp&#10;l38md578VtuMm7DEeFK1Uknjh6ZtBdvu2P4rK2mSjga8clhOOvTmTQRcFVkvB0+B4uzVFnPmzGms&#10;0+msfwMSCCJBBNkKEokkukqVKm8M1ykpyVAo0iZEwde+YsVqVsfOnbc4Kwb7Q5OOgm3jYmMgoU3H&#10;U7kqNAh/9sjqHDSdAmfnoeCOYWlc/bWd27kpSv/va32iUoKaoY2M9SqVSnr37l3hF49AEBkiyDbQ&#10;qFEjVthCqYwz/uyIENsaouATsdKlK5m146JSss//889d3GL72zfP6n+ggHW/TrI6PgColUmihyjs&#10;jRezr+3czs0QYiYtOw9iXS9fvrwrT3cCwSkQQbaBqlWrsgT50+fXogixIwl68hewLK4AcO3KKdZ1&#10;ihKowTgdg8uOrWGQyig8vP0Hzp45ZnV8AEhJSRCsc9YKCtE8YkrAq6eBHP7shEubNm36VqlUBvM1&#10;JxDEhgiyDZQqVYolyI8eibcW2F4ULn5W22zf9qtZMv1WrXsKtn///g1+GvI9Fs0fb7Md0oyWHFok&#10;klU02nbuxyr7/fffh6WTOYRsBhFkG8ifPz9Lgf/66yjSKkTBrAMApUqHet814WlhIjrqC/49swUu&#10;ConRg8xfqJzFPl8+f7RYz0Xhwl6im5lCFELescG++s17saqGDh3aQ6fT2b6/nEBwECLINuDq6nrf&#10;398/yXD97NkjuLhYfuksCbHDOYS/HjRq6SGdgfVrF6Fbhwo4cWQ5EmOf4fPHcMjlCqv9bEWuMK3E&#10;cFaIgjm+/v/ihygM//Q26r8glJSPWQa4CxcuDOAbgkAQEyLINkBRlKZTp07/McvU6ljeto4IsS0e&#10;IfOg0QJFQmwxGzqdDnt2bcCwQa0xfHAbmzeVWCNv3gJIVjrfI+bGi621Yc9vu0dsEmN9a5oGeg+d&#10;yWo+aNCgITRNZ7FN44SMBhFkG2nUqNEV5vXr14/TyxSkKGl05MQ505KefUan29xphSJnEHz9AozX&#10;9+7dyx0eHt4pHU0iZAOIINtISEgIS5CvXfuHVS+GZywUojB4x0x+aJp+q7FKV/guTUIUpmvnhigM&#10;3jHTRpWGxqAx7Lwe48aNG0VOpSY4EyLINpI7d26WIJ88eQgUlTYhCj4J0FHeqB3a0LzCyfQZMA6J&#10;SonFMIWetMtDoZ/b8RCFSYzZ/fOXqMVKSbp///5yUVFR3/MNTyCIARFkG5HJZG8qVapkTPUWHx8H&#10;hYv5R98RIbbFIzbrRwMDhlrPzCYmHh5eqP29uWdu/qWRNnkoxPSIzftTSFQCfYZOZpUuW7ZsFN9U&#10;BIIYEEG2g/bt27O85Pg4+5aKiU2KSo4xP8+33lAkloQdRLIyzabLEFQMZecBmTVrVuOUlJQy6WQO&#10;IYtDBNkOQkNDrzKvnz69Y/w5VZ4xoPeMIRyiMO+vb1SuUpM0CV1Mmr4StCyAVcbnGadliMJSvSMh&#10;Cr4UoglKGZq16c4aet26dbbtLycQ7IQIsh2UKlWK5SH/889xcYSYES+2BJ9oqdU0+g9djPJ2nB5t&#10;L+OnLEOBoDp6G3jj2iYhZtomdojCWCcUL05liML8S0L/74d2Q1gthw0b1jEpKcl6UhECwU6IINuB&#10;j4/PNYVCoTVcX7z4NxSK9H8JlSoaYydvRIWK31pvbAcKF1f8suYICpcUzoNhwN2FRkrsU8hlWW8R&#10;QhLtjboNWrDKZsyYMS+dzCFkYdJfTTIRFEUldO/e/RqzTK2KYrVxhmes72/Zi0xR0hj58wb8PHGx&#10;9cFsoGnzDli//QoUnkVM8/EsZ3NVSPD8/gn0alcBowa2xJPbf/K+BqKsorDyAE+MEAXLXsZ47ftP&#10;Z9XPnz+/QWRkJFlxQRAVIsh20q5duzPM60eP9Bv40ipEwRyXi1pDI7B0A2zZfRkNGrW0PLgAP7bu&#10;ho07L6J5x0lIUkoEd9zJpBLEfrqL4b1rYuHs0dDpdACAxXPHwJ2z+sRpIQpGZzFDFAYxZpKg8UCb&#10;Luzd08OGDZtP0zT5DBFsJiEh4dvXr1+3F6qnaJr3V5wgQFRU1Hd+fn5/Ga5DQr7FiNFrzdrxrSsG&#10;bPOG9f1tE2HhOgquLlrcunYcRw9tx+NHd3n7BQTkRaMmbVGhcm3kyhvMWkXB5xGDokCnvMPCmUPw&#10;4jn/bsWuvYaheoP+Ngkxv+22PbRj20mxKoVEWGhMPhHmJo/ydNFgUCv2obERERGdChcuvIvPRAKB&#10;SVxcXI3g4ODjX758cT9w4MDiihUrXgQAPz+/+wqF4hlABNluaJp28/HxiY6LizPmNdi55zaUSste&#10;YXoIMrNMIacgpVTQapSQSGWgKCloSo4UFUDTQqLIvnaVJmHtigm4dP4vntZsNu29gUQ1O/VDZhdk&#10;GsDzK7uwZukUY1ndunWfnzlzJpiiKHEShRCyJLGxsbVLlSp17MOHD57cuqtXr46pUqXKIoCELOyG&#10;oqjk3r17X2SWJSd9Mv4sRqzY4WxwFmKiKjWNZJUcKp0nUtSuSFLJkaTUn6HH3mxhHqJwd6Fx5vBy&#10;9OpQ1SYxBoBt60wxV757EiNEYS1ezMa+EAWfGNMAyoZ2hMLF1Vh+9uzZYnfv3k2/xCKEDE9MTEzd&#10;oKCg43xizIUIsgO0atWKFUe+d/eyU4XYlqVjYp38zMTNRYJHNw+hR5vy2LtrvQXrzfnr5CHIdJGi&#10;PrQz/LM9Xmz7Qztue86Uxv6JSmDEpGWssTp27DiFpmkvPrMJ2ZvIyMjvAwMDj3358sVdqA1FUcZf&#10;TyLIDlChQgWWIB85vMN04UQhtscjFhrPuhhTkMsk+PLmPwzs9i2WL5xo/SYE+GX+CEgZJ3Q72yPm&#10;vjZieMR8NuUrXR8+vqZ89Q8fPsx14sSJCXymE7Ivnz9/blysWLGjUVFRbqyKYOGDiokgO4CXl9e1&#10;gICARMP106cP4epqqUfmQCKhoEl8iamjmmLy2F5ITkq03skCD+7eQHLME5GsyzikqGmMmraaVdaq&#10;VaufkpOTK6STSYQMxsePH5sVK1bsEPNZEwCgxwwgSHhPERFkB6AoSt2/f39W/s24mLeZMkRh+Keg&#10;4rB6UT8M7dsUb99EWL8BG5k3ZQDkcn4P3pmJgcQKUbDHMM3pnjcEJUqbDgpISUmRDRw4cB1N01Le&#10;F4KQbXj//v2PxYoV25+QkMA+oqf3XKDlULP2JGQhAs2bN2cHfJ1YAAAgAElEQVSFLS5ePO40IWaX&#10;ixuicFdocGzPXPTuVBM3/7vI0zJ1fP70Hu+eXeDMTbHCFObGORaisBYvZmN7iEJfz26v0tIYMm0D&#10;q2zz5s1Vbt68SQ5Ezca8ffu2TbFixfYlJSWxTwHuuxBoZljHLvzpJYLsIOXLl/+Deb1390bIpMKK&#10;LKYQi+ERu7kAty/tRo+2FXHk4A6e1uJxYNear/NbEGIRPGLr8WLHPWK+9vG6HOgzfBqrT6NGjWZp&#10;NJoiFl8QQpbk1atXHYoVK7Y7JSVFxqoYuBRo0kewH/GQRUChUDyqV69euOE6KSkRoOPT0ySbUMgp&#10;fHhxAf06V8HqFbOcPl+1WvUxYrL5xpmsQuk6XZE7X0Hj9ZcvX9ynTp26mpwskr148eJFl8DAwB0q&#10;lcoUsqIoYMgKoGFPdmMLez+IIDsIRVH08OHDDzPL7t05b9YuLTxjZj+hdhIphZTYZxg/uAGmTxwA&#10;lTLFwmipp2ixkli56TS6DF6BBLVruoQozOPFnDZmYzLrbWufrKIxdt52Vts5c+Y0ioiI6Mx3q4Ss&#10;x7Nnz3oEBQVt1Wg0Jj2VSIBhvwL1rR+1RjxkkQgNDT3CvN69Yy0YG8zSXIjN6r4KkoSOwvLZ3TFy&#10;YCt8+vTewmipJ4d3TsxZthNj5h6E1jU/dJbugRWiAJyVh0JIjM3NsRyiECJFkRctO7H3hvzwww/L&#10;dDqdv0AXQhbh0aNHfUqWLLlJp9OZfskkUmDEGqBuB7vHI4KcCnx8fM4XLlw4xnD98mU4FAotr1ec&#10;1h6xQZQ+vbyMfl3r4P7dG9ZuJ1VIpTL8NGkJFm24CI/cIVDrLAgZQ4jZ8WKxPWL74sU8Jlp8H5gC&#10;Xqf9GLh7mvaGPH782H/dunVLBLoSsgD3798fEBwcvM5MjEetB2q3Fe5IQhbOgaIo9U8//fQns+x1&#10;BH8Sn7TEzYWCm4v+d0QilVlpnXq6/W8E1u65jUKlGyNFZelrJOuSoKQwYSH74eiAAQO6vX37tnU6&#10;mURwIrdv3x5atmzZX1mFUhkw5jegpt2ZFknIQiyaN2/OClv8cZgdT0xLz1jhQiHi8Wn8r0MIRvat&#10;C1eFBPmKfouAgLy23Ird1GvQAuv33kCV7/shUUnZtJzNumfsvBAF1y5HQxSmvoy2NEDlDEat+s1Y&#10;7WrUqLFRrVYXtTIcIRNx48aNkSEhIb+wCmUKYNxWoFozgV5MiIfsNAoWLHiceYrIv/+chKuL6QPO&#10;xRlCLJNSiP1yD6P6hGLejJHQajWIjvqCe9ePQakGxs9YbT5gKgguUxG/bj2H1v+bhyTDAzuRhDiz&#10;hChoTieaArQA2gxZDBdXU9qCV69eefft23c3TdMK/lEJmYkrV66MrVy5MjsUJXcBft4KVGns0Jjk&#10;oZ6ISCSS6MGDB7N27cVERQiKsYnUCzFFATrVO8ye0BrjhndCTAz79JKl88fB3UUHd5/iKFMu9UfA&#10;+efKjYVhBzBkyg6opbn0D+xEF2JDO/E9YlO9bfF9bh+uR8z8UjB8KcWpZJi26iCr7+bNm6scOnQo&#10;7Y4HJziF8+fPT6xWrRr7fVS4AhN2AJXtOGiYxJCdS7du3VjL344d2eb0Od1dtNi4YigG9WqEF8/5&#10;80XodDqcPLQaWh2N4eOWOzyXwsUVE2euxuyws3DxKQmtNnvGiW1F5RmI7oPZSZlatWo14v379z+m&#10;k0mEVEDTNHX27NmptWvXZi/cV7gBE3cDId+lanziIYtMuXLlfmde/3FkNytswfeneGo8YwC4/O9+&#10;XLl01qptO7asgqssGWqJLxr8YP/zpT6DJyBsxw3kDgyFUm2yxHmesXm5WCEKe+PF1kIUzJShXIK/&#10;640yIexDZ6tXr/6bRqMpLDAdIQNC0zR1+vTpmfXq1ZvGqnD1ACbvBcqHOjKoYBURZBGQyWSvBw8e&#10;/C+z7MvHxzwfdHGWs9EUUKWmLQ8P9GwKmwSKAjr1nmxznyY/dsKGfbdRvmZXJCkNc9uWs9geIZZK&#10;KLgpJBAUYjgvRGFdjC2HKCy8BFBqaPSZuoWVzP7ly5c+/fv3303TtJy3MyFDQdM09eeff85r2LAh&#10;+88dV0+9GJetKco8xEN2AgMGDNjJvN6/Z93Xn4QfTjGxVYgNpGjc0bHrAJ6W5vx79jig+ogklQK9&#10;+o+x2DakUnWs2XkRjTtMRqLKpBsWcxbbKcTuLoAk+RVunVmHKf2qYUi7UnBFtPlrkcYesel9st8j&#10;5vsyiVHJMWXVIVa7jRs3Vj169OhcQRMIGQKapqnDhw8vbtq06VhWhXsOYNrvQOnqTpmXnKknEjqd&#10;Lpebm9t75l72bfvuIFlp+vBaE2RLbfi8RHcXHXq1CzGe+GyJoOKl8dOsfVDIaPTvWBFqNfsIuHz5&#10;C2HstNWQeRUB33CCXjHDaPNtyvoKiYSCqyQZr59dx4nD23Ht0t9mQ+TwzokFmy4iQSkxvRasezb3&#10;cvl+NpXZ1545B9MrNvax4BXzjWl6PymEn12H7b+yNfjly5cdCxUqtFtwQEK6QdM0tW/fvl/at28/&#10;hFXh4Q1M3Q8UT+UD8rU/AX+aMgXevn17aPny5VcCxEMWDYlE8nncuHEnmWVvX9624U9j+zxjpheX&#10;qJRi+BjbnK1nTx8g9uM9JCop/DRpqbHczd0DMxb8hilLT0DiwRZjm49Vgrln7O5Cg0p5gxtn1mNy&#10;v+ro364iZo3vwyvGABAXG41VM3tCIefLKZ0xQxR8Y5rKTN55me/7oVS5yqy+5cqV2xwXF1dDwBxC&#10;OkHTtGTnzp1hZmLsmROYfij1YswDM2RBPGQRef78ebfAwMAthusKFati8E/CZ9FZFAiBuClXbFwU&#10;FIb3qo6E+Fir9nn7+GLR+gugaeDozjkoGlQGZav+iGSluRUWPeKvxjNtlEoouEqS8PrZDRwX8IJt&#10;oW3XgajafMTX5x78Xq54HrGpL80uSJVHzFfuI1dhQudKUKYkGeuKFy8eee/evWqGI+AJ6QtN05LN&#10;mzev7dWrV29WhZevXoyLlhVnojWjgeMbjZd37twZUq5cuVUA8ZBFpWjRood8fHyMadRu37wCNxct&#10;q01qPGLmh93QP0VFY/y0lTbZFxsThZiPD6FU0/i+7XgEhrRgibG9B426u1CQpLzBrb83YFK/6ujX&#10;rhJmWvCCbWHftl8RG3ER4LlX8T1iy/Fi8z7sMdnz8L8/hh9i1ArM3Mg+sfvp06d+zZo1O6bT6fwE&#10;zCSkETRNSzds2LDRTIy9/YGZR8QTYx7IQz0nQVFU3KRJk44yy8IfX3b6vLkKVkahwoFW21WvVR++&#10;eUo5PI9UQsFDnoyolxexa+Vg9G9dCsN7NcDmtYsQFxttfQAbmTWuF1y1n0UbL6MQL82NySsPsMpO&#10;nTpVfOjQoQdpmnYR6EZwMjRNy8LCwrb07du3B6siZ269GBcuLfKEwlVEkEWmY8eOrNUWmzcsMabk&#10;tOS52esZM1FraIyZEiZokyE3cefBK5CoFPLM+VdRuLsAkpQ3uPn3BkzsXx1921XCjPG9ceXCGZ5R&#10;xGPCgCbwdNEKv14i56GwJV7MvebawLTD+MPXsLpxvlwVMODnRayxwsLCaq1atWoTTdPk85jG0DQt&#10;X758+fYhQ4aw81f75tWLcUHHHRh7zDD84PxUYNmMfPnyHStQoEDcmzdvcgDAi+dPIKPioaK9BEMU&#10;bPhjxZYeCgKAxL0AqlSrg2uXzxnrcnjnxPjpYfDJGwK1ljYbhCk8hipjLDj8Jk4c3o4rF50rvEIk&#10;xMdixZSu6D9tF1LUbMMd3frMbM/sYGu8mB2XFnh/DD9QnHJGv1yV2qBF52c4vMOUY2To0KGdSpQo&#10;8cJszSvBadA0rVi0aNHOsWPHsndM+eUHZh4G8hZz1syCNeQbWWQoikpZuHAhK+Xb36d22yzGtnjE&#10;fOU6mkK/EQsAABKJBD9NXIzFGy7CI6CCXozN5jZ5iS6Kr7HgsxsxqX8NvRf8c+90E2MDD+9ex/tH&#10;pni00GvjLI/YPF4s7JULecRc2w1JiCq3HYcqtRqw5mzUqNGER48eCR++RhANmqZd5s2bt8dMjHMV&#10;BGYddaIYm0NWWTiZpKSkih4eHsaM8BKJBBv33EEKZzWDkCCz2gjMwed5AYCbLAmU1A1JSoq3nWlu&#10;04O7LUv64sY18+OnMgLLtv2LFFluAMJeqaOrKIyXdoQoBNvY4Bnr5zKVeSpo/DqyMV6/MOUikclk&#10;usePH/coVqyY8xOiZFNomnadMWPGvmnTpjVlVeQuDMw4AgQUFOgpEqtHASc2GS/v3bs3sEyZMqsB&#10;4iE7BXd395tdu3a9brjW6XT49EafuN5STgZHPGOu15iscUeSUniLNt8qiu+btLfn9tKMGnV/gFKW&#10;26JnnJpVFJZ23XGvecWYaYQNnjHrSwBAvIrCkKVH4eHlbSzXaDSSkiVLbn7x4kUXgVsjpAKapt2m&#10;TJlywEyM8xbTe8bOFmO9EYJVRJCdxPjx49cxrzeuncfzalMQ+jOYizUhFmpnLLeQs7hg6YZo1LSd&#10;pdtJFzoPngOdnUKsbydWiMKKGDN2c9sjxMx2MSo5pmw8B5nclC5Zo9FISpQosYWIsrjQNO3+888/&#10;H541axY7cXH+4nox9i+QLnaRZW9pQHBw8M6AgIBEw/WjB7fhIkmCkEcMpL0QGzpqtTRa/W8migUF&#10;W7mrtKNF+96I13oCsFeIxfOILcaLKX6bbBViZvto2geztl/mFWVyerU40DTtMWrUqD8WLFjwPaui&#10;YCn9agpf55yqI2CMYBURZCdBUVTc/PnzdzHLLpzdn17mWCVZRWP8/D1wdXUTddxa9ZrAL1ceu/s1&#10;6jhaVDsyOjHw5RXl4sWLbyWinDpomvYaOnTon8uWLavLqihcGphxWL/eOB0hHnIa0bZtW1bYYtPa&#10;xXBRSIQ9Lw7O9oyZf8oDFBJUMixYfZSvtV34+gVg1JRf8Ov+B+jQdxIiP3+wq3+fYVMRp5I75Bk7&#10;NUTBiBfzPbSz1zPmxsWj4YuZ2y7xivLLly87WXgJCALQNO3dv3//E6tWrarNqihSVi/GPrnSwyrB&#10;GiLITsTDw+Nq69atjcdQa7UaRH18aKy3FKIwCYXzhdiQEIgGBY1LfoydbttWbC5NWnbBsq3nMGn1&#10;eeQp3RgayDFnjH06IpcrUL5eF4eF2JkhCma8GJw+qRFi5r9oyo9XlIOCgrYRT9k+aJr26d2798l1&#10;69axc2UWq6AX4xwZY8c68ZDTCIqi6KlTp65llm0Im8nrYQH8XhdfG7GF2CDGhr55S36PFm17WL65&#10;r+QrWAQT521E2IGHqNtxKlTyvNB8Td9x7cQ6vH/70qZxDAyfvBzxSmu5oy0JsfM8Yu4XpVGgRRBi&#10;Zrsoyh/Tt12CVGrat6XRaCSBgYHbbt68OULwhSEY0el0vt27dz+9adMm9rEtxSsDMw4BXjnTyTLL&#10;EEF2MuXKldvm7+9vTPH18P4tyGjx8j44Ax0NNOo0ASVLVxBs06H7EKzcdRmjF5+Ad5GaSFCyf5Vc&#10;NB+xZc0Cu+b18fVH/jINrDfMBkRT/pix/QpLlHU6HVWpUqWlv//++3KapqUWumdrdDqdf+fOnf/a&#10;tm0bO+dpyW+Bqb/r8xqnJ+ShXvpBUVTMypUrf2OW7d9uOnBUKEQh5B2blYniGZt7pCkqYOSsHfDw&#10;9DKWlSxdATOX7caq/Y9RuclQJCEntMb8ySZ73RTArNH2r20eOW01ktTCv6y2eMbODFGw7KC471vq&#10;PWPWvQGIlvhj+vYrrPAFALRt23bYvHnzfqdp2oNnymyNTqcLaNeu3Zndu3eHsCqCqwFT96W/GPNj&#10;/FUgO/XSAJVKVcLFxeUxs2zTvlusI5IA4RAFHwbhEXz3aEM7QwHFqmAKERt2uYc0AY9vnUXJkHpI&#10;oD04X+78y/ZunliFXZvsO+W6UNESGLLgGP82b66tnHuzdL4d/88CIQoDAiJs/Jni1vHNbduuQqH3&#10;gXntJ03AogH1EcV5ONqjR49rGzZsaC6VSj/ymJDt0Gq1eVq1avXXkSNH2OnZytYCJuwE3DzTyTIO&#10;K4cCf5k2Yj58+LBvqVKl1gPEQ04TFArFk5kzZx5hll06uxdA+nrE7P6GtdFs8UjQeiJ/uWaI11kX&#10;YxqAXPXObjEGgCFTwszEODUeMVeMRfGIGfFiPi+XaTPXFls8Yj7bASBS64mR6y8gqDTb6du8eXOV&#10;unXrXlYqlWmSkiwjo9Vq8zVr1uysmRhXqAtM2p1xxJgH8lAvHRg8ePBS5vX6sLlwy2IZcN0VwKyR&#10;9ocqQqrUgta9sM3tPV0AT90XSGMeISniXyhfXwIVdR9eiIZbFj3POVolQ+e5h1Dj+x9Z5efPny8S&#10;HBx8MSYmxoHz6LMGGo2mQKNGjc4dP368JKuiYn1g/A7AxT2dLBPAQlSCpN9MI3x8fM526NDhliG2&#10;pdPp8PLxReQqwj5K3OLqglQcNGpriII5nFBqUD5baQDnfl+CqMhPQhYK0mv0EiQwBuMLUeRw0eHt&#10;439xaNtKPL5/0+J4Neo1RfPuo0DnKAqlhs50IQpWudEjpxCvAkIHrUCewoHYv2GJsc2LFy9yFixY&#10;8NS1a9cGlyxZcgPT48rqaDSawg0aNDhz9uxZdnq2yg2BsZsBhWs6WWY7xENOByiKoufMmbOEWbZi&#10;0XjIZew/b7nYeqySGCEKxnA2iTHznyz5FX7fvprbySrfN2uPBOT8OiZ/iOLl1Z0Y3roEFozvbVWM&#10;AeDi339gfK/6mNe7CnQfb0IuZYcpxAxRGNqzr1MXogAYYRlOCCRFCxT5YQQGTFvFap+QkKAIDg5e&#10;t3bt2s3Z5WGfWq0uWrdu3XNmYvxtE2DclgwsxsLfl0SQ05CiRYvuDgkJeW+4jo76gqTocAsfSv5T&#10;PEwNnCPEfCeXsNpw+nq4ADMdCFUAwI+9Jn8dWzhW/CbisYURhImLicTMYW2xdkwjuKvemQwXWFfM&#10;3OTBREiEhWLSzhBiZnsdDbiUaY7xPLsqBwwY0K1FixbXlEqlyOcOZSxUKlVQ7dq1z124cIEd66re&#10;AvhpEyDPPPFA4iGnExRFqVauXMnaBrful8mQ8C8SyBRQAE7tmIvYmCi7+3buMxpxauteTN2uM9C0&#10;bU/7jfvK6xdP8HO3Wnh8cgU8FNbbZxaS/Mpj+u7ryOHD3nF29OjR4AIFClwLDw/vnk6mORWVSlWy&#10;evXq565cucLOlVmrNTBqPSDPvG8yEeQ0pnr16mt8fX2TDdcP798ElEan2eYQhcGDTAvPmDMtO/wa&#10;H47DezfZdO9MJBIJqjbtz7LXMDglAWKf/QVEPwAloaDU0KjeYTL+N2K63fMw2bNxKRYNrIUcYH95&#10;iBmiMPe4xfOM+eaKlOTCiM3XUaXOD6zxvnz54h4UFLT5t99+W0/TdAZ7quU4SqUyuEqVKmdv3LiR&#10;j1UR2g4YsQaQZYKnumRjSMZBIpFErlmzZj2zbM3SnyExLOOCbSEKkxinnRBzcZVLMGNUR+s3zcOg&#10;nxciTilhhSkMtiREXMCiyf0xZWALXNg5FR4KQKsDClXvinHzf3NoPgNfPr7DmA7fQPP6EihK/BCF&#10;qa1zhZg5V7RKilrD16L3xGVm4/fq1at327ZtL6tUqpJmlZmMlJSUspUqVTp7584ddvrAep2AYb8C&#10;0sy5RoGELNKZli1bLvD09FQZru/evgZKnfnW9usAuLnb//zI3dMLxb75kbfOW6HEvHE9jNfHD2zD&#10;vAG14UVHAgDcitTGnA0nQUlS96s776cueHJyFWRZ5BOg1gJuIW0wZcdleHqz8zTs37+/XMGCBa8/&#10;evSoL02bP67NDCQnJ1cICQn5+8GDBwGsigbdgSErAWkm2klOPOSMhUwme7N+/XqWl7x22QTwbjgT&#10;DFHovWOu12bCOSEKUz0FpZrG1JV/QGKnOI6cGoZElfm9SaUUNs0dYNb+y8d3GNXxW0Q/OAaZFFB6&#10;BmLRzqtwZ2zrdoTd6xfh+u9zoJCKGaIwDzU5yzPm88Sj5PkxcstNVKzJzsP+6dMnj+Dg4LVjxow5&#10;rVar0+4ETxFISkqqVK5cuTOPHz/2Z1U0+h8wYCmQyi/nDADxkNObNm3azHN3d1cbrm/fuASp5jO7&#10;kYUQhUmMuR9W5wsx8wsgTuuJWasO2nzfufMVhHfRGmb3RlMUVB9u4da1fwX7Lp8+FIeW9UcOFx1i&#10;4YtZW64iT/7Cgu1t4eiudbh9aLHZg1VHQxQmgRZo6yQhZvaLUklRd/Qm9Bxrntxp8eLF3+XJk+fe&#10;jRs3RmaGBEWJiYlVSpcu/Vd4eLgvq6JpP6D/okwqxsRDznDIZLLXa9eu3cgs2/jLRP1H1AaPmM8T&#10;SyshNmufMxh9R8yw6b6HT10DpZo2y1nsKqfwy7SBVvtfO38ak7tWglvyS0SrXTB61V8oHfKt1X6W&#10;OLBlJeIe/Gm8zkweMd84NAClFnCv0gmTtl2Ety87CXtUVJRb5cqVl/Tp0+dCRl4eFx8fX61UqVKn&#10;X7586cOqaD4I6D0P/H9SZj6YMWSSXCgd0Wg0hT08vSJUyhRjWdi2f6GS6P8yMwmyAdrsw8xGWBxs&#10;3XUn9NsgJFIGZFIKR9eMxL+nWSk7WJQsUxE9p+yFRmfyig2o3lzG7NH2nenZddAEBNfvCwo0VJ/u&#10;wytXIWhlnpDQaqREv8G62YPxMtz2NcwL9t1BtM7L6r3qy4TfByFB5vaz1FdoPuH3R3hMLwWNhweW&#10;4PBv5g/9PD09VceOHZtZq1atBRRFqcwapBOxsbG1SpUq9eeHDx/YSShaDQe6Tc3cYrysP3Buj/Hy&#10;2bNnPQIDA7cAxENOV2Qy2cv169ayj3laNZmR9Nz2EAVXjNPCM2ai0dJoM2gJ8hUsIni/fcevhNoY&#10;qjCNKaGArSvtX9K2LWwOfpvcCi5UCrS+ZRCt9UKckkKMSoEUj2Lot/A4WnUfYvN4G6b3gkQibogC&#10;SDvPGDxtaACxKgr5mo7GpB2XkStfIVZ9QkKCIjQ0dGbbtm3/S0hISN2fGiIRExNTp0SJEsfNxLjt&#10;6MwvxjyQVRYZiI4dO851dXXVGK6vXToLhS4S9oYouMIAODFEIXAvCSoKPy87AjnPwvya9ZogSZ6H&#10;N0ObJ2Lx6sUTgVEt8/TBLYxtVx74dNP4OTXYnqgBSjcbjRadzR8U8vH47nV4qj+KG6KgLHvFYgqx&#10;0LgGvsjzo/uvF9F+6FSz8fbv31/Oy8vrSlhY2DaNRlPIrEEaERUVVT8wMPDPT58+sZfvdPwZ6Dwx&#10;y4kxFyLI6YxcLn8RFha2hVm2ZvEYSCT2ecQwtONscEgLITb1A2LVbpjJs6W33eC5/PYCePXoioWR&#10;raPVajBzaBtc3zMT7gqKdf80gBo/9rF5rH/2rxbVI+ZN9wnh11VMITZ9MZti9fFqCj51+mLSnlvI&#10;X7SE2fiDBw/u4ufn9+TEiRNzaJrOwWOC0/jy5UvDwMDAo1FRUeyjzztPAjqMyzpiTJa9ZWy6du06&#10;m+kl375xCbr4iHS0KHWoPYph8PhFxusfO/VDrFY4H+3Vc3+IMu+xfZuwfHAofMA+IkuisH2j2sn9&#10;W+GSOfcX2MUniT/aLj2DnhOWmNXFxcW5NG7ceHyZMmWe3bt3byBN005/RT59+tQkMDDwcExMDHsv&#10;ffdpQLvRzp4+vSEhi4yEXC5/vmXLFlaqtEXTB7Iywemx7KlZenDnLM/Y1JfdIX/FlmjYohNkcgXq&#10;tR/F08fEjUt/W5nBdj6+e42x7Ssh8fEJSCWG18X27bRarQYedILTQhSG67TwjPV2UWB76zQMfzUl&#10;ayjIK3XAxAOPUa2B+Uadhw8f5ipXrlxYs2bN7n78+LGZszaVfPjwoUXRokUPxsXFsTMC9Zqtf4iX&#10;5SAecoanTZs2M/LlyxdvuH77OgKRL6/C8RAF+09lQOiDnpoQBScPxddpaQpQ0xTqdJuF+XseIvbr&#10;UVV8XyYyKYXkpEQLMznG8skDcGrlIHi7aKGOfWtX3w9PruHmjon4cnUHXKLuwVcSB08F7ZQQhb7O&#10;SUJMMd9bQwvulzqNj1pPlOsfhvE7rqBIyXJmNhw7dqxUnjx5jowePfqv+Pj46jxmOszbt29bFy1a&#10;9PekpCT2t2bfBUCLQWJOlWEhy94yKBcuXJhQq1at2YZrD08vLNj8H5IZi5HYHzruCNaXa5nq7Fv2&#10;xu1HswtZtthz0KirnMKE1kWtzOo4Hl7e8AvIi1fhj2zu06zzABzdYZ7b2S93PlQJbYTi5avDr3Ap&#10;yHLkQSLtghSNbR4xu8zS8kX+MfiuzcqNZy1SnBbM983Ui/sXgEIKuLy/jg0TeiE+JpLHMmD48OHn&#10;Jk2aNNfPz+9kapLhv379ul1QUNBOlUrF3qDSfzHQ+H+ODpvxWdIX+Hef8fL58+ddixYtuh0gHnKG&#10;okaNGssqVar0znCdmBCPJ/8dTk+TnI5SQ9uVlyKHjx8WHXiMpu1s+8AmxsfaJcYAUCCwDG955Md3&#10;OL53E1ZM7odp3UMxqWUJzG1VGMdnt8O7v36F7N0V+NJfMnV+DJUWiAuojP9tvoP/TV3F+94sX768&#10;Tq5cuY536tTpxqtXrzo4suMvIiKic7FixXaxxJiigMG/ZG0x5oEse8ugUBSVtHPnzsnMshXzx8HT&#10;RQfAvhCF2LFisxgnoxN31x3f2OZzfbWXBgJLlrUwM5s2vUYgWqVAxfaTMXHF76lOMsRHzoACKFmu&#10;ss3tH966gt2r52Lh8HaY3L4StM//sTlEYc2bdiREYYoVm+JIzBCF9fi4fjUGyrXCTwcj0Px/5s8A&#10;AGD37t0hhQsX3lW/fv3HDx8+7EfTtE1HdISHh3cvXrz4Vo1GY3rzKAoYugr4vpstQ2RZiCBnMIoX&#10;L765VatW9wzXOp0OZw+FGcWYjfUtvux68YSYm4fCvJ/5tVCctXajNhYsYBNQoBhoSn9qhi53Jcz/&#10;/T6Cgsvb3N8W3H1zo1FH69u4hTi0cSEA7peRpfXkabiW47UAACAASURBVCPEJjEW/qLkxpg/q2Tw&#10;a/ITxh18iqY9+R+w/f3334GlS5deExIS8uLq1atjaJr24W0I4MmTJ/8rUaLEbywxlkiA4Wv0aTSz&#10;A2TZW+aBoijtmjVrxjLLdm1eAQ95kqEFHPGIuSIIgfbm/YSE2NwjNvU1v+aNWX8ds0TFuhYsYfMm&#10;/D5rjmi1K7rNOYROA362eQxrSDz8kSe4hsP9nz+8DV+50nhtySOWSYBn+2bgv18HIvHaTnhF34O/&#10;JA5eCkNfMYVY2CPm9uP+nnzQeMC/2TiMPhyB9iNm8v5lcufOnTxVq1Zd4Ovr+37NmjVbYmJiQpkr&#10;Mx4+fNivZMmSG3Q6HWObphQYuQ6o087SS5qlIQ/1Mjg0TVNjxow5vXjx4u8MZdVqN0DbISuho3mE&#10;jednU5l97bn9aFOB/n+GDRcWFunbJcgAFDIKC/t8gziBh0hMgoLLo9PMQ9DozOvcEp5j9qDmUKYk&#10;mVfaiLdvLgxY+x90NPDb0Jr4/OGNQ+MMX7AFdNG6AMArhAb85SmY1rI4b13u/IVRqc4PKFauKnwK&#10;lgTllRtxWgVUWtj48M70k1AuDJrRx3DN34b9s69Ci9jrR7Bj/k8WX+8GDRo8nTlz5nqdTiepUaPG&#10;XFalVKY/cqkGf27sLMvi3sD5/cbLiIiIzoULF94JEEHOsCQlJVXy8PC4ziybv+YIKG/TwQ+2hBvY&#10;15bbM/vYK8SWP8T8KzOY5sU/OYVlk/tbsU5Pr5EzUahWV6i05nPIPt/GrMGOf8C7j5iBXDV6AACi&#10;ru3EpoWOed4lyn2DRlMOfLXNHENZzqQXmNUj1OZxKYkE5arWQUhoE/jV6IxEdWqEWN/P0pc0r0Az&#10;3jcvOaB7chY75gxHXBQnfawlZHL9YaRVm9reJ6tgLsidChcuvAsgIYsMi7u7+43NmzezktjPGdcD&#10;bgrHQhSpjxXzhycMTbnXfHawDKHYl7nKNLA5t/GmpZNxaEFPeCs0X8enkFOhRsqzvzB7aCubxhCi&#10;ZM0fjfdc7JuGDo/z5O5/8FWoLIoxAES+sm8FCK3T4c6lv7Fl/hh4pHyALSEKruAywxRCIQqh3xnu&#10;mus4NYX4ovXQYdMdDFt9DCVCqlm/CZkCGLc1e4oxABJDzqR07dp1fGBgoPFEztiYKNw+u92iGLOv&#10;rYuxo0Js+UMsEJ5ghL+59iSpKQxfsEvASnNuXTmHiW2C8dfK/tg1qSnGtSyOZRN6g9bxxDJs5JvQ&#10;RoiCj/E1SZT7w8XV8fNBY5+ZcnQIvV7Pbl90eHzaLacoQgyedixbbdiFmKQBInNVRJXJBzD64FO0&#10;HzUHUr4DR+UuwPjtwDeNHLzrrAdZ9pZJkEgkX44ePcr6m3n9L9PhJXM8RpqRiZfnwYiZa2xur9Vq&#10;cO2fE3jx5L4o87ccPIclUEot0LSLbZni+DixbYXFegrA9XPHHR4/VutivVEaQwN4p/VCQPEK0GrU&#10;7EqFGzBxF1Dpe96+2QbiIWdeSpYsuaFXr15XmWUbFw2H9Os752iIwtSXHS+21TM2L7OwdZgTLzZ5&#10;iYylYF/rPUs1RLv/jbRiufi06TMakZJcLA+QBlCuTkuHx3x48xL8FGre1wvQJ46P+vzBobHLfhsK&#10;pdYwWupCFBAoA8xDFHxtuX8d+b6/gpUDOeEIF3dg0m6gQl2H7jcrQzzkTARFUboVK1YMkkgkxjft&#10;+uVzUH25n8oQhXlCIHuE2KYQhUC82GgHZ5MLDUBLAyWbDBN1GZs1AvIVRJnmw1j2G+zUehdJ1dhx&#10;z6+xxmSKmEId6/C4Zap9B7GF2J4QBbu/6XfK5815rBrCeajq6glM2QeUq+3w/WYXiCBnAjw8PK5v&#10;376dlVxh7rie8FDwf6CEMFsPS3M+fHYJsQ0esUC8mOkRM8c1oNUBgfX7o+8480M6xcbF1R3Dwk4j&#10;XsUvavEqoG6zjg6Pf3rnKgERA5I/v3R43HwlKoouxIBjHrGBHBFn8evwtmxD3byAqfuA0qLmJMrk&#10;kJBFpqd9+/YTS5Ys+cVwnRAfi/9ObkhPk5yKlgb8KrfH9A2nIOM5gUQsJv52DpFqN4ttqjW176w/&#10;Jnev/gM/hZq37t2TWw6P656nqMN9nYFn+CmsGc354nLPAUzbD5Sqmj5GZR5IyCKzIZFIoo8cOcLa&#10;wbdl9Ty4I0qUEAXXO7bmGXPb2hSi4MSLLXn2hjmSvYpj9p7bKFPRhuVUduDq7onp2y8hWprbqvco&#10;y1ceUqnjOdoTI27weqQPr51zeEylIqf4nrEDIQoKgNvjY1g3lpODwtMHmHEIKPGNYzeYlSEP9bIG&#10;QUFBm/v3789aJ7X45y5wlQutDxY/RGFeDptDFNx4Mb+95n8qR6nd0HLSLoxZvEMUb7lEuW8wcedt&#10;RCvy2yRWsSoJev28CI5yZneY2bgyKYXbDibm9/TOiRiVhGWzGELM9/6a9zW1oQAo7h/Gxgmc7Gxe&#10;vsCMw0BgiEP3l90gD/UyKRRF6ZYvX97X09PTmCH5dcQzPPp3h7GNox6xoSn3WvCD6oBHLDSPob35&#10;3KZ/ai2AgjUxfe9DdBo4waEsb17eOTFiwRa0mbkfkSrTGllhETO9jrm+bQMPL2+75wSAWxfPwFdh&#10;2lZIUxRyyDTQajUWeglTqc4P0BltdZ4Qm64ps3YUAOntffhtSj+2cd7+ejEuap7onvAV4iFnHVxc&#10;XB6cPHlyKrNs3bIp8ERMepmUpsSoZChQrz+m7X+Oscv2IKi0dS+sYo3v8NPS3Ri2+TaoonWRzB/S&#10;tUi8Chg4e5MDFutRvrnNuqYSPjk8VvGKNR3uKwYUAOr6LmydMYRd4ROgF+Mi/PmkCfwwPeRscJxj&#10;1qNatWqLunbt2nbbtm3GpL2Lx3fBsEV/IlnN+PalwfJObfWKTT9T5uWGH3jWFTP72eIVc+fhemZm&#10;YzKu41UU6HxV8eO0Q/BQAK6aOCR8joBWpYRUroBE7gIX7wAoFX5IVANaAIlq7pjCc/GVa/JXQdXv&#10;muHKGfNTta2xd+l4tFp4Eila/fixb5/YPYYB3yJlEMmxUeh9NCs3hoysx4r52kkoQHt5K3YtGMPu&#10;kDOPPmZcwPwkawIHN0/IfPx1hf28YwBAKpUa/+IlyYUyKSkpKWX9/PxuMM8i6zd6Ngp+08HYRihO&#10;bKznuRb8oHKEWEjEDPNamofb3jS3hTF5bDUbk/UlISw49goxs19OhRazfiwi0MIy37fthdJdZiFF&#10;S+Pd4QU4uuUXh8YZf/ApPmg8eG11lhADgJQCVOc3Ys+SCewKv3x6zzhfoC3mEwDU85eGn6nlFcQt&#10;JyGLTIqrq+u948ePz2CWrV08EZ6SWJse2ll7YGOoYzWmICicfA/t+Noa2vPZZDamBVvNxrRj/SzA&#10;HkNocwXTPn9ZEr6cXYsF7UvxtLCN0/s24cBP9ZHy3y6HxRgA4uDhpFixeTsDEgpIPrvGXIxzFQBm&#10;HSViLBLEQ87E0DQt79Kly5WdO3dWNJQVDQrGgPlHoVTTqQpRGOuYDXhWUBj6ORKiYLa1FqKwOqaN&#10;S7b4fxb2jH0UWtzYPQ/HeA49TQ+KlCyHerNPpKlnLJMA8adW4mDYLHZFQCFg5hH9/wl2QTzkLAhF&#10;UeoNGzb0cnV1NT6uf/HsIcIv7U71sUpGMRZYzubIKgpbc27YKsb2b/HlesmWPWM/3Wcs614xw4gx&#10;AJSv1dDivRnLRPKMpRIg5tgSczHOU1TvGRMxFhUiyJkcNze323/++Sfr07J20QR4aD4CSEWI4qsY&#10;C4qYCCEKfnGkeG01G9PuLb7mNlkKUfiq3mJ6h0pIiI3maZF+FCzzLQDnhyhoAHIJEHV4Po6s42xh&#10;zxekF+NcBcW4JQIDIshZgDp16sxt3749a13VrKEt4OnClpvUeMQw9GWIMHNcLo54xEIxXmM70Txi&#10;cw+c2cdfnoLZ3WvxtEh/PPMF8d+biEJMA1BIgY8HZuPYpqXsBgVK6MMUfvnEuymCESLIWQCKolRb&#10;tmzp7Ovrm2woi4n6gmPrJ0AivMiCwINUAuyd2cPhTRvORuvu7/Q5XKTAu91TcWILJ59zoWC9GPvm&#10;cboN2RUiyFkEFxeXB+fPnx/BLPvr6B4kv7okTohCIFYsZoiCZRe3TMQQhZB3DAA5Ep7jwXXHT/Fw&#10;JnIXV0Rr5Ob3JqJn7CoFXm2fiNM7OQcFFCmjX9rmEyDKvRD4IYKchShVqtS6BQsW7GeWzf2pK7xl&#10;yakOUViLFYsRorAWL2aPwR3T8RAF04ZTWxzPWeFsyteoD/XXE6psDd/YKsQA4CYDnv82Bn/v5WQR&#10;LFZeL8bezvfOsztEkLMQFEXRo0eP7lulShXW2fUrxneAm1wcj5gPp3nEHMFxhkfMvPZR6HDlryP8&#10;N5kBKFmlDgB7/1qwLsSAXoyfrB+Jfw5uZTcMqghMP6RPGERwOmTrdBZDIpFEnTx5skuuXLn+1mg0&#10;EgB48eQ+7vz5K4K+H5je5mVopPFvU9X/f5N+Qb7KDUFLpNBRMv1XQmIkYt48xsu7V3Hr3+N4+8Lx&#10;LdO5gyogMlUW8uMuAx6sHoLLf+5jV5SoAkzZC3g4llSJYD/EQ86C+Pj4/HPixAnWUrid6xbCJSFc&#10;tBCFsb0TQxTc8dljihOiYF5HvXFcLPvNXAdpSBt81Hrio9odn1UKfFK54KM8H5RF6yFPi3FovPBv&#10;tOg92uE55LkK2Z2zmAv3NfeQA3dXDjAX4+Bq+pM+iBinKUSQsyj16tWbyc2dPHPwj/BWqFIVouAK&#10;JbOd2CEKofZihSi415FvX/D0tA3/8swz7oSF/+HVcw7PkSjztjF8Y12IaQCecuDm0t64duogu3GZ&#10;GsDkvfoTPwhpChHkLApFUZqVK1d2KVSokPEkTWVKEn79uR3cv6YjcsYGD+O4EBYMs3EdXEGRWo+Y&#10;O2ZSvOOHjsbqXC18+ej/JHGVUXh69z+Hxs+VrxBiVZb+WjD/omTbwGwLeMlpXFvYHTf+/oPduFwo&#10;MGkP4ObpkJ2E1EEEOQsjk8kiLl261ItZFv74Li7snEXWJ/Mgd3F1uK8P4q22yUElW20jRIXQxg73&#10;NbNDTuPy3M64/e9JdkXId8DEXYCrh2hzEeyDCHIWJ1++fAeOHz8+l1n2x96NSHz2tyg77sw947TM&#10;Q5G6EAW3v3+Bojwj2cbawQ2Nh5myxzXZqYv94PD4RcpXdyhEwW3vraBxYVYH3OMeH1W5ITB+O+Bi&#10;+cBXgnMhgpwNaNiw4eRx48adYpYtntAbObSfRAxRUIKCYTauSJs8zO21L0TBtomCb5GyPKPaxud3&#10;rzC/RRFE7JoExbO/EJDyGrkUKsgkpvmiXj5weHzvwqa0n/aEKEzt9cv6zk5tjQdX/2E3qNIYGLcF&#10;UDj+FwJBHEj6zWyCTqfzCw0NvX7hwoXChjIv75yYuPkaYlVS3j5CgizUjhurFCI1qTIN8znqFQvW&#10;URQ8FcCSloVA63Q8ozsGJZGgfPXvEFy1Hm6eOYzHt644NM6owy/wUa0XTCGv2ADffedU6HB6Uks8&#10;u32VXVmtGTBqAyDC4bEE2xFKv0kEORuRlJRUKXeefNcTGA+vylaugXYTtyPla+oGa7u+2HXCD5m4&#10;2Hqah+FaaC7B8W245hNh9vg0Pp9YjgPrFvLMkL70Ovgeyq/npNrqFRvwVWhxfFwzvHhwk92oRktg&#10;5FpAJgchbSH5kAlwd3e/cfPGfz2ZZfeuX8S9o798lSP7d9zxPcHnklZ5KOwNUbBtogFQKNV8sEMn&#10;WjuT4Cq1kKK1P0RBA/BTaHFszA/mYly7LTBqHRHjDEbG+s0jOJ2goKDNu3fvXsUs27txKVKe69fH&#10;OiKMFoU4DfNQWB2Tokz/jCJs+Kef54tKjmFLdvPMmH4EV/3OrMyWL59cCg0Oj2qAl4/usDvX7QAM&#10;Xw1IyUbdjAYR5GxIu3btRnE3jSz5uSc8kiLSyaKMRXKBGug4fHp6m2Ekb6nK1htxCFCosX9oPbx5&#10;ynmQWL8rMGQVIOV/bkBIX4ggZ0MoilKtWrWqXeXKlVnJG6b1/h45pfE2e6q2eMZplRjI6pgCIQrD&#10;P5oxAg0aOUL7YOC8zTyzpz2ueYqxrq39NRCgUGPfkLp4H/GU3bBhT2DQciLGGRgiyNkUqVT67t9/&#10;/20WEBCQaCjTajWY378+fBT6p0cO7bgTyM3Lasczjhi77rjz2RKiMI1Bs2zQ0oAq6HuMP/gUoS06&#10;81iUdihdfG3+QsutUGH3gNr48DKcPcgPfYD+i4EMFh8nsCHvTjbGzc3t1t27dzvIZDLjOq/oL5+w&#10;cUIbuCts2+ABWBZivlizWB4x37gsMbbRIzaJsbnofdS4I6j7Qow/+Aw9J/2CXPnS9lBPdy9vRHKW&#10;JQp9oeWWK7Gjbw18fhvBHqTZAKDvAiLGmQDyDmVzAgIC/rh+/fpwZtmzB7dwZvUoyMlftkY+atxB&#10;hbTFjysu4+dD4Ri+6jAadxkE39zOPVuuYt0mgl+ETPLKk7G1dzVEfnjDrvhxKPC/OQDPKeSEjAdZ&#10;h0wAABw4cGBZ69atWcLcceAEFKjX36JnDNi2ioJbLsa6YsE6VojCANfjp62GVWDB2zeUUdDvgHNJ&#10;+YLED+F4++A67l06jafcDRgO0m3KSqgrtLV4v3llydjU61vERX1mV7QZCXSZTMQ4A0I2hhAsQtO0&#10;dPbs2QcmT57cnFk+bM4GyIO+N7Wzc4MHfzl/nNjaOMxrPhFm22WQS+YYNKuN5Xkoy6LPU6a3Qz+2&#10;qxTwkSSDjn2P6IgHeH7rAm6d+xMxXz7y9BJmxKZzeJ+jJO9rCAD5ZInY2LMK4qM5qevbjwE6jidi&#10;nEEhgkywCk3Tnl26dPln586dFZnl41cdgipXCO+aYsA+IeYrtzQG37WwR8xsYS7GYnjEwjYYyoW/&#10;pCgA3godXFWxUH56gQ+Pb+DRlTO4f+Wc4HbtkYee4a2GnQrTMEd+aTzWdqtsnja043igw1je8QgZ&#10;AyLIBJvQarX5q1ateuX69ev5meXTNv2NOM9iRJAFbTCU23aaBxOFBMgpU0IS/xFxrx/h1Z3LuP3P&#10;n/DLWxDfTNiDFC13DAr5JbFY0+0bJCfEsSu7TtGHKggZGiLIBJtJTk4uHxwcfO7ly5c+zPIZO68i&#10;WpbHeC2GEFsah3ltW4jCAH+8WOwQhVD4xrKQ25eHgu+1zE9FY3XXb5CSlMCu7DEDaDnUbHxCxoPk&#10;siDYjJub2507d+409ff3T2KWz+heC75UrJk48S3D0pfz57zg9uOOYWlMAA4vaePOze1jnw3g2MAc&#10;l3uPjuWhMNlh6l8AkQjrXMlcjHvPJWKcBSCCTOAlR44cFx8+fNja3d1dbSjTqFWY27MG/GR6nRZD&#10;iMHThleUUrHJg1/0+UXYsg2Apfwc/EJue/J4fjtM/QvQn7GycyWoUpLYjfou1K81JmR6iCATBPH3&#10;9z/x+PHjzsyNI0kJ8VjSNxS+CrWlrgSRKaD9iBWdKkGtTGFXDFwKNOmTPkYRRIcIMsEiBQoU2Hf3&#10;7t3+zLLoL5+wemhDeCu0qfaMhUIfrH4i7bozIU6Igv+vA/ZrwfcacK8thSgAIL/mHZZ3rgSNWsW4&#10;BQoYskKfn4KQZSCCTLBKqVKl1l+9enUMs+zdq3BsGdMMPgqdqEIsZoiCOT5fvJjPRntCFPz9zYXY&#10;0RAFAORXvcbyTpWh02hMhRIJMOxXfeY2QpaCCDLBJqpUqbLoxIkTc5hlEU/uY/PoJvDheMoGHBFi&#10;QDyP2Fq8OLUeMTdWLJZHTH/9L19KBJZ3+Za9RlkiBUas0ec0JmQ5iCATbKZBgwaTdu7c+Suz7OWz&#10;B/htVGPkVGiFuhEcIH/yCyzvUtVcjEet15/2QciSEEEm2AxFUXSHDh2GbN26dS2z/HX4I2wa0dAo&#10;yqnyjJ0YorDmHdsforC8nM2REAUNGnkTnmJ51+rshlIZMOY3oGZLs7kIWQciyAS7oChK16VLl4Fc&#10;T/nNiydYP7Q+cipMsU5HhJi9yUPcEIWQXXob7A9R8MF3z9xyoRAFDRp54x5hRY/a7EFlCmDcVv0J&#10;0YQsDRFkgt1QFKXr0KHD4D179qxklr9/FY51Q75DToUmFUJsihc72yM22SGuR2zxnnk8YsOYuaPv&#10;YUWvuuyB5S7Az1uBKo3N5iRkPYggExyCoii6bdu2w/bv37+cWf7h9QusG1QXfmSdsl3k/nITq/p8&#10;zy5UuAITdgCVG6aPUYQ0hwgywWEoiqJbtmw58uDBg0uZ5R/fvsTqgXXhL09JtWcsZojCWrzY3hAF&#10;vwcs7BnzhShoUMj18RrC+nM8YIUbMHE3EGJ+4jQh60IEmZAqKIqiW7RoMfrIkSOLmOWf373C4m7f&#10;IJfElBrSMSFOmzwUjoQozNtbFmKAHaKgQcH/3SWsHsSJDbt6AJP3AuVDzeYlZG2IIBNSDUVRdNOm&#10;TcceO3ZsPrM8MT4WczpWgr/mvcNCzOd9OiMPhXl/+3NQWBdidgpQ31f/YM1QzqoJNy9gyj6gbE2z&#10;+QlZHyLIBFGgKIpu3Ljx+H/++Wcys1yjVmFWp2/hHfMgvUzLkHiHn8a6ke3Yhe45gKm/A8HV0sco&#10;QrpDBJkgGhRF0bVr15714MGD/syERACwoE9DuLz856tv67hnnFa77rikLkRBs8o9H/+JjWO7sAf0&#10;8AamHQBKVjGbm5B9IIJMEJ3g4OC1ERER7Tw9PVXM8hWjO0F5Yx8oKvVCDJ52qQ1RmIupHaJvgxBT&#10;ANzuH8LmCT3ZnT1zAtMPAcUrgZC9IYJMcAr58+ff//r160b58uWLZ5b/NmcEPp34BXJJ5veI+UXc&#10;XIgN/X0UOhxYzoroADn8gBmHgcAKZjYQsh9EkAlOw8fH5+zTp0/rlC5d+hOz/MDa+bi38Sd4ydPL&#10;svQhSiVBj03XIPf0NhW2HgkULZt+RhEyFESQCU7F3d395q1bt2rUrVv3ObP8n6O7cGh8M9YGEls8&#10;Y8DcywXECVFYbs8t49txx+8Zs+6BouHlwThFett04NbfZjYQsidEkAlORy6Xh58+fbpm+/btbzPL&#10;nz+4ibDulZEbUTYLMW+5SCEKayERSzkorArx15+k6iTERX02TaxRA/O6Ao+vCr18hGwEEWRCmiCV&#10;Sj/s2rUrdOrUqceY5fExkZjTthxyRt1zTIid6BFzxZjdhuYdU0iIDe1ewQ8Dt11hT6hMAma2B17e&#10;N7ONkL0ggkxIMyiKips6dWqLAwcOLOPWLe7XCLobeyDLBr+Rr+T5Mfi3f9iFibHA9DbAhxfpYxQh&#10;Q5ANfv0JGQmKorQtW7Yc+eDBg/6urq4aZt3mOSPwYtcUeHx92GeLZ+zMEIWpLX+IQmg8Ps/YsG3c&#10;wOscpdAv7Ch7ouiPwLRWQNR7M3sJ2QMiyIR0ITg4eO3bt28bFS1aNJpZfnrPevw1vQ38FGqbhBjg&#10;E1BxQhTceDEYdXz9bBFiZtv3eb5Fj3lb2MZ8fKn3lOOjzOwmZH2IIBPSDV9f3zOPHj2q1qBBg6fM&#10;8kc3LmF1l/LIo34HwLIQ88eaxfGITdfm8eLUCDFzvqgSjdB+AieC8+ohMKsDkJxgdh+ErA0RZEK6&#10;olAonhw/frza6NGjzzDLE+NjsaDTN5A/PJql48o0gJQqndB88BR2xZP/9KsvVCnpYhchfcjCv+qE&#10;zIJEIolauHBh4+3bt6/m1m2Y3A9P1o+Et8JUZskzFjNEYS1ezBzFXs/YMDJAQUdTkDYYgu+6DGYb&#10;euccsLQvoNWAkD0ggkzIEFAUpe7cufPAp0+f9vTx8WG5hRf+2I29g2oijyTOZiFOmxCFYd20Y0LM&#10;XHOt0gE5209Ftead2MZdPgqEDQd0OhCyPkSQCRmKoKCgze/evatWv379Z8zyj69fYHGbYPh+/A9A&#10;+njETDFm5uBIjRAz2yVrgYJ9f0H5UM7pIWd2AL9NBmjunRGyGkSQCRkONze326dOnfpm7ty5B5nl&#10;tE6HFYOaI+aPhcalcVmNBA1QZswWBIVwciIfCQP2LU4fowhpBkWTb11CBoWmaerq1atjatWqNVej&#10;0bCch4LFS6P9goN4p8thas/tL1jOH6Lg62v6mb3sjekVW57LUEJZaccez1+hxV/D6+Fd+EN2w74L&#10;gSZ9QMjc1POXhp+p5RXELSceMiHDQlEUXbVq1QWfP3+uz80Y9/rpAyxuVQKe4acglQg95BM7REEJ&#10;irEjIQqmXVw+q6RouPwv+OYpwK5YNwY4t5fv5SJkAYggEzI8Pj4+Z+/cuVNx0KBB57l168Z2w8MV&#10;fZFLobEoemBd276u2CjGFPvBneWHhI4LMbPte5UcrdZdhId3TnajXwYC/53geaUImR0iyIRMgVQq&#10;fbdy5cp6f//993Tu8VDXzxzB+k6lkSf+CY/EZW7eqN3QZfM1KFzdTYU6LbCwJ3DvQrrZRXAORJAJ&#10;mQaKojR169adFhkZWTs0NPQFsy45IQ7Le4Yi/tgieMkNPq71k5/15Y6HKEwhEdN/qfWMuaGPCF0O&#10;9Np6FZSE8XFVpQBzOgHht4RfMEKmgwgyIdORI0eOi2fPng1ZvXr1Vm7dHxsW4diwUORHpLGML2ex&#10;s0IUQmf/OSLEzHGfS3Oj79bL7M7J8cCMtsCbJ0IvFSGTQQSZkCmhKCquf//+3SMiIjr5cR58vY94&#10;iqVtygAXNhi95azAC7ei6L3+NLswLhKY1hr49Dp9jCKIChFkQqamcOHCuz68flFk8ODB/3Lr9i6Z&#10;gKODqyO/5gMndJGxQxSWHgq+9K2AHst+Zw8W+RaY3hqI+QxC5oYIMiHTI5PJXq5YsaLe+fPnJ3Jz&#10;LH96/QLLO4RAdWoZcshpjgCKH6LgLrPj4qgQm9pReFOoDjrMWMse+N0zYEYbfaJ7QqaFCDIhS0BR&#10;lLZmzZpzoqKiKnft2vU6t/7I6rk40Lsi8qdEgCXEInvE+rbOEWLmdu3Isq3x4+h57Ele3AVmd9Qf&#10;CUXIlBBBJmQp3Nzc7mzZsqXapUuXfnbzzMGqr88b2AAAFO9JREFUi/n8Hiu6VEXCgVnwU2TuZD06&#10;AMm1+qBh37HsioeXgYW99IenEjIdRJAJWQ6KojTVqlWbHxP5uSTfZpJT21ZiZ9cyyPPlJmRScUMU&#10;tiTHN4zpiGfMHFNNA1SzsajZtjd7wusngeUDAa1W4BUipDsCz5qJIBOyLAqF4snKlSvr3L59e2hA&#10;QEAisy4xNhqr+zfG/TltUYCKyfAhCqFxlVrAu/t8VGzQkm3A+d+BdWNBMsRlTGjw/NKACDIhi0NR&#10;lK58+fIr3759W3b8+PEnufUPr/6DVa1KAKd/MYYxxPSIuQL/1apUCzGzPFEDFBi2DiWr1mUbcmIj&#10;sH2m8ItDSD8EvihJtjdCtoGmaSo8PLx7aKNmv71//tis3s0zB7ot2IHP+apArRM+u09fJrxJWzjs&#10;YYBiCDX/uOblQu1N//dX6PDfuEZ4df8mu1GPGUDLoYL2EtKeUF/Ji3OhOYpxy4mHTMg2UBRFBwUF&#10;bX777GHOPXv2rJTIZKz65IQ4rB3UDPdmtEIhRIkSotDXCXvczDHt9Yy55V9UElSb/ycCCgeyDdg8&#10;BThttqmRkJ4IOMJEkAnZDoqiYtq1azc0IS6u4oABA8wy9Dy9cRFhrUtB88cC5FboVys4GqKwdeNI&#10;aoSYyQeVDN+vPIcc/rnZFb+OAC4eEnhFCGmNTiCGTEIWhGwNTdPU8+fPu7Vs2XLBvXv3cnPrKYkE&#10;7SYsh6xqe0SrTf4LVyRZYxo9YlO9mKEJSxgiLUWlidjbuRxSEuJMlTI5MHEXEPKdlVEIzqaWDyL+&#10;retTlFtOPGRCtoaiKDowMHDLnTt3SvZYsA0yuYJVT+t02DNrKA50Ko48r87BXSYwUAbjhdYTHbb+&#10;BynzfjRqYF434PHV9DOMAICssiAQLEJRVOxvY7pQ8XGx5UeMGHGWW5+cEIdNI9ri3KAqKBj7wHhK&#10;iaPL5MQKURja6CiDd2yIVQPh8EO3bdfYjZVJwMz2QMR9C68GwemQGDKBYB1XV9e7S5Ys+e7jx4/N&#10;fvzxRzPV+vImAmt71cHjac1RVPMOFOxfJscXjnBEiAGApvT/mELM7P9EUQA9tnDC5Imx+rwXH15Y&#10;eikITkQnsEyHCDKBwIGiKDogIOCPAwcOVHj8+HHvypUrv+W2eXbrMla3r4CPYb1RVKfPsmaLR8yM&#10;BYvhEdMCQszs/9SrFLr+v717D4uqWv8A/l3DAIIhdCRDQvGStyKsjlopWZ0a9KAkiomiRXi3vFRU&#10;dCzzVpKR/vBSapKWecvjz7GTgpaaYpZQigoIHExREBVFUARhhpl9/pgUNzBcZIYZ4Pv5R3nfvWbe&#10;8Xl8n8WatddeESN/kfxLwOwAIC/H+D8EmRFnyER1IoTQde3adc3vv//e9dChQzPvvd+90jWJe/6D&#10;VcMfxqVloeiou2S1/6H+dHsCQZ9ukAdzzwFzA4HCq5YpqhnjDJnoLgkhivv27RtxJSfrvq1bty51&#10;dHSsdHLP8Z934MuXvHD+/8agU9kFiFouUdQ0Y66opiWK6mbc57oMxJAPlslfMCvNsKZ8s7D6fwQy&#10;La4hE9WPQqG4EhgYOKOgoKD78uXLNyoUikr/q5IP7saXI7xx/rOR6Kg9j1sne1b/JV/NjbguSxTG&#10;4hKAy72CMWDaHPmLZxwBIsYYntNHDcLYPmQ2ZKI6srW1Pf3666+PLi4ufmjFihXrKz4FGwBO/roH&#10;0UE9kf3JcHQqyYSy0q6M2s+IK+6eqG58TXGdBBS/MA39X65wK3VSHLB4PKArAzUAzpCJTMve3j5t&#10;8uTJLxcVFXVftWrVOjs7u0rnXabF70d0cC8khz0Nz0u/w0lp+RuxNHpAvDQHvfyD5Yn4ncAXMwB9&#10;4z4rujHgnXpEZqbVajt/++2370+ZMuUVjUZjU9U1Dk4u8H93EaTHBuGSxvhdJuVnG1V+msmdf9Y2&#10;XtXPrZQSLkS+jJS4WPlF/lOA0I8BUWXPIBP4u6P2/B++93lUjLMhE5mYVqvttGnTpn9NmjTp1ZKS&#10;EqNdd8DkmbjfbyIyy+65HZNw55d2kMXv/LO2cWM/3+JiKyFj1mCcSTwsT4yaCYx4x1jpVE+PO2pz&#10;jvje90DFOBsykZmUlZW1j4mJmTFlypQJOTk5Tsaue3xgIHqGzkJmCw9o9UBVzdiUjbjiDStudjoc&#10;feNZXMiocB/MhE8BvwnGyqZ6eNxBk3NkQBs2ZKKGJkmS89GjR8dNmzZtxm+//dbe2HWuHh2gmrEA&#10;2oeex8U7ljPM3ZABwMNOg7jxvZB/IVt+8RurgGdGGCuZ7tKjDpoLiQPaVNrYzoZM1EAkSVJmZWUF&#10;zpkz5621a9f2qe5an5GT8GDgVGTauUNzx3ds9V2iKN+BUXkW3lFZjNgxj6D4Wn55QmEDvLce6D2w&#10;unKpjh5tUXohcWDlO43YkIkamCRJorCwsO+KFSvCZs6cGaDX641+e+barhNemLEApT2ew0WN0mQz&#10;YmPXd1EUQB3kBU1JcXnQ1h74cCvg5VPNp6K68LYvvXj8n/e3rRhnQyayIK1W23nXrl1TwsLCXs3I&#10;yGhd3bU+o6agU8BEZDu0R1GFDXZ3MyM2dn033UV8N8IL0p3b3xycgPn/ATo/Wl2JVEvediUXj/u5&#10;sSETWSNJkuzPnj0bGBUVNXHJkiXPVHetg5MLnpv4Hv7mMwxnRGuUSaZtyBKAHjdPY1NwL3myVWvg&#10;4xjAo2stPhFVx8uu5FKSn5tbxTgbMpGVKS0t7b579+4Jb7/9dkhNs+bWHh3w7ORZUPZUIbOsZRW3&#10;S9e+EVfM97h6HJvGPVfhDR8AFsQCbdrV8tNQVbxsb15KGtSWDZmosZAkqcXZs2eHLV68eNKyZcv6&#10;13R9h55P4Mmx7+Hmg08hW1PhySfG3sNI/tbPXc8dwL9nDJUn23YGFsQALm1q/AxUtYdsb+amDGpb&#10;+ZFhbMhE1k+j0XSLi4sbM3/+/NFxcXGVnsVWUZc+z+CxkVOh6/IUzpY5ouLN0HXZrdExeRu+nzVe&#10;nuj4CDD/B6Clcx0+Bd3ykLI4N2WwOxsyUWP21w6Np2JjY0fPnj17RHp6umtNY9w698CTIW/B3vsf&#10;OCvuhUZft4YsALT9NRq7It+VJ3s8Ccz+f8De8S4/TfPVQ1l8+eRg90q/YrAhEzVSkiTZXr582XfL&#10;li2jwz/4cJRs/7ARTq73o1/Im7j3ycHIauGOG38d7lbTjSdKATjvXIj9qxfKL3xcZdinXOHhsFS9&#10;HjZFl0/6P8CGTNQUSZJ0z5kzZ4auW7du5KJFi164ceNGjR1SoVTi7y+OQcfnh0PbvifO6lqi7K92&#10;UFWDtlcAyg3vIn5LtDzpMwx440vApsrzlKgK3RRFV9JefOC+inE2ZKImRpKkVtnZ2QO///77gIUL&#10;Fw7Kzs5uVZtxTq73o8+ISbjvyYHIb/0gcqq4EeUeJVC8fDxO7N4mTwwIBSYt4glxtdRN3LiSNsSD&#10;DZmoOZEkyS4vL+/ZPXv2BLwzb+GU7NRjtR7b3rs3eg4dBwevfrji2Ba5GsPx6c62EnI/Go6Mwz/L&#10;BwS+CYz50JTlN1ldxI28/w7xqLT+z4ZM1ExIkqQoKirqdejQoYBVq1b5q9Vqr7qMf6DHo3jYbyRc&#10;vJ9GWas2SPggCNkpR+UXhcwFAqabsuwmqQsK8/4b0I4NmYgMdDqde2Zm5gs//fST6vPPP1clJydX&#10;2oZVnRb3OENXpoX2znMvAOC1JYDqFVOW2uR0RuHVUwHtKt30w4ZMRJAkSZSUlDySkpKiUqvVqpUr&#10;V/a/evWqw129mEIBhK0B+g4xcZVNR2fp+tVTQ9uzIRNRzSRJapGfn9/vjz/++Mfcdd/PPLZjE2qz&#10;re42pS0wcxPw2PPmK7IR6yhdzz89tP3fKsbZkImoRpIk2RYVFT2WkZHRd9++ff3Wr1/f79ixY5VO&#10;K5OxdwTmbAO6P9FAVTYeHfXX8k8P82RDJqL6kyRJ6HQ6z6ysrH7x8fH9tm/f/pRarX6k0sNdWzoD&#10;H+0EOjxsoUqtUwf9tfwzbMhEZC6SJNnHxsbOGzRokPwea5c2hhPi2nayUGXWx7OsoCBzeId7K8YV&#10;liiGiJoeIUSpn59f+P79+2fLEgW5wJyhQF6OhSqzPlLFJ9n+hQ2ZiEyqf//+87dt27ZEFsw9B8wN&#10;BAqvWqgqK5JzCqXpR22uX7/e7/r16331ev3tMy3YkInIpIQQUkBAwFurV6/+RpbISgPmvQTcLLRQ&#10;ZVZi62Jc+iDwHmdn51+cnZ0PnT592u9Wig2ZiExOCKEfN27c+IiIiO2yxKmjQMQYQFNiocqsGxsy&#10;EZmFEKIsPDx8VFhY2D5ZIikOWDwe0JVZqDILq7yR4naADZmIzEYIURIZGRkQEhLyuywRvxP4fDqg&#10;r/gsk+aNDZmIzEoIUbhmzZp/+vv7n5Qlft4ErH2/qhljE2f887IhE5HZKRSKPLVa7evj45MpS+xY&#10;CWyJtExRVkIIwSULImpYNjY25/fu3avy8vK6JEtsjgB2fmmhqiygmt8I2JCJqMHY2dmdSkhI8PX0&#10;9CyQJaLDgQNbLFSVZXGGTEQW4+DgcOLEiRODXF1d5QcpL30NSIi1UFUNiDNkIrImrVq1+jU1NXWY&#10;o6Oj9nZQrwM+CwWSf7FgZRbBGTIRWZarq+vutLS00QqFonzKqC0FFgQDpxItWJnlsCETkcW0a9fu&#10;3ykpKZNkwZuFwLzhQFa6haoyN/mSBdeQichqdO/efXV8fLz8yM7Cq8DcYUBuloWqsgw2ZCKyuD59&#10;+kTu2rUrQhbMywHmBBiO72xKqrkPhg2ZiKyCr6/v++vXr18lC144bTi2s+iahaoyPy5ZEJHVEUJI&#10;wcHBr0dFRX0nS2QmAx+PBEqLjYxsZLjtjYgaAyGEbvr06a/MmjVLviE59TCwMATQaixUmflwhkxE&#10;VksIoZk7d+7wyZMnH5IlEvcAS6cAOp2FKjMVzpCJqBERQhR/8cUXg0eMGHFclvhlG7D6naZ2Qhxn&#10;yERk3YQQBRs3bhygUqkyZInda4H18yxUlXmxIROR1bKxsbkUExOj6t27d7YssS0KUC8xMsrKSbwx&#10;hIgaKaVSefbgwYO+Xbp0yZMl1s0Bfvym6kGNFBsyEVk9e3v71MTExIHu7u7yR1avfBM4tN3IKCvF&#10;GTIRNXYtW7b8IyUl5cVWrVqV3g5KEhA1EUjca8HKTIcNmYgaDRcXl/3p6ekv2dnZle99K9MCn7wM&#10;pMVbsLK64LY3Imoi3NzcfkhNTX1VFtTcBD4KAjJTLFNU/XDJgogar06dOq0/duzYdFmw6JrhhLgL&#10;py1UVf2xIRNRo9SzZ89lBw4c+FAWLMgFZgcYToqzVvxSj4iaoqeffvojtVodJQtezjKcEHc9z8go&#10;68WGTESNlhBCGjJkSFh0dPTXskRWGjB/hOHpI9aGM2QiaqqEEPqxY8dOiIiIkG9IPnUUiBgNaEos&#10;VFndsSETUaMnhCgLDw8fFRYWtk+WSDoILBoH6MosVFlVKm174wyZiJoWIURJZGRkQGhoaIIskRAD&#10;LJ8G6PUWqqz22JCJqMkQQhRGR0f7+fv7n5Ql9m8G1r5vHcd2cg2ZiJoLhUKRp1arfX18fDJliR0r&#10;gS2fWqaoWmJDJqImx8bG5vzevXtVXl5el2SJzZ8AO1YZGWV5bMhE1CTZ2dmdSkhI8PX09CyQJb56&#10;D9j/nZFRDYBLFkTUHDk4OJxISkryc3V1lT+yetnrQEKskVGWw4ZMRE2ak5PTb6mpqUMdHR21t4N6&#10;HfBZqGFbXIPjtjciasZcXV1/TE9PD1YqleV737SlwIJgIOOoBSuTY0MmombBw8Nja1JS0iRZsOQG&#10;MP8lw63WDYVryEREQPfu3aPj4+PflQULrxoOI8o9Z6GqyrEhE1Gz0qdPn8hdu3ZFyIJ5OcCcoYbj&#10;O82t8s0pnCETUfPl6+v7/oYNG1bKghdOG2bKRdcsVBUbMhE1Q0IIadSoUVOXLl26WZbITAY+HgmU&#10;FhsZaZ5abv2dDZmImiUhhG7q1Kkhs2bNkm9ITj0MLAwBtBrzvHE152mwIRNRsyWE0MydO3f4a6+9&#10;9osskbgHWDIZ0OmMjDQPNmQiataEEMXLly/3DwoKOiZLHFIDX75t9hPiuGRBRHQHIUTBxo0bB6hU&#10;qgxZ4sevgfXzGqwONmQiIgAKhSI3JiZG1bt372xZYlsUoF5iujfitjciopoplcqzBw8eVHXr1u2K&#10;LLFuDvDjN2Z/fzZkIqI72Nvbpx05cmSgu7u7/JHVK980rCubGNeQiYiq0bJlyyMpKSn+Li4u5Y+s&#10;liQgahKQuLd+L85tb0REdePi4nIgNTV1hJ2dXfnetzIt8MnLhr3KpsMZMhFRTdzc3H5IS0sLkQU1&#10;N4GPgoAzyXf5qpwhExHdlY4dO244fvz4NFmw+DowLxDI+bPer881ZCKiOvD29l4eFxc3SxYsyDWc&#10;EHflfN1ejGvIRET14+Pj87FarY6SBS9nGU6Iu55nkvdgQyYiqgUhhDRkyJCw6Ojor2WJ7HTDU0du&#10;FlY9sCLeGEJEVH9CCP3YsWMnREREbJclTiUCEaMBTYmRkbXDhkxEVAdCiLLw8PBRYWFh+2SJpIPA&#10;orGArqyur8cZMhHR3RJClERGRgaEhoYmyBIJscDyaYBeb2QkwG1vREQmJoQojI6O9vP39z8pS+zf&#10;DKyZWZdjOzlDJiKqL4VCkadWq1X9+/c/I0vsXAV8t7DqQdz2RkRkHjY2Njl79uxReXt7X5QlvlsI&#10;7FhpZFQ5riETEZmQra3tn4cPHx7g6elZIEt89S/gZ/lzVDlDJiIyMwcHhxNJSUl+rq6u8kdWL58K&#10;xMdUN5QzZCIiU3NycvotLS0twNHRUXs7qNcZtsMlHfwrwBkyEVGDaN269U/p6enBSqWyfO+bthRY&#10;EAxkHK12LBsyEZGJeXh4bE1OTp4oC5bcMNxiXSJf0eCXekREZtatW7evEhIS3pEFC68CZ5KMjmFD&#10;JiIyk969e3+2e/fuBbJgmUb2I2fIREQNRKVSfbBp06YVtbmWDZmIyIyEEFJQUNC0pUuXbjZyCWfI&#10;REQNRQihmzp1asjs2bOr3ZAspNofgEFERPUgSZJjhw4dcs6dO+d8K5afn/+Mi4tLHMAZMhFRgxFC&#10;FA8ePNjoNgvOkImILECSJHHr77d2WrAhExFZCS5ZEBFZif8Bo3odzzIrxcMAAAAASUVORK5CYIJQ&#10;SwMECgAAAAAAAAAhAAr64SqZAgAAmQIAABUAAABkcnMvbWVkaWEvaW1hZ2UxMy5wbmeJUE5HDQoa&#10;CgAAAA1JSERSAAAAEQAAABAIBgAAAPAxlF8AAAAGYktHRAD/AP8A/6C9p5MAAAAJcEhZcwAADsQA&#10;AA7EAZUrDhsAAAI5SURBVDiNjdM9aFpRFAfwf170Kb4YOjwrGSpSCTXBQiCatUPdQzXBUkGqQ0aL&#10;ZhBbiBa0dGiCjh1aKTQor21w18FVUyhEWqUYynMoVQfpa0r9ep5OD/Ktw3+5XH6Xc849ICKcT6FQ&#10;cPI83/H5fO8ajYblsjunc+FgNBrNLi8vfwVAAEilUg23trZeN5vNW1MjmUzmMQCy2+2H0Wj0Bcdx&#10;JwCIZdl+OBze7Xa7N65Fer2exmQyiQCoWCzeJyK0Wq2boVBoT6vV/gNAPM93BEHYvBJJpVJPAJDT&#10;6Sycf00URZPH48kpZW5vb78aj8czZxBJkvQ8z3cAUKVScVxV/8HBwYP5+fnfACgWi8XPIPF4PAaA&#10;3G73x0nTKJfLazqd7i/DMHK9Xr8DIkK73TbMzc39YRhGrtVq1kkIEWFnZ+c5AAoGg2kQEUKh0B4A&#10;CgQCb6YBiAjHx8e3AZDFYmlAFEUTy7J9jUbTE0XRNC0yHo9nWJbtcxx3Ar/f/xYAhcPh3WkBIsLR&#10;0dFdALS0tPQNCwsLPwGQzWar5vP5dWVsk+JyuT4BoEQi8QylUuneysrKF2X+Doejks/n12VZZq6b&#10;DgAyGAxtSZL0ICLIsswIgrBptVprCra4uPg9mUw+rVartuFwqCIidDodPpfLeYxG4y8AlE6ngxd+&#10;7Gg0ms1msw9XV1c/KxgAUqvVA2WHlHi93veDwUB96QIqnS+Xy2uRSOSl3W4/1Ov1EsuyfbPZ/GNj&#10;Y+PD/v7+o9O9+w8sdYRhtgA2wQAAAABJRU5ErkJgglBLAwQKAAAAAAAAACEAIm9u/ql5AACpeQAA&#10;FQAAAGRycy9tZWRpYS9pbWFnZTExLnBuZ4lQTkcNChoKAAAADUlIRFIAAAGMAAABVwgGAAAAscB5&#10;pgAAAAZiS0dEAP8A/wD/oL2nkwAAAAlwSFlzAAAOxAAADsQBlSsOGwAAIABJREFUeJzsvXn8ZUdR&#10;N1x9Z81MkplkQgJkshBCFpMAIQkBRJHIo4IPirIJ8qgowQ/gA4IIgiCILKIoiqAoiwiPRjYVRUD2&#10;yCKETRaB7GbhZZ0lIcGQzNx+/zinu2vts9x7f2t9YfK73V1dXd2nT1d11Tl9QowRHA6HYwymz3vB&#10;H8M/vuNRky985g7LLYtj8ZgstwAOh2MV45JP3RduvvmwePvj3PJcB3CF4XA4RiO88fUPhpNOuhyC&#10;LyXrAX6VHQ7HeFzy6fvCzTcfCgAQ73C87zLWOILHMBwOx1jEO54YAZr/N38jhG9cF5ZbLsdi4DsM&#10;h8MxIwJAUhEhgMcz1i5cYTgcjhkwaf+F8i9MYHrCyd9fXrkci4ArDIfDMR4B/QjFExVuvXXz9Kx7&#10;fHNZZHIsDK4wHA7HbAjsd5sO3/nO0dPdd7ptOURyLAauMBwOxwzg8W2UjgDhwIGNHtNYO3CF4XA4&#10;xiNA44oKAWQso/ybnnDyLcsqp2MucIXhcDhGI7b/GsUAUPxR+bGp5r+33rplesbdv7XkAjrmClcY&#10;DodjdkT8IykNXB4h7Nlzu+kdTziwtII55glXGA6HYzxapZD1RQgoJd/fC9PpBo9prF64wnA4HLMh&#10;hy3SzgK/m9EShAl57NaxOuEKw+FwjEdIAW4UywAgb35r72r4LmN1whWGw+GYA/jLGKxM2VzEY3a7&#10;0lhlcIXhcDjmhvzUVEZgpbgouNJYZXCF4XA4ZgN69aKkQ3FXKWdN4XiGK43VA1cYDodjBqAdBIpX&#10;RJbmZ00V+uA7jVUEVxgOh2M88NNRKUMoBvxbj2cA+E5jNcAVhsPhmAH07CiM5ttslWA4pk9PT7nS&#10;WNFwheFwOGYAilHgWAb5h+MZ+llTGNNTzti3hB1wDIArDIfDMTuyQsgZ+d2MiNKUHmidVnmEG27Y&#10;Of3hC/5rsQI7xsAVhsPhGIWDv/i4d5MMfPgg8N+CsPrmd7j0sh+Ynn/fy2eRzzF/uMJwOBzjcNkV&#10;Z4qAN4d61lQHWppw9dUnx6Pv6DGNFQRXGA6HYxTCbzzlOc0PLT4B7L0MKMqCfDujJdDOmgptvmPF&#10;wK+Gw+EYh8uuOFO4l7KiwPnDz5oiL/YdfazvMlYIXGE4HI5RiJdedpZewj6mBLXfmL7SliuNFQFX&#10;GA6HYxwuvewsudBXzo6C4WdN4cduPZ6x/HCF4XA4RkHEMMijsumbGDDzWVO5jTBxpbHMcIXhcDjG&#10;AT8llVxQeKHnbqk+Z01p72oEysPdU8sHVxgOh2MUSgxD2Q3k3yzdddaUFc8IWNO4e2q54ArD4XCM&#10;w2WXn0kztDV8TmdNZZKQC+Lt7uBKY4nhCsPhcIxCeNqTn0sC0/h9jNq7GeKfRU+D3qXhEvNwpbG0&#10;cIXhcDjGIb2Hob5TATQIPuisKR5Ax/wD/R1caSwlXGE4HI5RiJderr+HYb1TUX03I2XpQXKTpk27&#10;0lgauMJwOBzjcPnlZ8rXKCoBcA00ls0wTAdM73fBFwZVcAyGKwyHwzEK4WlPLu9hhAnAJMUpmAtK&#10;e99CvJcB1N2E3+PoPGuqZXDFlacuop+OAlcYDodjHC69/KwIgW4sSNwCFZCzphRlkuIZ/KwpmICM&#10;hQBVHi3PcOttm901tVi4wnA4HKNQYhhKgNoEVghWPEP4ueS7GgDKTgY8nrFguMJwOBzjcNkV+T2M&#10;iP5LUNUhfSIXbMdiBcJZY/Go27vSWABcYTgcjlEIT/u156AUci+FNp7B3U54JzL0rCnSshHPoK6r&#10;6bEnfH/mTjoIXGE4HI5RiJddcRY9H4rFLUjMgaVzHvqQEj6ZNqcxsfEElvooboBw662b41Hunpon&#10;XGE4HI5xyC4p5iYSIQ3rUdug6gGsNCLnLZQS4xk5TXT31BzhCsPhcIxCvEy+uJefmgJIh0WR0gzN&#10;pQQgn7bSdib87XKNT2ovKZ9drjTmAVcYDodjFCZP+7+/XXYIfEFH705oZ01hWrFbACM9AVkXDKXB&#10;Ht2dBJje8XiPacwIVxgOh2MUcgwjAX+HG7uF8G6ArPckyg2W4lDPmtIe5TXOmsrFt9662Xcas8EV&#10;hsPhGIXiktKCziz+0PVCX8oyXFFRDZobrqmqm8rdU7PAFYbD4RiHy8t7GGaMgZfxXUcu77vga0Fw&#10;7sNi5UrSlcY4uMJwOByjMHnKk55b4hUgYw8E2F2E8ihHmmfGMgKjDaAqjuyWYrGUSVVQRwWuMBwO&#10;xyjEy648Uwa70W9AT00NcU2RgHXJas6aAprf590MzjPx23WM7zIGwhWGw+EYhXjFlWeSp6SwAgAg&#10;yiGSNK+D6VkMA1fAsRGLHwb/Wl9gdSC4a2ogXGE4HI5xuOyKs4o7qM3jizJWKCmjFqPQFni8m0Bv&#10;cgP6k2XQPulKGMqkK43+cIXhcDhGYfKUJ7ZnSQX0j/7UEZgiSJXwbxajqMYzWPu1eEZum8owPenU&#10;vTWJHQ1cYTgcjlGIl19xllQMRowCrGM+LBcU50d/UheXoZ2sb2dwOQEg3LD/iHinU/bpjBwJrjAc&#10;DscoxMuvPJNkqIHm9i+KP5iBay0wTuho+fizpgDRxPL7xht2eiC8DlcYDodjHFIMg39Bj7xQB+UH&#10;j0VkeqD18d9cxVAqqe6gs6ZSXpT1IEDcdbQrDQOuMBwOxyiUGAbIwDYPhKvgSoPlY17ao7aCfGLQ&#10;a/GMSfMvpSdYhgDRYxoqXGE4HI5RqMcwUpIv/m1dzXVkPj1lxSgSrzahxkEY/45jQzL27z8inniX&#10;/Xrh+oUrDIfDMQrx8ivPLC/TsV0Ccf0wFxGKZ6hBaMEHkXSeNcXqaq6pTqXR1rvxxh3xSHdPYbjC&#10;cDgc43D5lWfJBTwn9DzAeSnJ3VdBWeD7LviKe2vEWVOZTwCIRxzlSqOFKwyHwzEKkyc/oYlhiAU8&#10;/YftGmrrtnjElvxILSK+XDHwekPOmlL+Ebl8mUzwkXA4HKMQr7gqnyVFzosisKz/VG/oWVPGjiDM&#10;8awpodwCuGuqgSsMh8MxCjTojc+L0nYWimtq1FlTrBxn4NhIJz2g3QRWFIwn5nvk7da90ghRfHfX&#10;4XA4unHgzHvG/CZcjAAxliU5Avqmd/OKXU6LMmjfn6O80MfB6ffB4xRQIaNt0iEq7XL+QOs0fFF6&#10;Spi2dSKEvd+uOtfWMnyH4XA45gAtRoB/1Fw+Bi8evCa/53zWFEAbq0D5E02GALCOdxobl1sAh8Ox&#10;GNx6zwsiJEu7tepRxAFyGUC2nrOlHiNs+vzHeljSAfLxGhEghtC006ZTvqAXf5MrKco1WuXDCSgi&#10;AIRWFrNyLtfYWQ03+6BwxO0i7Ft/Ow13STkcKxS33PdB7UraLqURL+7IhYNoiPuFKQu1bgQAmEr3&#10;T5sOqH5pLaaKECrunixPh2Ki8ja/A5ZX1Mf1piwfRDogd5IcG+7aYjTJTcVliBFg165vhyu+ejSs&#10;I7jCcDiWAd/7kZ9u7Fi0QJEFny/wMekOW2kE4ZtX4gZ4MUcLv7owR+SRaetypUEVD12IA2InF2ym&#10;0AARk0XekI3w5PlA0gHJJGTA9RKmLEYynZJk7l+cNnX371k3Ow1XGA7HAnDzAx4aIaaFvgnCtkt+&#10;Q8AUAQBbJBMNs9YjKxcKA/EmC3jml+qhfGHxlzTnGTHvJDPfzbTlQQSuef+ZQhMKg8vOlROVhSiE&#10;pCDB2OlwBcLHXZWR9jNdr3j8cf8dPv/ZO8E6gCsMh2MG3Pxjj0wrKQSIEIEuLnjha5SGXKDILsO0&#10;pBu6qOXzhVahyQs2yqfxDIMu0SaFkWnxuhGpawot6GWXwZUHW6yFYmFKQ+xINLmZwiCKj9eNSt3S&#10;3/LXVhiJT4gR4qmnfDl84uNnwBqHKwyHoydueuCjo+Uqoot9WdgDWXwLDVn4oexESFrZbYSctJUG&#10;XcDbzE7XFKAFEtQ03m1EXC/tNrQFWLiFrPZ0pZH7wuuLBd5SQCWd+9rHNRUZXUoLGSNAnDZK48gj&#10;94SrLj8K1jBcYTgcCm560GPaNZEuitK6B5SmlnZEyiJkerboGkqjuFHoIoYVQWTlveIZWBlE/EQS&#10;t6ZBpHmMhSuNsiPgdbWdhqIshLyoX1WXVKpbVxpByMaUBl8L+ygNAIA2lpGvzRqOafhjtQ4HAHz3&#10;wb+YFUSIkT6nHyPQB/JLeSSLbijl+HFTaJZTavVbz4myfP7oZ1easOJlAXIwJb35LGQyxGse06rz&#10;BtAqKTIDlDM8YpGLV6edKTKIR18V+QFKX9U+8Wul9BGgzIPIqhHlOGnaCorSWWPwHYZjXeLGn35s&#10;JBY2d0tkq5jlq24V7o6BEs+INK+4jAAWG8/gfVOsf7TbEE87afUi3UXwADiVWe4G6HjysWS7DTIu&#10;yrUQ9Sl9PZ7RRS+vi77bAFI/7xBjXLO7DFcYjnWBGx7yK1G8pwD0KSUzPqEtMDV6tEBmpTCVLpu8&#10;6BPezDWFFlwiZ+YPaDFr63OloSk7/Jcrm1yHL95y0dWURlEcSPakKDMJpdfk4TILN501NpYCyvzx&#10;GE1l3TGuKVR3LbumXGE41iz2/+yFkfvyeXBZWOLsfphFaeC2YrsQWo/RRswLyWnKxnhZ8QzVms78&#10;qPzyUVtlUUwKg8lU/ouUT0T8kJIrpFxpRKUstc2eAFMXbDRWZJeDaUtaKg3GH3idfmdNwXRaxueG&#10;vWtKaXgMw7FmsP9hv4pWZwD1vCAAunjgDBG3QFB99rGjnPMHiCFAmFb40EbrbcwjnpHEs+TPfn3D&#10;z2+OixJfEHUTCY8PlZ9GZyBvVSLK4+2VztF4RkA0MQKECVNeAfLZJkTeCU1PUH9yP0JzBlVSLjuO&#10;jGtJafgOw7Gqse/hT8h3rOVe4v5vy01jxTOquwxuRWN6JFOOZzAaUm7wqMnQ+QY47lsP1xR9zJb3&#10;DS26sU88g+WZ1yTJwOQT8ia+jL7XLjCSrCID5qWND+fZ/hYuKtoeiWesoZ2GKwzHqsO+Rz5JvA8h&#10;F0XINytXBDU3TV8XEF1gJH1gC0qAcg6g4AV6PKOv0khyr4mzphh/W2nYi3X5G5V8EGn9rKmaokDy&#10;WGdNJRlxnTWgNFxhOFYF9v7crzUTtWPhFmV4EWd5YWh9RYn0VRrpd1lv9HhGTWmoT2313Wlo8pOF&#10;URkbvuDyRTGCULBcacx+1hTqK+LV/6wpgPEHFCpKA6D3WVP5/Qw0PnDjvlWtNDyG4Vix2PvoJxez&#10;PIRyU/JbTtg8bYYVk+iKR2B0xgn6xDIiEjrm7BgCO29pCeIZlnzcr6/JXx7LQumuvqM+43w1nsHG&#10;Cr8zog5Lkh3JFtFcyW1MEAPcV9xcet9CaSx3A8+r1NfYxDbSOxj4WoYNAGFK+7nKYxq+w3CsOOx5&#10;9FOy6Uf8zADEmlQtbmDvLzCaPvEMcR4T+j06nhGVs6ZSeepPBFFOePC+KbuMqOVzy7wmPx8bi56P&#10;Wdrh5DK8rizwrCkuE+GFyxk/VKzNC52+9jcyvqUP9GiT9t8q3Wm4wnCsCHznMU+NAHJBFu8GdLqI&#10;ANKNbrmXOl1TVYXU4ZoiiwWiJ8poic6awvV538h9zxY7PjZ84UULLVnA0VhFXE9cD9xeKkv5Vnu6&#10;0pALMuOP+agKqKRzX8lYR0SvzLXI3V26LOR4kxgh3ufeHwnvedcPwyqDKwzHsuHbv/AbzdvW7OYW&#10;AWFUxhcCNdCdFiitLEp+QakL0P1kkqk0FFnLMedlIYpIWayOs6ZQPxWlwRUsVxr9zppCPPkCL+Qt&#10;v0l/ZlAaeZxUpcHWysjoskLgY8bOmkpK44gj9oZrrtoFqwgew3AsOb79C0/PtyYAQEyP1Wsglh0i&#10;jBGID5vczHOMScxSt+rTp7GD1XHWFKYDVDY2nmFcvxzPQH3NybQg43EIRd6sFPLAojZYvWCMC4ln&#10;TEs6oLpJ3lnOmrrppsMNAVYsfIfhWDJ865eeUc5vIu6J5m9XfMGKZ9T88l0+fzUNTAaNN5dPqWvy&#10;bmVeEWdNKdch00etHm8TLYyR7iLGnTUFpQ6mReMkx5qOnXatyN/MMxI20j2mXVOFv1VG+sLezQBo&#10;3xSPqyqe4QrDsVB887HPzBMsuQ0sFxB3qWhuk7yoEFdAW6a6IGCFKg0/a0ooJ9wnsbhLebjMwk1n&#10;jY3GE/OK3AgxFAbmyemEwiiyiJf6YgT47v5VoTRcYTgWgm/+8rMivdGKj7vzPQpMj+qXxRstCHjx&#10;TLSMv1zoUFlHOi9ETA4qj94u8HYZPf0kq4xp8IBzXvxRX4c8FIBjGom3KX9e0IyxqewyikIo8mb5&#10;87Vi9dBYFCVOeQoFw40Jzquv4sA8W9DHnZlC4Pwxzy7FAQD5W+CR0a2CnYbHMBxzxTd/5dmR3pj0&#10;Z+OeDnTxTLZwe2+FtjyCFmCWN2BpoGe6L52WVpTGeF7lR0yLWpDuKwAZAB/arjQMDfnJrg3LIIRm&#10;C3ItzQPg7XXO7zyk/LLnCoy+iaegPB4SyWKmeaXEVURcKADpX9mStfOQ18cNMf68HZwmsZdGQvno&#10;doB4xO1uC/u+vQlWMHyH4ZgLvvG4327v1w7fOFAl0CeeYT5qGxlvzg/zxXwYTVfshMik8a+1y+Sj&#10;csizpvBRG5h2tZ81JZVGrU3tqamUEWkfFcXW/1vgVn+ByRAr9IrCiJacaL7g3QjZMcUV7Z5yheEY&#10;ja8//rnyI0Q8zSxSzQUSOG1axNhNqD5uOyelQcqMRdmSX5VP6TumX5FnTbE2yY6BKYSFnDXFFmE1&#10;XsX4WzvPfmdNIVlwXwld6oNFb80n1h8uQ1aoXLG0tDetTKXhCsMxGF//1d9pJk3XQltbcGv02AKv&#10;tSOsRig3Im7DWqhJW9Lnr70cp8ZDxAIu21WVJ2sr8oUpFp5FYdhtqn1Diy9/L4P0J0oFQmi5ImAK&#10;pMg1JcmA0hHJrSqM2qKPeJaxZEoBjwWXjSzMKA/3F9j3LlIfWLpRkNrYsLV0yr6zMWVjk/owZfym&#10;zUwI3903gRUGj2E4euP/+9XnRQAUjE4+5xSTSLEHls7O4RAgkpvagPbIfl9Yry90lfObXRhSsZt3&#10;37pauSYaHgf0ioSJDvmqxZp8yKdPxUXpLCN+pwKysLFNh9A+KszmRGzfbQjpG9+ok2IeJXlCag+A&#10;DA6JhQUI5BsY6X2JWOrjGETmGRF94tXG1bISUuIj2rllpA7IsWnlDVi2xD5CiDt2HQg37FlRa7Tv&#10;MByd+NoTfld9f4L4eNuyvvEAgH4uIE5XlYH9tVxTcz9ryqRPv23LtnbWFHe5reizppTxx3/5uEZW&#10;t99b4HT+SNcPrm/0pcZH0ENOy7mE+23PByqnNg9SPAPlkR1TBLjphhXjnlpxWx7HysLXnvC77arC&#10;52xAf0pZZLQ8jeljyg8sDUZ+CIxfSrd5uHogDhYqU8Bt1eXV5M+OHCZ/alPyZmNFZCllzdMzoSXL&#10;H1ktfQ1AygUPrW+INkIaGloegcogxi2wdK5H5WONsjbqqJV31bXrob4IJhrXYBbHyMp5fzE9mRcR&#10;DVFgfJu5ESHI4cM0h+4YOwRzx4ra7jhWDq5/4u/FtMSQJcQ8agJN+hjlFp3cLGnpiuWIb7Glx3dQ&#10;S8f5JVZlzy/9LvxGtBYOTd4e8ufxsOpbddFYNWMASPbSiRhK/bJ7QAooJrogT7oYYJdGbJHza0kU&#10;HupPxOUKXSMYS4Ny7QLigcaHTIOI0ng8A5SOoza1viTZGDmdMwEApiAHE5djeprdlOH7hX3+dRLQ&#10;TifJlwRAMRQ8HCtGXbjCcDBc/6QX4tkOABHSc+NkcY8lvywuPRsZQs8VQF/+2OcNoCi5OI534g+o&#10;7qDzm1hdFdEWLa3Jscaio++R8e+MSaC/eCUPzRxo+LULN/6mRVIUrRJsdEcs4mVFWpRe07fCP/HL&#10;BkOiT4oD8ccKFF+DEs9AvVbjC7hukSv3NRenumyMsBGBx5UoOTY2aIiCanS09IfujCvhySlXGA4A&#10;ALju117U3nZsqWKLX1YaKc13IEBuMzXNgXnmG4csclQm/uJfCR6CuImLUpMLXyrlS29f+aOS16es&#10;htj2ISvitj95zcFpALow5nFkfUN9j+1frPjFWLXNqjuWLgWrKURuwbcLe8nmcw7ooEegiy//yJHY&#10;IeCFukNmq0+iHfS7aNqSj+esMBYSDa1CtX/tvmv/bt8R4ebljWd40Hud47r/+xL83dDW8NEm/oD3&#10;ItDfvoHtXCaCuZU2TRkSX3yDL+6sKQDQx00NlvZoCyJaUNu8dX/WFO4fkwn3j5RRWQPnZY0NuT50&#10;zFNz8z9rCo05/saGoJ0C3HTjsikNVxjrFNc++fej9l2HYE149DeHY7V8fKODoQSsGxTzrNAGlBYK&#10;RL3B2YI2qxLrkInIoyzUVt85fX43g9PGpowoDFDkrPUtKQxFyQFg11FFfrZQByYjUQJsgUxPBpUs&#10;bR4o/IQSS2S4PmtPXH8uO5u3ZCy4Qmj7ytINPxSD4PxxP6vKAyCk9zym7L2QaUMUN2w4EG7YsyxH&#10;iPhTUusQ1z7lpXRZJ0++hCYtnoqCfj6WobaP6dPhhkyktJZS0/infzUZxtpsAfSx6mOI9WizEY32&#10;PS98AZXXGaB0yH8jNO6/wPIB0jxo/pJ5Qp6aovMkak+EkbpAaQMSL1BBY67P+Ikn5YCW44yURH2K&#10;jBelpWOAhEP5aVwYnegj4s+fmiPjxMc0mR8BYDKhMk7aMTt4YGM84aRvwzLAdxjrCNf8+h/I9ymi&#10;Zh0z65S5JGoui+wSsmhqbo4Wcz1rqta21d+OOkImnD+0XcWy7T5rqlikyRKnlrrcWfRxmdWODrEP&#10;gYzIwq/vaLrGpLTW9Ckt86Qdssugfc67AbFzwPXZTjgq/DNPo69EfsRHpdfnlC4nHptYvpeR6HA6&#10;AsQNk4Phxn1LGod2hbEOcM2v/yG+cyoLLQCwG3600kh53E0i3CbKDcVoC//UZtsOuxn9rCkq98o5&#10;awr3LVIFg9KFO118xfe+ybxAbWO50MJO2kXjlcvZ/BD1eF8JHVLiKr01n1h/uAxJaUT0j8ub/t68&#10;dDENf0pqjeO/n/qHUc6mNtxpHWcQIzD/T6FtJ2laGpsnk2R5bqdrKkc9Q33vImKagB7x1/oSMl1+&#10;yQHX73jvI3dO4923bq2OeImLsokA5SmlAAD4KPAQ8skYYWpcqxjJU1OivEu29NO6llj25GGJvFyp&#10;2zAtMmlpa9Kkp4nyY60RkeLxTNcczQPt3YwIrTsIKbF0XdK8Jp2byjEgsqff+H0KJCvJC9DEPEJp&#10;YorlS/dopLGMEBq6PL4B4s5dt4b9ezbrgzZf+A5jjeK/n/oybNqgRyRLdp9DA+nuIf2m1pUaeCb0&#10;Kb+S5hYekqfzMENzx8Qst1SH9we3yW/ugfIP2aGYfVd2CMnKlsecU/qo8Fv2AwqzSG06/UZ/B33a&#10;FV9TcV2QHFkm7a8yP4glb/Hpc0BhlHWJjHgM5cGDWEZI9xemS+2gnUrcdcSecO1/HwULhge91yCu&#10;ftofxYisUABojoxgdGYaBdrKUoJB0zHQsCtVGQHlY94yrfFOdFxWIbNCEzM7Ji9d9qRMmJ4Fic10&#10;9rjbIWiR39H3KOSStJFlBZAjSI8qUdpF6aZYjpcQL+9IUz6TkBui5pvTuGXZjKxv7VrtPgm6QJO9&#10;+aS37gkvTs/qamKQF/sCTaf5ynab9EEULgNA2LN3V9x2OH5MayHwHcYawlW/8cfN3GJWH7V6pZWo&#10;Ws45j1mnVd6V9yKQxVWsMZYW1mhlF2RZ0YrlT/pTk1frr1KXy19o6+Oq98Pou8Y7X5tyiCB/J6Hs&#10;RKAqn/p4MLr2fKchPrhU2VmIsbIs7MoOLOJ6rckgPsFK6qb8Qk92FELe8pse/sf45zaQLLivub+o&#10;r5HKTXcemCcA4HcuEC9en1yviHiiuQEQAQ5GgFtusrTlzPAYxhrBVU9/eVRjEsJiYpO9M56RM0FY&#10;Z4yVMOrITcL92Kw9rS3ws6Yg4rOmAlv4YBWeNZX6jhSQmk5ZqV6iQeNDpkFE6QD0GBA6Fiv6rKkc&#10;88AVQ9secksFNACYdoMl13zgCmOV48rf/NNYfQ4fAE14rkQiu0H68kG0aQ2ouSRQc70whJ4rgL78&#10;Y1ff4zjemlx8oVcWflIGEcQRJ63izN+XgPI7NVRcT7G1CwLghZIcwRIAgnIcRfI4hMQPyZnPZAKA&#10;GO0jV8qiPvysKYBmp1Hal/0bdtYUFLmw0kB9m/tZU0Q2QO0y/mTxx7JzpZH0qGZ0IK2Z+G07LML3&#10;vjvAHOgPj2GsYlz5m3+Kpm2ZH839h9Ppd/OXxzPKC02pXFdB+hJH5yU/WjuCnLfJTrTSgn5g3MOM&#10;qQSFNlvH7C9Y8Rtd3v7jZZTVfOGClpMwKzn5tS3efdroKtYK+yxRydrHGeJyBkZaGZusI5EBU6PH&#10;CSGLIa+Zrwli0Qf5m8QlkjycZ8htiZcoebs4ZrL10IVsNTyGsQpxxTNeUeZNh296cDyD+/jbv7kC&#10;5lnl7WdNkXylrhnn6GoLYlsXvbuwGs+aUtqkMjb5aR9QxmYJzpqKuFyfFyV+wHiR+yqCel3Nvkea&#10;5nLEqXyHhMiB6h+MAN+fbzzDXVKrDJc/88+YEc+2C20WQZ6MuCCSHXIuxxab6m7A9emWv7SCylA5&#10;APo74t0GEqegRSWpGKyUtq2gtSf6jisiuTV5+76bMaZu2vkBIHdMuiaJN5RdVEyKACG7RYDFM4y+&#10;V+RrHEzKtYwKP0Bjicef02QhUTqCzptM3NR+mxej3FGQd1jQWOABI30JzQDiaxFRW2Jssby4XS4v&#10;6ztWGqSfQMcmkwWAsAEgTItSSLuSrDjQ7mXjFGDboRG+Nz+l4TuMVYLLf+uVeebgJ0K4hcctVloO&#10;yAplvFK5adWiPMMCLjKxula9RFNJUwuN8tR2PzzflEGR33pPwu5vZbyYXOr7Gel3RI47zfpkMpvv&#10;Z+B5weQZ+2nXNJbRGpe2HpFfWN0lbb6bkfvOxoyQ4rFiYPTeAAAgAElEQVRg72ZgfnxuoHHJ9CQP&#10;j4uy6xP1mSxan/i9mflP5diQ8tQmHxc6pvjJOSpj+xuXT6cAt9w8F6XhMYxVgMuf9Sq8ghIDJwIA&#10;9memWxnafFpO645JpzwtX6PT00yeATGKPvEMMj49YiqWvDiflDEZ+PWgfIKUg+zMKulUnfdB8V+L&#10;XmGS2q7LZNCzWJFPNmhcT2KN43o43RAV5cbHpiZdADIQLKmJZBNY/DUZQu6CiJFZY6PGsCTPvOHp&#10;kj/QvHjqWVd2dqcHXGGscFyWlEVAMyC0ExG5KsgixiabUCoBLTotLzyxI+DyUBZBtlDxb3KXG8VS&#10;WOwb3Eg+rghqL5vFoPWd3ryR0VP++kt3Ql6rv6QMZBlJF/VRU7J6GcsV3oBIH2BI1z1gCvslxe72&#10;BxoHinxCXpFbMQ462q6Vy3w+llrbmFLhTNZvbYHHNJYyadPKtbIbw3yC0nZFC6YqV191EmzY1udS&#10;VuExjBWKy579F8nchDx5mV89AporUZaTCSliEekvwPB3M1Dd1BbzNa+bs6a6YMg/7L2OFkQRAHn5&#10;mfjp275DgPV91lRyI6X6WLP2PmsKyU6uCx58PPZKX3M60U5pYbpHchbra5noiO+k6UMAKN/hQPIl&#10;eWECMInNvw1TiEcc892w75uH6QPYDd9hrEAUZRHNe6NsOa2bxy7KBIEmiVVkWjEYTL6Ibpgea6la&#10;10rXxkLjO4S2lu6kRxYxe0ySp5sdjPJoZFqA+c6G77JY49g1lZVjfrQytOtg4R1wB3ib+TeVlwTc&#10;jf4ktsLdR+ZMQLKhtvg8Tr9L1yC9TxKSDLgfSTlCoPXaNmKNN7f0sXy4DMtP+PDJgJZTNJR51xqU&#10;wpwVAPj4ThQZEMpc0iYtHo8AyYII37vp0HjG2V9VKvSCK4wVhkt/+9VxiN+90EgDrpaGWdKVmAng&#10;dKoXWFwBL5qINt9YRlrjnej6uCbs/gXyp/OsKWXhbApjPZ2UXp+diYbOaoEuRcrQabp0IWdNkQoN&#10;Fa3E0os8a0pRtvY1oEojKxw+qHmqB1pPU5IA5T4JrKwmW+R10G4LK8ZUR73/0EVvlXS49NJT48mn&#10;XWUMQBX+lNQKwVef85fNdWdPS4gzfNp8lMnO0QHg7wJUn3wCP2uK9Kcmr9Zfo26vd0awHLVrpD6F&#10;o/DO18bPmpJ1U36hB5Jn/w6cn+CV2okg+1L6LOc6kr/a90jrYRnTdY9cxpYOPy0FsXk342AEODgF&#10;iAcA4m2DrBePYawAfPU5f0WmQDFCApscofnL4gg5YoCtlz6+aQBGAzC3s6ba9jErYdThG47Xrfr0&#10;y1gs5KwpliVlVjIGxSSUa2nVF9dJjrOfNRUQDzQ+ZBpElA4gzprC5eIaAwjZIssvjCgDzi+ntcHF&#10;93aiR31L8yJdt8wnQInJRMkvh0xCc9bUZAqwYQJw2/BPaLhLapmBlQUAKKtqygf7Bg4dBFq2cEMA&#10;0ImPb/IWXbtRtZ30h9WN7KYaYucMoR/KF+i41Pzy/Gk0HHuItXS7oMlHLtvfgcU5RDlql8UiYhtX&#10;CLkMyxuyXz9kOWi52TfUj7Lu0vLs99f6psQemnUbuTUDHyP6TesYJuU8qUr/MP9UXuJJaF5zNw53&#10;J/F+8WtNyHH/lAka8HKu8GNt6uuAPZlVHYTHXouhbIgAk0M6bmoK32EsE77y3NcQGwUDG0bKPqHc&#10;LGjRFXVQeVNWTB1pDwXAS2M+946XtzzToXQ1uQtKuw3vQNwV5a1hyofKR9Mc5FA91ndLBuJeycun&#10;cu/Qqno58PZ6AvPWLMtquiIXun5lgWJWcYglS9mZdLbRVawVdo1lpkvyxGqaz0+1nQB5QqdFVTt0&#10;kezk0sCg3UQ5oBDTJ9o04IgPajf/buvngx/xNSF1A6i7TDHXkkJomKY7QFsfSN9y+QRgchBgsjnC&#10;9FZbGyH4DmMZ8OXfeW3E2j/f1AnMwiTl3PrMv6lVGEFajPa7Ak09HvwkwcwgA8HCasY8mVU86L2I&#10;oPMSL6xZ1jHvW01+hGKlsXHiqoS3BTpU/kpe3/pDkNUnMnZxL6jpgOqxvklLOaAyoNcZsNkxTH6V&#10;1hjAnC0WRNSrfB2D6EIuw9daywOcl5JsXnWV810L3znwupaHQRDjpNLHLEuQtIl+ktITgLCp1+Xy&#10;HcYS48vPe20xiLAlQfzueGcASnmhob7xxo6icy7IG49PLjWeQUzUUh5QHVP+VB9bSH7WVJf8o+ui&#10;Rdw8a6rtexZTtf7ROPK+8b5X5Fuys6bwOPB5KlRxIH2kpJhvKINjLqGIV75H8M0SWBpAxAZJPSwv&#10;WuBFLCMV4G98A/sW+AbI52DFafNoLh7bfOR6aM6amkwApgHgwAQgbIkQv1/TWL7DWEp8+fmvi5Xl&#10;iqJmbdRWPGwhiQnPmrfcEFZG1fipWVY96g+h6UNv9q3H0SEB6Di2/t/qUeicHvGv7a7UmAX6HXkZ&#10;r8t3pmxXGSCgrrC+Bv4YLpWzyKv0rZUrBBwvKX/TOIr3TrgvnY8Nt/gxHaoXUbq0j3gBAB2bwiey&#10;IkaE2qT59Jh81OdMK+eFyj4kXcH7ypSOtlsHTKs3U/SQnGc0H+VNAPrsNFxhLBH+6/mv4w8aioWr&#10;dqWq7zKIRY/9rrgZ9HKdV590yuuzv7V5dcin3kBteRetpUv7oEuZkfWGtzsgTXZmlXRq03Q1BkKm&#10;ytquPZ16uoPALFaNB96gcT1x3bQKcldmm5Y9TUfgMH4ASGngzoc8FkIBZNqWL0nzOpweJK+sTLER&#10;QsvkWGjzWFFwaLj0OY7HFueF5m3wAAAbt5i3hyuMJcB/Pf/12bTnLwJxa1MsolZ54Gk0A0Ky8JJl&#10;RMtzPAOV87eG195ZUxhygVWVsbIKVpW6mhlpGU+rv/q2y3IVn/5qO2uq1laGuJxFaXD1IRb/6sLL&#10;tCdXdkGh7zIEeDtkkeb8FJkNdlJBYfktmYx2cr8mzb+DBwHueKx6GTyGsUB86QVvOAAxbgDAPl2A&#10;fEvgyaO+29DQRkLKyzE/XOZnTeWqRsxh7Zw1xa5lykHDuKbOmsJ5tSfJyDxm+aJuIuF9VeQlyJOI&#10;aWY8+HTs+8UzAMh11eIZ/NIQGdJZUxHVRfMmJp70rCk4sBHg4ATgm/sADt8Z4cb9pAXfYSwIX/rd&#10;N0SIsAEAVMWO1HoFXQtPtFkIa8igqRWqFkzi3ceyYvLhxwN7rKVqXUGDiFh/6bsJiDb7v2m+eCqL&#10;W6dtmeqXR21ap9ry3c78zppS5MT0WDmivkOkYxQA8eBt5t+sb2gnN9tZU1i2NPPRfCN10NwMbDco&#10;rGn8lKEcH2EHgZYhxzdiGTINljfI/mFlgMTJ86J2T6SxFfOdycnai+bNxsYxWRDtJgPiFOC7NwPc&#10;5wfJELnCWAC++II3KHYjWzhIGciFRKMxysecNWXKMY80XyTZItR14w46a4qjjyIaQ0sWKZCLQS1t&#10;lYmYRNR5DxCxi4AsH8p6pi0vS3PWFFucs6sTzx204GLLHugCTqVJfWCdFGVEKykLM1ce7TwNNE8I&#10;UR07qnApH6DKHVh+roTrxEKvKiR2/2HFlk4E4DPgkk9D/IkHvi8lXWHMGV98wd80m+nAJmLg1hot&#10;jyCtOaIImOXKnyixvvFgx0wCTSsWJeQbolQRMuHOB24dFxmkEpQ3R2TlxXJkN1bFasd947C8CsIT&#10;wtPkHoq0rPYugNEWb0+j7VtfQirjUjcKMkxd51s4FE8YrSHOpVN2hSJmwi1dbYHMwka0iKYitli3&#10;CyNTYewnbk9ZPAlvrjhYfc6LK5fcBuNLyCoyaLJyPmoajas2XmKcUX4I0KiGAHDwAIRvfesB8UUv&#10;+i8A8MMH54kv/t4b29UC2cfsWXggfl1ZTg+LA9AO0yOXOZZ8AMQbX9fIbHa1DZZWZWjk6DyskLVd&#10;6tF+aHKrhy+WFUrvc9R5Cnqlb/hdhWDIzw/Wy7/ZuII6bspYpGtopds+W9eSzAG1P1hOOgZJpqLs&#10;Sn8C6nv+rzEP1L4hufjhhPxayr6lMpSfxxjlY7pYZC/zq/CMbCzy4xmR8Un9wfNMzFXZHumLkJ3z&#10;064Ln0tIfswv12f8MdJ7FxqPNJdwPzCPKZMvTpu8A9B83nXTBOK2LbeFfXs3+w5jTsjKgiBKTR4q&#10;5QoHActdwS0JXsYJBrgZStXIM5iJ2tEBTb5Af/R5L4LHJGoxCs5TixsAXpKCfPeBPjVFx6X6Frig&#10;L/JxeUm67fOSnjUVIMdfluWsKW6VZ1p+EgIun5C0jEnI9iPnj+cIN9CFBS4IaL/4teaWPatHEADt&#10;3hR+vK66DlgLQMtbsEP3MN+pQcibDLj1AIQYNsGDfyr6DmMO+MIL3xSLpdwCW67EWgBkPbLybLGk&#10;+qBYWDhPKeeWSiqLUOhSO5Ylzi33lsbcWUSt3DqKnVuWsszcNeF6fax01o7FX4xdTQ7FOs20ys5F&#10;XIuB8qu7tZ47K5Me8E4CW61ojNo+RqjwMPqF6aJWhnc1bBcDOB1THTZ/geZr6fpR6GzuC9lTvtUe&#10;alfsNOh4mnxEPuOV01GpW2QtbbH+qLuhCBCnlDfayTWYNr+n0ByDPj3Y7DKgeWvcdxgz4vMvfFM7&#10;yxTLL1svAMhMRhYWK9f89MLCAtEOKRcypN8grML62VI83eOsqaDI2BEz0VAPguP8elpnzr8rHUU5&#10;KeHpfK36tR07yrp4iPpcnpGgi2iDuZ41FfIepTsIbgSCS5li2Vc2JoRnYE9/iZ0x3zlAucaCXrP8&#10;rZ0Er6P0JzB6UxZUV7tv1F2mImPKD4yODHEo9OntbwgAdz/7c/Cdbx3h72HMgM+/8P/V79kQqCXC&#10;kF0DuDygZAjNApH+ksKWBEApx/wCaXplnjWVJWu5oLLcfmos0Lq4LUGP2gKY71lTvK9q33FFJLcm&#10;bw/51cWiT11kiCzZWVPkuiceLE3487IA5dTYNs3L889kQaOFuNouvY9Ke7weUL65r1FWp50pvAgP&#10;XGFC07OeNZX6CQFyLCMpgylrN307I07ZnIqQ/VYhNO9lBACYbgDYsBFg58797pIaic+/6P/l3bp4&#10;7kNxI6iBU0Qr3TusvuLCIfWr7qNI6mHegZWTtChv5Yycl5SHuOgMN5T6VTk2plW3EG6Tu5403oqM&#10;vP95/HGbFZcKrtPoUNZX4gZCcjP5ur5MqLsa29+8rNJ3yrvIFLV+xNJ37poi42L1DY1vVMYk8PHG&#10;8uZm2v6QOavcS4qLCgfZeQCcysyvJ78PyrhkepKHx0Vx1Yn6lJ66mgqtfu9MdT6qiyqydOGf3Wfc&#10;LUX4xUbZ/M938+Vxl9QI/OeL6M4isnKeTnlavlUu0jygx+vX3DjCJcB+V9wMernOi6Sxe82QQ30c&#10;1jTvKdmgRww1+hpvqF+rrrq9yofIz9N5Zxbr6bTqmK7Gkh9oksqML8tCguDKo7bBTnNXKOkASpOz&#10;ppTgunnWFGB3KqqXkwHEgCH+/J6hdTg9SF4tbSR9xXIERs/4JXYiSF9kIOsLdkuRQDgQZQHgCmMw&#10;/vPFfxvzjcAmGL4AOS18+OV3kzbKAy8vfDFGnzWFJkfMfIoMM581hWVk6ZTqsyh3KmMek+iKUQBI&#10;P7ymuBi9qozluls1DNT8yMaCp6s96eBttIVrkbOmAEBbnNMYaUoj10F/LGVn10d5ZGGEsphpCyfI&#10;n3q6tB8EgcJfrLMavVKGFUqm7VjYicy4baYIudyZnimtfN8GloflD7Iul+0e9/g03HSjENZdUgPw&#10;uZf8XeQfms8jil0wlTQAzPHdDEUOXh7JXoNthVG7fAsM0s2gl+u8kG2Ut7r9xiLScuj5XkTiNcI1&#10;VXvaCPe50z2Wr5PtIjLfzegpv/XEWFc/NDcGdylFiLQOQHvWVOmr/dRUotGvZRrHWOmP6qLMorS8&#10;Iqa1x8J0q0b51FQpZ/PXdElxejkPxPtDiluIu2jF9WJjR+c7p7fGItI064twTaUmbtyrajbfYfTE&#10;515yUeTWl7rlw2Vd1oTYChvlJtLdY9HFOgu229HL7UJ+3IJ4aioXB5lOEnIZmEWU3Aq4rvVeROS8&#10;WVrQpx1UCJQWWbU43zxrSrHyeN9xm73PmlLkn8tZU5we0LsXzKKPuK9Q45Fo9HsgsnQqp0fmaG+B&#10;A6Ev84KX877jNmiaEWCVRZrTz5pS2uTjC2huYFrLfUb4xfIT95XvtDjUXZsiJyMg1yzxMJQFgCuM&#10;XmiURYPIynqnkV+Z0zS5bKHgPAzfsVZnzFlTZrsVOaQCzf9p08oNr/5G6Wwphfb/llJkC0NfDKEf&#10;xJuPRaXvPD2IVikfIGK9HJ011f4HV7E+uNT1KWCsNBrxjfnZ9o3OM75QBkJHH9FFC26ul/YT5fqU&#10;1rV7Sln8tYXadGNipYaMKr54CwUGyrVlCpfMsWArkXwv8Tqx0GsKCQDgBltZALjC6MRnf/+iSN+Q&#10;5OcrMQuGW0nCsk43GZuIQbvxSnkEXk6tM2CW6/CzpvjNz9Jk4hZElquWR7s8903J1+h0XkzZ1qx0&#10;Ri/4d+Rr/aPXn8mnxA262uLtWWPWp74EW6yRz7tY7UVRCAXQLmp8BM3vrRt/g5hXFQWKFz1tgcxt&#10;RrSIIl5ikZ31rCkke+CysfpkZ8EXeDwGjC8h02RQ2uJGyGRip1N7aUd83rmfhP17qsoCADyGUcNn&#10;f//vy1rP/I30OXXjLedKmvLFdanKWbqzpgqPVXHWlIgjYPkZTc23z+Qfc9ZUXu6I/C0t63uveIbi&#10;dyfpts/WtRTxImO8cVo+np3iDaU/AfcnAtCYB/SKZ2C5esUzanGYPMYoH8+H7MPXea7ps6YwrRiL&#10;SHlEgLD3m53KAsB3GCY++9I30zfckAGQtXpZJQoiYMKW3LoWUVpMoVLOmlJhtUXkZ3R8N8Osyq7v&#10;UpfvPqO0trsh5VyOwHZcugVqxxGw/DL2EDlPRo9lk+4itCQFGVPJS7dyLYVfnu0iKX2Rj8tL0m2f&#10;5SOXqW92DEVYuWxnqfWtyBtYfwLrD/qdylnfiYqsuE7Vx0n53wCor8LMF9dDPBGmtB85f3LtgaF2&#10;n7O+aNdavR/t+5eYLpwfrlt1WfJFJPRWFgCuMFR85qVv5raf2OqLdAj96cWNRTEonqHW139b9FhR&#10;qAtYrzS/ARCv0IMXFUXm9ZnSvae9pLf87qX9Lvn1xaKzrlbeF+qC0zfNGWBl3MzBTNIubgFVJm/E&#10;q0qjwwAI+ABElF8xNKT7B9MqbRl9J8eW4HpKH0p7+FF6bbHX6xRbjwyYpOVy8vsH0doyKBD3KG0j&#10;7PnGoMnnCoPhM3/wFjJH5flK6VczScR7ELwcldXiGWRVDOnGYeX5pgLAN5qw5lg7/GaKnIe6S8K5&#10;kaYjS+tcBqetPEEjlLP+UmM/ZcmJ5nDWlKLgrLa5YVGrY/VR5LNdg4gjkIUI50MpzyTlLKaIeUJS&#10;ImzhJzTQqTCbYnaPcUOjuujxweZ9s/6WMQkaAb6Pq8pWW9S5vDipKD21P0EZO7YG5DS6vpri0HaZ&#10;55//8fCdYcoCADyGgZGVBfEPAvPR8zR7HwGXt3zIVTHiGTIW0bbFeea0Vb+lwc9w83Lsd0c8iny4&#10;77S8fzxDkSsiFWrFF5Q2hC9ajHMs+dq16xmj4PL2OYG237czotr3zvjNAPnNa6nEEVBGlR5fBzOe&#10;kbP0eWD2mcVlIivvHc9Af7V4ntV3Po6kf6l9tT0Wr8L3PqHnZSDnBu6Xev1xWuMHrP7Urs/6Er71&#10;tcHKAsB3GBmf+YO3lksgDC6cEVl5kPTAyk1ejAxbJ5rhJKyXWrPUqhC+abHbKe2Q3Q0rF2+qi3Jq&#10;edkn3BpWcJJVs7pCalOvq/mKeUyiFqPg8vK+Jd5kybV2O+RaBrXvnfEbZSzUsbGupSJf3ZXG+s/n&#10;I9CxEI9rK/OgqFDZ98jS+K/qlq3shFKbkZcbyagUi3nN+psselKXrwWqbGwsct3AaOW80MXjHUk/&#10;lPVLbAjCaGUB4AoDAAA+/YdvFTELOXlgYemUp+Vb5SJNbhZ9Aaz70tliIBYIdvNUeYFyIymTmaPL&#10;796pnHvKx9MafY03QL9FOGVHmt3FW+Vp+OFxuVhYuxZn7vbgSrxVZM1SJJVxou2OZyjzCcmVlzrT&#10;NaUoAj6/yBqKxj+g3+2Cn9Kr96ypJL+lTJWJ1hoW4ZvXj1YWAK4w4FN/+LZiTARjsgG27NJNlSZT&#10;Q0zPV8IBsrYc6MXNaWGRl9+pXbU88PLCt6Z6eHlNSWGaqrKac1pIWXGbdipjHpPoilFAxy4DALQb&#10;sioHMwit3qj5OF5kWOPSMgUpc9+0ojRSHlYK7OFtKLEAhTdfcI22m1sukPLarizfo2RR5ws//amn&#10;UfuCQOHP12a+WAejDCuUTCvHkcoVqAwB0wJbs3hbiN+97vmR8I3rZlIWALC+Yxif/bN37D14y21H&#10;AOTlGIivsc3Ct3J3/AKl+bPTAJ3p0gaVYdy7GYocvJzFLOxn/VtZK353vVznRZwOUR8rfSwiLYf+&#10;cQQqH6y9s6aUsSDyVPrB27LiGeLdBRyfiQCznjXV/FHGEeS8BX6dUdxgdZ01heRX6dPfaaEl+SD6&#10;AMk0SePx9WtmVhYA63yHcfD7B46oPwFBfzZpjT794NaHMEVomeUGCYyekUVseQAAPnm2lFM5yLJC&#10;3BfNLRERbS4g1guIHRH3u+vlOi/hQjH88OaxDCirbxyBysf7w+ihjOPczppCVh/vO+mLsVPolB+M&#10;a2nIJ61xxktcB9r33Ef0F4+34FG5B7S+VPumyIvvvyjKed9LG5GlGQE2Iag83FUm5qo9vvT9IcwU&#10;DEQx73UGtDxe+Ct/Mi9lAQDrd4fxqZe9vXRcPNFBpwl3iZhPLLV5uuWNygk5t6w5T71tYa1nkbg1&#10;ZskurTD1aRQsi7aLwGnNimeWV+cHlxQr0rLGiZWn8RKWWI83qLn8PWmt3YiYR2QsDKvXtKhle+b1&#10;5vOqsnswrXUyBpH8TmT6U3LovDRDPrPvrdy1p6bUaxHRX3MeAJQPEKF+tumA6qPFQcpM2mPzmt37&#10;JU+Tt/lNxkLUR3ywzACCL/lW933u9eHwtovuD3PGutxhXPKyt9OlEluEAMjq5pZYAz2ukJnRtBKw&#10;I2lhWReeqnXdSkrkT/OcyRhFPc6lnh5TR0/Henm0y1Neb9lUXsOsdMtq6ytDrKTJWCxFTCL97kqz&#10;3Z/csWLZVvhZU7UYSpigyxuUdGDy87Hh7eEdSxo3JHtQaHF9CHQe4HuejEFQ8inf2K5b8PSnPn8R&#10;ygJgHe4wLvmjf4jUAm7B8wxLPtOYu46Gbj5nTUVhkfPdz9zOmmq1jrDKSR1kyXTtVFQZUp/s/ujW&#10;b6pH+4H/dr+bgeVnNAMs/T5nTWm7xrLLpPOp9p6E6vNv//bZKc0lnmHtoICdNdWWYb/+mLOmmrIm&#10;vZizppQ+G2My01lT+Q+mY3XFeHD5OR/cVzr2eKc0uf7KubmgONbVDuOTf/QP7dVVxlNYXcC0Patn&#10;0reJnMaLZUpKa5BcfitO0P4kz6iz8sj6p1l2ZPk2Yxa0r37WFBovYx5ElKbyazEVyPKRGcJ3P5pl&#10;rchLrzsdEwIsK2uPCMbp+Vjx/mSZK/2p9a2HbIPPmmrL1baUrLmcNaWMCbMeaftjl3ZRLwBs2DBd&#10;pLIAWEcKIykLfumMS9lZzvR7d5ov1GTygVRAGHkS0sXGLO8CW9AlLyQTllkoL/2G19OB8Ua8uDLW&#10;eGny4bw+XR96KzElR8sGprHS4K4JTWGlOkw5DwqCY2WsyFdbHLXxl2dNBdkfJHd27FhKQ11cywLc&#10;sNYNA83QoO4fkGOjGUNKeqazpkCDNfGYAgw5wcqjLnexOgDue58PTK65bIPR0NywLhTGJ/74H6Nl&#10;CeZ0griRQC7sCOPPmgLZNk6Lyc7p7HJ1IamgS9npuyScG2k6snRNzgFpK0+jkcq5m1cf3ikgyvtO&#10;wKxyuaDy39C5iM0ck4ABf41dHJE9sx971hSTr9Kfmc+a4uVZHrrgy3TzlyqNdG219nAZH8tEi8tw&#10;XjtPudLT+gNI1hAgPOOpz51c9MYHwBJgXSgMW8PbKI8AanWtvBo9mqgWmahW42nIiJPqQqAoElFu&#10;TFBiJad/gWeUm1S9WdliQTtM65jy47Es6bxrC7wcN8bKOG1lLCLvl9J309Wj7ZhCH7rKRFnKumq5&#10;sigGZTfWw8LuJZO167TkI5eyIkNN4RDe+O+EpsXcAPQP07flEySfUCABmmB8KPWJoghEhvB/n/RC&#10;c1zmjDWvMD7x8n+iJmCvGzktQO1/A0B1oSM8Iitn7yMA3dqTRablpbkKShyA3Zygl2d/LK6v9DMa&#10;v0UadWFVnDWlyK+eNcV5K/0VSqODttsVyfhi+TBPNFaWH17wF9cZz2Umr0bfsdgv9VlT1pNkS33W&#10;lDw6BKjOxMjB6XyTMnptV6rwUYHqbt506+Say3rXnAfWtML4xMvfUbwkMCzmwCHLlQnb5tMAWJuw&#10;Jhfj1SQrc0C5MavlKl++2BrtWmWhI54RoIMXF7GijC0eWpotEOY4Yvm6/uZrZysN7bFS1QjgCiCN&#10;IVpQ6kHjXEld+Gtp1QBgi3Nn37kSb42hJt4glXGineWsKYDEX+kzMPlLRTm/iDJAc40ZbziNz5rS&#10;INYEdL9zhUOh3IfCiFHq4Lz73fe9k8u/tMUUbkFYswqjKAs+WYBOWi2d8kJgk8uYbCCt3sFB8Y60&#10;kM9Av7iAzYWXj4sZLDYtpOSPOFfkF/3hMYlajIIvdtouB6WrBz8KZcvmlcV7iLLjBkJf46BHemFn&#10;TWl9R/wXc9aUvHZkAcft87qgPL0XkmwgTmEg6xEvQ7LmdUnUDRCe8bRnT974uh+HZcCaVRgSAfAl&#10;HwJxpIHga7VVkQNbNl0ikUkuiemxDHgCgj4p2VhIi1bSyDJkCQW9PPfTWsDyWIgOF3pz8UT/CF2A&#10;iP6RtvnCoMkn5O2YNzVFoJXXdj1ddWsTpc/ua6N+2tQAACAASURBVB71VPm1uQIQiZ++IkOfdvqO&#10;o1oWlHmqtB8C7YqaxvMo/UPxicQ/xSCA1c/0kyKXGs9gvDJNgPDEx7/E7vxisSYVxn8gV1QDPGHS&#10;xkNZiLSJpFgH9Kmp/B8A4K4AHr9gaeEm6BdHsL/Qp5drcQThMrHKA3OTMAtuzZ41JeRFsiK+Vt9y&#10;H1F+/R0RKo8ZcwB57UpZPS3qc3m6dihg0AOUa8ks+mFnTdk7WjW/a2yEgirzosRNAiMNrLE8sUuO&#10;eNk5Kgu+ENag7yDF2Lr1fyZXf7lWc+FYcwrjP/7knyPAsMnX6bYI/MW69B8+2Qo9TbNEqNDWLC2x&#10;3Ub0gbsJUHng9bV2uS+eKcVOy7hWboGPBatQsyo75TPGmS+CrM3ORZfT96AlyspUXrKvlmLg7XIl&#10;J4/Z5/PCfpqrGgRXlDM3NOi0pEeEkHLE23wQQlFoEQC6HrMVyjuwv1DopIKJrB5yf4q5zK69gU63&#10;rkFQFGAEuN8PvXvy5c9u62K1aKwphfHxP/nnaMYk0lTN1h29wc20gdkVEvOSR15upwG4n72jPOry&#10;zhoPGVOn11jw8oWdNUUXmuqOM7sTEH3i04NWLPB856r97bL4awbAkPSYvvP+E9mX/6wpoQiIeDWF&#10;Y581Vd6T0M+aIk8q5vZSWcrHY9mmeR3++5m/8czJ61/9IFgBWFMKoz+InTMIdjzD4lejR0osVEhJ&#10;tTph9d0MfrMovOx4BpS/5OZmR0UEWS5vEL5Y4rEQHab1qvJzGhTLMNvnzXUstLULNGS3qNKDfp2G&#10;yDFP+Yf2hykNnL308Qw+Z9j9Nmn/kfIE9A5E4k/SKI/0V2knKx2lfqadAJE10DGYPP6X/8AaqaXG&#10;mlEYH//Tf4lVK6kUoGvBF0DDJcH4lScYFCs11WNWJT1PKR35ALQcyUhdYDKN+YibE+xyLZ7Bx4K7&#10;UHI56S9rE7Wz6s6awh3B/IOepnc+Rd+dp7qT4tcSZN/l3AyyjMtryD/Ps6bEWI3pT61vPWSjxgEu&#10;iCUvEA60PPPt2q8Gyk4UR0bK07xfRnuHbr9pwxVfVJtYLqwJhfGxP/0XMuLdrpSQr7amENQ0zmes&#10;1Ju2Sp9+BDp3VMu7Qx4ig3KzaOWaXEzmYWdNFUUxbCxYf8XarStjlZdWD9OayhktYl3KlbdLlKRc&#10;OBGRzFcW8SwDb0NRALkOU86dxg9X9MDlKHxqMRS5WGP5Gr7zOGvKOsMrQmJtz+NeQXAsv2kIKH2t&#10;gLrBab5eV+nD/e/3zg3/+YnDOppacqz6480/9op3yuPKu9IAkC9dpFOlM93mkakYgaXZNNWOIEeV&#10;xdHnvFy0jduJjGfMf/C+hH9gqciF+6jJrZSzY6hF35bw6HN+fcl48aPIGX8hC+tf32PEcZ25fXAp&#10;j6Mtr3q0Ous7Hwtt7mhyzHoMOh3r9MGl2FxT3NfIyok8rG+V49CjdS1bWu2zxZmkOg8YHUrjsYl4&#10;TNr7jn+uOfW1qYv7i/lG2HDp51fUrgJj1e8wYjdJB8yNZUe7qZ5W18qr0SNrq69IocbTkBEnFYtV&#10;UalKObdoy7/Iybj/GAKYMQnOX3SL1RHyK5UUt0WtvFrW5Z4ZQttnx8R3G7PKsMi6arlisWu7BlMO&#10;pY2e/7QXB8U8zvdaKPEM0i6nAyWN5CL1xp01tZKVBcAqVxgffcU7W3VtT96opRui5l8o+ZjWTLO8&#10;xEr6T1GbfNEiSf6uBqJv+RClaLgKhp411ZSV+oIvz+O+aVaGuoMUlTL+fGxEOb1pR501pYwZhvik&#10;Tr6ecoFT50/NDdJJy+dCv3dEiHyaa0rhrfIX11kfC5O+R3/Kb15uXEuFd+R9w+1yr0iUu/CKiHae&#10;RsPuVZkOjB3to9qOcdbUhks/t6KVBcAqVhhZWSRky4KmeblEmgSMlvMW1Xh7QPkEqLdPJlOwJ1cm&#10;7pCHkLJ21HKjT7wS7wMuV8ua4kWeNWUGwZXFjjXC1i+pJMvLdFSRVt9tYG2PPmsKERGlgdaXdXvW&#10;VGqPyVzKQPaZK/6e0BSq9jcKWsmHXqvyI5I0wIavfnbFKwuAVawwMORNPyyNc8fV7S7nk2fe6bHy&#10;6WmbCy/vcyPO3FeugNIipSksayFni5z9VjOCRdPVFsC4s6aIDEZds++KoTKD/J1GU0faPGsqAMCE&#10;P1QR2Et/XGkkRWSMa6vQmq7Tcn5AofYSY3U3N6CvRVLeN8Y/5Hoxbtn8/dWiLABWqcL46Cv+NQpL&#10;ZWauAfAlHwI/a0orSy4ZRBJ4nUAXP7HD6dH52m6rY2e2JPGMLro+u9lUbawMvdrpKf/Q/mQaeS0j&#10;URyMRlUalXlTSavHkgSFX3pXRJTjNrGoWhrXNe6VEADCBODQ7d/d+J//sVUZsBWLVacwPvJn70L3&#10;uaI00Da1d0wCArmemQ5veXk6V8V5DZ/VcNYUeW+CybUiz5qCyu6IXxdiYaI2SocoH9Zf6vZhvDjv&#10;ygI697OmiIw6pBtkmPyLPmsKf6GPVE2/g6m6KN2Y4rSo88zAiZQ0novEn8TToJw1xeoDQPixC96+&#10;8ZMX77BEXalYdQqjQceNNHQ7nXhqs7VPXbFgIX4APXiyRKjQ1iw6sd1G9EHzu7P2ai4J4L54phRr&#10;lnFtp8AVKusHeUCAKT6iMHma8ZDBca7QKu9FdCgNLUaRy2sLdEDtIHpVeYlrV4krCJloneU8a4rT&#10;hliqdD2skPmoubabVq2vHSDI0pKffd/ymAQnwHwmz3r6kze8/KUP6yHqisOqeg/jI698V3rguUwt&#10;Rf7A8nulM+K4utpz9BU5A3kGGxbybkbhi9NKufVeBH/fpKvcePeAvwPCZSVp0Rc5hvydE/EuQ9e7&#10;CmPezbDkq7yTIsa1cp34uwKqHORa6X3H5XyuqvJW5BfjWJFP7bvxXkWaN3lqKu9JhPxuQ+mDvGeM&#10;vrfjHFl+r3czkEz2PJhSDcDSaWxKVtv3I4/49sbXvuqCcJc7fwlWKVbNDuMjr3yXodmk9Tq7CqxY&#10;xB1Y1WdN5fo2LzK2mm+Z8GjKch1VrMqOSaCj82bdehur792MGeSYp/xqXbxbCZmGxCFCAPKeQgi9&#10;4hnVctSWlTbfzSDzuE0v6Kyp1awsAFaRwshor0H5QI5Ohp+maLaLHWncQCi/M23iq6VV/s2/1XPW&#10;VGjLpJylA6UttZz0l7WJ5GC2aI80b7Or3HBNsX7gfs1y1lQtRsHB+8bLtN85za8lyL5X4zeWvIb8&#10;g86aqrpZdVRJAlU/CTX3H5ejKZbjJRpPO4ncIBt98V5Hl0kaKDsACD/+gLdsuvjdR3dUXPFYFQrj&#10;I698d6QWBS5NC7x+c46OZ/DZSiwGJS34YVmVm9ZM4x9BygCsvEseIkORSd54HXIymetnTRmLcipr&#10;s7u+g6A/IID6wJSxugiyvsztg0tgGA+GT39Jzpoy+rskZ00NhLbrDFp5hQNRvmxRF652xXVdPWsq&#10;0jRVvvW/vKUNv/30J2182QsfKfuw+rDiYxj//sp3q5eO+Ayx/5GhMRjisDRph9lpXek2j/o8gaXZ&#10;NFXjDqXyqHiGGSMx/MqJRotnaD5gtVzjX5FFkZWkRbm81mqMphKTIeM1Np7B5UO86LyQ13xuZ00p&#10;8i/HWVNav7T+qHGI3J5+1lSZL/Wzpsy+o3m5LGdNHbXrGxte84oLwkknfgXWCFbFDqMf+Jagwezq&#10;UOfbhWU/a0r4ZnvKiJPC3UBp89iKnY8pVDWpWv59+IjiITLQ9KqKZ8xbhmpdNheMOIHmt8fl1IU5&#10;YXTN3C7uWsZLuEoZjSWP8m9JzpoCgLWkLABgZe8w0u4Cg1uxWZuTnYfsE7EcAXruMlpeiGfvutzq&#10;7pBTPiUCRppbdG05IbfO1onCIqe7H1YeWf+QRai2xcuFxdqWRTougZVTGZRdhmKBqv3psH7Vp6nw&#10;dVIs7pCr19vgMlo7N953cj0rdJocG+50/Gc2n3PmOwDBdBzFCFsf/r9/Ty+08f03v+O5AAAHPv2F&#10;B06/esW9zTHuudPAO4XIxoGfahutMVfGS6OrPTWlzpGo/BX3gE4XHviAiza+5PmPliO4urFiFcbF&#10;r3pPVN0oIPPKAtQmlD7JRa1nOvNs/uoKQUkTfnhictk1PridJL+1QLHy3I5sgy405Ye88bDsjMfM&#10;SoONxQA3Q++j0KNWbrnq9IUicPn5GOG8sUqj0nfuJtmw+/Zfmhy2/Vva/IIIcMjP/NiLN5156gd4&#10;8aLw3cc+9Vr4zt7jTKXWU2Gk+zUAVQgBu4RAf8y28Ek8Cz/AtJl/Sef6letsKQxST+G54Tm/+auT&#10;h/7UX4lBWwPYuNwC1BDbq4xvkgj6JjtdrsoG3OTRlcYtjKvbXc7ln3d6lHwhQEw3UgjNTZH+llsQ&#10;UgA0aOU5nXgU6fJHdIzy7AIg5ahnAZcBmzBGXUs+nB8iRAi0P0a/QaPpagsgn51E5INQVp6WdrL7&#10;9l/a+awnXjA5bPueymVbcsS9+3eTeYTnSpsmCzdLx9COb3JDoboRz6emcjNX0NiRcWznTHqgQY4r&#10;kHkcUXmE0Cz+rfxA5ELXLtJrmOuhNuDoo7628S//9IJwwnGXDR7QVYIVqTAuftV7sAlADK9+4Mtm&#10;90LZnyfl2wcxTWK1ntZBKb8oS4tljTRXwQuXJC6TXymvjn/XxbHKWb4g4+Vs8Rkiw5C6fFHDi0IX&#10;r44F0pQT0W05765v2/qA+7wqFW0+7c4XG4IvOzbe59y3H/zYp7rfVramdltUFuc0DulfgDhpfgYy&#10;d9uaqtLIXNFUjmVBN9J0/qPyyPhlA4WXNx3b9J5/2N05HqscK1Jh2NZIm4ZsR0C2KGNKBQghtml6&#10;k0YACNlCSE11pNN/Q26g8AHItCLN+pJlDhFixNYJFOtF9DVADMmn36qcnAZm1SWVhHYEQC2rcoO1&#10;1ZFFni1qUl7GrbRQLDxLAfPy5BCgcoRW2rIhaO7lUp5u5XQTxxhRuTQCeqcFD76Ys3lT6w+ixfNL&#10;S3PeG+9y4se3/MDJ7wMA2P4zP/Z8YzhXJOJ39tLFkStSoVjpfaqWtyCjj20YNC+rJluXDWEV44mI&#10;M0mD+lzZ9NmLZ7NHVwlWnMK4+M//rbka6o0GoJss3NKmCzyGehN3WoeofT5b+9QlSiOJrCs8nSfQ&#10;CRsi8C1yoalYzcJFAqArq3YxD61SaftMlBl3QUClvP2Pprya+7PswMSim2RQF+WkUJHii9RVQJSM&#10;5mJreQAwFxRX7kJhtQqNLTKx5R1YeuPuY74w2X7I3jRWhz70J561+c7HfwJWKaZ79jUKQzHuiDHR&#10;sdPCc0Z4FCOjJYpa453oqKGA88EoE/UrCi2lU87mz6wPZQGwwhRGVhZzRYe5seQ8h9at0XPlMIS1&#10;roBN91RA9UTModSWuyverlY3KQpEwspBczOQmIJlfiLFCqh+lkHZhzCXRN5LBNQ2Ks/tVJaNwx72&#10;wGduOeuU99gUqwub7n3u22/7l/c+BQDk2GrpyrUkLiWiKJJCb6tMjWuVeVSuZU229NO6llzfofts&#10;86c/tG6UBcAKUxg1C4AHwKu0Ip9bKpQPnxu1dMmn1g6Xx5KvtWWzfVLKmRXN2gqG/OmGKpZ92XCo&#10;9MJlAh27HVZugi/CSrml0DJ7g6CreVFe6Y8JRovGE8hiwspxk6juoQ/7id/cdMIdP7PltJM+1Kf1&#10;1Ybpnn27ReAXKfK8gGsPAjTbVbAW/LRrbKZdoU00+S9YPABwMDzLBwDYhRzbdCrPSkPZqQKmbRXK&#10;5k99cF0pC4AVpDA+/Ofvzcsc98NL9wVfPNHdmuZjtgq5xdnWC+VpijSBoJbONQOyYpNbgi/CLM36&#10;Ekky5EmKrff8FS81rpDcKFA8b8QVwBRSegIEy2LEAZq8MsaqAhUBR2zpM4XM3VxM+WnoUr4yzZS3&#10;MC54ORqrSswEFLn5Qph4H3L+3d608aidV284cse12+577uuqHVwDiN/Zu3vRG23VTkj1Apr7WC7i&#10;Fm3/Y7iM+b3R8EL3o2Y8tOnNl6w/ZQGwghQGnUBsNjGft26JWlZlWuBlHb74iba0NOaZmCQ6AGKx&#10;kLTgh1Y1LJvZPqZH/cUKkcQzdOU7WxA8LZ5Nff6YY76DAn0ski7QjZIEomiTBQlGzIRamJpFWSzT&#10;com4Mu6OZ4CImZRrWcY59Wfjrp3XbL3rqf98+CMf+JQQOk+kW1OY7m1iGCKugKAZI30RMU9sAKDb&#10;rs6bPbjC7kMef9NjIbxvTXq9KguAFaIwPvwX71uim20Wk2gRPIfWtegVhaOaZ7xaYOVcoQZ2U0Z2&#10;l2JFjnkpuxPNjy0seazgeBtsn6PFJPgSMjieweQLmAZ7uBsex7z4qSfCOsWme5/79lvf+f4nq9ey&#10;K25gXMtiZATVUIsh5utU3E3JmgEAZKAI9T1giTfjGTHC5k9+YN0qC4AVojA0a6FmQSQjtBdtpQyX&#10;d7s9aJryqMUYuvoXgFhTuRVl0bXaQrsUQp93Il07ppZY7HZwVVbeR89ZbdWUGdodqQRdOjaXR55B&#10;66pj0CFfANi0+/afO+bZj79HRYJ1gYP4KSmgT5ORuAAA2l22AyuUNKWnO1PIrkBMW86kiq1dEBSl&#10;Ud81YjdtZHM1P54PZae6+ZPvX9fKAmAFKIwPtbsLfIHSQsf98E2ZnEy5CgAUHzRkXpS3XHHI5ALo&#10;F5NgLqHcfvZtG+nUFxwbCdC6aZL1SuUU76EQhYkVTnvzZtcNZNm4AgOWR/uG8wbEMzp4mopU3Kys&#10;jmiDKVRSTl/CksYFXdj42ALQ8ZkctfOq7eeccREAwI6fuv9zwAEAAHEPew+DWF3MUKilyw1QePM4&#10;RMTsA9s5NukSVqwYKR02glkcADb/x/vWvbIAWGaF8aFXvy/SK0UXYdXU6x3P4FYl582rKNZPLY3b&#10;4jGSPnEQEVNIXcUKDy2EJAjOg97Dg+C5bSuO0FBkZdbWQHEGKEpPxAXoWJBjGXC5EUeA1pi0YyYN&#10;EX/XgVimENlYFGWcYyiAy3F8YzLddMejvnTYj97rZdvvedabwCEw3bNfvNWsGQx9yrrQzniyHMgd&#10;vbyphSFo7LZNw2Xzllsmdz7hS5tf/8rzRoq+5rCGjjcfgkUZC2P5jqkXjHooPwSbjFRJBDZxzGWo&#10;HCdDoH8ZbbEJeDnmF0h+5GSsvFHW7J8QLpQk7TStg/6GjRtuvf2zLrybKwsbm+59ztu7ryXIayOu&#10;Fb9OTZk8Bp0ehR5DQJ91VeZEi0HHoLN0uN1RX3NlQbFsO4wPvVoGuoe4Sqwyi1byptZGL9dJL3nG&#10;xjOKNU3Kq7sVvFdPE97YQXXu1qiF35CmnQCrysu7YO7OgF8GhNS3lkCbLbhuL95Gf1psu/fdXrvr&#10;0Q+60OqGo2C6d99u7QDF5qe2a2QHCg6OZ0DZceJ50YLvJuiTb+X9jWbnmeZBoDtj5Kbc8OCfeM2m&#10;33rK4+c2YGsEy6Yw6Es/QG5eeh5UQyBcKth9Yb6b0aYQf8kbaL2uGIQWk4AACztrig0QVSgyYD5U&#10;2VkKDJR8q1zqkYDcYUp9Vr6cZ01tOuqIK7afc/rf7XjQDz3PENehIH5nX3FJdcQkmgodae6GVYLX&#10;uTnQ7YBOm8lkQLHpec/4+Q0/dv+/q7FYr1gWhfHBV7+fm7L6LGBBcJSgFkq2OFA55iOsysRbTmys&#10;NAqLjjTuy5zOmpopCB6oFdUspKXv5kt9ZjyDt8vKV9tZUxM4uOmYo7684wHnv2T7OT9wETgGY7pn&#10;33HScOJGG4j53n3WlA3SVron0P0261lTcPzuSze/4vfvH4468uu9BFqHWKcxDAzLDl4eniVW0Jdv&#10;F30oyrVGmqskAp243I6sPCVxHEH4l7lNwMutushmCHp57qcaS0GVAwBs3nTzrkf++ONdWYzHpnuf&#10;8zYZP6pcy664QeVa5jhEppsQ2hTPyHUxL8LDKEdtubKoY8kVxn9c9PFL0+8I9s5wcH6gZcN4B7Nc&#10;2Tj3k4c5lYg8rX9WLJ5ksU1iGYu9Sd8mqsrBuKGVXhQZkBycVS9NxHaGZls1cQ2CruZR+bYzT37H&#10;Cb//6zu2nHjHVXtS7ErAdO/+3SK4zIyFyOcY+htZmih4Mu8lPdm9INqIaANUeABSQi02PORBr97y&#10;d391Wr/er18suUvqf2783inc/UTOb4FSpp8Hxfz2veMZyAsWLd5IJhTQGxSTgAB0mwyD/Oo8z9o+&#10;d8YReFqJK5iyiDgBb3vMWVNG/7h7DXj8RmJo32Hjplu2n33K39/uUQ98bJWxozem39l7HMmwYhL9&#10;vE0StbqhsAcg3lpC0/esqa0X/0uXteNosaQK44N/+YFIrjaPWbBFnZSJeIYRFwhgz6DEgBSnBV7W&#10;mSmegWIkgxROjmcUJSpOzlRfcmrkL/GMZFV1xzNw24s7awpIHyKAXt72F2A+Z01tP+vkfzjml37q&#10;oeCYK6Z79h+rGkN8frbXxjJ6xq7UWt0uQ0xwOPH4L2/9m1edMVKEdQmPYRAswtDo8pfYsOMZFr9a&#10;W23Z4HiGTUjfzWB8A5S2DF52PAPKX+Z7xnqetsHlaPrqymIx2HTve5T3MPrEJHK+QU9cWvq1lO9m&#10;0PkXA7B3MxAvxR3lymI4lmyH8YG//AC51zlqFoHltjF5oQ3JGN5aedXtEdjx4fjXDE9NEVYzf6EP&#10;WKWUZMxqT61kObSdYKTlfVwRVlt8kFUZDIIAMNmy5YYTX/jEnT0kcIzEdM++4wCQqxPt6uhb8+3u&#10;b+xZUyxt7UzJWVMB72n0s6YOufifF2Edrnksy2O1nTELZVGUMYfQ5uuTbUnPmiJ9sxUigFwLrXRX&#10;fTxAXTKUdHvz5psayNreJYuuuFfOWVOH3OW49x92zulvPOyc0/0N7QVjunf/sYMqEKurw2jqSJtn&#10;TYU2gxghjcGEz5ra9qF/cmUxEkuiMD7wVx80zEjNUkUZqiGJLWalcu94Bm/b2BEkEWYOgreLNYBc&#10;RLVFNT3ZQd5VAJjXB5dIvMJQvqvlrKnJYdu+cezjf/aCzccc+RV55RyLQNphJPQxnEQeNwJ6vo/B&#10;0fCldbUTnScn3ekLW1/78ruNasQBAB7DMKAbIOOmM+c73LhRz3EiPK12amUA+bHELpGEb7mnjDip&#10;PT6JaIv+5+WYXyD5EZG5slhabL7XPd42OibBaax/Wl0znqG/m4HjGa4sZsfCFcbHLvr4FdpCW1t8&#10;h5YNobdoIy7DJj1HCMPSiSFfa8lNoaRVflHKxquo9IkwdCiHSl8CaxPLIfoG9TEUzRp9r7Jo+nbo&#10;3U/5+zs953F36NeQY16Y7t2PvofRgL+LYb2bIY0DyEqAlKkPTVD60hZAaP+nzc1DPviPwy01h8DC&#10;XVL/891b7gzA/I4tumIWnWdNQcqf81lTPfYSs8Qk+scc9DxZXjrA3WFr8aypsGnjTYeddee3HfPw&#10;BzzWYOFYMMh7GENiEGkxt86WSrQ8zd2w4j2f1u0am3s7JjdwjLDtA//gymJOWNqgN3/qoRSAHrNg&#10;i7pWZn07A7cVoDj10cLa1JJtF4UkJ3avGIQa6KXyllBCyL5+NZ36oryb0ZTj/vGbqJU5gDhrCqC8&#10;sxDbMcrxDqZ8V9JZU4ff/ZS/vf0j/9djwLGsmO65QXwPQ8zbEWdNkbKe4PMmGRvhLnf63CF/8Yfr&#10;/uuI88RCXVLvV4Pdqw3c3zLPWMZww2e9nzXlymJlYPO9z34bvb6h+x/I6y3qWmlSh5UXRuhvAFcW&#10;88eSBr1JnIDlD6EfxSukTYa1qPKfaTE1GHbFIEy/PObJdkO4bmd7SVZjsTfpUYLT68SVvuCYCpKD&#10;yK0Jp8EYC1R+ykueOFzDOhaC6Z79x/HzmEj8gqeNeIao2/4dfdZUs+eGbe97q8+VBWBhCuN9r/mQ&#10;aYhHZVGI6qLds4zkBcVKxfS8viFjpYzX6+LZl0/furW2cT6nG9qWmWY3p2ybLRycB19IKu3GEGDj&#10;zkOvPeXFrixWEqZ72u9h8F2jBeusKQ1ICZD50lNpbH/fW3yuLAiL3WFUn36xLH3DUu0qYxY0WSCZ&#10;pc3DrcVjL/lHPjl5vTRZ+6aJvIHyqaVZXyKSVbXUkozEhYRCOW0eSQeuAKTy1cZU7N4CVQS8PAIv&#10;l9ZmDAE27th+/a4fuceLTnrG/zkBHCsKzVNSURoitV0GSzd5lSejFHq5ay7pySknfXr7e9/symKB&#10;WIjC+MpHvvrqRfCdG0ZPKelamV88Yzjmd9ZUKP9CIMkqhG/Zko8p4/yPKzrK68gfOvulR/2vez6n&#10;QwrHMmDT+We/HbTrC1AW/iExCY5ON60s3/ZnL/bvby8YC3lK6vqvfv1XAdCTQAqN9iREF32dV5qM&#10;PZ6aAqU8IwDZLide2lnJuUoA8zFCLY3bX66zptS+sXbyOHb1hcsRURoxw+UVTbvpiMOuvvNvPPok&#10;m8Kx3Mjfw0AnCwRy7ZuywWdNYaQ6kDb5fO6V9g59z0W+s1gCzH2H8aE3fvTbPE/zU6f8ajxDMV6t&#10;slFBcEZXiwfUMI94RlfMoU9MhbuTajJU28q+42GyzBzPAIAd55z6elcWKxu3/NN7f2u6Z798rLbX&#10;jrSBcE8F5J5SdheW2wvAlcVSYu47jAPfP3CUWlC1TC0LXLNUm4nV+VJfcYzC6vjgUmtpJdoFnzXV&#10;5EF+96Kki4W41GdN3eGhP/KLO88+5Y1ydB0rCQeuuubc6d595U1vMjf59hbYXKJ12gwAPmdDx9+d&#10;O7596EV/fvQi++mQ8LOkRtkm3AfbYLniGWvlrClXFqsD2x7/8xduPv9s+j0MLSYhYlRgp2uTTKnr&#10;ymJ5MFeF8b7XfNhcM7vcKXoeXryAzSlWBqyM0I+ZrBb/gNKK5EOe8jDlben4DafVJXnISkOsu+mZ&#10;HCYqfRFPryB61rfGFVnKN+06/IrTX/C4UarbsfQ4eNU154mzpPCjsOTal8vaedZU3oeCqJuenIsA&#10;cOi/vsnnyjJhQTsMw8o0YhapTORBf58/zzf3qAAAGSVJREFUL5uFfqhys+jGxiTGxEFqcRR8PYby&#10;HiuLmi+UJ8DOc097zclPecRdFHLHCsWBK689NysMDPYotao0gM4Dnk70mtKYnH6Xjx/mymJZMbcY&#10;xvtey3cXii+zhXYQYcoHAPWQwmrMAlvKseQDAPT64FIAejYTamKtnjWVmkpxhZJe3FlTHHf82fs9&#10;ZuddT/5btdCxYnHwqmvOm+7Zv5t/Q70A3TNl4vaLTeS6iGcIsPkRD37Rlsc81B+xXmZ4DCNhtN0i&#10;fGVzjGUMF2o1nTXlymJ1YtuFj75w8/l3fzvJnDEm0VXXlcXKwNwUxuBF0nBN2WVoARLFFZ+98MvX&#10;/PAqA4N/WkwV8sS3FoOwYhJajKRPHETwB9ofbf1WXESEOFi0jFnbtuZGKOcNFTk2HbXz0jOe/8vu&#10;WlilOHDVtedO992wu9lt2m9qC+Ol8lgtT6f6EQAO++c3+FxZIZiLwnjvay+OjSsDgBw1UTFJxwTB&#10;h8Qsunj1pR8TQ+H1xsQBZqlbj2eM5y3TNeWLfHhIeR157mmvPuXXfva0iliOFY6DV1937sEc9AZq&#10;LAAwg4HFKFCQPCppfJTNhjNO+cjhrixWFOb8HkZzbWP70XWa3z9mkcrU/K6YBfedpjqL/OASeo+C&#10;ylr8+oNiEjlgUMp6v9dhxDNKDAj1FfA4N/Jr387QvwOOx8ZOpzwAgOMfdr+f23HGnd4MjlWNA1dd&#10;e255ca+d9wNjEl0nI2x+5INfsPVRD3neEnXJ0RMz7zA++rZL1t63lEfbNHJHNb94xnCstLOmXFms&#10;DWy/8FEXbr7n3d4u3J4JfeMZFVerK4uViZkVxsHbDm6XuZpvv7K6WPGMmp/fZGv57LlfXvfDC3qr&#10;bVIcbPLEe0halXdAXTU2gQQMjMaMfzQJ7mrk314m7jklveV2O7581u/8krsW1ggOXHXNedO9TQwD&#10;APKfmosyYkJUph1hfvg/vc7nygrFzArj+zffepyWP8SyHhonGBqzGMNr7Z81VeNFz5JSlVd2iaFy&#10;XNaWH3nuqa865QkPOaMimmOV4cCV1zXvYZDdRTM/xHlQKCYhPmDGFMqGs0778I5/fK0rixWMmWIY&#10;//a6i2N2twuk5/mpT7xB/5iFVdYZs8g+e6XMz5qSfQU8zowX6Xv/9HEPu9/Dd55+wtvkaDhWMw5e&#10;de159MU9dj8AnVf8ntLKtz7ywc/f+ogH/+5CBXfMDH8Powuj7B3dyb9c8YxlP2vKsaaw/cKfu3Dz&#10;Pfl7GNDDXWpPFFcWqwPzURjmPDD88LUg2Nh4hli4mM+e1+ExCN5Wp7wWf9xfRUWMjWfw/vV9r0OJ&#10;ZzRuAyw7cg3wZ+FZ3yIbs/Lt5bYcACZbNu8//LQT3uq7i7WJA1c1R4NEMi+pCyqyNM4n8YwNk+nO&#10;t/+VmxyrBKMVxr+97uK8Gg7x4XfRzS0G0VE2C/2YGEpXe0NiEoPjICIQDewmh7ry4cq1uqsIsHnH&#10;9utOfNgPP8KicKxuHLj6+nyWFI13hTLJQkcQPABsvOvpH9j5lldvWAqZHfPBDDuMmiUqaWW5XcE6&#10;oNAqo9+DNsrYIpetbGIxG2+tcqsc8IIu+RfLS5OV5vdK4wZCyce0ZrqCeQXYcfqo8059xSmP/993&#10;7WjasYpx4Oprzzu49wb0sAu//9jOW9mxb/25n3ruob/z6w9YnJSORcBjGH0xetMszfH5xTKGC7Xo&#10;s6aO/fHznjJYKMeqwqG/8nOP23zPu73Ndh9D1dV6xFv/Ihzy0Ae9cHESOhaFUQrjknd9/gPNL7aY&#10;dLgqqnEGQV5ZDGvvLQAoLO0dCI05KATcNdMVOGY7Fnut7YhB1GI2wmDrsUNB/PLOiLsNWP/obo7H&#10;L1g6BDjhYff7WUVgxxrDgauvFd/DKLt1NmfYrv2It/6FxytWMUYpjL1fv+ECLX+WdwE02iFlY9+T&#10;GBIX0crGxFB4vcExCaR8VRealsb5mGe+yQ1lq74ESOXYePi2a4/98fOetPPU4/5RNuhYazhw1XXn&#10;TvfduFs8IKG5Ytt0BIAj3vwqVxarHKNdUnQRYxOntssYEM/o+uBSNZ7BNi/yySBWh9DLt5WxqDyY&#10;V2IZkr9ueaF6XTGIHjGJ4QpHls/Ce9O2LXtvd84pf97RjGON4Fb+Hkb1NIbm75GuLNYEBiuMf3/L&#10;JVcsQpBVhRUZzxiOeZ01deovP/DsUQI4ViUOe9wjL9x83l07vocBeboc+fevdGWxRjBYYRw4ON2m&#10;l9RcFwptz11GUzQmnmGx1XcgMubACJbprKn+T02F/jsUHs8ILJ7B3Ap8N1e+2wxw9rMe7YvBOkPj&#10;krphN4SgnCtGH7M98qI/8/mxhjBYYXz/f269Q/o9Nm7Qp7wv7awxCJw/6D2PQMv6j4WkKou2/TGa&#10;sUFwNW3S5f/04nPSw37op3XGjrWMA1dfd97BvTfspooCI8DkTsd99siLXuHKYo1h0FlS7379R2IT&#10;g6Dfu4iQlpmAckosY15nTTW0etnqOWsKALQ+sN4Ho0xLW3z61+Xy13lvvd2OL570kB98+NZdh19q&#10;kDrWMG5rXtxr3sNI90P6e8jWm3Y8+0kXbLzz8Z9aZjEdC4C/hzErRtlQun9queIZQ8+a+v7e757i&#10;ymL94rBfecTjNp9313LsC9t5urJYuxipMLQYBCuvJGnBnOIZq+SsKfl2OUVEsYX+T01ReZs2tDiF&#10;Ec8gae2JMhq/OOTonV9SOuxYJ2jew7ix/aZ3waZ7nPnOXa976WHLJphj4ejtkmrcUQWzuEmGlveh&#10;TcLxsqH0Vp0h9DTd+qSIty0UP5y2rcBurz5pLBk/Xr1P3aQ02FHo+bOzKTNGOOaep75s9/3v/puK&#10;1I51ggNXX3/udF/zPYwAEwjbtsK2hz/w6Yf86A/+0XLL5lgseisM5uoHLQZBF1Vag34rWnLv+x3w&#10;htfwb2dUYxZiQccxh1gWeYASz0i7jBhzLKPtCWbTWyFZGBuT4O1r8gxV5Cf+5Pm/sOvME9/ULbVj&#10;LeO2q68/7+DeG46b7DgMNp520g2HPuxBF2w45qjPLrdcjsXDYxjzwqhYRqpIK88vljFLPEPi+n//&#10;4ktmEsuxJnDYYx924Zbz7vq2yVFHwtb7nguuLNYPBj0lxa1V0w1i1ZAMKK1w01QqYAtfK7NcNspT&#10;UyRDK2NPTRGCmZ+awjsYvCOb9Qt9qH0kY7VuS5dlDpH0525PfDD6yppjveK2q68/d+v97rl7w7HH&#10;vGPDodsfstzyOJYOIRquHYyL3/KpK7530y13tpdv7k6q28y2ayoa5baMlmvKzMcrqZZvldXoAYiC&#10;auQXapUyJzo08ZcyJ6VBeHSlSTsj6rZ9SX3cfocjLzn9MT96vmjCsS4RDx58KYTw4TCZvHu5ZXEs&#10;LXrtML530y13BqB+cC2eob+bIWvY8Yx2+ZxDPMN6b6MzZqHsQPK7GYQeS8zaZvm1WEHfeEZXTGKo&#10;PH3rHn32ya+84w+e8bweIjrWCcKGDc9cbhkcywOPYSwCKzKeMRwRAuz96nWP2njI5r0zi+FwOFY9&#10;OhXG+//uE9/UFhw1p7o2hWpS5SUqGJWW4KypQV/oA2jP2EFpyA43wV+elktBznFifVLTuAHURu+6&#10;qC+7zrrTa3WpHA7HekOnwpgenB7C8yyrN7Iynu7Do295X1qtrJu+Q6EEliZJXrevwsILvFJn3h9c&#10;6lH39vc67cXH3e+s31KYOhyOdYhOhXHwwMFt2iKW/OI0t7W62dojrN6UH6D67Qy9XK/Q9e0MkQf8&#10;bWZNXoVXzzyrrJ+y1R4r6M9zFnlw+vDdR32kwsrhcKwzdCqMrdu3XL8UgqxZjAof6P6ppY5n7LjT&#10;7d8zc5MOh2PNoPpY7bv/+qP8ESPyQ3vyJjNmj6LWlr+gMajw0lvEvIY9htv5SG2vfDYmrB3erogc&#10;kLGKgq/Fi/dXTavtRLPupu1bv3H2E34yH2PvcDgcADM+JTUkRjHUzTOkfBDtGv/gkppW5bXrbtm5&#10;/WqjZYfDsY4xTGHkRUyPZ3BiHoOgCobx6HhqSsYz7BXVimUkGfrkdZVZynIpHgio0fZT1NGkPeac&#10;k1/+A4/6kfsMEMHhcKwT+HsYS4VRsYxUUSro2RDAUrjf+cp1Pz8ze4fDsSYxTmEYj35aT03V380I&#10;ZlKlXZanpmyXVRQysUND2GO2/CAO6zFe/b0P1ofK9y5EGjeAxpnTnvOEnzwGHA6HQ4GpMN711x+N&#10;NbcJx/wfLbVo+iuNpsgoW64PLhnK1uZvK1z+4p1oS0vjtljRsfc+/fl6Sw6Hw9Fzh6Eu4nnho8/h&#10;1OIZNs8h8Yz5BMFnjUF01VmqBwKs9obGTCIA7L7P6b/bszmHw7EO4TGM5cCKjGc4HA5HHbMpDOOp&#10;KTOnM0ZRsGRPTRnxDEMsGucINH91nTXVNhIANh+69Wv3etrPuNZwOBxVqArjg2++5Bqetwg3kHST&#10;LC4IbscsoO7nV1naCkXKNDaewX/i/ip1ZjhrasvOQ69SChwOh4NAVRi33HKr+pav6QdXFrEUywiC&#10;sCue0aO9HnWH8Jo1BtGHV1/6fmMhqbgi7moj5d3hnJP/4IxH3PeHKyI6HA4HABgK4+jdR/7rUguy&#10;bjHKEaRvvcbEM779lev+zxgJHA7H+oOqML517d7h3+lVnpoiRSxnfk9NSV61Vbj2bkY1nmHFLJTm&#10;ZMwh0B1C4P3TAtm6S6z2bgbmldsz0invmLNO8O9dOByOXhgV9O62ZNkiBYYaGRAE76QV5ZUKS/DB&#10;JRlj4fEZHlOw5NX4d4xdn3czQoDjf/D0Zx93n9N/x+DicDgcBEJh/Otff3Tax01ixjKUuvM6X6kr&#10;FrCIlwzH0NfkWUlnTR16hyM+OYCVw+FY5xAKY+u2zV9bDkHWPUY/1Cq1dF+FsuO4231wbKsOh2P9&#10;YSPPOJg+yRqgc+Ux3U0B2sADfa4noN+4ZgwRAmqr0MoaMQChpY1KXlZHkq9f+z5GDEHkxyxRFCwj&#10;hPLGhVYWIg5gQMRvYIQA+ZsUASBGxAvSWCCm7c8sT+bNxjs0tSDGhkdyS8UImw875Npdpx7796Lj&#10;DofDUYHYYWjf8B6FgUHwuoWtxDNqtAOC4OvxrKkNWzbt37F714f1Wg6Hw6FDKIyDB+M2ZAz3cpUs&#10;4l2IWc5XWsRLhmPprTpLNRZaexsP2bz3iBOPeXfPqg6HwwEATGG88w0fQ34Px7JhGeIZDofD0QWx&#10;w4j5b+1RUon6U1NyEdPcUt1f6EPvEDDaLl617dJ6OmvqsDse+dEzH3qf++uUDofDYYMpjMqqM8um&#10;w/DLy9banLnEMyxeQ2MWUIllVGIWZnNcprHxDP4T91dRcm3/thy+7WqFocPhcHSi+uLekHcbhtLP&#10;43ylrrI+5ZhubZw1VVEaALB153Y/aNDhcIyCqjCE+8OxfJjpEsjKx59/yvNn4ehwONYvjB1GIL/n&#10;8tSU8phtUkxWPIPz5O9v5LIOF9b6OmvKQIzx6FOPfZNV7HA4HF2ouKSCuUCPtnqNILiZU1VQrLCL&#10;VpTX4jWVDq6Qs6aGBsFjCLDt6B3/qfbJ4XA4eiArjHe+4ePCOMXL1dDHMxf1LsS6PWsqpJ3U0CB4&#10;kxECxN1nn/THFVEdDoejil5Bb49nrHb4tXM4HLNDnCVFkRaa2P435P+2P6tY/FlTUpA1fdYUyJiP&#10;HgOiY7/l8EOuPub0496okDkcDkdv9PweBvelo5+zxDMMBuPiGVUGklffCst01pQZBA/sxUHAO0At&#10;CB5g49ZN+44//y7P1zvicDgc/bCgDyiNo+96tyEOoJ2HPDXamc+aIkFqlNEnCF5RtprC2rhl8z5D&#10;LIfD4eiN3gqj9lirw+FwONY+kMLosrsDoVqOs6YAat8CZ4+d5qeK9IaX/awpUWfEU1M96u/YveuD&#10;R5+++28MNg6Hw9EbEwCA9775kq/3I68EEmbZdBiPi5oRjq4YRS+5uAuoo8Icz5rqVChMkVFXVt94&#10;RoMthx/y38ec5i/sORyO2TEBADj62CPeM6SSH5m9gtChqL/55esfuzSCOByOtY4J/P/tnc9vHDUU&#10;x+3pZrubZCehzZK2gDhUIKgQXLgiwf9SxJE/gP8CFc5w4MiNC0doLyDRwoUkFQQq8UMC1EpUqBTI&#10;DIfZ2fXM+NnvecY7m833c2h3x/azNwd77O97z0qpvx/9c7n4yg9vK2pq0eJxNpMTduM1VS2uN6B3&#10;OCNkpwUAdESilFKPH/17qTrn8PSM8nNfuabcd2cYZZ4jrLi5pgg7njJRfVLXUerStac/IJoBAICI&#10;gVJKPXzw1ytKqcU8yXrtNgPMdLVR7Subef9NA82hlW/nuWsFWrRw/jat5tF8ldXP3sAWuOcq8wbu&#10;lcF+Rnfzv+z895VOB2XgZOmTm8/7LcyU/ej/rr724ttXXn72fetAAQBAyMxLKlyxhp6xQpg7riwf&#10;fPf5wbv9DQYAsG4YbrX1RYO/FJR6hoQugudsZSFHQJzyBqt4Q1+1PJ9M09v2AQIAgBx74N5izlHu&#10;abSuOejmiY4D0joRm+HSM+p1a8YWZR43W66e0akGQQ3JYctbP9HZ1pPpHUdVAAAQYbnTu/nRj7Z/&#10;ZorgtEkyEqP5xNkXNzajKDzVFy7NYjO01tnzb7z0FjlwAAAQYtlhhM3w0DJWiHBJCgAASAaffNi8&#10;OKkJlUTbXqviFcSAZ91d10znbfvesNGh11Q9Bbm/zHCVajiEzR40uqt7hdW9wBZeUxujjT/S/d0v&#10;7AMCAIAwEjroS9WOQVYv15S2VGbnmqL6ZJbb++CVhQQaUuOxPRuc33iw89SFzxzdAACAGF62WvYR&#10;h0NIaHNMEqJnGCxFBCc0i7Ks8cynWRDdcXJNDUYb93euPIEFAwDQKY4FA7EZp5WHv/35arq/+2Xf&#10;4wAArBeeHYYtNmN1ck3Rxzfdek054yYaRY7YjIg39JkMzg9wYRIAoHP4kd6VKj3lmnLoGTYbueO7&#10;tz9BOaeuRINw1afamPUHo+F9coAAABCII9Lb8lwUV2HuLiRv9F6zDQOdiODarWf0fuESFbdR2WUU&#10;f/NxOv6RHAAAAATCvKIVegYAAJx12Hd62/UMHp3nmmrpNeVs4fGaYusZPeWa2tzdOkQMBgAgBpbU&#10;IBI9o6dcU8K63ASFvjJOech4QupTZaOdzeOti5NvPMMDAAAxxA6DqWew0fbPSxPBT9OFSx7NwtKd&#10;6RU2SsfH06v7H7t+AQAAhCA4kioJ0zOgZSyHX7/9+XrfYwAArCcBC4YNfmxG8X9cr6nyic1ryqtR&#10;0AaqdV1xE43qjh/ois2ofaw8IPofpeMf6M4AACCcwEhv26Qlic0IE8Fj5HYKiYOIOZ6Q+uZ4xunm&#10;98xhAQCACEakt0QE91c0FwqpCF60ofqvC+xuPYO2ydUz7HEertiMZeSaGu+Mj6kRAwBAG1ocSbWL&#10;zSCD+kArfjn46c2+xwAAWE9aahj1N13uQQ111k8XsUw69IzGE59G4TbQtMVtEDnX1DjdxA4DABCF&#10;SJHeMp8oqQdVjNxO65Jrav+5yx8JhgMAAGwG/Kpa2aco43m5ruTlP27hPJ+fxpufHV0ZlMXWl/u8&#10;asAcSf0oLNf5/HK9at1qi1Kr0NZxaZXPChblzR7nfWitNHFDn62scoNh7W9TlulzyeMXXr92/cIz&#10;Fz+1GgYAgJZ05FYbfpa0eFOGltGG7CQb3r15eGM4Hv7e91gAAOuJcMHo3mvKqWeEYvGaos26YjMs&#10;LXxxHFw9o+NcU1rrbDKd3KZGBwAAbUlyHTMKWxKtUHOzFfTQdiRrkWtKq2x7L8WCAQCIRjI/yxc1&#10;o16zqfgASVBfHxcunf5cUzrRWTpNv3KNDAAA2tCRhmESpmfkCnpGG7KTbHh06+C9vscBAFhfigUj&#10;aH5mahkiPYOo3ome0XysbU98GgVtoFrXFTfRqC6N22ju5LTW2QRHUgCAiFR2GDLFQYo0NkO2Spzp&#10;XFPFWpRN9iB6AwDiMVswqm/W/Kld6jXlm0Y9uaba6Bk1A2uVa0oppXSSbU+xwwAAxCOChlGiFXuW&#10;r4FcU3Kyk2x499bRjb7HAQBYX4wFw3buzsXVKPdXkdgLXT8IrynyiU+jYI9JEJuhFKln+LymCg0D&#10;R1IAgHiQO4y4N+Qh15SzbogIDg0DABCZpDoVVj2FZCI4Mzajome47eW1z5K7M8ixO2IzbF5TtJ5R&#10;00S0W89oltNbmBARvIj0RhwGACAeETUMk+CzLsRmMMlOsuHRzUPEYQAAokEsGK54BBdSrympPW4c&#10;BKd/uwFSz3AbcxkwCvh6htRrarbDwJEUACAaxoJBH4SsSq6pskWM+svLNdWNCN5IXqhVlu5NcCQF&#10;AIhGUp2sanqG8RK+krmmXF35rBNeU/FzTcUR5XWSZJNpekdgGgAARCxJwzBpF5sBPcNOkUsKcRgA&#10;gHh4Fgzq3J0DU8sQ6hnW6m3WD0dshs1ryqtRzOjUa8rhZjsv0zrbhlstACAiida2iYq4PpQs6QJ5&#10;rinp0c5yck3FEcG9Fy4hDgMAEJnk3CBR9kXDRJeTkvBtXit7o9ozgd1qDiWjIdUVe5jlhGzdV1Sf&#10;eP8W3EWjtOdpXykiynK1ce/re++4egIAgDb8D+eACpdVXiE7AAAAAElFTkSuQmCCUEsDBAoAAAAA&#10;AAAAIQBroUauKwoAACsKAAAVAAAAZHJzL21lZGlhL2ltYWdlMTUucG5niVBORw0KGgoAAAANSUhE&#10;UgAAAF4AAABBCAYAAABYUhMgAAAABmJLR0QA/wD/AP+gvaeTAAAACXBIWXMAAA7EAAAOxAGVKw4b&#10;AAAJy0lEQVR4nO2cf0wTWR7A37S08qO0QAUUERBBCKVABX9cENQlSiDssUTF3B29Q4JKlAQ9RIkG&#10;FaPBw/VHgkZdoyCoufXIWjFLhKwgyinscWixCFJcQAQRS8svW7DtvPvD66ZraJl5/TErMsknKdD5&#10;vu/3w8z0zXtvCiCEYKYzMTExJzY29m5YWNgTsVgcQnU+EEJAeQLWYPv27RcAABAAAG1tbVXFxcWp&#10;VOdEuRRLU1xcnKqTrk96evolpVJpNyveAjQ3NwtsbW1VU4kHAMCwsLAnnZ2di2fFm5GhoSEXHx+f&#10;LkPSdXA4nOFbt259MyveDGi1Wlp8fPyP00nXJycnp1CtVtvMijeBw4cPHyIjXUd0dHRdf3///Fnx&#10;CFRWVsZhGIajiAcAQHd394Ha2to1s+JJ8PLlS19nZ2c5qnQdNBpNW1BQkKvVammz4qdBqVTahYWF&#10;PTFVuj4JCQl35HK586x4A+A4jqWmphabU7oOHx+frqampvBZ8VNw4cKF7ZaQroPJZE5evHhxG47j&#10;2Kz4/9PY2LicyWROWlK8DqFQWDo+Pu7wxYsfHBx09fT07LWGdB08Hk/S3t4e8MWKV6vVNjExMT9Z&#10;U7oOFos1dvPmzU1fpPjc3NwCKqTrk5WVdWZycpL5xYivqqpaT7V0HStXrnz86tWrhTNevEKhcJo3&#10;b94bqoXrw+VyZVVVVetntPgdO3acQ5Hj6enZa8neD4ZheH5+/kGNRkOfceIlEgkPZRzGwcFhvLW1&#10;NaipqSmcyFCxKaxfv77q3bt3c2eU+KSkpB9QZFy/fv3Puhhyudw5ISHhjiXlL1y48NXjx49Xzgjx&#10;EomEhyIhLS3t8qextFotraCgIJdGo2ktJZ/BYHwoKirKNHS3S7lQoqCMxSxYsOD16Oioo6GYtbW1&#10;a9zd3QcsefQnJyd/P1UOlAslwsjICNvY3KkhSktLhdPF7u/vnx8VFfXAkvIDAgLaJRIJ77MTX1ZW&#10;lkK2WDc3t7dEp/LUarVNTk5OoSXl29vbvy8rK0v5rMRv27btItlCN2/e/E+y7YhEokQOhzNsyX9A&#10;RkbGeZVKZUu5VCKsWLGigWyBu3btOo3SVmdn52KBQNBsSfnr1q2rplwqEVD63nw+vwV16k6lUtmm&#10;p6dfspT4ZcuW/Uy5VCJwuVwZSoFEPlyNUVJS8jc7OzulOaWzWKyxtra2QMqlEsHDw6MPpUgulyt7&#10;/fr1AlPaFovFIf7+/h3mEl9eXr4BQghMlqLRaOgDAwPu3d3d3i9evFgiFotDenp6vMy5OIjP57eg&#10;FhoaGvp0eHiYY0r7IyMj7A0bNpSbKj0nJ6dQF5NUAjiOY83NzYLjx4/vEwqFpUuXLv2voVORTqdr&#10;fHx8uuLj4388f/58Rm9vrydq4aYWHR4e3jQ4OOhqinwcx7G8vLwjqDmsWbOmVv9gJNSoVCr1O3To&#10;0OElS5a8MEVAZGRk/b17974iW/SxY8f2m3q0+fv7d7S1tQWiiler1TbR0dF1KG17eHj0DQwMuOvH&#10;M9qYQqFwysrKOkOn0zXmusYB8LE79emdnDEaGxuXm6NdNps9cvv27T+iiN+9e/cplDYZDMaHR48e&#10;/eHTeAYbunbt2l9cXV0HzSlcHxaLNVZRUfE1kaI1Gg3dnJPaGRkZ58msFjhz5kwWalvnzp3bMVXM&#10;Ka9lR48ePWAp4fpgGIYXFhbmEFmvYsr1dSr8/Pykd+/ejTXWNo7j2KlTp3ajrsVMSUkpIzQ6ieM4&#10;lp2d/a01pOtTWFiYM534N2/ezDN3nxoAANeuXVtTXV297tNemFQq9du4ceO/UOOGhISI379/b2+o&#10;nt/8cOLEiT3Wlg7Axx7Qw4cPV00nf+/evf+wVA5ubm5vExMTRVu2bLkSGRlZb8rnGofDGZZKpX7G&#10;avn1xdOnT0OttSJrKjw8PPqm6/KNjY2xFi1a9AtVORLlzp07CdMdRADCj48j8ng8CdUJExnYevDg&#10;QZQlZ45MJS8v7wiRD2wAoeEn44hgZ2en9Pf371i9evX9xMREEZvNHkGN5ejoODoyMsKeLmlLL1JF&#10;JTY29i7hVQY4jmMRERH/QWlo06ZNNxUKhZN+QJlMxkWNBwCAp0+f3kUk8QMHDhylWrQ+3t7e3TKZ&#10;jEskdwghQL458fX1fWmoLzw0NOTi6+v7EiVuaGjoUyKJ4ziOHTx4MJ9q4QAAOGfOnAmya+hBfn7+&#10;QZTGphtyraio+BolLp1O15B58PfkyZN/p1r81atX/0pGOoQQIK1VodFo2ulG/HAcx7y8vHpQCmlo&#10;aFhBpgiRSJTIYrHGqJC+f//+Y2SlQwgBQLkkeHt7dxMJvnXr1u9QijF0m20MiUTCW7x4cac1pQuF&#10;wlLUWS5aV1fXIkByc3FxkRN5H5/Pf0Y2NgAA9PX1LSC7D4/Ha21ubl6akpJyDaVNsltKSsq14uLi&#10;LTQaDUfZn4ZhGCS7k1qtZhB5n6+v7y/kUwJAq9XSUfZjs9mjZWVlwvLy8o3z589/gxKDyJadnX2y&#10;pKQklU6na5GDMBiMD4DkKebp6dlL5HSqq6uLJhsbAAD37NlzAuX01UehUDhlZ2d/a867cUdHx1H9&#10;tTGmAFAGnjAMw40NAOm4f//+apQC9afITKW7u9t7586dZ00dYEtOTv7e1Pnb34gPDAxsQ0mEyKDW&#10;jRs3/oQS+/Lly2nmKlCHTCbjFhUVZZJZo+Pk5KRIT0+/1NraGmTufGz4fP6z9vb2QEByE4lE36xa&#10;tare2Hvq6+tXkY0LAAACgeAJyn7GNi6XO5SZmXk2MzPz7NDQELeurm71s2fP+FKp1F8ul7solUp7&#10;BweH93PnzpUFBQU9X758+c+RkZH/ZjKZH8ydCwAAgCNHjuQBxOudsQX4crnc2cnJSUE2LoPB+DAx&#10;MTHH3EfY7w3Q0NCwAkU8AADGxMT8ZEhSWlraZZSYSUlJP1AtxSricRzHTFk9EBcXV9nT0+Ol1Wpp&#10;g4ODrmKxOCQzM7MINV5NTc1aqqVYRTyE5lk+YWNjozY1Bo/Hk5jz+wJ+zwAIIRgeHuZY+skIIlRX&#10;V6+jWohVxUMIQWlpqZBK6ajLqj9Xfn2B4zgWFxdXSYX0kJAQsUqlsqVaBiXiIYRgdHTUMTw8vMma&#10;0gUCQfPbt2/dqBZBqXgIIRgYGHAPCgpqtYb0qKioB6au5P1cmfKX4+PjDqhj6URgMpmTubm5BVR+&#10;xSzVGP1jeXn5BtSnMQwRFxdX2dHR4U914VQz7RvGx8cdrly5sgXlATAdXl5ePfv27Tve0tLCp7rg&#10;3wsYhBAQ3VpaWkJqamq+ev78eZAOhULhzGAw1Drs7e2VAQEBL4KDgyXBwcESgUDwJCIiogl1pmam&#10;bv8DsUvsbjjjbtcAAAAASUVORK5CYIJQSwMECgAAAAAAAAAhAMc7BabSCQAA0gkAABUAAABkcnMv&#10;bWVkaWEvaW1hZ2UxNi5wbmeJUE5HDQoaCgAAAA1JSERSAAAATAAAADAIBgAAALt3nJEAAAAGYktH&#10;RAD/AP8A/6C9p5MAAAAJcEhZcwAADsQAAA7EAZUrDhsAAAlySURBVGiB7ZrLjxxHHcc/1bM7nt31&#10;M8TBsknw4iAF/gMuIJFwAM4cfEEQc0FGEE4IKTKyI4EQl0gQCQ57sKIgWUaIRBCBRCB2jCVEBImT&#10;GKysvQ8/Yu97Zna88+iqH4eq6q4p98yu7V3Ha/kntfvdXfWZ7/dXv+o1PIyH8TAexuYNtU7XAMjd&#10;NGSzRLLKeQ9L/eYbj5uffn2vUYr97riiG2bRsQcu+nVOBWs1dnA0fXRghZs6YbkN9Tb88sz80YmF&#10;1gvuOonW8fYDEb2AhbASLLD2lbrwhU92MCIYI7Q11DuKeltx7npr8tdn556kGFzR/qaMgYJjHlbi&#10;lpJbAJhqjfDUthWMEYZE2FYBbWB0R3n/0wf2pXWnvmN/uX5o/qY+Hjz3gQBZpDCfh0JYg2MHR5eu&#10;1IW9O8t8/hHDFtqIgBYwRtAiGLHwjBGaGmodRb0Fv/j77LHxudYLWDibGlw/YBksoDx2cHTOA9u7&#10;o8yBoYa1poAx5MBEuvaNCB1n3Vobqi147veXDxhhMnjnpoEXWrJoxEtwwOIbF9jO7oF6dqERQYvK&#10;8psFptxxYWsFHjOCNvD6dx6/WGtZeD9/Y+ZooD7cOmzLfQUvhuTXCRZmGagAw2MHRydChe0aKlES&#10;zWPlJoiglLtVCeKU5RWmhVx92gLUxsJsaTLl/edKc/LFUzPPBOrrZd9exzY8ipJ+GGEuK4y2SRgq&#10;CSgrDKUUiIBSVn2KTG3aq89Y2xqBYRG2V2CvET67s7L/q089MV5rKaot4UevXjs020iPu3bE8FS0&#10;f0+iH7A4+RdGPS0xMqgtKHeXykylUEoooSw5xA0UDpiRzMpWdcKIEXYPW5h/eHbfWLWlxqot4aW3&#10;5o6fudQ4FL0+tO89AdfLkiUszAowDGwbOzj63yJLltCUJGXPtgQPCMGuUc6qgkI5nUgOlciywWhr&#10;jFMjduTtaKHahqWmte+zr0weKLBuGBsCcC0K8yrrG7P1Nnt2VOyNzosqU1uB+sTCHQjV50ZXLSDZ&#10;4GFLF22ErVuEPSN2++z3Ry9W28JSE4786aNjF2YKB451n3WslsNcN9c2P2x2UobKA5awApWoXFGe&#10;lngVWlCJlSOe5qDKXyVeYSJo7dYO6khZeHTYAj35zX1HllpyZKllFfitlyeeLChb4j7cEcC1AFtz&#10;1FdSKoMllMpMSKIUKoHMnk5xXmneqta5Fpry1k4U5UShEGdXV/MZ6bKvNsKOivApgdTAP3/4mXEP&#10;7/k/Xjt64UYzVB/cRe7rl8MGsTlsBNg+dnD0/X45rERKScFASfHISBmlIEmUVZqyo2fi3Ke8Jeku&#10;RyxE25fE5TuVKNcoybonWEg+/+UA7eCR+tJFw00tLK4Ii03hxL+XTr3yr8WnoWe5siq8dVWYj9rN&#10;NtuHBxEUInk7RPl/3EQ1cXnO5zGRbLTNoGbZ08nTWTpJVJ4s/AARAzMwYoRdFUOqhc89s+tLP/ji&#10;znRxBRabwrdfnvrySkdOcxvgNgQY2FGtnEj+ZqUwYpXiRYVRmeKUU6I/KUrc2OBBQX6js6zfT4Qk&#10;sXlzMBxhDaRGSI2io4XBAWFLWfjEkJBqw5vf+/TfZhqGmWXh0G8vexZFA0YWGwYsUQpjQJztlIgr&#10;NchUlYSgTF5qZDmNfIC1IXme891yXdMipA5QR4sDBR0jdLSho+3xuWXDh/Oa8fmUt6dXps9erH1F&#10;4BJrnI5tCLDhLQNYVGE4WMER40Ui3flYuVmC38Zfk/3ukuWxVCDVQiohIJvTUg3NVJhetIA+nE95&#10;7dziiwuNzs+ANFi88Q05rEKVrTuwocHklrmLD5/Owrym4ouy405Fib/JArbKcUBCYIGillaEiQUL&#10;aXw+5dV3Zr9mhCmwVQowBLSjJppoe+MtmShFqdRd44p4UPn7VTCqq6wOo6uNHliuHrdoC01rB8sI&#10;nVT4qC5cdJDOTiy/98G1xnNY9XTcMkj+UVSwUDzAsEjvG+sKbNvQQJeKpCtZk4lcRWAIFGcgU5Ax&#10;OZRMRQ7YzbYwuWS4tKC5OJ/y2rm555upvEuujhI5GL/4SKJFsUZo6wZsx9AA2oTzRFcCQDgbBz9K&#10;um0ATZ5zfC7Sme1yG841rNUuLWj+Mbl8/v2rjV8Z4YZ7kO56aHF4aDGUNc1kYJ2AjZRsB/2rM2BZ&#10;ldBdJ/qEbZN2MPxHwNod4XJNmFhMubSg+euF6snZevtE8DCvHO3WKbnCfELvBIu/tu32U3Jb+vv6&#10;Fq93DWxAGZQyDpib5kgAL1SRy0m+Ck/d9CYNgFWb1mqTi5qJxZQ/fzB/2AgzASAJFt9R32kPzMPz&#10;wPzaX1sE694Aq6gO2hCoCLzttAQKclMYn8S1dirSwvVlmFrSTCxqTl+sn5peaL6UPag7B4WLBxbC&#10;6gfMnwuvjZUVLoVxV8C2SsPCcjWSoXtibK3VXVRqIzTawnRVmFrSTC4ZXn9v7rAWZoPGh50IFRQr&#10;Iux8L2CaW+GEz4zf52N9y4qKqZMa40Y1sq8JHkqXqoww14DpqgX09nTj/PnrN39C9y8aqifsXKig&#10;XraLgcXqi5VU9MNQsF4fYAOS0mp1cig6t55XUysVrtaE6aphqqp5a7z+u/lG+0RBo+PkHXcwVkov&#10;YPF9oRLDsqIfqL6w4A6BJZ061VBVLpFXmzBdFS5XNVM1w5sXFg4ba7UiFfXKRaupSEfn4nuJ3hUC&#10;IlrHcPrCgjsAtru0TK1pbdfRcGNZuFw1TNcMp8frJ2cb7ZMFDQ7zRqwkD6wITKyw1VQUQlirilaF&#10;FMZagQnAE5UmM3Xhal24UtNM1wxv/G/xu05FYSP75aJ+1io6dye5KARx2yrqF6sByxqx3Eo5c6nN&#10;O9dW3v1wZuXH5HOz8Np+heSdjmiaW+H3WsK2xP1Yl1jzn9mwfwUvYz9Zb3Hnw1lzv1wUWqsIWAgq&#10;zEWxYmOL9bJc0f66xFoV5lVQwhaCyu0rbk3evXJRXDAW2TWGQ3BsLWA2BFIYvYDFiboTnFPumLdj&#10;UQlQVBf1StxFCioaye6JglaLImBxY70y/LEE2zkVnC+qvGNLxrnoTuqijwVSGLejsLCzpeC6ImCr&#10;qSi2WD8l9Tr2sUS/HBaqy/93gSTYh94FaAzHP68fnPtKSb0iBOYb6a1monP+y2SYz4pyT78RLXxP&#10;GPctoDh6fWn0n2qLPuP6ZN+vHlqtNto0gOJYzZKx0hTFFqNgO1zTY3/TRb9v2eEfBIoK3NtRz6YH&#10;5eP/JW7XByDbnKIAAAAASUVORK5CYIJQSwMEFAAGAAgAAAAhAOlOthXeAAAABwEAAA8AAABkcnMv&#10;ZG93bnJldi54bWxMj0FrwkAQhe+F/odlCr3V3dTaSsxGRNqepKAWircxOybB7GzIrkn8911P7W0e&#10;7/HeN9lytI3oqfO1Yw3JRIEgLpypudTwvf94moPwAdlg45g0XMnDMr+/yzA1buAt9btQiljCPkUN&#10;VQhtKqUvKrLoJ64ljt7JdRZDlF0pTYdDLLeNfFbqVVqsOS5U2NK6ouK8u1gNnwMOq2ny3m/Op/X1&#10;sJ99/WwS0vrxYVwtQAQaw18YbvgRHfLIdHQXNl40GuIjQUOkv3kv09kbiGO81FwlIPNM/ufPfwEA&#10;AP//AwBQSwMEFAAGAAgAAAAhAK1+xLAbAQAA6wgAABkAAABkcnMvX3JlbHMvZTJvRG9jLnhtbC5y&#10;ZWxzvNbNaoNAEMDxe6HvIHuv65jEJCVrLqWQa0kfYNFRl7gfuNvSvH0XCqWBML3NUcWZH38P6+H4&#10;ZefiE5dovFMCykoU6DrfGzcq8X5+fdqJIibtej17h0pcMYpj+/hweMNZp/xSnEyIRZ7iohJTSuFZ&#10;ythNaHUsfUCXnwx+sTrly2WUQXcXPaKsq6qRy98Zor2ZWZx6JZZTn/efryFv/n+2HwbT4YvvPiy6&#10;dGeFNDbvzgP1MmJSwmJv9M/NXRncKOR9A6x4ELCiFEwI0rDlCbGlOkDNg4CaUjAhSAM0TCUaqgQw&#10;ISgDUwi6A1cIoEpseL7GhjIAEwJoRT7LOI4OqKgWax7EmjLseQx7ygBMIeC3hLz5RWm/AQAA//8D&#10;AFBLAwQKAAAAAAAAACEA9XEbLzgMAAA4DAAAFQAAAGRycy9tZWRpYS9pbWFnZTE0LnBuZ4lQTkcN&#10;ChoKAAAADUlIRFIAAAA2AAAAYwgGAAAA0AbzmQAAAAZiS0dEAP8A/wD/oL2nkwAAAAlwSFlzAAAO&#10;xAAADsQBlSsOGwAAC9hJREFUeJzdnHtQU1cex8/Nk0AICaBQQCjIQ14J8iis+EAKo2ipCFZ8gbKd&#10;LVOlD9ll66yMy5Zu3dpKQWvHnW59UKulS5GxiKNWWTUqCBoJhIdkQ0EYAyiERB4JyT37x87djWke&#10;9+ZBoL+Z7ww59+Z7fp97z7n3nJN7ARBCYEtVVVVtDgsLE3E4nFESiaQBAEAXFxdZWFiYKCcnp7Kq&#10;qmrz5OQkw9r12hQKQgg2bdr0TwAANCYPDw9peXn5ezMzM5R5A3bo0KEiU2CYoqOj73d3dwfPC7Cm&#10;pqZX8IJhzfTq1aspltaLQAiBoYAQIl1dXUsuX768RiAQLB0aGvKYmppieHp6SoODgx+9/vrrF2Ji&#10;Yu6TSCTUkMfMzAyVw+GMTUxMOBmsSCfodLqyrq7utZSUlJ/wfkdf8r+QSqWinj59OjcsLEwETBzh&#10;0NDQjvr6+jRjRy81NfWKKR9dsdnssZ6enkCrNUWhUBgZEhLSRTSRrVu3np2enqbrq6S0tLSYqB8A&#10;AMbHxzeae0F54UN1dXUWg8GYNCcJAABctWrVv8bGxti6ldy8eXOFuZ6fffbZ7y0Cu3379jIajaY0&#10;NwFMSUlJDSqViqpdydTUlAOdTp82x4/JZCoGBwe9zAIbHR3lLFy4cMhSKEz5+fnHURRFtCtauXLl&#10;DUv8zAL74IMP/mYtKEynTp3aqV1RcXFxqbleZDJZLZFI/AmBDQ0NLXRwcJiyNhibzR7TbkJXrlxJ&#10;tcTv7bff/pIQ2IkTJ/KsDYUpPT39AtYkFQoFk0KhzJjr5eDgMPX06VM33GDZ2dnf2QoMAACrqqo2&#10;Y5XFx8c3WuL1ySef/BE3mL+/v8SWYF5eXoPj4+MsCCEoKio6ZIlXUFDQI92LkkEwV1fXZ7YEAwDA&#10;vXv3lkEIwd27dxMsaY4AAHjr1q3luMCoVKrK1mBkMlktEAiiIIRALpc7S6VSj87OziXFxcWlCIKg&#10;RLzwXkQAi8UatzUYAAAmJCTc1Wg0JN0Ezpw5s52Ij7u7+4juAEAvWFRUlGA2wAAA8Pjx4/n6kti9&#10;e/cxIj6XLl1aaxIsKyurerbAXFxcZE+ePPHUTWJkZMTd2dlZjtfnrbfe+rtJsI8++mg/0QSdnJye&#10;79y581RlZWXOli1bzhH57ubNm6v0JVJQUHAUr4eXl9egvmb9AtiDBw+WEkmMRCJpOjs7l2ib1NTU&#10;bCQygK6trd2gm0hrayuXSB7Nzc2xRsFQFEU8PT2f4DXcuHFjjT6jH374IROvh6en55ORkRF3XQ8e&#10;j/cQr8fBgwf3GQMjIQgCMzIyagHOiImJua+vPDMzs6akpKQEj4dUKvXMy8s7CSFEtMvj4uKa8ebR&#10;0NCw2ugOEELQ0tISA3AeqfXr19cZOkpqtZqclJTUgNdL+6ijKIpwudxWvN91cnJ6bqyf/e+P2NjY&#10;ZjyGFAplZnh4eIEhw8ePH/uw2ewxPF4IgqAXL15ch6IoUlFR8S5eKExdXV0hJsGqq6uz8Bp+/vnn&#10;7xtr3+fOnduC18vZ2VkeFBT0iCgUAC8OsA2CaTQaEt7Oy+FwRk1N13Nzc0+bkywRHT58uNAkGIQQ&#10;XLt2LRmvqb+/v0QkEoUZMlYoFMwlS5Z02hKsqKjokMGrItCK5OTk63l5eScBjujt7fVPTEy8bejq&#10;RKVSZ3bs2HEGj5e5gSAINLSNoltQVlZWyOfzl/f09ASZMpbJZOzk5OTrr7766rXY2NiWoKCgHqVS&#10;SW9qaoqvra3NkMvlLEuTNxYODg7TBjfqO40dHR2hRMZu9lJlZWUOrj6mLT6fn8hkMhX2Tt6YsDke&#10;ITAIIRAIBFEvv/xyr70B9Mnb23sA1w3akJ49e+a6bdu2b+0NoqvCwsLDxvI2CYbd49LS0urtDYOJ&#10;wWBMDgwMeFsEplKpqLM5GcWjI0eOvGMqb6MbURRFtm/ffsbeINrKzc09jWcJzuhGkUgUZm8QbeXk&#10;5FTiWcgxCaZSqaju7u4j9gYikUia0tLSYlPLAYT62J49e76wJ1RISEjXzZs3V+AFwg12586d39gD&#10;yNvbe+DIkSPvGPr512IwFEWRgICAf88GDJ1On87Kyqo+f/58hqUPs+Da6cCBA3+xZf9JTU29cvLk&#10;yV0ymczFEhjCYN3d3cHWBoqPj2+sqKh4V98C6qyBQQhBXFzcPUthQkNDO0pLS4vFYvFiW8CYBVZe&#10;Xv6eOTA+Pj6Pi4qKDgkEgii8v23NKphUKvXAHsszJVdX12f5+fnHb9y4sZLIvccuYBBCsHbt2kuG&#10;YCgUykx2dvZ3P/7442tKpZJmDxizwb755psd+qCys7O/6+vr87U3jNlgCoWC6ejoOIEBsVis8bq6&#10;uvX2hrAYDEIIsEknk8mUV1VVvTEXmp0+GX1eUV90d3eHpKWlXert7fUHAAAKhaIODQ3t5HK5Qm29&#10;9NJLT4wtj9k6CIMBAEBAQIAEAzMUrq6uozwer1UbNiwsrMPR0XHS7GwJBGEwuVzOcnFxGTenMhKJ&#10;hAYFBfXonl0/P78+a59dwmB8Pn/5ihUrblkzCRaLJdeFjYiIaHd2dlaY6/mLlWBT0drayjO3MkMh&#10;l8tZfD5/OZ/PX65dHhAQINEFDggIkJDJZI0pzzkBZigkEkmARCIJqK2tzcDKGAzGVGRkZJs2bGRk&#10;ZJurq+uo9ncJN8X4+Pime/fuvWKl3K0WPj4+AxhoRkZGLSEwjUZDdnZ2VkxNTTFsmKPF4e7u/pRk&#10;erf/h1gsDpzrUAAAsGDBghFCYLPZvywJLpcr/FWC8Xi8VkJgQqGQa6tkrBk8Hq+V0MBy0aJF/WAW&#10;Vqss1cDAgDduqNHRUY69E8YjNze3pyiKIrib4nzpX1wuV4ggCMQNhqIoof5or+DxeK0AEBhSJScn&#10;X29sbExobGxMEAqFXKFQyBWJROFz7b6GgZk1H8NCo9GQxWJxIAba1tYWKRQKuabmaraMBw8eRC9d&#10;ulRgEZihkMvlrPb29ggMGIO29XMfFApF/fz5cyadTlfaBExfQAiRvr4+P+ystrS0xN65c2fZ8PDw&#10;QmvVERER0d7W1haJVWg3oSiKdHR0hJaUlPzZz8/vZ2DhpX7btm3fmr1KZSsplUrap59++gcymazG&#10;C7Jhw4Za7VdYvv7669/OOTBMNTU1G/G8PYEgCIr90qlQKJhisXix9m8DdgfRJ7wv9wQGBvYYWtec&#10;kzfdNWvWXMazn1gsDvzqq69+p2+bSbCJiQmnDz/88MCxY8f28Pn85TKZjE00UaIxODjojXffjz/+&#10;+E9qtfqXAw1TzeLo0aMFQKcJ+Pn5/Zyenn6huLi49Pvvv3+jq6srRK1Wk63VFAsLCw/r1mlMFy5c&#10;SNf1MFlJXl7eCTzmDg4OU7Gxsc1vvvnmPyoqKt5taGhIIvLqISYURZFly5bdJgK2a9euk4TBoqOj&#10;7xOpRFfe3t4D69atu7hv376DZ8+e3dre3h5u6OkalUpFNeddm8WLF4t1vYyOPNRqNYXJZD5XKpV0&#10;4y2dWNBoNFV4eLgoODj4ka+vbz+NRlMNDw8vrK+vX0ekf2mHUqmk02g01f8KjJ2t9vb2cGDhaGC2&#10;1N/fvwj35f7hw4dR5hw9e8Tk5KSj9mejYPNl1gzAf/8HiPbnXw0Ym82WvVBgrI95eHhIwRzoP6bE&#10;4XBGcQ+phoaGPIaGhjzMPYKzGcHBwY90ywyCzadmuHr16gbdsl8FmL5/GjTvwVxcXMYTExNv65bP&#10;e7CCgoIv9L68o+9qOD09Tbf0nx3MhhgMxqSh1yr1gimVSpqbm9tTeyduSmVlZXsN3aoMDoLHxsY4&#10;TU1N8dprg52dnaF6J3V2iMzMzJrq6upNhp4PIbSuqFKpaJ2dnaHasEKhkCuVSj2tljGOSE5Ovn7+&#10;/PmNLBZLbmgfqyyYjoyMLNCFFYlE4dae7gAAwO7du78sLy9/n0qlzhjbz2YrwWq1mtLT0xOkC9zf&#10;3+9rjl9qaurV/fv3/3XVqlU38Ow/a0vcWMhkMja2zC0SicL7+vr8+vv7ffv7+33lcjmLTqcr6XS6&#10;ks1my+Li4poTEhIaU1JSfoqKinpIpJ7/AFilzu9j8MppAAAAAElFTkSuQmCCUEsDBAoAAAAAAAAA&#10;IQCG532uY0kAAGNJAAAVAAAAZHJzL21lZGlhL2ltYWdlMTAucG5niVBORw0KGgoAAAANSUhEUgAA&#10;AVUAAAGNCAYAAAChYeJsAAAABmJLR0QA/wD/AP+gvaeTAAAACXBIWXMAAA7EAAAOxAGVKw4bAAAg&#10;AElEQVR4nO2dd7zcxLn3H+2eXtzbsU3ADYxNt003DqYmBDCEEki9KZDkBi4lJLmBN+FyIYHQSQgl&#10;BELoJJeWQAgE0wIE00Kxcbcp7j4ux/Ypu2dX7x+7kmZGM5J2V9JK2t/Xn/WuNO3RHOm3zzMz0mq6&#10;pumk68SRZl5acZ9mfdY1fttKN3amibQ0EaWKaZo9P0nKGx/XbhdzAgBALNB0ooKiMnpIhh4Koqez&#10;wsilacVXiojqCoW1YiZZfrY9Bl2Wz9aWtZ36FOILAIgWBVFNES+mRJwYSj1TI4+WKhTSjApI7ZkK&#10;9RqUKqZ8Xo10w0PW+ErSH22B6AIAQkXTU6RTPRXENMWmOHmmVBBTTSPTMzVELQjPVFqeFVOhkEpK&#10;i/vTKyC2AIBg0PSGoqcqC/cFkbU+F0N9M9w3PFMHYZOJqov4Kd+LG7qWYvZ7F1VZfellEFoAQOVo&#10;ejPpYmitnIgiinS4X46YmvbY0jWqW7IZQgsAKAlNb7UmqtzDfWPwNeBw31VMhUSfxdTcIfmyqFvY&#10;CaEFACjR9FbSTTFNialU9AaNJVLJ9kydxFRWTieihg8hsgAAC01vY0TVJnLGzsrWnZYvqoUPURZV&#10;sf6GBRBZAGoZLT+AWadq7jVCeybc50JvkgtqnMN947PK02b2idvWdwAv/vUfrIfAAlBjaPmBlkaY&#10;Y6fmRJQwdopwn9tWianMgyUiangfIgtA0imIqkZElCJKFUN94/7UmKw7LV1Mi++K4/NbTM16mbYa&#10;34XAApBEiqJaDPW5cJ8ozutOiWSiygoqKY/Pm6iyQwaliyoLBBaA5KDlB6f0wkQUcwcAwn3pth8e&#10;qvQ4GLsa31kLgQUgxmj5IfW6dVdUQOG+q5gKiUGLqVA2CmIqa7/pbQgsAHFDyw9p1skIu8V1qkTw&#10;TI3yIYqprFzTmxBYAOKAlh/SomPdqXzbMptZnytrTyAIUTXrbGrpbn55eau8ZQBAtdHyw1rt61SN&#10;7TiH+8bnGIX7qnKFmzPELyCNml9fDe8VgIih5Ye38o/9R7gfLTFlvxg4+/j2W/4FgQUgCvCiKoyp&#10;1ua6U+Ndi5aYSoTU3h5Ry2sQVwCqiSWq5YT7jiIY53WnRftd7I2iqBo79HS6v/WfH9fLLQcABIWW&#10;H2EfU0W472xvFMJ9mZCyH9kxndZXV8F7BSAktPxIK/yP1UQUkU/hfkQ9U7YecvdMxeOX5W/7J8QV&#10;gKDR8iNbdbeL3vwMz1R+HBHzTKX5WVs1jdpe+gQCC0AAWFNTZV1iuC7jyrbDd8lu+8IendW2A4Ck&#10;oeVGCUuqiKIZ7oteXcLDfcf2PYb73LYmVCaUb38RnisAfsCLKsL9QnokxbSycF9M475JNauC9hc+&#10;grgCUAEFUZV5ObYLFetOk+SZ8m1rtvoGzIW4AlAOclFVeqghrzutKNwX64CosuXdRNUA4gpAaWi5&#10;Dsnif6WHag8j5bUq3osg3C9BTItvQYX7yvqE9gY+B3EFwAsFUTXWAIgiphkPrRYSgxZToWxNTkQJ&#10;7YXlmUptY8oOfHYlxBUAB7TcGCH8Ny84jcxH3llJiloU70XgmZYvpmb+kD1T5bEX9w16BuIKgAzZ&#10;Y6lJqnAAMGz+/KRMtW0AIIpoubHGkircZhpJD1XVbkjhvlWfaIO1Y9DfV+AbGIAiWm5sq26NndrD&#10;SHkpxXsRhPsBiGmVw32+Pc2erhEN/hvEFQCtf6d2XbwI/RfT4jt74ZbtmZIpGjUhpsZ2hDxTW7og&#10;6kMgrqCGSTm6MBXDCqqwq5K6qk4UbIgunSfvsX3zVw9aXW07AKgGWv9nBspvU+VyKd6LINwP0EON&#10;cLhv1seV0bj8Q59chm8gUFMURDVoMRXKYiLKi72CmEY43BeHJ2T1Df0rxBXUBlr/zgN1+17FexF4&#10;pvBMVZ6prD7jS2DYX5ZCWEHiUaxTBcB/Nh4/Ud94xjQ8wxUkGt5TRbjP1BsND9UsH6lwX+P6WFaf&#10;3bMWbGsbsHn4/W8PsVsOQLwpiCrCfabeiImp2X78wn2bTUx+o/yIxzEkAJKF1r+LRFSLYN1pFMS0&#10;kBD1iShXz1Q4P3RhEm7ko0sgriARlDmmyghQ2ZdCxRWABLHu1N3xLAGQCLT+cfYlVQj3o+OhmvUl&#10;JNwvpMn6vPBWv8f+Lwy57L7DCYCYovWPtyaqPIX7EsHARJQXe8sUU2n78Q/3edvs+Uf9H4YDQDzR&#10;+scP1OViSmSODiTKMyWbCMRJTM30hHim6vwadfxpEYQVxA6HMdWkns9JPa6kYCn+mlN309d+6+B1&#10;1bUHgNLQsuPF2X/GjUG4L7TLtxeqh8oeSwLDfZ3tC0m/dTy8EN+GIBZo2QnsRBUT7jObBvEM92Mu&#10;pkQJD/c14YtCPJkM0S18HvMQxBVEGy07caBuXnVYdyq0y7dXHTGV2C21IVmeKS/SvA1jHvwQwgoi&#10;S8p2xpd9urooBCgNdKOSVd+YvrXaNgCgQstOHKwna3Y/uR6qWWfsw32N7H9rvn2+PbW9Yx+A1wqi&#10;hZadNESvLNw3LhCE+wj32fZU+UsP92VfGOy+ne6HsILooGV3G6Jc/B8Pz5QkF2mCxFRqR5w8U2vd&#10;KZexFM+UzS9+YRTz73TfAggriAQJeJ4qrqVoIyh+uVW48PHX9+6rrBEA/EHL7jbEdkcVwn1Z9ip7&#10;qAj3hTrE/ihsN045YO7In955hJgdgLDQMrsN0VViFs1wv8bElPh8pkBGNtwvbd0pFW0pNdwXvxTE&#10;4935nvkIYUBV0DKT7Z4qL6bGOzzTaokpPFNJfkfPvdAHu/zxAwgrCB0PY6o4L30B3Rg6K7+2h02b&#10;AQgarW+yFf4j3Gfbs3tqVfFQjfRIh/sa2f/WfPte152WG+6Lnivb3ri74bGC8ND6dh9inX+YiJLb&#10;Y2s/RDEV8lljqgj32bz29nh7U4OHr9nl+udHi80A4DdaZvchuiV6hdGA2lp3atQfMc9UtCMynqmR&#10;XzCyFM+UzR+AZ2ofc7aOb/yd78NrBYHCjKlG5VwL246oHHdcEL6Ayq2iSqw8f/aq6rUOagEtM2WY&#10;jnBfsMfWfhU9VGMb4T6X1y3cJ+H42Pz1HeMXfOaKx6eKJgDgB1pm6nD7z6kIJE9MhcQoi6kgYkpB&#10;RbjPlbeJLPHbqUHD1oy/DmOswH+0vqnDbb+mapA8MY2RZ8rYC8+0Ms9UtIktP+kOjLECf0nAvf9V&#10;ApdiIljy7T2xlhX4ita3x3DbSZU8D1VIjJOHKqkv8uG+U2guzR98uO9WftffvYevSeALnKgmT0xj&#10;HO4r7FAKKsJ9jtLKF9rb7fZ3IaygYrS+PYbrWHeqap9pD54pUz76E1Hu5eXtTb4NwgoqI4Qx1bDP&#10;UVwToZOgLl949t764gsO66y2HSC+aL17Smb/Ee5b6ZJjCdVD5ewW7bLyIdwvpbysPd4+raVt6+Tr&#10;/jlIPCwA3NB692ImqmIrpkKiX2JazXCfs1uoSxq+izbxnxHuO7WnFvUpv/13gvxwEAYFUY2tmAbg&#10;mRrl4Jna7WLqTppn6iTKUyGsoASwTtXARXBB7fLhRbMwxgo8o/XuPVyPn4cqJPrhoQreC1+faEeI&#10;HqqQ3/Q6FX8T4zPCfaf2SvOUjTHWqVe/jDFW4EodFw5GXkztYStvb5liKhxL1MSUvchtobSxLRNe&#10;IxHhfsmiLvaB3rt9IAHgAa13n5HKH/4jYRvrTkW7ZOV8FlNSjJ/CMxXK++uZqvp3z1+/ozirAChQ&#10;xphq2OcUzmEQHd4/Z1/bdwwALFrvviPVj/5DuC9PD9tDRbgferhv618hUtrrprfxbQ+kpMwLQjjp&#10;SCuciGYoKVw03EmrsSE12StiLlTdKb9xMQj1i+Wt9MJL3T5jX4qIUvyxWPWJdmjmhcal2+ww8qbk&#10;+Y32bXbL+83qH+bH9FjBleUl9m/E1C/m1dj2NK68LD+HmN+2TVz79vbIVt6pPW/lndrThP6RHJ9Q&#10;3rF/yW7vB5cctVbsJgCIiLSe/UZa57QhNuaFLChUHD1To5wgcnI7NHm6zQ7e3lA8U+YzPNPwPVP7&#10;mHXh8z43vKU4+0Ct4jCmGvNzxUVwAfCD+f/zhRXVtgFEi4KnynmomsRTCtpDFRL98FAF74WvT7Qj&#10;4h6q6EVhdj+w2f1Cut1ecQUGm79x1Pj5U37ypz0IACLSeqaN1BMV7ku+GOIupqwo6Aj3qxruW/bx&#10;2+n2oev2vuyZUQRqHq17+kgd605VdvD2VkVMzfxGGXim1fZMncpPu+5NxVkKaoWUUqkCI27nXNzs&#10;BdXkvf89YXm1bQDVpU4M61gQ7ivy29oJ2ENFuB+5cF9VPrN59TgCNY3WPWOULfzHRFThPVJiagtP&#10;2XoQ7lcr3FeVn3HNG4qzFyQdrXv/DvN8iYVnapSTXcQVi6kiv62dEMVUKG8KDjxTZfkwPVNVeV0j&#10;OuBqCGstEp/nqboIbvxJ7IHVLK9fNMP23QaST4qI4nGbqUYB3maqyG+0b7NbsMvWP5LbTB3ssPKn&#10;HPuN9VLZfWLdqnCfPQ5+W9IPGn98Ynmn9ryVd2ov+NtMjT43/k5if1RS3vS0NY0W/v68J8U/B0g2&#10;2o4DOuw//BelcN+sm9kv1G+1p8nTbXbw9kY13Lf1e9EWhPvRDPdV9g2YtP8/pnznN0cRqAn42f+y&#10;xJQI604DFlPZ+ClTt8ozVW/b68REVPnlpV8KTAVbl75xJIGawYcxVYUyRpa42QuSwGsXH9pbbRtA&#10;OGg7DuzQEe6r7GbsktQbloeKcD9e4b7d07UusYOvnIdv9YSj7ThwtO3nVLDulLFLUm/VxLT4jnA/&#10;2uF+Ib8ubFvph1z5OoQ1waSME8Y48Z1n9Y3ZaUZUmPJlz+rLLkKSlCt5Vt94eLQmrc9ut2gXX295&#10;s/opcp3VF/rBtMvIm+LLsH1hzX6L2+yrtNl0zjahr7yVl7UnpGl8P3PtCeXl/auZL7E89zfS7HWU&#10;U95xdQKJ+XVhW+PKL3zwZ/cRSCzVW6eqCe+JI7EHBipkyzJMXCUZbftBo3WE+4xdknqrOXZq21/M&#10;j3BftE9T5q92uC8rn2pq7TrkZ8/hZ68TiLbt4NH2darmxZ6S7q9YTCUntbRcDU9E2fYztruLECai&#10;Ki1f7kSUke7+pVLIcNjlrymuFhBXtG2HjLb+3tzFzp+ERFH1TC17Eyumkpl9eKYOXwoVlg/CM3Xq&#10;n1kQ1kQhGVON2983bvYCAJJMQVSNb9YgZvdTJPdsSFKuxmf3uf2S/uC8VM4mzO5XWt7P2X1P/cO8&#10;5v36y+8RSAzatkNH6/EK9zXzPenhvuw4uC8VZh/C/fLLhx3ui8evE1Fdy8CNM//76eEEYk+dbTJK&#10;iVxAPOcvFanAuag5l79Ee1WCqsrsVr9Tec0lvRIUX1iBlS+1n93ac6vAtZ8rLV9iftfy3jqkv2fr&#10;ME8ZQeThFZULn4jxUCwPVfRC2LJ8uG8llRXui+UMIZPlt7Vj91DZ/NJwX+wHW37jUW8p+4Ui2Gu1&#10;J9gr2OwW7svDf7LtE4dgbEMe7DELfeWtvEM4yx4z08+ew31zPz+MowzXxTrKLM/b6xDuE/HhvtGW&#10;U3lZ/wjHL9ue+7ODbEELiB/MmKpKTPG8U8/POzXbU4ipx7FT5/7B804rLS8f4xTHYK1/hW0r3X0M&#10;2T5uau8fub3v3v+jJwjEGm3bYWN168I3BKP4Dctv2qiddadCIVs+3g5eMO35rTTx+FT9w3xRENvv&#10;TL1OY45C21h3Gty6U8s+Nr/zti44A4PHTf/Hfl+/Ec9fjSnl36YqXCjJw4cDTHT/gKDYtOLNI6pt&#10;AygfreuwsXrZHipm9zk7gvJQZV6mffiAySM058WzxOy+LmxrzuUdPV9y97SdIgMi0urq+4685IUm&#10;ArEjVfLYaU2sOxUE1ZaPudACGTvl98vGP/lxT8Y2oa+8jHk6TrR4HMNVjR9aeWtn3am9f2T2OpfX&#10;0nWZhU/fcAOB2KFt/8+TX+ZOZi6V/azZ0/szjbmVi/agTF8zX65QEJ6pIr9Hz1QWMViCKOwjfhue&#10;qXB8EfdM7fkL78f+7BXxLAYRR8tnM/XlFtY3rh2z7SdfeVZf/dFEvlavosqKX4xFVXV8pMoPUYWo&#10;uuUvvGtaOnfM/3upjkBs0HTdJgEVkX37ZddZy54n7j63f97cL1R3dt+Y0TUuWM2WPyoeql0Q5UJq&#10;fnYRQczu68J2uLP7TuW54YUiDa1D1s6+4IkOArHA92/A+v1mPuuWJ/v+65+tG7e7db+zIIKZt186&#10;pn/pB9Mi65kaecMSUyevjuCZJskzleWvbx28nkBs8N1TrYT89q5BO277n9/k1n0yjkvQiPJdm4fm&#10;Vq/YjcgPMRUKRV1MxQuYZKIi5IFnymxH1zM12tMd82tU19y+6egLnxpKIPJESlRl6Nm+RiKivn89&#10;O2fbNec9SFSuqGpC/jJEVSV+pMoPUS20B1EtJdyXiapOpB93ycvV+/kj4JnIi6pI39svHWt81nu2&#10;t2+/55orc+s+GU9EyQv3Fe0h3Lfbl6Rw36n/j7v4ZdGFABEjdqIqsu2ea34peqp97716ZP+y96f7&#10;Fu4X36stpsY+eKY14ZlKy4/adeZj00/9xUkEIkvsRVVky00X3ZNbs3KSznim/RtW7axv2Tgqzp6p&#10;+bloFzzT2vBMZfYe/1N4q1EmcaLKovf1NhMRdd13zVXdf7v3HIgqXwdXP0SVS4+yqBKlcsf/9EWs&#10;XY0oiRZVlt63X/y88XnH83/+du+8Z0+KerhvK8/ahXCf2U5uuG/Yy243tg1Zc8y5j48mEElqRlRZ&#10;tt5/zVVERHo229D9ypNn5Ls6R0bRM3W+owqeKb+dXM9UFGFdI0o3NG8//sJn2glEjpoUVYN1F582&#10;j4hMz0zP5dL9q1fspmd6Wgv7oyGmslAfnimfHhXP1GjPbd1pKZ6pU/+c9JOX2BQQAWp6XGbkFQ/v&#10;b3zO93a36n09rRuuOuup7MoF06ppF4gvNgEFNUdNe6oyet5+4QukEWWWfzB96yO//TkRVd9DlYSe&#10;CPdrK9xXecrtw8e/f9S3/rAXgcgAUVWw+b5fXWOcyL0L3zwss/yDGVUTU5lgINxXlw8x3Ff+Pbj8&#10;/oX7RjrbHyf/GEMAUQKi6sLG2356d3bV0qlERHo+n8quXbmrnultJQpPTD2Nn8IzZfKH45laaeF5&#10;plSsiz1Xhu88/dnDTr/2aAKRAKLqkXzP9gF6pq9p3bXffzKzcv50IohqueUhqv6KKmnpbLq+qWfO&#10;eU8NJFB1anqiqhRSzW1d1NzWNWjOd/+XiKjvowX7bXn8lp8TBS+mUsHgLmr3cBPhvno7buG+TbT1&#10;XH0ul80TiATwVCug84FfXUdE1LPk7UMzK+bPCExM4ZnCM+W2+V/J0IkoXde8feJ+J92816yzf0Kg&#10;qkBUK2T9HRffnfl0yZ5ERHo+l8qu/3iiOeZazFOpmNovQGa7mA+eKZvfP8/UaC+sdadGutuXplWe&#10;/+HJ0y96ga0ZVAGIqk/kursG6f3ZhrU3/uAvfSs+2J8Iomrlj6+oRjLc58rzopqqb+g59bxnWghU&#10;DTz01ifSLQO21A0Yun7wcd/5Zcv0o/5snPimCGrMxWhc1MWXsd/KL9/PPkzF+vltZoxV0pYpiGJa&#10;sbwhiGz+Ssuzx2Adh/gT09Y/I9w3X7LyGt8/vH32Y3e21728e3u8fU7lxbLy/lH3vy0P1198e22D&#10;xy7xdsaCoICnGgAbHrjqBiIiPZ9Lb3vr2S/mujYWfrStRM/U8d5/btueB56paK93z5Q0inC4bwiq&#10;0LZm5R08fMK/j/3a7/clUBUgqgHy0f+c8m8iouzWjR35bZtGlCum0guau0jFi1gmemqRxESU1Z6u&#10;zC/5IlPYK4pwRRNRZHmm0vaEc8R4P/NCjK1WC4hqCKx/+Jprtzz7xwsgquw2RNWyz39R1UnTv3zh&#10;8xjeqwJYpxoCI0774YXNE/d5lfL51MYnbr6sb93KyUTkXUwR7gca7kd7Ior4cN+0V2jPTCskaOn6&#10;DIGqAE81ZNY9eOVN3SveP7Dvo/kzvIqpeEFLBRGeaUnlY+uZSsqzxy+eU189/3kMA4QMRLUKrLjs&#10;lPcLF1pey3SuGqdn+1qIHMRUekExeeCZllQ+2utOS/NM2ZUBZl7DaCL66vlzIaohA1GtIv1dnSM/&#10;ufW8x3pWvn8gEUSVt4/N75+oJi3cdxPVdH3T9jN/8BR+ISBEMJBdReoGDF039MivXte+b2Fdq7hu&#10;0Qz1mZchiLY1olh36lg+PutOZf0ja7N4/MTbZxht7G/HutXQgacaAdY8dOVviIh0ymtd7z4/p79r&#10;Y+FH3Ypeh7NXCM/UzTMljZIT7hOZYsrbykQuTPs6EQ0ZPvGd4798+34EQgGz/xGg4/Sf/ICIaPHl&#10;J89PtbRvSeX76/M7tgy3hEEiiOwQgZsIYSJKkl8TtuXlzW22fMlfCv5NRNnzq8XUaKuhZeAGAqEB&#10;TzVi9G/bNGLDP+6+qHPuH38IUVXZC1H1IqpGvnSqrq++sX3rGWf930gCgYMx1YhR1z5kfcvOU94c&#10;fuxZl7FjlrbxRBIEVcxjG/NkLzRZndbLPi4o5teFbc25vCFCnsccZfZ6K58nonwx3FePt2ou7ZGt&#10;TOljwIK9THnunn2zf8S/H3/8tvxmAb59vg8K51Qu39/Yl9k2SHnSAV9JX3rppdW2AQg0dUyc37br&#10;jBeyXRs7Ml0bR+f7us3ZW5kgKj1TQYitC13heQkTUWYFSs+08FJNRFlZFJ6lcAxqe93LmxM6yvaE&#10;uhTlWVFz7h8Gz55psb9s/aPwTFX9yY7BijYzYmoeOxGl6up7c/3ZptE77fs8gUBB+B9xFl5x8ofZ&#10;HVuG5XZsHUZEvAgVkYfnTHqCJ6KM9hI7EWXWxdcvjp3mWXuZ/bqw/1vnYt1q0CD8jziTL35k9yH7&#10;H393te2IKjYBrUFq/fijBjzVmLD5rafPICJa++wdl/SuWzHF2M+NebL7MBHlqby5zZYv2dMOciKq&#10;UEDWvswbVXmoxv6hI3d966TTb51OIDAgqjHi44evuI2IqPuTD6d1f/rhNCJLUGsl3LfGDRHus7iJ&#10;qXnMmkZn/eA5DAEECML/GPGZ0y4+O5/ta8719bTXDRr1iSkwRNYdNsxElPmSTrTE944o22w42e1z&#10;LE9e+oe3RWxLLF/2HVGy/iTNsX2ZoFplmX1cvdaxPfn4j//udq6B8oGnGkMyW9aP2fHxBwcs+8OP&#10;/6SRnkK4b7evVsJ9eXm5h2rsr0s39nzre0/hd6wCAp5qDGkYNGLV4L1mPzLuy5d9rXHk+AVYd5qk&#10;dae8p61r/LpT9suFLy/s16x+45eBadTYNHCj8uQCFQNPNeasePiK3+1YtXDf7lULpxn74JnWtmdK&#10;THtWvfx2qr5px1ln/7WNgO/AU4054067+Du53u2D6geNWJUEz9TyAmvXM9XJu2dKJB4f//Qqtg3j&#10;lSciTUv3y84nUDkQ1QSw938/OnHnEy78L0qlc9W2pVJsXmMNUu7xu5Vj+zab7Wm/687T1pTZFHAA&#10;opoQctme1vGn/b9vNo0cv8DwTuM6u6/yTpM+u59n7WWwl2e8Tk09dmq0k2fqtvpAT3X3bB7lemKB&#10;koGoJoTh0477Y9fydw5r23nPf7WMmfx2XML9PPFhK8L9wt/TS7jvRUzFLyWxf/7+7C/uk55QoGwg&#10;qgliwqmXfDufyzb2924bXNc+dI2ukR4HzxTrTvm/o5NnaqUVj8+oUxg7tbxeuZgaDBqEXwbwG8z+&#10;J5C+zWt23v7ph9MX33/xg3o+V4fZfT491rP7JD8+o4M48SYShNdeb2Nj26bvfOvRoQR8A55qAmkc&#10;3PFRLtPdPuGUi7/TPHL8/KiF+1h3Wkm4L+kfx7FTuYdq7O/JbB9y1z1f/oiAb0BUE8qIaV/4Q9eK&#10;f8/s7902OGrhPiai+L+VvbzsC0PoH1Ow+fFTr2LKjsniZgB/gagmmImnXPItStdn003tW6rlmbKi&#10;UKueqU7lrzs1vXr22AR788zxeRFTVqR1IlrfuRQ/CugjENWEM+PHj+0ycsYJv69W+5YQ1C7lHr9b&#10;OT/rveG2Y2K/xjkq4NdUa4Dxnz/3h1pdfebTl++9qDBxhYmoxExECcenrJf12IX2iIhSuMPKNyCq&#10;NcK4o7/3076uDWM3L513ZGZ7Z4ezCIkipnkWMTN8d8wvFyGrPZmoqcvLvxTUIljN551a5YX22GMW&#10;+4cJ9632nETeLujiswDEdC2VzhLwBYT/NUTXx+8doqXr+tNNrVux7tR6RWrdqctElOr4uLa49jTp&#10;30Ps62yur/Xa247mtRyUBUS1htj/gj9P2Pubv5ndMe2EO6ptSxIpR5FsXrxP9VZSDlQGwv8ao3no&#10;2KXdm1eP9yvcL+Sv7XDfKfwmRVqQ4T6bXxXui4ILAfYPeKo1yJ5nXnny4In7P6NrWr7ScF+25KfW&#10;wv0g1526hftse7JnAajCfa4sk/7XuVfdYzthQElAVGuU7g0rpjYNGLZGq2vow7rT0teduokmi9uX&#10;kNO6U+nNGtK+q0xMjQNcsHTuV2wnCygJiGqNcvAPnxi7zzd+M7t99O5vVNuWuCGG1KWWKzddVQah&#10;e7SAqNYwLcM+s3jUPp+7Z9jusx5FuM97bV48bQMnT5J91oEq3Gfv2S893JfkZ+0hia1ENg+V3X/r&#10;A19dQaBsIKo1zpjpJ97eU5y4QrjvHO6bIiY5FhY30TPakD3vtNRwX/oFU6aY5ovlmvAsgIrA7D+g&#10;vh2bR9a1DOjM9nQN0Yg0VihY0TQwRYDb5tNlayfNbcMzVaRH5Y4oeV71Ps4+hzuiiIrjpmZ7stUG&#10;8vZUfw+3WX2rTk26nz3eNRuXTCdQNvBUAc364RMdu3/+wv9Mpesz1bYl7ti+IBR5yq07CGT1/vKO&#10;z+FZAGUCTxUQEdGoPY58KNuzbcjHb/z5B9s3rpxSy+tOVcfAlxfac/Ak2TCbzQeh1q8AACAASURB&#10;VCMrL7ZnDWeo/x6ireJxGDaI+2XHZ+xP4bbVsoGoApMtn75/cKZ32xCbCBEh3K9CuK+r8pO9v8XP&#10;pYT75jEw+VMpPGClXBD+A5M9T/rZV3XSU6n65u3cxEqNTERFcd2pcmafa8/e77KJKMe/k5BfS6X7&#10;V6x65wjZeQKcgagCjtkX/GXkTvudcHu17QgT0Wvzu95Sy/htB1u31/2ZbE/bk/+8sabOA7+AqAIb&#10;LYPHLB930JlXU6oui3WnzD5S/6R2aOtOFeOnXpZKkVBfXuKhWn9jPb1p+9rxBEoGogps7Dzj5Ju3&#10;rl00jUhPJTncL3XdqfVyDvfdjk/WXtnhvnC8XsRUFu6LfZtn2gKlAVEFUg78yo1H1Le0b9bSdZmk&#10;eaas2BBrg4voqTxTmaB6FWnVHWpePVPb8QplZGKqO4ipIajG/pf+ff8lBEoCogqUHPDlG2cPGjPl&#10;9WrbUU1Y79ApD/teSt1BoKrXy3GIed748C/fr9yi2gJLqoCSASMmvJ/p2TpUNeZoUqPrTjnbQlp3&#10;atlrb092fOJSKTOPxCMX9xMRdfVs7iBQEvBUgSOtw3ZZ2DZs3AcI9+3hvjnuGOJElOx4VeG+80SU&#10;OJmm7vfbnjh3HgHPQFSBIzO+ePkXd2xdPT6OE1FOosnC5ve67tQ2seRBpP2YiCLhSygv9hfTx14m&#10;oly/xIioGQ9YKQmIKnBl533itW5VF96rCRdaB1B3Kfu9pot8vG7+ISUWqWkwpgpc2fOoc8+nVCq/&#10;/K1HfqDn+xtsQiGGrDG6zdQcLnC5zZQ75gBvM5Xbq3k6PpndXsdOzXfNftwtzfBUSwGeKvBE95Y1&#10;40dNOOiphpbB66Ia7ge17jQq4b7T8elmfudw37HPFcM6m7avHX/pPSfusJ0UQApEFXjigC9ecdKm&#10;NQsO6OvtGlIrE1FOx0eK9nxfd0r2Mrb2hHWqTutOSxFTNr+m4QErXoGoAs8cfOrVnxsyOt7rVrkQ&#10;2CEP+15NnOz1chx+HUO2v7fVp6oSD8ZUgWcGjpz47ujdZj1S3zxg85plrx5v7Be9t1pbdyobkxXt&#10;kXmnvL329mTHpyvy+zF26pQfjwL0DjxVUBKTZpx2/fbNqyYkMdwvdd2pakw2qHA/79I/Xtedegn3&#10;bempdO6fCx49j4ArEFVQMt3bN+yUqm/q1knTa3ndqeqHEH1dd2rW59w/paw7LUVMjVc2l2n56xu/&#10;u15+RgAWiCoomTnn/W3AtKMv+G66vrEnjPZsIWoVYYUyiLrLaS8K/QIsMKYKymLT2sXT8vl8mg33&#10;TaThq9MYZTzWnVr1h7nulM9vHIroBavGrEsdO7Xns8pDvL0BUQVlsWndoml5yqW5cL+IeAHGeSLK&#10;tCWkiSirPuf+4X/zSv0l5oeY2toDjiD8B2VxxJm/mZmua+yjVCoXl4koVlDF8qRor+rrTmX9Yx2e&#10;fTy0wrFT2Q0LbHtz33/4JwQcgaiCsvnsadcfPnT0lNeqaYOXsNTmhVURJ3u9Hkelebwis/XVRX/F&#10;81VdQPgPymZox+Q3+nq7hiYp3Dc9w6iuOzXsE+pS2ltpuC+UH9o+eikBRyCqoCLaBo5eoRNpWzd/&#10;MtnYZxct/yaiiKxwn0+L5kSUaa8kv67IX8pEVKF+u72VTEQ5lV+y7r3DCTiC8B9UxKyTrzxu25bV&#10;tpsBsO6UsVdan3P/iAv57XUIY9asLWWMnbqucxWOH6iBqIKKmbT3CbeWkt/mLVWRIIVCVq+X9sLu&#10;l1Lbu/jBUzcFYkhCQPgPKqZr6+oJWHfqfCxhhftifrdw39ovz29714iaGwd0ElACTxVUzOyTrjxu&#10;2Kipr5GW7ncK96P2vNMgwn1le0GF+6r8tjzycN/rUiv22FobB+Ch1Q7AUwW+0Llh8TRdz9URaaFN&#10;RJnvEZ2IYm139NyL+0jcZ9bv3TO1bUtuAmDLe/FMWXQiasVvVjkCTxX4woFHnP/durqm7krrEQVC&#10;lYd9ryZO9no9jrDw0rdeWLFhwcE+VJNYIKrAFyZO/dxdOT2X9iPcF0Ny2x1JRJ7D/byZFk64nyf+&#10;p6Fl4X6ewg332fbKCfdJ2N+CMVVHIKrAN0aO3fulxuaBG2rleae6x/yGiMmed6oUVGGfY36hLCum&#10;YvlKxNQ47vXbV086//45FUclSQVjqsA3Ojcsmdbb0zXYdsdPiWOcldwRZbQXxB1RbD57fcIYsJDf&#10;6wNQZPZK84u2e7wjSvmu6E/VceOXANTAUwW+ccbZjw0dMXrqq9W0wSZIEWgvTHvCai/T39sSQjOx&#10;BJ4q8JWxu+z/dH1ja9cnH837HLuf83Q8zu6b4lDldadyz5K3XeZZinVw5bnjqWB2n4gbDhHL++2h&#10;GqS0dI6AFIgq8JX+XLZp65ZVE9l9CPfjH+6L+fCT1WoQ/gNfmXbQNy/ZumXVRPvkR/yed6qr2lNM&#10;RBkvx+edktxezxNRkv7h2nMp62UiimtLzFd8aakUPFUFEFXgO1P2OvG3xmebFyZB5RVVAy/2RoVq&#10;2pnp78OYqgKIKvCdrq2rJiZp3alueqdWftttuMSvBZV6p36sO9U0b+tcZX3ig4dq9IOWSufu/dev&#10;b5f9/WsdiCrwnWPn/OrYYSN2e5NS6f4krDv1Eu7rIYT7nte5SvqF6wv2+MS2xHzmi//baal0/2eG&#10;TnyLgA2IKgiEmYdfcHZdfbN0gTh3AWuCggqbNsT8JcOXl4mwo0GlNl+pvRUfr6zOCgtoGmVymZb7&#10;5t1c0iMfawXM/oNA2LB+8bR8LlfHhvtEQjjL7lPNRhtpIc3u64r84iQQ10bAs/vllK90dt9651cZ&#10;mMcVgNYnBYgqCIT16xdPz+u5NHtRst6pXfSYbRIu/oisO+WOQxJSW8cT3LpTL+VlfeO3mDp797UN&#10;wn8QCLNmn392Pl/wVKP2vFN5fdGZiGLb8lpe2Z8Vjp1afwe5HcAORBUERl19845Sy4R9sXpprxo2&#10;gfgCUQWBccznLz155Kgpr5U6u6/0TsuY3bcexSd4tQ6rAaQeWVRn9936U2yLzcO9SvNQ4amqgaiC&#10;wFi3buGBPb1dQ53CU6w7rWzdqXL4RGxP1m9Uvpgar+uf/9nf5H/92gWiCgJj2vQzr+jp3ToM607t&#10;gsqKdqnlXfuTrZfNw70qE1OjreHto5cS4ICogkDp6Aj3UYCimIBgmbvkye9X24aogSVVIFB6eruG&#10;Etm9Rqw7La28at0pkb2/ZJ+td43fViyVUr4L+Ua2wVMVgaiCQOnp2TrMJnpYd1r2ulMz3aE8kdAW&#10;+S+mxvvw9o5lBDggqiBQmlsGb8hRvn7r9nW7GPuC9Eyt+tSeqc2GgD1TIg/PV7W1TxxePVOxvqDE&#10;1KhgZHsHPFUBjKmCQDnl5BsO2XOPE24Oqz0vY6phj7smeYz3OYyp2oCnCgJny9bCQ6sNKg33XW9r&#10;reFw30oP1kPFmKoaiCoInC1bV08URcOvcN8aU41OuF9Oeb/C/cI28yUUkJgaNo1A+G8DogoCZ8u2&#10;1RPL9UyJ5KISRc/Uc3u29omjEs/UKh+cmLLb76x58zgCHBhTBYGz19Tjf+ueS07Y45/AHfw9nIGo&#10;gsCZsc/pvxLDYna71NtMrR/fs/Kzt5nmmbzW8IDYpr+3mbq2Jznmcm4zteUlK9xnj63UO6Ps7TF/&#10;i2I+4xkKog2AB6IKQmHKrkfdnUrV9RHJREX4iRWNv2Cd8qtFkwK/zdRze7K8DOLxyQRVLqTMrabM&#10;l4TfYqorxFR2LACiCkJi7YbF0/N64fmqbp6pVAAi9AAUT+3JjiEEz9TVljLE1K2eS//xo5eVf/ga&#10;BKIKQuHow847q76+KZDnq3rJ4ydht1ctvB7jks6FBwVqSMzA7D8IhXUbl0zL5/U0G74TyUNIdp/h&#10;RXEXOGb3uSVgTku2zPcSl0qJdqjqIdKprWFgJwETiCoIhTXrF8/I6bk6Ntwnkly0RJFbd+qpPVv7&#10;xCGKrEy41PWJS8w0z6IepJga/7c1tkNUGSCqIBTWdi6Zxo6pqkQInmllnqnYnhcxleXzIqZUtLOt&#10;AaLKgjFVEArHzDzvrPq6ph21Mh4ZJyr9eyzpXHSgL4YkBHiqIBTWbFg0I6/n6mSeURSfd+ranq19&#10;4qhWuC+2F0S4b9ho0IrwnwOeKgiFGXuefENOz6eJLBHCulP25dO6U01sq/R1p/w64cIn0U72WNsb&#10;MVHFAk8VhEaOG1PFRJS17Z9narXn/9ipeAyGrfBUeeCpgtBo8Dim6iWPn4TdXrXw+xiNflu8EetU&#10;WeCpgtDI6fk6cZ0qFTbtHiNm953tcWyPffSf3GuuxEPl7NWJ2poGbCRgAlEFoVEYU9U4EUO472+4&#10;z9obhJiaX0i6tb8dS6o4IKogNIwxVXimwXmmhr02ERWOpRQxJSLKa3xBtr62xgEQVQaMqYLQaKgr&#10;/d5/UBoygfejTicW4d5/DniqIDRyxXWqoveEdafRDfd1Bw/V+Iw7qnggqiA08vl8HcJ98nciyqW+&#10;IMJ9vjxRO5ZUcUBUQWj0Uy6tFAFMRLm0Z/dMWVtUx1OqmOqSiSjDJml7GFO1gTFVEBphjakGMa4Y&#10;RYIYO3WqU5W2qHMh7v1ngKiC0Dhh5gXfGj1813nmeJ3xCuA201LKR/k2U8NLNT5bv9El2CvWZZYt&#10;fBLtZMsW6izaWszI1iX7bSq2b9sb4KmyIPwHofHEKzfc0ZvZMRDhvpf2vE1Esel8mnu4z34hycJ9&#10;aXsYU3UFogpCoy/b08Z6pgam58NsO4lQLU1EGfaWIsqGZ0qCnexxlDIRZRyTbL9OmP0XQfgPQqMe&#10;61RLRibwftRZSbrIIjxPlQOeKgiNwjpVzS4UWHdKfoX7VnvlrzvlanPwUI33tob2TQRMIKogNHJe&#10;16kK27UU7hvHVm64TxJbifwN98X3djxQhQOiCkIjR/Z7/4ncPVNbnoR6pqwtfnimhq06s8NPMTXA&#10;A1V4MKYKQqOhrml7OeVknmQS8fsY3frNr/Y+xL3/HPBUQWjk9Fwdu2bToNbDfam97HaJ4T5nr8RD&#10;lXrpZXioxvYArFPlgKiC0GDv/Ue4r7ap3HCfDfnZCh3bq0BMjbbasE6VA+F/gNx379cXV9uGKNGv&#10;9zewomp5ofwdUXkqikoC74hSCZws3Sqv22wVy+ZZe3WJXUJ+z31LCluN9ojolqN/vRcBE3iqAXLC&#10;iVcf+fhjF81bu3bBjFwuw3y78/nYE13ltZl5i3nSWl2mqWnARs0IlTmPQ7PlV3lCosejfCK/ylNj&#10;BPFHp987xt4LgEX8W/hVZ5jteWm3ltF0HV0TJAsXPrNo6dKXdv3oo9eVIaruIqb2UJDf5uvVOIFW&#10;C7Ow7EYimmyIaBdlu7dETvmFbaw7JVs6n6bz6REK98V6/37K48Jfo7aBpxowO7o3vVhX19g9fMSu&#10;+6zfUBgNKFVMVSe4lcf9Aubrwg/vJWbdaXGnq8gHIKay/ACeaii89M+blyxb9nJLd/fm0XnKM0JS&#10;mpga+6SeqTSNFdnoeKa2PAn1TFlb/PBMrbJyz1Tang9iWlJ+W3mP+Zh32ZeAscN2rno+Dnu6rK5/&#10;n/RYxV43RDUkli57+YwXXrzx/r7MdsrpOd9F1ekk9iKqeb7KQEW1nPIQVUHoJKIq7YOQPNRSRFXV&#10;J1y6j6Jq1KdKU507Tu2o0lvqmrch/A+JiRNmPpDt72mY99YDP93StWpXIu9iKl7QnsbruDFVhPuJ&#10;WXda3OnWXhTF1LTXab9ETFVlPdml+LJR1aUSWFW6uD2qefjH8FRD5tkXrv39+vVLpm3YtHxvr2KK&#10;cN9ZlNxP/hryTIumqY7Hi5jK8lVDTNn0SsVUVZfT390t3X6eaLRozqMaRLUK3HX/15dl+3ubt/ds&#10;7iDyIqYePFMmTcwPz5QC80wNe0sRZaLgJqKUxyPUL7ZXDTFly7Fi6va3cbTL4doQyzkJrCrdfp5o&#10;1KjV97534sPNxn4s/q8C/3Hm3RMOO+jsH/pZJ74aq4NM4P2oM8z2vLQbRDtu7fl1rF7bKxdWUImw&#10;pKpqTJ40+/7+XLZx3jsP/mSzOMYqeKh2T9TC7rnyNwOYeZh6ggz3PbcnOQbxuMzPCPfLDvdl25zd&#10;ERo7ZdPd2rft9zh26rVfVGXF82rRnEeFHoCoVpU9Jh9z16dr3z8sXd/Ys6Fz+d5KMUW47+HkD28i&#10;KkrrTpXHI+YXPgcppqp3lZiqyniyK+SJKHaYZLFEUImwpCoS3P7AV1f092ebdvRsHkWkPmGMNKln&#10;am1yJ4NSBOCZurQXvGdqlZV7pqr2SvJMNeJEOqnrTlVi6tRPbun286Rwnu03ZPKrDx72y0NIAUQ1&#10;IixYMvfMJ5+/6j4i/kSMi6i6rnOVHIN4XObnGhFVTugkoqrsgwpFVVavH6KqqtdvUVWd0052yNLc&#10;0lWiqvJQDRD+R4Qpk2bf35/LNM17908/6uz6dDflCYNw3yZS4pdEktedKo9HzC/UHSUxVZX1ZFeJ&#10;YqrsF0UZ+3nCi/8SF0ElgqhGir0mH3vnx2vfn6Wl6/s2bF6xl/xE8uaZErMtXsR2kfRwkSLcl6Zb&#10;aTqfHpGJKPYpYqrjke2vREzZcux5y5YLS0yV/aIoK55X7D4vgkqE8D+SXPeHOVv7sj0DrBPJg2dq&#10;oAj17SIp5BHLcHXWjmdq2FuKKBNFZyLKTK/C2ClbTiamTraXI6Ze3sU63c8Tu737DZ78ykOzfnmo&#10;pEopWKcaQfbY9ai78VVXHWQC70edYbbnpd0g6nVrz69jdRJOPxC/AEoRVCJ4qpHludd/d/W/3v+/&#10;HxLJPVHuxJJ5NRU+wAThPknTrTSdTy9jdl/ZBxWE+zYv3kN+7j0CE1GGHY7tuRyHmK4qK55X7D6v&#10;4b4IRDXCPPb8VfeuWP3OkTt6t4xUnVSeZ/YR7jMEv+6UG3LRPYi8D+G+Ko8XEQpqqZRb+7b9Poup&#10;+3kit3dpmYJKBFGNPDc+8JVPezM7BvT197QTebgAFeOnrhcpPFNpupWm8+nVWncqs1fyN3cTmUrE&#10;lC0nE1MiYYmdpLxtv6J/KhVT5/PEPonXmm7a9u7xDwygCsCYasT5rzPuHbv3pKP+EHa7+Kr1nyD6&#10;VCagftZdyn6v6ar8UTjnKhVUIniqseGZ12+/5rUPHrmANNJUIYy5TYRwn2uteuG+0osPKdwX6/Pi&#10;oao8Q9ZumYfqxUO27Q8o3Fd6qg5zDZWE/CwQ1RjxyAtX3bd89TtHbOvdMtLY53W5lD0Pwn1ZupWm&#10;8+kxDffF9CDWnRKVF+6HIabWOc3/TDibtv/QqS/dP/PyWeQTENWYcc0DZ67u6+9tY8dYvVywfJ7a&#10;8UwNe0sRZSJvnqm5rXsQ+YDWnSrz28rb83h6j+i6U+/2O9t7zm6nXfZfu5/xc/IRiGoMefJft9z0&#10;+odPnEMEUZW3F/xtphSTcN/RJoe2xfNCJqpOf+dSRNXpi8IPUVUdK5F/IT8LRDWmPD3vd9e88sEj&#10;F+gaaZ4uWIT70nQrTefTIxLu275wXPJL67cdazTE1M0Ox/rc3hVLpViCEFQiiGqseeiFXz64bM27&#10;h+/o2zrC2Cc9SWvIMzXsLUWUieK77lRZfxnhvhcxVdniJKaO7bnYVYr9hfbc7T1g2NQX7z/08s9S&#10;QEBUY84vHzpzbV+mpzWT620jYi8OeKaydCtN59Mj4pkSyQXV/UuLLW/P6y5GYr2VT0Sp2gtDTGWq&#10;phPRsoC8UxasU405/336/aOmTTr6Lrd8+OqMBypB8KvuUvZ7Tfe7XFCEIahE8FQTw5Pzbr/2lQWP&#10;nZcnPVVL4b5xbKV4ukSVrTuVtRflcF/lGbJ2yzxUp7+zk4fq2J6inqA8VGM7LEElgqgmivte+MXD&#10;y9e+P2t739YRJYkOqS9KIvWFoq4P4b7Tts3egMJ9RxELINz3Ipphi6lORMtDFFQiPKQ6UaxcP39m&#10;XiOtrq5xR6a/r5WIbE+1IvJ4UUbUMzXsLUWUiWpn3ambPUGsO5XlC0NMvdgbtqASwVNNHGs3r9zj&#10;X4v/dtYrC/9yDhElTlRVglKJqBZEMpnrTtl9rN0yUXXz+KT7qxDuux2r8V4NQSXCRFXiGDV4lw+G&#10;Dxy7eOaUOdeTpuXZi4V7adaLZGnCPhZ7fZpQvhjuF19KGxzbsypwtVdI14Uclo2aKaiivTqzw609&#10;T8ck9J3xOU+FXwGQibAsv6q/ZH+PvKo9owz3BWv1bV4oq7KJ268R5TVne52OQ9WO+pg1U1DFYxXr&#10;2bm1Y0m1BJUInmpiufuFK/5MRLR83QcztzFjrESKizKinqlhr2N9Pk5EqdqLqmfqZI+5jzsezVZG&#10;Zovq71/tpVJu9p43+Us/P3fy6ZdRFYGoJpifPXTGup7M9sH9eq4eE1Fs2WRMRKnslfdP5RNRsnxe&#10;31XteBVTt3pSlMrff+hlh+8/bOpLVGUgqgnnxqfOf23lxkUHQlTZsuGJqtmex/zS+kuc3deLNvNp&#10;8Rs7LcXeaob7IhDVGuD2537+1wWr3zjO2JaJkvtFHt5EVFLWnXLtu+W3lbfnkeVl95n7bf1jf+yd&#10;rF7p/oiLqU5EKyIkqEQQ1Zrhpr//6MXlG+Yfqut6Cp6pc3tRDfdVfzN5/1Qe7nsRzWqKKVH0BJUI&#10;olpT/OTh0zb3ZrrbcpSvc7/I4z8RZW7rHkQ+op6pmz2G7ar+dfMobfurOHbqxV7jPUVabtmcRyK5&#10;zh5LqmqIK097ePDOw3Z9o9p2sMi8Ej/qZN+Dbi9InOx1O45yj7Pc9spFJahO+aMqqETwVGuSW+b+&#10;/K/zxTFWJh3hvvO2rZ6QbzOVedZJn4hi31dGMORngajWKNf//aKXlm1YcIhOekoUKTacJaLYhPs6&#10;s9NV5GMY7pv7HCaivLTP2R3xdaeiPR9FXFCJIKo1zYUPnbK1L9vXIo6xwjNViwaRIOBe8tvK2/M6&#10;iZa8f7xNRKk+R33dqSim9VpddumJf2qgGIAx1Rrm2tP/PDBqY6xRRyYIftZdTnvl2qMqF0U3Ky6C&#10;SgRRrXkuOvbag6eOnvGUeW910UtlPQrpS2NeJHog4rMA7N6YKt3wUvk8gtdLBc8nb9irW/vzivZK&#10;ehaB0EdGe2b/eMnv0F9sHqf77s39tv7RuHS39vl+U9+zL3t2gOo4vfQh128uxyp75YnosyP2/Vsc&#10;Qn6WyM6ggfDQUqn8hOG7v7Js48KDyBxjtbBtI9x3zm8rb88rs4FL9yncZ+uT5fH6XnI5zZu9sned&#10;iBpSdZklJ/ypkWIIxlQBERGd+/Cp24iIMv29zTnS024XOX/WYN2pU3/Jyqu2DdtV/asSdOcvhdJF&#10;1C8xVfW10/vMEfs8c+/BPz+GYgpEFZis7Fw848E3b79xWefCg6IkqgWhCf95p2yaX6LqJIrmfj9n&#10;9wVbShU7t3QnUXWzS7TD+PxxzMJ9EYT/wGSXobu+se9OBz3a3NC2+b01b37e2F9L4b5NwF3yS+sP&#10;cd2p+NksU8V1p0Slh/vGdtwFlQgTVUDgmClfvFrXiCYMm/yqpmm5qE1EqdrzcyLKU37ZMUomolSC&#10;qlNAE1FM/yjb89AvXvqQ6zem/rzHetjja9Dq+pIgqEQI/4GC7z78xR1ERNlcpjFHejqpnikV2ysp&#10;v628Pa9op3v/VD4R5diewh7Vcbq+++SZ6kQ0a8S+f7/34J8dSwkBogqULN+46IAH3v7ddUs6Fx6c&#10;VFE12/OYX1p/CaJqpiUo3HfrX5k97PYnCfFQDTCmCpSMH7bb6/uMPfCJ5oa2Le+uectxjFUUGf4i&#10;q63nncrqczoePyei2PxRF1Oi5AkqEcZUgQvHTTnlqjxRasKw3V7TNC1nLBy3vYSbAdhUwzNV/fBe&#10;3uWH98S2KvnhPUNQlWmKfeKxsniywxhvNfunsKErxk9lNnHtGYv4SxjD9Zomt9/7D+/JXnlhuzHV&#10;0JtEQSVC+A888h8Pzenrz/c3kCBIRFS2Z2pu6871GULKbssuaLENLj2h606l7bnYJ8unfPdh3alo&#10;36cJFVMDeKrAE3ed/lhjfbqh14+6ZBc+mxanr/lK7C2nnFN7Qfdbqccqy590QSWCqIISuPO0R5pH&#10;tY1ZxIaz5YT7uku4L+avJNzPG+1J0pz28fby/eDaHnM8snCfvQfeySauPUW47/V+eqc0+TH7G+7X&#10;UTqb1HBfBKIKSuLqL9w6eVT76MX8Bated0pkXaRJW3eqFOQIrTv19KXBtVX5ulNRUA8fOe2pFXP+&#10;HJunTFUKxlRBWXz5oROzOT1Xp5kCEo0lUlRsr6T8tvL2vKKdtvJVWneq2vZqv/lewbpTNr+4/6dT&#10;v/bj70866VdUQ0BUQdl87U9f7M7m+5qjJKpmex7zS+uP0bpTqf0O6V5E1a1/Zfao0mthDFUE4T8o&#10;m5OmnPqLjraxi0oJ9+P4vFOZcHD7FOG+1/bF9vKKL5Uwwv1Sn3cq9o/xakk37ahFQSWCqIIKOGnq&#10;ly4f0jr8k1FtHUt4UcC6UzcRtLXn07pT7/b7OxHFvmaPnPbk4uMfaKMaBeE/qJgvPXxiv06k5fV8&#10;ivVMDbDuVL7P/OzjulM3+8V1xqq+dnp3su/iqV//0fcnzbmaahiIKvCF55Y/8+073779xr58piXO&#10;ouomin6LqsoWpz7wS1Td7LLZ6SF9dY2G/Cy49x/4whHjj75jU8+m0S9/9MKZq7at3i2OzzuV2Wu+&#10;u8zuu4mgrb2AJqKU2wHN7hvvqyCmJvBUga/8/PmL527s3rDT6h1rJxr7ouyZutnjt2dKJBfUwDxT&#10;IumYs1iPyvOUfRb3wTvlgagC3zn54RPzuq6TrukakZbIdadu5W3tBbTuVLnNLCvTyX/PFIKqBrP/&#10;wHceOe3x1Pdm/OfZjenG7krrkglokHhpTyaMQbYXdv1ejx+CKid96aWXVtsGkEAmDJ74dk7PNWzq&#10;3dTRldk2rKxwX1h36pjfVp6sta+k9rTE8n6H+7L6ohzuexkOIIKgOgFPxtvmZAAACOtJREFUFQTG&#10;l6aeceng5iFrR7WOWsZetOKLxH0JWXeqWperEkXH+lzt5591oHpgi6o+p3WnbNmdW0Yug6A6gzFV&#10;EDiPL37s/DvevfM6Y9vNs0vKbaaO7TnZ7yHdtu3xNlOxPDxU/4GoglB4etnTZ93x7u+v6831tcpF&#10;KPnrTsV8XuqTpdu/REr7ORaZB+ompgPqW7YuPO6+QQRcwZgqCIWJQya+lcllmzb3bR7FjrEWRK1K&#10;604V4b60DcVnM69RV4ljuMr63LaFMWe3p2CJdnid3deJ6NiO/R//x+HX70PAE/BUQaj86Pn/fmlj&#10;T+eYNd3rxhP575kq87P54nybKVXmmTrZJ/sbrEG4XzKYqAKh8stZl8/+wsTP3xxU/TLBCpKw2wsT&#10;CGp54DZVECrpVLp/9fY1E8MM9w3vlK/bHuaXHO47tedkv4d0abjPpHntL1l+ldfK1gNBLR+E/6Aq&#10;XP/mb34396MXvpLRs02VhPtu4bXf4b6sviSF+7pGtPZECGolQFRB1Th/7o//+cm2Tyd3ZbcP9csz&#10;NdMDeACKY3su2yr7ldsebzNVlZf9rpTMflZMdSJaB0GtGIypgqpx/eyrDt1j2JR/+lmnzCssJ4+f&#10;7YVZv9fjlwFB9Qd4qqDq3PT2Lb99YvnT3zO23cJ9J88viHA/TutOvaRzdsND9R2IKogE17z56zue&#10;+/jFL2fy2aaoPO/UsT2Ffcr63LYrmIgi8h7uW+1Z+dZDUH0F4T+IBD+cfs63Jw6e8E57Q9smIl5c&#10;VJ6Y+XL54T2331+y7dNc2nN5lVxGcb++yl7xuFT37Uv3F29QSFGqf8qAXd6FoPoPRBVEhl8fftXB&#10;ew6b8jK7TyYyQRJ2e2FjHF9bXfO253GXVCAg/AeR4/q3b7nl8RVPf5dIHsbqRFh36pJus4cZZ8b4&#10;abBAVEEkuerNm37/3CcvndGXzzbbhBLrTh3TbXZr1pgrwv3ggaiCyPLduRe9/sm2VZO6+ncMxrrT&#10;Utvjj21wfVvnos/fM4xA4GBMFUSWW2dffcBew6e+5Pa17+c4aNBjqqXW75bfa30Q1PCApwoiz9Xv&#10;3HLLY8Ux1gLxXHfq1d5Kw33xqVkI+cMFogpiwRVv3nTnPz59+Ut9+WwzkX/hvtfw31af27bkodtO&#10;9op2lLvuVMy/AYIaOgj/QSxY1vXxnuMG7Dy/ra51c1zWnRovN3vFfCWtOy0en5g2rGHgBghqdYCn&#10;CmJDd39P22Vv3PDHF9a8fhK7H+G+PQ2CWj3wcyogNtSn6jONdU3dbfUtWz/csmy6sV8Z7it+3sSL&#10;yLmlS8N95tdMxXqcwn2n+pX2Cr/+yubfCEGtKvBUQey48b27rt3ct3XY3FWvntKbz7QQCR5nldad&#10;OtXlp2fKrjtl80NMowFEFcSSrz53wVtERKt3rBvHrmP1Ipq+eaZCuhfP1NiudN0pmz6wrnXz0uPu&#10;HUIgEkBUQWzZnt0x8LI3b7rr+TWvn1RLt5ki3I82+I0qEFva6lu3dma2jsjHZCKK/VxKuK/6tVad&#10;iDohqJEDS6pArPn9rCsPnT5sj+cNkRGXFpGw7SSCjq/iJFSeWS7FLpVSlcsrPsv2cfZoRHmNSHys&#10;oZF/eOOgdRDUaAJRBbHntpmXz96lbczCNKX6vQgkechjE1SyCxt5rCtP7oLKt+ec/8Qxhz704bF3&#10;jaq850AQYEwVJIbZT35t/aZM13Ci5Ib7OhFtgocaaeCpgsQw97g/jth7yORX/A73xTudnOpgvVKV&#10;tyn1dB3CffYFQY0+EFWQKO6edeWhM5gxVj/CfSdP00lcVWkk5nMI9439IxoHr90MQY0FEFWQOO6Y&#10;efnsXVpHL0pTqp+oNM9UL3EiyquQ2gSV8UzdxltPHjPzgYXH3tnhdz+BYMCYKkgss5782rpNma4R&#10;TmOe5naE1p2yL3in8QOeKkgsLx73x5H7KMZY3cJ9lpKGDiQvto48FTxUp3DfeEFQ4wkW/4NEM3nQ&#10;+HfSWjr7euf8zxr7RM/U3MeUc/I8Zftk6Xx7fF4xn7hedQsENbYg/AeJ5/h/nPtBJp9tXNW9fpd+&#10;PVcX1BIpkrwTETk9z9XYzjOft0JQYw1EFdQE73QuPOic1698dGPflpFhiqo4firWIb4gqPEHz1MF&#10;NUFHy7BPO1qGf7y+d3PHqp6NnyHyHu57Df258szzXJ0moozXoLq2TeuOf6ilgkMEEQETVaBm+NyY&#10;Qx7ebeC49/YfOvUFr54jO4nkdSLKEFKnMuyE1KljD7vvo+PuGRrQYYOQQfgPao5jnztnQSaXbVjV&#10;vWHnfsrXqcJ5p0ksrxNR4j5WVImIbtr7e2d9Y5ejf+fDYYGIAFEFNcnbnQsP+v7rVz2yIbNlVKlj&#10;pspwX1Je3Ba9120YQ00cCP9BTbLf0MmvXbLXN8+fNtjDOlZSi6Wx7lQV7ovPAjBeHU1DP4WgJhOs&#10;UwU1yxfGznzwtY3zP6tpqdy/Ni04zG1yith0l3WnTuOy2yGmiQbhP6h5Dv/HDxZmctmG1T0bdxLH&#10;WKWiqpjRZz+rPNZuCGrigagCQERvdH54yPfm/epP6/q2dDiJquGlqsZcxTuj2NB/BwS1JkD4DwAR&#10;zRi6+yu9+f5G8VmnRN4moozPbHl2DLUHglozYKIKgCIfHHfP0F1aRi0lKn/dqfE5R0T9RJQlCGqt&#10;gfAfAIE9//b1dRsyXSOIvK87FcU1V3z1Q1BrDniqAAh8b+Kca1RpTutQRWGFoNYmEFUABL4/6aSr&#10;L536jQsH1bd1el13yob7Bw3Z/eUsBLVmQfgPgILz37n5jlc2fjBreffaiU7rTnPM6/f7/uCb3/jM&#10;EXdVy2ZQfSCqADgw7dnvLtuW7WnfkO0arho71Umjca0dKxcdefO4atoKogHCfwAceOuoWyecM+mk&#10;X8nGUA1hba9rIQgqMICoAuDCOZPmXHPZlK9fNLC+rZMdO80S0SljDqXO4+7F+CkwQfgPgEe++86v&#10;73xx4/zDPurpnDCudRT9Zq+z6PDhe0JQAQc8VQA8cuu+53zzwKG7v9KcbqAxzUMhqEDK/wexbkPi&#10;s6w8oQAAAABJRU5ErkJgglBLAwQKAAAAAAAAACEAFG7w5+AlAQDgJQEAFAAAAGRycy9tZWRpYS9p&#10;bWFnZTgucG5niVBORw0KGgoAAAANSUhEUgAAA70AAALQCAYAAABcwBecAAAABmJLR0QA/wD/AP+g&#10;vaeTAAAACXBIWXMAAA7EAAAOxAGVKw4bAAAgAElEQVR4nOy923IcSbam55GVgMwK2RtJ9KVU1Eh7&#10;zxTrFZr1knoJvYAuZXOQSSaT6UZd1XtsbGyaTc7tENzNIrqzjGARoYtEIDzc19HdIzIT+X9mrIBH&#10;+DqERyYq/1ixkN3/8l/+t//114f7/+6h77tVCKGL/oVoCwAAAAAAAAAAnBKr1TcP65/u3v2r/+/j&#10;X/6H3/qvq1UIYR1CWD3+g/gFAAAAAAAAAHBq9I//Vl33sP4P7//53/zXX9+/6MPD6puwF73fhKno&#10;heAFAAAAAAAAAHAK9NH2n67++/+2vv1yd/UQ9o82x/+6EMIqdKj0AgAAAAAAAAA4Cfpke3252a1/&#10;vHn19t++/9O//tx/WffR5G9CCA9hFMAhQPgCAAAAAAAAADhuujA+3vzTX9+8XN/e3109hIduX9md&#10;PtKcjiF+AQAAAAAAAAAcEz0z7kMILy43f1/ffv509dD3HSV0Q+AFbwfpCwAAAAAAAADgoPTET9Hj&#10;zRdXvz5WeseeXqmiS4tfAAAAAAAAAABgOdLeXe7Y9eVmt379++/f/tv3f/rX9/1va8pg9bilxC3+&#10;sjMAAAAAAAAAgKUZ+nbj/t2BVRj/PtXPH998t/5w/7erPvRkT69W8YXoBQAAAAAAAABwKLRK7/Zy&#10;s1vffv7lqadXesQ5FbpdonbR4wsAAAAAAAAAYG76uI+3T49Nt9v1Zre+vf/bU08v/0eraKgKsDQf&#10;AAAAAAAAAACwwP1V5uHnPvk5Fbz7nt6r3eoPN9+/u+i++fo1hPDb47+vYf8M9MPjxIfEUeo0BoIX&#10;AAAAAAAAAEAtVFHW8m8VbX/6+Obl+vb+01NPr/QvDS6NrXMAAAAAAAAAAICUtKrbBbroKtk+9fR+&#10;uL9je3o5RR2CLGq7x//m+wAAAAAAAAAAAJ5U5HZRF6/0yHM8nvT0frj/27dcT28IsljVhO90DNkL&#10;AAAAAAAAAICnD/1EOVJttVQPr9TTu/7Dzffv/t3tn/7pvv9tnQbswvj9RhxDQn007oPtkWcAAAAA&#10;AAAAAGCge6zrppqS05gU8ff0qj29gXGsfT8vVeHtkjEAAAAAAAAAABDC9GuIxn3ymPc1bvff01vY&#10;0xuIn6n5gZkDAAAAAAAAAADEPbzWnl1tnHxP76fse3rjx5k1kWr9y86e7/8FAAAAAAAAAPC84b4G&#10;1yJsrT2928vNbvXjzQ9v0+/p/S3YvqOXC2SZCwAAAAAAAADgfKGeNh7GIehPIFu+p/ePH//crqdX&#10;6/FlH4XucktUgAEAAAAAAADgeTH57t2eLoVKxdKynt7ftevpDcx86jg1xh+6AgAAAAAAAIDnRv/0&#10;3/ibf7geXtraPx57eq+W6+nVxvvYELwAAAAAAAAA8HyYfsmt1sNr/WNWrp7e1wv09FoSAwAAAAAA&#10;AADwvJG+9WeOnt6fP775bv1hgZ5e6rj0mPS4rxPnAAAAAAAAAAA4Pvrop/hxZnrOOG7d03vNfU9v&#10;/KhzCLQYDoEXsp6eXu0PYHG2AAAAAAAAAACOj1Tkxj97haw0P31ymBLM2wvme3o9YrO2p5fzR28h&#10;fQEAAAAAAADgWOkjGcr9sSqPkOXma+J32G4vNrvV65tX7w7d08slCAAAAAAAAADgtGC/rtYwbt3T&#10;+xP1Pb3Uo83USSzT0+uLAQAAAAAAAADgMMRfSzSM0+PauP339BI9vZzwPWRPL3p7AQAAAAAAAOA4&#10;oXp302PWMeebGlt6eq+Puac3HXchhK6L90P+AgAAAAAAAMAh6UM/Fbs938JqGc/R07v+8ebV239/&#10;+x//8b7/bR07+ibsheZDGJ+p5qAUvXScmj9IWOrPWad/+YuyAwAAAAAAAACwHJx2S4+nP0vjVRj/&#10;tpQ0X2IVRh3708c3L9e393dZT+9Q9U2Tjk9k6Z5ePg/IXgAAAAAAAABYjp74iR5Lx5bp6b3ard/f&#10;f8p6erW/khWi/YEYt+7plfxD8gIAAAAAAADAknSPwpKWoda+W94Df9zd03u52a0/3N+dRE9vOk6r&#10;vKj4AgAAAAAAAMD89JG85ESrt483/rlpT+96s1v/+OLV23//4XR6eofx/hnvPqwEsQsZDAAAAAAA&#10;AABlyBpvr9JWoQv9owze75/aW/ty5+3p/eLr6bU+upzSuqfX+vg0AAAAAAAAAIB66Iprz1ZttTFX&#10;sT14T2/MoXp60z2kaO74YwAAAAAAAAAAaNKqbd/ncrP2D1a18GXu6b096Z5eu2iG+AUAAAAAAAAA&#10;GardNBDjlj298Tit9obC8bB9cfHU0/vP//Sl//rNMCmu+p5CT69V0EL4AgAAAAAAAABPrL1kTVbf&#10;00uN455eT09wzLSn9y/frT98ubvq+zDp6U0fbY455p5e2vf4mDNELwAAAAAAAADwUPVbrshZ29PL&#10;jT3+KCY9vRdDT294OOmeXs42zWf/M6QvAAAAAAAAAMT0hJwcxC4neHlfdWOrP+oPX6VV6u3Q0zuU&#10;kTnBK3FsPb2eeHEVGAAAAAAAAACeO6MopKWmXeQu19Pr9Tet9G52q9cvXr1bd6uHryGE3x7/fQ3j&#10;M9TDVvqXJqcdp+ZrJ5uOH0IID8SlkuwpIHgBAAAAAAAA50Ja6Ez10IrYRxcbu8f22OmztNpTw9qY&#10;+gpdbj73bxVt//jxzcv17f0nsqc3Tpo64VYVXO4R57kfjU4fc4b4BQAAAAAAAJwD+z8I1T315KbH&#10;PH6Orac3La5uL6526w/3dwft6ZWo6eml7Qmh23WTvAEAAAAAAADgufIkGonv3lVtlH3csSV7etPt&#10;9nIz/CGrvvsmTCu959DTS/mD9AUAAAAAAAA8L/i20Hzmaff0Zn/I6mKzW/9488Pb//Dhn/8x/p7e&#10;gfj7jSSGv+plPU7NH6Rmb5jfPeU1FOZHZPt+MruPjlM5AwAAAAAAAMDps1dEg1YaGB9zHtXToAFT&#10;PRWyfXufx/Y9vbGGfQgh/DT09D6caE9vSTx5bsf8DAAAAAAAAACnh9azW9rTO1Zkj6+nN95eXzx9&#10;ZdH59vRyj3GjzxcAAAAAAABwquTCMX7+tdxXyfzD9vRe7faV3jPu6U3nTqvcqPYCAAAAAAAAToup&#10;tB3Erq2i+xx7elevb169vei++Tp8T++XcDrf05uW0nX7/EJz+QIAAAAAAADAKZIWMVeP5Tz6qd5p&#10;me8YvqfXOp/6t0q2P31883L/lUVn3NNLnw9d4e061H0BAAAAAAAAx0v/9FVEw5+aGiuydAX1+Hp6&#10;PWMqr3i7RU+vLx/KBwAAAAAAAAAcivzZ13bCttX8Q/b0XuN7eqn4tIUmmAEAAAAAAABgeTpS+Oac&#10;a0/v1W71I3p6k3/0xbO9kAAAAAAAAABgOfaFwC4a52W8LpxvT+/Pv7z57uy/p9deMaZnoOILAAAA&#10;AAAAOAR0YY8u1p1rT+/1evPr+gN6eh355PbdZAQAAAAAAAAAc9ETP0mzhvH59vRuLzd/X7+/v0NP&#10;72S+TUinsYc/7Iw/dAUAAAAAAABoySha91pj/AvNPi/8aLr/OfX0Xl9c/bp6ffP9O/T02np643jc&#10;iwEAAAAAAAAAWsK1g0q9tvm+c+3p/Qt6ekt7eq3xUfcFAAAAAAAAlDAW3Lpg/xvN6OmNt9uLzW79&#10;4TN6eu35aPbd037qDgsAAAAAAAAAWOjDXldMH22mn1ylbKfjM+7pvbjard9/QU/vdH69kJ6sXwfp&#10;CwAAAAAAALAz7dkdpG+dcD3bnt7LzW71uuB7eqlkzrWnV/IJAAAAAAAAACXkxT652DbuR09vvP3p&#10;45uX6w+f/T290n6Oc+vppWOh6gsAAAAAAACgGQpqcQev/9Fi9PTG2+3FZre+xff0OvKxCV9OyFM+&#10;AAAAAAAAAOdNKnatQhQ9vcae3lt8T28yv62Qlud1ZSVjAAAAAAAAwGnTj5Vc6m8ztxau593T+3v0&#10;9C7R02v7A+MAAAAAAACAc0Lqvx2Ot+rppezOrqd3RZwkenqHcV1Pb2zfZXvKfAIAAAAAAABOi7EU&#10;1j2O+6cRV1Tz+ed7eil/Z9fTS/0LxDhE+6kxeno5IZ8KX3ofAAAAAAAA4Pmxf5R5+JmXb+jptc0v&#10;6umNK73Wim7tOGVpYZ3HbyukNft0PyQwAAAAAAAAz4lRcg7VXHqWNm5bAT6fnt7f7davf//92//z&#10;w3/6n7/0X79JjVdh3zu7ivYN43iedPGo49T88Y6HPr97ymM/O5aHsn0/mc0V/veN5CHxO75Up/55&#10;n5q9JGsheQEAAAAAAHgODJ//e0arxGolVjd9ohmmf+wq1UB5tOm+vbbrCe009TtoQErXUHFWoQsP&#10;Ql7e8RDfMp8i1rAPIYQ/fXzz3fr957uNtafXUwFOQU+vbj9tWIfsBQAAAAAA4DkQy9206ptXYNv3&#10;9FKPANfGk/6w75JjKq94u7282q3/5f7uW2tPbwp6evm4Wk9vbP+0Xt10HoQvAAAAAAAAp82TKHzc&#10;UE+9lgpR76PImj+OU+7p/Yf11a/r9/efDtrTWzp+Lj29mj9rXgAAAAAAAIDDw3+laW1F9Lh6ermv&#10;euXn28Zz9PSuXt+8ejd8T++XsP+uXul7euPnq1NVzf2T5g/+tJNNx6f4Pb20vewPAAAAAAAAcDpQ&#10;Ra7pN+9O5w1HpuP239O7enqaNC1yTmdbv6d3+H7elZKXd9z6e3r/9PHNd/u/3hz19KYnlP5srQCn&#10;cAsnPSLsGXvttTxqK7p5nLJHq/GVRgAAAAAAAJwG+/IV9aekJJu0iNa2ojv4SCugtfHaVbDrxlRe&#10;8XZ7ebVbf7j/ZP6e3pTaR481dPu2jyLrQtomfPn1sscnH2fu8JAzAAAAAAAAx0gf9p/n+156HpW3&#10;nY7bPoqc7qnt0fXObyVk0zH19Gy6vV5vdmff06sJY+/82go039M7zIXwBQAAAAAA4JiQqrrtKqJt&#10;K8C1QvpUenq3l5vd+sebH97+X//yn/6n4Xt6Y5b4nt7Uf6/MH8atvqf3IaTCc7nv6aXPb4hP+7VU&#10;3AEAAAAAAADzk37Cj9XJ8Pm/i/6bfs9uH6bqYKpujvt7elePdsf+Pb0/fXzzcn17/wk9vaZ4y/b0&#10;5vPpcTfuAAAAAAAAACxA/6jxcnnp/8O06OmtG1N5xdvt5Wa3vkVPr9Hbsj29XHxpDh58BgAAAAAA&#10;YC54OasJSfT0+sZWf5ae3u16s9v/9Wb09Ebj4+zp1Xylf9ocAAAAAAAA0IY+aj7sHx8Rtgo39PT6&#10;xq17eq8vr3arH29+eHvO39Obnt+xfE8v9ZhDer7eFzoAAAAAAADAz/A9t10Yn77kinFpKaoj9oVs&#10;fm6f+8/t6SLgct/TG2+5vLzj1t/Ti55eIY/aim4ex/dos9bTmx7L7Dt6PirBAAAAAAAA8JBVzp4v&#10;N+mPNmvx8mKXlo/H3+AjrYDWxhv91Vaw68Z8XnvQ0+vyZhe+/HrVx+duSNDjOqEOAAAAAADAOdGH&#10;4TNz7aO7PqlWKkStjyKne/xCum5+KyGbjqmnZ9MtenrJ+W2FtG7vi5/7oyvC6eMKELwAAAAAAADI&#10;dGEQnMNXiJZXNOP9XFukb9y2AlwrpE+qp/f1i1fv0NNL9dSmfo+zpzfOV8ofAAAAAAAAoDMWjcbi&#10;Udxlq/eooqdXXh95PEtP7/sv59vTmy6QbF/3qHCrnl77enXZeXWhQ8kXAAAAAAAAin4sMHWPld7w&#10;tI2mpWbZ2Fd+Qk9v3ZjPa8/2crNbf7i/u3o4055enze78OXXyyd8W9tP50D9AgAAAAAAMMq28SuJ&#10;vEJUF76yVCsVotZHkdM9fiFdN7+VkE3H1NOz6Xa73oveb/vQd0M/L3p664R0bQW6dU9vvD8+AskL&#10;AAAAAABACPH37073p/N8wjfez7VF+sZtK8C1QvqUenrXf3jx/bv/+6//+V996b9+kya6Cvue11W0&#10;bxjHQToiaBCOx+PUf6/MH8Z7u/3sWMDJ9v1k9tDTOxWA/ePjDCHxGz/sEPvPfcZxdfs03yF+6ndq&#10;P8Ya843tHx633cSel9ResQ0AAAAAAMCpEsu1/LN5+gk6PP13+ONWsZ983EXWuf0YJ57fZ/bT+HuL&#10;1H56PnH+fbZvr+2o/Kd+Bw1I6Zp43+pRcwxbLi/veIhvmU8Ra9iHEMLPH//y3fr2yx16ek3xfBXd&#10;PJbv0eRWPb2cv3QvRC8AAAAAADgf9vKJrsC2rcjqmfjie/0NPtIKaG280V/tetWN+bz2XKOn1+PN&#10;Lnz59fIJ3/b2lLfhD15B9AIAAAAAgOePRZSip1fz55vfSsim4/RRaGq7vdzs1u8/312hpzce1wnp&#10;2gr0XD29bLQO1V4AAAAAAPD8idsFQwih79sKUU2YoqfXNk6FbIl9vH1xsdmtfrz5/u25f0/vdD59&#10;8U7te3ofsrn0X6Gj1hAAAAAAAIDnylg8i597jI9T35OL7+lN953K9/T+8a9/fomeXnM8X0U3j+V7&#10;NHmZnl6LHwAAAAAAAE6PtFg0/MEmvYLatiKr5+mL7/U3+EgroLXxRn+161U35vPaQ35Pbyx8UzWd&#10;UvvosYZuX/coss+bXfjy6+UTvvPb03d7hmMQvAAAAAAA4BTZi9z45/yJSdm+Vgj7pFqpELU+ipzu&#10;8QvpuvmthGw6pp6eTbfXVE8vJXhjjmVsFdb+inCdkK6tQM/b02u33w+6aD8AAAAAAADHTyx4Qwih&#10;73umLbGtENWEKXp6bWO+XdRuH2/R00ueD33xnntPL3c+AAAAAAAAnBJ0WyXVkzuM8yIQenpT+3zf&#10;qfT0/oSeXk9F21fRzWPJ9no8uYKrvdhLH1ZO37AAAAAAAAAcM/tKL1/K0SuobSuyGujprRvzee25&#10;vtzs1rfo6TV6swtffr18wnd+e/puDx8Lfb4AAAAAAOB4oZ+Z9Au7U+jp5Z4wpefXCum6+a2EbDqm&#10;np5Nt9vLzW59+/kTenon4zohXVuBPqqe3nRuN3oerwNkMAAAAAAAWBa6be9pkBzjbeQYWkx5fryf&#10;a4v0jevaEM+1p3d7sdmtXt+8eoee3vzFSF3Uc+rp5c4LAAAAAACAQ5P3zeY9uCEZo6eXy5/2q+0b&#10;/cl5ecfz9PTef0JPrymer6Kbx5Lt9XhyBVd7sbeqIA+xuo5+kQMAAAAAALAEfehD1+fdu/5HZeUK&#10;8NwV2WPr6bXHyX+i/c875vIatujpdXmzC19+vXzCd357+m6PZM8J6a7zXl0AAAAAAADK6Ps+dKEL&#10;fdeH0MtCzvJocea/Wgj7pJouxGkb7mlMWvZas7H4881vJWTTMfX0bLrdXm526w/3d9+ipzce1wnp&#10;2gr0Mff06r48kQEAAAAAALAy/x+nyuf74nHepLZI37iu2fCce3rXf7h59e7/+et//h+/9F+/SRNd&#10;hX3P6yraN4zjIB0RNAjH43Hqv1fmT8f72bHMku37yeyePJ/Hu0YhJH6HGV3iP/cZx9Xt03yH+Knf&#10;qf0Ya8w3tn943HaJPeczJPa2+NM5MZC+AAAAAACgHftPzNNPr/Fn1lwdjJ9/x//u548+++iz77h3&#10;+gmatw8h1wx6/OkZBTb/afwx39g+jjvNv8/27bUdlT/tl9I18b5VpDmkvLzjQYNa5lPEGvYhhPDz&#10;L2++W3840Z5eDYu9r6Ltq+jmsXyPJtMN9Z71mqenV17HuOEeshcAAAAAANQzLb5YKr61FdxlK7Lo&#10;6a0bc3kN2+v1Zrf/Q1YNe3rTf9J8Dd2+7lFknze78OXXyyd8ac/l9i16eukxLYi70KHkCwAAAAAA&#10;/PTTJxWHCisv3NLxVJKhp7dWSNfNbyVk03G6BtR2e7nZrd/f3zX9nt4Ur711bBXW/vzqhHT9esxX&#10;kfXY18Yfx/lPAAAAAAAA5PTRf6mjdRVR9PTa1ssqpE+lp/f64mq3+vHmh7en+D29wwvHo/rP7Xt6&#10;KXvOZ1n8no0PAAAAAABACWNxKy6fyN+zOy3ayd+TS9lP4+N7erknemPm+p5ez5j6l35P78+/vHmJ&#10;nl7j/FPs6ZXGGt4KMn8+cq0Xvb8AAAAAAOdN+uep4hIU1cWrV2BrK7jLVmTR02uN45v/VOldb3br&#10;28/o6bV5swtffr18wpf2XG4/X0+vnt3T3aku3gfBCwAAAABwzky+DaSXn7qcjtPj/Hzu6Uwtr1bx&#10;qXEeT7OnbagnTOn5tUK6bv5cwpd6ejbd7nt6v6CndzquE9L16zFvRdZqXxt/yIE7PwheAAAAAIDz&#10;Jha8Y9NcFzgJdMo9vSX2rSqynL2Ur0VIn0pP73bf0/sKPb2T+fzdJfT02nt6Y78AAAAAAACkTPtk&#10;x1Y+uv8VPb3o6c3H1L+0p/enX968XH/4fIeeXsN89PTKFeTS+F2Hii8AAAAAwDnS97aKbn5cno+e&#10;3twiLbZp821x8p9o/74xH8c3f9herze79Xt8T6/Rm1348uvlE76053L7ZXt6fesvS2oAAAAAAPA8&#10;mP7ZKv6pzVohOpVkh+zppeLn8bT4tA33ZCUte2V/ErXz5xK+1NOz6XZ7udmtb9HTm4zrhHT9esxb&#10;kbXa18Yfx7JtF/3sjw4AAAAAAE6BVOqWtMGdak9vqX2riqw1frzfIqRPp6d3s1u9vvn+HXp64/n0&#10;xUNPb11PLx8fAAAAAAA8d6Y9rtNyh63/FT296OnNx9S/vKf3zy/Xt+jpNc1HT++c8R/fMF28BzVf&#10;AAAAAIDnwNPfZe47pmjVugLb1n7uiix6eq1xfPOfKr3rzW59i55eoze78OXXyyd8ac/l9rU9vXn8&#10;eiFPzZvaQ/wCAAAAAJwe49OAXejMQi5+SnC63yusppIMPb21Qrpu/lzCl3p6Nt1eDz29IYTwTUBP&#10;735cJ6Tr16O+ImvJQ7OvjT+Oa+xR7wUAAAAAOEX60EX/Hfb5KrK5z7qKKHp67TceLEL6lHp6169v&#10;Xr39f//6X15+6b9+kya6Cvue11W0bxjHQbogX+T0eDxO/ffK/Ol4uHdkte8ns3vyfPrHu1Eh8TvM&#10;6BL/uc84rm6f5jvET/1O7cdYY76x/UPon56zj+05nyGxt8UffVL5x7VaLX7sU7/xACkMAAAAAHBs&#10;xKIqlbzD57f+ce8wq598dpw+6Tf1J9tT6oDzKcWPYw0eePsQcs2gx5+uUWDzn8Yf843t47jT/Pts&#10;317bUfnTfildE+9bPWoOzn70P9+YItawDyGEP/3yl+8m39NLVU/Tn60V4BRqvvRIrdd/ib2vou2r&#10;YOaxZHs93nPu6TX66yB4AQAAAACOkbhwsf/63bi4olU4W1dg29rPXZFFT681jm/+sL2+uBp7eoev&#10;LEJPr3TcJnz59fIJX9pzuf2p9vR20XyIXgAAAACA42IieKP6bix30dNbK8RpG+oxYHq+9/w1f3X2&#10;rYRvugbUdnsR9fRyglUXMjJee+vYKqz9+dUJ6fr1qK/IWvLQ7Gvjj+NS++l5ZH/6vfPlCQAAAAAA&#10;ZqIfNtNHXWsrsnmYuoooenp9Nx60/afS0/sPF1e/rl7fvHp70X3z9bew/45efE8v/yaN46XzQ7bf&#10;as/Fz9+U6fmm+VrsOZ9l8Xsx/vT85PjxPqs9AAAAAAA4Pujvme1C/pRh+lxfPjf1ydlPi3ad6FOK&#10;78s/MGM5frxfyj/3n9vTRcC8jLXv6eXyp/1q+07le3ofe3o/XT30oUsfa04rvd4KcAq3cJyd13+J&#10;ved8Tq2nN91zej29Nvsu+Qn1XwAAAACAedErfN6KZusKbFv7uSuy9RVsPX5abNPmW+iJn2j/vjEf&#10;xzd/2D729N6RPb2B2KZIQpa7Q+BBt5c9akLM580ufDlxiJ5ePr4ejbuL9LivQ7cvAAAAAMDc9KEP&#10;XT9+0wknmEqFXPyUn8deEnLc05kSp9TTa/GnCVM9Hx9LCV/q6dl0u73Y7Favb169vezWX7+GEL6E&#10;6ePN3CPO/KO5+XwuGcpPMMyfjum7TNp8al7+KG3qk3qUdzwW8xConCR7Kn7+RqMeb47zTe17wj71&#10;uc93nkeRp+cnx5dicfYAAAAAAGBZqEeE53wUOY9reRQ497kyxvfnnz89qsWfxgpByj/3n/qlC0Xc&#10;Pjr/PKfV1HwyP8+9I/ZPf55rvGLG8faPv7x5+VTp7UL+l5upkzuWcU1+KVpF0TvfH88XP/dHvVEt&#10;lVvevjb+dNzWnvKX/SJA2RcAAAAAoB39WH7oui70/Vj8EM2ysVxBVdNQ7GsryJydNZ4/vhbPF1+j&#10;dQU5LX7p8/UxVbn1+ou3Ly42u/WH+0/k9/SmgnIOISwJM69wLbH3nY9PyOWxfEIOPb1+IZ3e+YLy&#10;BQAAAACoIX6qcv9JK31sNwRKSHmFXWsh2ta+VphqoKfXGsc3f9heX1zt1u+Z7+kNxDaltgKrUVsR&#10;rZ2fH7cJX04coqeXj69Hk+ypPNDjCwAAAABQh967y4GeXjl+Hk+LT9tYK6yaMNXz8VErfD0VXUrQ&#10;x9vtxe92q9c3P7w71Z7eoRfUbp9fbPp80NN7zD296fWsfcwDAAAAAADQ5EWtLjmGnt58jJ5eeX30&#10;8co439bT++eX69vHSm8X0NM7jmULvQLpjeeLn/uj3qiWyi1vXxt/Om5rb1//bv/cvjAXAAAAAABM&#10;6UP/VEXQK561FUxfuQI9vXXFnrPt6b29v0NPr2E+enqPv6eXmj29GwbBCwAAAAAg0Yf+6TNT/JTd&#10;/tMXLZjQ0yv700BPrzWOb/6wvd6LXvT0cvPz4zbhxYlD9PTy8fVoXiGdPmbxGCst/QIAAAAAgBBC&#10;CH2/F7zTRrO92D22iqxHePahREjOGz+Pp8WnbawVVk2Y6vn4qBW+noouJejj7cl/Ty96eqf5pvY9&#10;YZ/63Of73Hp6+VwBAAAAAICM1tM6zpvOtdpPi2To6UVPbz5u2dP78y9vvlt/wPf0ki+Kmvn+eL74&#10;uT/qjWqp3PL2tfGn47b2+vp35Lzchz4PAAAAAOC50mf/5ebEY7kC2to+9+erwKb70dOr21NFSSkf&#10;33x9TFVuvf7i7fbiCj299tkjNNcAACAASURBVPPxCbk8Vr2Q86xXuue8enpl+y7agz5fAAAAAJwj&#10;fQhh/yBzFwaJMPx0yEeRqTEXdyn7WmGqgZ5eaxzf/GF7fbn5FT29wvz8uE14ceIQPb2+iuycQrpL&#10;foD4BQAAAMC58CR1+1HoUnOksSWGPObsyuwlIecR8ny8tvHzeFp82sZaYdWEqZ6Pj1rh66kIp/9C&#10;st2u0dPLnA96ep9jT29qDwAAAAAAxif69j8P47Q4Ej8rR8+d+uPtp0Uy9PSipzcfW3p64/NPx+jp&#10;JdAqit75/ni++Lk/6o2q5yHZ18afjtva6+vfkfMs+aDiCwAAAIDnhlbjS6uS0mz09Mrx/PG1eL74&#10;GujpDbLgnUMIS8LMK1xL7H3n4xNyeax6IedZr3QPenp1+/weFQAAAADA6bP/VJPLuy50kyfhBtJn&#10;5mqFpEfIUU9ncnH5eG3ta4WpBnp6rXF884fti8vf4Xt6pfn5cYtw4sU8enrrKrJzCemn/R17BAAA&#10;AADgpKBa0kK/3w5i1yPulhdy8wrpQ8fP42nxaRtrhVWv92v5+KgVvp6KcPovJNvtxdVu/Yeb79/9&#10;7//t53/zuf+ypk5mFfY9qulz3QMdk8SKOU7NH/ZTJyXZP4Q+rEIXerN9P5ExXB79o8epz/iXRD5/&#10;mD0sdvp8vWxPxQ9Jrv3TjO5p3zTf1H46l/bZhe5pHf3xxy8wl+LH9w+1+FSs1D69nvH6S7la7UNI&#10;X1GBGAMAAAAAHC9xdXf/eapLPqeF5HPQ+Ikr/QQ1fMpLhVgX/ZT6HazTOVys8bNamn1ZrqnP4TOn&#10;Ft+f/4g1/jTW8F86/9x/l/jN/55QfqXjT9VU/nlOgwaM902tp7lOP4Gn6+EfD/Etn9DTPAftOmz/&#10;+PHNy/W/3P/tW/T0pmPZQq9AeuP54uf+8gpmvD4l9rXxp+O29vr61z2K/fQW7sZjqPkCAAAA4JTo&#10;Qx9CPxVTfFWwvCrrrxjKsTTQ0+ur2OZ56PY9s5/LxzdfH1MVW6+/ePuC6umNhW9Itq2FsE+Y+LDY&#10;+87HJ+TyWMsKuXTPufX0aucv2Q9341LbroPwBQAAAMDx0z8+xvz0caZvIe5ye6uQ9Ai5nolVm2uN&#10;fa0w1UBPrzWOb/6w3VI9vZzgpaitwGrUVkRr5+fHdeEkiXn09PLx9WjzC2ltvpQbAAAAAMAhkKuw&#10;mpgqF6da9LRj+Nh6ag8dP4+nxadtrBVWTZjq+fioFb6einD6LyTb7cXVbvWHm+/f4Xt60/nUW3rc&#10;S82PfeJ7eqdz+6DHl2Kl9un1tObqt6ePAwAAAAAcC1KxJW7TisfxnPF4XLiazu4Sf9MY3BOCo894&#10;Dhdrej5tc90/zWqLn6+dln9e9NPiT2OFIOWf+0/90oUibh+df57Tc/qe3j9+fPNyffsZ39OrVRS9&#10;8/3xfPFzf9wvoHL72vjTcVt7ff3bPopNPepM+QEAAAAAWJrh1nwX+Bv1epXRV9VMj0n2aYFLqwBr&#10;oKfXfm3oPHR7qigp5eObr4/T4mCJv3i77+n98unqoe/R06va+4RcHmtZIZfuQU9vYyH+2N8L4QsA&#10;AACAQzARu30uOebuc6VsPPac8KVEtBYXPb16fFlIlj3V2BM/0f59Yz6Ob/6wfezpvbt6CD16eon5&#10;+XFdOEliHj29fHw92vxCuma+NxcAAAAAgBI8AuWQPb02e8m2Xa50Nfqw8fN4Wnzaxlph1YSpno+P&#10;WuHrqQin/0Ky3V5c7VY/3rx6i57edD56etHTO+3ppfIHAAAAAFgaroeSntOR43jeeDwuXOl9slM7&#10;ar/ep5rmocUqzXX/NKtsT+Uf58rHz4t+WvxprBCk/HP/qV/u+tP76PzznJ5TT+9PH//yHXp6yfla&#10;BVCe74/ni5/7434BldvXxp+O29rr69/2UWzreqDaCwAAAIC5iW/Ed4ErIMlVSsqnPJZs/fZavlJE&#10;9PTarw2dh25PvaakfHzz9XFaHCzxF2+3F1e/oqfXON/fU+qzby3k0j1zC2mvkCyJL8XTMmotxNNj&#10;w1f4dtFeAAAAAIBWxGKlCx3Zx8vNp8b5fL+9LIbLxakm5OpFvs++VphqoKfXGsc3Hrbbyw16eqX5&#10;+XFdOEli3it8ae/l9vxjIvINCD5+vZCn5nntrXjtyyvQXeg67ewAAAAAAHgm7XN9H7rHfUN1NwSL&#10;WNDE1HwVWYu9JLa49jPeN29PV6NlWq4VFT+Pp8WnbawVVk2Y6vn4qBW+JRVhStg/Vnp3qx9foKc3&#10;n0+9paWe3OmLGj29ck8uFV+Kldqn19Oaq9++J8fjvHh+fM2lX0EAAAAAADrTvs4uGWuFpnQ+1XkZ&#10;kuOxP71PdmpH7bf0qY7xAzOXOidvrl14vj29VOEqP6PptaLyTXN6fj2995/Q05uNtQqgPN8fzxc/&#10;98f9Aiq3r40/Hbe119dfPn+LvTTO/VHzH38NdL61BAAAAAAIITw9vtyFEPqun9xP16tgdKGBjaXM&#10;l6zpwpJsr+UrRdQKO5wlVayiY8uZeM9Nj6/Fk+N7aV1Bzos/2nx9nBYHS/zF2xcXm9369ssdenoN&#10;8+uF7bJCLt0zt5D2CsmS+FI8LaPWQlyO5rlOAAAAAAD6M2KtH8/V4lvsZTFcJqT5JzTtYrH1uc4t&#10;TGtuOljjy0KyTEhztxpKhaoexzcettvLq91jpRc9vdT8/LgunGRh6BO+tPdye/6RFjlvPn69kKfm&#10;ee2ttKngSvlp8f05AwAAAOD504cQOlJC1IohzX6+iqzFvrU45I7RIroulmetqPh5PC0+bWOtsGrC&#10;VM/HR63wLakIU8K+DyFcX/5ut/rDi1fvWvf0WpKg5nlOYp9X71yE/GLT+VJvaaknd/qiRk+v3JNL&#10;xZdipfbp9bTm6rfvyfE4L55PrZ/31wMAAAAAzhGukBSXkuQ+z9Q+nU91XobkOBdtvHEv2dPxafuo&#10;ESyzl2JpfbbU3GE+enq7Saw0XprTc+rp/fmvb16u/+X+7tvWPb0pXnvLeN78tAqgPL9+PXzVQO+j&#10;yBb72vjTcVt7ff3bPopdVhFmMujSeQAAAAA4Z4ab6l0Yv4bIW6XTq4Tyjfj6x2t99lq+WsSS86WK&#10;VdxcXyx5vh5fiyfH99K6gqyVevznlxcHS/zF2+uLK/T02s+nVtguK+TSPXMLaa+QLIkvxdMyai3E&#10;5Wj21y+ELwAAAHCeTMSuKnPbC1F/PD1Hj70kkuIn8qz2HnHoPde5hWn9TQc9viwky4R0T/xE+/eN&#10;+Ti+8bB9gZ5eeX5+XBdOsjD0CV/ae7k9/0iKnDcfv17IU/O89lbaVHCl/Hy5TB9PgfgFAAAAzoU+&#10;9KzYTWemdvxROo5vLEVfpiIr+6sR0tNWNUpY18SSzlWLpdlTx0e/Nn+aMNXz8VErfEsqwpSw7wN6&#10;eoV8qbc01RM6Hot9oqdX7sml4kuxUvv0elpz9dv35HicF8+n1q/P5lLnDwAAAIDzIu6vDIG+sT4t&#10;DUw7J/VCUzqf6rwMyXEu2hBLtqfj0/ZdtC+1l2JJ9lT+sc+VMb4/Vn4tuPh0rDCZza9VyOy5wlW+&#10;etPXHJVvmtNz6un96a9vXq5v7++af09vitfeMp43P9lCm1+/HpoHLb78KLLFvjb+dNzWXl//to9i&#10;l1WEjVeg43/hAwAAAOB5Ed+Aj3/Qq3rycarYIo25vPgxZ1dmr+XLR7TZa49ie+z1uXJu6f6lH53O&#10;89CvLVWUlPLxzdfHaXGwxF+83ff0fv6Enl7D/Hphu6yQS/fMLaS9QrIkvhRPy6i1EJejld146aKJ&#10;eNwZAAAAeF70/fSRZk26eMVWbu8VvnX23viSSIqfyLPae4W0Z/3mFqala+WJLwvJMiHNrVCpUNXj&#10;+MbD9sXl5vEPWaGnl5yfH9eFkywMfcKX9l5uzz+SYq1Ltq/IUvO89lbaVHCl/Mrid+OO6f4OwhcA&#10;AAA4dYa/yBy66OfhmPPjfmvhe4wVWdnfvEKasrPGks6Vii3FssQb/dr8+UW/5q/OvsU4FfKUsO9D&#10;CNeXm93qx5tXb9HTm86n3tJST+70RY2eXrknl4ovxUrt0+tpzdVv35PjcV48n1o/+ZeddP4AAAAA&#10;eF5Ye1rj43EpSe7zpGNN+1DpPtnxOBdtzFWyp+PT9tL5S7HsfbZ0T619/en8pzlOf5bWaohPxwpk&#10;LP5a53nQ15/el68VndOp9PRy/9DTa8pPttDm16+H5kGLLz+KbLGvjT8dt7XX17/to9hlFWH7FbDG&#10;wyPPAAAAwPFjuXntr+rJx3V/ck41FdQSey1fPqLNnnu8t9Reys6aOb9Wsr2+Vj5aV5DzUo82Xx+n&#10;xUFpPkdsv0VPr+d8aoXtskIu3TO3kPYKyZL4Ujwto9ZCXI5W//ql4kL0AgAAAMdNH/qn/1/P3aep&#10;23uFb529N74kkqQn5Dh7r5CuXb9U+FJPQ1qpea1QgpMT/byQLBPSPfET7d835uP4xsN2e7nZPVZ6&#10;0dNLzc+P68JJFoY+4Ut7L7eXhKytLtm+IkvN89pbaVPBlfIri0+/joi9nXIcAAAAAAdjELxp3246&#10;RxpTFrK9npNvLEVfpiIr+5tXSFN2nnic8KVi18bi9vHHaoW0J1a98C2pCFPCvg9DT+/v0dObz6fe&#10;0lRP6HiMi22zp+Lnb8q8T3Wab2qfvvFon+jp5e17cjzOi+dT6yf/stPOHwAAAACni7cndTo3JLfG&#10;O8Y+TGalsaY9r3Sf7HicizbmKtnT8Wl76fylWJI9lT/nU19/a/6BGefxT6mndyiGpnnG29h2lXiQ&#10;18Y2btnT+/PHN9+hp5ecL1t45+v2tf6oN6p+3pJ9bfzpuK29tl7a+VvspXHuj5pvvwKeeOkvOvtV&#10;BgAAAEBbpje3u9CZb1pTxRHpuFal0/3JedVUUEvstXz5iDb71o9y6/nL/uI5c/j2YK0ga9c89ueb&#10;r4/T4qA0nyO23z/e/PmX5j299B2HfOwTJj4s9j7h7BVyPvvWQi7dUyvkWwtJjVohrZ1/rRCXo7V4&#10;/dqEOCQvAAAAcCj2/xdOnxwbxG+pkOSOt3602R/PJ7bmfhS5VkjXrl9LIV/zWqEEJye6eSFZJqR7&#10;4ifav2/Mx/GNh+12vdmtb+//1rynVzruQRfWbSuyfiFE++DXyyd8ae/l9pqQbS0krUL4WIS0d36L&#10;9bfYkfbdtNIL8QsAAAAsy5Os7bsQQv8kdjUbaUxZyPZ6jr6xFH35imzub14hTdl54nnj18SS4tHH&#10;aoW0J1a98C2pCFPCvg8hXF9e7VZ/uPn+3UX3zdevYd/Peyo9vfv8euci5Bebzpd6S1M9oeMxLrbN&#10;noqfvynzPtVpvql9T9jnPtHTy9v35HicF8+n1i99XfjOX9sHAAAAgEMS92FShQV+3/jEY8fYp7e1&#10;O8Y+TGalsaY9r3RO43Eu2pirZE/Hp+2l85diSfZU/pxPff2t+QdmnMdfhfycpvGssdLz4q4/vY8q&#10;eqWzn1tP708f37xcf7i/+7YP4+PN6b/05CzjFK+9ZTxvfrKFd75uX+uPeqPq5y3Z18afjtvaa+ul&#10;nb/FXhrn/qj59ivgj0f93IWuo2YAAAAAoCX7v87chy7679wVRK1Kp/vT8pHnc9ZUAchir+XLR7TZ&#10;16+/N3/ZHzWHm1/i24O1gqxd89ifb74+TouD0nyO2P7xK4s+bYae3vQR51IhTN9xyMc+YeLDYu8T&#10;zl4h57NvLeTSPbVCvrWQ1KgV0tr51wpxOVqL168n/0HwRhK480YEAAAAgMTwVUTD/3OlryYKoVxI&#10;csdbP9rsj+cTW3M/ilwrpGvXb04hnz7hJwtmu+jmhWSZkOYyLBG6tji+8bDdrje79Yf7v3079PRS&#10;QlT66MwJWem4B11Yt63I+oUQ7YMXhj7hS3svt9eEbGshaRXCxyKkvfNbrL/FzppPPh8AAAAANej1&#10;urZCUMugtfA99ops7m9eIU3ZeeL542vxZN+aGJb2+IW0J1a98C2pCFPCvg+Gnt4+yP28VBDtODff&#10;exLo6c3zTe17wj73iZ5e3r4nx+O8eD61funrwnf+3L789Sz9GgIAAABAKfnTjtwNbKqwwO8bfXL2&#10;abyOsQ+TWWmsac8rndN4nIs25irZ0/Fpe+n8pViSPZU/51Nff2v+gRnn8ame3ul8bf3HYyHZT19/&#10;eh9V9EpnP8ue3tv7T1c909Obnhh1ItycdH7rsfxGl8d6frKFd75uX+uPeqPq5y3Z18afjtvaa+ul&#10;nb/FXhrn/qj59itQX8Hl1st7JQEAAACQQhVDxmPjnNRG9pnHkI6ne/QqmDcfeX7t+Xvz1W7o15+v&#10;z17PX/ZHzSmNX/oossV3vE+75rE/33x9nBYHpfkcsf1jT+/dldTTG5IxJ3Y5dU8dT31SeIVrib1P&#10;OHuFnM++tZDLhVCdkG8tJDVqhbR2/rVCXI7W4vVbk38XXa8uPQQAAAAAij4d2oQf765MSHLH/fbz&#10;CkGNuR9FrhXSteu3vJDn7ayimxeSZUK6J36i/fvGfBzfeNg+9vTeXZX29KbHNduWwpX8QK/aeyto&#10;sr2lCu6x9ws5n70mZFsLSasQPhYh7Z3fYv0tdtZ8dHtPNAAAAOCc6KP/xntrP67L/nSxUSucNftD&#10;C7njEtKUnSeeP74WzxdfPuaz9VxprlpcOrbEpyrClLDfV3qvdqvXN6/e1vT0UoEsSVDzPCeBnt48&#10;39S+J+xzn7y9Hr9P/NBz+8D7DAE9va17eulsAQAAAMCTl1PiPWORgLuBTRUW+H1joYmzT+N1jH2Y&#10;zEpjTXte6ZzG41y0MVfJno5P20vnL8WS7Kn8OZ/6+lvzD8xYjh/vl/LP/dOvE/r60/uoolc6+9A9&#10;vXF8ab70L+7p/WOrnl5uHnesxVh+o9tzo+fLFt75un2tP+qNqp83l0HrCqq+/j57bb2087fYS+Pc&#10;HzXffgX88eQ90vl3xE8AAAAAkG8Wc8eoAojujS6OyPHk47o/LR95fu35e/PlI9rs69ffm7/sT6N0&#10;/a3+vL6pAh43Py/1aPP1cVoclOZzxPbby9+16+kNzPyQ7EvHdmHiw2LvE85eIeezby3kvEJ2aSGp&#10;USuktfOvFeJytBav39bnz8zA9/kCAAA4Z/r0eb3AjOqFh1fI+IWxL74/3jJCLn+izWbvFdK167e8&#10;kOftOOGa+uOFZNnzgaXvHe97q9TfsN2ur3br2/tPWU9vXM72izvfuNT3Pte2FVm/EKJ98MLQJ3xp&#10;7+X2mpBtLSStQvhYhLR3fov1t9hZ87F4SH9C5RcAAMB5Mn7M74IkKGo/rsv+dLFRK5w1+0MLueMS&#10;0pSdJ54/vhbPF1+Hk6n5LM+Vtolu+9gSn6oIUxXifaV3s1v/ePPD2393+6d/uu9/W8eOvgn7XwIP&#10;IX+mO0X6ZUEdp+bHH7mlucP4IYTQhT6sQhd6s30/EQpUzvv5e49Tn/3j8Y7wP/pNj9nsqfghyXX8&#10;1dw97Zvmm9pP53I+u8iTN37/eD5y/P4p29xnF7rw8HgduVipfXo94/WXcvXbh+j8Uo/6+seSdjgH&#10;z/lTOVH5x9ePP/9AvFOmQPYCAAA4H+hPTNP/5+//u///dXg8Pv3kFn+OoD4vcPvim860fRov/fw1&#10;En+aS2ON8+XPOeknrvQT1PQzjf38OXvp/KVYkj2VP+dTX39r/umnMFv8MU48X1v/Md/YPo47zb8n&#10;9k1nxucWz16FUW/luY4eBtvVY7Tpfm5t9HEcX5ovsQqjjv3545vvFunppY53xmPcWMqxPjfZwjtf&#10;t6/112Vj6hpZM0JPr289TqmnV/PZ4XFnAAAAz5i+H4RFWjGTa2bc0bGaVOdPr+DJx3V/Wj7y/Nrz&#10;9+Yrl9NanK/PXs9f9qdR+yi85i/11WfjPJ52zeNYvvn6OPbne2Xk8/oQwvXlZrdaqqeXm28XJj4s&#10;9j7h7BVyPvvWQs4rZJcWkhro6W19/gAAAACQKH101e7PJ2T8wtgX3x9vGSE3ip55hXTt+i0v5Hk7&#10;6hgnTm3Z2OiJn+jYvjEfJx/TIn46b3uxOb6eXmsFeJ9r24qsXwjRPnhh6BO+tPdy+2Ps6T0mIe2d&#10;32L9LXbWfGrt47G/XxgAAAA4XryCjberk8Lo6T1uIU3ZeeL542vxfPF1yoW0FMsmuu1jS3xJ7Mbz&#10;+xDC9cXVr6vXN6/epd/T+1to9z291HFqPpWgpNrxPb15vql9T9jnPnl7PX6f+KHn9kGPL8VK7dPr&#10;ac3Vb9+T43Feeh5prPR1kccJYZnv6ZXic2MAAADguTDeaJ5u4+PUze34BjV1q9rnr8v88fZpvI6x&#10;D5NZaazYP5fTeJyLNuYq2dPxaXvp/KVYkj2VP+dTX39r/oEZy/Hj/VL+uX/6dUJff2pfN7GJ48U8&#10;t+/pPdqeXst8+Y1em5ts4Z2v29f6o96o+nlzGbSvINbF965X6wpyWUXYfgX88eQ9/utP54P+XgAA&#10;AKfO0MOb7Xfe+OWOUgWQEn96BU8+rvvT8tFujHN2ZfZavnxEm339+nvzl/1plK6/1V/qy/L60655&#10;bOubr4/T4qA0nyO2315u6O/pjR91DtHP6QdpTozwdx3ysfSxWhevvLVF+PqEs13IcXdcPPnVCjmv&#10;kF1aSGosLaS98eVo/hsv3vj+86+nCyHge30BAAAcHX2dQBjtfELH78+Xp18Y++L74y0j5PIn2mz2&#10;XiFdu37LC3nejjrGiVNbNrq/6b7amwS+2PnTjPR42F5zPb1aFTYIx9tXXemxpZZWW8HNj+tCQs7H&#10;J3w17/61lYXsqVdkNdpUcKX8yuJbz2L+GwnKTaTOGxEAAABYgMcbsk8ffJnq7n5OnXCjWopq/On2&#10;tcLZ19p0bBXZ3N+8Qpqy88Tzx9fi+eLrtBXSwx6b6LaP6Wq0nCM1Hrbbi81u9ePNq7fH3NPLjYee&#10;Xm6Radv8QtO5Um9pqqdyPMbFttlT8fM3JXeHhusp7Qn73Cdvr8fvEz/03D7o8aVYqX16Pa25+u17&#10;cjzOS88jjZW+LvI4IRxfTy/1rqLeZwAAAMAxYbkxq/Vwpv7SHs40ysrlz9NTmsbrGPswmZXGmva8&#10;0jmNx7loY66SPR2ftpfOX4ol2VP5cz719bfmH5ixHD/eL+Wf+6dfJ/T1p/Z1E5s4XgzX08vFOfae&#10;3p8+vnm5vr2/m/T0xo83h5CfHH/SMtJ8LoY25mKmx6S5tG/5bLzzdftaf9QbVb8mXAbtK4h18b3r&#10;1bqCXFYRtl8Bfzx5j//6y/lwsfCkMwAAgGNgLOzab9HWVvzS/XNXEPMb3F5/Wj7ajXHOrsxey1e7&#10;lvXn67PX85f9aZSuv9Vf6svy+rPGjAto8T7qZ+s4LQ5K86W8hu328mq3fn//adLTS6t/+k4CJ0b4&#10;uw752CdGtRmeo/k5yrHtQo67EyL71+b7hJxXyC4tJDWWFtLe+HI0/00hb3z/+ddBn7/3qgIAAADt&#10;GD7UdtnzVaX+fELH788nZPzC2BffH28ZIZc/0Waz9wrp2vVbXsjzdtQxyp8kRjUsMbhjXuGrxcmf&#10;ZqTHw/b6crNbf7i/e1Y9vXJFuVYk60JCFsM+4at596+tLGRPvSKr0aaCK+VXFt96FvPfSLD7yx7b&#10;QdkXAADAQgx/kbkLgzDY/2SyrRRuVEtRjT/dvlY4a/aHFnLHJaQpO088f3wtni++TlshPeyR/HA+&#10;qbEUn6sIa/76EMJ2vdmtfnzxvHp6Zfv8QtO5Un6pnsrxGOXTbk/Fz9+U3B0arqe0J+xzn7y9Hr9P&#10;/NBz+6DHl2Kl9ukvDmuufvueHI/z0vNIY6WvizxOCKfS06vnCAAAABwKql+SmxdvJfsuTG9QU7eq&#10;0dMrnz9nL52/FEuyp/LnfOrrb80/MGM5frxfyj/3T79O6OtP7esmNnG8mFY9vfz60P+GY3P09K5u&#10;vzy/nl6LvTxXPhvvfN2+1h/1RtWvCZdB+wpiXXzvemnnb7GXxrk/ar79CvjjyXv811/OBwAAADgm&#10;qP9PzV1x5Y5SBZASf3oFTz6u+9Py0W6Mc3Zl9lq+fESbff36e/OX/WmUrr/VX+rL8vqzxowLaPG+&#10;dA43po6lxUHJl5TXsD27nl7+Lprl3OxCjrsTIuemzfcJOa+QXVpIaiwtpL3x5Wj+m0Le+P7zr8O6&#10;HhDMAAAA5ob7QF/7BJJX6Pj9+YSMXxj74vvjLSPk8ifabPZeIV27fssLed6OOkb5k8SmhiWGHJ8f&#10;ayLbY0sJ5uvLzW59e0Y9vRakD+0W4SGLYZ/w1bz711YWsqdekdVoU8GV8iuLbz2L+W8ktPOHHl8A&#10;AACt6fv61ppa4Ua1FNX40+1rhbNmf2ghd1xCmrLzxPPH1+L54uu0FdLDHslPyZiuRss5UuNh+2Lo&#10;6V13q4e4p/drON+e3rhvcjqX6qkcj1E+7fa5P1ufanwst+8J+9wnb6/H7xM/9Nw+6PGlWKl9fq1s&#10;ufrte3I8zkvPI42Vvi7yOFJ8bl+af/4LjH6tWP/HR/0PwJojAAAAMCdaD2ZL+y5Mb1BTt6rR0yuf&#10;P2cvnb8US7Kn8ud86utvzT8wYzl+vF/KP/dPv07o60/t6yY2cbyYJXt6qXHrnt4//vLm5frDl7ur&#10;vg9dOoF/E3EnLSPNp2w1/1QOHnvNF3VRufn+Cpk9ls0f9UbVrwmXQfsKYl1873pp52+xl8a5P2q+&#10;5wp44+n2vuufeiu1TP3oewAAAIAp9A3mfFbdjdfail+6f+4KorYuuj8tH+3GOGdXZq/ly0e02dev&#10;vzd/2Z9G6fpb/cV+uOIcNc8WaywAxfvSOd5xWhz05hbbv7jY/H39/v7TVR/6TPBK6jtE+6mxZ36d&#10;cPWJA/4umsWbXQxwd0Lk3LT5PiFXK6TmFpIaSwtpb3w5mv+mkDe+//zr8KwHfRMLghcAAICF/f8v&#10;hmePuuD58F33xJFX6Pj9+YSMXxj74vvjLSPk8ifabPZeIV27fssLed6OOlb7+tH8aT5qha81liSK&#10;h+315dWvbE8vV+lNvKFwEgAAIABJREFU8X7Yb+XPK8SteMRNR8yXRbxP+MrRZXuL8MgfpfDGP66K&#10;rEabCq6UX1l8ez147hsJM65nB+ELAABAZ/hg3oUQ+r6+gsb5L5+/bIVZi1cv3A4t5I5LSFN2nnj+&#10;+Fo8X3ydtkJ6vD1liWYf8xVpPkdqPGxfXPzu76vXL169Q09v/mKkXmR5n6nsk7K3nJvU00mvVd5T&#10;mq4N75O2t8XvEz/03D7o8aVYqX1+rWy5+u17cjzOS88jjdVP5nK/aLn43L78tWd7rVj/x0f9D8Ca&#10;Y54NAAAAUAbXlxhvp3Mtt+/t9l2Y3qCmblWjp1c+f85eOn8plmRP5c/51Nffmn9gxnL8eL+Uf+6f&#10;fp3Q15/a101s4ngx8dfXprGoOHP19Frmc/8mPb0f37xc395/Int646SpE6b2S0jzKVvNP5WDx17z&#10;RV1Uqz8NbyzdH/VG9eRI/wKric9798f3Xxv5/C320jj3R833XAFvPN3ed/1TbzWvbtvrGVVfAAAA&#10;MWOFtyNvvnLzuXFre+5ofMO7xp9ewZOP6/60fLQb45xdmb2Wr3YLvf58ffZ6/rI/jdL1t/qL/XDF&#10;udJ4cQGNsy8Ze/xxeQ3b7cXVbv3h/u7qITyYv6c3hht75tcJV5844O+iWbzZxRx/J6SbzJF81Qo5&#10;j5Di8q2J7xWOub9lhbQ3vhzNf1PIG99//nW0up6ZH3y1EQAAnDV9z4vdWuHgzsUpdPz+fMKiVpjM&#10;LQQ1aoS07Qm13E6ar904yPM4NiHP21HHWgpbbr7ko1b4Wv2lQr4n/m0vN7vV+/tPVw+hf6r0UoJX&#10;wvthv5U/rxC34hc3XjEl+dKwV0ApX5yQLY9/XBVZjTYVXCm/svj2evDcNxLmXU8AAADAS20FLfdX&#10;K6SXrTBr8eqF29wV5Dr73N+8Qpqy88Tzx9fi+eLrtBXSwx7JT8mYr0jb7ePt9mKzW/1488Pbi+6b&#10;r+jpnc6hXmR5n6nsk7PX14bv6aTXKu8pRU8vf/52+54cj/PS80hj9ZO53C9aLj63L3/t2V4r1v/x&#10;Uf8DsOaYZ0PPBQAAADS4vsR4O51ruX1vt+/C9AY1dav63Ht6tfPn7KXz52Jp9lT+nE99/a35B2Ys&#10;x4/3S/nn/unXCX39qX3dxCaOF3PqPb2rZPvU0/twwJ5eypc0P83DG4+bq8ejX6RW8hc+H79FxU1b&#10;n9SD5K8kPu/dH99/beTzt9hL49wfNd9zBbzxdHvf9U+9lVpS2dj8oUoMAADnRe3N0Lkrhvl8ef/c&#10;FcT8BrfXn5aPdmOcsyuz1/LlI9rs69ffm7/sT6N0/a3+Yj9cca4kXlyIoQpzNWOPPyqveLu92OzW&#10;t/d3V/0Be3ol9Pk+ccDfRbPmYxNzvJC3i7laIecRUtydm5r4XuGY+1tWSHvjy9H8r3VvfP/519H6&#10;erLz0OMLAADPmqGH1zS3Ujh48Qodvz+fsKgVJnMLQY0aIW17Qi23k+ZrNw7yPI5NyPN21LFWwrbV&#10;fO/Y6i8V8tR2e3m121d6Q999E6aV3ljASng/7Lfy10pY5/HrhbTP3hPfI5opa1rISjZy/OOqyGq0&#10;qeBK+ZXFt9eD576RMO96avbTY+kOiGEAADgZImFb29xSW0HL/dUK6WUrzFq8euE2dwW5zj73N6+Q&#10;puw88fzxtXi++DpthfSwR/JTMuYr0nb7eLu92OxWr29eTXp6v4TT6emlOgVl+/xC5//oi5f2SUov&#10;Xvoicfa0P77PlDrXvKcUPb38+dvte3I8zkvPI43VT+Zyv2i5+Ny+/LVne61Y/8dH/Q/AmmOeDT2X&#10;iwMAAOB5MxYvbK0v3A1wqd9T82m178L0BjV1qxo9vfL5c/bS+XOxNHsqf86nvv7W/AMzluPH+6X8&#10;c//064S+/tS+bmLDvR+fW0/vTx/fvNx/ZdGJ9vSWxOPm6vHoF6mVFlVRu2+5gkp5sMayxue9++OX&#10;rJV0/t611taDnu+5At54ur3v+qfeSi2pbCr8oboLAACnSfT7u2OqvrU3PueuGObz5f1zVxDzG9xe&#10;f1o+2o1xzq7MXsuXj2izr19/b/6yP43S9bf6i/1wxbmSeHEhhirM1Yw9/qi84i16epM5ej42MccL&#10;eZ+Yo+y5fC1CiPe7vJDUWFpIe+PL0fzX1hvff/51tL6e8tzp9mkEDQwAAKfBROh2wf+RfbCtEw61&#10;8bwftHV/PmFRK0zmFoIaNULa9oRabifN124c5Hkcm5Dn7ahjrYRtq/nesdVfKuSp7fXlBj29efx6&#10;Ie2z98XP/UV3U5U8OCEr2aQeZH/S7OMX0t75JTctqLG9Hjz3jYR511O3980HAABwbAwfq7unsVdo&#10;5B7pCKXUC+llK8xavHrhNncFuc4+9zevkKbsPPH88bV4vvg6bYX0sEfyUzJOhWyJfbzdXlzt1q9v&#10;Xr39Pz78x3/80n/9Jk10Ffa9s6v0QIJ2Dy89Ts2Pfz1q87unvPaz44/Csn0/mU3nvJ8z+Bn3DrO7&#10;xD/v02af5jvET/1O7cdY4/7RVx8ewlTUjv8bSn0O0af29Nw0/pgrZT89Vzm+FCu1L1urEvsQnV/q&#10;MX6tces3/pd+/cnxuX35a2/6apVeK1R8LR9uLpWj9N7RfaavRh7IXwAAOEamnwJC8n+hcUb+/1fa&#10;W+ovTP4/Rf3/2eLTaj/8f3w/fziT6ae2VejCg9nfuC8uWdD5pPHSz18j9Gdf+f/31HrEn7jST1DT&#10;zzT28+fspfPnYmnrR+XP+dTX35p//rnFEn+ME8/X1n/MN7aP407zz987+Uz6/ThoQErXUHFWj/Z9&#10;Mnf07xsP8S3zKWIN+xAee3pP+Xt6S+JR8yzn43+81Gevx+Mj5hXbLtunZWeNxcWXx3XxS9aKe11Z&#10;7aVx7o+aL2UgZ+R92oCy90TPvdVJSm19vfbTX/XRXvT8AgDAUTD9GqJUfjE2hjke+7krrlola+4K&#10;IiVUfP60fOT5tefvzVd7DdWfr89ez1/2p1G6/lZ/sZ/hX4t4o7+pB/961Y2pvOLt9mKzW304855e&#10;Xz42MccL+fr42g0JyZY/tryQlGwt9q2FtDe+HM1/bb3x/edfR+tHmf3xAQAAHDuaUPP7qxMOtfG8&#10;H7R1fz5hUStMnvujyLVCunb9lhfyvB11rJWwbTW/lZBNx6mQp7bXl5vd+v39HXp6J/PbCmnd3hc/&#10;90eLEauQlEQ05UH2J83W48vR2guvsgqulF9ZfHs9eN7zn3s9dftyakU1AAAAOz7x0/aDdmth65+/&#10;bIVZi1cv3OauINfZ5/7mFdKUnSeeP74Wzxdfp62QHvZIfkrGfEXabh9vtxdXu9Xrm+/f4Xt68xcj&#10;9SKL40kvXvoicfa0P+pNST06EOcbj/E9vfz52+17cjzOS88jjdVP5nK/aLn43L78ted7raTxtXw8&#10;OebZ0HNpn9MtPxMAAMAxQj+RR9/gtNyspG6OjzeMqRvpNp9W+y5Mb1BTt6rxPb3y+XP20vlzsTR7&#10;Kn/Op77+1vwDM5bjx/ul/HP/9OuEvv7Uvm5iw70fj+F7eq3zqX/p9/T+/Mub79DTy+RAXVRP/DyO&#10;bK/HkyNqL3ZPTbV9BVH34LG3rBX3urLaS+PcHzVfykDOyHutKXtP9NxbqSWVTcnrSd/D23ZeEwAA&#10;AEaG3t0u6H+ESvXV2L51xTCfL++fu4KY3+D2+tPy0W6Mc3Zl9lq+fESbff36e/OX/WmUrr/VX+yH&#10;K86VxIsLMWmxRfLXekzlFW+3F7/brT58Rk+vPR+bmOOFfH187YaEZk+Nqes1t5CUbC32rYW0N74c&#10;zX9tvPH951+Hdz00e398AAAAh0b7Xa4JNS+1wqE2nveDtu7PJyxqhcncQlCjRkjbnlDL7aT52o2D&#10;PI9jE/K8HXWslbBtNb+VkE3HqZCnttuLq936/Rf09E7ntxXSur0vfu6PF7I19txs2VaazQtpW7T2&#10;wqusgivlVxZ/nmvlt597PXX7OqaPEUEmAwBAK+rEZNsP2ktXmHXhNG+FWYtXL9zmriDX2ef+5hXS&#10;lJ0nnj++Fs8XX6etkB72SH5KxnxF2m4fb68vN7vV65tXb709vVQy6RzvfO1k0zF6evN847G9p7cP&#10;9Plb4vfRsfhcqHPl4uuxUvvSXP32PTke56XnkcbqJ3O5X7RcfG5f/trzvVbS+Fo+nhzzbOi5tM/p&#10;lp9J4/0fJwAAAD9cD+R+H7WHvsFpuTnJ9SVS9lS/JOfTat+F6Q1q6lY1enrl8+fspfPnYmn2VP6c&#10;T339rfkHZizHj/dL+ef+6dcJff2pfd3Ehns/Pree3p8+vnm5/vDZ39Mr7eeQ/FC2mv/SeNQ8+iKm&#10;Y/pFasVbJfRXJXP7Lhl78MTXK4h6NI+9Za2415XVXhrn/qj5UgZyRt5rTdl7oufeSi2pbEpee/oe&#10;L/hOXwAA8BP38IYwvblYe6OxtX3rimE+X94/dwUxv8Ht9aflo90Y5+zK7LV8+Yg2+/r19+Yv+9Mo&#10;XX+rv9gPV5wriRcXYtJii+Sv9ZjKK95uLza7Nb6n15OPTczxQr4+vuWGhGRPja0SjbprxOfiEc10&#10;LHmsUWdff9NBHmu0P/86vOuh2fvj1wPZCwAAOjVSVBNqfn91wqE2nveDtu7PJyxqhcncQlCjRkjb&#10;nlDL7aT52o2DPI9jE/K8HXWslbBtNb+VkE3HqZCnttuLq91q+J7etNLLVXRTvB/2W/lrJazz+G2F&#10;tG7vi5/744Vsjb3VNn10Y3pcjyVFqxHStL8WFVwpv7L4S1wri/3c66nb18HFh9gFAAA72u9Mv7Bs&#10;+0F76QqzLpzmrTBr8eqF29wV5Dr73N+8Qpqy88Tzx9fi+eLrtBXSwx7JT8k4FbIl9vF239P7e/T0&#10;Tv/RFy/tk5RevPRF4uxpf1wPZbpWXJ/nUj29aXz+XLn4eqzUvlWuun1Pjsd56XmksfrJXO4XLRef&#10;25e/9nyvlTS+lo8nxzwbei7tc7rlZ9Jwsyy2AAAAcqQnsagbjfQe+gan5UYp15dI2VP9kpxPq30X&#10;pjeoqVvV6OmVz5+zl86fi6XZU/lzPvX1t+YfmLEcP94v5Z/7p18n9PWn9nUTG+79iJ7eJBi1n0Py&#10;Q9lq/kvjUfPoi5iO6RepFW+V0F+VzO27ZOyhJr5/reRYJWvFva6s9tI490fNlzKQM/Jea8reEz33&#10;VmpJZVPy2tP31PhDfy8AANDsW3httwq9Fbq57VtXDPP58v65K4j5DW6vPy0f7cY4Z1dmr+WrvQ7r&#10;z9dnr+cv+9MoXX+rv9gPV5wriRcXYtJii+Sv9ZjKK95uLza79S16eh352MQcL+Tr41tuSEj21Ngq&#10;0TQhnR6zim7bWs0rpL3x5Wj+a+ON7z//Orzrodn749dB20P8AgDASP5R2P9BW9/j81cnHGrjeT9o&#10;6/5861srTOYWgho1Qtr2hFpuJ833vr6PT8jzdtSxVsK21fxWQjYdp0Ke2m4vrvaid/ie3lXQe3pb&#10;j1OWFtZ5/LZCWrf3xc/98UK2xr42/jiW50rRvBVZjTYVXCm/svjHc63mXU/dvg5f/C76CeIXAHC+&#10;zC8s237QXrrCrAuneSvMWrx64TZ3BbnOPvc3r5Cm7Dzx/PG1eL74Om2F9LBH8lMyToVsiX28vb78&#10;3W71+vffP/X0fgl6T+8Dk0wv/LPM1042HaOnN883Hh+qpze2n54fF1+P1Qc9Vm2utH1Pjsd56Xmk&#10;sfrJXO4XLRef25e/9nyvlTS+lo8nxzwbei7tc7rlZ9Jws6j3I7UHAADOm7yUID2JRd0wpPfQPi03&#10;HLm+RMqe6pfkfFrtuzC9QU3dqkZPr3z+nL10/lwszZ7Kn/Opr781/8CM5fjxfin/3D/9OqGvP7WP&#10;yz+9rnRxh4uzUvLyjlv39P7p45vvVref7556euNKb5w0dbLUQkhw86kFtPgvjUfNoy9iOqZfpFa8&#10;VUJ/VTK375Kxhxbx7fby3JK14l5XVntpnPuj5ksZyBl515qy90TPvZVaUtmUvPb0PXX+AAAA5Phu&#10;BnordHPbt64Y5vPl/XNXEPMb3F5/Wj7ajXHOrsxey1d7Pdafr89ez1/2p1G6/lZ/qR//64+LwxVW&#10;6Lhzjam84u0/XFz9OvmeXupfCPzHd03Izi9ca4WYNx+b8OXXqz4+d0PCak+NrRJNE9KlQt62Vt6b&#10;DnX29aJfHmu0P/86vOuh2fvj1+H53VGbKwAAHDPyh/HaD9r6Hp+/wwpx7wdt3Z9vfWuFydxCUKNG&#10;SNueUMvtpPne1/fxCXnejjrWSti2mt9KyKbjPkzXgNpuL6526/f3nw7a01s6biWsU+ormpp/nz8N&#10;j5D02NfGH8fl9t6KrBa3TQWXj1Fyrr568NzXqq0/v30dzcRqN+QC8QsAeA4kH3Uruzv8wrLtB+2l&#10;K8y6cJq3wqzFqxduc1eQ6+xzf/MKacrOE88fX4vni68xl5CW/JSMUyFbYh9v9z29N6/eHbKn9yFM&#10;E9bmD2P09Ob5xuPT6enNfcb28XlKsVK/0vnbz7Unx+O8eD51rv1kLh2Hj8/ty197vtdKPI8aU/8D&#10;sOaYZ0PPpX1Ot/xMGm4W9X6k9gAAwHmT34aVbiBTNxrpPbRPy41Kri+Rsqf6JTmfVvtuMp++IYqe&#10;Xvn8OXvp/LlYmj2VP+dTX39r/oEZy/Hj/VL+uX/6dUJf/3zfeL3yfGOsPb3D9/OeQk/v/q83o6fX&#10;EI9+kVrxVgn9VcncvkvGHlrE99hL8UvWintdWe2lsZTrOJYykDPyrjVl74meeyu1pLIpufb6njp/&#10;vrl10QEA4HAMt/c65md6ttV33c3D1vatK4b5fHn/3BXE/Aa315+Wj3ZjnLMrs9fy1V6P9efrs9fz&#10;l/1plK6/1d/ggyswlMbLCzGc/3nHVF7xdnt5tVt9uP+Enl5zPjbhy69XfXzuhoTVnhpbJZompEuF&#10;vEWcUnfMtGzl2Jp1reiXx9oxXYhr1N2k8ebjtffHr8Pzu0P7vQcAAKeC9JmBpvaDtr7H5++wQtz7&#10;QVv351vfWmEytxDUqBHStifUcjtpvvf1fXxCnrejjnlvnGjUzm8lZNNxH6ZrQG2v1xv09KbUVzQ1&#10;/z5/Gl4habWvjT+O29pLoluL26aCa8vN6s9XhZz7WrX157evo7mw7tIhJDAA4DSYfFju02MNfRst&#10;auLXVtByf7VCetkKsxavXrjNXUGus8/9zSukKTtPPH98LZ4vvkZrIc21tvHzbeNUyJbYx9vt5Wa3&#10;+vHmh8n39P4Wlu/ptZxsOkZPb55vPH4uPb2pvXQ9Y9DTy79W4nnUmFpXa455NvRc2ud0y8+k4WZR&#10;70dpjyUWAACcKvLtYv1mJNcDSc/nfVpuJHJ9iZQ91S/J+bTad5P5IfppBD298vlz9tL5c7E0eyp/&#10;zqe+/tb8AzOW48f7pfxz//TrhL7++b5z7en96eObl+vb+0+Tnt70hNKf+TeXDLdwnJ3mvyQeN49+&#10;saRj+kVqxVsl9Fclc/suGXtoEd9j741vuf7215YWSzt3ar6UgZyRd60pe0/03FupJZVNybXX99T5&#10;azW/Li8AAGhDq1t1Pj/eCt3c9q0rhvl8ef/cFcT8BrfXn5aPdmOcsyuz1/LVXo/15+uz1/OX/WmU&#10;rr/V3+CDu8FfGi8vxHD+5x1TecXb7eVmd9Dv6dXQ7WuFmMebXXjx61Ufn7shYbWnxlaJpgnpUiHf&#10;SpxK1n7RXCv65bF2rFb05+dfR+ubGP74dbQW0iGE/Z3Chv4AAMBO/JGvC30/j/D1f9DW9/j8HVaI&#10;ez9o6/5861srTOYWgho1Qtr2hFpuJ833vr6PT8jzdtQx740Tjdr5rYRsOu7DdA2o7fV6s1sNPb1d&#10;OM+eXm9VyiukdXtf/NyfT0ha7Wvjj+O29jVCuk0F15obJbPoiqyV+a9VW39++zoOLawBAOAUqJXH&#10;fmHZ9oP20hVmXTjNW2HW4tULt7kryHX2ub95hTRl54nnj6/F88XXaC2kudY2fr5tnArZEvt4u728&#10;Qk9ven5aX2LuP/dJXyTOnvbH9VD2k33TfOPxufT0cr+8Dt/TO/0Gavq10gv7+X35a8/3WonnUWPq&#10;fwDWHPNs6Lm0z+mWn0nDzaLej9IeSywAADhV+Bt8eSlBuoFM3Wik99A+LTcqub5Eyp7ql+R8Wu27&#10;yfwQ/TSCnl75/Dl76fy5WJo9lT/nU19/a/6BGcvx4/1S/rl/+nVCX/983xw9vfGWy8s7Rk9vZTxu&#10;Hv1iScf0i9RKqwom7z+375KxhxbxPfbe+Pr1588/f41rsbRzp+ZLr+7cgy+ebu+JnnsrtaSyKbn2&#10;+p46f23nl9oAAEAp89yc83n1Vujmtm9dMczny/vnriDmN7i9/rR8tBvjnF2ZvZav9nqsP1+fvZ6/&#10;7E+jdP2t/gYf3A3+0nj89afnzTXm89qzvdzs1rcH/J5eDd2+Voh5vNmFF79e9fG5GxJWe2pslWia&#10;kC4V8vYbH/MK6ZpYNTdpbK8V702Xups03ny89v74dbQW0pK72nMFAACO4YNl13fVopGLwI+81iUe&#10;UuvDCnHvB23dn299a4XJ3EJQo0ZI255Qy+2k+d7X9/EJed6OOua9caJRO7+VkE3HfZiuAbXdrje7&#10;9e393Vl/T6+3KuUV0rq9L37uzyckrfa18cdxW/u5hXS73CiZRVdkrcx/rea7iWCzr+PQwjr3B/EL&#10;AKgn/uDbhb3YrRF3tVLZH7vtB+2lK8y6cJq3wqzFqxduc1eQ6+xzf/MKacrOE88fX4vni6/RWkhz&#10;rW38fNs4FbIl9vH2+vJqt3r94tU79PTmL0bqosbxpBcvfZE4e9of10PZT/ZN843H6Omlc9XsqXPj&#10;84+PpWP09EpzaZ/TLT+Thr+WtE9ujyUWAAAcCqov0GcvHdFvRnI9kPR83qflHLi+RMreui4e+24y&#10;P0Q/jaCnVz5/zl46fy6WZk/lz/nU19+af2DGcvx4v5R/7p9+ndDXP9933j29X+6+RU+vJR79IrVy&#10;iApml4w9eKt41vxbxdevv3z+FnsrdK7Sqzv34ImdH6V+Uftfo9b4un2dP+38vPjfqzWx6P95AgBA&#10;KfHvE29VzIfPd20ure1bVwzz+fL+uSuI+Q1urz8tH+3GOGdXZq/lq70e68/XZ6/nL/vTKF1/q7/B&#10;B3eDvzQef/3peXON+bz2PH5P76erB/T0GrzZhRO/XvPG99uPQtoikrxCcg4hL401/EK+I3+m5/rG&#10;2rFa0Z8L4Tpar70/fh2thbQ7frdsPADA84D6/t0lha//g7a+x+fvsELc+0Fb9+db31phMrcQ1KgR&#10;0rYn1HI7ab739X18Qp63o455b5xo1M5vJWTTcR+ma0Btt+vNbnV7f3fV43t6o3FbIa3b++Ln/nxC&#10;0mpfG38ct7VfWkhLwrfLjkuRaN+e1Z7/Ws17E0G3r+PwwhrCFgCwDDXirlYy+2O3/aC9dIVZF07z&#10;Vpi1ePXCbe4Kcp197m9eIU3ZeeL542vxfPE1WgtprrWNn28bp0K2xD7eoqeXOD+tLzH3n/ukLxJn&#10;T/vjeij7yb5pvvEYPb10rlb7PrGg5+ZrOM5FT680l/Y53fIzabhZ1PtR2mOJ5YkPAAAtofoCffbS&#10;Ef1mpNTGQe+hfVrOgetLpOyt6+Kx7ybzQ/TTCHp65fPn7KXz52Jp9lT+nE99/a35B2Ysx4/3S/nn&#10;/unXCX39833n2tP788e/fLd+/+V8v6c3XSDZnn6RWjlEBbNLxh68VTxr/q3i69dfPn+LvTTWYk1/&#10;dWnUrTVl74meeyu1pLIpufb6njp/bed7ydZj7oAAgOOmj3885M0zX+zaXFvbt64Y5vPl/XNXEPMb&#10;3F5/Wj7ajXHOrsy+Pt9l7fX8ZX8apetv9Tf44G7wl8bjrz89b64xn9ee68vNbvXh/u5se3p93uzC&#10;iV8vn/Cd334U0haR5BWScwh5aazhF/I+4S158x6rFf25EK6j9dr749fRWkgDAMChqBeL9qP+D9q+&#10;aLq/wwpx7wdt3Z9vfWuFydJC0ht/aSHtfX3PHT+Pp8Xn7ahj3hsnGrXzWwnZdNyH6RpQ2+3lZrd+&#10;/3nf0zv086Knt7ai6Y3ni5/78wlJq31t/HHc1n5pIV0ujCmZRVdkrcx/rea9iaDb13F4YV3mAfIb&#10;gPPleNop7P78sdt+0F66wqwLp3krzFq8euF23BXZ3F+5kO4L4nuFqD++Fs8XX6O1kOZa2/j5tnEq&#10;ZEvs4+31+urX1Y833789957e6Xz64qV9ktKLl75InD0XP39TSn2aqT16eulcrfZ9YkHP5dcfPb3y&#10;XNrndMvPpOFmUe9HaY8llic+AAC0hOoL9NlLe/WbkVwPJD0/L0+MkSzPLNF9iZS9dV089t1kfoh+&#10;GkFPr3z+nL10/lwszZ7Kn/Opr781/8CM5fjxfin/3D/9OqGvf77vfHt633y3vv1yd/Y9vbZ49IvU&#10;yiEqmF0y9tAivjQujc/Fo+yl87fYS+N8PmXfsccla28syl56b2m0rpj6r72+p85f2/n11P1uAQCc&#10;FvHtsS4c2w0z+mYkPbMu79b2rSuG+Xx5/9wVRO3a6P60fLQb45xdmX19vsva6/nL/jRK19/qb/DB&#10;3eAvjcdff3reXGM+rz1b9PR6vNmFE79ePuE7v/0oZC0iyStE5xDy0ljDL2TrzlfzJ9nViv7WQqr1&#10;2vvj19FaSAMAwKGoF4vzYXmqxuevTjjUxvN+0Nb9+YRFrTBZWkh64y8tpD03dZaIn8fT4vN21DHv&#10;jRON2vmthGw67sN0Dajt9eVmtxp6eruAnt79uE5I++P54uf+fELSal8bfxy3tV9aSJcLY4ss5R8z&#10;8sWyUXuu8+dTx+GFNYQ0AGAZ2leH7f64lhWr7/oPzocW0stWmLV49cLtuCuyub9yId0XxPcKUX98&#10;LZ4vvkZrIc21tvHzbeNUyJbYx9sXF5sdenqz+fTFS/skpRcvfZE4ey5+/qaU+jRTe/T00rla7fvE&#10;gp7Lr7+9p5cKC1HGAAAgAElEQVTLk55LxUpfbdprJT1X6txTpHxy+9zW5nO65WfScLOo96O0xxLL&#10;Ex8AAFpC3TD12Ut79ZuRUnz6qRrap+UcuL5Eyt66Lh77bjI/RD+NoKdXPn/OXjp/LpZmT+XP+dTX&#10;35p/YMZy/Hi/lH/un36d0Nc/33euPb0//fXPL9HTa45Hv0itHKKC2SVjDy3iS+PS+Fw8yl46f4u9&#10;NM7nU/Yde1yLLcXPfVG/qP2vUSpWmX2dP+38vPjfqwemGzYHzwQA0IDshthR3x+jb0aWWWtz6xZi&#10;7ophPl/eP3cFUbs2uj8tH+3GOGdXZl+f77L2ev6yP43S9bf6G3xwN/hL4/HXn54315jPa8/15Wa3&#10;uk16emPhm6rpFE648XcdfOj2JULEPj8/bhNO/Hr5hO/89qOQtYgkrxCdQ8hLYw2/kK07X6s/61nI&#10;wjefzY/8tF57f/w6WgtpAAA4FPViccn4bYVt6/mavfeDtu7PJyxqhcnSQtIbf2kh7b2pM3f8PJ4W&#10;n7ahn2jz3zjRqJ3fSsim43QNqO315Wa3vk2+p5cSvDHHMrYKa12IpOM6Ie2P54uf+2snpFrGH8dt&#10;7ZcW0uXC2LaONesvzbXddFn2JoJuX8fhhfW8QrrrINQBOBX6ft5ybvt2ijnFZdsP2q2FrX/+shVm&#10;LV69cDvuimzur1xI9wXxvULUH1+LJ8f34l0vaj/lT7uB4R1zYt5jH29fXGx2q9c3379DT2/+YqQu&#10;ahxPevHSF4mz5+Lnb0qpTzO1R08vnavVvk8s6Ln8+tf09AZhruQvnpufP+2TO3fKp5TP1D63tfmc&#10;bvmZNPx60D65PZZYnvgAANASqgXGZy/t1W9GSvHpp2pon5Zz4PoSKXvrunjsu8n8EP00gp5e+fw5&#10;e+n8uViaPZU/51Nff2v+gRnL8eP9Uv65f/p1Ql//fJ+1p5f2me/jr7+2PvJ4jp7e1e2XT9+ip9cS&#10;j36RWjlEBbNLxh5axJfGpfG5eJS9dP4We2mcz6fsO/a4Rs35p784vdR8mApEXP+11/fU+Ws7HwAA&#10;ng/0zcgya9lD+4qVz19txS/dP3cFUbs2uj8tH+3GOGdXZl+f77L2ev6yP43S9bf6G3xwN/hL3489&#10;8RPtf94xl9ewvb7c7NYf7v+Gnl6TN7vw4NfLJ3zntx+FrEUkeYXYHEJeGmv4hWzd+Vr9Wc/Cl3/d&#10;TZq62Lq9P34drYX0cfAczgGA58JyT3rUi8Wl45d/eK8VDl68Qsfvz7cWfmHsi++Pt4yQW0pI166f&#10;X/i2vhEyClnumLSn/qaWb34rIZuO0zWgttt9T+8n9PROxnVC2h/PFz/3t6SQ8tufupAuF8a2dayt&#10;KOfilj//2nP1+vPb13F4Yb2sCG27egAAH3UfHuujt454WHEpzz1cbHr+shVmLV69cDvuimzub14h&#10;zdlZ40nx+wL7uV//Wr7Ufsqftu7eMSfmPfbxdnux2a3+cPPqJHt6hxeOR/VTFxo9vX1yvTzxezZ+&#10;7NcSP94n2efXn/7l9Vx7evPXs/X8aZ/cuadw+dD2ua3N53TLz6ThZlHvR2mPJZYnPgAAtITqC/TZ&#10;S3v122lSfPrGbO7Tmj/XlxhvLXmV2neT+SH6aQQ9vfL5c/bS+XOxNHsqf86nvv7W/AMzluPH+6X8&#10;c//064S+/vm+c+3p/fnjm+/WH+4/neT39GpY7D3nU1uValHB9K3X1EOrKp4nvjQujc/Fo+yl87fY&#10;S+N8PmXfscc12p9/eWwv2mvBa+9fvTrrumiH41TzBuCUeP63tuibkWXWJR5Sa95+7ophPl/eP3cF&#10;Ubs2uj8tH+3GOGdXZl+f77L2ev6yP43S9bf6G3xwN/hLb9z3xE+0/3nHXF7D9vpis1vd3n9q2tOb&#10;/pPma+j2JULEPj8/bhMe/Hr5hC/tudxeErKSoNbsrfkcu5D2zm+5/haWPv85Y3upFXSthfSx8bzO&#10;BoDjxfL/yrmpfaqkVrj747cW0tLctiLb+0Fb9+dbC78w9sX3x1tGyM0hpOkn3mRaC3ktYsn17qN/&#10;mr8l34vU/FZCNh2na0Btry+vfl3f3rf9nt4Ur711bBXW/vzqhHT9esxbkbXa18Yfx23tlxbS5cLY&#10;to61FeX8Rojv+ntia/Pr7es4vLA+4EfhLh0e+mM5AM+Tpw+hBy75tm+nqBMz/mjl9kvH1oTL3BVm&#10;LV69cDvuimzub971yOdr9vL8eL9FeLeuIOd52G88WIQ019rGz7eNOTHvsY+32/339P7wFj29+YuR&#10;uqh5TyXtk75InD0XP39T5v2f03zj8QNjz/ksi9+z8WO/lvjxPsk+v/70Ly/09PKvlXQuN9bm8muX&#10;21K+uV+8+kxbjrFfyie3xxLLEx8AAFpC9QX67KW9+s1IKT59Yzb3ac2f60uU5lt8UnO5fsv0qbj0&#10;fNDTK58/Zy+dPxdLs6fy53zq62/NPzBjOX68X8o/90+/Tujrn+87lZ5ez5j6l/X0/vLmuxV6em3z&#10;a6tSLSqYvvWif6lZmbuCWhqfi0fZd8nYay+N8/mUfcce12h//suhvRa89rXZ1/7uAACA84G+GVlm&#10;XeIhtZ7vZmJtxS/dP3cFUbs2uj8tH+3GOGdXZl+f77L2ev6yP43S9bf6G3xwN/hL32s98RPt3zfm&#10;4/jmD9vr9eNXFqGn1+LNLjz49fIJX9pzub0kZCVBrdlb8zl2Ie2d33L9Lcx/I4H31zq2l1oh2lpI&#10;nxxd+Q0YAM6J7INUf3xPcNQKwdoz8sdvK6Q9TyV58Qodvz/fWviFsS++P94yQm4OIU0/8SZzfEKe&#10;tqGfaPPfONGof+/6xlZ/6RpQ2+3lZrd6/2Xf0ysJ3pgWFd4WY6uw9udXJ6Tr12PeiqzVvjb+OG5r&#10;v7SQLhfGtnWsrSjnN0J811/LxzO3/rVTx+GFNeQkAGAZ2ldA68SMP1prcWr3VyvccuHQVghSFrJ9&#10;XbzDC7llK6JzC1G/kNfiyfG9eG48WIQ019rGz7eNOTHvsY+324ur3erHm1fo6Z3Mpy8e3VNJ+6Qv&#10;EmfPxc/flHn/5zTfeIyeXjpXq32fWNBz+fU/1Z5e7pepZa723tF9Trf8TBo+d9ont8cSyxMfAABa&#10;QvUF+uylvfrNSCk+fWM292nNn+tL5G94W56Zo+dy/ZbpU3Hp+aCnVz5/zl46fy6WZk/lz/nU19+a&#10;f2DGcvx4v5R/7p9+ndDXP993rj29P/3y5uXqw+c79PQa5tdWpVpUMH3rRf9SszJ3BbU0PhePsu+S&#10;sddeGufzKfuOPa7R/vzr8KyH9lrQY+l76vy1nQ8AAM8H+mZkmXWJh9TaZ++ZX1vxS/fPXUHUro3u&#10;T8tHuzHO2ZXZ1+e7rL2ev+xPo3T9rf4GH9wN/tIb9z3xE+3fN+bj+OYP2+v1Zrd+j+/pNXqzCw9+&#10;vXzCl/Zcbi8JWUlQa/bWfI5dSHvnt1x/C/PfSJhvPb2+c/s6Wgvp50TttQHg1Dm1pzRq8609W3/8&#10;tkK6/vx5e6/Q8cbyChm/MPbF98dbRsjNIaTpJ95kjk/I0zb0E23+Gyca9e9d39jqL10Daru93OxW&#10;t+jpTcZ1Qrp+PeatyFrta+OP47b2SwvpcmFsW8fainJ+I8R3/bV8/PblseqF7aGFNcQjAGAZ2gv1&#10;+SqqS9gvWRFOa1uthSBlIdvXxTu8kFu2Ijq3EPULeS2eHN+L58aDRUhzrW38fNuYE/Me+3j7+D29&#10;379DT288n754dE8l7ZO+SJw9Fz9/U+b9n9N84zF6eulcrfZ9YkHP5df/XHt6+V96+RHuF68+0x5j&#10;8Ef55PZYYnniAwBAS6i+QJ+9tFe/GSnFp2/M5j6t+XN9ifwNb8szc1L+fK7jmXST4+jplc+fs5fO&#10;n4ul2VP5cz719bfmH5ixHD/eL+Wf+6dfJ/T1z/edb0/vn1+uPnz+27fo6dXn11alWlQwfetF/1Kz&#10;cozxpXiUfZeMvfbSOJ9P2XfscY32519H6+spz9X3+GLPOx8AAJ4P9M3IMusSD6m1z751FWx6TN4/&#10;dwVRuza6Py0f7cY4Z1dmX5/vsvZ6/rI/jdL1t/obfHA3+EvfOz3xE+3fN+bj+OYP2+2+p/eXDXp6&#10;Ld7swoNfL5/wpT2X2/N39+QbEHz8eiFPzfPaW/EL2brztfqznsX8NxLmXU/NXp5bR2sh/ZzpOqwN&#10;eN70R/jdux7qhd3S8dsK6TmFLRW7zz7We+zrhIxfGPvi++MtI+TmENL0E28yc8fP42nxaRv6iTb/&#10;jRON+veub2z1l64Btb2+3OxWH7787ds+9N0qoKd3P64T0vXr0UZ4HI+Qamu/tJAuF8a2daytKHM3&#10;Ikpli/f6y9ksLWyXrQi3jg8AAFbat1McT0W1xL61GMvn8/vnjp0LldbC7bgrsrm/edcjn6/Zy/P1&#10;+Fo82d6L58aDRUjHbX6cn5IxJ+Y99vF2e7HZrf7w2NP7W0BPbzyHuqh5TyXtk75InD0XP39T5v2f&#10;03zjMXp66Vyt9n1iQc/l1x89vfL50D6nW34mDZ877ZPbY4nliQ8AAC2h+gJ99tJe/ca1FJ++MZv7&#10;tObP9SXyN7wtz6zZ7bswzSG9rdwF9PSipzcwYzl+vF/KP/dPv07o65/vO9ee3p9/+fPLNb6n1zbf&#10;W8HMY8n2erzOuV70LzUrxxhfikfZd8nYay+N8/mUfcce12h//nW0vp7yXH2PL/a8888FrAs4JXAL&#10;qhT6ZmSZdYmH1NpnP3cVjPIe35z35MLdJOZj+XLz56PdGOfsyuzr813WXs9f9qdRuv5Wf4MP7gZ/&#10;6XunJ36i/fvGfBzf/GG7vfjd31e3j9/TOzzejJ5e6bhNePDr5RO+tOdye/7unnwDgo9fL+SpeV57&#10;K34hW3e+Vn/Ws5j/RsK866nbS3PraC2kAQDgUNQLu6XjtxXSrYWtf77943etkPELY198f7xlhNwc&#10;Qpp+4k1m7vh5PC0+bUM/0ea/caJR/971ja3+0jWgttcXV7+ub7/cXYXAC1ZdyMh47a1jq7D251cn&#10;pOvXo43wOB4h1dZ+aSFdLoxt61hbUeZuRJRKOu/1l7MpeT3pe3jbZSvCreMDAICV9u0Uh62o1tq3&#10;FmP5fH6/RczUxM6FSmvhdtwV2dzfvOuRz9fs5fl6fC2ebO/Fc+PBIqTjNj/OT8mYE/Me+3h7vf+e&#10;3ldvh57e4R96eumLmvdU0j7pi8TZc/HzN2Xe/znN12LP+SyL34vxp+cnx4/3Sfb59ad/eaGnl3+t&#10;pHPTGBT21xNtR/nl3jvprEDu13O0+KX2WGJ54gMAQEuovkCfvbRXv3EtxadvXOY+rflzfYn8DW/L&#10;M2t2+y5Mc0hvK3dh39PIr0ceJ3/KToodx+sY+zCZlcaK/WvnPvU3nd0Feu3Q0xuYsRw/3i/ln/un&#10;Xyf09c/3nWtP759++ct36w+fP1099KFLH2tO30T6m0uGWzjOzuu/xN5zPt4KZh5Lttfjda71Svf4&#10;K2518b0VTEt8KR5l3yVjr700zudT9h17XKP9+dfR+nr64y9nW7tWz5dOHAJwULJ7TrgJVUZ+M7Lc&#10;usRDau2zn7sKRnmXIko3m7mbxLxfX27+iqZ2Y5yzK7Ovz3dZez1/2Z9G6fpb/Q0+uBv8pe8d7hXt&#10;Xy9rHN/8YXt9cbVb3d7fXQ3f0xv39AZimyIJWe4OgQfdvkSI2Ofnx23CgxOHXuFLey635+/uyTcg&#10;+Pj1Qp6a57W34heydedr9Wc9i/lvJMy7nrp9HVJ87+8OAAA4VuqF3dLx2wrp1sLWP9/78Zv3Rz2F&#10;JUfyreXSQtIbf0khTT/xJjN3/DyeFp+2oZ9o89840fPxsZTwTdeA2m6Hx5svu/XXryH/yiLuEWfK&#10;efzvQThOzadOwmbfs4sgzafmTefTj2nmj7KOx2KmD7Za7Kn4+RstfxR2mm9q3xP2qc99vrS9Hr+P&#10;jvHx+6DHl2Kl9vn1t+Xqt+/J8Tgvnk+tn/zLTjt/bl/+era9VvRf3vR6cHN5+9zW5nO65WfScLOo&#10;3zHUHn6uHe8HAgBAI5I7t9RjhE/Huv+fve/5juRGjq5qkzwsKZGSz5rryv/CSv//2d79jjtena2R&#10;V5pZ9z5Rtuo7jFqNAiJ/BBJV3eRkvKfXBCojI4Gq7mEADVFesGsYQuw8z6s8zVcZi+vNAl/9pYkq&#10;j1XrPM3TNFc8pZ51vzb+smYhdi6/3tnqz1W7zFnr4/rO1+ZpnXOlP1d55qq2cv7reRH0ZzT+ch5/&#10;j63GTdTTauB6TuM+115z19freT3P3XpsVq3zxwK4WsG1Vr99dmegf8p5qPTLvHj85bPS6k/TNB3m&#10;efVVXE3/PB/y+Jv5nwz96Tf9ec1bzfd6BuHziOb/UF2D751iROfXtX4ddygy1OOt57HMeYqdS26j&#10;UOtP4Lo0/nX7UOnVX20+TNP07z+9fXNT7/TO1X/l4KYrakfqq9HG6wwrntfj9Nt8tf68mp8eflR/&#10;3R7Lt+c/ev/YfNvOXxuv97D6Vj08P5bPGt+WiCpF5y6RSHRiqZvyAtSyyAuADUuI1XLU19trcj1a&#10;ntX1papbG9NSjU+MXX6/9HtEHSvU2uiXccWlUh/NZbP4Ks3VUsUq89HkX4qfi+vra6uKm9oj9aw1&#10;FnmMK73fslW1n+ey/Lmdu3JsVq3TUrSEWvW5Q/rrZMu6GHOuVnnh+Mt5XM9VmXep+ZZ+Xb82/3V2&#10;8Jl06l9tEixLFSrNf6lUz397Demjn2v99QYLfv7reSy3es61t1UDdXH8pb6UadVu9NavX9w+HG9+&#10;eH7/+9/p1QzvFkZYM2asce3hc+PhjFyrFTdyzHxFjVBU/xqM9Fy1Wb7WbuMRfxavWxg//hhG309e&#10;P8Zl+GlbfUiDn7gm5LcsRqH+9TPC7slQszl+9DmQvoEktaU+OZ+cH13TqrFqs7RrMLWifpYfr3df&#10;vl2/ns9C7/wz+uUzFa231Y3Ol1eHiz+9bnqmV7rOILojGo1vr/uMh/RLNmt8ceZ+vmRcrAUIWX/M&#10;juy1GGk2fuT8e7D9QsK282nzY+D007AlEomXibix21t/rJEebWz5ePbXbz2fXY+wQ+dQ3ttIsvp7&#10;Gul651LTl/XG6rd6lj7mWPMo9Yw2mix/lPFdpvU8oNen24fj4U9ffv3dSz3TezoL6ee3NxuPB33E&#10;nXtRfIk807uOXSZbX9Oq+fX99NbK8xfYPseV8Wj+rA9bffxSX/s8+54V+8Mbz4cUK/Nbri/n+lWO&#10;xJCi0GcM6rGv9NeQSCQSo1Cf6+P52hV7MVLTxz04p6f++ltLmv4Mo3FOL39exU/FT7355iafzK/1&#10;1vnqTSY0T/UpSqvWdT5frXWsd6zr+tHYcE6NL9V/6mvP9GJ9vn50P3T9tdb67srzPzX8j3ml+4/7&#10;cP1tTYeGv36ta2371z9v1T4IbXCm932e6W3aOsOK5/U4/TYfeqPadWj8qP66PZZvz3/0/rH5tp2/&#10;Nl7v6f1FaBw/ls8aH4sYm9XaU+16Uf/PbxKJUUDn7T5VjF9k4/JF9UfzR+9CtvHb5rN39eTr0doi&#10;O5io3erH+G0+rv66f+t7xetbepy+BQ8fbxjI9XDxdnu9mdSXr3z94vbhePjh+cMf8kxvj7Fi64kb&#10;OWa+okYoqn8NRnqu2ixfa7fxiD+L1y2MH38Mo+8nrx8DY6TTriUSiU8X0V+m7R4u32WNuMfMaIq9&#10;5kzW9xtf3thtaySvzUiz/KgxtbD1s3KKkY1k33tnAT/h/Fxb1uHiT6+Pt/fHw/fP7x/yTC+Ob6/7&#10;jIdkDlnjizP38+WviegLELL+mB3ZazHSbPzI+fdg+4WEbefT5sdwaWOdSCQSeyBu7PbWH2uk995h&#10;buPZX7/1fHY9/Wbote/IMsZzIfRlvbH6rZ6ljzneHVb2vRh70uPGl9nRRYa+fH26/exl/53ePNO7&#10;rrfmL4Bf5/xYL+bb+ktxTdZfJltf06r59f301srzF9g+x5XxaP70Dztr/FJf+zz7nhX7wxvPhxQr&#10;81uuL+f6VY7EkKLQZ4zW49Fia0gkEolRKM8V9vG1K/ZipKaPe3BOT/3SuUTER+cypZxe/ryKn4qf&#10;evPp50Rb7VJvFvjTKgpr1VxcV5nLW2sd6x3ruvbZnVPjS/Wf+vJM77zSqvXqmi59pvfgjPec6f2P&#10;n/765uaH/Du98KGIxPN6nH6bD71R7To0flR/3R7Lt+c/ev/YfNvOXxuv9/T+IjSOH8tnjY8Fy46o&#10;RefutYL7REh82sCLYYkW4xfZuHxR/dH80buQbfy2+exdPf26ls+76N2TG7VrRPltPq7+un/re8Xr&#10;W3qcvgUPH28YyPVw8XZ7vZnUl698fbp9+O1PFuWZ3g5jxdYTN3LMfEWNUFT/Goz0XLVZvtZu4xF/&#10;Fq9bGD/+GEbfT14/htFGOpFIJF4nor9M2z1cvssacY+Z0RR7zZmsz/LXxlebn62N5LUZaZYfNaYW&#10;tn5WTjGykex77yzgJ5yfa8s6XPzp9fHu4Xio/+/NeaZXu+4zHpI5ZI0vztzPl78moi9AyPpjdmSv&#10;xUiz8SPn34PtFxK2nU+bH8OljXUikUjsgbix21t/rJHee4e5jWd//dbz2fVEzZBf76XtyDLGcyH0&#10;Zb2x+q2epY853h1W9r0Ye9LjxpfZEa7/m6rXp5uHPNOLx4M+4tCZyvO1Enmmdx27TLa+plXz6/vp&#10;rZXnL7B9jivj0fzpH3bW+KW+9nn2PSv2hzeeDylW5rdcX871qxyJIUWhzxitx6OVSCQSl0J5rrCP&#10;r12xFyM1fdyDc3rql84lIj46lynl9PLnVfxU/NSbTz8n2mqXerPAn1ZRtVaZX5uj8so8+WutY71j&#10;Xdc+u3NqfKn+U1+e6Z1XWrVeXdNLONNbjr9ul69//untV3mmF8brDCue1+P023zojWrXofGj+uv2&#10;WL49/zOMY/lSu8237fy18XpPfMczyo/ls8bHgmXH1BIscr4TudDUh+iOJ8q4p/5o/uhdyDZ+23z2&#10;rp5+3c5n1bNeqB+bO8Zv81mL+HodW98rXt/S4/QtePh4w0Cuh4u32+vNpL585evT7X2e6fWPhzNy&#10;rVbcyDHzFTVCUf2XZqRZfhuP+LN43cKI+udVO4bR95PXj2G0kU4kEonXiegv03YPl++yRtxjZjTF&#10;XnMm67P8fnM32kgyRg59O03SlfXG8qPG1MLWz8opRjaSfe8daamk16jaOlz86fWLu8+ON6czvafz&#10;vHmmV7tuGw/NzLPGF2fv52s7or6d4evekbUwegd35Px7sP1CwrbzafNjuLyxTiM9BHPO46vHknu7&#10;EcSN3d76Y4303jvMbTz767eez64naoYsvpwPHRVjEDdy2xrpS+u3epY+5nh3WNn3YuxJjxtfZke4&#10;/m+qXp9u7/NMLx4P+ohDZyrP18qceaZ3HbtMtr6mVfPr++mtlecvsH2OK+PR/Okfdtb4pb72efY9&#10;K95/+PDqoK/Gthoci3OuX+VIDCkKfcZoPR4tRj+RSCRGojxX2MfXrngW92V93INzeuqXziUiPjqX&#10;KeX08udV/FT81JtPPyfaapd6s8CfVlG1Vplfqul8XVKTa52nvrEiLU9OptY6Z57pnVda6N7Weeu+&#10;8rWute1f/8y2R57p/fcf37455Jle/KBE4nk9Tr/Nh96odh0aP6q/bo/l2/M/wziWL7XbfNvOXxuv&#10;9/T+IjSOH8tnjY8Fy46pJRKJxD4Yv9DG5Yvqj+aP3oVs47fNZ+/q6dftfFY91sJ4JHestjafv1bU&#10;v/W94vUtPU7fgoePNwzkerh4u73eTOrLV74+ojO9pfGdqtfRRlgzZqxx7eFz4+GMXKsVN3LMfEWN&#10;UFT/pRlplt/GI/4sXrcwov551Y5h9P3k9WMYbaQTiUTidSL6y7Tdw+W7rBH3mBlNsdecyfosf3tz&#10;6jWSjJFD304bUWuEHzWmFrZ+Vk4xspHse+8s4Cecn2vLOlz86RWe6ZUML0J0B9ZCdEc0Gt9et42H&#10;ZuZZ44uz9/O1HVHfzvB178haGL2DO3L+Pdh+IWHb+bT5MVzeWKeRHomczdeD/OL/WMSN3d76Y430&#10;3jvMbTz767eez64naoYsfmwHWasgbuS2NdKX1m/1LH3M8e6wsu/F2JMeN77MjnD931S9Pt3eHw9/&#10;+vKP3+WZ3joevaXRmcrztTJnnuldxy6Tra9p1fz6fnpr5fkLbJ/jyng0f/qHnTV+qa99nn3Pivcf&#10;Prw66KuxrQbH4pzrVzkSQ4pCnzFaj0eL0U8kEomRKM8V9vG1K57FfVkf9+Ccnvqlc4mIj85lSjm9&#10;/HkVPxU/9ebTz4m22qXeLPCnVVStVeaXajpfl9TOtcrfBOTGirTWYx9b6zzlmd7yXqF665pe3Zne&#10;dz/nmV70UETieT1Ov80nfQD186P66/ZYvj3/+vg9fK3d5pPiffPI6+k97P2z6uH5sXzW+Fiw7Jha&#10;IpFI7IPxC21cvqj+aD6bj+VLV9EGSE8+e1dPv27ns+qxFsY1rs6P1tbq9dW6173i9S09Tt+Ch483&#10;DOR6uHi7vd5M6stXvn78O72/vL//dVnyTK/J54xcq7WvkYsaoa2NZI++pmdVNNqI62pbPC98/fOq&#10;HcPo+8nrxzDaSCcSicTrRPSXabuHy3dZI+41M/583PxGzc54c8fdYd346rFb1BrhR42pha2flVOM&#10;bCT73jvSHe41qrYOF396ffp4pvfD/a/Tkmd6QXx73TYemplnjS/O3s+XvyaiL0DI+nEjj+JYvhfj&#10;dnCl+vr0vaPYfiFh2/m0+TFc3linkd4W1fOS031VaP/0bn7dfyvEjd3e+mON9N47zG18zArzu5xR&#10;M2TxYzvIVgXL6uf1cad47XollpG+tH6rZ+ljjneHlX0vxhd9tm9L/03V69Pt/fHwbf6dXhCP3tLo&#10;TOX5Wpkzz/SuY5fJ1te0an59P7218vwFts9xZTyaP/3Dzhq/1Nc+z75nxfsPH14d9NXYVoNjcc71&#10;qxyJIQaHOrEAACAASURBVEWhzxitx6PF6CcSicRIlOcK+/jaFc/ivqyPe3BOT/3SuUTER+cypZxe&#10;/ryKn4qfevPp50Rb7VJvFvjTKqrWKvNLNZ2vS2rnWuVvAuKxSnykNQmxI2qdpzzTW94rVG9dU57p&#10;vZJ2pL4a6KGIxPN6nH6bT/oA6udH9dftsXx7/vXxe/hau80nxfvmkdfTe9j7Z9XD82P5rPGxYNkx&#10;tUQikdgH4xfauHxR/dF8Nh/Ll66iDZCefPaunn7dzmfVYy2Ma1yejzZRvOitda97xetbepy+BQ8f&#10;bxjI9XDxdnu9mdSXr3zNM70TMx7OyLVa+xq5qBHa2kj26Gt6VkWjjbiutsXzwtc/r9oxjL6fvH4M&#10;o410IpFIvE5Ef5m2e7h8lzXiXjPjz8fNb9TsjDd33B1mxl9eQyba0t16rFFjamHrZ+UUIxvJvvfO&#10;An7C+bm2rMO1T69Pd58dD6czvZbhRYjuwFqI7ohG49vrtvHQzDxrfHH2fr78NRF9AULWjxt5FMfy&#10;vRi3gyvV16fvHcX2CwnbzqfNj+HyxjqNdCKR2B5xY7e3/lgjvfcOcxsfs8L8DnXUDFn82A6yVUHE&#10;nI6sFRnp+NzF9Fs9Sx9zvDus7Hsxvuizfbs28sjY/77T++0Xeaa3jUdvaXSm8nytzJlnetexy2Tr&#10;a1o1v76f3lp5/gLb57gyHs2f/mFnjV/qa59n37Pi/YcPrw76amyrwbE45/pVjsSQotBnjNbj0WL0&#10;E4lEYiTKc4V9fO2KZ3Ff1sc9OKenfulcIuKjc5lSTi9/XsVPxU+9+fRzoq12qTcL/GkVVWuV+aWa&#10;ztcltXOt8jcB8VglvjZ+Tau31nl6vWd60caV9N6ZJ6n+tqbXdKb3P378z68O757f55nepq0zrHhe&#10;j9Nv80kfQP38qP66PZZvz78+fg9fa7f5ULz/DvB6eg97/6x6eH4snzU+Fiw7ppZIJBL7YPxCG5cv&#10;qj+az+Zj+dJVtAHSk8/e1dOv2/mseqyFcY3L8616NcXeWve6V7y+pafrs/DMF94wkOvh4u32ejOp&#10;L1/5+nT7cLx598uHPNPriGeNXKu1r5GLGqGtjWSPvqZnVTTaiOtqI57feP3zqh3D6PvJ68cw2kgn&#10;rh2xz+vEGZ5vSSReE/xGx2b3ZKjZlzXifhvmzcfNL2+MOX1ej7vDEXNqGem4yY/VOtqYbv2snGJk&#10;I9n33pHuSK9RtXW49un16e7++NtOb57pRfHtdfsXKc3Ms8YXZ+/ny18T8e5Ljt+RRXEs34sxO7ha&#10;fX363lFsv5Cw7Xza/Bgub6zTWiUSie0RN3Z764810nvvMNs7kGPNDWLo/JjeljuyHn7kftTGWNPC&#10;Jtqvhdt1PKff6ln6mOPdYWXfi/FFn+3btZFHxn6Zpunx7rPj4dsv/m34mV5PESiOGcTHuhZyEtqb&#10;jetFb2l0pvJ8rcyZZ3rXsctk62taNb++n95aef4C2+e4Mh7Nn/5hZ41f6mufZ9+z4v2HD68O+mps&#10;q8GxOOf6VY7EkKLQZ4zW49Fi9BOJRGIk0BlIjq9d8Szuy/q4B+f01C+dS0R8dC5Tyunlz6v4qfip&#10;N59+TrTVLvVmgT+tomqtMr9U0/m6pHauVeNjfczXxq9paXyt1nnKM73nulH9bU2v6kzv3//6ZpMz&#10;vTVYvqe9bX06w4qPz4eVwdJfP8w9/Kj+uj2Wb8+/Pn4PX2u3+VC8/w7wenpP+SHZA/b+69X0PE92&#10;Tyzf2PhEIpG4BMYvtHH5ovqj+ZEdQw9fuoo2QHry2bt6+nU7n1WPtTCuY+SuqEdR46OF/pKz9b3i&#10;nxVLT9dn4bm3eMNAroeLt9vrzaS+fOXr0+3D8ZBnen3xcWO7r5GTjJAXWxvJHn1Nz6potBHX1UY8&#10;v6Prj2H0/eT1YxhtpBOJROJ1gjM6OrsnQ82+rBHnbJgnH2skrXwxfV6Pu8O942+/0ebjM+aQHevW&#10;xnTrZ+UUIxvJvvfOAn7C+bm2rMO1T69f5JlePb69bhsJ3Rhyxhdn7+fLX0nx7kuO35FFcSzfizE7&#10;uFp9ffreUWy/kLDtfNr8GC5vrNNIJxKJ7RE3dnvrjzXSe+8w2zuQ2+4wt/M3egf2cjuyOJ+OmJEe&#10;PXethhSP9FGNjN45ry8f+16ML/ps366NPDL2yzRNn999djz86Yuvv8szvXU8ekujM5Xna2XOPNO7&#10;jl0mW1/Tqvn1/fTWyvMX2D7HlfFo/vQPO2v8Ul/7PPueFe8/fHh10FdjWw2OxTnXr3IkhhSFPmO0&#10;Ho8Wo59IJBIjgc5AcnztimdxX9bHPTinp37pXCLio3OZUk4vf17FT8VPvfn0c6Ktdqk3C/xpFVVr&#10;lfmlms7XJbVzrRof62O+Nn5NS+Oj+such0ajHUefVnsvNH3pObPnqq1V2riS3jvzJNXf1vSazvT+&#10;+e9v39y8e/6QZ3qbts6w4uPzYWWw9NcPcw8/qr9uj+Xb86+P38PX2m0+FO+/A7ye3sPef6senh/L&#10;Z42PBcuOqSVeHGbu8+o1oFmeWXLB5iVi/EIbly+qP5o/esewjdf7o/nsXT39up3PqsdaGNcxclfU&#10;o9gzXrRx5AF7r/hnxdLT9Vl47i3eMJDr4eLt9nozqS9f+fp4e/p6c57p7TBWrP6+Rg4ZIQZbG8ke&#10;fU3Pqmi0EdfVRjy/o8cfw+j7yevHMNpIJxKJxOsEZ3R0dk+Gmn1ZI87ZME8+1kha+WL6vB53h3vH&#10;336jzcdnjfTaBEe1LG0dWz8rpxjZSPa9dxbwE87PtWUdrn16/eLu4Xj4uNObZ3pRfHvdNhK6MeSM&#10;L87ez5e/kuLdlxy/I4viWL4XY3Zwtfr69L2j2H4hYdv5tPkxXN5Yp5FOJBLbI27s9tYfa6T33mG2&#10;dyC33WFu52/0Duz17cjq+bY10vU13Ri3GlJupI1q1GqL7siy78X4os/27drII2O/TNP0ePdwPHz7&#10;5df5d3qbePSWRmcqz9fKnHmmdx27TLa+plXz6/vprZXnL7B9jivj0fzpH3bW+KW+9nn2PSvef/jw&#10;6qCvxrYaHItzrl/lSAwpCn3GaD0eLUY/kUgkRkI6Q+nna1c8i/uyPu7BOT31S+cSER+dAZVyevnz&#10;Kn4qfurNp58TbbVLvVngT6uoWqvML9V0vi6pnWvV+Fgf87Xxa1oaH9Vf5jxQ8z+vcupa7b2Q9LHW&#10;+lmX52pq+PW1df24D9ff1vSazvT+x9/fvjnkmV78oETi4/NhZbD01w9zDz+qv26P5dvzr4/fw9fa&#10;bT4U778DvJ7ew95/qx6eH8tnjY8Fy46pJRKJxD4Yv9DG5Yvqj+aP3jFs4/X+aD57V0+/buez6rEW&#10;xiVeH9+q13oee8aLNo48/HrxXNqEktp1Pz83eq0sPPcWbxjI9XDxdnu9mdSXr3x9ur0/Ht79nGd6&#10;PfFxY7uvkUNGiMHWRrJHX9OzKhptxHW1Ec/v6PHHMPp+8voxjDbSiUQi8TrhMzo+dk+Gmn1ZI87Z&#10;ME8+bn55Y8zp83pjFxY0k+T7hlrL0+LZ55sZf9SYRp4VZDgl0y8byb73zgJ+wvm5tqzDtU+vT3cP&#10;x8O7X/JMrxTfXreNhG4MOeOLs/fz5a+kePclx+/IojiW78WYHVytvj597yi2X0jYdj5tfgyXN9Zp&#10;pBOJxPaIG7u99cca6b13mO0dyLHmBjF0fkzvGndk9XzbGmnEk+KZuULajBa6LvXJ16JGmkPU+Pbs&#10;CCNjv0x5plepF72l0ZnK8zVJ28dH+u2bUvo6hXSmdAH8Ouc05Zlemb/A9jmujEfzp3/YWeOX+trn&#10;2feseP/hw6uDvhrbanAszrl+lSMxpCj0ftR6PFqMfiKRSIyEdAbRz9eueBb3ZX3cg3N66pfOJSI+&#10;OgMq5fTy51X8VPzUmw+d05T4td4s8KdVVK1V5pdqOl+X1M61anysj/na+DUtjY/ql3La8++rf50f&#10;13q6/pLO9B6ml3OmV/pv9Xd6f3z7Vf6dXhivM9h4mx/Nh96o9rg1flR/3R7Lt+bLGr+Hr7XbfCje&#10;fwd4Pb2Hvf9WPTw/ls8aHwuWHVNLvF68tCcjF2FeO8YvtHH5ovqj+aN3DNt4vX/kDiLW06/b+ax6&#10;rIVxidfHt+q1nsf4eDm+Xb8Nea643OPfOyjGvudlPi7ebq83k/R4CSX/6fYhz/T6x8MaOY4/2sgh&#10;I8RgayPZo6/pWRWNNuK62ojnd/T4Yxh9P3n9GEYb6UQikXid8BkdH7snQ82+rBHv/WVbzsfNL2+M&#10;OX1eb+zCgmaSfN9Qa3laPPt8R/T3mqvTNY8x1o1k33tnAT/h/Fxb1uHap9fH2/t/3pz+Tu9pG1sy&#10;vAjRHVgLGv+jztgdWd4I4RzyfHHGF2fv52tG1rczOH5HFsWxfC/G7OBq9fXpe0ex/ULCtvNp82O4&#10;vLFOI/0p4drudu7rfjqIG7u99cca6b13mO0dyG13mNv5G23crntHts23rZFGPEZPMr4nbU2vZ5HD&#10;MsNaD2+kGa248e3ZEUbGfpmm6enu4X8O3/zrH/92O//LizvT+7G+hZyE9mbjetFbGp2pPF+TtH18&#10;pN++KdE5zbLeml+/8XDOPNMr8xfYPseV8Wj+2g87ZvxSX/s8+54V7z98eHXQV2NbDY7FOdevciSG&#10;FIXej1qPR4vRTyQSiZGQziD6+doVz+K+rI97cE5P/dK5RMRvTxXKOb38eRU/FT/15kPnNCV+rTcL&#10;/GkVVWuV+aWaztcltXOtGh/rY742fk1L46P6pZz2/Hvrn4R2q39osta5vVr1uKT7j/vauWrHz57p&#10;PVQZ9LnxtUee6f2PH9++Obz7+cP9Av7vzfobSW/XYPme9rb16Qw23uZH86E3qj1ujR/VX7fH8q35&#10;ssbv4WvtNh+K998BXk/vYe+/VQ/Pj+WzxseCZcfUEolEYh+MX2jj8kX1R/NH7xi28Xr/1juI7QI3&#10;m8+qx1oYl3h9fKte63mMj5fj2/Xr+coYlLveQGNzM/DcW7xhINfDxdvt9WaSHi+h5D/dPRwPPzyf&#10;z/RaX3H2Gk284tC2OWPCwcPnjDNr5Dj+aCOHjJCGvY2khaiRtsYfNeK62ojnd/T4Yxh9P3n9GEYb&#10;6UQikXid8BkdH7snQ82+rBHv/WVbzsfNL2+MOX1eb+zCgmaSfN9Qa3laPPt8X9LIM/caGU7JdMtG&#10;su+9I1n1HqPr0+Hap9enm4fjzbvnf/x+plcytowxrc2vFm/BNtZjd2R5I4RzyPPFGV+cvZ9vGdnR&#10;RtJrhK/FSLPxI+bfw/PWE+VvPZ82P4bLG+s00onfsOWjkN+i/+QRN3Z764810nvvMNvGZawRRAyd&#10;H9O79h3ZNt+2RhrxGD1eX9P27cjKfL2HN9KMVtz49uwII2O/TNP0eHd/PPzpyz9+dzrT+7/T+kzv&#10;4vivFrGuS/HsIPJMb1tvzV8Av82ZZ3pl/gLb57gyHs1f/Vxw45f62ufZ96x4/+HDq4O+GttqcCzO&#10;uX6VIzGkKPR+1Ho8Wox+IpFIjIR0BtHP1654FvdlfdyDc3rql84lIj46Kynl9PLnVfxU/NSbD53T&#10;lPi13izwp1VUrVXml2o6X5fUzrVqfKyP+dr4NS2Nj+qXctrz761/Etqt/mFCYyrj8VjL/HWtte6a&#10;j/vQplcd/TrP9D6///1Mb/1fPbB60FKbje9p62/0aH06g423+dF86I1qj1vjR/XX7bF8a76s8Xv4&#10;WrvNh+L9d4DX03vY+2/Vw/Nj+azxsWDZMbVEIpHYB+MX2rh8Uf3R/NE7hm283r/1DmK7wM3ms+qx&#10;FsYlXh/fqtd6HuPj5fh2/Xo+FNOrP/69g2Lse17m4+Lt9nozSY+XUPKf7h6Oh3fPH8QzvZKjnqb2&#10;V3rJ3aPrdU4E1rj28DnjzBo5jj/ayCEjpGFvI2khaqSt8UeNuK424vkdPf4YRt9PXj+G0UY6kUgk&#10;Xid8RsfH7slQsy9rxHt/2ZbzcfPLG2NOn9cbu7CgmSTfN9RanhbPPt/XZ+Rlntd0y0ay772zgJ9w&#10;fq4t63Dt0+vTzcPx5ofi7/QiI8qYO4s70rh+1Bq7I8sbIZxDNoac8cXZ+/mWkR1tJL1G+FqMNBs/&#10;Yv49PG89Uf7W82nzY7i8sU4jnZAQeTbya/OJNeLGbm/9sUZ67x1m27hsu8Pczt9o43ZpI3ddRhrx&#10;GD1e39Lj9PVrHJe509JucW/bo492hJGx/7jTe388fPPl13/TzvR6zvbWQp4iUBwziDzT29Zb8xfA&#10;b3PKfFt/qfLg2GWSc05TnunNM73rUdiRGFIUej9qPR4tRj+RSCRGQjqD6OdrVzyL+7I+7sE5PfVL&#10;5xIRH50BlXJ6+fMqfip+6s2HzoRK/FpvFvjTKqrWKvNLNZ2vS2rnWjU+1sd8bfyalsZH9Us57fn3&#10;1j8J7Vbfc6ZXn3/5OcH3H/ehTa86+tJnekt9LV77rzzT+++RM73tRMqwYnva+hvdXxuO1xlsvM2P&#10;5kNvVHvcUgXjdxDH8q35ssbv4WvtNh+K998BXk/v4e+/Xg/Pj+WzxseCZcfUEolEYh+MX2jj8kX1&#10;R/NH7xi28Xr/1juI7QI3m8+qx1oYl3h9fKte63mMj5fj2/Xr+VBMRN+CNn5PbrxhgOPbrR4r3m6v&#10;N5P0eAkl/+nus+NN75neaUK/3LbxWixnTDh4+JxxZo0cxx9t5Fgju7eRtBA10tb4o0ZcVxvx/I4e&#10;fwyj7yevH8NoI51I9MJ68vL7AonLIvqLtt3D5busEe/9ZVvOx80vb4w5fV5v7MKCZpJ831BreVo8&#10;+3xfn5GXeZJxleI8Jt2DBfwkaTNtWYdrn16fbu6Ph3fP7+9/rXZ6y+1s3tzJ7ZHG9WOtY3dkeSOE&#10;c8jGkDO+OHs/3zKyo42k1whfi5Fm40fMv4fnrSfK33o+bX4MlzfWaaQTicT2iBu7vfXHGum9d5ht&#10;47LtDnM7f6ON26WN3HUZacRj9Hh9S4/T1+HnIiNtxVt9TNujj3aEkbH/uNP7cDx8++W/NWd6/3ca&#10;d6a3vo4K7RlEnult6635C+C3OWW+rb9UeXDsMsk5pynP9OaZ3vUo7EgMKQq9H7Uejxajn0gkEiMh&#10;nUH087UrnsV9WR/34Jye+qVziYiPzoBKOb38eRU/FT/15kNnQiV+rTcL/GkVVWuV+aWaztcltXOt&#10;Gh/rY742fk1L46P6pZz2/Hvrn4S2rl/2a/W3+fFzgu8/7sO1r6Nf25neP//49qtdzvSi6/XEeGNL&#10;ffmNHq1NZ7DxNj+aD71R7XFLFYzfQRzLt+bLGr+Hr7XbfCjefwd4Pb2Hv/96PTw/ls8aHwuWHVNL&#10;JBKJfTB+oY3LF9UfzR+9Y9jG6/1b7yC2C9xsPqsea2Fc4vXxrXqt5zE+Xo5v16/ns9A7/958dS60&#10;iabFaLW0Wz1WvN1ebybp8RJK/ud3D//s/ju904R+uW3j0fWpikNgjWsPnzPOrJHj+KONHGtk9zaS&#10;FqJG2hp/1IjraiOe39Hjj2H0/eT1YxhtpBOJROJ1IvqLtt3D5busEe/9ZVvOx80vb4w5fV5vHyPX&#10;fqPNx2eNdHT+9jfyMk8yrnU+yez2vncW8BPW5tqyTttGJr42zF/cPvzPrmd62XzW7vDoHVneCOEc&#10;sjHkjC/O3s+3jOxoI/nSjDQbP2L+PTxvPVH+1vNp82O4vLFOI51IJLZH3NjtrT/WSO+9w2wbl213&#10;mNv5G23cLm3krstIIx6jx+tbepy+jX4jrWn5TLe/7dHXzG4Zv0zT9Hh7/8/DNzuf6ZXiUYEaN8/0&#10;tvXW/AXw25wy39Zfqjw4dplsfU2r5tf301srz19g+xxXj6PWqp+LVmea8kxvWSPi44paSFHo/aj1&#10;eLQY/UQikRgJ6Qyin69d8Szuy/q4B+f01C+dS0R8dF5Syunlz6v4qfipNx86Eyrxa71Z4E+rqFqr&#10;zC/VdL4uqZ1r1fhYH/O18WtaGh/VL+W0599b/yS0df2yX6u/zY+fE3z/Ud+84kjvx9d4pvfm3fNP&#10;D8uVnelF11FbfqNHa9MZbLzNj+ZDb1R73FIF43cQY/rsfFnj9/C1dpsPxfvvAK+n9/D3X6+H58fy&#10;WeNjwbJjaomEjlwaSYzC+IU2Ll9UfzR/9I5hG6/3b72D2C5ws/mseqyFcYnXx7fqtZ7H+Hg5vl2/&#10;ns9C7/x789W5PM+fdc9LLhdvt9ebSXq8hJL/dPdwPPzw/I8/1Gd6y3O9U/EzMp8TaMurDm1b+wWT&#10;Na8slzPOfiMnrbgw9UWNHGtk9zaSFvY20qy+rhZ7dj36/PhjGH0/ef0YRhvpRCKReJ2I/qJt93D5&#10;LmvEe3/ZlvNx88sbY06f19vHyLXfaPPxWSMdnb/9jbzMQ9ckc+qrxs637osuEnDa9Tik9un18fYB&#10;/51eaxd2Uq6P33XF7Y91jt2R5Y0Ql4M1vlZ2fm51I/vSd2QtjNnB1err0/eOYvuFhG3n0+bHcHlj&#10;nUY6kUhsj7ix21t/rJHee4fZNi7b7jC38zfauF3ayF2XkUY8Ro/Xt/Q4fRtjjbTWHzG+SF/aEdba&#10;p9en24fj4Zsv//jdNZ/pldrlmd4aMre90bhW9JZGZyrP1yRtHx/pt29KaYVGOlO6AH6bU+bb+kuV&#10;B8cuk62vadX8+n56a+X5C2yf4+px1Fr1c9HqTFOe6S1rRHxcUQspCr0ftR6PFqOfSCQSIyGdQfTz&#10;tSuexX1ZH/fgnJ76pXOJiI/OS0o5vfx5FT8VP/XmQ2dCJX6tNwv8aRVVa5X5pZrO1yW1c60aH+tj&#10;vjZ+TUvjo/qlnPb8e+ufhLauX/Zr9bf58XOC7z/qm1cc6f0onelFGz7zNF39md7/+PHtm5t3zx9W&#10;f6cXfbW5hjRoDVq8pGG1Jc14bTqDjbf50XzojWqPW6pg/A5iTJ+dL2v8Hr7WbvOheP8d4PX0Hv7+&#10;6/Xw/Fg+a3wsWHZMLZFAyAWRxHiMX2jj8kX1R/NH7xi28Xr/1juI7QI3m8+qx1oYl3h9fKte63mM&#10;j5fj2/Xr+Sz0zr83X53L8/x5NcsNNOk6215vJunxWl2n16e7++Ph++f3q7/TKxlf9Gu8ZEbkVYe2&#10;rf2CaZtXmW3VWsfwxkqGtOKi57fiOSPHGtm9jaSFvY00q6+r8QsvrD4//hhG309eP4bRRjqRSCRe&#10;J6K/aNs9XL7LGvHeX7blfNz88saY0+f19jFy7TfafHzWSEfnb38jL/PQNfzNO281dj6mJtb4Wjp1&#10;bql9en28ezje/PD84f7XaZlLo2uZxUm5Hv3l38tnjPX5Z3YHrb5uGwndDHPG18rOz61uZF/6jqyF&#10;MTu4Wn19+t5RbL+QsO182vwYLm+s00gnfkNu7CY2RNzY7a0/1kjvvcNsG6dtd5gtvbhxu7SRuy4j&#10;jXiMHq9v6XH6NsYa6VOPZ5eXGSvSl3aEtfbp9fObh+Ph2y+/vuq/0yu1T2d6pQnB/PZG41pRXnSm&#10;8nwN5fTzkX77ppRWaKQzpQvgtzllvq2/VHlw7DLZ+ppWza8/OLy18vwFts9x9Thqrfq5aHWmKc/0&#10;ljUiPq6ohRSF3o9aj0eL0U8kEomRkM4g+vnaFc/ivqyPe3BOT/3SuUTER+clpZxe/ryKn4qfzjhQ&#10;+ZgzpbXeLPCnVVStVeaXajpfl9TOtWp8rI/52vg1LY2P6pdy2vPvrX8S2rp+2a/V3+bHzwm+/6hv&#10;XnGk96P/TO9HpnSmt65fu1a2R5/p/cuPb98c0JneQ5W4Bh60Di1e0rDamiZTH7qBGth4mx/Nh96o&#10;9j2RKhi/gxjTZ+fLGr+Hr7XbfCjefwd4Pb2Hv/96PTw/ls8aHwuWHVNLJBKJfTB+oY3LF9UfzR+9&#10;Y9jG6/1b7yC2C9xsPqsea2Fc4vXxrXqt5zE+Xo5v16/ns9A7/958dS7P8+fVLDfQyr46RsqNYteb&#10;SXIuq67T66N0ptdy1FPRP4G2vOrQtmPGNWZO6zGyXE2X5Y82cqyR3dtIWtjbSLP6uhq/KMTq8+OP&#10;YfT95PVjGG2kE4lE4nUi+ou23cPlu6wR7/1lW87HzS9vjDl9Xm8fI9d+o83HZ410dP72N/IyD13D&#10;37zzVmPns3IwCwX8e2H9s9Q+vX5yZ3ot8EaIy8EaXys7P7e6kX3pO7IWxuzgavX16XtHsf1Cwrbz&#10;afNjuLyxTiP9KSG/zJ64FOLGbm/9sUZ67x1m2zhtu8Ns6cWN26WN3HUZacRj9Hh9S4/TtzHWSJ96&#10;tDzetmZkJa5lfk+vTzcPx8M3X3z9t5v58Gt5pvf/pk/7TO9U/TxNp9WRpeGdrqGcfn6bTz5nisaK&#10;z5QugN/mlPm2/lLlwbHLZOtrWjW//uDw1srzF9g+x9XjqLXq56LV0fSlvrr+9gMMPyvef/jQPwDe&#10;GttqcCzOuX6VIzGkKPR+1Ho8Wox+IpFIjIR0BtHP1654FvdlfdyDc3rql84lIj46Lynl9PLnVfxU&#10;/HRGnunVxy/xtfFrWhof1S/ltOffW/8ktHX9sl+rv82PnxN8/1HfvOJI78etzvRabaSvcbX/yjO9&#10;f/7p7ZvDD798uJ9AgPwmkgatQ4tHXCs/qoHhW7m43NboLX40H3qj2vdEqmD8DmJMn50va/wevtZu&#10;86F45g6wejafu/91tl4mqib+/ugfSR87ppZIJBL7YPxCG5cvqj+aP3rHsI3X+7feQWwXuNl8Vj3W&#10;wrjE6+Nb9VrPY3y8HN+uX89noXf+vfnqXJ7nz6tZbqCVfXUM25Y2I5i6Tq+Ptx1nektIbSY+Zlw5&#10;cyCvotnZ0IqNpuvR1tsxIxc1UlsbSQt7G2lWX1fjF4VYfX78MYy+n7x+DKONdCKRSLxORH/Rtnu4&#10;fJc14r2/bMv5uPnljTGnz+vtY+Tab7T5+KyRjs7f/kZe5qFr+Jt33mrsfFaOqPGtr0m1o2u1YX68&#10;ezjevMszvVW839ygSMs4a7FRI2PXphvZl74ja2HMDq5WX5++dxTbLyRsO582P4bLG+s00q8b+fX1&#10;x6m9SgAAIABJREFUxHUgbuz21h9rpPfeYbaN07Y7zJZe3Lhd2shdl5FGPEaP17f0OH0bY430qUfL&#10;09NeJlyD1+zWuZ5uH46Hb/NMb/Ufvnn1Ocl17qWIk24SOpMp1Sqf6cRz1Z4predGzon5Pv2lyoNj&#10;l8nW17RqfnuvfLXy/AW2z3H1OGqt+rlodTR9qa+uv/0Aw8+K9x8+9A+At8a2GhyLc65f5UgMKQq9&#10;H7Uejxajn0gkEiMhnUH087Ur9mKkpo97cE5P/dK5RMRH5yWlnF7+vIqfip/OyDO9+vglvjZ+TUvj&#10;o/qlnPb8e+ufhLauX/Zr9bf58XOC7z/qm1cc6f14qTO9pzb6E7pSvPTf+u/0/udXh++f3z8syzTX&#10;AfKbSBq0Di0eca38qAaGb+VCN1W6zu9wcVp2PvRGte+JVMH4HcSYPn9v9PF7+Fq7zYfimTvA6tl8&#10;7v7X2XqZqJr4+6N/JH3smFoikUjsg/ELbVy+qP5o/ugdwzZe7996B7Fd4GbzWfVYC+MSr49v1Ws9&#10;j/Hxcny7fj2fhd759+Yr80ibcyjOp3XeACr76hi2zeST6jq9Pt3eHw8//PLhD79Ov+aZXjOb38xJ&#10;KyF6bVY8Z+QYI+Wrd6yRtLC3kWb1dTV+UYjV58cfw+j7yevHMNpIJxKJxOtE9Bdtu4fLd1kj3vOL&#10;tp6Pm1/eGHP6vN4+Rq79RpuPzxrp6Pztb+RlHroWfX6sfFaOqPH15quNfP3zNE3T53cPx8P3P79/&#10;+HVaft/pRYZXA/vL/qh8rBH3gjc3fnNRf9WAr9VvnFEuycj261/XjqyFMTu4Wn19+t5RbL+QsO18&#10;2vwYLm+s00gnEontETd2e+uP/UV77x1m2zhtu8Ns6cWN29Y7yDF+m29bI414jB6vb+lx+jbGGulT&#10;j5anp10b2Qj/407vw/Hw7Zf/9rfb+V/+L8/0rmPQQ1Zu3WsPL75J65Oe+tzIZzrxXLVnSvNMrzx+&#10;P3+B7XNcPY5aa1nFSh+0kr7U1z57vmfF+w8f+gfAW2NbDY7FOdevciSGFIXej1qPR4vRTyQSiZGQ&#10;ziD6+doVezFS08c9OKenfulcIuKj85JSTi9/XsVPxU9nfOpneq3xS3xt/JKWxUf1Sznt+ffWPwlt&#10;Xb/s1+pv8+PnBN9/1DevONL7sTxPW2shnWs703uoXv/849s3h3fP7+/Rmd6yaDRg1K9Bike5tPi6&#10;DlZPirX18EPqRf3gM1pM7lPbmh+tgvE7iDF9/t7o4/fwtXabD8Uzd4DVs/nc/a+z9TJRNT3Pk90T&#10;yzc2PpFIJC6B8QttXL6o/mj+6B3DNl7v33oHsV3gZvNZ9VgL4xKvj2/Vaz2P8fFyfLt+PZ+F3vn3&#10;5ivzSJtzvXrlBprE72kz+VBN5evT7f3pTxZd7kyvBjueMwfyKpq3Hp+Zk438LMa07ZiRY4wUvlfb&#10;GkkLextpVl9X4591Vp8ffwyj7yevH8NoI514RVhiv1gkEq8L0V+07R4u32WNOPuLtp2Pm9+oMdna&#10;CFqIGGnfN9RanhbPPt/XZ+RlHro20thK8VqOqPH15quNPHp9vHs4Ht49v78vz/Ra//fmGuwv+6Py&#10;jTLWrX7cSHN8Bv4dUMt0n9qM6b/2HVkLY3Zwtfr69L2j2H4hYdv5tPkxXN5Yp5FOJBLbI27s9tYf&#10;+4v23jvMtnHadofZ0osbt613kGP8Nt+2RhrxGD1e39Lj9G2MNdKnHi1PT7s2sj388vURnen9ZXo5&#10;Z3rRSUGd397o9j988+pzktrDi2+SxF+3y1iNPzXx63ae6ZXH7+cvsH2Oq8dRay2rWOmDVtKX+tpn&#10;z/eseP/hQ/8AeGtsq8GxOOf6VY7EkKLQ+1Hr8Wgx+olEIjES0hlEP1+7Yi9Gavq4B+f01C+dS0R8&#10;dF5Syunlz6v4qfjpjDzTq49f4mvjl7QsPqpfymnPv7f+SWjr+mW/Vn+bHz8n+P6jvnnFkd6Pr/ZM&#10;768v9Exvj54Ua+vhh9QLZpdQ+1Dy5Z7FeZUyeLW8+nJ2Xp+/N/r4PXyt3eZD8cwdYPVsPnf/62y9&#10;TFRNz/Nk98TyjY1PJBKJS2D8QhuXL6o/mj96x7CN1/u33kFsF7jZfFY91sK4xOvjW/Vaz2N8vBzf&#10;rl/PZ6F3/r35yjzS5lyPXrkRgzbmIm0mH6qrfH26fTge3j1/uF/yTK+zHp+Zk408Z+a8eTGXMc37&#10;G0kLextpVl9X4+8tq8+PP4bR95PXj2G0kU4kEonXiegv2nYPl++yRpz9RdvOx81v1JhsbQQtRIy0&#10;7xtqLU+LZ5/v6zPyMg9dG2VsR8WzbW++2sij18e7+zzT2+rHjTTHZ/SRaZ/hVZ/pbr+KoOO6d2Qt&#10;jNnB1err0/eOYvuFhG3n0+bHcHljnUY6kUhsj7ix21t/7C/ae+8w28Zp2x1mSy9u3LbeQY7x23zb&#10;GmnEY/R4fUuP07cx1kiferQ8Pe3ayPbwy9fH24fj4Zsvv84zvav/8M2rz0lqDy++SRIf55POUNZz&#10;VfYvRWye6ZXH7+cvsH2Oq8dRay2rWOmDVtKX+tpnz/+sIH2rHqbGthoci3OuX+VIDCkKvR+1Ho8W&#10;o59IJBIjIZ1B9PO1K/ZipKaPe3BOT/3SuUTER0fDpJxe/ryKn4qfzsgzvfr4Jb42fknL4qP6pZz2&#10;/Hvrn4S2rl/2a/W3+fFzgu8/6ptXHOn9eA1ner3x6L/6TO9ffnz75uaH5w+f9Jle73iiu1LsLiGz&#10;i4bfqEyNfi2vvpyd1++ZK2387Fxb84HjmTvA6tl87v7X2XqZqJqe58nuieUbG5+4RuAFlUTiNWH8&#10;QhuXL6o/mj96x7CN1/u33kG0PtfsfFY91sK4xOvjW/Vaz2N8vBzfrl/PZ6F3/r35yjzS5lyPXrkR&#10;U2+2aPlGt1Fd5evj7W9/suhTPtPL1eMzc7KRj+tLCxKtJmOa9zeSGtfDH22kWX1djb+3rD4//hjY&#10;+bD4vH4Mo410IpFIvE5Ef9G2e7h8lzXi7C/adj5ufqPGZGsjaCFipH3fUGt5Wjz7fF+fkZd56Noo&#10;YzsqfpSRrdu1kUevj3cPx8P3zx/yTO8qfqyRtvmcfpsPmxGvkZRMtKSm59OibX1dbbzx6tvB1err&#10;0/fvB287/q3n0+bHcHljnUY6kUhsj7ix21t/7C/ae+8w28Zp2x1mSy9u3LbeQY7x23zbGmnEY/R4&#10;fUuP07cx1kiferQ8Pe3ayPbwy9en2/vj4ds801v9h29efU5Se3jxTZL4OJ90hrKeK+mcZ57plcfv&#10;5y+wfY6rx1FrLatY6YNW0pf62mePe1Zqfasepsa2GhyLc65f5UgMKQq9H7Uejxajn0gkEiMhnUH0&#10;87Ur9mKkpo97cE5P/dK5RMRH5yWlnF7+vIqfip/OyDO9+vglvjZ+Scvio/qlnPb8e+ufhLauX/Zr&#10;9bf58XOC7z/qm1cc6f346s70/vT2q8P3zz895Jlejx5+SL1gdwn5XcmWP1dtL3v8DqKdgeF75kp6&#10;rrx8rd3mQ/FaBXpF7L1GfEa9zdbLRNX0PE92Tyzf2PhEIpG4BMYvtHH5ovqj+aN3DNt4vX/rHcR2&#10;gZvNZ9VjLYxLvD6+Va/1PMbHy/Ht+vV8Fnrn35uvzCNtzvXolRsx9WaLlm90G9VVvj7efnY8/Pfz&#10;P/6QZ3q99fjMnGzk4/rWgoTFx/37G0mN6+GPNtKsvq7G3xtWnx9/DOx8WHxeP4bRRjqRSCReJ6K/&#10;aNs9XL7LGnH2F207Hze/UWOytRG0EDHSvm+otTwtnn2+r8/Iyzx0bZSxHRU/ysjW7drIo9fH2/vj&#10;4b+e3z/kmd4yfqyRtvmcfpsPmxFPFumrFxpD19aiZSPtUxtvvPp2cLX6+vT9+8Hbjn/r+bT5MVze&#10;WKeRTiQS2yNu7PbWH/uL9t47zLZx2naH2dKLG7etd5Bj/DbftkYa8Rg9Xt/S4/RtjDXSpx4tT0+7&#10;NrI9/PL16e4hz/S2/+GbV5+T1B5efJMkPs4nnaGs50o65+k/07sI4/foL8W1cixorJK+rVXze2vl&#10;+Qtsn+PqcdRayypW+qCV9KW+9tnjnpVa36qHqbGtBsfinOtXORJDikLvR63Ho8XoJxKJxEhIZxD9&#10;fO2KvRip6eMenNNTv3QuEfHReUkpp5c/r+Kn4qcz8kyvPn6Jr41f0rL4qH4ppz3/3vonoa3rl/1a&#10;/W1+/Jzg+4/65hVHej++tjO9f/7x7Zubd8/v8+/0uvTwQ+oFu0vI70q2/LlqbwV7B9HOwPA9cyU9&#10;V16+1m7zoXitAr0i9l4jPqPeZos9K9b8svz+kfSxt3unJGKoFklyjSHxiWP8QhuXL6o/mj96x7CN&#10;1/u33kFsF7jZfFY91sK4xOvjW/Vaz2N8vBzfrl/PZ6F3/r35yjxoM6BXr9yIqTdbtHyj26iu8vXx&#10;9uF4+OHnD/l3et31+MycbOTj+taChMVHbXS/rBWvNrdPy8P18EcbaVZfV+PvDavPjz8Gdj4sPq8f&#10;w2gjnUgkEq8T0V+07R4u32WNOPuLtp2Pm9+oMdnaCFqIGGnfN9RanhbPPt/XZ+RlHro2ytiOih9l&#10;ZOt2beTR6+Pt/fHm+18+/p3ef5nWO72lgdXA/rI/Kt8oY93qjzXSNp/Tb/PJRjbC7+PW120tTS1i&#10;pHG+ETu4Wn19+nvcKw9/6/m0+TFc3linkR6J3MhNJDDixm5v/bG/aO+9w2wbp213mC29uHHbegc5&#10;xm/zbWukEY/R4/UtPU7fxlgjferR8vS0ayPbwy9fn+4ejodvOs70omLqGDbeGmzdzjO9bb1le88z&#10;vaW+PFZJ39aq+b218vwFtssxr8dRa9Xz0+po+lJf++xxz0qtb9XD1NhWg2NxzvWrHIkhRaH3o9bj&#10;0WL0E4lEYiSkM4h+vnbFXozU9HEPzumpXzqXiPj699H6+PMqfip+OiPP9Orjl/ja+CUti4/ql3La&#10;8++tfxLaun7Zr9Xf5sfPCb7/qG9ecaT342s803v44Wf+TK/WL0HLg7hW/l49FIdvYt3GD6kX7C4h&#10;vyvZ8ueqzSCiz8+VrtUzV9Jz5eVr7TYfitcq0Cti7zXiM+pttl4mqqbn2bN7YvnGxicSicQlMH6h&#10;jcsX1R/NH71j2Mbr/VvvILYL3Gw+qx5rYVzi9fGteq3nMT5ejm/Xr+ez0Dv/3nxlHrQZ0KtXbsTU&#10;my1avtFtVFf5+nj7cDy8e84zvf56fGZONvJxfc+ChMZHba9FY4w0Yxx9c7WtkWb1dTX+3rD6/Phj&#10;YOfD4vP6MYw20olEIvE6Ef1F2+7h8l3WiLO/aNv5uPmNGpOtjaCFiJH2fUOt5Wnx7PN9fUZe5qFr&#10;o4ztqPhRRrZu10YevT7e3h9v3j2fz/QeJvtM7+h2jb2Ndas/1kjbfE6/zScb2Qi/R3+GbV1LU2N3&#10;ZJlaPXzWeEYWHTzYevxbz6fNj+HyxjqN9BDk/5Y5kVARN3Z764/9RXvvHWbbOG27w2zpxY3b1jvI&#10;MX6bb1sjjXiMHq9v6XH6NsYa6VOPlqenXRvZHn75+nT32fHwzb+ez/T+Mtlnen8VilmU/zzx1mDr&#10;dp7pbest23ud6ZX0y7y6vq21TLZWtFbMX2D7HFePo9ZaVrHSB62kL/W1zx73rNT6Vj1MjW01OBbn&#10;XL/KkRhSFHo/aj0eLUY/kUgkRkI6g+jna1fsxUhNH/fgnJ76pXOJiI/OS0o5vfx5FT8VP52RZ3r1&#10;8Ut8bfySlsVH9Us57fn31j8JbV2/7Nfqb/Pj5wTff9Qn1V/fV7y5I+lc/5nev67P9JY7vWXR9YC1&#10;fglaHsS18vfqoTh8E+s2fki9YHcJ+V3Jlj9XbQYj9Bk1XZvTqj84dDV7rPbYUbxWgV4RO9eIz6i3&#10;2XqZqJqeZ8/uieUbG59IJBKXwPiFNi5fVH80f/SOYRuv92+9g9gucLP5rHqshXGJ18e36rWex/h4&#10;Ob5dv57PQu/8e/PVefjnT9IpN6dk/tZtVFf5+lSf6UX/TaA9Ff2ozcZLsONjRoyvx2d8ZSMf1/cs&#10;SGh81PZaNMtIa/Xoq4v+WiUtlCHCj5t+vW1h/PhjYOfD4vP6MYw20olEIvE6Ef1F2+7h8l3WiLO/&#10;aNv5uPmNGpOtjaCFiJH2fUOt5Wnx7PN9fUZe5qFro4ztqPhRRrZuL9N6DtBrnumF+mONtM3n9Nt8&#10;fiPJ8KP65zbH17hMrT1Gmo0fsejA7Qdvfa/G5uP5MVzeWKeR7kF+KTyR4BA3dnvrj/1Fe+8dZts4&#10;bbvDbOnFjdvWO8gxfptvWyONeIwer2/pcfoWRhvpU4+Wp6ddG9kefvn6ePfZ8fCnL//4XZ7pbR9G&#10;9JCVetrDi2+SxMf5pDOU9VxJ5zxfzple/HHTzpWuVXO18fvHusD2OW5dazvWZRWLdWR9qa999rhn&#10;pYxDbXRHvDW21eBYnHP9KkdiSFHo/aj1eLQY/UQikRgJ6Qyin69dsRcjNX3cg3N66pfOJSI++kaZ&#10;lNPLn1fxU/HTGXmmVx+/xNfGL2lZfFS/lNOef2/9k9DW9ct+rf42P35O8P1v+873q623RM+ZXq0u&#10;tj36TO9ffnz71eHd8wf3mV79zaVDikcT6Mnfq4fi8E2s2/gh9YLdJeR3JVv+XLUZjNBn+Jp+z1xJ&#10;z5WXr7W1Ws9trQK9InauEZ9Rb7P1MlE1Pffe7onlGxufSCQSl8D4hTYuX1R/NH/0jmEbr/dvvYPY&#10;LnCz+ax6rIVxidfHt+q1nsf4eDm+Xb+ez0Lv/HvznXJIC/y9eu1GjJR/2zaqq3x9urs/3vz384c/&#10;eM/01rCM7PbGNWrE2Hp8xleer7i+tCDh5aO216JZRrrXyHvMKb/oYBlZix01/Xrbgm3E7QwRfbYe&#10;ls/rxzDaSCc4xP7pTiQS+yH6i7bdw+W7rBFnf9G283HzGzUmWxtBCxEj7fuGWsvT4tnn+/qMvMxD&#10;19iFEwvR+FFGtm4v03oO0OvnN/f/PPzX808Pv05Ls9Pr3dG9VHuUsa4R39G08nP5LLBG0suP6p/b&#10;4/jM7rVv0aFnB1fW6Bkrtx+89b0am4/nx3B5Y51GOpFIbI+4sdtbf+wv2nvvMNvGadsdZksvbty2&#10;3kGO8dt82xppxGP0eH1Lj9O3MNpIS0fb5HhfuzayPfzy9enus/85fPvlv63+Tu//Tvue6T3lswZb&#10;t/NMb1tv2X6pZ3otPrqfKG+e6ZWflTIOtdE/AN4a22pwLM65fpUjMaQo9H7UejxajH4ikUiMhHQG&#10;0c/XrtiLkZo+7sE5PfVL5xIRH52XlHJ6+fMqfip+OiPP9Orjl/ja+CUti4/ql3La8++tfxLaun7Z&#10;r9Xf5sfPCb7/bd/oM72nv8977Wd6//zj2zfNmd56QPXP8ptLhzRxEs/K36MnxeGHpW7jh9QLdpeQ&#10;35Vs+XPVZjBCn+Gz+trY6g+ONjerZY0dxWsV6BWxc434jHqbrZeJqum593ZPLN/Y+EQikbgExi+0&#10;cfmi+qP5o3cM23i9f+sdxHaBm81n1WMtjEu8Pr5Vr/U8xsfL8e369XwWeuffm++UQ1rg79VrN2Kk&#10;/Nu2UV3l69Pd/fHmh+f37r/TW0Mybl4jacHmR40Yk81vfOX5iutLCxJePmp7LZplpHuN/ChzqrHZ&#10;RYu46dfb1jXG9HuyRo3c6EUMXj+G0UY6oWNZctc7kXiZiP6ibfdw+S5rxNlftO183PxGjcnWRtBC&#10;xEj7vqHW8rR49vm+PiMv89A1duHEQjR+lJGt28u0ngP0+njz2fHw/fP7+0/5TC+7K8UaaZvP6bf5&#10;OCPp5Uf1z+2x/IiRHrOD66/Nk4+Z7e3v1dh8PD+GyxvrNNKJRGJ7xI3d3vpjf9Hee4fZNk7b7jBb&#10;enHjtvUOcozf5tvWSCMeo8frW3qcvoXRRlo62ibH+9q1ke3hl6+Pd/fHT/5Mbz0+61xim7/NiW+S&#10;xMf5pDOUy6pvXW/Z/lTO9EofXnmmV35WyjjURv8AeGtsq8GxOOf6VY7EkKLQ+1Hr8Wgx+olEIjES&#10;0hlEP1+7Yi9Gavq4B+f01C+dS0R8dF5Syunlz6v4qfjpjDzTq49f4mvjl7QsPqpfymnPv7f+SWjr&#10;+mW/Vn+bHz8n+P63fVuc6S1fpbrY9gZ/p/fN4d3z+zzT69LDD6kXo3Yw5fwtf67aDEboM3xW377/&#10;8vjZWu2xo3jt6W4zcHo2n1Fvs/UyUTU9997uieUbG59IJBKXwPiFNi5fVH80f/SOYRuv92+9g9gu&#10;cLP5rHqshXGJ18e36rWex/h4Ob5dv57PQu/8e/OdckgL/L168v3HcVu15bo+4vHu4XjzLs/0OrP5&#10;jZc8X3F9aUHCy0dtr0WzjHSvkfcvfIwz0r1zJcdzbeta1PS3RjiG0YsYvH4Mo410Ine2E4nXiegv&#10;2nYPl++yRpz9RdvOx81v1JhsbQQtRIy07xtqLU+LZ5/v6zPyMg9dYxdOLETjRxnZur1M6zlAr483&#10;D8eP//fmPNNbtMcaaZvP6bf5OCPp5Uf1z+2x/JFGGn3NZFxtyGbhHVkvtr9XY/Px/Bgub6zTSCcS&#10;ie0hHRnx8+P6EcX4L86XNtL77jBbenHjtvUOcozf5tvWSCMeo8frW3qcvoXRRlo62ibH+9q1ke3h&#10;l695pheMzzqX2OZvc+KbJPFxPukM5bLqW9dbtvNML67V4q9jF9ieihxyrb8WPfIHrdwv97XPHves&#10;lHGoLc2Jp8a2Gn2e1+31qxyJIUWh96PW49Fi9BOJRGIkrAVbm69dsRcjpTOQOF7O6RmDdC4R8b3z&#10;wvDnVfxU/HRGnunVxy/xtfFLWhYf1S/ltOffW/8ktHX9sl+rv82PnxN8/9u+T/lM702e6ZUelrqN&#10;H1IvRu1gyvlb/ly1GYzQZ/isvn3/9fFrfH7sKF57utsMnJ7NZ9TbbL1MVE3Pvbd7YvnGxn86WNRm&#10;IpF46eDe1NGFvtH80TuGbbzev/UOYrvAzeaz6rEWxiVeH9+q13oe4+Pl+Hb9ej4LvfPvzXfKIS3w&#10;9+rJ9x/HbdWW6/qIx7uH48f/kVWe6XVk8xsneb7i+tKChJeP2l6LxhpJrxH2L3xsa6Tra+sVOvZZ&#10;09vWtajpb41wDKPnntePYbSRTiQSiUth22+VRH/Rtnu4fJc14uwv2nY+bn6jxmRrI2ghYqR931Br&#10;eVo8+3xfn5GXeegau3BiIRo/ysjW7WVazwF6/f1M75Jneov2WCNt8zn9Nh9nJL38qP65PZa/t5HW&#10;jK9eG7JZeEfWi+3v1XaLCD5+DJc31mmkE4nEPoiYu6hl5rXH/qK99w6zbZy23WG29OLGbesd5Bi/&#10;zbetkUY8Ro/Xt/Q4fQujjbR0tE2O97VrI9vDL18f7+6Ph2+++Pq7PNPbPozoprZnQnFOfJMkPs4n&#10;naFcVn3rest2nunFtXr5S8XAsWXuup1nerVYnHP9KkdiSFHo/aj1eLQY/UQikRgJdC6Q42tX7MVI&#10;6QwkjpdzesYgnUtEfO+8MPx5FT8VP52RZ3r18Ut8bfySlsVH9Us57fn31j8JbV2/7Nfqb/Pj5wTf&#10;/7bvUz3T+/9+/M+vbr7/5dM901tPkM7HD6kXl9jBnKs2A3YXz1v/KH37/uvj9/C1th2rPd1tBq9W&#10;G435jHqbrZeJqum593ZPLN/Y+E8FaekTidcO7l0eXegbzR+9Y9jG6/1b7yC2C9xsPqsea2Fc4vXx&#10;rXqt5zE+Xo5v16/ns9A7/958pxzSAn+vnnz/cdxWbbmuj/j87v6fhx+eP3yyZ3q5bH7jJM8XZ3y3&#10;55+NtMcksUZyCyOvtS3wRt5vvCOLNL5nhV10iS3SsPWwfF4/htFGOpFIJC6Fbb9VEv1F2+7h8l3W&#10;iLO/aNv5uPmNGpOtjaCFiJH2fUOt5Wnx7PN9fUZe5qFr7MKJhWj8KCNbt5dpPQfo9fHm4Xj4/uc8&#10;07tuR3c0WT1Ov83HGUkvP6p/bo/l722kGWM8r9rIZuEdWS+2v1fbLiLY/Bgub6zTSCcSiX0QMXfy&#10;QZCttMf+or33DrNtnLbdYbb04sZt6x3kGL/Nt62RRjxGj9e39Dh9C6ONtHS0TY73tWsj28MvXx/v&#10;Ho6Hb7/8Y/6d3tV/+ObhM6E4J75JEh/nk85QLqu+db1lO8/04lq9/KVi4Fh5/vNMrx6Lc65f5UgM&#10;KQq9H7Uejxajn0gkEiOBzgVyfK3XXoyUzkDi+HZ74qzk+c4SPpeI+N55YfjzKn4qfjojz/Tq45f4&#10;2vglLYuP6pdy2vPvrX8S2rp+2a/V3+bHzwm+/23fp3um9+1XN+9++ZBnel16+CH14hI7mHPVZjBC&#10;X2v36kt6iK+N38PX2m084s/idY3NaiG+9t6yMHrHlL/3dk8s39j414ZlSfOeSHy6wIuRODL2WTGa&#10;P3rHsI3X+7feQbTujZ3PqsdaGJd4ffx4vfvy7fr1fBZ659+b75RDWuDv1ZPvP47bqi3X9RGPdw/H&#10;PNPrzuY3TvJ8ccZ3e/7ZyHpMEmtEtzDyWtsCb2Rj47Xyabyo6W+NcAyj557Xj2G0kU4kEolLIW4W&#10;t4PnWzVcvphxiOqxv2jb+ThjETUmextJVn9vI80s6uyh3+pZ+jIPXWMXTixE40cZ2bq9TOs5QK9P&#10;dw/Hm9OZ3tN53jzTGzPSvB6n3+bjjKSXH9U/t8fy9zbS/cbYY0u52d7+Xm27iGDzY7i8sX6ZRjq/&#10;lp1IvDyMf9/68/HaY3/R3nuH2TZO2+4wW3px43bdO7Jtvn4jvXTos0aU17f0OH0Lo420dLRNjve1&#10;ayPbwy9fP7/NM71gPPjm4TOhOCe+SRJf0m/flNo5zZqfZ3pxrV7+UjFwrDz/3JneCfTjuUJadQbr&#10;WanHisZeQ6un5dvjwTnXr3IkhhSF5ljr8Wgx+olEIjES6Fwgx9d67cVITRt/qwbn9IxBOpeI+N55&#10;YfjzKn4qfjojz/Tq45f42vglLYuP6pdy2vPvrX8S2rp+2a/V3+bHzwm+/23fp3qm9y9//+vQsjKx&#10;AAAgAElEQVSbQ57p9erhh9SLS+xgzlWbwdY7qL36kh7ia+P38LV2G4/4s3id0ba06p76g5PF6B1T&#10;/t7bPbF8Y+MTiUTi9QAvRm6jFMu+9Y5hG6/3b72DaN0bO59Vj7UwLvH6+PF69+Xb9ev5LPTOvzff&#10;KYe0wN+rJ99/HLdVW67rI+CZ3tL41m66hmTc5FUHDja/x4j449vrPuMkzxdnfLfnn42sxySxRnQL&#10;I6+1LfBGNjZebz7fs8IuusQWadh6WD6vH8NoI51IJBKXQtwsbqfv+VbNKK0R8Raf/UXbzscZi6gx&#10;2dtIsvp7G2l2UWdr/VbP0pd56Bq7cGIhGj/KyNbtZVrPAXqFZ3qR4S1xLW2vsbaNSN2OGWlej9Nv&#10;83FG0suP6p/bY/l7G+l+Y+ybR0aPi+X5Wy8i2PwYLm+sr9hIF/9H5vwSdiLx8jH+OMWW5nLsL9qj&#10;jS0fv+8Os6UXN27XvSPb5us30kuHPmtEeX1Lj9O3MNpIS0fb5HhfuzayPfzy9THP9OaZ3lNvn/4i&#10;6pd5Pfpln8av76f04fVyzvTK40exSKt+2pZpAePHOaWx19Dqafkt15dz/SpHYkhR6P2o9Xi0GP1E&#10;IpEYCXQukONrvfZipKaPv1WDc3rGIJ1LRHzvvDD8eRU/FT+dkWd69fFLfG38kpbFR/VLOe3599Y/&#10;CW1dv+zX6m/z4+cE3/+271M90/vnv//1zeH7X97nmV6XHn5IvbjEDuZctRmM0NfavfqSHuJr4/fw&#10;tXYbj/izeN2Cpt++b9AHNa8pafP8WL42emw9o+MTiUTi9QAvRvax9QzRhcKtdwzbeL1/6x1E697Y&#10;+ax6rIVxidfHj9e7L9+uX89noXf+vflOOaQF/l49+f7juK3acl0f8duZ3n/kmV5XNr9xkueLM77b&#10;889G1mOSWCO6hZHX2hZ4IxsbrzefdxRc/bFFmpi2zef1YxhtpBOJROJSiJvFvfX7f3mPGgcW7C/u&#10;fD5uLqLGZG8jyepf2khH5483vqMXQspv/9n5xi9qcfGjjGzdrucAvT7dPRxv3v38Ps/0rtoxI83r&#10;cfptvj2NFM9/6Ua63xj75jG6oyzp+BZd9l1EsPkxXN5YX85IL8u6/vyqdSLxujH+PX5Zc6nHXk4b&#10;x++7w2zpxY3bde/Itvm2NdISz6un6S8d/K2ff6te1I/yWfPOtiUzz/DL18fbh+PhT19+/d1LPNN7&#10;enAY149udJ7pXar7xegvon6Z16Nf9mn89v7jD6/Xeqa3fZ7xx0ye6V3nRTmlHo8Wo59IJBIjgc4F&#10;cnyt116M1PTxwmyb01u/dC6xfPXU1cufV/FT8dMZeaZXH7/E18YvaVl8VL+U055/b/2T0Nb1y36t&#10;/jY/fk7w/W/7vGd6cc62T77/1vzo7eF/p/fHt1/d/PD8Ms/0WvDwmfFEd6UusYM5V20GI/S1dq++&#10;pIf42vg9fK3dxiP+LF63MHr8EW2eH8vXRo+tZ3T8tSAtdyKRiAMvRvaxezIwWvpC7mi+dLVcnI/k&#10;s3fg9Ot2Pqsea2Fc4vXx4/Xuy7fr1/NZ6J1/b75TDmmBv3fhfgE/4fzbtqW6Tq+f397/8+Zd/p1e&#10;Zza/8ZDnizO+2/Pxag/L99Zz7UaajR85/x5Exh81cqPnntePYbSRvgbE/jlMJBIvFdFvlUQ/LXj9&#10;/k+rqHFgwRodPh83F7wx5vR5vX2M3BZGGn/jTcdoI28p9tzvpfjPyjd+UYuLH2Vk63Y9B+j16e7h&#10;eHj3/PFMr2Z4S1xL22usbSNSt2NGmtfj9Nt8lzNSHv5LN9L9xtg3j9Ed5bpHG390rGw+nh/D5Y31&#10;3kZa+6cukUjsh/3fg+OPU1zWXOqxl9PG8dsaQcTQ+TG9a9+RbfNtOx9tvMXX48t+j/EevYPc1uFf&#10;ePAYaelomxzva0u/4TD88vXx9uF4+ObLf3uRf6f39OAwrh/d6DzTu6xq4fQXUb/M69Ev+zR+e//x&#10;h9eneqZXHj/OKY29hlQP5rdcX871qxyJIUWh96PW49Fi9BOJRGIk0LlAjq/12ouRmj5emG1zeuuX&#10;ziWWr566evnztF5MRsvKeaZXH7/E18YvaVl8VL+U055/b/2T0Nb1y36t/jY/fk7w/W/7PtUzvf/v&#10;pzzT6x5PdFdqxA4mN1/rDKN28Rh9rd2rL+khvjZ+D19rt/GIP4vXLYwff782C+tZYPn87MXYMbVL&#10;IQ13IpEYAbwY2cfuyVCzZf7WO4ZtvN6/9Q6idW/sfFY91sK4xOvjx+vdl2/Xr+ez0Dv/3nynHNIC&#10;f+/C/QJ+wvm3bUt1nV4/v3k43rx7fj/0TG/9nxZvweb3GBF/fHvdZzzk+eKML87cz9eMrGaoLb63&#10;nms30mz8yPn3YPuFBDnfaG0WUSM62khfAsuSxjaRSMS/VRL9JOH1xxppxgizYI0On4+bC94Yc/q8&#10;3j5Gbgsjjb/xpmO0kbcUe+73Uvxn5Ru/qMXFjzKydbueA/T6ePdwPHz//GHomd4aLN/b9hprvr6Y&#10;kY7Px7Y7sl5+VP/cHsvf20j3G2PfPEZ3lNuFEO7+W/UwsfFnJ4bLG+uXZ6QTicTLxPjjFDEzw6uN&#10;Nqf+fFHj1hqHbXeYLb24cbvuHdk237bz0cZbfD2+7PcY79E7yG0d/oUHj5GWjrbJ8b62ZOYZfvn6&#10;dHt/PHz75dd5pncVj28ePlOJc+KbJPEl/fZN2Z7/XNdbtn8V+FLOPv1F1C/zevTLPo3f3n/84ZVn&#10;euVnpY6tNRA8sdZ7x865fpUjMeTacU6px6PF6CcSicRIoHOBHF/rtRcjNX28MNvm9NYvnUuUF7w9&#10;35nDsdJ5y/pbcfV48kyvPn6Jr41f0rL4qH4ppz3/3vonoa3rl/1a/W1+/Jzg+9/2vZQzvUwb/df8&#10;nd6f3r45/PD8Ic/0OuKju1IjdjC5+cIfal5svYPaqy/pIf5ctVm+1m7jEX8Wr1sYP/4YmPtnPQss&#10;P1p99LMjkUgkPh3gxcg+dk+Gms3xmfjojl/dv/UOonVv7HxWPdbCuMTr48fr3Zdv16/ns9A7/958&#10;pxzSAn/vwv0CfsL5ubasw8WfXj+e6f05z/T6svmNhzxfnPHFmfv5mpHVDLXF99Zz7UaajR85/x5s&#10;v5DAGNuYNou4aR+dcUMsp5fcOU4kEi2inw3RTxZef6yR3vKzkTU6fD5uLnhjzOnzevsYuS2MNP7G&#10;m47rM/KYg7/Rxi+cWIi/d7m2N189B+j16e7hePj+lzzTu27HjHR8PrbdkfXyo/rn9lj+3ka63xj7&#10;5jG6o9wuhHD336qHiUVfpeH4MVzeWF+xkU4kEq8K443fdjuqe/DZHd7IjnC9tzXaCCKGzo/pXd7I&#10;7bsjurUR5Y28pafrs2AWHjxGWjraJsf72pKZZ/jl6+PtQ57pzTO9y6oWTn8R9cu8Hv2yT+O39x9/&#10;eOWZXvlZqWNrDQRPbH3PrLzSB68diSHXjnNKPR4tRj+RSCRGAp0L5Phar70Yqenjhdk2p7d+6Vyi&#10;vODt+c4crl86b1l/K64cz8cNI6wt1dl+y07i13qzwJ9WUbVWmd+au3W+dfQ84THlmd5JaOv6Zb9W&#10;f5sfPyf4/rd9n+6Z3r++uXn3c57p9cRHd6VG7GBy84U/1Ly4Rn1ND/Hnqs3ytXYbj/izeN3C+PHH&#10;wMwH/uD1V9BGxqqPfnZsD2z+E4lEYn/EPo88C4xcPo4fWXzUFn4/Xtf7t95BtO6Nnc+qx1oYl3h9&#10;/Hi9+/Lt+vV8Fnrn35vvlENa4O997yzgJ5yfa8s6XPzp9fHm4XjIv9PrzeY3HvJ8ccYXZ+7ny6t7&#10;+gKErB838iiO5XvBG9nYeL35vKPYfiFh2/mMIG7aR2ccB7wTnUgkPgX0vPej3yqJft7w+mONdHz8&#10;fj77i7alxRoZ3hhz+rzePkZuCyONv/GmY2v9Vs/Sxxzp9wh24cRC/L3Ltb356jlAr493D8ebd7+d&#10;6T1Meab3YztmpOPzMcZ4XI+RGsvf20j3G2PfPEZ3lKWFiF5LFzWuzPMc/faElY/nX1Y/jW8ikfBi&#10;/HGK/XZUt+CPNmP6Nc7IRLRrPcyP6V37jmybb9v5aOMtvh5v61t6Op8Fs/DgMdLlMT8pT09bMvMM&#10;v3x9un04Hv705R+/yzO9ZTy+efhMJc6Jb5LEl/TbN2V7/nNdb9nOM724Vi9/qRg4Vp7/T/lML+Kh&#10;vNIHrx2JIdeOc0o9Hi1GP5FIJEaCPTLS8rVeezFS08cLs21Ob/3SuUR5wdvznTU/v661XlaepzzT&#10;m2d6J6Gt65f9Wv1tfvyc4Pvf9n2qZ3r//NNf39z8kGd6XfHRXakRO5jcfOEPNS+uUV/TQ/y5arN8&#10;rd3GI/4sXrcwfvwxjL6feqzdw2lvG8+iMcfplROJxNUAL0b2sXsy1GyOv/UuGMpeLs4ztUiLxLIW&#10;Vxtfj7UwLvH6+PF69+Xb9ev5LPTOvzffKYe0wN/73lnATzg/15Z1uPjT6+pM7+nrzXmmV7vuMx7y&#10;fHHGF2fu58ure/oChKwfN/IojuV7wRvZ2Hi9+byj2H4hYdv5tPlabAyjjXQikUhcCnFjt7f+WCM9&#10;2tjy8f5fv6NGhjfGnD6vt4+R28JI42+86dhav9Wz9DEHf6ONXzixEH/vcm1vvnoO0OvvZ3qnSTas&#10;tpHRwfK9ba+x5uuLGen4fIwxHtdjpMby9zbS/cbYN4/RHWVpIaLX0rH3X6+m53mye2TuvjvCo/UT&#10;iUTCi/HHKS67oxrljzZjbbzc7zEzEe3WqIw2bte9I9vm23Y+2niLr8fb+paezmfBLDx4jHR5zE/K&#10;09OWzDzDL1+fbh+Oh29++zu9/zt9PM+bZ3rxzcNnKnFOfJMkvqTfvinb85/rest2nunFtXr5S8XA&#10;sfL855lefTw4Z/u+wZVjyLVLeXGPR4vRTyQSiZFA5wI5vtZrL1xr+njhss3prV86lygveHu+s+bn&#10;z9O6hnpZeZ4+nmlEupJO+y07TbvUmwX+tIqqtcr81tjX+dbR84THlGd6J6Gt65f9Wv1tfvyc4Pvf&#10;9n2qZ3r/8tN/fnXzw8/v739dprn+WnP9JrLfXDqkiZN4bP4ePjMedgez1dL5tt5Mzhf+UPPiGvU1&#10;PcSfqzbL19ptPOLP4nUL48cfw+j7GVNn2dvGIyzTsqp6WdIQJxKJMdh2ga1djOxn92So2Rx/610w&#10;lF1S1BbWcW5r7rna+B1Na2Fc4vXx4/Xuy7fr1/NZ6J1/b75TDmmBv/e9Iz3R/Hx5dbj40+vj7f3x&#10;5t3zB3imdwKvNTQjK60QMLD5PUbEH99e9xkPyRyyxhdn7ufLq3v6AoSsHzfyKI7le8Eb2dh4vfm8&#10;o9h+IWHb+bT524H97OhFaXZz5zeRSGyFyOdL9JOJ1x5rpEcbWz6e/fVby81dZ43Q3kaS1d/TSONv&#10;vOnYWr/Vs/QxB3+jjV84sevhsJfxrecAvT7e5pnesDHmd+Bi+m2+azdSY/l7G+l+Y+ybx+iOsrQQ&#10;0WvpYnuqI55nu0fmjq2dwlL+mGY3kUi8NFx2RzXKH23G2ni5H5spOR9fe2wH0HO0Sct36R3ZNt+2&#10;89HGW3w93ta39HQ+C3bhweovj/n54n1tycwz/PL18fb+n4dvvvh4pvf/pjzTW8agm9qeqcQ58U2S&#10;+JJ++6Zsz3+u6/XwpZx9+ouqvx6frl/2afz2/uMPrzzTKz8rdWytgeB/njAP5ZXeO3XUBPvtGj15&#10;UY9HK5FIJF4q8AIfXrCVvrUmLTLihcs2p3eRUjqXKC94e76z5ufP07qGell5nvCZXuucaJ1f1i71&#10;1qc87U2qOr4+JdrWus63jp4nPHd5pncS2rp+2a/V3+bHzwm+/23fp32m9/n973+nt/5vEpKX/ZPQ&#10;riFNnMRj8/fwmfGwO5itls639WZqvuqeETu43P0ar6/pIf5ctVm+1m7jEX8Wr1sYP/4YRt9PXn8/&#10;bo9WaZSjc51IJBKXQ7sY2c/uyVCzOf7Wu2Aou6bI7EraO3BcbfyOpr9W1M/y4/Xuy7fr1/NZ6J1/&#10;Rr/ebLPiPVjATzg/15Z1uPjT64s/09tnRPzx7XWf8ZDMIWt8ceZ+vry6py9AyPpxI4/iWL4XvJGN&#10;jdebzzuK7RcStp1Pmx+Dpm8tCo1E7hQnEolrRvQziv/leKyRHm1s+Xj21289n1ZP/V0n3gjtayRZ&#10;/T2NNP7Gm46t9Vs9Sx9zrHmUekYbTZY/yvgu03oe0Ovj6U8W3c03//d/0zT9Mq2/3ix9xRklL//7&#10;VbmO4tEgPPzTn+Xx89ubjceDv6bZfpX1fK3E+outHj7Sb99o7Vdh1/XW/AXw65wf68V8W38prsn6&#10;y2Tra1o1v76f3lp5/gLb57gyHs2f9WGrj1/qa59n37Nif3jj+ZBiZX7L9eVcv8qRGFIU+oxBPXJs&#10;IpFIvB7oy4P2YqT0dVAcL+f0LJRKX9FEfPTVUSmnlz+v4qfip958zNdrJxA5F3nWm1Nontbxs6Ll&#10;/Spvy69jvWNd1+/9KrDOl+o/9R2c+nz9E2jr+mut9bMuz//U8D/mle4/7sP1tzUdGv76ta617V//&#10;vFX7ILTL1z//9PbN7zu9c0Wqk6NBX7Idqa8Geigi8bwep9/mQ29Uuw6NH9Vft8fy7fmP3j8237bz&#10;18brPay+VQ/Pj+WzxseCYTOx679ClFY5kUi8dHCfY3vvuFr80buQbfy2+fRdPWvROlZbZAcTtVv9&#10;GL/N1zcf0mbV2HvVo2/pcfoWPHxtEwBvbjDxdnu9mdSXr3x9un043rzb6Ewva1xrsMa1h8+NhzNy&#10;rVbcyDHzFTVCUf1rMNJz1Wb5WruNR/xZvG5h/PhjGH0/ef0YGCPt10qjm0gkXhuiv0zbPVy+yxpx&#10;j5nRFHvNGb6+/tZUbTLixnRbI3ltRprlR42phbHPivStPc1I9r13FvATzs+1ZR0u/vT6eHt/PLx7&#10;fr/a6R11ple6ziC6IxqNb6/7jIdkDlnjizP38+WviegLELL+mB3ZazHSbPzI+fdg+4WEbefT5sdw&#10;aWOdSCQSLwHR5Tr+l+OxRnrvHeY2nv31W89n19O/K/rad2QZ47kQ+rLeWP1Wz9LHHO8OK/tejD3p&#10;cePL7OgiQ1++Pt5+djx88+W/fZdneut49BGHzlSer5XIM73r2GWy9TWtml/fT2+tPH+B7XNcGY/m&#10;T/+ws8Yv9bXPs+9ZsT+88XxIsTK/5fpyrl/lSAwpCn3GaD0erUQikXip0L/nYi9Gluca7dxyTs9C&#10;pXQuEfHRuUwpp5c/T+sFarRUzeXTz4m22qXeDPn1z1ir5uK61vl8tdax3rGu65/dOTW+VP+pL8/0&#10;ziutWq+u6dJneg/OeN+Z3r++ual3emchORr0JduR+mqghyISz+tx+m0+9Ea169D4Uf11eyzfnv/o&#10;/WPzbTt/bbzeE9/xjPJj+azxsWDZp/jTmd3f22mHE4nEqwb3GRf9TBzNH70L2cZvm8/e1ZOv4w2k&#10;Bf7sa7O1Rsc69t5J2aTNqtH3ite39Dh9Cx4+3jCQ6+Hi7fZ6M6kvX/n6xcczvR/yTK8jnjVyrVbc&#10;yDHzFTVCUf1rMNJz1Wb5WruNR/xZvG5h/PhjGH0/ef0YGCO9VFfT6iYSidcE5td7/pdpTs3Od1kj&#10;7jEzmmKvOZP1+++Pbey2NZLXZqRZftSYWtj6WTnFyEay772zgJ9wfq4t63Dxp9fPf/8fWW3wd3ql&#10;6wyiO6LR+Pa6z3hI5pA1vjhzP1/+moi+ACHrj9mRvRYjzcaPnH8Ptl9I2HY+bX4MUWM9Tb8Z3uX0&#10;IZl2N5FIJGrwvxyPNdJ77zC38eyv33o+u55+M1QfL5KOG0m5rn1HljGeC6Ev643Vb/Usfczx7rCy&#10;78XYkx43vsyOcP3fVL0+5d/plcaDPuLQmcrztRJ5pncdu0y2vqZV8+v76a2V5y+wfY4r49H86R92&#10;1vilvvZ59j0r9oc3ng8pVua3XF/O9asciSFFoc8Y1JNIJBKfNtrlb20BHy004h6c07NQKZ1LRHx0&#10;LlPK6eXP03qBGi1Vc/n0c6Ktdqk3C/xpFVVrlfmlOaqvzJO/1jrWO9Z17bM7p8aX6j/15ZneeaVV&#10;69U1vYQzveX463b5+pef3n51+CH/Ti98KCLxvB6n3+ZDb1S7Do0f1V+3x/Lt+Z9hHMuX2m2+beev&#10;jdd7ojuecX4snzU+FiybXclOJBKJlwL984377It+Vo7mj96FbOO3zWfv6unX7XxyPZEdTCv3CH6b&#10;z1rE1+vY+l7x+pYep2/Bw8cbBnI9XLzdXm8m9eUrXx9v7/NMr388nJFrteJGjpmvqBGK6r80I83y&#10;23jEn8XrFkbUP6/aMYy+n7x+DKyRTuObSCQ+TUR/mbZ7uHyXNeIeM6MvI/SZM1mf5XPGt/6GnEfL&#10;ayQZI4e+nSbpynpj+VFjamHrZ+UUIxvJvvfOAn7C+bm2rMPFn16f7j7LM71afHvdZzwkc8gaX5y5&#10;n6/tiPp2hq97R9bC6B3ckfPvwfYLCdvOp82PoddYp8FNJBIJ/+cg/5k51kjvvcPcxrO/fuv57Hqi&#10;ZsjiMzvAexu5bY30pfVbPUsfc7w7rOx7Mfakx40vsyNc/zdVr5/f3P8zz/TCePQRh85Unq+VyDO9&#10;69hlsvU1rZpf309vrTx/ge1zXBmP5k//sLPGL/W1z7PvWfH+w4dXB301ttXgWJxz/SpHYkhR6DMG&#10;9SQSiUTCXowszzXq7FMPzulZqJTOJSI+Opcp5fTy52m9QI2Wqrl8+jnRVrvUmwX+tIqqtcr8Uk3n&#10;63L9Uq0ziPWMdV071rJqxTOD+fOUZ3rPdaP625pe25nemzzTix+USDyvx+m3+dAb1a5D40f11+2x&#10;fHv+ZxjH8qV2m2/b+Wvj9Z7eHc9x/Fg+a3wsZHYa30QikVjD/7nI7vptzR+9C9nGb5vP3tXTr9v5&#10;rHqshfFI7lhtbT5/rah/63vF61t6nL4FDx9vGMj1cPF2e72Z1JevfH26vT8e8kyvL541cq1W3Mgx&#10;8xU1QlH9l2akWX4bj/izeN3CiPrnVTuG0feT148hyk8kEolPEfwv09EMNTtmhqJ6HjOjKfaaM1mf&#10;5Y81dxqHHaumhb6dJunKemP5UWNqYetn5RQjG8m+984CfsL5ubasw8WfXvNMrxHfXreNh2bmWeOL&#10;s/fztR1R387wde/IWhi9gzty/j3YfiFh2/m0+TF49Zcld3gTiUSiF/wvx9Fdqah+jN/Gs79+6/ns&#10;eqJmyOL7zQo+riRXEDdy2xrpS+u3epY+5nh3WNn3YuxJjxtfZke4/m+qXh9v74+HP335x+/yTG8d&#10;j97S6Ezl+VqZM8/0rmOXydbXtGp+fT+9tfL8BbbPcWU8mj/9w84av9TXPs++Z8X7Dx9eHfTV2FaD&#10;Y3HO9asciSFFoc+YRCKRSPShPNfYXkM9eIHTs1ApnUtEfHQuU8rp5c/TeoEaLVVz+fRzoq12qTcL&#10;/GkVVWuV+aWaztcltXOt8jcBubEirfXYx9Y6T3mmt7xXqN66ptd0pvfPP759c/Pfz//4Q57prds6&#10;w4rn9Tj9Np/0AdTPj+qv22P59vzr4/fwtXabb9v5a+P1Hlbfqofnx/JZ42NxYqfxTSQSiXHwLUfu&#10;x2fzsXzpKtoA6cln7+rp1+18Vj3WwrjG1RGtrc3XV+te94rXt/Q4fQsevrZhgDc3mHi7XW8O9uQr&#10;X59u7483//X808Ovy/L7md7S+E7V62gjzBkTDh4+Nx7OyLVa+xq5qBHa2kj26Gt6VkWjjbiuNjWz&#10;FX9e+PrnVTuG0feT1+/HMk3TlF9pTiQSic1hGTU+X8wMRfW8ZsafjzMrUbMz3tzJd9j6Rhhj5NC3&#10;00bUGuFHjamFrZ+VU4xsJPveO9Id7jWqtg4Xf3p9uvvs+NtO7zKX53mR4UWI7sBaiO6IRuPb67bx&#10;0Mw8a3xx9n6+/DURfQFC1o8beRTH8r0YvYM7cv492H4hYdv5tPkxlPnKD++o4U4kEolPHWtDwls/&#10;ucWy999hbuNjVpjf5YyaIYsf20G2KlhWP4+uXa/EMtKX1m/1LH3M8e6wsu/F+KLP9m3pv6l6zTO9&#10;4njQWxqdqTxfK3Pmmd517DLZ+ppWza/vp7dWnr/A9jmujEfzp3/YWeOX+trn2feseP/hw6uDvhrb&#10;anAszrl+lSMxor8IJRKJRMIPtKCIe/ACp2dBUjqXiPjoXKaU08ufp/UCNVqq5vLp50Rb7VJvFvjT&#10;KqrWKvNLNZ2vS2rnWuVvAuKx1vx2fG1eTau31nnKM73lvUL11jW9ujO9737Ov9OLHopIPK/H6bf5&#10;pA+gfn5Uf90ey7fnXx+/h6+123xSvG8eeT29J7qzGefH8lnjY5FmOJFIJMZixOdqNAe/YxrjS1fR&#10;BkhPPntXT79u57PqsRbGNS7PR5soXvTWute94vUtPU7fgoe/CP1SPVy83a43B3vyla9Pt/fHm3e/&#10;vL/PM709xoqtZ18jFzVCWxvJHn1Nz6potBHX1bZ4Xvj651U7htH3k9f34fcP8vS5iUQisTsso8bn&#10;i5mhqJ7XzPjzcWYlanbGmzvuDjPjL68hE23pbj3WqDG1sPWzcoqRjWTfe2cBP+H8XFvW4eJPr7/9&#10;nd4P93mmF8e3123joZl51vji7P18+Wsi+gKErB838iiO5XsxbgdXqq9P3zuK7RcStp1Pm9+P3M1N&#10;JBKJa0V0V6puX9pIx6wwv0MdNUMWP7aDbFUQMacja8W70Tq21m/1LH3M8e6wsu/F+KLP9m3pv6l6&#10;fby9Px6+/fLrv+WZ3joevaXRmcrztTJnnuldxy6Tra9p1fz6fnpr5fkLbJ/jyng0f/qHnTV+qa99&#10;nn3PivcfPrw66KuxrQbH4pzrVzkykUgkEtcI/K0zvMDpWSiVziUiPjqXKeX08udpvUCNlqq5fPo5&#10;0Va71JsF/rSKqrXK/FJN5+uS2rlW+ZuAeKwSXxu/ptVb6zzlmd7yXqF665pe05nevxVj8lcAACAA&#10;SURBVPz4n18d8kwvflAi8bwep9/mkz6A+vlR/XV7LN+ef338Hr7WbvOheP8d4PX0Hvb+WfXw/Fg+&#10;a3yJRCKRePkYvWMb3cFld+Hq/mg+e1dPv27ns+qxFsY1Ls+36tUUe2vd617x+pYep2/Bw1+Efqke&#10;Lt5u15uDPfnK189v7/+ZZ3qd8ayRa7X2NXJRI7S1kezR1/SsikYbcV1txPMbr39etWMYfT95/Wn6&#10;+LF6zrTk395NJBKJq4Jl1Ph8MSMb1fPbMG8+zqxEzc54c8fd4Yg5tYx03OTHauVNvI6tn5VTjGwk&#10;+9470h3pNaq2Dtc+vX5x9/A/eaZXiW+v28ZDM/Os8cXZ+/ny10S8+5Ljd2RRHMv3YswOrlZfn753&#10;FNsvJGw7nzZfwkez+zEmv+qcSCQS1wx2h5LNN9rY8vExK8zvUEfNkMXfbkfWw4/cD6ZWbKL9Wrgd&#10;02/1LH3M8e6wsu/F+KLP9u3ayCNjv0zT9Hh7/8/Dt1+MP9PrKQLFMYP4WNdCTkJ7s3G96C2NzlSe&#10;r5U580zvOnaZbH1Nq+bX99NbK89fYPscV8aj+dM/7KzxS33t8+x7Vrz/8OHVQV+NbTU4FudcvyKg&#10;z4tEIpFIXAfw5zNe4PQslErnEhEfncuUcnr587ReoEZL1Vw+/Zxoq13qzQJ/WkXVWmV+qabzdUnt&#10;XKvGx/qYr41f02rvR3lN5s/T6z3TizaupPfOPEn1tzW9pjO9f/7xP7+6eff8fviZ3hos39Petj6d&#10;YcXH58PKYOmvH+YeflR/3R7Lt+dfH7+Hr7XbfCjefwd4Pb2HvX9WPTw/lu8U3VjiZdVKJBKJxIsA&#10;/sQevWMb3cFld+Hq/mg+e1dPv27ns+qxFsZ1jNwV9Shq/EvfK17f0tP1WYzeQW63eqx4u73eTOrL&#10;V75+cftwvHn3y4c80+uIjxvbfY1c1AhtbSR79DU9q6LRRlxXG/H8xuufV+0YRt9PDacPqbk8sztH&#10;R5BIJBKJawDz63rUyLLoNTP+fKyRtPLF9Hk9y4pzfM0k+b6hJtcyeqxbG9Otn5VTjGwk+9470lJD&#10;r1G1dbj26fXx7v74205vnulF8e1123joxpAzvjh7P1/+Sop3X3L8jiyKY/lejNnB1err0/eOYvuF&#10;hG3n0+LXWH2A5f+0KpFIJD5JbL3LxcfHrDC/Q731DuzldmRxPh1M/fXu7yV3r5F+q2fpY453h9Uy&#10;pnY9HKLGt2dHGBn7ZZqmp7vPjoc/ffH1d3mmt45Hb2l0pvJ8rcyZZ3rXsctk62taNb++n95aef4C&#10;2+e4Mh7Nn/5hZ41f6mufZ9+z4v2HD68O+mpsq8Gxkk4ikUgkPg14Fkqlc4mIj85laroe/jytF6jR&#10;UjWXTz8n2mqXerPAn1ZRtVaZX6rpfF1SO9eq8bE+5mvj17Q0Pqq/zJlneueVVq1X1/SazvT+x9/f&#10;vrn57+cPf8gzvXVbZ1jx8fmwMlj664e5hx/VX7fH8u3518fv4WvtNh+K998BXk/vKT8ke8Def70a&#10;Ll/+GaJEIpF4/Rix6Ln1jmEbr/dH89m7evp1O59Vj7UwrmPkrqhHsWe8e90r/lmx9HR9FqN3kNut&#10;Hivebtebgz35ytcvbu+PN//1/P4hz/T2GCtWf18jJxkhL7Y2kj36mp5V0WgjrquNeH5H1x/D6PtZ&#10;I3d9E4lEIlEjamSjepwN8+RjjaSVL6bP61lWnONrJsn3DTW9Fs1I1yYtrmVp69j6WTnFyEay772z&#10;gJ9wfq4t63Dt0+vT3cPx8N+/fPjDr9PS7PRO4LVGdAfWQnRHNBrfXreNhG4MOeOLs/fz5a+kePcl&#10;x+/IojiW78WYHVytvj597yi2X0jYdj4TiUQikWCx9S4XHx+zwvwO9dY7sNe3I6vn29ZIR7S0sSJt&#10;VCOjd87ry2cZU7seDlHj27MjjIz9Mk3T491DnunF9aK3NDpTeb5W5swzvevYZbL1Na2aX99Pb608&#10;f4Htc1wZj+ZP/7Czxi/1tc+z71nx/sOHVwd9NbbV4NhEIpFIJCxI5xLL13WsZ/nez5+n9QI1Wqrm&#10;8unnRFvtUm8W+NMqqtZan0PFNZ2vS2rnWjU+1sd8bfyalsZH9Zc5D9T8M1rtvZD0sdb6WZfnamr4&#10;0saV9N6ZJ6n+tqbXdKb3z39/++bm3fOH/Du9TVtnWPHx+bAyWPrrh7mHH9Vft8fy7fnXx+/ha+02&#10;H4r33wFeT+9h779VD8+X853M76kvz/AmEolEogdb7xi28Xp/NJ+9q6dft/NZ9VgL4xKvj2/VKyv6&#10;+HgBv4/P3it+rnS+PVccRu8gt1s9VrzdrjcHe/KVr4+398ebdz+/z7/T64iPG9t9jRwyQgy2NpI9&#10;+pqeVdFoI66rjXh+R48/huj9rJE7v4lEIpGwEDWyUT3Ohnny+YykrM/yRxvxsQsLmknyfUOt5Wnx&#10;1sJBW4dmfFltvxZuW3xbXzeSfe8daYZ6jaqtw7VPr093D8fDu18+3OeZXhzfXreNhG4MOeOLs/fz&#10;5a+kePclx+/IojiW78WYHVytvj597yi2X0jYdj7T6CYSiUTCgm1sxhpbPj5mhXkjGTVDFv/6dmT1&#10;fNsaacQrYzkjvI4dv/vP7cgyph/l5Rd9tm/XRh4Z+2X67Uzvt19+/bc801vHo7c0OlN5vlbmzDO9&#10;69hlsvU1rZpf309vrTx/ge1zXBmP5k//sLPGL/W1z7PvWfH+w4dXB301ttXgfIlEIpFIeCAtgGtn&#10;MPV8fv48rReo0VI1l485U1rrzQJ/WkXVWutzqLim83VJ7Vyrxsf6mK+NX9PS+Kj+MmfPmV6r/nUu&#10;uf6TPtaaXFrl2NZc6f7jvnau2poO08s50yv9l2d6XfXpDCs+Ph9WBkt//TD38KP66/ZYvj3/+vg9&#10;fK3d5kPx/jvA6+k97P236uH5H7GUPy8fW2mAE4lEIsFA+ldj6x1Dfx1j8tm7evp1O59Vj7UwLvH6&#10;+PYCeXT+9Blk+Vp1C2gjyHMl58bt2O9So3eQ260eK95u15uDWryEkv909/A/eabXGR83tvsaOWSE&#10;GGxtJHv0NT2rotFGXFcb8fyOHn8MzHyszG5zJZFIJBKJbbC1GWCz9xpJWZ/ljzbiYxcWNJPk+4Za&#10;y9Pi2d9KYkZ4n7k6XfMYY91I9r13FvATzs+1ZR2ufXp9vL3/5287vct82saWDC9CdAfWQnRHNBrf&#10;XreNhG4MOeOLs/fzNSPr2xkcvyOL4li+F2N2cLX6+vS9o9h+IWFcvvy/MicSiURiC4w2tnx8zArz&#10;RjJqnC3+9e3I6vm2NdKIx+hJxhdpR7WkPvla1EgzWnHj27MjjIz9Mv12pvebf/3j327nf8kzvat4&#10;9JZGZyrP1yRtHx/pt29KdE6zrLfm1288nDPP9Mr8BbbPcWU8mj/9w84av9TXPs++Z8X7Dx9eHfTV&#10;mEgkEonEHtDOe3p4Hv48rReo0VI1l485U1rrzQJ/WkXVWmV+qabzdUntXKvGx/qYr41f09L4qH4p&#10;pz3/3vonod3qv+YzvYcqgz43vvbIM71/+fHtVzc/PP/jfgH/92b9jaS3a7B8T3vb+nQGG2/zo/nQ&#10;G9Uet8aP6q/bY/nWfFnj9/C1dpsPxfvvAK+n97D336qHwcn4RnIkEolEIqHBszjL5mB34er+rXcQ&#10;2wVuNp9Vj7UwLvH6+Fa9sqKPH59/tn49XxmzRW4G3h1k656X+bh4u11vDmrxEkr+493D8ebdzz8N&#10;P9OLVxzaNmdMOHj4nHFmjRzHH23kkBHSsLeRtBA10tb4o0ZcVxvx/I4efwzsfOSubyKRSCT2xtZm&#10;gM3eayRlfZa/rRG0EDHSvm+otTwt3lo4aOvYz8hHnhVkOCXTLRvJvvfOAn7C+bm2rMO1T69PNw/H&#10;m3fP/xh+ple7zsA21mN3ZHkjhHPI88UZX5y9n28Z2dFG0muEr8VIs/Ej5t/D89YT5Ufy5RneRCKR&#10;SFwKzC/sUeMWtcK8kYwaZ4t/3Tuybb5tjTTiMXq8fr+WpoevRY00oxU3vj07wsjYL9M0fX53fzz8&#10;6cs/fnc60/u/08s50/uxvoWchPZm43rRWxqdqTxfk7R9fKTfvinROc2y3pq/AH6bM8/0yvwFts9x&#10;ZTyav/q54MYv9bXPs+9Z8f7Dh1cHpXrQ055IJBKJxP7wLN5aZzjXfesFarRUzeVjzpTWerPAn1ZR&#10;tVaZX6rpfF1SO9eq8bE+5mvj17Q0PqpfymnPv7f+SWi3+ocJjamM92rV45LuP+5Dm1519Cs80/vm&#10;5t3z+9/P9Gr/oUFL7Ros39PW3+jR+nQGG///2zuf3ziSLL9Hloo8NKtFtubkQwswdu3WHH0daW34&#10;4LvXMGAYsL33tf0P2rDX/8J2jy/GaCTYi8ViRc6oxZnqFdVS+FBMZmTEexHxMrKK9ePzmZGSkfl+&#10;RGYV1fXNF6+y7N8aT/pFLZ93zr81/3g8r3/pepXOv8Y/N07jSfb1r4A9X36P9fUvzWeMDyL3Urhz&#10;CF8AAHgcpHJAjVf+RnAui7R/2xXE9Aa3NV5pPqUb45rfNP/SfEuvZfv52vzL88/Hk2w0+7hQEZcX&#10;SudWoraCXHrNw3g2+/I4Lg7m7DVC/8vz1Xp5c3f70NMbL3HWFLVzeSFSK5RtwsRGjb9NOFuFnM1/&#10;biEnCaEcuxaSJVqFdOn8W4V4Ptsc79+5z7+Nsb+P9iB4AQDg8Wn9r5FV6Njj1QlJPb/Vf7tCsESL&#10;kK5boZb65exLNw7SeeyXkM/51YpuXUhO++3xwk9yfNtYz2Mb99ur5Wq9vLn7w1d9T68kRHMfljUh&#10;mztuoSys563I2oWQHEMXhjbhK0ef7l8SsnMLyVohvC9C2mo/x/Wv8audT6t/MZ53znf9fL2jjRcA&#10;APaOwn+cWoVbqxS2C8lW4Vzy3++KbBpvu0Ja8rPks+cv5cvHzleP83tKvpZXumZu2xjHQl4S9ptK&#10;78X6yb/8L//2P/zfn95987P78rB0exC/mQ/lXTey1SRA8YP1KE5B5nTxKvZwjqltLv/D/q4Tjg4R&#10;xzFDi/FZd11sfS8oO+38uwc/+fyEGXRB3Piqd9EV7IYIo/zxdenC+UT543MK84txhKsdn3/k13Wd&#10;8/1MI9tk/l067zCOOFclf3z9xfydU/N3wftWPP97cdhy/tI55c7fSedfeP1z4/T1SM8HAADgkEg+&#10;B0b7x/viv8c/9X79f8fL8aQo2nzin+LPiNJc9fzaje3a66Epgtrz169imj+Xq8ZfGste9f75d0H5&#10;+uv7tHza+yGfty5/+bXtP1X6xG5sGV89r9rYx33+kr1GGOfdx/dPsz29WuBO2V9KOuc4N0frxal5&#10;o7bYl/1b46W/KLbXqO4fRkt+PXq7f80/7Lnzt/6HYVpFuP4VsOfL77G//vn5hPAtzQAAcAzQ02uz&#10;bz3/fasgW/3tVcjSK9iWv4WT7em9ntjT6wo/W4VrzFRVb/G3CWerkLP5zy3krEJ210KyRKuQLp1/&#10;qxDPZ5vj/Tv3+dtB4AIAwClBT2+bvzV/61LkViHdev12L+R1v1rRrQvJaZ/5vPCTHN821vPYxv32&#10;arlaL67vPlx8iSq94VdUW8SdJIo1YVxDTjhsYs9bkbULITmGLgxtwleOPt2/JGTnFpK1QnhfhLTV&#10;fo7rX+NXO59W/34sPTIJAADgGKCnd9+E3H4JacnPks+ev5TPlj9/zOZreaW1avHUcU1+qSIsCfu+&#10;0rt49eyXb+Ln9P7s6p7RqyWaYms9CZ7Tm8439veCfxpT9y/n91Ec2dY7PaZzPKd3357TCwAAcOzI&#10;hYD05nZ4g1q6VZ3ric3tG4pNmn+cr1P83cgqzhXG1+Y0HNeyDXPN+cv5Zf/c+edy5fyl+Wsxy9e/&#10;dv5OGefzh/tz80/jy+8T+fWX90lFr9j6sZ/TG+bP2ef+hM/p/f79b/LP6Y1PTDqR+EJIxPbSOBdL&#10;Gud/0evnJtvnPaz2Zf/WeNIvavm8tRnMX0Gc1790vUrnX+OfG6fxJPv6V8CeL7/H/vrLIIIBAOBY&#10;aa34xfu3XUFMb3Bb45XmU7oxrvlN8y/NV89Y599+/a3zz8crMfX618aLj0lFtDhf6TWP49Xbl8dx&#10;cTBnrxH6X51/PV9Pr1PspeMuspOwCtcp/jbhbBVyNv+5hZxVyO5aSJZoFdKl828V4vlsc7x/5z7/&#10;OujjBQCAYye3ckvar43teWxCxi6Mbfnt+XYj5NIVbXX+ViHdev12L+R1P024xvH0GNM+/3nhJzm3&#10;baznsY377dXyYr3se3pDsTu1p3fKeGrszVznrcjahZAcQxeGNuErR5/uXxKycwvJWiG8L0Laaj/H&#10;9a/xq51PTYQYf7+Xqi4AAJwaNf/lKwuXeYWg5JH3b8v3+EJuv4S05GfJZ89fymfLX0aTqamV5ZWu&#10;E93145r8UkVYqhB759zT89V68XIHPb2liWkXKudLT28639jfC/5pTN2/nN9HcWRb7/SY4VbLFfvH&#10;r2ftXO3+XhwPdqG9dP3i94V8/rvq6Y3nM54bAADAKSP3W8Y9nFoBINd/Ku0bVkVq/nG+TvF3I6s4&#10;17jnVZ5TePZytmGuOX85v+yfO/9crpy/NH8tZvn6187fKeN8/nB/bv5pfPl9Ir/+0r5O9Imtj62n&#10;94f3r79d3uygp1c6Hl8Yq2/+F711bnkPq33ZvzWe9ItaPm9tBvu+FLl0vUrnX+OfG6fxJPv6V8Ce&#10;L7+n9vX3kQ3CFwAATpd8zU87JhVAytHk4kg+X/54OV5pPnn71vO3zrf0qaT9fG3+5fnn45WYev1r&#10;48Wxat5/pdc89LXZl8dxcTBnrxH6X2nP6Q2XOrvg5/SuwBhNsefsc8JEu2NQQ43wtQnneiGn3XGx&#10;zK9VyFmF7K6FZIldC2lr/nw2+40Xa37r+feEtd7OdfTwAgDAyaOvnIrtpsbVxiX/Ury2/PZ8uxFy&#10;6Yq2On+rkG69frsX8rqfdEwTp3WzKccb72u9SWDLnVuxKAnmy7OV3NPbWoW1jKfG28xz3oqsXQjZ&#10;YliFbym6/drmheyhV2RLzFPBzc1vWv7as2g9/3SJM4IXAAAgR1m4zCsEJY+8f1u+xxdy+yWkJT9L&#10;Pnv+Uj5b/jLzCunc/hbhK1ej03FJ/Pbby7PVevHy2Yu3+9TTW2tPT28639jfC/5pTN2/nN9HcWRb&#10;78r5c7li//j1rJ2r3d+L48EuPo84V/y+SPM4t5ueXgAAALAT93BqBYBc/6m0byg0af5xvk7xdyOr&#10;ONe451We03BcyzbMNecv55f9c+efy5Xzl+avxSxf/9r5O2Wczx/uz80/jS+/T+TXX9rXjXzCfCFa&#10;T2+cq5/T/vf0Cs/plZY2x8gXN0/OXsuRs8//orfOLe9htS/7t8aTflHL563NYN+XIpeu19wV5GkV&#10;4fpXwJ4vvyf8hy6RvihhAACAasIbzvLxsV3sp8eV82jH0xvc1nil+eTtW8/fOt/SB5b287X5l+ef&#10;j1di6vWvjRfHqnn/lV7z0DdXbLFfu7Q4mLPXCP0vpZ5eTfhq6t4JY/2uQzrOfbwvi1fdu0b42oRz&#10;vZDT7rhY5tcq5KxCdtdCssSuhbQ1fz6b/caLNX8pnnfOdc47b84MAAAAIdqH77Jfm5CxC2Nbfnu+&#10;3Qi5dEVbnb9VSLdev90Led1POiaL09rZlOOV5tQytsSLz18SzEfQ02sVzdYKWt6/pkJt8bcLOZt/&#10;ScgeekW2xDwV3Nz8puWvPYva+W+kbufy96YBAADAznaFoDVfu3B7bCG3X0Ja8rPks+cv5bPlLzOv&#10;kO731Inu+rFcjc7PURr328uz1Xrx6tmLvXpOb429c0NPb+2Lpb3R5LlKv9JST+VwTIpZ7y/lT38p&#10;tTs0Wk+pF/zTmLp/Ob+P4si23pXz53LF/vE/HLVztft7cTzYxecR54rfF2ke5+bv6QUAAIBtMb7h&#10;vHi4gS3d2Nf3DcUbzd9Ft8Y7xV+aVWjdiePQbjiuZRvmmvOX88v+ufPP5cr5S/PXYpavf+38nTLO&#10;5w/35+afxpffJ/LrL+3rRj5hvpBcT6+UJ9fTG4/L124rz+l9vry+u016ehdR4Bj5pPPk7LUcpXEu&#10;p2V+0guYw2pf9m+NJ/2ill8TbQb7vhS5dL3mriBPqwjXvwL2fCneO9d1/uEojyICAADYBvIN7G1X&#10;ENO81nil+eTtc0WmKf6l+ZZu6Lefr82/PP98vBJTr39tvDhWzfuvNmdYQAv35exL47g4mLMv5fHO&#10;ucvzi/Xy3d2HpKe3pKhdsN8JY/2uQzpuE65t4jQ+R6tvLq/Vf24hZxWyuxaSJXYtpK3589nsN4Wm&#10;5g9krvO+c1R9AQAAto0P/h7/NLZqEzJ2YWzLb8+3GyGXrmir87cK6dbrt3shr/tJx6R4tcJUy1Oz&#10;TzoWz1EaW3LXxu63l+er9fLm7vaoenpbxIZdCNliWIVvKbr92uaF7KFXZEvMU8HNzW9a/tqz6O0H&#10;obsZ+YdjCF4AAIDdYZWBU4Rkq3Au+T+2kNsvIS35WfLZ85fy2fKXmVdIpzeA8vYl8ZrLr1WEc+N+&#10;e7VcrRevvjmunt68f/pCy3OV4ko9lcMxKWa9v5Q//aXU7tBoPaVe8E9j6v7l/D6KI9t6V86fyxX7&#10;x/9w1M7V7u/F8WAXn0ecK35fpHmcs/f0xvkBAADgcdBXDNp7UuO441vjneKfzz/ueZXnNBzXsg1z&#10;zfnL+WX/3PnncuX8pflrMcvXv3b+Thnn84f7c/NP48vvE/n1l/aNm/DCfCFz9fTq10f+0x+bu6f3&#10;+/evny+vP9l6evWLmydnL/mW4ktzsPjnYklvlHzs0tmX/FvjSb+o5ddEm8G+L0UuXa+5K8jTKsL1&#10;r8CUCrb3m4cR9Y8kst9rBgAAgDmQCh2tPlpFTfcvxcvPqaWCOsW/fM1K8837t1dwrfPPxysx9frX&#10;xotj1bz/anOGBbRwX2yjjeNcUnEwFys3r347qac3RBtb7NuEa0mMxGP57khNNIuQ0+6E5OdWsrcJ&#10;OauQ3bWQLLFrIW3Nn89mvylUm98/yFweSQQAALBPtC4lTuOV4rfNx55vN0IuXpFX628V0q3Xb/dC&#10;XveTjknxcsK0RE2OfH7buNZWE82h3eX5ar28pqc3stc9aoRTi3C2Czmbf0nIHnpFtsQ8Fdzc/Kbl&#10;z/ltRG632fpe+A5/AwAAwOFgF5KtwrlNiD92RTaNt10hLflZ8tnzl/LZ8peZV0iXPpVOFb5yNTo/&#10;R2ncbx96epfd4kvY0/vZnW5Pb9j3ObYd3x8Zx0735/zL10bv6ZSvldxT6gX/NKbuX87voziyrXfl&#10;/LlcsX/6WtXN1e7vxfFgF59HnCt+X6R5cvljOwAAADhcbD2lLro13in+bmQV5xr3vMp9ssNxLdsw&#10;15y/nF/2z51/LlfOX5q/FrN8/Wvn75RxPn+4Pzf/NL78PpFff2nfuAkvzBeyy55eaRznj3PH5yD9&#10;GT2n98fffru8+XR74b3rYgP9l0g76Tw5e8m3FF+ag8W/FEt6UbXj9oqjLVc5nvSLWn5NtBns+1Lk&#10;8mszbwV5WkXY8grU5UP8AgAAHAf2Cl7+eDle/jNESwV1in9pvnrGOv/2Cq51/vl4JaZe/9p4YRyt&#10;OCfZ1eUaCkDhvtjGOrbE0+bVby/P+p5e94We3mK0ejGn3QnJz61kbxNyFiFbN9/9Woo8t5C25s9n&#10;s98UKoHgBQAAOGzsS5Nb/bcrBEtseylyq5BuvX67F/K6n3Ss9f1TileK0Sp8a+PFQj7+2bmgp9e7&#10;vODNYf2wP1c8qxCvxS5u6sWUVfiWstur57KQnZ5/vyqyJeap4ObmNy3/w14/DuI9QhcAAOCYsAvJ&#10;tgpgWbg9tpDbLyEt+Vny2fOX8tnyl5lXSPd7cnGmjPWKdP04jHV1tlovXn7z4i09vembUXqTpX2m&#10;+ZiSf8251ffUhsfG4/jalHpqp+X3URzZ1rty/lyu2D99rermavf34niwi88jzuVHtto/tLI/AAAA&#10;HCtD8aa/Aa6tRhzKPaWe0rF/bB93iQ52w3Et2zDXnL+cX/bPnX8uV85fmr8Ws3z9a+fvlHE+f7g/&#10;N/80vvw+kV9/ad+4CS/MFxI+vjbOJeXZVk9vjb32J31O790Hsac3nLR0wvYqlzzWKn2l+JpfrX8p&#10;lvSi1saTc4zf+JZcltj9uHR9cjPY96XI5ddm3grytIqw5RUY7LzvRwhfAACAY8JH2/GxUgUuf1wq&#10;tuTG5fyl+Yz3H1oF2epfnn8+Xomp1782XhhHK85NzRcW0DT/KWNLPHlOw5+rs4v18ubu9lF7enOU&#10;7UtiJB7Ld0fq51Mn5nQhP134WoWcRchqd25a8m97KfLcQtqaP5/N/l4PQewCAAAcPzUf3MdjmzDZ&#10;thAsse2lyK1CuvX67V7I637yjZRp8TRqcuTz28a18WIhL20vz1f9F1n57onTBW8O64f9ueLNJazT&#10;/O1CutbfPtf6CmhJdPdji+jf94psiXkquLn5Tcgf/AZT2wUAADh+wv/eS+1TsbXmmx7N56ob57If&#10;v5CW/Cz57PlL+Wz5y8wrpPs9uThTxnpFut4/3F6erdaLV89++ease/L5EHt6pX8m8v7pC53+kV88&#10;uc80H7PGP/YLbXP+LrEfj+np1c+/3t+L48EuPo84lx/Zav+RK/8HDwAAAE6JoSgwlHtKPaVj/9g+&#10;7hId7IbjWrY+V+q/CPzl/LJ/F+yL/bVcJX9p/lrMXH7b/J0yzucP9+fmn8ZP/bUVm/p7Qp5vyKH3&#10;9C6i7UNP75cD7emdkk+zLefLV/lKWKqEc1QwteuqRcjFm5Jfj27Pb39t5q0gT6sI170CsRAGAAAA&#10;0Cpq2vFyRTD/GaOlgjrFvzRfPWOd/9wV6PL88/FKTL3+tfHCOFpxbkq+sJAkFeZaxpZ40rzC7dXZ&#10;wyOL6Omtm0+dmNOF/HThaxVyFiGr3blpyb/tpchzC2lr/nw2fTx8URUiFwAAh+1fFQAAIABJREFU&#10;AHRahcmxL0VuFdKt12/3Ql73k47NJWznsreOa+PFQl7aXp5frDeV3qCnNxS+ztWIg7bx1HhzCes0&#10;f7uQtvlb8ltEs+QtC9mcTz7/flVkS8xTwc3NT8c/HA//ybG+OwEAAOD4yH3cb6sAloXbtivIbf5p&#10;vO0KacnPks+ev5TPlr/MvEK635OLM2WsV6Tr/cPt5dlqvXj57MWop/eTo6c3jDPYSn2m+Zh1/nK8&#10;uj7V8Nh4TE+vfv71/l4cD3bxecS5Wv9hAgAAgNNmKPeUekrHXrF93CU62A3HtWx9rtSfnl6njPP5&#10;w/25+afxU39txab+npDnG3KUPb03d7cn3dNbez725bU2/3I+PaO1gipFqM1Vm1+Pbs8/5Vrlzt96&#10;radVhOUZIIMBAADAjrVCmN7Qz0fP25cqefu3FHhef3vF0fYZb+r1r40XxtGKc1PyhYUkqTDXMrbE&#10;k+YVbunpNc+nTszpQr49v3ZDonRt8qJ590KyxK6FtDV/PtuA9whbAAAAmIoPfrIJk2NfitwqpFuv&#10;3+6FvO4nHZtL2M5lbx3XxouFvLQVn9NLT++8Qrrsb8ufxuuCn4dxnejWRbSWLR8vZ73/Qtpqr52v&#10;d8513v4fBwAAAAAJvaJa8isJt21XkNv803jbFdKSnyWfPX8pny1/mXmFdL8nF2fKWK9I1/uH26uz&#10;i/XiFT290R/5xdN7cvWYdf5yvLo+1fF8wzE9vfr51/t7cTzYxeeRmwEAAABAK/INeKlQMO5BjbtE&#10;B7vheBgv39PaQ0+vU8b5/OH+3PzT+Km/tmJTf0/I8w3Zh57eWnvpT9zT+8OPr789+ef01p6PfXmt&#10;zb+cr1SVTP3r52jLlXrn/cvRbP4110p7X9X658ZpvOG4f9jXjxG+AAAA0E5cvZKODeP0hn4+dt6+&#10;VMnbv6XA8/rbK462z39Tr39tvDCOVpybki8sJElFzF2NpXmF26fL1U/LG3p6DfOpE3O6kG/PX7oh&#10;kfeVLbQ7N1LuuYRkzrfGf24hbc2f4De/8L0dYhcAAADmxiJOjn0pcquQLgunfRPyut+0GyE2Wu3n&#10;ErLxOBby0vbqfPXH5bu7W3p6R/bzCumyvy1/Gk8WZzVRSiJa8sjnzlnrQrou2wQh2uhfY++DvzvX&#10;IXYBAABga8wvPNuE3LEJacnPks+ev5TPlr/MvEJ6/Em4bF871ivS9f7h9vLs4qcn/+I//5v/+Dc/&#10;3Vz97PyidxgEZUZAdcNe2WqQp1np0A3eab5oHNj6wHq8vbfv5PyJdTc+GtuM5zo+OorZyZm6Lr0u&#10;I/8u8Oqk/F3oOsQV8ofz990QYZS9084/jrqxVfOLcYTXuqvL3wm2yfw72S87VyW/C/zU/PFr2o3z&#10;RaYAAAAAe0Htjf70U7TmP/wd2/kJ/uln/ZKukGxkf2kse9X76/PXxvn88Z76FY51nz+l/PlVl+W4&#10;8r7x9fOK7bbH6bzG29/dfVjR06vMofTmtYqcx+7ptdRU6ektXw/v/Wgv9V0AAADYF+jpnde/tSJb&#10;gp7etrE0r3B7efb1ennzkZ7e+vnU3l3J3w1pyV+6IVHyl8bS60VPr+y/6dvd7EHoAgAAwL5gXcqc&#10;+tvitc9Hn0fNUuRWIV0WTvsm5HW/mqXIp9zTe3l2sV6++0RP79h+XiFd9rflT+PpQrbFX7PO++as&#10;dSFdl81e/U7jWavnw/Hxl1QNfwMAAADsK/T0DvtrhLTkZ8lnz1/KZ8tfZl4hXfpUPFX46hXpev9w&#10;e3W+Wi9eTnhOrzSZ2MZqXzrZeMxzetP5huP65/R65fxr8vvgWHgu0rlq+cu5Yv+pc7X7y8cBAAAA&#10;9p3wu2G64H+xzXA8LC6NrbsoXg/P6XXKOJ8/3J+bfxo/9ZeLgGlpJ4wpzTfk2J7T+/3718+XNx/t&#10;Pb25/Rq5OJJvuWo4LZ9kJ7+I8Thf1Syx3z29Urz6/Efb0+t7483Ye8QvAAAAHAbxDfzcpxh6elvn&#10;n49Xgp7etrE0r3B7ebZaL695Tq9hPnViThfy7flrbkjk/KWx9nqV83fBz3W55Lj1c8355KJO7en1&#10;3jkeRAQAAACHhL6WreSjW+/bUuRWIV0WTvsm5HU/6dhcwnYu+7mEbDyOhby0vTy72IheenpD+3mF&#10;dNnflj+NpwvZFv8p+adWZPXYZX8Ltf7DIujOsbgZAAAADh0v/LQZtQk5enrz9uX8pXy2/GXmFdLh&#10;p+ZytvqxXpGu9w+3m57eX9DTO/4jv3j09Nb1yernejg9veV/AgEAAAAOjbRcRE9v6/ydMqanN399&#10;8uOt9/QuhJPMVVql/Rqlim2tfWs+yU5+EeOx/Cat5Zh7euP80i96KVs+d85a+4cq/5pL/pue3SEa&#10;0hcAAACOh7QskysgxJ5axCn+5XJD/jNYyZ+eXtkjV5ybki8sJElFzF2NpXmF26u4p1f644SxC/ZL&#10;Y6u9RtneLgTb5lMnfHUh356/5oZEzl8aa69XOX/9+exzT+/m1/RB+rrNk3gRvAAAAHAslEVhq5BM&#10;400X0tpKwJy/VUiXhdO+CXndTzo2l7Cdy34uIRuPYyEvbZOe3rDSW1vRbR3H7FpYp/nnFdJlf1v+&#10;NJ4uZFv8W/MP47ytRQxb5lojpJ1zwW9Q+E8BghcAAABOD6uQo6c3b1/OX8pny19ibiHd7ymtBLCO&#10;9Yp0vX+4vTz/er14+YvvHnp6P7lyT+8XZTI+86fGvnSy8Zie3nS+4fixenpD//H55fLnc3lXzhX7&#10;585fet0AAAAAThd6eqfN3ynj/ezpHV6vdL4hU3p6c/Oyjufu6f3h/etvl9cfb6t7euNk8cnlKFVs&#10;a+1b80l28osYj/UKZg2n1NNr98/bTrlW2vsqpBe/1tcSAAAA4NCRap5+NNJs0/37txR4Xn97xdFW&#10;XNllT68Ub46e3pz/tsfSvMLt5dnFT8sbQ09vTEnIbl+4tgox63zqhK9+vdrzazckav2lsfZ6lfPP&#10;I+S1a2XJJUXI5e5rvp2z/0MCAAAAcMjUfPbZ96XIrUK6LJz2TcjrftKxuYTtXPZzCdl4LK2ejbeX&#10;Zxfr5bu7D4/a0zt1PJewjqGnd96K8FQh3m67YVPJHew239A8gOAFAAAAkNl1RbU8n+0KacnPks+e&#10;v5TPlr/EtoR0aSWAdRwL2Sn+4XbT0/vsxduwp/dnt9ue3j5e6WTjMT296XzD8WH19I73hf7a/Etz&#10;Dc9fyg0AAAAAedJi07jgQE9vfH3q8of7c/MvXX+9CLibnt7++byH0dN7N+7pjU8o/rkT9kvjGO3C&#10;aX6tFdxae/3NEo9tFcw0T96/nC+fsfRm3++eXnv+3LkNYz+yRPgCAAAA1FNbydu/pcDz+rdWZEvs&#10;oqc3LrbNkS9XBNzlWJpXuL06v1gvb+4+PFpPb4myf6sQs0SrF7769WrPr92QqPWXxqUbEHr+eYR8&#10;/Y2P2neQT2wRvAAAAADTaRVe9PS2CnHdTzomy97a2dTEs9nPJWTjsbR6Nt5eLlf09FqFVWsF2CoM&#10;Sxx7T2/ueuWWifTEPbwAAAAAUMeuK6rl+WxXSEt+lnz2/KV8tvwlTrend7VevHr2yzen3NMbnx89&#10;vZb82+/pjf3j13Pc5xv38QIAAADAtqCn1yljenrz1yc/nrun9/v3r58vr+8+0NNblc9WwUzz1Fcw&#10;Zft8xtKb/Zh7er2LvqF5dAQAAAAAtkFYbBjvt1Y0a2umdf709KYecbFtjny5IuAux9K8wu3V+Wq9&#10;vKantzJavfDVr1d7fu2GRK2/NC7dgNDzzyPk6298lIX0wy8dahcAAABgy+gfuOjpnVvI637SMVn2&#10;1s6mJp7Nfi4hG4+l1bPx9nK5Wm++vZme3mA8r5Au+9vyp/FsQrLWvzX/MJ7Xf1zhHfY99O5a76wA&#10;AAAAgA2vi63ILBrbKrJpvO0KacnPks+ev5TPlr/E6fb0XtDTS0/vYff0usgOAAAAALZL/LlLbrOj&#10;p7d8TqF96p/GT/3lIuDuenrDrTYv63gLz+mlp7e+YmyrYKZ56iuYsn0+Y+nNfkw9vT7I5+O/Ub8A&#10;AAAAO6W1IkpPry2/NV4fI66AtuYLi1M5/22P9XltuKSn1xKtXvjq16s9v3ZDotZfGpduQOj55xHy&#10;+RsfXrTgUUQAAAAA+ws9vXMLed1POibL3trZ1MSz2c8lZOOxtHo23tLTK9rPK6TL/rb8aTybkKz1&#10;b80/jKf6exfK7P4bmvk+ZgAAAID9pCwMbRXZcvx5hbTkZ8lnz1/KZ8tf4qR7el9+8+ItPb3pm1F6&#10;Uenp3WVPb3p9EbwAAAAAhwk9vfT01o6309P76fYrenrtFVhbPbTsX86Xr+CW3uyH19M70Fd5+58B&#10;AAAAYH8pfVorVTBLEVoryFb/1opsCXp628b6vDb0Pb2rL/T0VkSrF7769dpufru/fLcn558T0nML&#10;+VDueuftv/EAAAAA8CjEayfp6W0V4rqfdEyWvbWzqYlns59LyMZjafVsvL1crtbLm7vbr7zzXd/P&#10;S0/vvEK67G/Ln8azCsk6/9b8w9jm71z/S96fB7VdAAAAgENDFmK2iqzVv1VIS36WfPb8pXy2/CVO&#10;uaf3yZ/95Z//p7/9h99d/uz8opcawx9ZQHXOuc2C6GCckadZWdR1iaUauRvGPrAeb+P5ydXJh73d&#10;+GhsM56rNsvObf6fZuq69LqM/IPzH84vzN+FrkNcIX84f98NEUbZu/j8w3OJ8neZ/F0+/4NDF10V&#10;Jb8YEwAAAACOjvSzfklXSDayvzSWver9ZYUiRa7LH++pLyLVFZek/P2n+qG0VJOvtK+7j9eNBGj5&#10;+sw7Tuc13r6/+8PF8vrT7ck+p7dz+jymvBny88n7l/Np/wTo/pLYr+Uxenq9p3cXAAAA4Njx0U/b&#10;7slt9aenV8tT5//YPb1PzzfLmy9OtafXFq1e+OrXyyZ8t+8/COncDYjQPiekpwr58J4TYhcAAADg&#10;eAllbm4JLT299PTW2Nf09H5zvlov3328vaCnNxy3VjSt+Wz503i2inCtf2v+YZxjI3b7HgfrTREA&#10;AAAAOBxaSxv09NLTW+sfbp+erdZP/jk9vUK+YTueqzbLzm3+n2aipzff05teHwAAAAA4JejprS0i&#10;1RWX6Okdb99/vKWnt/Z86Om158+Ne7xnOTMAAADAKRNWIKWKaGqv+0vjVn96erU8df6P3dN7KfX0&#10;hsI3FIQ1ij+2twrV2vi1EevuutRGqxe++vWyCd/t+w9CNncDouRfM5/+rlL/5F16dwEAAACgx0ef&#10;Dunppae3xr6mp/dK6umVBG/IvoxrhbW9ItwmpFsr0MfU0zsIXfcgcxG8AAAAACBTEob09Nbk0zjV&#10;nt7Ls9V68erZd2/OuiefPzvnPjnnfnbOfXbOfbk37Lc+GEuT8Zk/Ofs+Xulk4/FmXvo9FNk/faHT&#10;85FfPP/wP9neJftr/bX86S9legdsPN9w/CWxTa9WGHNafq/mb/2lBAAAAIDTRC5sdS5dpdgFx8Li&#10;2LjRr6vwl3J1RX+njPP5w/25+afxU3/9WqX7Fur8x9YLJ8VM9/XxFoV5WcfSFytrY+nPItp+//vf&#10;PKentzqfraKb5sr7l/PlK7ilN/tj9fQO38p8P6aHFwAAAAAyaAWk8Lh2TBpL8S3+rRXZEvT0to31&#10;eW24PF+tl9f09FZGqxe++vWyCd/t+8t3e6z+Uv5Q7Pr7v5G7AAAAAFBCE1OSjT7OW5SFU6sQtkm1&#10;KUJUW2Eq27cK6Tb7uYRsPJZWz8bbq/PVenn98QM9vaNxm5BurUAfek+vc73gvf/qciq7AAAAAFBJ&#10;7pMjPb1tn6tPuaf3yZ/95Z//xd/+w++e8pzeMN+wHc9Vm2XnNv9PM53ac3q1Vx0AAAAAoAVdK9QU&#10;cWKven85qxS5Ln+8p341ZV2xTcrff6rv9V55vvJcYz9fMa9tj9N5jbe//3h7sby++0BPb1W+ujeZ&#10;Ph/rm0F+89dfr9329G4YFjXz1VUAAAAAMCfxF6jG+7VxGkeOq49L/vl4Jfatp7c+T/qTHH+7Y21e&#10;9PRW2qfHa++u6HdDcv6t+e3+g5DN3YAo+Y+WM9/LXiQvAAAAAMxBzefKnJCrWVqcxqOnd077R+/p&#10;vbm7/Yqe3nDcJqRbK9AH09MbrY0Iv5UZwQsAAAAA22ZuIZva2/LR01uyrxtvo6d38atnL94e4nN6&#10;+zeORfXznF49pjW/FA8AAAAA4DFIV6l20THpObv9OC0Cpc/JlfydMu6y+cP9g33qn8ZP/eUiYFrG&#10;6lz9c3q1wmK8b4iXn5d1PPdzen/94+tvlzcH2tNbosbfVtG2VXTTXHn/cr7OeL2209M7KvH69jtO&#10;AAAAAACt5J7jm9rqvvK45J+PV4Ke3raxNq9++3S5Wm++yGrGnt74T86+RNk/H7EkJG3R6oWvfr1s&#10;wleOPN2/rad3+L7soYcXwQsAAAAA+0G8yjHcT09vq5Bus59LyMZjafVsvL08v/hp+e7udtbn9MZY&#10;/WvHtcLaPr82Id1+PeapyNZGMfX0+vBHBC8AAAAA7BMlYZkXsqVo9PTK8XJxpoz1dtF6/3B7dbb6&#10;4+LVs1++oac3fTNKL+qh9fRK/lpMLf84Pn28AAAAAHBYbApl9PQeSk+vZSz9iXt6f/jx9XN6eivt&#10;D7GnNze2MQhfljUDAAAAwD5S+xm1XMHdbUWWnt7aPDb7frvp6f1IT29dtHrhq18vm/CVI0/3N/f0&#10;+vySBQAAAACAx0YTX+Hex+7pnXspdb9PWmEq27cK6Tb7bQlfafVsvL06X62X7z7R0zsetwnp9uth&#10;uzUwf0+vc0NlN41ClRcAAAAADpHH7Omd4j9XRVbzz823RkgfSk/v5dnFevHq2Qt6ekf28ot3Kj29&#10;8esNAAAAAHAMpMWzvlgktRXS01vad1g9vR9v6emtsD+lnl4f/ITwBQAAAIBjIK4ADvvzFeBtV2Tp&#10;6a3NY7Pvt0+Xq/XyHc/prYxWL3z162UTvnLk6f6iEPaDHxIXAAAAAE6B/MLcOYRw3l+eT32+fl/t&#10;UuSSMC3Rar8t4Sutno23V+er9fKant5o3Cak26+H7daArafXR0e849uYAQAAAOD0KH8CtgpRLd4g&#10;wHZbQU7nUSd8a4X0ofT0Xp2t1ouXz757S09vaC+/eMfR0xvvGfYjewEAAADgFJGKUPT0xv7pvkPp&#10;6f3+x988X17T01tlf9w9vaUFHgAAAAAAx0lrRbe1IktPb20em32/vVyu1strenoro9ULX/162YSv&#10;HHm6/+Z4uMSZhc0AAAAAADFz9vRKq0PTfKX8sk/tUuSSMC3Rar8t4Sutno23l+er9fLm0x++8s53&#10;Txw9vZtxm5Buvx62WwO1Pb3+Xux2wQgAAAAA4NTRPhe3VoDTeLutIFvzh/trhPRB9fT+6r6n92e3&#10;6eelp1d+8Q69p7c0PwAAAAAAGBgX2+jpjfcdSk/vDz/+9tvRc3qlCxf/XFsBjsktha61t1Djb6to&#10;2yq6aS7b0uS5enq98+P6bqB2Eb4AAAAAAHm2XZGlp7c2j82+316eXQw9vf0ji+jpzR2vE7769bIJ&#10;Xzlyrb9/2MNiZgAAAAAAG+MVllZhN5aEh9bTaxWaVv+5hK+0ejbeXp7dP6fXOV2wliuSeaz+teNa&#10;YW2fX5uQbr8etlsDcv5NfZdaLgAAAACAHVlI2oRvq/9cFdna/Nb9h9LTe3l28dOTl3/5r//i7/7h&#10;909/dn7ROwyCsnsYh3TOuc2C6GCckafpQt1w2CWWauSuE/YOXiOh3sn5E+uuE/IN2/FctVl2bvP/&#10;NFPXpddl5B/m76T8Xeg6xBXyj65MkhcAAAAAAKaS1UaCXd6qWi0lWkWPqOfvVcWwFrQ0X3musZ+v&#10;mNe2i6iafb/98dMfv1refPxw8cW7Ll7WHBtbK8A1k9WWAU+JP8XfVtG2VXTTXNY3Q/rmL1+vzdvY&#10;O+ecp8oLAAAAADAX6RfIuoexZGeNq49L/uX89PTe3Yo9vU7YxuSErCTQ5heu+YjWuxhl4V57d0W/&#10;G5Lzt95jGUb07wIAAAAAbJNBTJU6Znfb01sT79R7ep/8q//67/79m/Xf/+KT+7LopdMg2jpd+I6W&#10;Go9/8oFnqVwfxpG/XHtsW78UOZ8/XN4s5xO+WLxLr8jDqBusvRvmEy9vTvzD4904X83y5v6o78IR&#10;AAAAAABsg/hj97hZs0s+kj8sLe6Gz/6bGF2kFYLP/uONG7THWEN00TEtfzT7+x/H+cePZeoehGM/&#10;19BbU4mhbTy/RLHlzv8+vxZpNE7yjbd/9/H3lw+V3s6l39ysCd59GLfML6a1IvyYX2YVvhmo8gIA&#10;AAAAbJ+wk9AHdcVNm2FkG+wfffmTzyxs9qPNw08P/t6P9o68hfzSz3H+8fLtKPMoX2jr0y+e8ums&#10;hezq+Yf5tUijcZJvvL06W62XN3cfxOf0Sip5biHcCftr/UvU+NvOxyZs01x5/3K+cU9v/0boXP9i&#10;GycEAAAAAACT8erP9PS2jPU8NvtRT+875Tm9TtjGtFZgS7RWRFvt0+N1wlcT8209vZuabih2+70A&#10;AAAAALBbcmKMnt7djOt6er9eL14+++Xb8275+bNz7pNz7mfn3Gfn3Jf7Pz7YSn/iZLG9Nhkpjquw&#10;D8dfkjJ3yT99seXzSd+WPtgr2Yd8cdKccv5Sfnmu2hgAAAAAAPaD+JuIFkGv7Ngu7mSNe2vjomIc&#10;Vy70afvi1aP9vnhOi7G7WNQM55ruH/9sHS8q7RfKONx+/+Nvni+v7yu9naOndxi3VZDt+SrzJ+ve&#10;Eb4AAAAAAPuHXFktVXDLY1vFNp3VvBXksKe3zr48zi/FrhuH22/OVvePLKKn1yxE7fOxLW0evgna&#10;P9znQeACAAAAAOw/ls/t9PTW5rHZ99unG9FLT69mnx6vE76amLcI343Y7YXv8DcAAAAAABwOUpul&#10;ZDMez1uRLQnT8nxstApfS0VXEvTh9upstV68fPbiDT29Uk9tHHO3Pb0AAAAAAHD4bNpI+7WbaRGM&#10;nt4d9PTe8Jze2SvI9nwbNs/b2rxtqO4CAAAAABw+fvR361JgW8U2ncu8FeRD6Om9Olv9kZ7eSvtt&#10;9vT6ZLzp40XyAgAAAAAcPtqqUyfub12KLC9u1oXkNNXhhZ/k+Laxnsdm32+fnq9+oqc3Y58en7en&#10;VwLBCwAAAABwXHjlZ20fPb3lsfbHRdur5Wq9fPnsxZv/9vd//d1H/2kpnczCbXpU43XdPZJA8268&#10;DtsX7Pv90knl/L847xb3S4Hr/P1IeGrz8K5fZhzG9PfHOyH+OG5/vUr+WrUXwQsAAAAAcBp0IwXi&#10;Hv4enuLi7se9lvAPVp1Lv08ojBfvC9VRmC+07ttev4z8Y+/xXMN8oabJr27Vx33+nH2fK55nr8X6&#10;7Q8/vv6Wnl7Rfhc9vZuXjS+tAgAAAAA4LcaV30ER0NO7jZ7eC57T+xg9vfJdEiq8AAAAAACnQG6J&#10;Mz2989j326vzr3lOb84+PV4WviUx39PXefu/AQAAAADg9JAFMD29pXFtT+/l2QXP6ZXPZ/pzesPz&#10;j/1jELsAAAAAABDCc3rrntMrteeKz+l9/5rn9Mr22+npFYWvR/oCAAAAAMCGuNgWHxuP7bFL/ifR&#10;0xsKXxdt6emdPp8evrgKAAAAAABqoad3mn22p1cTvBL09MoxwmtAJRcAAAAAAKx45edwHz29lT29&#10;v3r23Vt6eufv6ZX6egEAAAAAACzQ0ztDT+/1R3p656ogbx4g/VDjvRe9UxdCAwAAAADA6eKjIl77&#10;F+Oebk/vpw8XX7ynp7fory9tHovdft/Ghh5eAAAAAACwYFEQ9PTKx6Oe3tuLL87T0yvYp8czPb2+&#10;32gvPwAAAAAAQBtxC2fORttzcj29r3hOr2Bv6+nVfAAAAAAAALaFtHKWnt7x9of3v/2Wnl7Rvq4i&#10;3L6qHgAAAAAAoB5tmXKd7+n19F6eXfxET2+lfSiEvUuFry6EAQAAAAAAtsOp9/SWhO/V+Yqe3px9&#10;ejwUvn5kj9gFAAAAAIBdkdMfp9TTq4377dXZxXr56psXb/77u+//6Uf/aSmdzMJtenTjdd09nTKJ&#10;hXJcsu/3h/6afTj+4rxbuG5Uec37exdXbKV5+PuI45g+susQugAAAAAAsHekGqrfMxwZNFQ30jr9&#10;6t8vQrwwbhf8HaqlcAVsrNFqx33+nH2fK55nr1377ffvf/vt8vruAz29ybhck+ZrqwAAAAAA4JA4&#10;xZ7eq7PVenn96Zae3oz9qH/XI3QBAAAAAGC/0cSpdqwtx7739F6s7yu99PTG9huxO5T+5YgAAAAA&#10;AAD7xljkzi00y9m3P67u6T3/er341Tcv3s79nN6aSUh2lpPYzCsWpSX/9C6EPF85LgAAAAAAwKEx&#10;FCVP7zm9f/3718+Xv7u7/Wrunt6YQ+rpHRq0N196VV71DgAAAAAAsO+kC5lPoaf3m7MLeno3Ancs&#10;dHv4sioAAAAAADh08kLyuHt6L+npHX9R1WaM0AUAAAAAgOOBnt4T7+l1Lp0DshcAAAAAAI6VU+rp&#10;/f73r58vr+9uZ39Ob8wh9fT2IHwBAAAAAOAY0ZY69/uOqaf38uxivbz++OFke3qdc84Fz95F6AIA&#10;AAAAwLEirW499p7eq/PV/RdZnUhPb8jmS6vydzIAAAAAAACOkZwGOqae3svz1Xrx6tmLN6fS0xuT&#10;mwMAAAAAAMAxktM+h9TTq/05wZ5efz/u7kf6S4zwBQAAAACAU+aQeno1Trand5C71kgAAAAAAACn&#10;gRfKhNqqWenofvb03h1nT6+/t/fBz8MRAAAAAAAACJG+6Mrio+177J7e5atfvHjzP9798E8++k9L&#10;acILt+npjdd19/TCUiM+rtmH8jVnH46/OO8WrotE7VjwdsE+AAAAAAAAmEaoxfoW0oUbV4dD/SVp&#10;tJpxr0Fz9jlCDfvD+9ffHlVP70jkeu9iwQwAAAAAAAD1aP21m32H0NMwsjQjAAAFFElEQVS7Wi+v&#10;P/44e0+v1Ku7zZ7euKJLdRcAAAAAAGAeDrqn92y1Xl7f/WH2nt7ccQtlYS1HROwCAAAAAABsn33v&#10;6X16frFe/OrZd2/PuiefP7vNM3oP5Tm9m/khbwEAAAAAAHZNX4RcuP1+Tu8P718/X97c3X7l3bC8&#10;+dB6egchjAAGAAAAAADYBb3+kh5xNNjYx7P39J6v1subu+E5vaUlzvvU06utIQcAAAAAAIDtUitM&#10;H72ndxn19JbKzTE77+m9n7kP/gYAAAAAAIDdklNj+9TTe3l+sV7+6tl3b//n9Q9/eud/XsaT7Vz+&#10;Gb29Te6E4+OafShwc/aaHQAAAAAAADw+vYaLtVvteM7n9H7//vXz5fXdhwutp9c5OXCpoivZzzFG&#10;5AIAAAAAAOw3LUuft9LTe313q/b0at+S5YL92s9z9vTy7F0AAAAAAIDDYarw1eJYx6Oe3pu7W7Wn&#10;1zlbFXebPb308QIAAAAAAOw/LT272iNt47Glp3fx8tmLN9pzekvP6K15Vm9pUqXn9ErHAQAAAAAA&#10;4LCoeU5vv/q4ZF/7nN7Zeno1O+2YtYe39GVZAAAAAAAAsD/ULGPeRU/v1fnX8/X0OsU+Z6v19IZi&#10;NxwDAAAAAADA4fDYPb2Xy4v18vruQ9LTGz6iaM5vZs59cdVmYv7erhuNAQAAAAAA4DB53J7e1Xr5&#10;6tkv30jP6X3i6p7T69z8z+r1pqcwAQAAAAAAwKEhPbFn4YbvlprjOb0/vH/97U56eqXj6TczxydC&#10;lRcAAAAAAOBYiCu60vH5e3pnfE6vU+yl46MJeT86jtQFAAAAAAA4HnIar6WnN14KLQnmy7PVbnt6&#10;tcnm9gEAAAAAAMDxUvNIW8k+N+63T88uflq8fPbibfyc3p/dfM/prX02LwAAAAAAAJwW8Xc/lZ7j&#10;a31O76931dPb9+qG2/gEAQAAAAAA4DSpfY6vJdbDtzff3P3hq7inN1zq7Jwshp3The/4S6r8vdDt&#10;7rdIXQAAAAAAAEjRlipL4+qe3nd3P67int6csI2RhG/8ddKbMXIXAAAAAAAAZDSx29LTe3m2Wi9f&#10;PXvx5q+u//efzPmc3trn8gIAAAAAAADkkAqrOaLn9D5fXt/djnp6w+XNzrX19MY9vAAAAAAAAAAW&#10;rN8JNe7pvVgv3919GD2nV/syK8vS5345s2ViAAAAAAAAAD3akmXpZ+mYcw9fZHWbPKd3Sk8v38wM&#10;AAAAAAAA28D6hVb99nK5Wi9effPizRzP6ZWSAQAAAAAAALQgacza5/Rueno/TezpDTLHC5kRvgAA&#10;AAAAALAtcgXXyT29LtrHl1QBAAAAAADArpFWG8crkUc9vdeFnt7eYRH8jOAFAAAAAACAx0T6PqlY&#10;+F4tV+vlq29evPmrm1//6Sf/+UlvGFZ9e764sShG8AIAAAAAAMC+0OvY/rupFs657398/Xx58+n2&#10;wnvXxU2/0pJm5+jcBQAAAAAAgP0hW+k9W/1x+e7uw4V3PhG8XRSA6i4AAAAAAADsE7ln+Xrn3NPz&#10;i5/Enl4pkHepEAYAAAAAAAB4bLRq79XZar18+c2Lt//r5td/Evb09mhfbAUAAAAAAACwz3TOuR/e&#10;//bbxfXdB7GnFwAAAAAAAOCQiCu+l2cX68XN3e3FF/cl+5xeAAAAAAAAgEMgFL6X56v14p9d/uO/&#10;OeuWn7845352zn12m693lh7sCwAAAAAAALCvxE8i+j+3/+8f/X+0eBXFBIm/bwAAAABJRU5ErkJg&#10;glBLAwQKAAAAAAAAACEAFQcJdT0SAAA9EgAAFAAAAGRycy9tZWRpYS9pbWFnZTEucG5niVBORw0K&#10;GgoAAAANSUhEUgAAA+cAAALwCAYAAAD1WgQrAAAABmJLR0QA/wD/AP+gvaeTAAAACXBIWXMAAA7E&#10;AAAOxAGVKw4bAAAR3UlEQVR4nO3XsQ2CAAAAQRUsTExcif2XoLW0I6CoY3zB3QTf/nkYrtMJAAAA&#10;SPy++2u83x5THQIAAABHtW7LfKkjAAAA4Oj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MOQAAAMTMOQAAAMTMOQAAAMTMOQAAAMTMOQAAAMTMOQAAAMTMOQAAAMTMOQAA&#10;AMTMOQAAAMTMOQAAAMTMOQAAAMTMOQAAAMTMOQAAAMTMOQAAAMTMOQAAAMTMOQAAAMTMOQAAAMTM&#10;OQAAAMTMOQAAAMTGdVvmOgIAAACO6rO/n3+xvRXr8jEVbAAAAABJRU5ErkJgglBLAwQKAAAAAAAA&#10;ACEAonItvWMcAABjHAAAFAAAAGRycy9tZWRpYS9pbWFnZTIucG5niVBORw0KGgoAAAANSUhEUgAA&#10;A7wAAALRCAYAAAB4Xq8HAAAABmJLR0QA/wD/AP+gvaeTAAAACXBIWXMAAA7EAAAOxAGVKw4bAAAc&#10;A0lEQVR4nO3dT5LrSELH8VZmRhPBAj+WbFiw5Ubcjiuw5ALcgwNAQEz7jzyEWHRXv7JlyeUqly39&#10;/PlMTLyS7bJkv6ruycn8Ort/+9f/GH4BAACAEH/393/7n6V2f23PvhAAAAC4p//97+0//vo37S/l&#10;2RcCAAAA91Zb6Q14AQAAiLPf9hsDXgAAAOKUVo4GvAAAAMRpxYAXAACAQGZ4AQAAiKThBQAAIFJp&#10;5Ti/D2/3oCsBAACAa4aPP1TDCwAAQCQNLwAAAJH2234zv6T5jBXOAAAAPNoNK5n/ZIYXAACASBpe&#10;AAAAIpnhBQAAINLNDe88hS8AAACf8ZlKd54ZXgAAACK1asALAABAoGLACwAAQKL9tt8Y8AIAABBH&#10;wwsAAECkVsvxjp/SfIUPcQYAAHhd9/8g5lkaXgAAACJpeAEAAIik4QUAACCSfXgBAACIpOEFAAAg&#10;koYXAACASBpeAAAAIj12H94ZtugFAABYvwdvtTtLwwsAAEAkDS8AAACRSlvIkuYPs/YZAADg8Za0&#10;VvmD7MMLAABAJA0vAAAAkfY7DS8AAACB6lK2Jfo8US8AAMD9rTDaPVNb7c3wAgAAEKcUDS8AAACB&#10;NLwAAABECmh4f1LzAgAAfM76i92x2ixpBgAAIJCGFwAAgEj7Xb+JWdI8Yo0zAADAtMR1zO/UaoYX&#10;AACAQBpeAAAAIhUzvAAAACTab+3DCwAAQCANLwAAAJE0vAAAAETS8AIAABBJwwsAAEAkDS8AAACR&#10;aivH9uyLWKKu6559CQAAAFcNw/DsS1gsDS8AAACRNLwAAABE0vACAAAQScN7K2kvAADwSBLdT9Pw&#10;AgAAEEnDCwAAQCQNLwAAAJE0vF8k6QUAAL6DdPfrNLwAAABE0vACAAAQqVZLmr+P9c4AAMAUa5a/&#10;XW2WNAMAABBIwwsAAECkg4YXAACAREXD+526mSMAAODVDDNH3F9tpTfDCwAAQJziQ6sAAABIdPit&#10;/2HACwAAQJxaS6/hfRZRLwAAZJPpPpUlzQAAAEQy4AUAACDSYdtvLGleoM56ZwAAWIXBuuXFqsUM&#10;LwAAAIEsaQYAACCSAS8AAACRNLxLJeEFAIB1kPAuVq1meAEAAAhUDHgBAABIpOEFAAAgkoZ3ZTpt&#10;LwAAPNSg0V0tDS8AAACRSi1HM7yrZsoXAAC+h6ndtasaXgAAABLtt/3GgBcAAIA4Gl4AAAAi2YcX&#10;AACASIfd0bZEUbqLXwIAAGdGH0nlM6rilNqZ4QUAACCPhhcAAIBIGl4AAAAiaXhfiagXAIBXp9N9&#10;KRpeAAAAItVajmZ4X1R3PuVrBhgAgLUbzg9N6b4yDS8AAACRDrvjxoAXAACAOBpeAAAAIml4uUjO&#10;CwDAGih0maPhBQAAIJKGFwAAgEgaXgAAACLVVnoNL9d1ql4AABZiUO7yMaVoeAEAAAik4QUAACBS&#10;1fACAACQqDT78PIJkl4AAB5FsstnaXgBAACIpOEFAAAgUq2dJc3cT2etMwAAnzBYt8w3KM2SZgAA&#10;AAJpeAEAAIik4QUAACCShpfvJekFAOASyS4PoOEFAAAgUqkGvAAAAAQ6bDW8AAAABNLw8jDdedCr&#10;7wUAyDe8/SHa5fE0vAAAAETS8AIAABDpsD1uLGlmETpLnAEAVm+wcpkFqWZ4AQAASFRaZ8ALAABA&#10;Hg0vAAAAkTS8LNRp0KvvBQBYjtNOV7TLcml4AQAAiKThBQAAIJIZXgAAACLtt8eNAS8AAABxzPAC&#10;AAAQqbTu6FOaWZ3OxzYDADzMMPgkZtbJDC8AAACRNLwAAABEMsMLAABAJA0vcfS9AAC30+mSyAwv&#10;AAAAkTS8AAAARKq19Aa8AAAAxNHwkq87+QMA4CWNCl3JLi+gNQ0vAAAAgXYaXgAAABLVWixp5kWM&#10;1jRb5AwAJBtmD+EVFNsSAQAAkKi1zoAXAACAPBpeAAAAIml4eVmdhBcACDZodkHDCwAAQCYNLwAA&#10;AJE0vAAAAETS8MKETuQLAKzAINaFSRpeAAAAIml4AQAAiLTbHjeWNMM13ewhAMC3GiYPgDnVkmYA&#10;AAASaXgBAACI1JoBLwAAAIF2217DC7c7rXjtYAQA3NN4pyHhLnyGhhcAAIBIGl4AAAAiaXgBAACI&#10;pOGFexvt2SvwBQDGhvddrkQXvoWGFwAAgEillqMZXvhOJngBgEvM6sK30/ACAAAQabftNwa8AAAA&#10;xNHwAgAAEKlqeOGxuj+bXnEvAGQ7jXQHzS48XNXwAgAAkEjDCwAAQCQNLwAAAJFaLb2GFxagGyW9&#10;Gl8AWAetLixV0fACAACQaK/hBQAAIFFptiWCZeoufgkAPNloxbIlzLBYrVjSDAAAQCANLwAAAJE0&#10;vAAAAETS8MIadOeHql4AeKThfair2YXV0PACAAAQScMLAABApP2231jSDCmsdAaAr7FcGaJoeCHB&#10;+z17DXoB4GbD20D37d+jBr4QoVVLmgEAAAhUDHgBAABIpOGFONY0A8DtrGGGRD6lGQAAgEgaXgAA&#10;ACJpeAEAAIik4YVw422KNL4AvKrTTneQ7UI8DS8AAACRNLwAAABE0vACAAAQScMLL27c+AJABo0u&#10;oOEFAAAgUqvlaIYXGH14c+fTnAFYieHt05fN6AJnNLwAAABE2m/7jQEvAAAAcTS8AAAARNLwApeN&#10;ml4AWIZRqqvdBSZoeAEAAIi032l4AQAACGSGFwAAgEit1V7DC9ymOy169b0A3NtJljuIdIHPKcUM&#10;LwAAAIH2u8MPA14AAADi1Fp7A14AAADi1GYfXuCrRLwA3JtsF7gDDS8AAACR7MMLAABApFotaQbu&#10;7uca585yZwAuGO80ZA0zcH+1WdIMAABAoFINeAEAAAi032p4AQAACKThBR6rOz8U+QKkGs67XJku&#10;8GAaXgAAACJpeAEAAIik4QUAACCShhdYBikvwPppdIGF0fACAAAQScMLAABApP2231jSDCzOaLsi&#10;S54BlmO025C1zMAyVTO8AAAAJNLwAgAAEEnDCwAAQCQNL7AKEl6A5VDsAmuh4QUAACCShhcAAIBI&#10;Gl4AAAAiaXiB9Rlt0avwBbi3k711RbvASml4AQAAiFRbOZrhBbKY8AW4nVlcIJCGFwAAgEiHbb8x&#10;4AUAACCOGV4AAAAiaXiBaN2o5xX4Aq/sZ6g7aHaBF2CGFwAAgEgaXgAAACKZ4QUAACBSbaXX8AKv&#10;S9ILJNPpAi+uNDO8AAAABNLwAgAAEKkW2xIB/Km78BXAcg0zRwBY0gwAAEAkA14AAAAiaXgBAACI&#10;VKuGF2Csmz0EeKph9AUAl5RqSTMAAACBNLwAAABE0vACAAAQScML8BmiXuCRtLoAn6LhBQAAIJKG&#10;FwAAgEiHbb+xpBngCzrrm4E7G6xhBriLakkzAAAAiTS8AAALM1o5MnXYdb//993t3fkDJ27ozhen&#10;jM7RTd839diz83V//OfS9YzOf3aSk/vPHjy69G7i/N35t54+4P393fhFnR2eft/0xb4/nD7f2zlP&#10;rn36Ka/8fVxeaXTy/BfOP36/utnnmr6+uft+3j3383D9/NM3XPlRmv19uva9739fJi7tj/unr332&#10;13nuSd8/dvS7fMP5r5l7P678s2juKScfOvsc93k/3jvsjpY0AwAsyWhJ89ThMMw9bPaG4fy+0TmG&#10;6fumHjv3HGf3j85/9tiT+6+8zmGYOP8N5xjGL+rscO69m3remdd0fs6PvscXH3t5Cfz57Vf/ziee&#10;5/pzfew8V3+uZ88/fcO1n/vZn8Mr3/t2w8yl/XH/zAPmXvaVJ574Ubrt/NfMvR9X/s4+8JT3vPPD&#10;78d7pXa2JQK4K0kv8BmyXYC70/ACAAAQScMLAABApMPuuDHgBQAAII6GF+CB7NkLr8veugCPp+EF&#10;AAAgkoYXAACASPbhBXgmK5whm1XMAE9VameGFwAAgDwaXgAAACJpeAEAAIik4QVYkG70BbBow+wh&#10;AE+m4QUAACCShhcAAIBIGl4AAAAiaXgBVkHUC8ui1gVYAw0vAAAAkWorvRlegLXpLn4J3Mlo/taE&#10;LsAqlaLhBQAAINBhd9wY8AIAABCnangBAABIVJolzQAAAATS8AIAABBJwwsAAEAkDS8AAACRSitH&#10;+/ACJOvs1AsXDTbXBUhXqoYXAACAQIethhcAAIBAtXaWNAO8CoubeWUWMAO8HvvwAgAAEEnDCwAA&#10;QCQNLwAAAJGqGV4AAAASldYZ8AIAAJBHwwsAAEAkDS8AAACRai324QVggo17WTqb6wIwQ8MLAABA&#10;JA0vAAAAkQ7b48aSZgBmddY2sxCDNcwA3MA+vAAAAETS8AIAABDJDC8AAACR9hpeAL5M4su9SXUB&#10;uAMzvAAAAETS8AIAABDJDC8AAACR9tvjxoAXAACAOGZ4AQAAiFRa1xvwAgAAEKc1M7wAAAAE2v12&#10;/GEfXgC+jS16mWKrXQC+W23FkmYAAADylFqOZngBeA7Tv9lM4QLwZK11Gl4AAADy7OzDCwAAQCL7&#10;8AIAABBJwwvAgoh610+4C8ByaHgBAACIpOEFAAAgkoYXAACASMWAFwAAgEQaXgAAACJpeAEAAIhU&#10;bUsEwNrYvOjxbDYEwBppeAEAAIjUmgEvAAAAgXbbXsMLAABAHg0vAOsn6r0/0S4AATS8AAAARNLw&#10;AgAAEEnDCwAAQKRqSTMAAACJNLwAAABE0vACAAAQScMLAABAJA0vAAAAkTS8AAAARNLwAgAAEEnD&#10;CwAAQCQNLwAAAJEMeAEAAIhUW+kNeAEAAIiz2/Y/2rMvAgCWoXv2BXzR8OwLAIBFMcMLAABApFbK&#10;0QwvAHxAt4AJ4MEkLgB8WLEPLwAAAIn29uEFAAAgkRleAAAAIrViwAsAAEAgM7wAAABE0vACAAAQ&#10;yQwvAAAAkTS8AAAARDLDCwAAQCQNLwAAAJHM8AIAABCpVQNeAAAAAhUDXgAAABJpeAEAAIik4QUA&#10;ACCShhcAAIBIGl4AAAAiaXgBAACIpOEFAAAgkoYXAACASBpeAAAAIml4AQAAiKThBQAAIJKGFwAA&#10;gEgaXgAAACJpeAEAAIik4QUAACCShhcAAIBIGl4AAAAi7Xf9pj37IgBgDYbh2VcAANyimuEFAAAg&#10;UW21N+AFAAAgTilmeAEAAAik4QWAP4l0ASCJhhcAAIBItRnwAgAAEEjDCwAAQKT9rt8Y8AIAABBH&#10;wwsAAEAkDS8AAACRihleAAAAEu23Gl4AAAACaXgBAACIpOEFAAAgkoYXAACASBpeAAAAIml4AQAA&#10;iFRbObZnXwQAfMnw7AsAAJZIwwsAAEAkDS8AAACRarWkGYCVsYIZAPgI+/ACAAAQScMLAABAJA0v&#10;AAAAkezDCwAAQCQNLwAAAJE0vAAAAETS8AIAABDJPrwALIgddgGA+9HwAgAAEEnDCwAAQKTDtt9Y&#10;0gzAc1jBDAB8IzO8AAAARNLwAgAAEKm00hvwAgAAEOfwW/9DwwvAt5HpAgDPUqsZXgAAAAIVDS8A&#10;AACJDHgBAACIdNj2GwNeAAAA4tRihhcAAIBAljQDAAAQyYAXAACASIdtv7EPLwBfY7NdAGCBajXD&#10;CwAAQKBSy9EMLwCzBlO4AMAKaXgBAACIZB9eAAAAIml4AQAAiKThBWCadBcAWLGq4QUAACDRXsML&#10;AABAIg0vAAAAkYoBLwDwCrrRDaNbZh47cUN3el93/tDu/UOnz3d+jtFjpw677uR1zJ3//IbRyx+d&#10;o5u+b+qxo/ejGz/P20OvvMkn9589eHTp3cT5u/NvPX3A+/u78Ys6Ozz9vumLfX84fb63c55c+/RT&#10;Xvn7uPyzdfL8F84/fr+62eeavr65+37ePffzcP380zdc+32d+3366O/6+Gfp/HKmr33213nuSd8/&#10;dvS7fMP5r5l7P678s2juKScfOvsc93k/3jvsjhsfWgUAxBt9Btsw/als48dO3DB87GG/f3nlU+Dm&#10;Hjt1ePYaPnzd42+9cI5h+r6px849x9n947f/7LUMUwfjlzUME+e/4RzD+EWdHc69d1PPO/Oazs/5&#10;0ff44mMv/2yd337173zud2L2uT52nqs/17Pnn77h2s/97M/hle99u2Hm0v64f+YBcy/7yhNP/Cjd&#10;dv5r5t6Pq/+Qu/qU97zzw+/He6V2ZngBAADIU21LBPA67DIEALwSDS8AAACRDrujbYkAAADIo+EF&#10;AAAgkoYXIN1XPrkRAGDFNLwAAABE0vACAAAQScMLAABApGpJMwAAAIk0vAAAAETS8AIAABCp1M62&#10;RACrM1z8EgCAd2orvRleAAAA4pSi4QUAACDQYXf8YcALAABAnFq7XsMLsHhKXQCAW5VmSTMAAACB&#10;NLwAAABEsg8vAAAAkap9eAGWYxh9AQDAZ2l4AQAAiKThBQAAINJhd9xY0gzwLJYuAwB8m1o7M7wA&#10;AADk0fACAAAQqVQDXgAAAAIdthpegIcZRLsAAA+j4QUAACCShhcAAIBIGl4AAAAiaXgB7k2mCwCw&#10;CNUMLwAAAIlK645meAG+wCcvAwAsk4YXAACASIftcWPACwAAQBwNLwAAAJE0vACfIdsFAFg8M7wA&#10;AABE2mt4AQAASGSGFwAAgEgaXoBLhtlDAABWwAwvAAAAkTS8AAAARKq1WNIM8Ga48BUAAOtUWmdJ&#10;MwAAAHk0vAAAAETS8AIAABCp1tJreIHXJdUFAIil4QUAACBSaxpeAAAAAu00vAAAACSyDy8QbRg1&#10;uqJdAIBXUWxLBAAAQKLmQ6sAAABItNseN5Y0A1msWgYA4JffG14zvAAAAMTR8AIAABBJwwsAAEAk&#10;DS+wPsP5oWgXAIAxDS8AAACRNLwAAABE0vACAAAQScMLrIJKFwCAW2l4AQAAiFRqOZrhBRZn9MnL&#10;pngBALhRa2Z4AQAACLTb9hsDXgAAAOJoeAEAAIik4QWWQaMLAMCdaXgBAACIpOEFAAAgkoYXAACA&#10;SBpe4LFG2+uKdwEA+B4aXgAAACJpeAEAAIhULWkG7u/nMuXBimUAAJ7Eh1YBAAAQqWp4AQAASKTh&#10;BQAAIJKGF/g6nS4AAAuk4QUAACBSbaU34AUAACDOXsMLAABAotI0vMCtzjbXlfACALBErWh4AQAA&#10;CFTswwsAAEAiDS8AAACRNLzAZcPsIQAALJ6GFwAAgEgaXgAAACLtt/3GkmbgwhJmi5gBAFg3M7wA&#10;AABEatWAFwAAgEDFgBcAAIBEGl54cYNUFwCAUBpeAAAAIml4AQAAiKThBQAAIJKGF8KNG13RLgAA&#10;r0HDCwAAQKRWy9EML0QxgwsAAL/8ouEFAAAg1H7bbwx4AQAAiKPhBQAAIJKGF8KMP5UZAPgQ/w6F&#10;OBpeAAAAItmHFxL4f6QBAGBEwwsAAEAkDS+swXB+aEoXAACu0fACAAAQab+zDy8AAACBiiXNsFDD&#10;xS8BAIAPaq32ZngBAACIU4qGFwAAgED73eGHAS8AAABxaq29hhcWYBiFuspdAAD4itosaQYAACCQ&#10;hhcAAIBI9uEFAAAgUrUPLzzWz1ZXowsAAN9JwwsAAECkUg14AQAACLTf9htLmuE7WbkMAABPUc3w&#10;AgAAkEjDCwAAQCQNLwAAAJE0vHBvw/mhiBcAAJ5BwwsAAEAkDS8AAACRNLwAAABE0vDCp5x2uYNM&#10;FwAAFkfDCwAAQKTaytEML1wz+uRlAABg6TS8AAAARNpv+40BLwAAAHE0vAAAAETS8MKEwUcvAwDA&#10;qml4AQAAiKThBQAAIJKGFwAAgEgaXl6WRBcAALJpeAEAAIh00PACAACQqFRLmnkVoyXM1jQDAECy&#10;2ixpBgAAIJCGFwAAgEgaXgAAACJpeMk3nPwBAAC8iNpKb4YXAACAOMWHVgEAAJBIwwsAAECkWjS8&#10;hBkGtS4AAGBJMwAAAKEMeAEAAIh02PYbS5pZHcuWAQCAa2o1wwsAAECgYsALAABAIg0vAAAAkezD&#10;CwAAQCQNLwAAAJE0vAAAAETS8AIAABDJPrws1Ok+u7bdBQAAbqXhBQAAIJKGFwAAuJuuO7/h7Y/f&#10;/3Ny+/vDrvulG33z1HP+vGH0Hd354eiGD3/v2w1dd+EaTi5n+tpnTj//pO8fe/Ze3XT+a+bej9mL&#10;n3/KyYfOPsd93o/3DrujJc0sg2XLAACBhrc/hou3/3k48z8GR3e9u2H0XaPTTJ/32ve+3XDtf6fO&#10;Xfvsy77yxMPoi0+c/5q59+PK39kHnvKed374/Xiv1M4MLwAAAHk0vAAAAETS8AIAABBJw8vDXOs2&#10;AAAA7knDCwAAQCQNLwAAAJE0vAAAAETS8PK9dLoAAMCTaHgBAACIVGs5muHlbobBlC4AALAMGl4A&#10;AAAiHXbHjQEvAAAAcTS8AAAARNLw8ilSXQAAYOk0vAAAAETS8AIAABBJwwsAAECk2kqv4eU60S4A&#10;ALAypWh4AQAACKThBQAAIFLV8AIAAJCoNPvwcoFiFwAAWDsNLwAAAJE0vAAAAESqtbOk+VUN5wuX&#10;rWMGAACClGZJMwAAAIFKNeAFAAAg0GGr4QUAACCQhveVaHQBAIAXouEFAAAgkoYXAACASBpeAAAA&#10;ItVaNLxRhotfAgAAvJzSOkuaAQAAyKPhBQAAINJhe9xY0rxqFi4DAABcUs3wAgAAkEjDCwAAQCQN&#10;LwAAAJE0vCszSHYBAAA+RMMLAABAJA0vAAAAkczwAgAAEGmv4V0orS4AAMCXmOEFAAAgUmnd0Qzv&#10;Ag2meAEAAL7EDC8AAACR9tvjxoAXAACAOGZ4AQAAiFRa12t4n0WmCwAA8G1aM8MLAABAoN1vxx8G&#10;vAAAAMSprfQGvAAAAMQptdiH9/sMM0cAAAB8p9Y6DS8AAAB5dvbhBQAAIFG1pPkbWcMMAADwNKXa&#10;lggAAIBAGl4AAAAiaXgBAACIpOH9IpkuAADAMml4AQAAiKThBQAAIJKGFwAAgEga3luJdgEAAFZB&#10;wwsAAECk1gx4AQAACLTb9htLmi8YBmuXAQAA1qxa0gwAAEAiDS8AAACRNLwAAABE2m17+/ACAACQ&#10;R8MLAABAJA0vAAAAkTS8AAAARNLwAgAAEEnDCwAAQKRSy7E9+yK+zfDsCwAAAOBZNLwAAABE0vAC&#10;AAAQScMLAABApJrU8Ep2AQAAeFNb6c3wAgAAEGe37X8Y8AIAABDHDC8AAACRWll9w6vcBQAAYKzY&#10;hxcAAIBEe/vwAgAAkKi0tS1ptoIZAACAD2jFkmYAAAACaXgBAACIpOEFAAAg0mIaXmkuAAAA96Th&#10;BQAAIJKGFwAAgEgaXgAAACKZ4QUAACBSqwa8AAAABCoGvAAAACTab/vN47YlsvcQAAAAD6LhBQAA&#10;IJKGFwAAgEgaXgAAACLZhxcAAIBIGl4AAAAiaXgBAACIpOEFAAAg0p334bXRLgAAAMug4QUAACBS&#10;q+V40wyvOVwAAADWQMMLAABAJPvwAgAAEEnDCwAAQKTrDa9oFwAAgBXS8AIAABBpv9PwAgAAEKia&#10;4QUAACBRbbU34AUAACBOKWZ4AQAACKThBQAAIJKGFwAAgEi1lWOrtTs8+0IAAADgnn79tf3W/umf&#10;/+HfL905PPpqAF5Y9+wLAAAIU0r3f93//Ndf/uX9jQa6AI9lsAsAcH9d1/31/wEDsa6oAEsW7gAA&#10;AABJRU5ErkJgglBLAwQKAAAAAAAAACEAcsAcoEgSAABIEgAAFAAAAGRycy9tZWRpYS9pbWFnZTMu&#10;cG5niVBORw0KGgoAAAANSUhEUgAAA+YAAALwCAYAAAAamG8VAAAABmJLR0QA/wD/AP+gvaeTAAAA&#10;CXBIWXMAAA7EAAAOxAGVKw4bAAAR6ElEQVR4nO3XORHCAAAAQRK+SYcFFIB/M7SUdAxPABdckV0F&#10;194wDuN5GNeHFQAAAPBX38982+y202m/m451DAAAACzN43m/jHUEAAAALJk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JAxBwAAgJAxBwAAgJAxBwAAgJAxBwAAgJAxBwAA&#10;gJAxBwAAgJAxBwAAgJAxBwAAgJAxBwAAgJAxBwAAgJAxBwAAgJAxBwAAgJAxBwAAgJAxBwAAgJAx&#10;BwAAgJAxBwAAgJAxBwAAgJAxBwAAgJAxBwAAgNDmPb+uq2edAQAAAMvznl/XH+QnFw5hc/f0AAAA&#10;AElFTkSuQmCCUEsDBAoAAAAAAAAAIQAGZOImVecAAFXnAAAUAAAAZHJzL21lZGlhL2ltYWdlNC5w&#10;bmeJUE5HDQoaCgAAAA1JSERSAAADvQAAAtEIBgAAAJecxDkAAAAGYktHRAD/AP8A/6C9p5MAAAAJ&#10;cEhZcwAADsQAAA7EAZUrDhsAACAASURBVHic7L1LjyXJmZ7pcaFAFck6kRpgJAxACpiekfbSjlXq&#10;5q03+gfT15+Sv0sQJLSkhQStWNWz0WhBsrolXrKiyG6go8QuVsYsIr3SwtLMvve7mduJeB8g4enu&#10;9l3M3M85/p7PLM7F63/5L/9q++ij/+Piyy8vt6urbfva17bt6mrbLi+37eLi7b9te7slhBBCCCGE&#10;EEJW4/7+7fb+frv/x//4b663r3/9f23/4l/87P7y8mK7unoseLeNQpcQQgghhBBCyPmwC99t27Z/&#10;9s9+fr3963/9/26ff/61bdsutouLB8F7efnQoBa8FMCEEEIIIYQQQlbmTZV327Zt+/rX/9f19tFH&#10;/3T7j//x97a///ur7epq266v353evG0UvIQQQgghhBBCzoNd+F5c3F9v//2//+/bp59+86s1vdfX&#10;D//qNb0UvYQQQgghhBBCVmcXvPf32/0/+Sd/c73d3n5je/368dTmWuxS9BJCCCGEEEIIWZ2H6u7b&#10;6c03N3fX26tXD6L36qotdMv1vRS+hBBCCCGEEEJWovzDVfX+zc3dxes//MP/tv3FX/zexRdfXD2a&#10;3ryv6+U0Z0IIIYQQQgghK1MK3devH/Zfv97uv/71L663Tz99O71ZmuJcUu5TCBNCCCGEEEIImUmr&#10;wlv+Tu+2bdvpdPcgeu/v367plYRu/decKXgJIYQQQgghhBxFb3rz/f2bNb17pXdf09v6qaKWEOZ0&#10;Z0IIIYQQQgghsylF7kjwbtu23dzcXW4ffPCT7Wtf+3L78stt+93vtu2LL7btyy8fzYMu/+TzO04J&#10;IYQQQgghhJBZ9H5tqCzi7tuPPvrO458sKk+WDnsB6uOjfUIIIYQQQgghREOr6DoqxDYqvdiaXq3Q&#10;peAlhBBCCCGEEOJh/83dcr8+3/rjVeX2dGr8Tm9rTe+IWhjXxwkhhBBCCCGEEC0XF48FbL1f0hO+&#10;Nzd3F69/9KP/tv2H//D4d3q/9rW3v9PbqwCPKsL7/+uECSGEEEIIIYQQidYfqyq3o3/l7/T+w3/4&#10;99fbq1ffDF/T2xK+FL2EEEIIIYQQQiTKac1ShbdlW25vbu6ut88+ey98TW9p02tLCCGEEEIIIYT0&#10;QKYyT13TW+637PlHrgghhBBCCCGEtOgJ1/q8tF9vT6fPL7cPPvip+nd6W7/b2ztOCCGEEEIIIYQg&#10;SLOOpb81Vf9dqo8//vbDTxZl/E7vqAMaG0IIIYQQQgghT5O9YLqv29VWeFv+yu3Nzd31dnub8zu9&#10;kjpv2RNCCCGEEEIIeR7Uf7Bq2x7/0aqyXWsfWdN7c5O0phfZp/AlhBBCCCGEkOdJ/VeZt+1hv1xe&#10;W7dH9t9d03t38foHP/j/tv/0n/5P1e/0Xl6+TQqdXz1qX0MhTAghhBBCCCFPi9Zv7+7/L4VuLXyR&#10;vyc1/J3e21v9mt7R8R5IBZhilxBCCCGEEEKeJuW6XesaXtOa3k8/zV/Ta21PCCGEEEIIIeT8GYlV&#10;VMjW+/Ca3v2vN89e01vuc4ozIYQQQgghhDw9eoIWFbJS+5Z9uV1mTW+r0mv5SSRCCCGEEEIIIcfT&#10;Wr+LrNHdtuQ1vZeX89f0jqY1j/IghBBCCCGEELIe9V9mLv/vXcPrXtOLVmh3otb01rSmV1P0EkII&#10;IYQQQsja1D9BZJmqPPJZ7pvW9JaVXrSi692v4RRnQgghhBBCCDkfalFaVnZ7bSau6b3cPvjgJ9vX&#10;vvbl9uWX2/bFFw//vvzy0Tzod+ZHt5IZzalG2vc6SwghhBBCCCFkXdC/44Tst4qw6N+RKv8e1b79&#10;y7/89vX26tU34TW9mgpwayBa+8hfb+baXkIIIYQQQghZl3odb3k8c7+VR7m9ubm73j777D14TW9N&#10;1pre1nnprzsTQgghhBBCCJlLS4RmCdl6H1nT+/77n19vr14du6bXI4xHf/mZEEIIIYQQQkg8vb/E&#10;3Gqj3U9a0/vTR2t6f/e7uWt6d39SZ7nGlxBCCCGEEEKOp15D2ztn2U9Z07v/9ebyxKw1vaNK7ch/&#10;awo2IYQQQgghhJA5ZP3ubsqa3ttb/Hd6a7xreiW0U50JIYQQQgghhORiXYOL7qP+kDW9p9Pd+a3p&#10;HQlxr8gmhBBCCCGEkOeO5o9T9QTrKmt6b27uLrcPP/zJWa3p3ff3vAghhBBCCCGExIEUGMu1sy3b&#10;Vdb0fvTRd85zTW8rr549q72EEEIIIYQQouP+/q2W6lV+PRXZqP1WXuX25ubuQfQ+hTW9kj3FLyGE&#10;EEIIIYSM2cXixYV9Zu1Ka3q/Er3nvKbXswaYEEIIIYQQQshjYamp4K6+pvd0egJrerXfEhBCCCGE&#10;EEIIeUxv1m95rmRfy8s1vYPzkWt6JftR3hqfhBBCCCGEEHLuIH+dedvGU5x7lV6u6T1wTe/oPMUu&#10;IYQQQggh5Dkg/YGqno02hmcf9cc1vZ398jj/0BUhhBBCCCHkObKL35agRCrBZ7Wm94MPfvok1/T2&#10;VP9ooAghhBBCCCHkKdOa1VuyF0FbNnW7cjvyf/ia3levnv6aXqk9pzkTQgghhBBCngPeqcZ1u7NY&#10;03t7+1b0PvU1vaP9kQAnhBBCCCGEkHNHmpIs2VnbH76m9/b2ve3+/uKr9bzPZU3vTqscj9oSQggh&#10;hBBCyMqga2Tr9q3jrf2zWNP73e8+nzW9rba7H0IIIYQQQgh5ikhrZEue2prejz/+9vP4nd5e+9ZU&#10;7ro9q72EEEIIIYSQc0RTsR3ZjHyvvqb3dHrma3p77aV+E0IIIYQQQsiqaNfIev1J7Q9f0/vq1Tee&#10;9ZpeTYWXApgQQgghhBCyMqVA3PXLc17T++LF3eX24Yc/efZrenvtCSGEEEIIIeTcaBX29rW3z21N&#10;749//B2u6dX2h9VeQgghhBBCyEog04Ota3ClmKuv6W3+Tm8pfJ/rmt6MXAghhBBCCCEkGmQqsvZ8&#10;dPsj1/SeTo01vVK5e5X97DW9SFvEPyGEEEIIIYREU6/dtQrHVjuu6X2ma3p7F58QQgghhBBCZjMq&#10;UnJN79vtRx9xTa+5ol3ba3IjhBBCCCGEEA2tolyrwtur0j7XNb2n091j0cs1vdj5Vv964pkQQggh&#10;hBBCPOwCt9zft1zTO17Te3PzRvRyTa+9vbcdIYQQQgghhPToVXQtfkb75fGntKb35ubuevvgg59u&#10;//k//9Ptiy+u3kn08vJhzWs5T3vf1yycrs+X+7X/1kVt7Zd29bceI/u67ag/rW9TRv5a/SaEEEII&#10;IYQQC5ImGR2vj+3aDtFOiM/S3ygv7f7uF2nfotSwr19zTW9oRbs8JvWNEEIIIYQQQkZYK7zeNb2e&#10;OIh/rukF/WfZW4V0T9AjPgkhhBBCCCGkpBa8IyHLNb3Amt7b2/e4pjewPac7E0IIIYQQQrRE/VVl&#10;q//y+BNb03u5ffe7Pz3L3+mVBqPXvm6r/Z1eJH7vRiGEEEIIIYSQFqNlpb1i3+h4fQz9nV7UZ+vv&#10;K/X8a/ajf6f344+/fb3d3p7nml6JI9b0WvIihBBCCCGEkN4aXq7pxeLW51PX9Nb/Ru0lzmVNb6td&#10;lmgmhBBCCCGEPB00U4nrY1zTC67pffUq9nd6a7im9/G5XhWdEEIIIYQQ8nywCr2oeM9lTe/pdHe9&#10;ffjhT7b/8l/O73d6633Uvm7r/Z3elk/N8dExQgghhBBCyNOj1hq945ImGR2vj53L7/Rq9lvUv9P7&#10;8cff4ZreWWt6RxVrq09CCCGEEELI+VAW4qwVUjRGfexc1vRq/fXac00v2N7qDx2v1jkKX0IIIYQQ&#10;Qp4evT9UtZ/T7O/HuKaXa3pD8tO219j3vjRA/BBCCCGEEELWpydMW+00+5Y8EH9PbU3vzc3d5fbh&#10;hz/h7/R22tdt0fjIcfTmJ4QQQgghhJwvvaJir5gn7ff81sfrY+fyO72a/da/+nd6P/qIa3rNFe3I&#10;fHpjzmovIYQQQggh5413zSrX9NraP1rT++oV1/Raz48EOzpeaHwKYEIIIYQQQtanN+NTazPaL/1y&#10;TS+wpvfTT7mmN7J95nhQ+BJCCCGEELImu9C6uNCtibXuW/OT/D3BNb1XLz/88M+3n//8/Yvf/e5y&#10;u79vV2pnCT3vVGPEvtVGEtY1UvzyuKfiO5pqTgghhBBCCFkH7XO7V2tpju+6Ytd7iB/EZ0vwRi8b&#10;tbbft7/5zTce/2QR1/Ti9tH5eG9uQgghhBBCyHHsgjJ7KrDW337sua7p/Wp6M9f02s6PhKmnwiv5&#10;pPAlhBBCCCFkHWrBWwozruk9dk3v6XR3vd3evrfd319sV1dc0xvRfpY9BTAhhBBCCCHHUIva+phk&#10;E7Gv5Vmv6f3ggz/ffvGLhzW9O0cJX+9UY8S+1UYS1jVS/PK4p+I7sqfoJYQQQgghZA1G2kKyiV72&#10;ONIPz3FN79/+7XuPf6e3VT2t/49eHCTZnqiz+LfYe4R9dD7I/mi8ahuKYUIIIYQQQuIoK4g9wVe2&#10;0/pF97X+9mPPdU3v6VSs6d1/sohrev3+vBVelNYXEhS7hBBCCCGExNISuuX+SJid45reaOF95Jre&#10;r/6Q1bb1Beusqc3afVRYZ5XLj7Lv+RtV6AkhhBBCCCE+yqnByJrTln3kvhbNml6N/epret9///Pr&#10;7YMPfrL91//6ne2LL67eSfTycttev37Y7uz7vW85Woy+Fan9S9+i9PZR+7rtqD91WzQ+chzZl/yW&#10;fWr1r4ZCmBBCCCGEkDE9XdN7Ru/t9/SH1V/LfnS8PrZrO0Q7IT5Lf5I2y9pvUWrY16+37S//8ttv&#10;1/TW05rrSq+2AlyjXaM6Y2qzp6IdnQ+yrxmv+hgFLyGEEEIIITK1iKuFYfYa3Iw1r1zT21nTu219&#10;QbgzEmbI1GOJ2fZRU6F74nSWkO59aUEIIYQQQggZ06rWeoRc9ppexJ/3/Jmv6b3cPvjgJ9s/+Adf&#10;bl9+uW1ffLFtv/vdtn355UMp+PXrt1OAS4ct5+W/sn0vmZafshOofW8QRu1b7VrtW22R+Hv/NfZo&#10;/PoFhNoTQgghhBBCZOrZknVBSbO/H9uXc0qzOZH92m/PZy9Oy3/dtlx+WsbtjU3ruLV/mv1ytnK5&#10;X25//OPvvK30lidHg7vKvie/muj22faIv94NSAghhBBCCGmzF44uLvqFKM1+fdzrL7sCux/TTF3W&#10;ttf4s45HuX3x4q7/O72t6bHRQrg3DRixl0DsI/vjzSd6vNA8CCGEEEIIIQ8CaRe79XHPPhLX408r&#10;ZL35SnbR42Vtv29Pp7vr7dWrnDW9vfMajq7gWv31xOlsIT3KieKXEEIIIYSQvkiM2keWHlqEoabC&#10;6j2fLeQ9Fd2WoC+3Nzd319sHH/x0+zf/5p9vv/3tdbMzrZ8tKul9G1LOWy/Pt9rvx1udGtmXPzek&#10;sW+1a7Vvte3lU7bd89LYo/HL461vo3r9bfms+00IIYQQQshzAH1+rp/Htfu7v4uLuJ/3afkdPf/X&#10;cVr+67a7BiyPteLX/ur41vEb/bxSuV/mWe6XW67pTWqfbY/4G02FbtlS9BJCCCGEkOfCLt6iK7BS&#10;5TW7AioRXUGuK63aeJI/TwV43754cfdY9I4Eb4YQHgmzGVN/I/vjzSd6vDTnUYFMCCGEEELIuTNr&#10;6m1WPlr7/RgqJFEiha4mDtp+36b+Tm/vvIajK7hWfz0ROVtIo+1Z7SWEEEIIIU+dUixlV3jrWNHx&#10;JL/aeNp8JGZ9sdCrDJfbs/+d3nL+tsa+1a7VvtV2NLg7q/xOr/Ri2/fL+fqEEEIIIYQ8ZeoiXa+Q&#10;V/7fur8f4+/06vbL8Rq1R36n9+OPv/34J4u4pjemfbY94q9XbZbsvbkQQgghhBCyCtlTa1F/6NTi&#10;6KnBvTxG9poKcq+4iMZDipcWf1Wll2t6o/rjzSd6vLTnW+0peAkhhBBCyLlyf//2ebY1W3LWPpKn&#10;x59WyHrzleyix8vaft+eTp9zTW+Gv55gnC2k0fbSdbPkRgghhBBCyBHsYmd/fu0tPUR8ROyPKqFW&#10;/5JfbTxtPhIzvljo/Svbv6n0ck3vqD+ttj3/Jee4pnfUH0IIIYQQQs6FVqFHWiNatx8VhzT7rfit&#10;WBr/td9R/q04SP/PYU1v2f96n2t6G0S3z7ZH/PWqzdp8ev8nhBBCCCFkRe7vH55be8Wiuq3ky7Ov&#10;jR8Vr0d0BblXXETjIcVLi7+q0ss1vVH98eYTPV7a81L73jgRQgghhBCyCogInDH1VoPXn1bIevOV&#10;7KLHy9p+3754wd/pDfc3EqezhTTaHq0Mt6q+FMGEEEIIIWQ2GiE1WuYX4d8S3xtP8quNp81HYsYX&#10;C71/Zfs3ld6rlz/84R9vP/vZP7r44ovLr6YC9Cq9LVrHdz+t8yM/HqGotUf60/KJxG+No2SPxq+P&#10;W/2X2971GuVP0UsIIYQQQo7ColnKZ97yeKtt77y1iIXGj9IKyLFR2z3fut1obPb2EePnHa9y+4tf&#10;nK63zz57j2t6g9tn2yP+kMqtNf5o7AkhhBBCCJlFvX7Xu6a2Z2fd18Y/eir1fuwprel9NL15FzKl&#10;8N22dyuZkUJ4JMwyhGCrTVR/vPlEj5f2vNTeG58QQgghhJAo6unDvXOS7Yx9Ca7p1cXRrul99Ies&#10;yvW8mmkC9b5GSEocXcG1+BuJw9lCGm2vrQxb4xNCCCGEEOLBIrS4ptd//szX9F5v3/3uT7d/+2//&#10;2fbb3143O3N5+fA7rvVvNe3U87135+VvK9XzwVtxSsE0al/u73nV870l+1a7VvtW214+e9t9sOvf&#10;zJLs0fjl8Xo6x6i/PZ8XF4+vryV+CwpgQgghhBASSfnsWz+Dl+fL/W17W9x5/brfHnnWtey34o+0&#10;CbLf8jt6/q/jIP3fNWB5rBW/9lfHt47fHn/Ufo9V57lrm3374x9/5/H0Zq7pjWmfbY/401RuI+P3&#10;rgkhhBBCCCFWWoJ3P16369lr2vfOW6fqovGjpwb38hjZayrIdYVVG0/yZx2Pcss1vYH98eYTPV7a&#10;81J7S3wKX0IIIYQQYiVKSHntjxai3v7sx6zCH42L5pPRv9b5fcs1vUJ7i7+ROJwtpNH22sow4g/N&#10;iRBCCCGEkJLessBWG2S/VYmcKYxHlVCrf8mvNp42H4kZXyz0/pXt7+/f/E7vj370R/yd3k77lk8k&#10;fmscJXs0fn3c6r/c9q6XJ75VSBNCCCGEkOfNSItYi0j1M++o/aiAkx0/Sisgx0Zt6y8ckOJWa62v&#10;R6t4xqvc/vKX73NNb0b7bHvEn0ZwZsRH2lliEUIIIYSQp4Wmqpi9ptYbj2t6dfFmrOm9ufmca3qj&#10;+uPNJ3q8tOel9t7rVdtS7BJCCCGEkLqah4g4runVt3/Ka3ol4cs1vUJ7i7+ROJwtpNH22sowGr91&#10;H0j3FCGEEEIIeX6gFUBN+55tq70lH098bzzJ73Na09vb37dc09vJY5QTEp9retvxRnaEEEIIIeT5&#10;gc4GtD77lsef4preXizk2Kjtnm/dbhSfa3oT9j351US3z7ZH/PUEqyUfr/3IH8UvIYQQQsjzpDfd&#10;FrFB96VY576mV8tzXNPL3+kN7I82fvZ4ac9L7b3XKzo/QgghhBByvuxVPFREjaYLS1OfW7Fn7ktw&#10;Ta8uDtf0Ku2l9hZ/mcLQkg/SXlsZRuNrph9I9xohhBBCCDlfWqI0WhyO4nFNr+/8Oa/pPZ3url7+&#10;4Ad/vH3yyYvQNb2j8yM/PRGJ7Gvtkf60fCLxuaZXF7+1JYQQQgghT4f6GRM9p7Xv+aifeaW21lij&#10;/LmmV6cVotb0/upX719vn332Xvia3prIi7vvz8xP2z7bHvHXE6yWfLz26HggL2JCCCGEEHJelGLI&#10;UnXt+UP3y2Nc0yv7e2prek8nrukN6482fvZ4ac9L7b3XyyJiKXwJIYQQQs6b0drdXntEGHvEIdf0&#10;6vyjcdF8Zq/pffSHrLimN8bfTGEYNR7ayjAaXzv9oNWOwpcQQggh5Pyoq7vlsbqN1ie6Xx6vhbS0&#10;zpZrenXttfaT1/Reb9/97k+3f/fv/u/tt7+9bnbm8nLbXr9+2LZofXMzOt9rX4qbUftyf8+rnu8t&#10;2bfatdq32vby2dvug71/gYDao/HL461vznr97fm8uHh8fTPij8a/jl8eb0ERTAghhBCyJugzaet5&#10;UPv8Wdu39kuf+zOnFN8aq7dfx0eejaV9zVi14rT81213DVgeG8Wv+6vpT2t/jz9qv8eq89y1xb79&#10;6KPv5PxOb01URbDcn5mftn22PeJPU7nNrjhHjH/vWhNCCCGEkLXoFXvq87191L/GX115Re29Fcn6&#10;eHTFU0t0BbmusGrjIRVci793Kr1c04u1X03oS/G056X23uvliV/fg4QQQgghZC3KKmBL7GrEYUtE&#10;RYtDzflsYRrdF0nIRgnpSKGriaMVvlzTK7S3+DtKGCL2vfbayjAaH91HxqvOj+KXEEIIIWQNeoJ3&#10;FXGICulRPI+QG1VCrf4lv5GiH2mvtY/Yr4V8S9i/qfRevfzhD/k7vb32LZ9I/NY4SvZo/Pq4V2iW&#10;b1BHx4+4foQQQggh5Fi8z7+ST0shyWOvyXeUf29NalTs0XFt2/LLi7LdKH45rb3XRqMVkPHqUfr5&#10;1a/e55rejPbZ9oi/noi05OO1zxwPb+6EEEIIIUTHqALaOrZCxTdyurLGV308e9q2RHQFuVdFR+Mh&#10;FVwp31Hc+/ttu7nhmt6w/mjjZ4+X9rzU3nu9sq+fJQYhhBBCCNFRVt9GAiR7KnL0OlHpvKevEp6+&#10;oNO2I4RkyydyPPpaofv79pHo5ZreGH+rCUOpfauyHxUf3deOVytfyRchhBBCCLFTT11FhNIKFd79&#10;uHdNb71f+2vt985pY/Vy1Qhxra1H9LeOZezXQr4l7O/vuaZXzLflUxNfY4/Gr49HCM3yG7vZ8S8u&#10;tkf3XSuW1h8hhBBCCIml95yGrLvUPv9K8bMLY9H7+7Ejxsrads+3bjcqOtVfjLT8a57tkfHqUfp5&#10;9epbXNM7o73WPsJfT0Ra8vHaZ98freMUv4QQQgghMZRiplXNnL1O9ajpsp74R41VL4+RP+0aXW17&#10;jT9r/0v7tDW9LcGlFWbZQqzOM0p4We2jx8t7Pvp6ZQrp0TdEhBBCCCHEzl5tW20qcrTwlc5nilOP&#10;L3QqcoSQbPlEjh/1JcW+TVvTOzqvQSusNfZIe4u/lYQh0n4k/L3x0f2M8aLwJYQQQgjxUQve2RXZ&#10;KH+okPbG08b3+taus9XYaoW3dCxjvxbyLWF/f79tp9Pd9fbd7/50+/f//v/a/v7vr5uduLzcttev&#10;H7YtpG9+6vO99qU4GbXf91+/fluZ3l+QqH2rXat9q20vn72tFEsaDyl+ebz1zVuvvyOf9/dvr29G&#10;/NGYXFy8e39p/fWuv/dLBUIIIYSQ50r5nCc9ZyPPe9K+9vkT8d/zOYpvzV+Kvz/zjnRQxli1+jTK&#10;ddve6qvXrx/b9+Lv7evjnrHbNeio/YhSw3700Xeut9vb97b7+7fTm+t/rUGKqDB692fm522vtY/w&#10;V46PNx+v/RH3h/R/QgghhBDSBq3w9s5HVUhH+Xn8zahCSjF756LHSsqjl6t0zeu2mvYaf9b+l/Y3&#10;N3fX2+3t4z9kxTW9tn1tfK/Ql+J5z0dfryOEdEvwUvgSQgghhLTRiC+NL42/noiKFtKzhbGEdeyR&#10;sarbRQnpSKGriYPu79t31vS2hK1W6Iwqa5HCB6lkeoWqxd9KwhBpPxL+3vjo/qzxirIlhBBCCHlK&#10;WMWL1u/qQtobL1LI1+091WPtee1YIbll7NdCviXs7++BNb0XF+P1vHub0SDU53vtSxEyar/vc03v&#10;27hIf0c+7++f5preVq4tKIAJIYQQ8hwZPZ+WbaTnbK19a1/7/In47/kcxbfmL8Xfn3mR59iRP+1Y&#10;tfo0ynXbnuia3k8//cbWW9PbGyCpottqH70/yjGiAhrZXmsf4a++Rp58vPZH3x+9eJoxIoQQQgh5&#10;qtTiR1PBbJ2PqpD28PqbUYWUYlr9acdKG2s/Jl3zuq2mvcaf9V4p7d/5nd56TW8tDkZit/5/lDDp&#10;7Usg9h7hvKqQQ/ORzkdfrxW/GPD4I4QQQgg5VxBRdpQw7YmoaCE9WxhLeMdLahshJFs+keNHfUmx&#10;bx/9IauW2N02nViSbCOFClKl8wpVi7+VhCHSXqrqe+Kj+yuNF8UvIYQQQp4a2uoYun8u/lAh7Y03&#10;W8hrqsea89qxivgSpa5mWyrCLWH/ptJ79fIHP/jj7ZNPXlz87ndvF1VqxdDoPCpUemJRI5w09ojQ&#10;QivWo7YeYTjqk7dCbe1/dPyLi4ebcfb1H+VDCCGEEPKU8RYuyuP7c1yUf/QZ1ZJvRH4R8et2nvFH&#10;j2vb7td2lGt9bG/vuValDkXurR5lbr/61fsxa3qlBDJuJI/w0ubnba+1j/DXE4EWf5b4Gn/Z94cU&#10;z3qcEEIIIWR1SuFQV8F2YeGpYCLtV6n4Wu1X74/kT+u7dU+M7LXtNf6sY1FVeuPW9Jb7aFuNMIkW&#10;YmUOSPtzFXLW89HXa8UvBka+Rl/6EEIIIYScA7vgrUVuXcXb22r2kdgWf1lTgaX8pPOrjxfizysk&#10;pRij2Jr9KH/7tvs7veXPx0SKO2310evLK1Qt/lYShkh7qarviY/urzxeFL2EEEIIOUdKcWut6K5e&#10;wYwW0t54s4W8VaxKttqxQkU3uo+OVS3kW8L+q0rvhx/+pPk7vVdXDy8Q6Xd6t639bdHofKt9KS5G&#10;bfd9/k5v+5u6Xn8ln5nxR2PSuse0/qTrXx5D7FtQ/BJCCCHknOg9nyPPUdJ+y1563pP2tc+fiP+e&#10;z1F8a/6a+GUc7/iPjvfajnLdtuN/p7eMP2o/ovyd3o8//vacNb2t8+W+pUI4yjEyt4j2WvsIf54q&#10;5ez+WK6/tD/qv9U/hS8hhBBCzoHsimZ9fHbF0usvu+I6uz+Sv/ocUlWVrnndVtNe4886FqX96TRx&#10;TW+vvVWYSCD2llX5IQAAIABJREFUHuG8upDzns8WkhKz/UnttecJIYQQQmZgFRva9rOEXE9ERQvP&#10;2cJYwjteiL9a7HqJFLqaOCPR3hLM09f0av1J1eHsCq7F30rCEGkvVfU98c9NSI/at8aIwpcQQggh&#10;R9Kbnlqez9xH8lvBHyqkvfFmC3mvcNUIaal6LB3T7KNjJYnffXs6fX718vvf/5Ptk09uHv1O77bp&#10;xFC0WByJW6m6jMZGhBZarR619QjDUZ+8FWpr/7Pia69fy1+2vXQvEkIIIYTMpPdcgn7Rb32eK4+X&#10;whu1l55/R7l68o3ILyJ+3c4z/ujxUU695/JSRI4KQPUXL55rVRbFkHurR5nbp59+a801vUh7j/DS&#10;xIpor7WP8NcTcRZ/lvgz/Wn7H/HGJX15QAghhBCSSSkwMqePjuzRdZerVHyt9qv3R/JXn9NWUZG2&#10;kVOdW1OUe+17lPY3N3fX2+3te++s6S2nOm9bWwzvx0ta7Vvny33ttw4oqHCxCmcp74xvjDRCzns+&#10;W0hKzPYX3Z4QQgghJAPtQz9qt4qQy5oKLOUnnV9V+PYEJzId2JOflJNnX+NvNM15355Od9fbq1ff&#10;fGdNr1SFLYkUixp7pJoZLVw0FUCL/RFCTqrqe+Kfm5D2xqfwJYQQQkgm+3TPciu1z9yXWMUfKqS9&#10;8WYLee34tfLqHfeI3NYxzb6lGt0T9W8qvVcvf/CDtdf09vb3jkh5jkSzlKumYttr6xFOPUEYUaG2&#10;9j8r/igW6m+mfWtL0UsIIYSQTEbPIa12vf2eP4v9LsA19tLz7yhXT74R+UXEr9t5rx9yfJRT77m8&#10;FJEjn/u21Gcj30hs9N7qUeb26lVjTW85vXnUwcibyypWRhcaEW9oLG97rX2EP48IW7E/2n3p/vDs&#10;j/x5+04IIYQQUlJXr0oxgK57zJrabI1/dAU5u+K6WkW8PqetokqxRlOnLWPXmqLcaz/Ka9/e3Nxd&#10;b69ePf6d3lIw1FWslpgsabVvnS/3I8WoZN86b/2GRco74xsjjZDzns8WkhKz/WW0p+AlhBBCiIda&#10;3I6Ebst2tK9tv9pU5GjhK51fVfiiU5FHwtSSn+TDI3ylONK05vo1cjrdXW+3t+/+Tq9UhS3JrJqN&#10;9jXC2hpbm5vkY0UhNxL+3vjnJqS98et705IjIYQQQsi2vTu1ExGCLR+Z+xKr+EOFtDfebCGvHb9W&#10;Xr3jGpGLHNf0xVKN7on6N5Xep7mmFxG+iNDSiOpeW48w7AnCiAq1tf9Z8UexUH8z7dF7jaKXEEII&#10;IRGMCjnWQoH1ea48Xotzb37oM6ol34j8IuLX7bzXDzk+yqn3XF6KyJHPfVvqM8m/FBu9t3qUuT3Z&#10;Nb2IvbWtpb3WPsKfR3Ct2B/t/qj/0W9cnnuNEEIIIWSnFhloZS1z+ujIHl13uUrF12q/en8kf/U5&#10;bRVViiVNnZaquiN/1rGoKr3Pa03vKD7aNyQXtO+WXLXf9FjPZwtJidn+ZrT3fBFBCCGEkKdLXSGz&#10;TIXt+Yxqv9pU5Ojxkc6vKnzRqciSMNXmJ/nwTme22rYE8+l091DpfS5rehG8Itxjf4SQq4V/ZPxz&#10;E9Le+NoKLwUwIYQQ8rxpiV2kfW9f235VIRftDxXS3nizhbx2/Fp59Y5rRC56HN23VKN7ov7+ftte&#10;vLi7evn97//J9sknLx6t6a1FUHYVcT/Wi9faL98kpHxbIh4RKBpR3WvrEU49Qagdq16+LY6KP4qF&#10;+ptpj95r0j4hhBBCni/oF//1sagv5q3Pc+Xx+/uYQgiaqyffiPwi4tftvNcPOa4pzuzPrKWIHPms&#10;v7SJGD/03upR5vbq1bce/npzvaZXEjWImOsFbu1bxYr24o3aesSoVrxEvVBG9tL4aPxZ4s/0p+1/&#10;9BuXp78UvoQQQsjzZX+oP6oC6bVH112uUvG12q/eH8lfedxSRZViSVOnLfu9qi+a2+NK7989rOnd&#10;X3DImt4SqWo2U7ha7LXiVfPNQsY3Rhoh5z2fLSQlZvvLbh/dH0IIIYScL2VFLGpqqNY+Ol6Uv6yp&#10;wFJ+0vlVhS86FTlDSI98zLpeI1G8b0+nz7mmV4o/Oo9UqEfnMoUcWj2vv9yIio/urySkvfGt/qzj&#10;TwghhJDzRVNNK21G+9r2qwq5aH+okPbGmy3ktePXyqt3XCNyo764qau7o/ZSBbj0dXNzd7198MFP&#10;t7/4i9/bvvji6qtGFxfbdnX10Oj164cK8IjRt1St8632+wP/XnUetb+4eMirrE6XHRzZ121H+fba&#10;9vy12tXHkb5JuSJjtY9P2XbkMzr+aH/ks3Uc2UdytdqP8tRev549K7+EEELI00d6Htipn1/qY6h9&#10;r33ZrudPa6+JP8offf5E/I/Guxffmr8mfhnHO/6j4722Ja3+X14+aAnU5+XlY9HpHb/d357DqH2P&#10;vQ+Xl9v20Uffbv9Ob+kIrc55qmYtW6SqNoqpyQ/pT6QoifaNXiOrP0v8mf60/Y++1hH9rfOl6CWE&#10;EEKeFqW48FbwoiuCVvuympaZXy+u1V90vkf3R/JXHo+4/ySfEeOn8dfLa9/e3Nw9/CErze/0lvT2&#10;Ne2jhKvFXis00Hx6fZe+TEByRYWc5rzmWkUJSYnZ/rLba/ItX0eEEEIIOW8kwYjaRQu76HhR/qzC&#10;zNtf6fyqwrc1VjPyk3zM+mKmvl/K/f3fzc3dwx+yev36Yru66gveEbOrZlYhjpItbjTCVyKieu6p&#10;Lq5WkZXIFrJWf2g/KIIJIYSQtYkWol77oyuaqwnDoyrqWUJeO36tvHrHNSIXPY7ue8er3t7cvPmd&#10;3r/6q5t3fqfXI3yl8z1B1ovX2t870bJDxCBSYe4JMlS8SJVsJNeIsUJyPTq+dqxb/mbao/caat/6&#10;AsIr8gkhhBAyF+T5stUOfVa22kvPfR77+/uYQgiaqyffiPwi4tftvNcPOY7emxr7Ov9Sn2n8S7rA&#10;en337aeffuvtX2/enc9e0+sRK96LN/IVdTO32ksCx+O79GcVSRHxZ/rT9j/6WkeL0969QNFLCCGE&#10;nBdRFTCvfVZFtq6oZeXXi2v1d3QF3JuP1l953FJBHcVp+YwYP42/Vl7l9ubm7vEfsjpiTe+IGeJJ&#10;Iyo037pYhbyUq/abHuQ8eq0ihaTEbH/Z7b35as8TQgghZC6rCNGj4kX5y5oKLOUnnV9V+KJTkbOE&#10;NNo+636u75fW9ivRW67pLYXvtsU/7Ef5ixLWUnxrflZ7DRrR3GsfXWHW7q8kpL3xrf40/WDllxBC&#10;CFmHaCEQbX90RXM1YXhURT1LyGvHr5VX7zgipLXH0X3veDUqvVcvv/e9813TW7dH7JE+1cK6d17y&#10;aan41uMQMVZIrlIu2fEtY1X7m2mP3muofa/tyB9FLyGEEHIsoy/wNcUJ9FnZai8993nsy2fyiPzQ&#10;Z1RLvhH5RcSv23mvH3Ic0T5a+zr/XWRGjJ/mekt53d5+6/FPFl1cnNeaXku8Xtusm9nqT5t/vd8b&#10;V4TsvkX70/Y/+lp7+yv5G7Wh8CWEEEKOpa5I7UJQstHse+2z8qkraln59eJa/R1dAffmo/VXHrdU&#10;UEdxWj4jxk/jr5VXueWaXuFbBGs+mUK+l68295HfXm6RQlJitr/s9hn5aq4/IYQQQmJZTdhq7aPj&#10;RfnLmgos5SedX1X4olORs4Q02j7rfq7vl9b2dOKaXjG+Nb8s+5E/SQR5RT/iT7u/kpD2xrf6Q/vR&#10;ak/hSwghhMwjW9hE2x9d0VxNGB5VUc8S8trxa+XVO44Iae1xdN87Xo1KL9f0jvLVVmwlUSnZa+J7&#10;hSJij8S3CsOZY5Vhj95rqH2vreZLH4peQgghJJfW53z5TNpq17MdtY+2l577PPZI/zX76DOqJd+I&#10;/CLi1+281w85jmgfrX2d/y4yjx7fOq/b2zP/nV5LvFY7pD/Wm9nqTxOvJX5644qQ3bdof+g9GuVf&#10;60+LNl5GDoQQQgh5TP1A35pSWbeVfKH7XvusfND+r1Lxtdqv3h/JX3ncUkEdxWn5PHp8G5Xehz9k&#10;9ZzX9GbkkynkNd9yac7NFpLSudlCOrv9EV8kUPgSQgghfqxTSI+eGvzUpyJHj490flXhi05FzhLS&#10;aPus+7m+X1rb0+nuenv1imt6M/LLskf9oUJyJKKtsTX7GjG8mvCN8of2w/KlC4UvIYQQYmefuqtd&#10;yzjyN9N+lYqb1T7KHyqkvfFmC3nrFzKSPSqktcfRfe94NSq9Vy//4A/+dPvrv+aa3lZ7bcUWFXVa&#10;Yd+ylyq++0XWCq3ab8S1QuJnjlWGPXqvofa9ttbx7NkTQgghBAd5biqfSWu73jHLF+kee+m5z2OP&#10;9F+zjz6jWvKNyC8ift3Oe/2Q44j20drX+Uv6I2tfyuuzz77JNb1of6w3s9VfRH+RNxDEl7b9CmM1&#10;Enwzxt6DNl7rvDQGhBBCCBkzWqNYH19t6vKsfND+r1Lxtdqv3h/JX3ncUkEdxWn5PHp8G5VerunN&#10;yCdTyGu+5ULjt65XtpCUzs0W0tntj/4iwWpDCCGEPDdmTWU+WhhHx4vylzUVWMpPOr+q8EWnImcJ&#10;abR91v1c3y+t7c0N1/SK8a35Zdmj/lA/nvhRFdko/xLZ18rzpQMChS8hhBCSh2YNI3peap9tv0rF&#10;zWof5Q8V0t54s4W8dvxaefWOa14P6HF03zte9fZ0urt6+b3vcU1vL19txRYVdVph37KXqrL7RbYI&#10;LU18qzCcOVYZ9ui9htr32lrHE82HEEIIIW1Gz1rl8fKZdNReenbLtJeeEzz2SP81++gzjSXfiPwi&#10;4tftvNcPOY48+2vt6/wl/ZG1L+V1e8s1vXB/rDez1V9Ef5E3EI0/a9sjxmok8GaMvQdtvNZ5ROBS&#10;ABNCCCGPH9StlazVpi7Pygft/yoVX6v96v2R/JXHLRXUUZyWz6PHt74vuaY3WUh785H8Rn/xoI2P&#10;+EZyyxgrrb/s9tn3rtUfhS8hhJDnSi12VxMy2fbR8aL8ZU0FlvKTzq8qfNGpyFlCGm2fdT/X90tr&#10;yzW9QHxrfln2qD/Ujyd+VEU2yr9E9rXyfOmAkNl/imBCCCHPgfJBeFTZrdtbz0vts+1XqbhZ7aP8&#10;oULaG2+2kNeOXyuv3nFESGuPo/ve8aq3p5Pxd3ozqmbaePubVXkesUce7mth3Tsv+fRWfEf2UsW3&#10;/PYSydUaH8kFiZ85Vhn26L2G2vfaWsdTmz9FLyGEkOcE+mw6Or8fL59Jrf6y7aXnBI890n/NPvJM&#10;k61NovelPLzXDzmOPPtr7ev8Jf2RtS/ldXv7zcvt9la/ptcTvOXHI1a08VrtNOICja/NJ6O/yBuI&#10;xh/afoWx6t1XEf61/rRo47XOj/pPCCGEPHeipsLWFSWrv6MqkF57tP+rVHyt9qv3R/JXHrdUUEdx&#10;Wj6PHt/6vry5uXv4Q1Zc0xubT6aQ94hL7fXyxNeI7oyx0vrLbp9972r9RbcnhBBCVqasQEVNxURj&#10;Wv1l20fHi/KXNRVYyk86v6rwRaciZwlptH3W/VzfL63tV6J3X9N7eSmv6T2iYtnajxLWUnxrfln2&#10;qD/Uz0xxJlWjPb4Rsq+V50sHhFnXSpsXIYQQsiq12I1+0I8WAtH2q1TcrPZR/lAh7Y03W8hrx6+V&#10;V+84IqS1x9F973jV23fW9JZvDB7hW4O018a7v+8/pCPCCxFb2ootKuq0wr5lL4nJ8loiuUbH7+0f&#10;MVYZ9ui9htr32mqFqjV/JB9CCCHk3EGfNetjo8/Z8pnU6i/bXnpO8Ngj/bc8K/Zy9eQbkV9E/Lqd&#10;9/ohx/djluslHSt9I/6yx7fO653f6S0rvS2n5YNw1M3lFSvaeK12GnGBxtfmk9Ff5A1E48/TXhM/&#10;YqxGom3G2HvQxmud94hW7RsrIYQQshJI9StqKmxdUbL6O6oC6bVH+79Kxddqv3p/JH/18ah4ZUW2&#10;tDl6fOt+vvM7va1/26YXplYhifpHOUrcZAp5zbdcaHxUJGnjo/sZY6X1l90++97V+tMyulaEEELI&#10;CkRP9TxayGTbR8eL8pc1FVjKTzq/qvBFpyJnCWm0fdb9XN8vre07v9N7xJpej1CKENY12eJmljhC&#10;/RwtzkbtPb4tQlrbPsKfpiJ79LWS/BFCCCFHoHkYj37QjxYC0farVNys9lH+UCHtjTdbyGfdP1oh&#10;LVWWtfve8aq3p9Pd1cvf//0/2/7H/zhxTW+jvbZi2xM1qL0mviQOy2uJ5Bodv7ePjJXFd+ZY99pL&#10;/kdfyiD3iuZLnd71RPNvbaV8KHoJIYSsBPK5hD5r1sdGn7PlM6nVX7a99JzgsUf6b3lW7OXqyTci&#10;v4j4dTvv9UOO789xluslHSu1B+Ive3zrcf31r7/BNb17/Kyb2eovor8egZL95qGJbxmr3n1l9Yfm&#10;irSX0MZrnR/13xvf2pYQQgiJZn+An10xrY+vNnV5Vj5o/1ep+FrtV++P5G8/Zr1eozgzKtjW67tv&#10;uaY3WUh785H8Rn/xEB0f3UfE6WoiXtt+ZJ9xryAxPPbRQp8QQghBQadSev0eLWSy7aPjRfnLElJS&#10;ftL5VYUvOhVZez66fdb9XN8vre3pdHf51ZreutKLVnSP2o8S1jXZFc1ZFWTUz+wvFrz2qPC1CMnI&#10;3FB/nqrq7Gsl+SOEEEJm4Pn8iX7Qz64we+1XqbhZ7aP8oULaG2+2kM+6f1Ah3asco/FQIWuxL7c3&#10;N29+p7dc09ur9JZkiQdNvD1XrT0iCmth3Tsv+fRWfEf2UsV1v8gWURwRv7ePjJXVX9ZY99ojuXnu&#10;Fc2XOr3riebf2mryoQAmhBAyE+sXt+izRn1s9DlbPpNa/WXbS88JHnuk/5Znu16unnwj8ouIX7fz&#10;Xj/k+P4cZ7le0rFSeyD+sse3HtfPPmv8Tu9I0GiESS947Uv7sO6J12unERdofG0+Gf1F3kA0/jzt&#10;M8cr+96KutdQtPFa50f998bPsiWEEEIQLBW7lg+NvVTJWm3q8qx80P6vUvG12q/eH8nffsx6vUZx&#10;ZlSwrde3qPQeu6ZX4mihac1HO16a+JpvudD4qEjSxkf3s7748NjOFP0Z9woSw2PvFeaEEEKIluip&#10;xpL90UIm2z46XpS/LCEl5SedX1X4olORteej22fdz/X90tqeTvyd3ukVzVkVUdTP7C8WvPYeIT07&#10;N8RfpnDX2h/tjxBCCCmxPMhbfHraZ1eYvfarVNys9lH+UCHtjTdbyGfdP6iQ7lWO0XiokLXYl1uu&#10;6RXy1VZsUVGjFfYte6niul9kiyiOiN/bR8bKK3SR/rdsLdda6qvnXtF8qdO7nmj+ra0mH8SeEEII&#10;0TD6XLZ+0aqxHz3rlMfLZ1Krv2x76TnBY4/03/Ks2MvVk29EfhHx63be64cc35/NLNdrdGz3VwrQ&#10;o8e3Hleu6R3kEXUzW/1FjS9qj/jztM8er5b96D6OjqVpL6GN1zrvEZ0Z+VMAE0II0VB+ea2pOGn9&#10;o/ZSJWu1qcuz8kH7v0rF12q/en8kf/sx6/WS4sweT/T6FpXeB9HLNb2Yf62Q9uYj+Y3KHxVJ2vjo&#10;ftYXHyN/Un9niv6MewWJ4bG3+KPwJYQQIiGJXcTWGxvdz/aXbR8dL8pf1lRgKT/p/KrCF52KrD0f&#10;3T7rfq7vl9b2K9HLNb1x7VepiKJ+VqjIZuxbhXRkLog/zXgffa2s+bDySwghRKIndr1Cohcnqn12&#10;hdlrv0rFzWof5Q8V0t54s4V81v2DCulepReNhwpZi325PZ24pneYr7Zii4oarbBv2UsV1/LDA8k1&#10;On5vHxkrr9Ad9R+x18bqtR99KYPcK5ovdbQiH9lq8pHspXuGEELI8wb9ghR9VpDiIPbI51b9TGr1&#10;l20vPSd47JH+W54Ve7l68o3ILyJ+3c57/ZDj+7OY5XqNju3+SgF69PjW4/rZZ998+9ebLy64pjcy&#10;vjafDHHjERnZbx7e+Eg+mjdHjW2rvSY3CW281vnRa8sbX2tvvQ6EEEKePtbK7dEV0/r4alOXZ+WD&#10;9n+Viq/VfvX+SP72Y9brJcWZPZ7o9d23Nzd3l9vt7VvR2/q3bf0H6JEwQ4SkxNFC05qPdryi4lvt&#10;UZGkFZIZQn60L+EZr8xrk3GvIDE89rPjE0IIeX5ET0XW2h8tZLLto+NF+cuaCizlJ51fVfiiU5G1&#10;56PbZ93P9f3S2j76Q1b7el6u6fW1X6UiivpZoSKbsR8lpCWR7xXGmvE++lpF5xNlSwgh5PzQVpK0&#10;dt64aPvsCrPXfpWKm9U+yh8qpL3xZgv5rPsHFdK9Si8aDxWyFvtyezrdXb38/d//M67p7eSrrdii&#10;okYr7Fv2khjbL7JFFEfE7+0jY+UVuqP+o/ba/HttPfeK5ksdrchHtpp8ouwJIYQ8D5D3/dFnuPWL&#10;V4098sV2/Uxq9ZdtLz0neOyR/lueFXu5evKNyC8ift3Oe/2Q4/tzmOV6jY7t/koBevT41uP6619/&#10;43mv6S1zyLqZrf4ixA3yBtIj+83DGx/JR/PmqI3vyU1Cm1vr/Oi15Y2vtdf4o/glhJCnjVQZ0vrp&#10;7UfbS5Ws1aYuz8oH7f8qFV+r/er9kfztx6zXS4ozezzR6/u20vv59bNe0yu1t/rTjldUfKs9KpK0&#10;QjJDyI/2JTLH2yOyM+4VJIbHPjs+xS8hhDwN6ofTiwv71Obo9pL90UIm2z46XpS/rKnAUn7S+VWF&#10;LzoVWXs+un3W/VzfL63tzc3fXW6vXj2s6d0rvVzT62u/SkUU9bNCRTZjP0pIZ1eEPVXQ2ddqdj6E&#10;EELOn/p5Lbsiq/XnbT+7P+dW0VxNGB5VUc8S8ln3Dyqke5VeNB4qZC325fZ0+vxhTe///J9c09vL&#10;R1OFQ0WNVti37KWq4n6RLaI4In5vHxkrr9Ad9R+11+SvuX6ae0XzpY5W5CNbTT4Z9oQQQp4emvf5&#10;0We49YtTjf3os748Xj6TWv1l20vPCR57pP+WZ8Verp58I/KLiF+3814/5Pj+HGa5XqNju79SgB49&#10;vvW4/vrX33j4681c05t3M1v9RYgb5A2kR5S4io6P+pP6H3H/aNpr+q+N1To/em1542vtrdfemwch&#10;hJDjQStAXr+zK6b18dWmLs/KB+3/Kvlm5XdUBRv1tx+zXi8pzuzxRK/vvr25ueOaXs/5kQDUjFdU&#10;fKs9KpKyvqVZRUh741vvr4x7BY1ttZ8dP8oHIYSQfLyC1uonW0jPFjLZ9tHxovxlCSkpP+n8qsIX&#10;nYqsPR/dPut+rqdCt7an0931V2t6+Tu9Me1nVgRH9qifFSqyGftRQjr6/qnbauyPvlaz82mdK9tQ&#10;BBNCyBr0RMqorda31T46frS/2RXqc6vIRvmrhREaP2o80PhHC+vyOCKkpde+tT/e8aq3L17ccU2v&#10;lI+mCtc67qnijeyl/PeLbBHFEfF7+8hYeYXuqP+ovSZ/zfXT3CuaL3W0Ih/ZavI5wp6ilxBC1gJ5&#10;X0aeQ0b+0GcFbXzpeWH0OVs+k1r9ZdtLzwkee6T/lmfFXq6efCPyi4hft/NeP+T4/hxluV6jY7u/&#10;UoAePb71uP7619+45Jpe482mfeCOuria8fIIhIj4o31rfNSf1P+I+0fTXtN/bazW+dFryxtfa++9&#10;9oQQQp4e2VORo+29U3G18WdVIL32WVORVx+/VSrYqL/9mPV6SXFmjyd6ffft6XT3+A9Z1cK3FDqI&#10;4q/bZwufaPsoIaQdr6j4VntUJGV9S7OKkPbG94w/0jbySwwtRwtZ72uXEEJIHOhUxqw4Ue0l+6OF&#10;TLZ9dLwof1lCSspPOr+i8O1NA0biZ7++Zn3RUY9Ba/uV6C3X9LYEb8kq+6iwXq2iN0vIoX5WqMhm&#10;7EcJ6ej7J9J+1DbjSxetv2x7xCchhJA4IkRtdkU2O360v9kV6nOryEb564nDWRV1NH70eLXyQPyh&#10;Qrr3BQUaDxWyFvtyyzW9QD4a8SBV5yR7TXwp//0iW0RxRPzePjJWXqE76j9qr8lfc/00/dd8qaMV&#10;+cgWuZ+PtEfuK0IIIfGgnzmjNpq2iD36/q+xH33Wl8fLZ1Krv2x76Zp57JH+W54Ve7l68o3ILyJ+&#10;3c57/ZDj+3OU5XqNju3+SgF69PjW4/rrX3/jcnv1imt6LfG0D9dRF1czXsgbSI+I+KN9a3zUn9T/&#10;iPtH0z6y/6PXTXneKgCtdj17b98JIYSsgfT+rKlCzapYRdl7p+Jq48+qQHrts6Yirz5+q1SwUX/7&#10;Mev1kuLMHk/0+u7b06nxO71c0+v3px2vqPhWe1QkZX1Ls4qQ9sb3jD+Cp//nLmQpnAkh5DgipjVb&#10;fEVPRdbaHy1ksu2j40X5O0pI9fLI8u+Ntx9DpyJrz0e3z7oe9Ri0tjc3XNO7jPBE7VF/M4QUYn/u&#10;Qjr6/vHao+czvnTR+su2l/xF+iaEkOdIvVSoJ0asfi1tZ8ZG2mdXmL325yYcJbKFtDfeKH5LnGYL&#10;6VYeiD9USEvvCdb+ecer3t7c3F29/PDDP99+/vP3z25Nr9W+1UYS1jWo0NLaa+JL+dcfVFKu0fF7&#10;+8hYRVz/Xv9Re03+muun6T9y//TyQa//aIvcz0faj8YhWlATQgh5wPsFo+b9ePQZaH2f19iPPuvL&#10;4/vzs8dftv0of6890n/Ls2IvV0++EflFxK/bea8fcnx/jkLvV9RnS/AePb71uP7mN+89nt58Tmt6&#10;JdA3D+vNFp0Puq8ZL+QNpEdE/NG+NT7qT+q/981Q2/7o/ntie+29fY+CwpcQQmQ8laTIadDaWLMr&#10;pvXx1aYuz8pn1lTkXtxZ9itObdb4249Z71dNHMT/rPtj377//ueX4b/TW/8btZeYbR8lhDTjFRnf&#10;ai99AWGNnyHkR/sS2ePtGX8ET/+9r8ejhazHnmKXEEJwpPfM2VObPVOhtawmZLLto+NF+csQ0shU&#10;2V4eUfsSFn+9acBI/AghrWmfdT/XY9DapqzprckUSsiD/GoVvVlCboaQQuzPXUhH3z9ee/S8Reit&#10;/qWU1l/n+3JBAAAgAElEQVTvHEUwIYS0QR9qZwrfo2NnC4fZFepzq8hG+zuqot4Tp9lCupUH4g8V&#10;0r0vKNB4qJC12JfbN2t6/4xregVhXYMKLa29Jr6Uf3ktkVyj4/f2kbGKuP77TW65fpn3j6b/yP3T&#10;y6fX/15fWzGR+xnxk2U/GofRuFH0EkIIBvIZip7TtJkRH3mWRb4wLZ+5PP6y7Uf5e+2R/lueFXu5&#10;evKNyC8ift3Oe/2Q4/tzFHq/oj5bgjd6vKzt9+1vfvPeJdf0Gm+26HyQfc94ReV7dHzU3+g+Ru0j&#10;26/W/0yi++6FIpcQQmxkT3+c7W/k21rRRafiauPPqkB67TOmIo/iHWW/4tRmjb/9mPV+1cRB/M+q&#10;0O/b0+nN9Gau6bWdHwlAdLw08a35SO0lQY3Gs+6vIqS98T3jj3CkkD5ayGbaUxQTQp4zs4Vt5nTe&#10;7Kmfq03FPXoqr8RKQhqZKtvLI2pfwuKvNw0YiZ/92p8lfOsxaG1vbu4ut1evHtb0jgRvyWzhoBVq&#10;q1f0jq7IavPx2p+7kI6+f7z26HmrkNPYHf2lluSPEEJIDrOFr2Sv8Rf9oJ8p4iPsj65oriAMM9tr&#10;hDwivKPHq5UH4g8V0r0vKNB4qJC12Jfbm5u7q5f/6l9xTa8krGtQoeWt+I7spfzLa4nkGh2/t4+M&#10;VcT1329yy/XLvH80/Ufun14+vf73+qq9Roi/bPtRzqNxixbbhBDyVEE+Q9Fzmjba+JovfDWfBaPP&#10;+vL4/szl8ZdtP8rfa4/03/Ks2MvVk29EfhHx63be64cc35+j0PsV9dkSvNHjZW2/b3/zm2/wd3qt&#10;N1t0Psi+Z7yi8j06PupvdB+j9pHtV+u/Fs9DirfvXo6OTwghK3FkVVRLZnxvxa8+vtrU5Vn5ZExF&#10;HsU7yn7Fqc0af/sx6/2qiYP4n1Wh37en09319uoV1/Raz48EIDpemvjWfKT2kqBG41n3VxHS3vie&#10;8Uc4WkjXbTX2M0V3hD2FLyHkKREpRmdPbc6e3qmJtdpU3KOn8kqsJKSRqbK9PLL2vfH2Y+hUZO35&#10;6PZZ41OPQWvL3+lNaL9KRfBchNTqQjr6/vHao+etou2cKsKe2Bp7CmBCyLkSXXmN8httP7MiXJ+b&#10;LeJXE27nIqSz2h9dEdeiyRcR0r1+ofFQIWuxL7dvfqf3z7mmVxDWNajQ8lZ8R/ZS/uW1RHKNjt/b&#10;R8Yq4vrvN7nl+mXeP5r+I/dPL59e/3t91V4jKX5vq8lHio/ElHKV/PR8EULIOWF9T0M+Q9FzmfGR&#10;ZxskPvL50LLZn7nQPKVYGfaj/L32SP8tz4q9XD35RuQXEb9u571+yPH9OQq9X1GfLcEbPV7W9vv2&#10;N7/5xuV2e/se1/QC7bPzQfY94xWR79HxNf5G9zFqH9l+tf5rie5PVNsMf+V7QnQuhBAyE+/nQPb0&#10;x9Xia6Y+18dXm7o8K5+sCubq47daBVvytx+z3q+aOIj/WRX6otLL3+n1nB8JQHS8NPGt+UjtJUFr&#10;jY/uryKkvfE9449wtJCOzscTa7Z9lA9CCJmBRbxF+M6wz57emRl7dWEXHS/KX4aQRqbK9vLIiu+N&#10;V/pFpiJrz0e3z7qf6zFobU+nu0uu6Z1c0ZslPM5FSGXeHxnxtP4ksr6YsQq0mRXhaNF8tD0hhDwX&#10;VhPOmUJ6JFYQIeOJHWF/dEVzFSGd1f7o66FF88UDIqR7X1Cg8VAha7Evtzc3d1cvP/jgz7df/IJr&#10;env+NBXb1nFPxXdkL+VfXksk1+j4vX1krCKu/36TW65f5v2j6T9y//Ty6fW/11ftNZLi97aafKT4&#10;SEwp15GfaFFOCCEroHkvQz5Dtb4z4iPPNhZ75HOgfOZC43hiWe17Y+Pp+34c6b/lWbGXqyffiPwi&#10;4tftvNcPOb4/26D3K+qzJXijx8vaft/+zd/wd3rNN1t0Psi+Z7wi8j06vsbf6D5G7SPbr9Z/LdH9&#10;iWqb4U/7QUUIIUfjrf5E+Y3OY3Z86/RStK03lsc+K5+MqcijeEfZZ1dks/3tx6z3qyYO4n9WhX7f&#10;fjW9+fXrt9ObuabX708zXpr41nyk9pKgtcZH91cR0t74nvFHOFpIz87H4zvanhBCngqrTU3Wtj86&#10;vsd2NWEXHS/KX4aQRqbK9vLIiu+NV/pFpiJrz0e3z7qf6zFobb/6Q1bb1hesWQ/63n1UWK9W0Zsl&#10;PM5FSGXeHxnxtP4ksr6YsYq8c6oIR9oeHZsQQjRkVXZnxc+uyEbbj8QZImY8sb32R1c0VxHSWe2P&#10;vh5aNF88IEK69wUFGg8Vshb7cns6VWt6d44SvtZ4GvtWG0lY16BCy1vxHdlb80dEUVT81j4yVhHX&#10;f7/JLdcv8/7R9B+5f3r59Prf66v2Gknxe1uLfS8+ElOKNfJjua8JIWR1NO9XyGeo1ndGfOTZxmKP&#10;PO9qxsP67BRh38vT0/f9+P29Px/kM9U7flH5RcSv23mvH3J8f7ZBrpfGZ0vwRo+Xtf2+/du/fe/t&#10;mt56WnPvgRW9OEiyvYd6i3+LvaY/2fkg+5rx0p6X2nuvV/Z4tew1b47a+Nr2q/VfS3R/vPEzbY/M&#10;lRBCRpRfaM6o9s6cCrxCfOv0Uou/oyuGXn/18XOrIB9dAffmo/W3H0OvlycO4n9Whb6o9F531/Ru&#10;m/zN2UgYtQRShnCNtI8SQj1xOFsYoe0lQWuNj+6vIqS98T3jj3C0kJ6dTyRHCFGKX0JIBOXDXYTY&#10;PTf77Omd0e0jfa8+lVdiJSGNTJXt5ZEV3xuv9Kv9QsZyPvv6W/Opx6C1vbm5u3r5h3/4/2w/+cn/&#10;dvHFF+/+ZNG26YXJ7lxbEfYKRa090h9EuLfit8ZRskfj18e9QnP/AG35mx1/5vX32iP9H11/pP/a&#10;+68Fmn9rq8nnCPvW/0fjoXlP0r52kdcNIYRYKJ8n0Ped3ue09Dmn+Uz0xh+d18SXnl8snxvIZ0B5&#10;rPUcpfVnHXtvLMkfYl+fs/rr2bfaaPyXfqWpvd78NfGjxl87fqNz9WuntVxudP01+SP7nqnzxfbi&#10;5z8/va30Xly8+5ebvRcjc9+TX010+2x7xF/vprfk47WPHo+j42n9SXjjac9r8/Hae8djJkePHSGE&#10;jOhNj0Wn0UrVoF6FLSN+K5Yl/siPJr5mnLL8ocfR8Zbaeyuq1r5q85faaCqilvgRFUupEmnxj46/&#10;1KZ3H2teO5qKM7KPXq/RfrG9f/Hi7vHv9I4Er1Zo1miF2QwhESnsvflohb7kX3teau+9XkcI6da3&#10;Uhr7yPar9V/L0ULWY7+C6KYYJoRYkKb7rRY/Ot/Z8a1iJsIfEsvqO8Nffdybz6x8s/LTxvfmo7Xf&#10;j6HXCwX98mZG/1rn9+2j3+ndK73ntKY3W7hY/fXE4WxhhLbXVobR+Oj+KkLaG98z/ghHv55m56Nl&#10;ZE/RSQh5KkQLu9Xtox7Oo+J70fTnKKFgtY/ylyGkW1XImcK4VwX1+Jf8auNp85GYJXx7leFyyzW9&#10;nTxGOSHxW+Mo2aPx6+NeoXlx0b9es+PPvP5ee6T/o+uP9F97/7VA829tNfkcYd/6/2g8NO9J2teu&#10;9n2DEEKsSO/7qL21LfI+i/jUtEXs0X5pPwsk//VzlNWfxj47lvXzLyt+fdxjP+NaeeNrxx99LaLP&#10;iqXfUmi2xr+23dtHjZ9nvMrtz39+ut5evfom1/QGt8+2R/z1XgSWfLz20eNxdDytPwlvPO15bT5e&#10;e+94eNH4mzF20f0jhDwdNJWUc5v6nG2fXUFeqapaV/dWn8p7bhVkb7yZFexRvB7RFeS60qqNJ/mz&#10;jke5ffHi7nK7vX0vZU2vVrjWzBASkf3x5hM9XtrzUnvv9TpCSGu+ZdLG17Zfrf9ajhayM+0pSgkh&#10;5IHVpgJnx7dOL430Z7U/SpgeJeRm2x8tRCO+dNEISZRIoauJg7bft6m/09s7r+HoCq7VX08czhZG&#10;aHttZRiNj+6vIqS98T3jj3D062l2PlqOtj+3uISQ47E8aK5WYc22j3o4j4rvJVocRcZaRchlCOlW&#10;JXKmMB5VQq3+Jb/aeNp8JGZ9sdCrDJfbm5u7q5c/+tEfbT/96T/imt5G+5ZPJH5rHCV7NH593Cs0&#10;Ly7612t2/JnX32uP9H90/ZH+a++/Fmj+ra0mnyPsW/8fjQd6zaRcR3aIbbTYJ4Q8L6T3fdTe2hZ5&#10;n0V8atoi9mi/NPaj9+7yePkcZfWXae95FtX6zohfH/fYz7hW3vja8Udfi+izYum3FJqt8a9t9/YR&#10;4+cdr3L7i1+cHv9kEdf0xrTPtkf89V4Elny89tHjcXQ8rT8JbzzteW0+XnvveHiZGT8i9+j+E0LW&#10;on6IjJ5WOIvVKsbZFeSs6Zcz7I+eyntuFWRvvJkV7FG8HtEV5LrSqo0n+fNUgPftzU31k0UjwZsh&#10;hEfCbIaQiOyPN5/o8dKel9p7r9cRQlrzLZM2vrb9av3XcrSQPdqeEEKeI6tNBc6Ob51eGukv0n5G&#10;rKOE3Gz7o4VoxJcuGiGJEil0NXHQ9vs29Xd6e+c1HF3BtfrricPZwghtr60Mo/HR/VWEtDe+Z/wR&#10;jn49zc5Hy9H2hBAyg9UqrNn2UQ/nUfG9zKxQ19W3UTUO8b1aRVZb7T5SGEtjb/Ev+dXG0+YjMeOL&#10;hd6/sv2bSi/X9I7at3wi8VvjKNmj8evjXqF5cdG/XrPjz7z+Xnuk/6Prj/Rfe/+1QPNvbTX5HGHf&#10;+v9oPNBrJuU6skNsta8ZQggpkd73UXtrW+R9FvGpaYvYo/3S2I/eu8vj5XOU1V+2/Wh8vM+qks+o&#10;XK3PnuXxGdfKG187/uhrEX1WLP2WQrM1/rXt3j5i/LzjVW5/+cv3uaY3o322PeKv9yKw5OO1jx4P&#10;7c0eHU/rT8IbT3tem4/X3jseXmbGj8w9ehwIIccQXSnM9jsrfvZU5Gj7rOmXs+y1FeEo3xH2Uf6s&#10;U3ujxiOjgj2K1yO6glxXWLXxJH/W8agqvVzTG9Ufbz7R46U9L7X3Xq/VhbTWPjpetL/6Wp27kD3a&#10;nhBCniPeh+lzi2+dXhrpb6b9qP2RQi5rKnBUfhHxvflo7fdjVuGPxkXzmXUv79sXL/g7vSn+euJw&#10;tjBC22srw2j82RVZiWwh6xl/hKNfT7Pz0XLu9kf7J4TEkVmFXa3Cmm0f9XAeFd/L0RVqbQVYEysy&#10;tsVeK6SPju+NJ/nVxtPmIzHji4Xev7L9/f22vf/+51zTO2rf8onEb42jZI/Gr497hebFRf96zY4/&#10;8/p77ZH+j64/0n/t/dcCzb+11eRzhH3r/6PxQK+ZlKslfi/v0T763kkIeV5I7/uovbUt8j6L+NS0&#10;RezRfmnsR+/d5fHyOcrqL9teek6wfOYhfo/OtT4+41p542uvBfpaRJ8VS7+l0GyNf227t48YP+94&#10;ldtf/vL9S67pTWifbY/4670ILPl47aPHwyoaovxr/Ul442nPa/Px2nvHw8vR8QkhJIPMavKM+NlT&#10;kaPtM6cSz7CP9De7r1H+rFN7o8YajR99bXt5jOw1FeS6wqqNJ/mzjke5fecni2rhu22Pt9FCeCTM&#10;ZgiJyP5484keL+15qb33eq0upLX20fGi/dXX6tyF7NH2hBDyHFltKnB2fOv00kh/M+0j4mUIuayp&#10;wFH5RcT35qO1349ZhT8aF81n1r28b5trenuCt4W3AitxtHCx+BuJw9nCCG2vrQyj8WdXZCVmV6BR&#10;f2g/jn49zc5Hy7nbrx6PENJnZtV1tQprtn3Uw3lUfC9HV6hnirmVhGlLSB8d3xtP8quNp81HYsYX&#10;C71/Zfv7+ze/0/vDH/7x9rOfcU1vq33LJxK/NY6SPRq/Pu4VmhcX/es1O/7M6++1R/o/uv5I/7X3&#10;Xws0/9ZWk88R9q3/j8YDvWZSrpb4vbxH+9rXFiHkeSC976P21rbI+yziU9MWsUf7pbEfvXeXx8vn&#10;KKu/bHvpOcFrPzq+Uq4zrpU3vvb5A30taq7h7rcUmq3xr2339hHj5x2vcvuLX5yuH01v5premPbZ&#10;9oi/3ovAko/XPno8tPdHdDytPwlvPO15bT5ee+94eDk6/izONW9CzomZFV2Jo3NZrWI8u2JaH58x&#10;ldhjn5mPVEVdZSrwrGvljZ9ZfUftNRXkusKqjSf5s45HuX3xgmt6w/rjzSd6vLTnpfbRQtISP9Nf&#10;dvsjvkgo25y7kD3afnWeev8IWQXNF8pPAe/D9LnFX0WczbKPiCeJYYvvrKnAHvujhWjEtdYISZRI&#10;oauJg7bftzc3d9fbZ5+9xzW9gf5G4nBVIaetDKPx0f1VhLQ3vmf8EY5+Pc3OR8u520eyUi6EPCWO&#10;rq5G5HBu9lEP51HxvRxdoT5SzB2Zu1SNPiK+N57kVxtPm4/EjC8Wev/K9vf3XNPbzWOUExK/NY6S&#10;PRq/Pu4VmhcX/es1O/7M6++1R/o/uv5I/7X3Xws0/9ZWk88R9q3/j8YDvWZSrpb4vbxH+5b4vX1C&#10;yNNBet9H7a1tkfdZxKemLWKP9ktjP3qfLY+Xz1FWf9n20nOC1146HvEZFpHrjGvlja8dO/S1qLmG&#10;u99SaLbGv7bd20eMn3e8yu0vfnG65JrehPbZ9oi/3ovAko/XPno8tPdHdDytPwlvPO15bT5ee+94&#10;eDk6PiGEZHB01Xm1ivHsiml9fLWpyzPzQaqoUhVUgzXXWdfKG39m9b1nr6kg1xVWbTzJn3U8qkrv&#10;Ndf0BvXHm0/0eGnPS+2jhaQlfqa/7PZHfJEw+pZNy9FC9mj7pwTHgpA+RwvJ1fA+TJ9b/Nni4mhh&#10;HBFPEsPo/oypwB77o4VoxLXWCEmUSKGriaMVvjc3d/1K77b1BeGOtwIrcXQF1+JvJA5XFXLayjAa&#10;H91fRUh743vGH+Ho19PsfLScuz0hhCCsVmHNto96OI+K7+XoCvU5ibnIXJFq9Oz43niSX208bT4S&#10;M75YqIV8S9i/qfRevfzRj/6Ia3o77Vs+kfitcZTs0fj1ca/QvLjoX6/Z8Wdef6890v/R9Uf6r73/&#10;WqD5t7aafI6wb/1/NB7oNZNytcTv5T3at8Tv7aPnCCHrI73vo/bWtsj7LOJT0xaxR/ulsR+9z5bH&#10;y+coq79se+k5wWsvHfd8ptXHPbnOuFbe+NqxQl+Lmmu4+y2FZmv8a9u9fcT4ecer3P7yl+9zTW9G&#10;+2x7xF/vRWDJx2sfPR7a+yM6ntafhDee9rw2H6+9dzy8HB2fEEIyOHoq9moV49kV0/r4alOXZ+aD&#10;VFEjK8hWX7OulTf+0dX3/Zhm6rK2vcafdTyqSi/X9Eb1x5tP9Hhpz0vto4WkJX6mv+z2R3yRMPqW&#10;TcvRQvZo+6cMx4Y8d44WjyvjfZg+t/grTe2dYR8RTxLDlnx6IqqeLmzxbbU/WohGXGuNkESJFLqa&#10;OFrhyzW9QnuLv5E4XFXIaSvDaHx0fxUh7Y3vGX+Eo19Ps/PRcu72hBCCsFqFNds+6uE8Kr6XoyvU&#10;5ybmRv40vpFq9CiWd39UCbX6l/xq42nzkZjxxUIt5FvC/v5+206nz3PW9I7Oj/x4hKLWHulPyycS&#10;vzWOkj0avz7uFZoXF2/zPTr+zOvvtUf6P7r+SP+1918LNP/WVpPPEfat/4/GA71mUq6W+L28R/uW&#10;+L191A8hZH2k933U3toWeZ9FfGraIvZovzT2o/fZ8nj5HGX1l20vPSd47JH+ez7TkDYrXavVxsra&#10;ds+3bjeKv7ePGD/veJXbtDW9NZEXd9+fmZ+2fbY94q/10G7Nx2t/9P0RHU/rT8IbT3tem4/X3jse&#10;Xo6OTwghGRw9LXu1ivHsiml9fLWpy+eWT+T1O/paeeNHj1Uvj5E/TQW5rrBq4yEVXIu/css1vYH9&#10;0cbPHi/teal9tJC0xM/0l93+iC8SRt+yaTlayB5t/5zgWJGnztFi8ZxYbSpwdvzVpvZm20fEG/n0&#10;iMOWiIqcTjxj6q2GGddaIyRRIoWuJo5W+L54wTW94f5WEoZoe21lGI2P7p/beEX7Q/tx9Otpdj5a&#10;zt2eEEIQVquwZttnV7mi22v9za5Qn5uYi/KHiGhvLI8It/iX/GrjafORmPHFQi3kW8L+/n7b3n//&#10;7urlD37wx9snn7zgmt5G+5ZPJH5rHCV7NH593Cs0Ly7e5nt0/JnX32uP9H90/ZH+a++/Fmj+ra0m&#10;nyPsW/8fjQd6zaRcLfF7eY/2LfF7+6gfyZYQcjzS+z5qb22LvM8iPjVtEXu0Xxr70ftsebx8jrL6&#10;y7aXnhM89kj/PZ9pSBt0/GZcq9XGytp2z7duN4q/t48YP+94ldtf/er9a67pTWifbY/4az20W/Px&#10;2h99f0TH0/qT8MZrnddcf61/rb13PLwcHf+pwHEh58RzmMJ8dB9XqxjPrpjWx1ebunxu+cyo+NYV&#10;QTR2VF/QeyV6rHp5jPxpKsh1hVUbD6ngWvyV29Opmt5cC99te7z1CM1oYSKBfosT1R9t/Ozx0p6X&#10;2kcLSUv8TH/Z7Vfrv5bV4s+2J4SQ58hqU4Gz468gzGbaR8Qb+fSIw5aIyhT62VNxJWZca42QRIkU&#10;upo4WuH74sXd5fbZZ+9xTW+gv5WEIdreWhmMEvbnNl7R/tB+HP16mp2PlnO3J4QQhNUqrNn22VWu&#10;6PZaf7Mr1Ocm5qL8oULaE2u0P6qEWv1LfrXxtPlIZN97rYpwS9i/qfRyTe+ofcsnEr81jpI9Gr8+&#10;7hWaFxdv8z06/szr77VH+j+6/kj/tfdfCzT/1laTzxH2rf+PxgO9ZlKulvi9vEf7lvi9fdTPyFZ6&#10;ryeEzEF630ftrW2R91nEp6YtYo/2S2M/ep8tj5fPUVZ/2fbSe7vHHum/5zMNaZM5fpFjfcRYWdvu&#10;+dbtRvH39hHj5x2vcvurX/F3elPaZ9sj/srxsdh742v8Zd8f0fG0/iS88VrnNddf619r7x0PL0fH&#10;J4SQDKIrkLPjZ09FjraXqmmrTV2elQ/a/xUqvtbpzFF9OWqsenmM/GkqyL0qOhoPqeBa/FWVXq7p&#10;jeqPNn72eGnPS+2jhaQlfqa/7Par9V/LavFn2xNCyHNktanA2fFXEGYz7aPjRfnriahsoT86X+ez&#10;yli1cuu11whJlEihq4mjFb78nV6hvcXfSsIQbW+tDEYJ+3Mbr2h/aD+Ofj3NzkfLudsTQgjCahXW&#10;bPvsKld0e62/2RXqc6jIZvhDhbQmnrZanPGlgySGNfHqc7OvVURFuCXs31R6r17+8Idc09tr3/KJ&#10;xG+No2SPxq+Pe4XmxcXbfI+OP/P6e+2R/o+uP9J/7f3XAs2/tdXkc4R96/+j8UCvmZSrJX4v79G+&#10;JX5vH/UzspXe6wkhc5De91F7a1vkfRbxqWmL2KP90tiP3mfL4+VzlNVftr303u6xR/rv+UxD2swe&#10;P8tn8FFjZW2751u3G8Xf20eMtea11aL0w9/pTWqfbY/4az20W/Px2h99f0TH0/qT8MZrnddcf61/&#10;rb13PLwcHf+pwnEiKxFdjTsHju7zahXj2RXT+vhqU5dn5YP2f4WKr2d6sqaKu9pY9fIY+RtVpqWK&#10;qzYeUsGV8h3Fvb/fthcv/o5reqP6o42fPV7a81L7aCFpiZ/pL7v9av3Xslr82faEEPIcWW0qcHb8&#10;FYTZTPvoeFH+eiIqW+hL57VCWIOnL8hY1e2ihHSk0NXEQff37en0+dtK7+Ul1/RG+FtJGCLt63+R&#10;8dH9cxqvDH9oP45+Pc3OR8u52z8lOBYki6OrmyuwWoU12z67yhXdXutvdoX6HCqyGf5QIe2N1xO+&#10;o0qoNVbvGHIOsdUKb+lYxn4t5FvC/v6++J3en/3sxcXvfsc1vfXxlk9NfI09Gr8+HiE09+t+RPyL&#10;i+3RfdeKhfo74v7RXj9N/7X3Xws0/9ZWk88R9q3/j8YDvWZSrpb4vbxH+5b4vX3Uz8jWE4MQEof0&#10;vo/aW9si77OIT01bxB7tl8Z+9D5bHi+fo6z+su2l93aPPdJ/z2ca0kZ7P0Tmi8Y/aqysbfd863aj&#10;55+9fcS9qnlttSj9vHr1rcvt9vYb2/091/RmttfaR/hrPbRb8/HaH31/RMfT+pPwxmud11x/rX+t&#10;vXc8vBwdnxBCMji66r1axXh2xbQ+vtrU5Vn5oP1fpeJrtY/oz1Fj1ctj5G9UmZYqrtp4SAVXyncU&#10;9/5+225uGj9ZFLGmt/XAHS1MJNBvXKzCeXUh5z2fLSQlZvvLbr9a/7WsFn+2PSGEPEdWmwqcHf/c&#10;hZnWPjpelD90KnL0+EjnM8Vp3V/t1GKtkI0S0pFCVxMH3d+3Nzd3j9f09oStRujU4nfUXkIrrDX2&#10;SHuLv5WEIdJ+JPy98dH9cxqvDH9oP1YX0rPtJX/nZv+U4dgQK0dXM1dktQprtn12lSu6vdbf7Ar1&#10;uVVko/yhQtobLzK+pnqM2GttPbm2jmXs10K+Jezv79+s6f3+9/9k++SThzW9Ox7hK50f+emJSGRf&#10;a4/0p+VTE19jj8avj0cIzfv79vEZ8S8u3safef299kj/R9cf6b/2/muB5t/aavI5wr71/9F4oNdM&#10;ytUSv5f3aN8Sv7eP+hnZRsYghNiR3vdRe2tb5H0W8alpi9ij/dLYj95ny+Plc5TVX7a99N7usUf6&#10;7/lMQ9po74fIfNH46P0cPVbWtvu1RXLdt3v7iHtV89pqUfr51a/ef5jevK/pHf3TJNsLGrlf5pWd&#10;n7e91j7CX+u6WfPx2h99f0TH0/qT8MZrnddcf61/rb13PLwcHZ8QQjI4ugq+WsV4dsW0Pr7a1OVZ&#10;+aD9X6Xia7WP6A9aKW1Nda73PWinQiP22vYaf9Z7pbS/ubl7+ENWvTW9pajUCE1UKHuEiQT6jYtV&#10;OK8u5Lzns4WkxGx/2e1X67+W1eLPtieEkOfIalOBs+OfuzDT2kfHi/KHTgWOHh/p/NFCfmSnFbLe&#10;XCW7o7+UqfsprundtvHDYqvtyDbywR+pZGVU0KT2KwlDpP1I+Hvjo/vnNF4Z/tB+rC6kZ9tL/s7N&#10;/knV4y4AACAASURBVLnCcSNHVyzPjdUqrNn2UQ/nUfG9HF2hXk3IrSakvfEyhbw2f4/oj4iV3ddW&#10;Rbgl7N9Ueh9+p7e3phd9KJeEMdK2JxY1wkljjwitlk9NfI09Gr8+nik0Z8S/uHi4GWdff6890v/R&#10;9Uf6r73/WqD5t7aafI6wb/1/NB7oNZNytcTv5T3at8Tv7aN+RraRMdBzhJB3kd73UXtrW+R9FvGp&#10;aYvYo/3S2I/eZ8vj++e4x1+2vfTe7rFH+u/5TEPaaO+HyHzR+J77Gf1s1sYftd2v7SjX+tje3nuv&#10;lvEjXuvimt6e49YDIRI0cn+UY/SN722vtY/wp71G0fE1/rLvj+h4Wn8S3nit8zOvv2TvHQ8vR8cn&#10;hJAMjq6Qr1Yxnl0xrY+vNnV5Vj5o/1ep+FrtI/qjqZRGz3DQ+m5VWkf22vYaf9axqCq949/pLUVl&#10;60G6/n+rfattr019frQvgX7jYhXOqws57/lsISkx2192+9X6r2W1+LPtCSHkObLaVODs+OcuzLT2&#10;0fGi/EVMBR75t55fVcj3xmp0LEpURwpdTRx0f9++I3r3f5dvZzqHPuxHPvgjlayMCprUfiVhiLQf&#10;CX9vfHT/nMYrwx/aj9WF9Gx7yd+52RNCCMJqFdZs++iK12pCfnaF+lyEXLQ/VEh7480W8p77U6o8&#10;a2IhlW3NPjpWtZBvCfs3ld72mt5t04khzcPeSOD0RCSyr7VHhFbLpya+xh6NXx/PFJoz4l9cPNyM&#10;s6+/1x7p/+j6I/3X3n8t0PxbW00+R9i3/j8aD/SaSbla4vfyHu1b4vf2UT8j28gY6DlCyLtI7/uo&#10;vbUt8j6L+NS0RezRfmnsR++z5fH9c9zjL9teem/32CP993ymIW2090Nkvpb4dbuoz+bRcW3b/dqO&#10;cq2P7e2992oZP2JsQ9f0Sg81deejBsNi38ovs73WPsJf6xpZ/Vnia/xlvNGM+h/9xpV9P0jtW+dn&#10;Xn/J3jseXo6OTwghGURXIGfHz56KHG0vTeNcberyrHzQ/q9S8bXar94fyV99rq6qSm2k3LTtNf6s&#10;Y1FVeq/D1vSW+72H7p44aTFDSHiE8+pCzns+W0hKzPaX3X61/mtZLf5sezIfXrOnw9HijNhZbSpw&#10;dvzVhEy2fXS8KH9ZU4Gl/KTzqwrfnuDsiUkkNkqk0NXEQff37fQ1vVp/I1ukkpVRQZParyQMkfYj&#10;4e+Nf25C2hvf6g/tx+pCera95O/c7AkhBGG1Cmu2vVdIRMf3cnSF+lyEXLQ/VEh7480W8p77UxLB&#10;mlio6Eb30bGqK8KtCvGbSu/Vy+9/P39Nr6fqij6o98STVmhIwloTX2OPxq+PW/1b+58VX3v9Wv5m&#10;2iP9H13/cnt/779/tF8cIFtNPkfYt/4/Gg/0mkm5WuJb39O08Xv7qJ+RbWQMSzxCyAPS+z5qb22L&#10;vM8iPjVtEXu0Xxr70ftseXz/HPf4y7aX3ms99kj/PZ9pSBvt/RCZryV+3S7qs3l0XPu5vV/bUa71&#10;sb29914t40eM7aeffutyu73NX9Pb65DHdpRj9I3vba+1j/DXukZWf5b4M/1p+x/9xpXdX6l96/zM&#10;6y/Ze8fDy9HxCSEkg6Onja9WMZ5dMa2PrzZ1eVY+aP9Xqfha7Vfvj+SvPodWURHfvSr2qL3Gn3Us&#10;SvvTqbOmt1zXu21tMbwfL2m1b50v90fCpI6leRhFHrw9wln6tiTjGyONkPOezxaSErP9Zbdfrf9a&#10;Vos/256sB6/pWhwtwEgOq00Fzo6/mpDJto+OF+UvayqwlJ90flXh2xOckpCNeH1FCl1N7Lofvf19&#10;213T663Cavat/hARnFFBk9pLYljrz5uP1H4k/L3xz01Ie+Nb/aH9WF1Iz7aX/J2bPSGEIKxWYc22&#10;9wqJ6Phejq5Qn4uQi/aHCmlvvNlCPuv1gArp0XFPXyzV6J6ov7//ak3vn2yffHKz7Jpeyb8kgrVC&#10;Q6oua0S4t+I76hM6VtH9z4qvvX4tfzPtkf6Prn+5vb/33z/aLw6QrSafI+xb/x+NB3rNpFwt8Xt5&#10;j/Yt8Xv7qJ+RbWQMSzzteUKeKtL7PmpvbYu8zyI+NW0Re7RfGvvR+2x5fP8c9/jLtpfeaz32SP89&#10;n2lIG+39EJmvJX7dLuqzeXRc+7m9X9tRrvWxvb33Xi3jR4ztq1ffevd3eltTm1tOIm8u5MLU7Uc5&#10;Rt/43vZa+wh/rWtk9WeJP9Oftv/Rb1zZ/ZXat87PvP6SvXc8vBwdnxBCMjh6SvlqFePZFdP6+GpT&#10;l2flg/Z/lYqv1X71/kj+6nPaKirSNnKqc2uKcq99j6rSe/nOmt6e8G09SPcebnsP3T1x0sPz8IzY&#10;eoSzlHfGN0YaIec9ny0kJWb7y26/Wv+1rBZ/tj0hhDxHVpsKnB1/NSGTbR8dL8pf1lRgKT/p/KrC&#10;F52K3Jv+a81Pysmzr/E3mua8b0+nJ7CmF6kIW2Nrc5N8rCjkRsLfG//chLQ3vtUf2o/VhfRse8nf&#10;udkTQgjCahXWbHuvkIiOH+1vdoX6XIRctD9USHvjzRbyWa8HVEiPjksiWyNke+0l8btvb27url7+&#10;4Afnt6b34uJtR1p2khAe5TwSzSPfvbYe4dQThNqx6uXb4qj4o1iov5n26L2G2N/f++8f7RcHyFaT&#10;zxH2o9f16Fqi7w/a16o2hrRvid/bR/2MbCNjWOJpzxPyVJHe91F7a1vkfRbxqWmL2KP90tiP3mfL&#10;4/vnuMdftr30XuuxR/rv+UxD2mjvh8h8LfHrdlGfzaPj2s/t/doiPvdtqc96/pG+lvEjxvbVq29d&#10;N9f07tObRx2MvLmQCyM9AGvtrW0t7bX2Ef6k8dH4s8Sf6U/b/+g3ruz+Su1b52def8neOx5ejo5P&#10;jofX1E70dFUSx9HXZrWK8eyKaX18tanLs/JB+79Kxddqv3p/JH/1OW0VVYolVXWlWCN/1rGoKr2X&#10;26tX767prR+aW8f24yWt9q3z5X6kGNXa133U2o7iZnxjpBFy3vPZQlJitr/s9qv1X8tq8WfbE0LI&#10;cyR6KvDq8VcTMtn20fGi/GVNBZbyk86vKnzRqcgaYYrkJ/mQph5rchmNxcj3vj2d7i6329unu6YX&#10;iReZm+RjRSE3Ev7e+OcmpL3xrf7QfqwupGfbS/7OzZ4QQhBWq7Bm23uFRHT8aH+zK9TnIuSi/aFC&#10;2htvtpDPej2gQlp7XBKvo/iIiG/5e1Pp5ZreUa4aUd1r6xFOPUGoHatevi2Oij+KhfqbaY/ea4j9&#10;/b3//tF+cYBsNfkcYT96XY+uJfr+oH2tamNI+5b4vX3Uz8g2MoYlnva8tS0hqyO976P21rbI+yzi&#10;U9MWsUf7pbEfvc+Wx/fPcY+/bHvpvdZjj/Tf85mGtNHeD5H5WuLX7aI+m0fHtZ/b+7VFfO7bUp9J&#10;/qXYmtdWizK37u/0jtb0loloEtDe3MhgRT501flE+bbYR/iT+qDxZ4k/05+2/9FvXNn9ldq3zs+8&#10;/pK9dzy8HB2fEEIyiJ5KPDt+9lTkaHupkrXa1OVZ+aD9X6Xia7VfvT+Sv/qctooqxZKmK1umJ1tf&#10;W3W7N5Ve/Zrekt6+pv3R4hL5Zkmbi2astLlqv+mxns8WkhKz/WW3X63/WlaLP9ueEEKeI9FTgVeP&#10;v5qQybaPjhflL2sqsJSfdH5V4YtORZaEqTY/yUfkeFlEc9nudLq7/up3emvBuxP9sB/lTyvEUbQV&#10;Ya29Zl9iZI/k1vpyIyo+ur+SkPbGt/pD+7G6kJ5tL/k7N3uyBs/hOh5dISQ+VquwZtt7hUR0/Gh/&#10;syvU5yLkov2hQtobb7aQz3o9oEJaexzd71WPtfv79sWLu6uX3//+n2yffPLi0Zre+mE8u4q4H+vF&#10;a+3vHWnZIWIQEac9Qdbz1xN1Ul9GviPGqrWPCM2Z8ZGxlvzNtEfvNdTee/9ovzhAtpp8jrAfva5H&#10;1xJ9f9C+VrUxpH1L/N4+6mdkGxnDEk97fkZbQo4AeY5B7K1tkfdZxKemLWKP9ktjP3qfLY/f3/v9&#10;ZdtL77Uee6T/ns80pI32fojM1xK/bhf12Tw6rv3c3q8t4nPflvpM8o/ER9u3KHP79NNvPvz15npN&#10;bxmol0TkzYVcGGkwtPaSr4gXpzW3CH/S+Gj8WeLP9Kftf/Qbl7e/kj/L+ZnXX7L3Xn8vR8cnhJAM&#10;jq7Yr1Yxnl0xrY+vNnV5Vj5o/1ep+FrtV++P5K88jlac0Zi9qqzkXxPfMh7lvck1vcK3CNZ8vCJ6&#10;lKv2mx7kvOZaRQlJidn+stuv1n8tq8WfbU8IIc+R6KnAq8dfTchk20fHi/KXNRVYyk86v6rwRaci&#10;ZwjpkY9ZX8zU90v9/217I3of/nrzu2K3V+mtmV01swpxlExxM1MYtXx5Rb8mPrq/kpD2xrf6Q/ux&#10;upCebS/5Ozd7QghBWK3Cmm3vfVCPjh/tb3aF+lyEXLQ/VEh7480W8lmvB1RIa4+j+xHjVVV6r15+&#10;73t/2lzT6xG+0vmeIOvFa+3vHWnZIWIQEac9QYaKF2/FdxRfM1ZIrkfH1451y99Me/ReQ+17bSOv&#10;pxTfk88R9qPX9ehaou8P2teqNoa0b4nf20f9jGwjY1jiac/PaEvIESDPMYi9tS3yPov41LRF7NF+&#10;aexH77Pl8b145PGXbS+913rskf57PtOQNtr7ITJfS/y6XdRn8+i493MbeT2W+kzjX/PM18tllFv3&#10;d3qlIMgDYS9wKxFkYKXB0NpLvqJu5lb7TN/7vjQ+Gn+W+DP9afsffa29/ZX8Wc7PvP6Svff6ezk6&#10;PiGEZBA9lXh2/OypyNH2UiVrtanLs/JB+79Kxddqv3p/JH/lcUsFVYpV+4wYP42/UU5vKr0Pf8jq&#10;yDW9I2aIJ+SbJW0+iJDPFnKa8+i1ihSSErP9Zbdfrf9aVos/254QQp4j0VOBV4+/mpDJto+OF+Uv&#10;ayqwlJ90flXhi05FzhDSIx+zvpip75fW9p0/ZFUL322Lf9iP8hclrKX41vwQe63o1uQiie7s+Oj+&#10;SkLaG9/qD+3H6kJ6tr3k79zsCSEEYbUKa7a990E9On60v9kV6tkVzdWE4ezx08bPFtatvHrHNSIX&#10;PY7ue8er3t7cvPmd3r/6q5uzXNNbt0fskT7Vwrp3XvKptW/9P2KskFyPjm8Zq9rfTHv0XkPte20j&#10;r6cU35PPEfaj1/XoWqLvD5p72/IeJO1b4vf2UT8j28gYlnja8zPaEnIEyHMMYm9ti7zPIj41bRF7&#10;tF8a+9H7bHm8fCa1+su2l95rPfZI/z2faUgb7f0Qma8lft0u6rN5dNz7uY28HneRGTF+1uecVl63&#10;t2/W9LYqvVISUTdXy9eovTder23WzWzxF+G7N64Wf5b4M/1p+x99rb39lfxZzs+8/pK99/p7OTo+&#10;IYRkED2VeHb87KnI0fZSJWu1qcuz8kH7v0rF12q/en8kf+VxSwV1FKflM2L8NP5aeZXb0+nu+tEf&#10;suKa3ph8IoS8V8hpzqPXKlJISsz2l91+tf5rWS3+bHtCala7p44WQORpEj0VePX4qwmZbPvoeFH+&#10;sqYCS/lJ51cVvuhU5CwhjbbPup/r+6W1/ep3ermmNz6/LHvUFhXd0RVm7f5KQtob3+oP7cfqQnq2&#10;veTv3OwJIQRhtQprtr33QT06frS/2RXq2RXN1YTh7PHTxs8W1q28escRIa09ju57x6vevvmdXq7p&#10;7eWrrdhKolKy18TXjBWSa6v9zPiZY5Vhj95rqH2vbeT1lOJ78jnCfvS6Hl1L9P1Bc29b3oOkfUv8&#10;3j7qZ2QbGcMST3s+u63GJyGRIM8xiL21LfI+i/jUtEXsta9dxH70PlseL59Jrf6y7aX3Wo890n/P&#10;ZxrSRns/ROZriV+3i/psHh33fm4jr8ddZB49vnVet7ffevyTRRcXz29NL9of681s9ed9wOyNK0J2&#10;36L9afuf9cJC20t4H/ZnX3/J3nv9vRwdnxBCMjh6SvtqFePZFdP6+GpTl2flg/Z/lYqv1X71/kj+&#10;yuOWCuooTsvn0ePbqPRePvs1vRn5ZAr53hcSHqGEXqtIISkx2192+9X6r2W1+LPtCSHkORI9FXj1&#10;+KsJmWz76HhR/rKmAkv5SedXFb7oVOQsIY22z7qf6/ultT2d+Du9Ynxrfln2I3/SdesJ2YjY1v2V&#10;hLQ3vtUf2o/VhfRse8nfudkTQgjCahXWbHvvg3p0/Gh/syvUR1XcrPZR/lAh7Y03W8hnvR5QIa09&#10;ju57x6venk5c0zvMV1uxlUSlZK+JPxKr+/hocm35QuJbheHMscqwR+811L7X1jqe2vy9+RxhP3pd&#10;j64l+v6gubct70HSviV+bx/1M7KNjGGJpz2f3Vbjk5BIkOcYxN7aFnmfRXxq2iL22tcuYj96ny2P&#10;l8+kVn/Z9tJ7rcce6b/nMw1po70fIvO1xK/bRX02j457P7eR16OkP7L2pbw+++yb/J1etD/Wm9nq&#10;L6K/Mz4Qe7Fn+kPv0Sj/Wn9avA/7Uv+98bX23uvv5ej4hBCSQfRU4tnxs6ciR9tLlazVpi7Pygft&#10;/yoVX6v96v2R/JXHLRXUUZyWz6PHt74v33//84c/ZMU1vbH5ZAp5zbdcSE69c9lCUjo3W0hnt1/t&#10;iwQtq8WfbU8IIc+R6KnAq8dfTchk20fHi/KXNRVYyk86v6rwRaciZwlptH3W/VzfL63tzc3fcU2v&#10;FN+aX5Y96g/xI4loa2zNvkYMryZ8o/yh/VhdSM+2l/ydmz0hhCCsVmHNtvc+qEfHj/Y3u0J9VMXN&#10;ah/lDxXS3nizhXzW6wEV0trj6L53vOrt6fT51cs/+IM/3f76r7mmt9VeW7FFRZ1W2LfspYrvfpG1&#10;Qqu+DhHXComfOVYZ9ui9htr32lrHU5u/N58j7Eev69G1RN8fNPe25T1I2rfE7+2jfka2kTEs8bTn&#10;s9tqfBISCfIcg9hb2yLvs4hPTVvEXvvaRexH77Pl8fKZ1Oov2156r/XYI/33fKYhbbT3Q2S+lvh1&#10;u6jP5tFx7+c28nqU9EfWvpTXZ59985presH+WG9mq7+I/iJvIBGsOFa9+yrCv9afFu/DvtR/b3yt&#10;vff6ezk6PiEl0v0VPT2UPF2OvldWqxjPrpjWx1ebujwrH7T/q1R8rfar90fyVx63VFBHcVo+jx7f&#10;dyu9d1zTm5FPppDXfMuFxm9dr2whKZ2bLaSz22ffu1p/WlaLP9ueEEKeI9FTgVePv5qQybaPjhfl&#10;L2sqsJSfdH5V4YtORc4S0mj7rPu5vl9aW/5OLxDfml+WPeoP9eOJH1WRjfIvkX2tPF86IKwupGfb&#10;S/7OzZ4QQhBWq7Bm23sf1KPjR/ubXaE+quJmtY/yhwppb7zZQj7r9YAKae1xdN87XvX25ubOtqY3&#10;o2qmjXd//257xB4RGrWw7p2XfHorviN7qSq7X2SL0NLEtwrDmWOVYY/ea6h9r611PLX5e/M5wn70&#10;uh5dS/T9QXNvW96DpH1L/N4+6mdkGxnDEk97PrutxmeEHSE7yOc4Ym9ti7zPIj41bRF77WsXsR+9&#10;z5bHy2dSq79se+m91mOP9N/zmYa00d4Pkfla4tftoj6bR8e9n9vI61HSH1n7Ul6fffbNh+nN2jW9&#10;nuAtP8jARt/M5XHtAy4SX5tPRn+RNxCNP2vbI8aqd19F+Nf60+J92Jf6742vtfdefy9HxyeEkAyi&#10;pxLPjp89FTnaXqpkrTZ1eVY+aP9Xqfha7Vfvj+SvPG6poI7itHwePb71fXk63V1un37KNb3R+WQK&#10;ec23XGh8VCSN4nv6ljFWWn/Z7bPvXa0/LavFn21PCCHPkeipwKvHX03IZNtHx4vylzUVWMpPOr+q&#10;8EWnImcJabR91v1c3y+t7el09/avN19dPa709iq6NbOFZbSwluJb88uyR/2hfiLjWyuy1tyOFr6R&#10;XzogrC6kZ9tL/s7NnjwPjq7OkfNntQprtr33QT06frS/2RXqoypuVvsof6iQ9sabLeSzXg+okNYe&#10;R/e941VvuaZXyFdbsUVFnVbYt+wlsblfZIvQ8sRvnUPGP3OsMuzRew2177XV5N9CE9+TzxH2o/tq&#10;dC3R9wfN+57lPUjat8Tv7aN+RraRMSzxtOez22p8EhIJ8jmO2FvbIu+ziE9NW8Re+9pF7Efvs+Xx&#10;8pnU6i/bXnqv9dgj/fd8piFttPdDZL6W+HW7qM/m0fH9mOV6ScdK34i/7PGt83pnTe/lJdf0RsXX&#10;5pPRX+QNROMvsr3HF7Lfu68i/Gv9afE+7Ev998bX2nvvPS9HxyeEkAyOnjWwWsV4dsW0Pr7a1OVZ&#10;+aD9X6Xia7VfvT+Sv/p4VLyyIlvaHD2+jUrv4zW9rX/bpheGViFZc7TQtOaTKeQ133Kh8VGRpI2P&#10;iu6MsdL6y26ffe9q/WlZLf5se0IIeY5ETwVePf5qQibbPjpelL+sqcBSftL5VYUvOhU5S0ij7bPu&#10;5/p+aW2/+kNWrUovWtGdLSyjhbUU35pflj3qD/UzU5xJ1WiPb8lWa2+Jb/GnqciuLqRn20v+zs2e&#10;EEIQVquwZtt7H9Sj40f7m12hPqriZrWP8ocKaW+82UI+6/5BhbT2OLrvHa96ezpVa3r3E61Kb0lG&#10;1Uwb7/7+3faIPSIKa2HdOy/59FZ8R/aSmCyvJZJrdPze/hFjlWGP3muee0XzpU7veqL5t7aafI6w&#10;H91Xo2uJ3p+e+xppK+1b4vf2UT8j28gYlnja89ltNT4JiQT5HEfsrW2R91nEp6YtYq997SL2o/fZ&#10;8nj5TGr1l23//7f3dkuSHEd+b3b3UGYCiK6CdE2anfMYC5ACQe5D7HKXfJR5OOkFBN6dc0ESq+US&#10;GAw+LtgwCSBaFzOJyY6JCHcP9/io7t/PbCwnM8M/MiKrKv/lEV3Se63HXnP9ns80TRvr/RCZb0v8&#10;tF3UZ3Pt+P5s0zJe0rHdr9Zf7/5N+/Wrr94tV3pzTo8PglE3V+7hUuPfezMfj1sfcDXxrfn0uF7N&#10;G4jFn6e950O2Zb90X0X4t/qzYo2XO1+7fm98q7333vMyOz4AQA+ipxKPjt97KnK0vVTJWm3q8qh8&#10;tNe/SsW31X7165H8pcej4o2qYLeO75tK77ev/pCVdk1viiRkZ4uJWeKmp5C3fMulja8VSdb42v3a&#10;t1FaXxK9773ZX5JY/VlZLf5oewCAp0j0VODV468mZHrbR8eL8tdLSEn5SedXFb7aqci9hLS2fa/7&#10;Ob1fctvT6e56e/Fi7ppej1CKENYpvcXNKHGk9TNbnFnae9r2yC3Cn6UiO3usRudj5dLtAQA0rFZh&#10;7W3vfVCPjh/tb3SFelbFrdU+yp9WSHvjjRbyve4fq5CWKsvWfW9/vV3pvbt5/stf/m77938//bim&#10;t1TpPdJLPFji7bla7TWiMBXWpfOST6u9Jb5UBd0HuUUUR8Qv7Wv6Km0v7Uu5avZbx1q6Vs+9YvlS&#10;pzSe2vxzW0s+M+xr91VtLLX3p+e+1rSV9lvil/a1fmq2kTFa4lnP925r8QkQieZzXGPf2lbzPqvx&#10;aWmrsbe+djX2tffZ4/HjM2mrv9720nutx15z/Z7PNE0b6/0QmW9L/LRd1Gdz7fj+bNMyXtKx3a/W&#10;X+/+Tfs1u6ZXerBsfbMpPcC2PmB5b2Ypj6ibudVfVP9q7TX+PO179lfveyvqXtNijZc7X7t+b3yr&#10;vXfsvcyODwDQg+ipxKPj956KHG0vVbJWm7o8Kh/t9a9S8W21X/16JH/7sdbxqsUZUcFuHd99ez7f&#10;PZu6pldittBszcfaX5b4lm+5tPG1IskaX7vfKk4t9BaynrHtca9oYnjsZ8cfbQ+QMltwAIwgeirw&#10;6vFXEzK97aPjRfnrJaSk/KTzqwpf7VRk6/no9r3u5/R+yW1Z09uh/SoVUa2f0V8seO1T0W25/pG5&#10;af1Z+nv2WI3Ox8ql2wMAaFitwtrb3iskouNH+xtdoZ5VcWu1j/KnFdLeeKOFfK/7RyukS5VjbTyt&#10;kG2xP25//J1e1vSW87GIJ62osQr7nL1Ucd0HuUUUR8Qv7Wv6yvNFyL6Vrj9n2zLWUaK81NZ67a35&#10;57aWfGbY1+6r2lhq70/Pfa1pK+23xC/ta/3UbCNjtMSznh/RFmAGms9xjX1rW837rManpa3GXntd&#10;Fvva++zx+PGZtNVfb3vpvdZjr7l+z2eapo31fojMtyV+2i7qs7l2fH+2aRkv6djuV+uvd/+m/frl&#10;lz9lTW8pj6ibudVfVP9q7TX+PO1791fOPureirrXtHgf9qXXlje+1d479l5mxwcA6MHsKfarVYxH&#10;V0zT46tNXR6Vj/b6V6n4ttqvfj2Sv/1Y63jV4oyoYLeO7749n+9eiV7W9Or8W4W0Nx/Jb1T+WpFk&#10;ja/d7/XFR9rW8iXASNHf417RxPDYz44/2h4A4CkSPRV49firCZne9tHxovz1ElJSftL5VYWvdiqy&#10;9Xx0+173c3q/5Lan093blV7W9Prar1IR1fpZoSLbY19zHb1z0/izCndLPKv9al9KWbl0ewAADatV&#10;WHvbe4VEdPxof6Mr1LMqbq32Uf60Qtobb7SQ73X/aIV0qXKsjacVsi32xy1reoV8rRVbraixCvuc&#10;vVRx3Qe5RRRGxC/ta/rKK3Sl60/zqfWJ516tfSmjuVcsX+qUxlObf25ryWeGfe2+qo2l9v703Nea&#10;ttJ+S/zSvtZPzTYyRks86/kRbQFm4L1Hva8Hy2dmzaelrcZee10W+9r77PH48Zm01V9ve+m91mOv&#10;uX7PZ5qmjfV+iMy3JX7aLuqzuXZ8f7ZpGa/asd3fUYDO7t+0X7/6ijW9xTyibuZWf1H9q7XX+PO0&#10;791fOXvLm6M3lqW9hPdhX3pteeNb7b1j72V2fACAx8hqFePRFdP0+GpTl0flo73+VSq+rfarX4/k&#10;bz/WOl5SnNH9qR3fQ6WXNb0W/1Yh7c1H8huVv1YkWeNr93t98WH154nlybXHvaKJ4bGfHX+0yq1I&#10;9wAAIABJREFUPQDAKnjFYs9Y0bmNjr+akOltHx0vyl+vqcBSftL5VYWvdiqy9Xx0+173c3q/5Las&#10;6e3QfpWKqNbPChXZHvsRQtor8jWxLf09e6xG52Pl0u0BALR4xN1qFVpr+9nxo/2NrlDPqri12kf5&#10;0wppb7zRQr7X/aMV0qVKrzaeVsi22B+3p9PdzfNf/vJ3rOkt5Gut2GpFjVXY5+wlMbYPcosojohf&#10;2tf0lVfo1q5fa6/N3yKaJTvtMY0/bfva1pLPDHvLuNTOlfx47mtNW2m/JX5pX+unZhsZoyWe9fyI&#10;tgAz8N6j3teD5n1W49PSVmOvvS6Lfe199nj8+Eza6q+3vfRe67HXXL/nM03Txno/RObbEj9tF/XZ&#10;XDu+P9u0jFft2O7vKEBn92/ar1999dNn24sXT3dN7zGHXjdzqz/tg3CtveYNpETvNw9vfE0+ljdH&#10;a3xPbhLeh33pteWNb7X3jr2X2fHhshg5dRTgklmtYjy6YpoeX23q8qh8tNe/SsW31X7165H87cda&#10;x0uKM7o/teN7qPReby9fvhG9uX/bVn6ArgkzjZCUGG0fJYSs/RUVv9VeK5KsQrKHkK/tS/Tsb0+u&#10;Pe4VTQyP/ez4o+0BAFZh5Bcz0VOBV4+/mpDpbR8dL8pfr6nAUn7S+VWFr3YqsvV8dPte93N6v+S2&#10;r0XvO9v+h6xY0ztPeGrttf60flaoyPbYjxLSlvxbrtXS37PHanQ+Vi7dHgBAi0fcrVahtbafHT/a&#10;3+gK9ayKW6t9lD+tkPbGGy3ke90/WiFdqvRq42mFbIv9cXs63d08/8Uvfrf95S+s6S3lY6nCaUWN&#10;Vdjn7KUq4z7ILaI4In5pX9NXXqFbu36tvSX/9P+1/rPcK5YvdawiX7O15DPDvjYutXHXjq/nvta0&#10;lfZb4pf2tX5qtpExWuJZz7e2BVgd7/3sfe1o3mc1Pi1tNfba67LY195nj8ePz6St/nrbS++1HnvN&#10;9Xs+0zRtrPdDZL4t8dN2UZ/NteP7s03LeNWO7f6OAnR2/6b9+vXX7z7t3+k95tDrZm71p30QrrXX&#10;vIGU6P3m4Y2vycfy5miN721v8dVyvvba8sa32nvH3svs+AAAj5HVKsajK6bp8dWmLo/KR3v9q+Tb&#10;K79ZFWytv/1Y63hJcUb3p3Z89+3tLWt6XedrAtTSX1HxW+21IskqJHsI+dq+RO/+rvmznut97VZW&#10;iz/aHgBgFUaKzeipwFZGx19NyPS2j44X5a+XkJLyk86vKny1U5Gt56Pb97qf06nQue3779+9+uvN&#10;9/dXP67nZU2vr/0qFVGtnxUqsj32o4R05P2Ta2vp79ljNTofK5duD/2IfhAHmM3Me3p0hdcrJKLj&#10;R/sbXaG+tIpslL9UGGnjR/WHNv5sYX08rhHSpS8otPG0QrbF/ri9vX39O71PfU2vJKxTtELLam+J&#10;L+W/D3KLKI6IX9rX9JVX6NauX2tvyd8yfpZ7xfKljlXka7aWfGbY18alNu7a8fXc15q20n5L/NK+&#10;1k/NNjJGSzzreYDHivfet9hb3ku1vjXPIS3xtddlsa+9zx6PH59JW/31tpfeaz32muv3fKZp2ljv&#10;h8h8W+Kn7aI+m2vH92eblvGqHdv9HQXo7P5N+5U1vYbrab2ZW/1pH4Rr7TVvICUi4tf2W+Nr/UnX&#10;H3H/WNp7HzKs52uvLW98q7137L3Mjg8AcKnUqkijK66S/eiKaXp8tanLo/LpNRV59f5bpYKt9bcf&#10;ax0vKc7o/tSO777N/k7vUfgehY5G8aftewufaPsoIWTtr6j4rfZakdTrW5pVhLQ3vqf/vbElLl3I&#10;zrYHAFiF1cRmpG+vv95CerSQ6W0fHS/KXy8hJeUnnV9V+GqnIlvPR7fvdT+nU6Fz2/P57vrHNb01&#10;wXtklX2tsF6tojdKyGn9rFCR7bEfJaSj7x+P/eyxGp2PlUu3BwDQEi0uR8bvXZHtHT/a3+gK9aVV&#10;ZKP8pcJIGz+qP7TxZwvr43GNkC59QaGNpxWyLfbH7enEml4xH0sVLnfcU8Wr2Uv574PcIooj4pf2&#10;NX3lFbq169faW/K3jJ/l+i1f6lhFvmaruZ9n2tfGpTbu2vH13NeattJ+S/zSvtZPzTYyRks863mA&#10;x4r33rfYaz5Drb41zyGa+Jb3mVb72vvs8fjxmbTVX2976b3WY6+5fs9nmqaN9X6IzLclftou6rO5&#10;dnx/tmkZr9qx3d9RgM7u37Rfv/qKNb3NN5v1QydqcC39pXkDKRERv7bfGl/rT7r+iPvH0j7y+rXX&#10;bo2p9W+19167l9nxAQAulZ7TH3tPRY62907FtcYfVYH02veairx6/61Swdb624+1jpcUZ3R/asf3&#10;UOl9KHpT4XsUOhrFn7bvLXyi7aOEkLW/ouK32mtFUq9vaVYR0t74nv7XEPklhpXZQna2PQDAKoye&#10;3htt3zNWbyE9Wsj0to+OF+Wvl5CS8pPOryh8S9OANfF7v75GfdGR9kFuez7fPdu++OLh7/TmBO+R&#10;Vfa1wnq1it4oIdcipCLja/2tLqSj7x+vvVb49vjSxeqvt73k79LswcbIB2+A1Zh9/3vilx7QtbFG&#10;i/bewmF0hfrSKrJR/krisHf/WeNH91cuD40/rZAufUGhjacVsi32x+3pdHfz/Be/+P32l7/csqa3&#10;kI9FPOSOe8RHzV7Kfx/kFlEcEb+0r+krr9CtXb/W3pK/Zfws16+5f1pFvmaruZ9n2tf6odZv2vH1&#10;3NeattJ+S/zSvtZPzTYyRks8AHiF97Vhsdd8hlp9a55DNPEt7zOt9rX32ePx4zNpq7/e9tJ7rcde&#10;c/2ezzRNG+v9EJlvS/y0XdRnc+34/myjvV+1PnOCd3b/pv3Kml7D9bTezK3+tA/CtfaaN5ASEfFr&#10;+63xtf6k64+4fyztR16/9Nqyxvbae6/dy+z4AACXSs/pj6MqVlH23qm41vijKpBe+15TkVfvv1Uq&#10;2Fp/+7HW+9USR+N/1P1xqPQ+Y02v43xNAFr6Kyp+q71WJPX6lmYVIe2N7+l/DZ7rv3QhO9sexjN7&#10;+ibAqoye3jvTvqfo1tjPFjK97aPjRfnrIaRnTG0e0V+lacCa+L1fX6O+6Ej7ILc9n++ut5cv39n4&#10;nd649qtUBEcIKY39pQvp6PvHa6893+NLF6u/3vaSv0uzBwDQMvtLoZnCd7Ro7y0cRleoL60iG+1v&#10;VkW9JE57C+lcHhp/WiFd+oJCG08rZFvsj9vT6e7m+Ycf/n77j/+4vDW9rfa5NpKwTtEKLau9Jb6U&#10;/z7ILaI4In5pX9NXEeNfun6tvSV/y/hZrl9z/5Ty0Y5/bau5n2fa1/qh1m/a8fXc15q20n5L/NK+&#10;1k/NNjKG9hwAvI33NWOx13yGWn1Hxbe8z7Ta195nj8f352ePv9720nu7x15z/Z7PNE0b6/0QmW9L&#10;/LRd1Gdz7fj+bKO9X7U+c4J3dv+m/frNN+9cby9fXuaaXgntm0frzRadj2bf2l+aN5AS2gdxqX10&#10;fK0/6fq9b4bW9qtdvyW2lehr9zI7PgDApTJ6erHF3+yKaXp8tanLo/LpMRW5Fm+W/YpTmy3+9mOt&#10;96sljsb/qPtj397edvid3vRfrb3EaPsoIWTpL0v81nyk9pKg1sZr3V9FSHvje/pfw8zX02whO9se&#10;AGAVRk/vnW3vmQptZTUhs/pUXomVhLRmqmwpj6h9iRZ/pWnAmvi9v9Qa9UVH2ge57en07fX24sWr&#10;3+mtCd4jo4WDVaitXtEbJeRWEVKXLqSj7x+vvfZ8i8jTfPFRy2X0l1qSv0uzBwDQEl1RHR3fY98i&#10;XjyxewuH0RXqS6vIRvubVVEvidPeQjqXh8afVkiXvqDQxtMK2Rb74/Z8/tvN81/84nes6RWEdYpW&#10;aHkrvjV7Kf/jWGpyjY5f2tf0VcT47zd5y/j1vH8s16+5f0r5lK6/dK3WMdL4621fy7nWb9rx9dzX&#10;mrbSfkv80r7WT802Mob2HAC8jfc1Y7HXfIZaffeIr3m2kdpqP29zbfZnLo+/3vbSe7vHXnP9ns80&#10;TRvL5443v4j4abuoz+ba8f3ZRnu/an3mBG90f7W237fffPMua3pbb7bofDT7nv6Kynd2fK2/2n2s&#10;tY9sv9r1W/E8pHiv3cvs+AAAl0rv6Y8z43srfunx1aYuj8qnx1TkWrxZ9itObbb424+13q+WOBr/&#10;oyr0+/b2tsPv9Kb/au0lRttHCSFLf1nit+YjtZcEtTZe6/4qQtob39P/GmYL6cjYVmbbQz9mT9ME&#10;uDRmTi2eYR89vdMTa7WpuLOn8kqsJKQ1U2VLefTa98bbj2mnIlvPR7fv1T9pH+S25/Mda3pHV/Rm&#10;V2St+XjtL11IR98/Xnvt+VaRN7OiO1vYzrYHANAy+8ui1YSzp8LrbT9axK8m3C5FSPdqP7sibsWS&#10;r0ZIl65LG08rZFvsj9vT6Y41vZI/S8U2d9xT8a3ZS/kfx1KTa3T80r6mryLGf7/JW8av5/1juX7N&#10;/VPKp3T9pWu1jpHGX2/7Ws61ftOOr+e+1rSV9lvil/a1fmq2kTEAoB3v68lir/kMtfruEV/zbCPF&#10;137e5trsz1wef73tpev22Guu3/OZpmlj/dyJzLclftou6rO5dnx/ttHer1qfOcEb3V+t7fftN9+8&#10;+4w1vY03W3Q+mn1Pf0XlOzu+1l/tPtbaR7Zf7fqtjBQ83ly9/qLjw/yqFAC00Xv640rxWyu62gqe&#10;5G9WBdJr36uCuXr/rVbBlvztx1rvV0scjf9RFfp9e3v7enoza3rbztcEoLa/LPFb85HaS4JaG691&#10;fxUh7Y3v6X8Ns4W0J59o0T3aHgBgFVabWtzbvvf0Tkus1abizp7KK7GSkNZMlS3l0WvfG28/pp2K&#10;bD0f3b5X/6R9kNuez3fX2xdfsKY3sv0qFcFLEVKrC+no+8drrz3fKvIuqSIs+bs0ewAALbNnT6wm&#10;nHsKaencaBG/mnC7FCHdq/3sirgVS74aIV26Lm08rZBtsT9uz+e7m+cffvh71vQKwjpFK7S8Fd+a&#10;vZT/cSw1uUbHL+1r+ipi/PebvGX8et4/luvX3D+lfErXX7pW6xhJ8UtbSz5SfE1MKdeaH899rWkr&#10;7bfEL+1r/dRsPTEAIA7v68tir/kMtfruEV/zbNNiX3ufPR7fn7m0caRYPeyl93aPveb6PZ9pmjaW&#10;zyhvfhHx03ZRn8214/uzjfZ+1frMCd7o/mptv2+//vrdhz9ZxJpevX10Ppp9T39F5Ds7vsVf7T7W&#10;2ke2X+36rURfT1TbHv6i4z9FZlehACCG3tMfV4tvnR57bLPa1OVR+fSqYK7ef6tVsCV/+7HW+9US&#10;R+N/VIV+355Or6c3s6a37XxNAGr7yxK/NR+pvSRoW+Nr91cR0t74nv7XMFtI984nqm0PewCAVVht&#10;anFv+97TO6Pb12xXE3bR8aL89RDSmqmypTx6xffGO/rVTEW2no9u3+t+Tvsgtz2d7q63ly/f2e7v&#10;r7bra9b0RrRfpSJ4KUKq5/3RI57Vn0SvL2ZaRd7MivBsYTvbHgBAy+zZFKsJ595CuibORov4S6to&#10;riKke7WfPR5WLF88aIR06QsKbTytkG2xP27P57ub5x988Pvtr399taZ3Z5bwbY1nsc+1kYR1ilZo&#10;eSu+NXsp//v7+pcCtTGLiF/a1/RVxPjvN3nL+PW8fyzXr7l/SvmUrr90rdYxkuKXtpp8tPE1MaVc&#10;a34897WmrbTfEr+0r/VTs7W+7wNAH7yvPYu95jPU6rtHfM2zTYu95n3v+JmrjeOJ1Wovvbd77Pdn&#10;Tk8+tWvTtLF+RkXm2xI/bRf12Vw7vj/baMbL4lNz//cer1L7ffvNN+88/J3e47+cU+mB1Jps7sGy&#10;1t6C9s2j9WaLzkez7+mviHxnx7f4q93HWvvI9qtdv5Xo6xnJJeV6ScyuNAFAf0ZOBV4hfuv00pZc&#10;ZlcMo/LpMRW5Fm+Wfe+KbG9/+zHteHniaPyPqtDv2wdrevfpzazp9fuz9Jclfms+UntJ0LbG1+6v&#10;IqS98T39r2G2kB6dj8d3tD0AwCqsNrW4t33v6Z3R7Wu2qwm76HhR/noIac1U2VIeveJ74x39Wr6Q&#10;aT3fe/xb80n7ILc9ne5e/fXmbSsL1l4P+t59rbBeraI3SnhcipDqeX/0iGf1J9Hri5lWkXfJFeHZ&#10;whhhDQCjmD3TYjXh3FtI18SZVUzNzv3SKrLR/kb3X7S/Ua8dawU3uuKrfW1J+byp9H7Lml7Jn6Vi&#10;mzvuqfjW7Fvz14iiqPi5fU1fRYz/fpO3jF/P+8dy/Zr7p5RP6fpL12odIyl+adtiX4qviSnFqvnx&#10;3NeattJ+S/zSvtZPzVZ6nweAMXhfixZ7zWeo1XeP+JpnmxZ7zfuj9/OmNVbrs1JLrpL9/b0/n9q1&#10;adpYPge9+UXET9tFfzaX7h/teFl85gRvdH+1tt+333zzzvWPa3rTac2lB1bt4GiSzT1Y1tpb0L55&#10;tN5s0flo9i39ZT0vtfeOV+/+ytm3ioIe7Ve7fivR1+ON39PWmysAwGNh5FTgFeK3Ti9t8ZdWsS6t&#10;Apkev7QK8uwKuDcfq/1+TDteWqIrvNo42vZvKr3J7/Qe1/Rum/zNWU0Y5QRSD+EaaR8lhEricLQw&#10;0raXBG1rfO3+KkLaG9/T/xpmC+nR+Vip2SNkAeCxsNrU4t72vad3Rre3+vNMhZ49lVdiJSGtmSpb&#10;yqNXfG88ya81njUfiVHCN50KndueTnc3z//xH/9p++Mf/+vVd99d/1juLlV6c+SOH8vmo4Si1V5z&#10;PRrhnouf60fJXhs/Pe4VmldX5fEaHX/k+HvtNddfG3/N9Vvvvxza/HNbSz4z7HP/r/WH5T3J+tq1&#10;vG+0jqnHp9ZPzbbmE2A1Su/p+7nSvnSfl96javuRr2Xt+04pvvQ5Z/lM9MavnbfEL/mxxre8j6fH&#10;cs9RVn+tfe+NJfnT2KfnWv2V7HNtLP6PfqWpvd78LfGj+t/af7Vz6Wsnt1yuNv6W/DX7nqnzh+3V&#10;X/96evZWpXe/2NY37FH7nvxSotv3ttf4K930Lfl47aP7Y3Y8qz8JbzzreWs+Xntvf3ix+JvddysT&#10;Xe0AmIVUjdHYWis8vdu2tiud11SOvPFzsVri1/xY4lv6qYe/mr3kr2csq70lfm7feu9p9vdjLX3b&#10;Ek8bf1T/S21K97HltZNWWzX51/a141XbP2zvz+e76+Lv9Oa+RYgWwjVhNkJIRF6PN5/o/rKel9p7&#10;x2uGkM59K2Wxj2y/2vVbmS1kR9o/ZuEKAGDB+mVX9Jdjo+O3iplIf718W2Np7b3CxBpvln10/t58&#10;rPb7Me14adGI7JZ9q79S+317Ot1dby9e9FnTWzpvYXYFt9VfSRyOFkba9tbKsDa+dn8VIe2N7+l/&#10;DbNfT6PzsTLbHgBgBNHCbnX7qIfzqPhePNdTq75FxFpFyPUQ0rkq5EhhXKqCevxLfj1fqmjje+yj&#10;9kuV4eP29Zref97+9Kf/wpreTPucT038XD9K9tr46XGv0Ly6Ko/X6Pgjx99rr7n+2vhrrt96/+XQ&#10;5p/bWvKZYZ/7f60/tGMm5Vqz09i2jqnHp9aPZAsA85He97X2rW0177Man5a2GnvtdVnsa++zx+PH&#10;56hWfx776Fiez58e8dPjHvsRY+WNb+1/7WtR+6x49HsUmrn+T2339hH95+2v45Y1vZ3a97bX+Cu9&#10;CFry8dpH98fseFZ/Et541vPWfLz23v7wEu1vlVi9iK5qAEAfZr9WV6sY964gr1ZVjaz4rj4VOcpf&#10;69TeqP7oUcGuxSsRXUFOK63WeJI/TwV4377/fvKTRTXB20MI14TZCCEReT3efKL7y3peau8drxlC&#10;2vItkzW+tf1q129ltpAdaf8YhCsAQASrTQXuHb91emmkv1b7WcJ0lpAbbT9biEZ86WIRkloiha4l&#10;jrb9vr29vXtT6d3X87Km1++vJA5HCyNte2tlWBtfu7+KkPbG9/S/htmvp9H5WJltf6nMrhYBgI3V&#10;Kqy97aMezqPiexlZoX7sFVnrlwIzhXGtEtrqX/JrjWfNR2LUFwulyvBxez7f3Tz/zW9Y01tqn/Op&#10;iZ/rR8leGz897hWaV1fl8Rodf+T4e+01118bf831W++/HNr8c1tLPjPsc/+v9Yd2zKRca3Ya29Yx&#10;9fjUngOA9ZHe97X2rW0177Man5a2GnvtdVnsa++zx+PH56hWfz3tW5/VWnz3iJ8e99iPGCtvfGv/&#10;a1+L2mfFo9+j0Mz1f2q7t4/oP29/HbeffXZ6+JNFrOmNad/bXuOv9CJoycdrH90f1ps9Op7Vn4Q3&#10;nvW8NR+vvbc/vIyMH507AECJ2bM0VqsY964g95p+OcI+rQZe2lTkKH+tU3uj+qNHBbsWr0R0BTmt&#10;tFrjSf48FeB9ez7/jTW9UdfjzSe6v6znpfbe8VpdSFvto+NF+0vH6tKF7Gx7AICnyGpTgXvHb51e&#10;GulvpH1ErFlCbrT9bCEaMdYWIaklUuha4mjb79vb229Z09vDX0kcjhZG2vbWyrA2/uiKrMToCrTW&#10;n/Y6Zr+eRudj5dLtRzG7OgQAPlarsPa2j3o4j4rvZXaFWqoIe2J5YueORwrPXCVypDCuVUJb/Ut+&#10;rfGs+UiM+GKh9O/Y/lWllzW91fY5n5r4uX6U7LXx0+NeoXl1VR6v0fFHjr/XXnP9tfHXXL/1/suh&#10;zT+3teQzwz73/1p/aMdMyrUlfinv2n5L/NI+ADwepPd9rX1rW837rManpa3GXntdFvva++zx+PE5&#10;qtVfb3vpOaHVt+b5o2euVvsRY+WNb+1/7WtR+6x49HsUmpp7ZW8f0X/e/jpuP//8ljW9Pdr3ttf4&#10;K70IWvLx2kf3h/Vmj45n9SfhjWc9b83Ha+/tDy+z4wMA9GD2rI3VKsajK6bR/kZXIWv+VpuKHOWv&#10;dWpvVH/0qGDX4pWIriCnFVZrPMlfa38ct6cTv9Mbdj3efKL7y3peau8dr9WFtNU+Ol60v3SsLl3I&#10;zrYHAHiKeB+mLy1+6/TSSH8j7WvtUxEzUsj1mgoclV9EfG8+Vvv9WKvw18bV5jPqXt635zO/0xvu&#10;ryYORwsjbXtrZVgbf3RFVmJ0BVrrT3sds19Po/Oxcun2HtLpP7MrQADQj9UqrL3tox7Oo+J7mV2h&#10;9opRCysJ05yQnh3fG0/ya41nzUdixBcLpX/H9q8rvazprbXP+dTEz/WjZK+Nnx73Cs2rq/J4jY4/&#10;cvy99prrr42/5vqt918Obf65rSWfGfa5/9f6QztmUq4t8Ut51/Y97x0A8HiR3ve19q1tNe+zGp+W&#10;thp77XVZ7Gvv3cfj6RePLf5620vPCS2feRq/s3NNj48YK29861hoX4vaZ8Wj36PQzPV/aru3j+g/&#10;b38dt599dnrGmt4O7Xvba/yVXgQt+Xjto/vDen9Ex7P6k/DGs5635uO19/aHl9nxR0F1F+BpMfs1&#10;v1rFeHTFND3eu4rotY/0N/pao/yNGitv/OixLeVRs7dUkNMKqzWe5K+1P47bB9Obd5FwFL7b9nAb&#10;LYQ9wkRC+y1O1PV484nuL+t5qX20kGyJ39Nf7/YzvkiofctmZbaQnW2/IrMfeAHg8eN9mL60+KuI&#10;s1H2EfF6CLleU4Gj8ouI783Har8faxX+2rjafEbdy/v2fE7+kFVN8ObwVmAlZldwW/zVxOGqQs5a&#10;GdbG1+6vIqS98T39r2H262l0PlYu3R4AQMNqFdbe9lEP51HxvcyuUI8Uc6l4nZl7TkjPju+NJ/m1&#10;xrPmIzHii4XSv2P7+/vXa3p//evfbn/+M2t6c+1zPjXxc/0o2Wvjp8e9QvPqqjxeo+OPHH+vveb6&#10;a+OvuX7r/ZdDm39ua8lnhn3u/7X+0I6ZlGtL/FLetX3teycAPC2k932tfWtbzfusxqelrcZee10W&#10;+9p79/H48Tmq1V9ve+k5wWtfO75SriPGyhvf+vyhfS1axnD3exSauf5Pbff2Ef3n7a/j9rPPTuVK&#10;77ETIwcnat+TX0p0+972Gn+lF0FLPl776P6w3h/R8az+JLzxrOet+Xjtvf3hZXZ8AIAezF7isFrF&#10;eHTFND2+2tTlkflIVdRVpgKPGitv/J7Vd629pYKcVlit8SR/rf2RVHpZ0xt1Pd58ovvLel5qHy0k&#10;W+L39Ne7/YwvEmrfslmZLWRn26/A7AdcAHh6eB+mLy3+KuJslH1EPEkMH/8v7ZfOReXqsZ8tRCPG&#10;2iIktUQKXUscbft9y5peoX2Lv5o4XFXIWSvD2vja/VWEtDe+p/81zH49jc7HyqXbAwBoWK3C2ts+&#10;6uE8Kr6X2RXq1cScx9ayL1WjZ8T3xpP8WuNZ85EY8cVC6d+x/etK76vf6WVNb759zqcmfq4fJXtt&#10;/PS4V2heXZXHa3T8kePvtddcf238Nddvvf9yaPPPbS35zLDP/b/WH9oxk3JtiV/Ku7aPiAaAHN73&#10;CIud5b1U69uSf+t7eUt86Xpqn7PH56hWf73tpecEr7103PO5mB735DpirLzxrX2nfS1axnD3exSa&#10;uf5Pbff2Ef3n7a/jljW9ndr3ttf4K70IWvLx2kf3h/X+iI5n9SfhjWc9b83Ha+/tDy+z4wMA9GD2&#10;kofVKsajK6bp8dWmLo/MR1NF9VZBW33njs/qa238FarvlgpyWmG1xpP8tfZHUullTW/U9Xjzie4v&#10;63mpfbSQbInf01/v9jO+SKh9y2ZltpCdbT+D2Q+0AADeh+lLiz9aXMwWxhHxJDHckk+vqcAe+9lC&#10;NGKsLUJSS6TQtcSxCl/W9ArtW/zVxOGqQs5aGdbG1+6vIqS98T39r2H262l0PlYu3R4AQMNqFdbe&#10;9lEP51HxvcyuUF+SmCtVAFt8a6rRmvit+72EvKXC6j3fe+wjKsI5YX9/v23nM2t6q+1zPjXxc/0o&#10;2Wvjp8e9QvPqqjxeo+OPHH+vveb6a+OvuX7r/ZdDm39ua8lnhn3u/7X+0I6ZlGtL/FKUxCISAAAg&#10;AElEQVTemn0AgCPS+77WvrWt5n1W49PSVmOvvS6Lfe29+3j8+BzV6q+3vfSc4LWXjrd8ppZ8enId&#10;MVbe+JF9pc0rd2zPN21Xi7+3j+g/b38dt59/fvuMNb0d2ve21/jLPbS35uO1j+4P6/0RHc/qT8Ib&#10;z3remo/X3tsfXmbHt8K0ZgDQMPu9YrWK8eiKaXp8tanLI/PRVFEjK8itvkaNlTd+dLW9lEfNn6WC&#10;nFZYrfE0FdwWf0ml95o1vUHXY43fu7+s56X20UKyJX5Pf73bz/gi4djm0oXsbPueaKY8AcDjZPXX&#10;vldIXlr8lab2jrCPiCeJ4ZZ8SiLquJ+ez+3XGDH11sKIsbYISS2RQtcSxyp8z+fDH7K6vmZNb4S/&#10;lYShtr21MqyNr92/tP6K9qe9jtmvp9H5WLl0+9UffgFgDVarsPa2713lim5v9de7Py5dzFn9lc5p&#10;qtHWWJZ9zRfcrV86aIWn93zvsY+oCOeE/etK783zjz/+7fbpp++Hrumtna/5KYlIzb7VXnM9OZ+a&#10;+Ll+lOy18dPjXqF5dfUm39nxR46/115z/bXx11y/9f7Loc0/t7XkM8M+9/9af2jHTMq1JX4pbwAA&#10;K9L7vta+ta3mfVbj09JWY6+9Lou95r07fY5q9dfbXnpO8Nhrrr/lM7WUa2u+o8Zqtb5qbbvnm7ar&#10;xd/bR/Sft7+O288+u322ffnlO+FrelMiB3ffH5mftX1ve42/3EN7az5e+9n3R3Q8qz8Jb7zSeWse&#10;Wv9We29/eJkdP4WKLgBEMPu9ZLWK8eiKaXp8xFRij/3q+YyoII8aK++9Et1XpTxq/iwV5LTCao2n&#10;qeC2+Dtu33+fNb1h12ON37u/rOel9tFCsiV+T3+926/2RYKV2UJ2tj0AwFNktanAveOvIMxG2kfE&#10;004vtuRTElGR4nDE1FsLI8baIiS1RApdSxyr8D2d+J3ecH8rCUNte2tlWBtfu39p/RXtT3sds19P&#10;o/Oxcun2AAAaVquw9rbvXeWKbm/1N7pCfWliLspfTkjXqpMtsWr7UqwW/5JfazxrPhIjvlhIhXxO&#10;2N/fs6ZXzDfnUxM/14+SvTZ+etwrNK+u3uQ7O/7I8ffaa66/Nv6a67fefzm0+ee2lnxm2Of+X+sP&#10;7ZhJubbERxADQBTS+77WvrWt5n1W49PSVmOvvS6LfekzJ21zfI5q9dfbXnpO8Nhrrr/lM7WUa2u+&#10;rfaRfT2jr1rb7vmm7Wrx9/YR/eftr+O22+/0pkQO7r4/Mj9r+972Gn+5h/bWfLz2s++P6HhWfxLe&#10;eLnzlvG3+rfae/vDy4z46Zt0dKUAAJ4upemJs/JYxX50xTQ9PmIqscd+9XxGVHzTymuvWN57Jbqv&#10;SnnU/FkqyLkquiWepoLb4u+4PZ3unrGmN+h6rPF795f1vNQ+Wki2xO/pr3f71a7fymrxR9trOYrd&#10;2Q+kAPB4GfX+4hUilxZ/BWE20j4iXuT04OPxnIjqKfRLwqtX7FouLf6sQjZKSEcKXUscq/Dld3qF&#10;9i3+VhKG2vatlcEoYX9p/RXtT3sds19Po/OxMtt+B7ELACuzWoXW2n52fC+zK9SXUJHt4U8rpGvx&#10;PH1Vq4S2+pf8WuNZ85Hofe/lKsI5Yf+60nvz/Ne/Zk1vqX3OpyZ+rh8le2389LhXaF5dPaxOzYw/&#10;cvy99prrr42/5vqt918Obf65rSWfGfa5/9f6QztmUq41OwCA1bG8X1neS7W+pc+t1vja67LYa97n&#10;0+eoVn+97aXnBI+95vojPlNX6j+Lr+PxGX3V2nbPN21Xi7+3j+hry2srx9EPa3o7te9tr/GXe2hv&#10;zcdrP/v+iI5n9SfhjZc7bxl/q3+rvbc/vIyIn/tQAAB4zKxWMR5dMU2PrzZ1eVQ+2utfoeIbOV3Z&#10;4is9PrqvSnnU/FkqyKUqujaepoIr5VuL+7rSy5reqOuxxu/dX9bzUvtoIdkSv6e/3u1Xu34rq8Uf&#10;bW8heiocAMAsVpsK3Dv+CsJspH10vCh/JRHVW+hL52vtZ94rmr5K20UJ6Uiha4mj3d+3rOkV2rf4&#10;W0kYatqn/yLja/cvqb96+NNex+zX0+h8rIy2R9wCwCWyWoXW2n52fC+zK9SXUJHt4U8rpC3xUn+5&#10;/dI5a6xSrhYhbrX1iP7csR77qZDPCfvXlV7W9Nba53xa4lvstfHT4xFCcx/3GfGvrrYH910ultbf&#10;jPvHOn6W67fefzm0+ee2lnxm2Of+X+sP7ZhJuQIAXDKW9zLLe6nWt/S51Rpfe10W+9JnTtrm+BzV&#10;6q+3vfSc4LHXXL/1+beWqyffiPxa48/qq9a2e75pu9rz194+4l61vLZyHP28ePHeNWt6B7S32kf4&#10;yz20t+bjtZ99f0THs/qT8MbLnbeMv9W/1d7bH15mxwcAeIysVjEeXTFNj682dXlUPtrrX6Xi22of&#10;kf+svirlUfNXq0xLFVdrPE0FV8q3Fvd1pfe6y5re3AN3tDCR0H7j0iqcVxdy3vO9haTEaH+92692&#10;/VZWiz/aHgDgKbLaVODe8S9dmFnto+NF+dNORY7uH+m8ZV8zndkTKz1nFbJRQjpS6FriaPf3bbc1&#10;vbXzFqzC2mKvad/ibyVhqGlfE/7e+Nr9S+qvHv6017G6kB5tL/nz2qdTdKIf5gAAZrBahdbafnZ8&#10;L7Mr1JdWkY3ypxXS3njW+F7fFn9WW6vwlo712E+FfE7Y399v2+3t3c3zX/3qX7ZPP33/6vvvr390&#10;4hG+0vman5KI1Oxb7TXXk/NpiW+x18ZPj0cIzfv7/PER8a+u3sQfOf5ee83118Zfc/3W+y+HNv/c&#10;1pLPDPvc/2v9oR2z0jEAgMeA5T3N8l6q9S19brXG116XxV7zWXD8HPf4620vPSd47DXXb33+reXq&#10;yTciv9b4tZxar037/NfSdh/btF3tuSktGOT8W55tta+tHEc/L17cPttevnxnu79/M705/deSbClo&#10;5P7I/LztrfYR/nKioTUfr/3s+yM6ntWfhDde7rxl/K3+rfbe/vDS4u/4JkuFFwAeE1HvaatVjEdX&#10;TNPjq01dHpWP9vpXqfi22kdcj7ZSGt1XUh7SVGiNvbW9xV/r9R/tT6e7Z9vLlw//kBVretv2rfF7&#10;Cznv+d5CUmK0v97tV7t+K6vF72WP2AUAeMNqU4F7x790YWa1j44X5U87FTm6f6TzI4W8dWqxVchG&#10;CelIoWuJo93ft+dz5g9ZpULQKnRS8VtrL2EV1hZ7TfsWfysJQ037mvD3xtfuX1J/9fCnvY7VhfRo&#10;e8lfK4hdAHisRLy/ja7w9q5yRbe3+htdob60imyUP62Q9saLFPJpe0/12Hre2lea3Hrsp0I+J+xf&#10;V3rra3o1D+VRwrMkFi3CyWKvEVo5n5b4Fntt/PR4hNA8VrdGx7+6ehN/5Ph77TXXXxt/zfVb778c&#10;2vxzW0s+M+xz/6/1h/aeLR0DAHhqWN5LS8cs9p742vft1s+C2ufs8Tmq1V9ve+k5wWOvuX7r828t&#10;V0++Efm1xvfcz9LzjyWWtu0+trVc02N7+4h71fLaynH08+LF7au/3lxa01tyvMKNVcsxOj9ve6t9&#10;hL+caGjNx2s/+/6Ijmf1J+GNlztvGX+rf6u9tz+8tPij2gsAUGd0xVWyH10xTY+vNnV5VD7a61+l&#10;4ttqH3E9lkqpVAH2YJ0KrbG3trf4a71XkkrvswfTm9M1vUdRWTq2k/6/tzCR0H7j0iqcVxdy3vO9&#10;haTEaH+92692/VZWix9pj8AFAMiz2lTg3vEvXZhZ7aPjRflrmQps8d96flUhr52KHCEkcz41x2d9&#10;SbFvz+e76wd/yConbCwP+5Jt5IO/ppLVo4ImtV9JGGra14S/N752/5L6q4c/7XWsLqRH20v+AAAg&#10;ntEV3qiH86j4XmZXqC9FyEX70wppb7zRQt5SPbact/aVprJtrWa3VIRzwv51pffm+ccf/9a1plc6&#10;r32wLYlFi3Cy2GuEVs6nJb7FXhs/Pd5TaI6If3X16mYcPf5ee83118Zfc/3W+y+HNv/c1pLPDPvc&#10;/2v9Yf2SAQDgqWN9L9W8v1reiy3xrV8ga+xLnzlpm/1z3OOvt730nOCx11y/9fm3lqsn34j8IuKn&#10;7bzjpzlubbuPbS3X9Nje3nuvHuNH9O2LF7fXzWt6LQn0uJFqOUbf+N72VvsIf7kxavXXEt/ir/f9&#10;ER3P6k/CGy93fuT4S/be/vAS7Q8AAMZXXCX70RXT9PhqU5dH5aO9/lUqvq32q1+P5M/qO1dprdlb&#10;21v8tfbF0f58dqzp3Y8fybWvtfUIEwmNvUc4ry7kvOd7C0mJ0f56t1/t+q2sFt9jHz1VDQDgsbLa&#10;VODe8VcTMr3to+NF+es1FVjKTzq/qvAtCc6SmLT4logUupY42v19++APWR3F7vWbmc6hD/vW6pPX&#10;V48KmtR+JWGoaV8T/t742v1L6q8e/rTXsbqQHm0v+TuC0AUAiGF0hTfq4TwqvpfZFepLEXLR/rRC&#10;2htvtJD33J9SNdgSSyu6tfvavkqFfE7Y399X1vRum00M9RSLFuFksdcIrZxPS3yLvTZ+eryn0BwR&#10;/+rq1c04evy99prrr42/5vqt918Obf65rSWfGfa5/2vvSwAAaKP2uaN5r7V84VuL0fo+b7Evfeak&#10;bfbPcY+/3vbSc4LHXnP91uffWq6efCPyi4iftvOOn+a4te0+trVc02N7e++9eowf0bdffPFe++/0&#10;Rt5cns5osbfkFtHeah/hLzdGrf5a4lv89XijqV1/9BtX7/tBap87P3L8JXtvf0RApRcAIJbRFVfJ&#10;fnTFND2+2tTlUflor3+Vim+r/erXI/lLz6VVVamNlJu1vcVfa188rPR+O25Nb6l9qzCR0Nh7hPPq&#10;Qs57vreQlBjtr3f71a7fymrxJXLfTAIAQBvSA7LmnDduj/aS/Wwh09s+Ol6Uv15TgaX8pPOrCt+S&#10;4CyJydz51tdOpNC1xElzL+3v2/P5b2PX9Fr9SdXh3sKlxd9KwlDTvib8vfEvTUh747f6017H6kJ6&#10;tL0WqrwAALF43ld7V2R7x/cyu0J9KUIu2p9WSHvjjRbyvV4P1r7Sim7tvravJPG7b29vv715/qtf&#10;/cv26afnpdb01sStVF3WxtYILW21utbWI5xq11S6Dku+OWbFt45fzt9Ie83118b/uL2/998/1i8O&#10;NFtLPjPsc//vJZwBAEBG8x5seb+ufS63fnFqsa89fx6P75/jHn+97aXnBI+95vqtz7+1XD35RuQX&#10;ET9t5x0/zfFaTqVnrtzMudrz197ee68e40f07cuXi67p1bSv5Rh943vbW+0j/OXGqNVfS/yR/qzX&#10;H/3G1ft6pfa58yPHX7L39oeG/U2Rqi4AwGXQeypytL00jXO1qcuj8tFe/yoV31b71a9H8pees1ZR&#10;NW0jpzrnpiiX2pc42p9Od8+2ly/feWtN73Gq87blxfB+/Eiufe78cd/6rYMWja1HOEt59/jGyCLk&#10;vOd7C0mJ0f56t1/t+q2sFj8HghcAYC69pwL3jr+akOltHx0vyl+vqcBSftL5VYVvSXBqpgN78pNy&#10;8uxb/NWmOe/b0+nuenvx4qc/il6NsE0ZXTWThHVk7BZ/nnxmCLma8PfGvzQh7Y3f6k97HasL6dH2&#10;AABwefSuyPaOH+1vdIX6UoRctD+tkPbGGy3ke70etEK6dtxzLS3V6JKof13pvXn+8cdrr+kt7e8X&#10;IuVpFRqp4LeK8PScRziVBKG1r0r55pgVvxZL62+kveb6a+N/3N7f++8f6xcHmq0lnxn2iGQAgLXQ&#10;vC9bvvCtfS63fnFqsdd85hw/xz3+ettLzwkee831W59/a7l68o3ILyJ+2s47fprjtZxKz1xHEal5&#10;PR71Wc23JrbltZXjmFv2d3qP05trFxh5c7WKldpAS+LDEsvb3mof4U+6Zou/lvgj/VmvP/qNq/f1&#10;Su1z50eOv2Tv7Y8jxzc/pjMDAKyF5X2591TkaHupwrXa1OVR+Wivf5WKb6v96tcj+UvPWauoUqza&#10;1OmWvstNUS61r+W1b0+nu2fbixcPf6f3+MB8FL65B+nSw23podsiXGv+tWjFgSaWJRfttVv3LULO&#10;e763kJQY7a93+9Wu38rs+Nv2RvAidgEA1iXyPTp6KrLVfraQ6W0fHS/KX6+pwFJ+0vlVha92KnJN&#10;mLbkJ/nwCF8pjjStORXMr/+Q1du/0ytVYY+Mrpq1COvW2NbcJB8rCrma8PfGvzQh7Y3f6k97HasL&#10;6Wj79A0OwQsAsDaa9+jeFdne8aP9ja5QX4qQi/anFdLeeKOFfK/Xg1ZIW45brqWlGl0S9a8rvY9z&#10;Ta9G+GqElkVUl9p6hFNJEFr7qpRvjlnxa7G0/kbaa+81jf1ewfTcP9YvDjRbSz497AEA4PFheZ+v&#10;fS63fvFqsc89P+ba7J/jHn+97aXnBI+95vqtz7+1XD35RuQXET9t5x0/zfFaTqVntqOI1Lwej/pM&#10;8i/Ftry2chxz++KL964f5ZpejX1r25b2VvsIf1L/WPy1xB/pz3r90W9cva9Xap87P3L8JfsWf1R0&#10;AQAeJ+m0Q6+f0n60vVTJWm3q8qh8tNe/SsW31X7165H8peesVVQpVqnKqtkvxW59baXtXld6n9aa&#10;3lr8SCGkvfaWXK3f9LSe7y0kJUb7691+teu3MiM+whcA4GkTPRXZaj9byPS2j44X5a/XVGApP+n8&#10;qsJXOxVZEqbW/CQfHuFr8VWb5rxvT6e7V3+9+ams6ZWIEOEe+xlCrib8vfEvTUh747f6017H6kI6&#10;QggjdAEAHj+W93qvkPDE1rTvXWH22j/2Cma0kPbGGy3ke70etELaelwrXluq0SVRf3+/befz3c3z&#10;X/3qX7ZPP33/wZre9GG8dxVxP2apuu4XkrOr2WuuKRXWUi61th7hVBKE1r4q5ZtjVvxaLK2/kfba&#10;e01r771/rF8caLaWfKLsAQAAdmqfy61fvFrsc8+PuTb3935/ve2l5wSPveb6rc+/tVw9+UbkFxE/&#10;becdP83xWk6lZ7ajiNS8Ho/6TPKvjR/Rt1988d6rv96crumVRI3mYbwUOLffKlasg1dra30xal6c&#10;rblF+JP6x+KvJf5If9brj37j8l6v5K/l/Mjxl+w1/qjwAgCAhdkV0/T4alOXR+Wjvf5VKr6t9qtf&#10;j+TveLyliirFkqZOt+yXqr7a3B5Wev92vb148e6PKlqzpvdIad/SPkq4tthbxavlm4Ue3xhZhJz3&#10;fG8hKTHaX+/2q12/ldnxAQDg6RE9FdlqP1vI9LaPjhflr9dUYCk/6fyqwlc7FbmHkK75GDVeNVG8&#10;b29vv2VNrxS/dl5Toa6d6ymMNLnlvtyIiq/dX0lIe+O3+rN8mWKJZ7Xv3Z/b9va0Fyq8AABQw/ug&#10;Lvnztu9dYfbaP/YKZrSQ9sYbLeR7vR60Qtp6XLuv6S+pAvyw0nt38/yjj/41u6bXIoYiqma1eLn9&#10;48NzaqcRgxpxWhJkqb9aXI9wqsW39FVuXyM0R8bX9LXkb6S99l7T2pfaRo6nFN+Tj9a+lBcAAEBK&#10;7XO59Ytbi73mc2t/JvX6620vPSd47DXXb33+reXqyTciv4j4aTvv+GmOa7SP1T7NPy1uaP1Lz5wt&#10;/XvM7eXLnz7L/k6vFETzMF4KnNtvFSvewav5irqZW3Kz+taOUau/lvgj/VmvP3qsI++Nlni58yPH&#10;X7LP+aPCCwAAEp6pk1bfnqmVEf5mVSC99trrX6Xi22q/+vVI/o7HWyrOUqxSldWzb/FXymvfns93&#10;19vLl++Yfqf3SGnf0j5KuLbYS98itOYTIaK9Qs5y3jJWUUJSYrS/3u1Xu34rEcIeoQsAABKez4ro&#10;qZ6zhUxv++h4Uf56TQWW8pPOryp8tVORewhpzxdTUfdner+k/9+2bbu9vXu2vXjx0+2HH662m5uy&#10;4K0xumrWKsS19BQ3ksiOFEY5X17Rb4mv3V9JSHvjt/rTXsfqQrpkf5z2hPAFAIAa0Q/qkn9v+94V&#10;Zq/97IrmasJwdP9Z4/cW1rm8SsctIld7XLvv7a+j/etK76vf6f23fzuzpjfTviTItOKlJugkX1J8&#10;S19pcp0d39rXOX8j7bX3mta+1DZyPKX4nnykLQAAQATa548Ie01hYH8m9frrbS89J3jsNddv2dc+&#10;o7bkG5FfRPy0nXf8NMc12sdqn+Z/1GcW/9IzZ+v47tuXL99789ebd+ej1/R6xIp38Gq+om7mXPvc&#10;QGpe7BrfR3+tgiMi/kh/1uuPHmvv9Ur+Ws6PHP8aVHYBAKAHsyum6fHVpi6Pykd7/atUfFvtV78e&#10;yd/xeEsFtRYn5zOi/yz+cnkdt+fz3cM/ZDVjTW+NEeLJIjYt37q0CnkpV+s3PZrz2rGKFJISo/31&#10;br/a9VuxxkfsAgBAD2qfL9FTPWcLmd720fGi/PWaCizlJ51fVfhqpyL3EtLa9r3u5/R+yW1Pp7vr&#10;YqU3LQuXGF01ixbWUvzW/FrtLVhEc6l9dIXZur+SkPbGb/WnvY5LENKlN14AAIAoPJ8z0Q/6vSvM&#10;XvvZFc3VhOGsinovIR/9Rc/xuEZIW49r9739lW5Pp7ub5x99dLlretP2GnvNNaXCunRe8tlS8U37&#10;IaKvNLlKufSO39JXqb+R9tp7TWtfahs5nlJ8Tz6RX+YAAABYsX6BrH02lfynz6St/nrbS88JHnvN&#10;9Vv2tc+oLflG5BcRP23nHT/NcY32sdqn+e8iM6L/LOMt5fXy5XvPtpcvL3dNb0u8UtteN3OrP2v+&#10;6X6pXzX0vrZof9brjx7raMFnjZc7P3L8c1DtBQCAkYyumKbHV5u6PCof7fWvUvFttV/9eiR/x+Mt&#10;FdRanJzPiP6z+Mvlddyyplf4FqE1n55C3vpNj+a8dqwihaTEaH+92692/Vak+IhcAACYRUl4tfrR&#10;7vf219s+Ol6Uv15TgaX8pPOrCl/tVOReQlrbvtf9nN4vue3pdPfmrzfvv9PLmt6Y/HrZp21Lol0r&#10;ui2iX+PPur+SkPbGb/WnvY7VhPS2IXYBAOCyiH7Q711h9trPrmiuJgxnVdR7CfnoL3qOxzVC2npc&#10;u+/tr3TLml4hX2vFVhKVkr0lvlcoauw18VuF4ci+6mGvvde09qW2keMpxbfm0yKSAQAAeqH5XNI+&#10;v6THap+zx2fSVn+97aXnBI+95vot+9pn1JZ8I/KLiJ+2846f5rhG+1jt0/x3kTm7f9O8vvzyvfJf&#10;b64F0TyMl4LnkvGIFWu8XDuLuNDGt+bjiZcTI6V+1dD72qL9ae/RKP9Wf1as8XLnR44/AADApRE1&#10;FbY0tXr21OVR+Wivf5WKb6v96tcj+Tseb6mg1uLkfM7u30yl99UfsnrKa3p75NNTyFu+5bKcGy0k&#10;pXOjhXTv9qt9kdDK8dtcpjYDAMAqRHwmrSZkettHx4vy12sqsJSfdH5V4auditxLSGvb97qf0/sl&#10;tz2d7p5tL16wprdHfr3stf60QrImoltjW/YtYng14RvlT3sds4V06dtcAACASyH6QT9aCETbr1Jx&#10;a7WP8qcV0t54o4W895nMK6Stx7X73v5Kt+fz3c3z//bf/nX7X/+LNb259taKrVbUWYV9zl6q+O6D&#10;bBVaqd+IsdLE79lXPey195rWvtS2tT+t+WvyAQAAuHS0zy/psdrn7PGZtNVfb3vpOcFjr7l+y772&#10;GbUl34j8IuKn7bzjpzmu0T5W+zR/SX/02pfy+vLLnz5jTa/yelpv5lZ/EdereQPR+LK2X6GvaqJt&#10;RN97sMbLnfeI1vSNCwAA4LERNRW2NAtq9tTlUflor3+Vim+r/erXI/k7Hm+poNbi5HzO7t/0vjyd&#10;7q63L798Z2NNb2w+PYW85VsuKX7Jb8l3pJCUzo0W0r3br/ZFQo3SlBYAAIBLp/b5tpqQ6W0fHS/K&#10;X6+pwFJ+0vlVha92KnIvIa1t3+t+Tu+X3PZ0unu2ff75T1nT2yG/XvZafxo/ORHtqQi3VmSj/Ev0&#10;HqtWf9rrGH39CF8AAHjqeIWT1L63/SoVt1b7KH9aIe2NN1rIe5/VvELaely77+2vdHs+3908/+gj&#10;1vSW8rVWbLWizirsc/ZSxXcf5BahZYnfKgxH9lUPe+29prUvtW3tT2v+VgEOAABwyWifTWvn9+PH&#10;Z9JWf73tpecEj73m+i37mmeaXoWIXvtSHt7x0xzXPPtb7dP8Jf3Ra1/KizW9m/56Wm/mVn8R16t5&#10;A7H4a207o69K91WEf6s/K9Z4ufO169+2tz+g9n2quwAA8NhpqZZJlazVpi6Pykd7/atUfFvtV78e&#10;yd/xeEsFtRYn53N2/6b3Jb/T21lIe/OR/EZ/8WCNr/Gtya1HX1n99W7f+95t9XcUvwheAAB4Sqwu&#10;ZHrbR8eL8tdrKrCUn3R+1ftFOxW5l5DWtu91P6f3S27L7/Qq4rfm18te60/rxxM/qiIb5V+i91h5&#10;vnTQEFlRPk4/QewCAADk8QonqX1v+1Uqbq32Uf60Qtobb7SQ9z7DeYW09bh239tf6bb5d3p7VM2s&#10;8Y4VqtI2Z68RGqmwLp2XfHorvjV7qeJ7FDWaXFvjW6vPM/qqh732XtPal9q29qc1HwAAAHhI7fnm&#10;ePz4TFpr3/K8FGUvPSd47DXXb9nXPtO05BuRX0T8tJ13/DTHNc/+Vvs0f0l/9NqX8vryy5++mt5s&#10;XdPrCZ7z4xEr1ni5dhZxoY1vzafH9WreQCz+tO1X6KvSfRXh3+rPijVe7nzu+i3f2AEAADx1amsU&#10;0+OrTV0elY/2+lep+Lbar349kr/j8ZYKai1Ozufs/k3vy9Pp7tUfsmJNb2w+PYW8R1xax8sT3yK6&#10;e/SV1V/v9r3vXS2IXAAAgDZWF2ZW++h4Uf56TQWW8pPOryp8tVORewlpbfte93N6v+S25/Pdm7/e&#10;fHPzSvRKa3pnVCxz+1HCWorfml8ve60/rZ+R4kyqRnt8a+g9Vp4vHTS0XD8iF+laDnAAACAASURB&#10;VAAAoB2vcJLa97ZfpeLWah/lTyukvfFGC3nvc55XSFuPa/e9/ZWp9D5c07ufyFV6j/Somlnj3d+/&#10;3V5jrxEaqbAunZd8eiu+NXtJTB7HUpNrdPzS/oy+6mGvvde09qW2lvxztFaEAQAA4A21z9njM2mt&#10;feuzU4S99Jzgsddcv6dIomkzurARVZiJ6H/t8f1Yy3hJx46+Nf5692+a11u/03us9OacHh/Co24u&#10;r1ixxsu1s4gLbXxrPj2uV/MGYvHnaW+JH9FXpfsqwr/VnxVrvNJ5qrwAAAB+0qqR5tzsqcuj8tFe&#10;/yoV31b71a9H8pcej4p3rMgebWb3b3qd53PyO725f9tmF6atQlLrX8sscdNTyFu+5dLGl0Ria3zt&#10;fo++svrr3b73vXvk+A0ewhcAAGAOs6cGP/apyNH9I51fVfhqpyL3EtLa9r3u5/R+yW1//ENWrOmN&#10;z6+Xvdaf1s9McSad9/huEdLe+K3V+IixSqeqIHYBAAD6Ey0Eou1Xqbi12kf50wppb7zRQr7X/aMV&#10;0tbj2n1vf6Xb0+nu5vkvf/m77d///cSa3kz7lgp3etxTxazZSxXX41hqco2OX9rX9FWL7559XWov&#10;+a99KaO5V6xf6li/sAAAAIAYtM+62vbR9qVnBO+zfvpMHpGflKsn34j8IuKn7bzjpzm+P1e2jJd0&#10;7Kg9NP5692/ar1999S5revf4vW7mVn8R1+sRRL3fPCzxW/qqdF+1+tPmqmkvYYnHVGYAAIA5WNYw&#10;1mxH2PfKJ62o9cqvFLfV3+wKuDcfq7/9WOt41eKMqGC3ju++PZ/vrlnT2yGfnkLeIga18SWR2Bpf&#10;u68Rp6uJeGv7mr31XilN3QAAAIB1mD01+LFPRY7uH+n8qsLXOhVZez66fa/7Ob1fctvT6e7Z9uLF&#10;3DW9HqEUIaxTelc0R1WQtX5Gf7HgtdcK35YvHSJz0/qz9LdGCAMAAMA4NOKsdi5aSFjbjxaWs4Xh&#10;rIr6qIqoRLSQlgowrdfj7a90++Pv9B7X9JYqvUd6iQdLvD1Xq71GFHoq3OlxT8W3Zi9VXPdBbhHF&#10;EfFL+5q+avXXq69L7TW5ee4VzZc6AAAAsCaWL+41n/ce+9Lzg/dZP30mj8hPytWTb0R+EfHTdt7x&#10;0xzfnytbxks6dtQeGn+9+zft1+zv9NYEjUWYlIKnvrSDFX0zS3lE3cyt/qL6V2uv8edp37O/et9b&#10;Ufealpr98Y2K6i4AAMA6WD6XR1dQe1VkS5W+2RXL1Svg3nys/vZjreNVizOigt06vvt2+u/0SswW&#10;mq35WPvLEt/yLZc2viQSW+Nr93t98eGxHSn6a/dK7ts4xC4AAMD6zJ4a/NinIkf3j3R+VeGrnYps&#10;PR/dvtf9nN4vuS1reju0X6UiqvUz+osFr71HSI/OTeOvZIPYBQAAeHyMWpOpbT9aWM4WhrMq6qMq&#10;ohLRQrpUOdbG0wrZFvvjljW9Qr4tFe70uKfiW7OXKq77ILeI4oj4pX1NX3mFrub6c7YtYy1da+u9&#10;ovlCBwAAAC6H1menCPvSM4T3WT99Jo/IT8rVk29EfhHx03be8dMc358tW8ardmz3dxSgs/s37dev&#10;vmJNbzGPqJu51V9U/2rtNf487Xv3V86+dh9Hx7K0lyjZU+kFAAB4HIyuoPaqyJYqfbMrlqtXwL35&#10;WP3tx1rHS4ozuj+143uo9L4Svazp1fm3CmlvPpLfqPylLyBa42v3e33xUfMnXe9I0b+fS795Q+QC&#10;AAA8HtLpmr2nBj/2qcjR/SOdX1X4aqciW89Ht+91P6f3S277o+hlTW9c+1Uqolo/K1Rke+y3CunI&#10;XLT+jmIXoQsAAPA4yVXFeq3J1LYfLSxnC8NZFfVeQr7X/aMV0qVKrzaeVsi22B+3rOkV8m2pcKfH&#10;PRXfmr1Ucd0HuUUUR8Qv7Wv6yit0a9evsbfGKrWvfSmTs6/1KQAAADwuLM9S1vbaZ3Xvs376TB6R&#10;n6ZwsWrRRRs/becdP83x/bm0Zbxqx3Z/RwE6u3/Tfv3qq5+++evNV1es6Y2Mb83HKuw0/j0iqveb&#10;hze+Jh/rh4nWNtfekptkv21UfAEAAB47tYrvqAqk175U6ZtdsVy9Au7Nx+pvP9Y6XlKc0f2pHd9D&#10;pffV7/Tuojf3b9vK4rQmzDRCUmK20GzNx9pfUfFb7aUvII7tPd+yRQj52r6Ep79GiH6ELgAAwOMn&#10;FbtRU0Ot9tHxovz1mgos5SedX1X4aqciW89Ht+91P6f3S2774A9Z7et5WdPra79KRVTrZ4WKbI/9&#10;KCHtEfkaELoAAABPC89n/6VVNFcThrMq6r2EfHT/HY9rhHSp0quNpxWyLfbH7el0d/P8l7/8HWt6&#10;C/m2VLjT456Kb81eEmP7ILeI4oj4pX1NX3mFbu36tfba/KW20j4AAABAivT84i0SpMc99sdn8oj8&#10;NIWLVYsu2vhpO+/4aY7vz6Et41U7tvs7CtDZ/Zv269dfv/u01/Qec+h1M7f6s4rVmois2ZXo/ebh&#10;ja/Jx/LmaI3f2vb4RkOVFwAAAHKMqkB67UuVvtkVy9Ur4N58rP72Y63jJcUZ3Z/a8d23t7ffPu01&#10;vVL7Vn/W/oqK32ovfQFxbO/5li1CyNf2JXr2t+ZLhtw3YQAAAAA5egu76HhR/npNBZbyk86vKny1&#10;U5Gt56Pb97qf0/slt33//b+9qvSypjeu/SoVUa2fFSqyPfajhHT0/YPgBQAAgFYuraK5mjAc3X/W&#10;+LOF9fG4RkiXKr3aeFoh22J/3L733rev1vT+5S+s6S3lY61wp8c9Fd+avVRx3Qe5RRRHxC/ta/rK&#10;K3Rr16+1t+RvHT8AAAAAK63PXrn99LjH/vhMHpGfpnCxatFFGz9t5x0/zfH9ubRlvGrHcjMZZ/dv&#10;2q9ff/3uq7/ezJrefjdzqz+rWJUEd1S+vcYr2p9VmFvjS+13qOwCAABABMdnilUqsqPWdJbijrKf&#10;XYGNmIqcmwLsjTdq/FvHd98++d/pldq3+rP2V1T8VnvpC4jW+D2EfG1fYtS3gLlvvAAAAABayYkL&#10;r7Czth85FbnF3nu90vlVha92KrL1fHT7Xl9UpFOhc9vz+Y41vasIT6291p/WzwoV2R77UULakj8i&#10;FwAAAHqhWeOYsxm5740v4RWGo/vPGn+2sD4e1wjp0hcU2nhaIdtif9ze3t6xplfKx1rhTo97Kr41&#10;eyn/fZBbRHFE/NK+pq+8Qrd2/Vp7S/6aewoAAADAi+UZtLYfaX98Jtfaa561Srl68o3ILyJ+2s47&#10;fprj+7N2y3jVjuVmOM7u37RfWdMbILS0RA2upb88Iiwifm2/Nb7Wn1WYW+MfSV/s6QsfAAAAIAJt&#10;pW1URXbUms5S3FH2syuwEVORc1OAvfFGjX/r+O7b0+nuoehNhe9R6FgrZjmbaOETbR8lhKz9FRW/&#10;1V76AqI1fg8hX9uX6CF8EbwAAAAwCsszxiVPRW6x916vdH5F4VuaBqyJHyGkLe17fVGR9kFuez6/&#10;Fr3HNb05wXtklX2tsI6s6Fny62Wv9af1s0JFtsd+lJAu+TlODTm+CBG8AAAAsAqrVNxa7aP8adeI&#10;euN540f3Vy4PjT+tkC59QaGNpxWyLfbH7enEml4xH2uFOz3uqfjW7KX8j5VHTa7R8Uv7mr7yCt3a&#10;9WvtpfxLvgEAAABWQPPM4n3WT5/JtfbaZy1tm1WKLtr4aTtP/2uP78/aLeNVO5bOetT4692/ab9+&#10;9dW7r/56M2t6+93Mrf6sYlUS3FH59hqvaH9WYa6NX6rwAgAAAMyk9lzSqyI7ak1nKe4o+xWnNlv8&#10;7cdax0uKM7o/teN7qPS+/Tu9rOn1+7P2V1T8VnvpC4jW+D2EfG1fwtNfiF0AAAC4JC55KnKL/Wxh&#10;PaO/StOANfEjhLSlfa/xSPsgt2VNb4f2ve21/rR+VqjI9tiPEtKp8AUAAAC4FC5NOEr0FtLeeLX4&#10;njWqkn8t1ny19lK/W/e9/ZWp9N48//DD32//8R+3F7emt9U+10YS1ilaoeWt+Nbspfz3QW4RxRHx&#10;S/uavooY/9L1a+1zWL8QAAAAAFgJyzNsbf94/DgbTmuveVbMxWr1X/M1Yl/Kw9P/2uP7s7ZmvCw+&#10;c4J3dv+m/fr11+88nN58SWt6JTT2EUIrKh+rsNP417yBlIiIX9tvja/1ZxXmJY4vZCq9AAAAcElY&#10;K6GtdpdWQZ5dAffmY/W3H2uteFviaPyPuj/27e3tt/G/05v+q7WXGG3v/VboeNxSYYyK32ovfQHR&#10;Gr+HkK/tS2jt92/AELkAAADwGNA806wi5HoIac1U2VIeUfsSLf5K04A18SOEtKV9ry8q0j7Ibbus&#10;6U3pKZQ0wjpKyFrz62Wv9af1s0JFtsd+i5A+TvdA8AIAAMBjZ/WKbLS/0cL3eNyzRlXyr8War9Y+&#10;uuLr7a90+3pN7+9Y0ysI6xSt0PJWfGv2Uv77ILeI4oj4pX1NX0WMf+n6W/wDAAAAPGZan432Z67I&#10;IoamcLFq0UUbP23n6X/t8f1ZWzNeFp85wTu7f9N+/eYb1vS6hVZUPpp9a39p3kBKWMXy7P7K2Wvf&#10;HFOBTJUXAAAAHjORFcwIf6MryLPXnHrzsfrbj2nHyxNH43/U/bFvb2/vWNPrOV8TgCMqjFHfakmC&#10;WhuvdX+WkE5B7AIAAMBTZRUh10NIa6bKlvKI2pdo8VeaBqyJHyGkLe17fVGR9kFuezrdPdtevGBN&#10;b2T73vZaf1o/K1Rke+xrhTRCFwAAAJ4qq1dko/2NFr7H4541qpJ/LdZ8tfbRFV9vf6Xb8/nu5vkv&#10;fsGaXklYp2iFlrfiW7OX8j+OpSbX6PilfU1fRYz/fpNrRLxV6AMAAABcOjUBZZnduD9zWuw1z4q1&#10;nFYtumjjp+1a/VmO78/amvGy+MzdR9H91dp+337zzbus6fUKrah8NPue/orKd3Z8rT9JmKdTXgAA&#10;AADgFTOnItfizbJfcWqzxd9+TDtenjga/6Mq9Pv29vb19GbW9LadrwlAbX9Z4rfmI7WXBLU2nrdC&#10;642XI/02C4ELAAAAIDNLyPUQ0pqpsqU8eu174+3HtFORreej2/fqn7QPclt+p7dD+972Wn9aPytU&#10;ZEfsI3YBAAAAbMyuyI7OxxtvdEXciiVfjZAuXZc2nlbIttgft6cTa3pFf5aKbanyrbW3xJfyP46l&#10;Jtfo+KV9TV9Fj3/JDgAAAABkas9WrOltLyJ5tZbl+P6s/WTX9B5/sog1vXr76Hw0+57+ish3dnyL&#10;v9x5qr0AAAAAdljTGxvfm4/V337sqa7pPZ34nV7X+ZoA1PaXJX5rPlJ7SdC2xrdWaL3+cyB0AQAA&#10;ANqQ1sVqbTX76fHHtKZX03es6W3zp1nT+6Povb+/2m5uWNMb0b63vdaf1s9qFdkWf+k0DYQuAAAA&#10;gB+vcFqtIjprTW+UP9b02vLZt+fz3c3zDz74/fbXv7Kmt+TPUrEtVb619pb4Uv5PZU2vNPYAAAAA&#10;0IfjM2d6vHVfMwNwdtElqojl1VqW4/uz9lNc0/v11/xOr1toR+Wj2ff0V0S+s+Nr/FHlBQAAABgD&#10;a3rb4nvzsfrbj7Gm94c3P1nEml6/P0t/WeK35iO1lwRta3ztvueLj/3bKsQuAAAAwDikdaqs6a3H&#10;98Y7+mVNr3JN77aVBeuq0we0wrpXuXyWvdaf1s+siqzH/njTI3gBAAAAxqJ99lqtIsqaXp2/R7+m&#10;d2eW8PVONdbY59pIwjpFKzS9Fd+avZT/Y13TaxX1AAAAADAWT5FLMwNw1aKcNn7artWf5fj+rP0U&#10;1/R+8807b9b0ptOac0LSIoQ1yZZEVYv/FnuPsO9dEY3ur4h8Z8c/QnUXAAAAYE1Y01uP783H6m8/&#10;xprezJrebZOrajVhVKsyahltH/Utg7fCqyXqWxJJ0LbG1+5r7i/W7gIAAACsTW0dK2t6Y+Md/fZY&#10;0ztayHde03vz/B//8Z+2P/7xv159993bP1m0bXbhuzu3VoS9QtFqr7kejXDPxc/1o2SvjZ8e9wrN&#10;XUjm/I2OXxs/adwAAAAAYE3S58vaOel5vqWItPuVpvZ6n90t8SOfpWv5l3LKnUuf8XfhmOt/rTb0&#10;7GumYiv65+qvfz29qfReXb39l5u9g9Fz35NfSnT73vYaf6WbviUfr31E/1PpBQAAALgMpKqn9pzV&#10;vuRDO7XX8sebvPG9Fe2cvbf/0uqp1ObYVltx1uxbpmIr+uf+fL57+Du9NcFrFZopVmHWW4gdc9C0&#10;Hy0Mvf1lPS+1946XNf7O8RsmBC8AAADAZdAqfHP7Ft897KOn6nrzsdrvx7RCUotGZLfsW/2V2u/b&#10;i1/T27uC2+pPO7VghLDXtLdWhrXxrdMPdtKqLoIXAAAA4HJoqTimxyOFZ64KOVIYl6qgHv+SX2s8&#10;az4So4RvqTJ83LKmt5BHLSdN/Fw/Svba+Olxr9DcBWXO3+j4aWwAAAAAeHzUnvmkZ/TWIlL6zFtr&#10;b8kvOn6UVtAcq7VNi04lrXDkWLAqtbHse/rruGVNb6f2ve01/kovgpZ8vPaa/khfJFR2AQAAAB4/&#10;o6YCt07tjapY9qhg1+KViK4g19bzauINWNO7nc93D0VvTfD2EMI1YdZbiB1z0LQfLQy9/WU9L7X3&#10;jpc2PmIXAAAA4PGSTks9HkvbSD60+1772UKUNb1t7Yes6S2dtzC7gtvqTzvVYISw17S3Voa18bX7&#10;CF0AAACAx4/mmY81vbp9ye+lr+m1VHRVa3p/85t/3v70p//Cmt5M+5xPTXzW9NriAwAAAMDTJX3+&#10;rLVpLSKlz7y19rV8eseP0gqaY7W2e75pu1rfRK7p9fbXcfvZZ6eHP1nEmt6Y9r3tNf5KL4KWfLz2&#10;tS9GqPICAAAAPG3Sqqi2rWY/Pc6aXtmeNb3BQrgmzHoLsWMOmvajhaG3v6znpfae8Tp+S3P8BgjB&#10;CwAAAADbVhc6ubaWfa/9bCHKmt629vv29pY1vV38aacajBD2mvbWynBr/Jz4BQAAAABIYU1vfV/y&#10;+xTW9Jb+Hdu/rvSyprfWPudTE581vXn7FmENAAAAAE+L2jN9axEpfebVxGqJ540fpRU0x2pt01mZ&#10;Ja1wZNU1vZ9/fsua3h7te9tr/FkEZo/4O1R3AQAAAMBCrTLLml5dvBKs6U3Ebk4lRwvhmjDrKcTS&#10;HDTte+cT3V/W81L7lvi74GUdLwAAAABokdb2sqbX3v4pr+l9IHpZ0xvnTzvVYISw17S3VoYlf7nq&#10;LoIXAAAAACS0z4us6WVNr3ZN7+3tt6zprbXP+dTEZ02vXUADAAAAAEi0FpHSZ95a+/R5eGT8KK2g&#10;OVZrmxasSlrhCGt6O+x78kuJbt/bXuPPUrmNip9+o4XwBQAAAIAISpVT1vTm45VgTW8idnMqOVoI&#10;14RZDyGYaxN1Pd58ovvLel5qX4vPdGYAAAAA6EWvNZ+j9iVY02uLw5peo73UvsVfTRyOFtLa9tbK&#10;cM5f1IsHAAAAAEBDWv2tnWNNr+/8Ja/pPZ3ubp7/+te/3f78Z9b05trnfGriP/Y1vTX/AAAAAACj&#10;0Tzjs6ZX3zadtVnSCkdWXdP72Wenh9ObWdMb0763vcafpXLbmj/VXAAAAABYgdLUXek8a3rzbR79&#10;mt6j8N228hTYaOGa0kMI5tpEXY83n+j+sp6X2h/3c2t4AQAAAABmIgnftN2ofQnW9NriNK3p/fLL&#10;dx6s6S0J3hzeCqzE7Apui7+aOB0tpLXtazmXpj4jdgEAAABgVVjTa4tnzUeCNb0VPx6haLXXXE/O&#10;pyb+Y1rTW8Iq0AEAAAAAZpE+8x6P59qWzrcWsbTxo7SC5lit7Z5v2q7WN6zp7bDvyS8lun1ve42/&#10;0ovAk8/xRqbSCwAAAACrYJ3yarVr3bfGnz2Vej/Gmt5AIVwTZj2EYK5N1PV484nuL+v5Gum3PAhe&#10;AAAAAFiF1dbwsqbXt2/1V2r/YE1v+ju9JcGbw1uBlZhdwW3xVxOno4W0tn0p59ILBgAAAADgkmBN&#10;r+/8xa/p/c1v/pk1vYX2OZ+a+Je8pnfPv2QPAAAAAHCpaItY2vYWrcOaXptWiVrT+/nnt6zp7dG+&#10;t73GX+lFoLHftvL0BwAAAACAS6RlFiNremV71vQK+zVh1kMI5tpEXY83n+j+sp7fNgQuAAAAADx+&#10;WNNr86+Nq81n1FRz1vQq27f4q4nT0ULa0h7BCwAAAABPBWmdLWt6be2t9pFrekv7+/Z0+vZ6+/DD&#10;P27/6T/9ffv737ftu++27fvvt+3vf9+2H3549e/+/s22tlBYe77U3noRe14tnZBrl2ufa1vr1P3/&#10;e39Z7LXx01ja6y35LJ0DAAAAAHgKlAp5x/+37u/Hrq/rsSz+S7a5/HNtc/7Ttnu+aR+V4ueOt15f&#10;2l+l9uks5eP+cfvJJz/rs6Y3JWJqb7o/Mj9r+972Gn+lanMNhC8AAAAAwBuipupqpxZ7pwJLRFeQ&#10;S8VFbTxN8bLF33H7/vus6Q27Hmv83v2lPY/QBQAAAICnTO+puNHxrfb7Ma2Q1BIpdC1xrML3dGJN&#10;b7g/j5DvIex37u9fnT9uAQAAAACeOiWRGLWvWUrYIgwtFVbv+d5CPqIinBP29/fbdj7fXW//8A9/&#10;Yk1voX2uba1T9/+vuKa3lAsAAAAAAORpXZN6LEala1S9/ku26fFSnJz/tO1jWtP7P//nz1nT26N9&#10;b3uNv/3YXtnd/38E4QsAAAAAUCZqqq52arF3KrBEdAVZU2yz7peKi5b945Y1vYHXY43fu7+OIG4B&#10;AAAAAGyUZmFGC1OvP6uQjRLSkULXEscqfM/nu2fbl1++w5reQH8eIR/ZP3uFF8ELAAAAAGAjUohp&#10;lha2CENLhdV7vreQj6gI54T9/f22nU53N88//vi326efvn/13XfXPwolj/CVztf8lESkZt9qr7me&#10;nE9N/Fw/Svba+Olx6/UBAAAAAEAbrUWsvRgVORvUos+sbdPiWU5jpLZ7+1obi7by9Ndx+/nnt6zp&#10;7dG+t73kb9uo8AIAAAAARKL5o7Gs6bXFG7Gm98FPFu0ikjW9bfvW+NH9tYPYBQAAAACIhTW9clxt&#10;PlPW9PI7vbH+PEK+ZUpy7QUIAAAAAADxPOY1vTm/F76m93r78MM/8ju9hfa5trVO3f8/6nd6j+cA&#10;AAAAAGAOpdmx+7FL+p3evRhaur6Sz1z8lutL+6vUvvbv+Du9n3zC7/R2ad/bftveCN29LcIXAAAA&#10;AGAcuRmXUuU1uuJpJbqCXCvMaeJpipdSvrW49/fbdj7/jTW9Uddjje/ZPwpexC4AAAAAwHhKgqz3&#10;VOD0nFXIRgnpSKFriaPd37en07es6Y325xHy1govghcAAAAAYA6SGD3+P1rYWeJbz2uFtCW3Hvua&#10;5af394ff6f3zn9+/+v57fqc3PZ7zaYlvsdfEt35pAAAAAAAA48k94+9aS2qn3bfoM2vbtMCW01Dp&#10;sXT5Zc6/RVtp+qvE0c+LF+89216+fHe7v2dNb8/2Vvt0KnN6IwEAAAAAwLpopz6zprfuL2JN71u/&#10;0ytNcdYKTW2F0zMVWMI6FdkrxK3xLf4QuwAAAAAAj5NUNLKmN8bfvn3rd3q9U5ul6biRwrUmmFvj&#10;R/jzCPl0H7ELAAAAAHDZlKqhlnWyrOnN56hZ03t7e3e9/cM//Gn7yU9e/U7v999fzu/07vm1dEKu&#10;Xa59rm2tUzWxavml/QwAAAAAAJdPbSZsWnSU9lOfUiEybZvzf8T6O7178TQXX3M9uf3I3+n9wx9e&#10;/07vvqa39i930aX9FO9UX2lqdO/8vO0l+217JXL34/v/Eb4AAAAAAJdPrXqaK6DV9r151PZLudbs&#10;re0t/lqnYh/tT6e7V3/IqrSmt6So92NHpKnHknBN6Tk1OpenV4hb45f2EbwAAAAAAI+HlqnKFnFn&#10;FbKtsXI+Ncet+1H+9u35fPdse/nyneKa3m2rizuplN5TuNYEc2v8CH8WIb9teZGL4AUAAAAAeLxY&#10;ha+mvfacxtYiTFtEfMS+Zvnp60pvfU1vbp1pbg1sGkiTRMmP9iIew5re3DkAAAAAAHh6SOtcc+1L&#10;M2xrs2wl349tTe8nnwhretMLq3VkjYg1vLn4rVOTrfl525fYhe5xajMAAAAAADxuatXRqOnHmrjS&#10;VGiNvbW9xZ9n2ve+FX+nt7amdz9+/H9JsadtS23S87V9CetUZK8Qt8Y/Cl7ELgAAAADA06RlevDx&#10;eG2Gae5YlKiOFLqWONr9fVv8nd5jOdsr7mrCV+KxrendNqq7AAAAAADwCsta2cgKsBTXEqtFtNf2&#10;NfE1y2H37el0d/P8449/u3366ftX33//cOK2NMU5baulVtktiUjNvtVeU2HO+bTE19gDAAAAAACk&#10;WHSLdNzaNp2NmsslPZYW93L+LctY7+/btdQxtxcvbuPW9NYSyE11juqMFvtcfj3bH6GyCwAAAAAA&#10;Wqz6wVLFfQpreh9Mb/au6T3ul9braiqhkm8ts9f07iByAQAAAADAiiRO9+Pa6cVaYdqSnxTbsh/l&#10;b9qaXo0/re2qa3qPIHgBAAAAAKCVmvBlTa9uTe/t7d319sEHf3zrd3q//17/O725QNL5XPtcR9Vs&#10;V/yd3jQ/RC8AAAAAALQgaYna7Nra8lBp9u7s3+k9xpdmIJf+HX+n9w9/+Nmz7eXL/mt6c+drHa2x&#10;XWlNb4naNAIAAAAAAIBovFXcJ7Om9zjVedvmrem1TmeWYtVieKdp39+/OobIBQAAAACAXkizWY9t&#10;jvuaNcJSTOlYKbZl3+Ivd12pYD6dCmt6vVVYy36rvxXW9G7bm85E8AIAAAAAQG9KVdBWP7njHpGb&#10;O9ZrTW9tf9+eTnfX2wcf/GmpNb3a9iut6S3ZAAAAAAAA9KR1TW9pxmtpTW9pJu76a3p//vbv9Oam&#10;Nuc6tveaXqn9zDW9R46V3uM+AAAAAABAbyzThZ/imt4H05tTRTx7TW/N+o7CqQAABqFJREFUv4be&#10;a3oRuwAAAAAAMIOWdbCs6b3gNb2Rorl2/v4+v24XsQsAAAAAAJfGk1rT++GHa/1Or6b9tr1Z06sd&#10;LO+aXgAAAAAAgEug15re3LHamt50f6k1vcfEV1zTW8rBYq9tu1d49/8DAAAAAACsjFTs07TVxrFM&#10;nZ62pvfFi7fX9EqKemflNb0a+9o3HNtWntIMAAAAAACwMrVZrD3X9KbntFORtbGb1vS+fPm41vRG&#10;/PErqrsAAAAAAPCY0ArfiDW9mngl4Ru9pvd8foRreiX7XGeV8gUAAAAAALh0pHW0R6LW9GrW8Y5Y&#10;0/vJJw1rerUV1lxHl/Znr+ndOU5nZlozAAAAAAA8BizrZKPX9LZMT56+pvfIY1jTm4LgBQAAAACA&#10;x8TMNb0t+9q26jW9j+13elvjsY4XAAAAAACeCiut6T3ul6rH1v19++Oa3mfPfniwpvfvf39aa3oB&#10;AAAAAACeEius6c3t55bbWtf1Pvyd3p+9+uvN6Zre1Gnu4h7Lmt7a/HMAAAAAAIDHSG3d7Kg1vZr4&#10;LVOzn/Sa3iN7R7B+FwAAAAAAnhoWDTRzTW+tfW1271treu/v64K3xqWt6c11mFVMAwAAAAAAXCqS&#10;YF1tTa/VX7Km9+b5Rx/96/bpp+9fff/9m4nbXuErnS9NZ65NqU73j5Xa1K4mlAEAAAAAAEBPbTlq&#10;+seAvUXRtLDZMvv3mNsXX7yX/51eKUjkmt7SFOeoqdGp4kf4AgAAAAAA5NFUWdO2K63pTf9g8vl8&#10;9+oPWc1c01vDs6b3KHDT/wMAAAAAAMBDLH/kd9U1ven2wR+yurnR/fXmlNXW9G7bG5HLX2YGAAAA&#10;AABop/RXntPz0vFRa3ozf8jq1e/0/uQnf//xd3q/++5yfqe3VvpG5AIAAAAAAPShtjy2NmtY2vf+&#10;Tu/xN3qvrrbtk09+/mpN7z69+dLW9O7kpi+nlV4AAAAAAACwU/przquu6T1uz+e7h3/I6rGt6QUA&#10;AAAAAICxLLemd6/0Xuqa3h1ELgAAAAAAwBisa30nrum9ef7RR/+y/du/nS/2d3oBAAAAAABgDbxF&#10;0bS42VpE3bcvX7738CeLLmlN77a9+QbAMu0ZAAAAAAAAfJQqvazpDRLKxwul6gsAAAAAADAWfqfX&#10;sG/xV/qrYQAAAAAAALAOq6zpPZ8v8Hd6AQAAAAAAYG00v7Ob288VYUv7uX/p7/T+4Q8/u4zf6c39&#10;Di8AAAAAAACsSc81v5a4t7ffvvpDVquu6c0lDwAAAAAAAOuy0pre8/lv667p3au7iF0AAAAAAIDL&#10;YpU1vafTt9fbBx/8ack1vcc2AAAAAAAAcPmwpvc1u9BlHS8AAAAAAMDlMntN7+l0t9aaXsQuAAAA&#10;AADA40Hzs7M91/Qu8zu91osGAAAAAACAy0P6q87Ra3rP57vr7YMP7L/Tm0vGu6aX9bsAAAAAAACP&#10;l5ze672m95NPfv5qerN1TW/teIlSe6q8AAAAAAAAT5Mha3q/+GLcml5LsgAAAAAAAPD4kWYAu9f0&#10;7n+9ufea3v13d3NJAwAAAAAAwNNDWuNr3c+s6b364eOP/7/tv//3//fqu+9utpubbXv2bNt+8pNt&#10;u7l5ez70cQr0tunnV+9I1V8AAAAAAAB4ehxFrOfvSR3/LtUPP2z3//k//5+Ha3qvr+PX9B4rvOnF&#10;AAAAAAAAAOyk05u9a3rP52RNb6lK6/nd3aurh1sAAAAAAACAlJLYDV3Te6z0aiu60hre0hxtAAAA&#10;AAAAAA2ta3pPp+R3er/7Tv6d3h9+eOOkNs86lwgAAAAAAACAldbf6f3DH372ptKrWdOrqQDzu7sA&#10;AAAAAAAQSVps1bTbtm07nb599YestGt6U3J/oIq1uwAAAAAAABBJTmOq1/S+eOFb03t0iuAFAAAA&#10;AACASEqCN7efWdN79cOvfvX/b//jf/w/P/5O709+8uq3ei2/0wsAAAAAAAAwitrv9h5/p/edd/73&#10;22t6UyGbq/Qe/zIzlV0AAAAAAACYQSp4s7/Tq1nTmzoFAAAAAAAAmEnp53Hda3r53V0AAAAAAABY&#10;ierv9H744cPf6f3++7d/p3c32o8BAAAAAAAArMBRo6a/1/vJJz+X1/QenbCOFwAAAAAAAFYk94et&#10;zue7V6I3XdNbM+avNQMAAAAAAMBKHAuzx0Lt6XT3ptKbrulNDbeN3+EFAAAAAACAdUn/inNxTe++&#10;dpepzAAAAAAAAHBJHGcwf/LJz6+za3oBAAAAAAAALp3z+e7/AidZNDxPDQCtAAAAAElFTkSuQmCC&#10;UEsDBAoAAAAAAAAAIQB73BXwCxIAAAsSAAAUAAAAZHJzL21lZGlhL2ltYWdlNS5wbmeJUE5HDQoa&#10;CgAAAA1JSERSAAAD5wAAAukIBgAAANGDV3gAAAAGYktHRAD/AP8A/6C9p5MAAAAJcEhZcwAADsQA&#10;AA7EAZUrDhsAABGrSURBVHic7de7DYIAAABR5FOYkLgS+y/BCnYGE9AxruC9Ca69xzQt2wAAAAAk&#10;ftf5ntfna6tDAAAA4K6O72cf6wgAAAC4O3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MXMOAAAAMXMOAAAAMXMOAAAAMXMOAAAAMXMO&#10;AAAAMXMOAAAAMXMOAAAAMXMOAAAAMXMOAAAAMXMOAAAAMXMOAAAAMXMOAAAAMXMOAAAAMXMOAAAA&#10;MXMOAAAAMXMOAAAAMXMOAAAAMXMOAAAAMXMOAAAAsT+H7Q42/XAGXAAAAABJRU5ErkJgglBLAwQK&#10;AAAAAAAAACEAKQU2ylS9AABUvQAAFAAAAGRycy9tZWRpYS9pbWFnZTYucG5niVBORw0KGgoAAAAN&#10;SUhEUgAAA7wAAALQCAYAAACzAnyiAAAABmJLR0QA/wD/AP+gvaeTAAAACXBIWXMAAA7EAAAOxAGV&#10;Kw4bAAAgAElEQVR4nOy9zZIcuc6Gx+ruM9Ich2PO1hFeeenL8bX6Lry2r8CbmZXDPzHjGX9dXkgp&#10;ZbP5AxAAyax6ngiFxCKJF0lmlwpEouv22//8f/zfCQAAAAAAAOBxuP9P/92//pe3f/6/9N+s9gQA&#10;AAAAAADAi//xv7397//b//lf/8Pbv1Z7AgAAAAAAAODA/fuf//X/uv/3//nX/f95We0QAAAAAAAA&#10;gBf3lNJ7SunLa/qHgBcAAAAAAAAehpeU0r9SSr//lX57O0e8t+9/AAAAAAAAAK7C+/e/79///q+U&#10;0q+v6Z+3c5Cb/w0AAAAAAACwK0fN7jmGff/+58vL6ZFmglwAAAAAAAC4GvdC+0MN770wCAAAAAAA&#10;AGB38l9M9ZpS+pJS+uOv9NtbPviWqOUFAAAAAACAfWklbY8M79fX9M9bSh+D3Fv6GSET9AIAAAAA&#10;AMAulALdUvu/UkpfX9Lfn76WiCAXAAAAAAAAdiUPeqs1vG+3bxne84D39C3Dew5880eceeQZAAAA&#10;AAAAIikFtvf0LV59P/Ud7YOjhvf3P+//Kdbw1tq3W70PAAAAAAAAwIMjmD1izrvitywfjzT/+vr9&#10;keb8F1W1gt5SGwAAAAAAACCK8/ftSmp4P3wt0Zla0FsbBwAAAAAAADCDe+p/re7PgLdRw5vSx+i5&#10;FeAS/AIAAAAAAICVT48yn9q39DNefW+M/fE9vH/ey9/DK23X/g0AAAAAAAAgpRa8lsZIbP1X+vY9&#10;vC41vAS7AAAAAAAAMINSzW7+25yPGt5qhlcS5BLoAgAAAAAAgDe1ryQKq+Gttc9/H/8mEAYAAAAA&#10;AAAJ7+lnrFmq2c3bkhreX5Khhrf0+HPtbwAAAAAAAICcc8AqqdnV1PC+p281vG+HgKaGVwvBLwAA&#10;AAAAAKT0+VFly/yjHVLDW6OVAe7NBQAAAAAAgOvTC0xbfV41vC/55Pf00UBu8DyudRH3Sj8AAAAA&#10;AAA8J/nvfDonSF+y10vt8981myE1vJL5ZHYBAAAAAACem1aWV9Nu2Q+t4dU+/gwAAAAAAACPwz2V&#10;fxnVaBDbs1Gq4f0aVcPbG19LYwMAAAAAAMB1OYLP2m9e7s3rtTU1vL/MquEtOURtLwAAAAAAwOPR&#10;Sm62anjz1z1qeM82qg6VHPTKBAMAAAAAAMDzoKnFHZ13PNL8ktKaGt5cEwAAAAAAAK5NHt9F1fD2&#10;Hn821fBKAtXa/FKgS1YYAAAAAADgeniVrmpreHu2jhret9yp9/TzWem80Ph2mnw8O30UJJ+N5+Nb&#10;bQAAAAAAAHgcWlneW/baESOWXi+1U/oWh743xi77Ht5Su6RfewQaAAAAAAAA1pFnXUfmR/8C4+Xf&#10;w1uz98mP2+d+AAAAAAAAmMv99A/J1wJpHj8e8UVaw1v9Lc1RNby1dg+CXQAAAAAAgMfkKWp4qe8F&#10;AAAAAADYm7xmttZ/QA2vol86BgAAAAAAAGzkgamHvaeu4W2Nr/0NAAAAAAAAfhyBaSmbSw1vZ36p&#10;DQAAAAAAAHvg9f26Gj3vGt4vV6nhLWkQMAMAAAAAAMTQiuWo4VW0e/oSCH4BAAAAAABsRGdxDw1q&#10;eBXzqecFAAAAAACwoQlCqeHtzC+1tRDgAgAAAAAA+NCr2b1iDe/X19vfl63hPdvrBeMExwAAAAAA&#10;AN/IA8YjBnw/vfYINby//3n/z9t5gCRY3K2Gtxbs3m71cQAAAAAAAM/GpwDx/vO1GfW7h86sGt5f&#10;X9PfPx5p1gS9PWbW8LbsSfsBAAAAAABAxsoa3pLdag3vW1bD23o0ePcaXoJaAAAAAACAMa5Swyvx&#10;5cf38L5k38N7rt89yJ/V3rGGN7ffCn4lwToAAAAAAMCjcNTmlmpvjxjqEWt4//jr+/fw9r7ap5Td&#10;3eXxY6le7W8AAAAAAIBH5MiK3rJ2PiYVXo/2KVrjPaX068vpkea8htfyyPBuNbwAAAAAAADgw0PU&#10;8Lba1PACAAAAAAA8Do9Uw/ueBmt4j/a5hrfkaGvu7BreXptAGQAAAAAAHgltTDa7hrcVw3nU8L59&#10;/3uohvdoa8a22r35PSyPP1PPCwAAAAAAj0KrRrfXnlnDG23jXMN7BL9PVcPb+y3OAAAAAAAAV2JW&#10;wHporazhzee1anjfTq+ra3h72dPWo8Ora3hb1/LJFlEwAAAAAADswP1z0xLs1jK81PB+H1uqj209&#10;671DDW/Jt5I/AAAAAAAAuzNSM3tw1MM+ag3vy3mARw1vbXytrze3h/XxZ4JcAAAAAAB4BHas4Y3I&#10;FEtreL9E1fCWxrcedy75ILVVavcYmU9gDAAAAAAAq5DUzM5CU8MrsaXVzuctqeGVtC1EB735tY5o&#10;AAAAAAAAWDiCuVvW9rR//jt/vdb25iFqePP2zjW8+bUQ7AIAAAAAwAokMdYZani/saSGt6XT6/PQ&#10;0maGCXQBAAAAAOAK7FbDO+KP1G6v/z2l9OU1/fMjoTuzhrdmb9caXoJeAAAAAABYhSRo3LGGN0r7&#10;/HdJ70cN7ys1vEP2qOkFAAAAAIBI3vtDXJhdw1uzE1XD+3Ke/H76d27w3H5PH5+Zzp3vza9F/LXf&#10;5tU6wSjZlsytza9dS8smAAAAAACAJ62vdq2VnI4kJV+yvyXzJCWuNX9qOvnYWrv0u6TysW8ppV/S&#10;txret1yk5nDpAmpYs6eazOkuNbytGxIAAAAAAKCEZ3KNGt6f/e8ppV9fF30Pb82eJuCWzKthDXpr&#10;pwm3W3kMAAAAAADAmU+/Yfjefty316aG92P7qOH9kFGmhlduz/M3TQMAAAAAwHNTCtpm6Zb0qOEt&#10;CK2o4c3bs2p4e9cCAAAAAAAgpVSzWvp3rU0N708uV8Orac+u4fWqAQYAAAAAgOfgnr7FCd6JM2p4&#10;f/a/p5T+fZUa3hH7nnNHAu7a3wAAAAAA8JwcAaA22KWG96Pt898lvR+PNF+5hteq5535JaAFAAAA&#10;AAApkrLNmX48Ug3vkeE11fBK6l6ja3ildbiWudIaXumNAgAAAAAAz0vtCVBqeDer4W2xsoa3R+tG&#10;qo3X9Et9IyMMAAAAAPD4zEyIUcP7s/+pa3i1ut4Bt3YOAAAAAABcj6jHgKnhpYa3215Zw0uwCwAA&#10;AADw3FDD+/n1iBret/OE91R+pvqetc/jzsFb6TeOtdp54JePy+3WxmnmlfRL/tTG5uNLvkh8INML&#10;AAAAAPCYvJ/+3YoZSnFMKdaQxFhnpPFYSt/iuvfT35J5ua85LX9qOrXYrBSPHTZqY4/HmLer4Z2V&#10;OdbWFFtsSbLMN6JeAAAAAIDLc7/Py5QW9QV61PAmWdDZI/rx5pVBr+cvzarD73cGAAAAALgOcVks&#10;ang/2j7/XdI7anh/fU1/P20Nb6md91mC4N6c9niCXQAAAACAKyL9JE8N7+fXqeGtjBut4W35ky+i&#10;Rw1vy2bpNXk2GAAAAAAAZlILUKW1sNTwfrRLDa/Bn5KOdH7PH9/Hne8f5vT2BQAAAAAA5tIKHvN+&#10;SdsTanh/9r+nlH59O30tETW84/ZiangBAAAAAGBHZgaxEj1qeMs1vF9fnvh7eEvtnn2LrXyMZq0B&#10;AAAAAOAaUMMr0yu9Tg1vZVxkDW+tLvc8vjdWUsPbmkfwCwAAAACwlnPA1YoprlrDOxLHUcOrnL9j&#10;Da9WP+rR7VtKfF8vAAAAAMBk7t+jKEvmttX2xFLDGwE1vAZW+zeqL63hPY8jzgUAAAAAWMfKoFGq&#10;Tw3vT841vG+n16nhNfbPygTXAmECYwAAAACAMfIA7b04Sm9HOo4a3oAa3tfbtwzv/fTiPfuTCu33&#10;9NmB1Bhfa5cck6a9W/Zb86T+tBZUo1/aJO01zj5BAgAAAAB4dvJklTR5VfqdSKV26fWahiSxNpqU&#10;LP1upl6799Rqy5/a+pSuv9S+fbfRGvuWUvolpfTHn/ffXnKRmsOttnb8I9fw9uZq0TwqDQAAAAAA&#10;MVDDq2dVDe/xSPMXanjH7a2s4SW4BQAAAACIpfV4cVTQ1nrct9emhvdjmxreQrtn31Pfc21+7MWt&#10;n60HAAAAAIDPNbp3pwht1MyqMkZqeAttanjH9SPHlvoAAAAAAOAzlppVanip4R2a/4g1vFas1wYA&#10;AAAAAHao4dVDDa+B1f5Za3ilpzQSLYJcAAAAAAAdmkBsRtBWeoRXo08N78f2ljW80UHrTjW83vSy&#10;8zeiYgAAAAB4cu73+MDwaiWG1PAW2lE1vD275zY1vHJfAQAAAADgGyNPUVLDe9Ea3r/uv73lIjWH&#10;W23teGp45fRuptL4VlvzGgAAAADAFdE8njxqc0Tboi/RpYb3G0cN779fT480U8OrszezhteqXTo1&#10;oQ4YAAAAAB6NIxC6ndqtR2il7SvU8M7kKjW8X15Ov7QqJWp4tf5coYZX0k+wCwAAAACPyopg8EpQ&#10;w1toU8N7rRpezc0BAAAAAPBItGpGS6+X2tTwPkANb8QjtNr51PCWtbU3n3RsSQsAAAAA4GqcH2WO&#10;ylRSw6tnqxreA2p4ZfZW1vBK/NH05adMfIURAAAAAFyB42uGzjW74rmKNjW8n/Wo4RW0c6jhtWHJ&#10;3hLjAgAAAMAjQg1vG2p4C21qePes4S2taa+GtzUXAAAAAGB3pDWqeT81vN+ghrfwOjW8Nn0po+tR&#10;sjEyVzMGAAAAAGAmo5lJanjn+HPYpoZ3kNX+zajh1WB5ZLl30EHACwAAAAC74PV0IjW841DDK2zn&#10;UMNrw5oJlo4FAAAAALgK1PC2oYa30KaG9xo1vD3/8vktDQAAAACAXdCU7FHD225Tw1t4nRpem74U&#10;r8efvTLrZIEBAAAAYBbShAw1vD/tUsP7DWp4BfOfqYa3pX/L/p1SSrcbwS4AAAAAxHAEM8fnzeO7&#10;dktjPHQk7Wes4e2tR0uz12+h9BRuae2+1/D+TQ2vwZ+r1/Bq/Kk9egEAAAAAsDOzS/WuVhoorYv1&#10;1iu97l3D+/Xt9i3De67NLT1Tfc/a53HnAOheGV9r58HTeyoHVvdCu2W/NU/qzz3r99JPwWMl11vr&#10;l65V6yAEAAAAAGCUWlbzlr2Wf4ZtfT5/Sd/ijLx/JG6RaNb0JPo1DYmvZ6TXdfbXsh45LX9a+3Ee&#10;W2ufbdTGvqaU/pVS+v3P+3+o4RXMX5W59Xr82dKf67f+TcALAAAAACNIsovU8PZ1Z9bwSvdsRQ3v&#10;ofvra/ZIc0ryIKtHdJC42r9Rfa8gtuePtb/VnhXwAwAAAMDzMLtmlRreNpr1KM3dpIaX7+G1+DM7&#10;E60dvyqoBwAAAADYBWp42zxyDe8Xanjr/uxQwzu6Hvm40RrelOrr1fKnpEWwDAAAAACtrGH+udSr&#10;vpUaXtn6WNYjp+XPzBreP/7ke3hF8731pXg9/hydyS515H4T8AIAAAA8L91ASZBebGUGLW0p0nkr&#10;Hj8+7I7UzEaux4g/HtqH7tfX7JHmlORBVo/oIHG1f6P6XkFszx9rv8afVQcCAAAAAHBdZtfMavRn&#10;+FOyUdNcEURr1qM012tNarZ7jz9Tw+vgz+xMtHb8qqD+GNt6agAAAAAAnoeoz4TSLONMZutZuWd/&#10;z9Lrvd47EOhp8D28HX/y5+W99JNi7FVreHN7pTc4AmEAAACA5+H8uVNSl1r7DFv7jC6pUc37R+IW&#10;ie/U8Lb9mfw9vNTwSuavemR3dD1Kdjz7Je082L3d6uMBAAAA4DG5f/rHuB1LZrDV1vgwMm7G48eH&#10;3dI6rVqPUX+8tN8TNbwme6P6XkFszx9r/6ygHgAAAACeg1aNat6WBDQe/kjbM4K21vqsCKJX7I/0&#10;sebSWpXaX17St0eaD6RBT1QmNjpojc6Mzg5ie+N3Durz/pv2YgEAAABgO96zCMUrELNkd6MyqjVm&#10;61m5Z3/P0uu9bgnqf2R4327fMrz304ulqLnXzp2Qzs95r/S1InuJP1L/Shre+pqxo+uRj5P2l2yW&#10;5vf8eU8fn6lv+Q0AAAAAj8OnpMapXerL59b6Xir9Lb2jXfodRT39kj9S32t6Ev2ahrSkcCQpWfrd&#10;TL12SUfqT2s/emt+/CndD+f2uYb3JZ9cc1jDaGYxKnNc0tHMX/W4r9fjzysy2SRsAQAAAJ6T3R/3&#10;9XrcVjpuVtJHmwS0+iN5rHnEHy9taniN9iIf99XYk47fNaiPtg0AAAAAe9AKWkvtaDSB2IygzTOo&#10;90CzHr25Ur1co9QuBdKl9vE9vNTwGvyZnYnWjr9CUF8aSwAMAAAAcA3yMraoQKxmR1r65+1Pi6uV&#10;7dXKFqP1ojXuiRpeVQ2rl75m7DPU8NZ8AwAAAID9Oeopz+1abWUvydHq86rhzf2p6Zf8kfpODW/b&#10;H2p4B+Z7+6cdH5WR9Hr8eUUmmywtAAAAwHNwtcd9RxMt0nkrHj8+7GqSgFZ/evNG/fHSpobXaG/G&#10;474aZge1XvQOWwAAAADgMeg9Xjz7iT9NIHa1oN4DzXr05kr1co1SuxRIl9ofanjPne/pY1r73Fdr&#10;n4MVyfhz+0ytr6Yh9UfjXz7vXukb1c/XV+KndKx0P1r9uUZtvSz+SNaj5FNtDAAAAADMoRT0aGMG&#10;ybza5/RSv1S/5E9PI6Ux3yVjS+Nu6dvn45K+Ja4amatZjxxJnFeKGfLrr7VfU0r/1fD1NaX0S0rp&#10;j//3/tuHX1pVcq72uOqt0a9pW7Hqz86MRgds0dc/M5P+4x67fX4NAAAAAObwKVi61/uvzqzHfaV6&#10;s9Y28vHjmp7k9VpbkmH+luG9fcvw9h4rnRXk1PzwDiK9g76oIGx0PUp2PPulhyKREPgCAAAAxFLL&#10;UKZCu9W32+O+jxrEjgatUesRGUSX5pQeaf76mn0tUUryIKtHdJC42r9Rfa8gtuePtX/XoD4fe4ty&#10;DAAAAOBJud9lj62q7SZdoBqNJhCbEbR5BvUeaNajN1eql2uU2qVAuuTre0rpy/FLq86T8q/CyQ2W&#10;2iVHpfNbc1sXoPFH418+r9Y3qj/yVUPa9ajZkfTnGrX1svhzRrMeNX0AAAAA8EWTDBlOXCht1vpH&#10;nw7VXqPGd8nY0jjLVyhZnpYtzW21e0909vwprU/p+kvtW/pWo9vy9UcN71/pt+Jvae61tYvfalux&#10;6q943DeS6OtfneknoQsAAACwFyQjPiNdkxWZ25ofmiSUh57k9VYSrGf/w29prkXfB7OCHMuphAbv&#10;oG+Xx31bdjz7pYciUUhsExgDAAAAyKg9ealpj47V2PB63NfrcduazVVB7GjQOuqPJOiMCqJ79+wR&#10;8FLDa7A3qu8VxPb8sfZfKagvPRIhmQcAAADwrJyDg1uaUzamCRpnsDq7GhnUe6AJ6ntzpXq5Rqld&#10;CqRLvlLDK9Ss9Y3qU8P7EY8a3tlvjgAAAACPiCaJMDK2VrsptVnrH306VHuNGt8lY0vjqOH9+LpH&#10;De9238MbnamNfhx4VaZ0VD8qk+2l37NnHQcAAAAANkg+fEa6JquzzGcdTRLKQ0/yeisJ1rP/nlL6&#10;+vI9w1uLvg9mBTlRQXRNRzr/yo/7RvRLD0WiWH2oAAAAAHB1ep/XLIGPR5AU+biv1+O2NZurgtjR&#10;oHXUH0nQGRVE154WPv/7eKSZGt5Be6P6XkFszx9r/1WD+k+PSBD9AgAAAHzi+K7dD69FayZdYBjN&#10;6uxqZFDv5U+tLQl2R/RzjVK7FEiXfKWGV6hZ6xvVp4b3I141vK1+AAAAAPhMrZYy/3evLR3b0pPY&#10;9PA190c6T+u7ZGxp3Moa3pfUv46a7zk9f0rrU7p+angd9Fc87htJ9PWvzvSP7NfsPQAAAADYCU1m&#10;zmofviFdk9VZ5rOOJgnloSd5vZUE69k/ani3+x7ekfne/mnHX+VxX69+6aFIFCOniJ/+JuoFAACA&#10;B+b+PSK4p2+ff7SBiiXw8QiSWk/05f1aX0f9kWpG6ffao0HraBArCTqjguja08Lnf3//Ht6/qeEd&#10;tDeq7xXE9vyx9l89qB/3lzNKAAAAuDrfPglpytBK/d5ogsYZrM6urt6PHM16SILdEf1co9QuBdIl&#10;X6nhFWrW+kb1qeH9SFQNr1QfAAAA4FHRPpVX+3evPfL03YhND19zf6TztL5LxpbGUcP78XVqeB30&#10;Z2dGo5+kjb5+TSbbQ7/nT69folc+AwUAAAC4LjM/2fAp6jPSNVmdZT7raJJQHnqS11tJsJ797480&#10;U8Mrmb8qiB09pSnZ8ey/WlDft3WnphcAAAAegtLXDQ3ZUbZHx2ps1B5h1fo66o9UM0q/1x4NWkfv&#10;F0nQGRVE154WPv/7PaX05eX7I81nooIs76AoOuiNzHx6rG/PH2v/1YN64lcAAAB4djRlaKV+bzRB&#10;4wxWZ1dX70eOZj0kwe6Ifq5RapcC6ZKv5hre94ZxyfxaVC49BRit2ZT6k/d76VPD+5HVNbyz30gA&#10;AAAAotE8NVmqpZTO1Y5t6Ulsevia+yOdZ/W9pp/Po4b34+u1Gt6er9TwOvpz9cd9IzPZHvo9f3r9&#10;I/pkiwEAAGBndjvQ3z2BsLN/u+ylJtHmpSd5fVT/SNBSwyucvyqIHT2lKdnx7L9aUD9iu3YvAgAA&#10;AKzknj5+PokKiCyBh0eQ1HqiL+/X6o36I9WMCBq9nw718Kd3D0QG0bWnhc//pobXaM+S+fRY354/&#10;1v6rB/UeQS8AAADAldGUoZX6vdEEjTNYnV1dvR85O6xHfv2ldimQLvl61PC+5QPe089npW9Z37l9&#10;jGudMrXmH+3csVJfTaNmXzK358896/fSz9dX4qd0bE2/519Lo7ZeFn9G1yNiP1q+nyHjCwAAAKup&#10;fcBvfQaSfPYtfZaSzNWObelJbHr4mvujuUaL79L1qLWtcZVk7hHbSf3Jdc5I4rxSzHBLP39XVKv9&#10;kn7+LqCSTWp4Hf3x1rMSff1S/0fvD6ldab+l/eMablm74wMAAACAJ/essToTlzNbT8vO/vV8m+V7&#10;KWta0vfyp2bHS//I8H49fktzHsTmRAeh+evRQaR30BcRAN1SfV+ig/Ze/9WCeqt9AAAAgNWsDmI1&#10;gYdHkFSyUctwa/VG/ZFqRgSNEpujQavHetT6o4Lo0px8D6jhNdqzZD4l66tldlDrxaz7TcvsIB4A&#10;AADAG2mQVOv3RhM0zmB1pnz1fuTssB759ZfapUC65Cs1vB1/8mflvfSp4R1fj4j90K5HDo85AwAA&#10;gCe1D/H55yDJZ27pZ/GSXamG1p+ansSmh6+5P5prtPguXY9a2xpXSeZSw5sJ1T7oe2fqelj1rf54&#10;61mJvn6p/6P3h9SutD9yf35c4+3zawAAAABSPgUjnVTa6kxczmw9LTv71/Ntlu+lrGlJ38ufmh0v&#10;/SPDy/fwCuevCGJvqb4v0UF7r/9qQb3VftQcAAAAgBq7BbEafzx8L9moZb+1eqP+SDUjgkaJzdGg&#10;1WM9av1RQXRpTr4H7ymlr9TwjtuzZD4l66tldlDrxaz7TYvUHwJdAAAA2BVpkFTr90YTNM5gdaZ8&#10;9X7k7LAe+fWX2qVAuuTre0rpF2p4+5r5c+FWfWp4x9cjYj+061HypxT0EggDAACAFunnaMln7N5n&#10;uaN91h3R0PpT05PY9PA190dzjRbfpfq5RmqM1cRVkrnU8GZCtQyXd6auh1Xf6o+3npXo65f6P3p/&#10;SO1K+6P3pzb/VhsAAAAAkFK3Trc5V9mOZraelt39azHL91LWtKTv5U/Njpf+keGt1vBGBQE9e1FB&#10;dE1HOn9FEHtLn/dlVP/Zg3qrfa/xxL4AAABQywLuHsRq/PHwvWSjtl5avVF/pJoReymxORq0eqxH&#10;rT8qiJbcH0cNbzXDG50Z9A5KZgXlVn1pEKtldlDrRVRQH31/tezfsn/nbQAAAHg+jg/kvUdBvTV7&#10;7Vag5o0maJzB6kOG1fuRs8N65NdfatcC6dzWUcP7kk9+Tx8N5AbP41Kqb1RvfslBzSlAy75kbs+f&#10;vN9LP19fiZ/a9ajZkfTnGrX1svhzRrMeLX3L/VCyZfWn1QYAAIDnpHWArjlsl46VlirO9Ec6L8rX&#10;3B/pPKvvUv2apnQvRxJJx5yXhn7Jn14CqOVPab0OH1KnLfH1XMNb/C3NvbZ28Vvtnn4Pq/7szGh0&#10;hi/6+jWZbA/9nj+9/uj9IWMLAAAAs9ntsH03f3JWr8cutno6MxM5NTte+keClhpe4fwVQazllKZk&#10;y7P/akG91b52fPQhDwAAAOyPNjDYLWhc7U/rib68X+vbiO8t/Z5Nj7XzfjrUw5/eNUcG0ZL7gxpe&#10;oz1L5lMSxGqZHdR6ERXUR99fo/fb7eZjDwAAAPakGhTd9wga83YriPPGEjRGcKWgfgY7rEd+/aV2&#10;LZDObVHDK9Ss9Y3qU8P7kWep4a35AwAAAI+L5gA9Yqy0VHGmP9J5Ub7m/kjnWX2X6luucTSRdMyh&#10;hrfgvHR8q93T72HVn50Zjc7kRV+/JpPtod/zp9cfvT8e48nuAgAAgIbVmbic3fzJWb0eV0Cb9PHQ&#10;k7w+qn8kaL8eGV5tENtjNKiICqJrOtL5K4JYyylNyZZn/9WCeqt97fjZ6wEAAAD7MPr//m5B42p/&#10;Wk/M5f1a30Z8b+n3bHqsnffToR7+9K45MoiW3B/U8BrtWTKfkiBWy+yg1ouooD76/vLKBP/4ebt9&#10;fg0AAAD259MH73ujr9P2RlN2Ver3xhI0RrDj/szcj5wd1iO//lK7Fkjntt5TSl+o4e1r1vpG9anh&#10;/ciz1/DOfiMDAACAeEYSSBFjpaWKM/2RzovyNfdHOs/qu1Tfco2jiaRjziPW8P7+V/qtmuFttfOL&#10;1c5vEZ2p9fbHW89K9PVL/LfcHxLbmv7o/fG+X0t9ZHwBAAD24nyYfUvzD7RXZ+JydvMnZ/V6XAFt&#10;0sdDT/L6qP6RoOV7eIXzVwSxllOaki3P/tlBfE60P7Pu95qt/OfgNnuBAQAAoMrxyPLx33NUALA6&#10;aFztT+uJubxf69uI7y39nk2PtfN+OtTDn941RwbRkvvjqOGt/pbm6Mygd1AyO0gZ1ZcGsdX8uE8A&#10;ACAASURBVFquGtRGBfXR99fsTDAAAABcjx2DxrzdCuK8sQSNEey4PzP3I2eH9civv9SuBdK5LWp4&#10;hZq1vlF9ang/Qg2vTB8AAAD2QXowrjlAjxgrGVezG+WPdF6Ur7k/0nlW36X6lmscTSQdcx6xhvcP&#10;anjnZ0ajM3fR1y/x33J/SGxr+qP3J/p+teoBAACAH6MH6lF+rNLPWe1Pz/7q9bgC2qSPh57k9VH9&#10;I0H79TX9TQ2vYP6KINZySlOy5dk/O4jPifZndhAr1a/9fBAFAwAAOHP/3CSIbbdn6N8b/a252v7a&#10;nJa+xp9R/V57NGj1WI9af1QQLbk/jl9aRQ3voL1RfWkQq+WqQW1UUB99f63OBAMAAMD+7Bg05m1p&#10;EOmBJWiMYMf9mbkfOTusR379pbakBPAIeL+83qjh7WnW+kb1qeH9CDW8Y/oAAAAwl1LNYa+tOUCP&#10;GCsZV7Mb5Y90XpSvuT/SeVbfpfqWaxxNJB1zHrKG9887NbyzM6PRmbro65f4b7k/JLY1/dH7E32/&#10;Wu0BAACAjFoyRjJ2h8zgTP2c1f6MJDgiuVqiQpto89KUvD6qfyRov/A9vLL5K4JYyylNyZZn/+og&#10;K9qf3YLY3rjeCRsAAAC0uaeP/5eueNpqdZCWs9qf1hNzM/RzevotfzzWzvvpUCslnZn+SO4PaniN&#10;9kb1pUGslqsGtVFBffT9tUsmmEAXAABgX3YMGvP2zCDSEjRGsOP+rA7qNe0I/fz6S+1aIJ3bOmp4&#10;31I2+D39fFb6lvWd28e40olYaXytnTtW6qtp1OxL5vb8uWf9Xvr5+kr8lI6t6ff8a2nU1sviz+h6&#10;ROyHdj2k/oyux4h+KeglEAYAANAj/Rwr+Yzb+yw1atNbP1XsRvlT05PY9PA190dzjRbfpfo1DWtc&#10;JZl7xHataz7aeV+OJM4rfUa+pZ+/K6rVfkk/fxdQySY1vI7+eOtZib5+if+W+0NiW9MfvT/R96va&#10;3q3dDwAAAN+4VxvKuYK2N6v1c1b7o9Wf7c/u3LM/eV+rbdGUvD6qf0/U8Krmrwhib+nzvozqzw7q&#10;o4n2Z7cgdmQ8gS4AAICO3YIkgtjP7XujP5qefssfj7WT7MfMoLWkM9Mfyf1BDa/R3qi+NIjVctWg&#10;Niqoj76/rpYJBgAAgI/M+L90x6Axb3sEkZqs22jQGMGO+7M6qNe0I/Tz6y+1a4F0bosa3o4/96zf&#10;S58a3vH1iNgP7XpI/RldDw/9EmSBAQDgmal9cM//L5V+jpWOjbDprZ8qdjX+HPWUEn9qehJ9D19z&#10;fzRrbvFdql/TsMZVkrnU8GZCt0a/pt3T72HVt/rjrafV7433vn6JP5b7Q2Jb03/1/bHqf7J/a/cD&#10;AAA8Cp8+4N+ztpNtSdub1fo5q/3R6s/2Z3fu2Z+8r9W2aEpeH9W/J2p4VfO99SV4Bo2zg/poov3Z&#10;PYjV6ntoAAAAPCL3yr8l7UhfVujnrPanpNfar2h6+i1/PNZOsh8zg9aSzkx/JPcHNbxGe6P6+eGC&#10;dr7UH2v/rKBWuh5R+zFqb3UQS8AKAADQZof/K3cMGvO2RxCpybqNBo0R7Lg/q4N6TTtCP7/+UrsW&#10;SOe2qOHt+HPP+r30qeEdX4+I/dCuh9Sf0fWI0O+xwwcCAAAAT2qfDXLy/0uln2OlYyNseuunil2N&#10;P9Tw+u1PTcMaV0napX3M/TnaeV+OJM6rfUY+v35L4zW8/0rU8Lr4462n1e+N975+iT+W+0NiW9N/&#10;9f3x1i/Nv3kYAgAAWIxnjW5XS9l+NP2c1f5o9Wf7szv37O9SX61t1dSO08y7p281vC8p6YPYHqMf&#10;6qOC6JqOdL63vgTPoHF2UB9NtD9XC2JH7wdiXAAAeCRK/6/1PhzfK/+WtL1ZrZ+z2p+SXmu/ounp&#10;t/zxWDvJfpz/eOuX/Oldc6Q/pf3I20cNbzXDG50Z9A5KZgcpo/r54YJ2vtQfa/+soE26HlH7MWpv&#10;dRDrdX1eh1wAAACraGWnVrNj0Ji3PYJIbdat5c9Mdtyf1UG9ph2h3wtia0F0ydZRw/uST35PH43k&#10;Rs/jUqpvVG9+LWUuPQVo2ZfM7fmT93vp5+sr8VO7HjU7kv5co7ZePX9a98cZzXq09C33Q8mW1Z+W&#10;f7P1c1r+AAAAXBnLgbnmsFk6NsKmt37Nrsaf/LfgtvyRakT5mvsjnWf1XapvucbRRNLRlu5jydec&#10;nj+layu9nrdfsr9rY881vNXf0txqnw2OLmiN6EyYtz/eelr93vgVmVPL/SGxrem/+v5463vPBwAA&#10;eEZ2yISt1M9Z7c9IgiOS1fpaZidCaslP6VzpuON7eKnhFcz31pfgGTTODuqjifbnakFs9KESAADA&#10;VRh56kk6d+QDumbObkHSan9aT8zN0M/p6e8QRGufFLT607LT8qc01qpfaw/X8PZS2L35pbaWVUG5&#10;VV/6qIGW3YJa7/WI2o9Re6uD2FlB/Y/3A6JkAADYhPfF6TFLMLFrkFTrH9VpjVsRNNbsEtR/1te0&#10;I/QlQaw0iDbV8L4nani99CXjtOvR0tP6U1uvnj/U8Nb9m62f0/KnNBYAAGAnWokXy4G59LA512+1&#10;NQfYEWMl42p2Nf7sXsNb80+75hbfpfqW/RhNJB3tK9TwHn+o4Z3ozy6ZOKn+jMyp5f6Q2Nb0e6+H&#10;1p/e+Nn62vlW+wAAABGsPpDdIRO2Uj9ntT8jCY5IVutrkSZCPPVm7MGHryXSBrE9Rj/URwXRNR3p&#10;/OigtqbpFTTuHtRrufohw2x9q/1ZtgAAAHK0H4pHnnqSzh35gK6xuVuQtNqf1hNzM/Rzevo7BNHa&#10;JwWt/rTstPwpjbXq19pfqOEdtzeqL33UQMtuQa33ekTtx6i91UHszKA+359PvhD1AgCAM/fvn1xv&#10;6WeZ1I++2c509FcHpi00ZVel/lGd1rgVQWPN7uq93DGo17Qj9CVBrDSIpoZXqFnr89KXjNOuR0tP&#10;609tvXr+UMNb92+2fk7Ln9rY2W+4AAAAB6WD197TgrV2a7z0sLnnz+hTehFjJeNqdjX+UMPrtz+W&#10;/RhNJB1tangLQtLxrXZPv4dV3+rPTpk4ib71+iX+WO4PiW1Nv/d6aP3pjZ+tr51vtQ8AAODB7ExT&#10;D+2B+qPp56z2ZyTBEclu+tLxs+6bGcmUIwH3le/hlc1fEaR4Bo27B/Varn7IMFvf2z4AAMCujDz1&#10;JJ078gFdY3N1kJSz2p/WE3Mz9HN6+jsE0bVAMsLXXtDaelq1NNaqX2p/e6SZGt5he6P6XocKNbte&#10;/bOCttajDhp7s++v1UHs6qD+c//99G8AAAAd5Q/Ftx99+diVrA4ENWjKrkr9ozqtcSuCxprdqL3U&#10;rEfeXh3Ua9oR+r0gVhNE31NKX19vf1PD29Gs9XnpS8Zp16Olp/Wntl49f6jhrfs3Wz+n5U9trGQc&#10;AACAhdYTgNLEi+XAXHrY3PNn9Cm9iLGScTW7Gn+o4R1fj/x1y36MJpKO9iPW8P7+5/0/1Qxvqz36&#10;g1xq9/R7WPV3y4xq9XvjV2ROLfeHxLam33s9tP70xs/W186X2ZeFu1ZfAQDgMRg5JNUe7kajPVB/&#10;NP2c1f6MJDgiWak/mgyRjPNCkkzx0HhPKf1a+h5eyalAj9EP9VFBdE1HOn9FkOIZNO4e1Gu5+iHD&#10;bH1v+x9pv13lX1lE0AsA8Lwc/2PcUvrxtUOlfg8Nqc175d8jtkb82UG/ZnfHoLG1XtH09HcIoqU+&#10;eP2stezcsz+e/pTsltrvKaWvb+nvDxleadq8l8LuzS+1tawKyq360iBWy25BrWY9JIcsUfsxam91&#10;ELs6qPfuBwAAqLE6e5mzOhCMZNR3TaC1ImicHdSPBp47BPWadoR+L4jVluV9ecm+h/dcT5nXCJ7b&#10;1PD66UvGadejpaf1p7ZePX+o4a37N1s/Z+TNQjIOAADAQusJQGnixXJgLj1s7vkz+pRexFjJuJpd&#10;jT/U8I6vR/66ZT9GE0lH+xFreP/46/7bj0ea84uQCJXmeGfqelj1vTNXu2XivK9f4o/l/pDY1vR7&#10;r4fWn9742fra+Vb7q2wDAMA+HIeit6w9YqPWno32QP3R9HNW+zOS4Ihkpb4mcZK3Z903kmSKh8Z7&#10;SunfL6evJcoja8uH0dEP9VFBdE1HOn9FkOIZNO4e1Gu5+iHDbH1v+1o+HJjd6n0AAPBYfAp07+0P&#10;uR4fgEeeepLOjQjUd9Cv+bBj0NjyL5qe/g5B9Mw16endsz89WyPa+X7k7feU0pe39M+HzLU0bS0J&#10;iGcHJbODlFF9aRCrZbegVrMepftp1n6M2lsdxK4O6q32AAAApKzOXuasDgR3RHrNq4LGmt2ovdSs&#10;R95eHdRr2hH6vSBWmo0+SnC7Nbx5neA9M1AS681tRfq1vtbNULIvmdvzJ++P0peM065HS0/rT229&#10;ev5Qw1v3b7Z+jubNovXzKtWc/WYNAAD70jogbT0BWEvC9GxoDmylh809f0af0osYKxlXs6vxhxre&#10;8fXIX7fsx2gi6WjPrOEttaU/W7fUr+F9Syn9koQ1vDWnRm6Uloa0vzd+tj+7Z+JWZE4t94fEtqbf&#10;ez20/vTGz9bXzrfalzJLBwAA4ok46JydaeqhPVB/NP2cWf7U7IwkOCJZqa9JnOTtWfeNh44kGaOu&#10;4dV8IB39UB8VRNd0pPNXBCmeQePuQb2Wqx8yzNb3tq+l9fP+4x4n4gUAuDy9Gt2U4p8IGnnqSTp3&#10;xD+NzVX6NR+eOWgs0VqrUjtCv9eeuSY9vXv2p2dLq53PK+3P9+/hldfwntuSoHh2UDI7SBnVlwax&#10;WnYLajXrITlgidqPUXurg9jVQX20PQAAgIPVgU7OboHYDkiveVXQ6JUZtupJ9FvrE83qe7t0/bV2&#10;z5ejBPeXl9u3DO/91FF6dvuetd+//50/O50Ll+bm7TO1vntFp2ZfMrfnzz3rj9KXjJOOren3/Gtp&#10;1Nar589xL/XW43zP9WxG7cfo/mjWQ+OPt35Oy5/a2FyjNK7WX+o7++8dTAMAwBxKHzjz/4s1/bW+&#10;4/+B/P88ib7GH8nn1vP/WzV/zm2pTY2+1lfJZ9+SXY0/L+nn72/p+VPTk+iP+lrzT7vmUt816+G5&#10;H2ek13VuS/0u+Zoz4o/0ZyudfK2NPR5jdqnhLY29ddottB9uS75Z2lp/rPZ7zF4Prb3anNo9ZV0f&#10;7/2I9qc3fra+dn50sKl5zwEAgD2QfuCN0Ky1Z9PzJ9q/1fo5s/yp2dHqP/L+3Af075XXvYi4/p6N&#10;e/pZw/sjoXsOUEoBrecH8d6H3NlByuygdnbQuHtQr+Xqhwyz9b3ta1k9HwAA5iH5EDo6d0Rf409E&#10;kKKxuUq/5sMzB40lWmtVakfo99oz16SndxeMOY/VaufzSvsTXsObt7WZ3h7RQe/qzKeW3YJa6fiR&#10;e0miF31/rQ5iVwf10fYAAAAOVgc6OasDsdXXX0Lq06qg0SszbNWT6LfWJ4pahnfFvd0LYqXZ6HMN&#10;r+l7eFvp8Nb8WrRfOwlo3Qwl25K5tfm1a/HQL62txE/tetTsSPpzDcneldrS7+HVXGNL33I/RPjT&#10;8m+2fo7mzaLmT2mcpk+qDwAA+1E6qD739eZq+0pJE6+SmFYyppf4kfinTQ6N6PfG9sbVfND4zvfw&#10;jq9H/rplP0YTSS/Z35J5rZ/DUX+kP1u3NPl7eKXjW21pn4eWNXNo1dcyez209mpzpG8kWrz3w+pf&#10;9P5462vnW+176fO1RQAA+yD5+iF3zU57NtoD9UfTz5nlT83OSIIjkpX6msRJ3o7yK2I9JMmY95TS&#10;v18n1vBK7I2cttRstfAO+iKCFE3Q6B209/q9g1gtVz9kmK3vbV8LsSoAwPPg/USQVV/jz4wP5b0n&#10;AVfo13yI8keqsTpozdH4HqXfa89ck56e9CnBUe3z3yV/joD36+vEGt5S28KKgNyqv1Pms9c/K2gb&#10;vZd6et7ruVsQuzqoj7YHAAD7slv2cDarA7HV+iVW70kPr8ywVU+i3wqqo9CU3kX70Qtipdno0O/h&#10;LY2vtfMPvfm43G4+rmZbMrc2P59X8nVUP98YqZ/SsTX9nn8tDcnelWxKv4dXs+fe+xHpj2Z/ovVz&#10;Wv7UxuYapXG1/lLf2f9Ruz2fAADATulDZe1zzdHX+iDa6q/15XoafY0/0s+wPX/Obe3n4hX6+Vyt&#10;PynxPbx5+2rfw3v4y/fwZm3Nh9BeW2PbqqXxZaRfa7+Hdn709Uv8Oe/h7PWIvh+0/vTGz9bXzo8O&#10;KEf0ve8pAAD4TO1Ddt4/i1xvtn5Oz59o/1br58zyp2ZHq//I+3Mf0L9XXl/lj9Rur3/rGl4PWy28&#10;g76IIEUTNHoH7b3+1QHH1Q8ZZut729dCQAoA8DxIPoSOzh3R1/gz40N5q71Kv+ZDlD9SjdVBa47G&#10;9yj9XnvmmvT0Iv0pBeil/TlqeN9Or4s/uEuD4sjAaEVAbtXfKfPZ658VtI3eSz097/XcLYhdHdRH&#10;29Mau31sAgCAkk8fThufVHfLHs5mdSC2Wr/E6j3p4ZUZtupJ9FtBdRS1DO+KTH0viJVmo48a3i98&#10;D29fs9Y3ol9aW4mf2vWo2ZH05xqSvSu1+R7eun+z9XM0bxY1f0rjNH0afQnScQAAUEd7WD1io9Xf&#10;spkfbI4+Fdgar038SPzTHGCv0q/5oPGd7+EdX4/8dct+jCaSZn8Pb2s/JPf2Lcm/h/f3v+6/veQi&#10;NYdLF1DDkp3SbpJWy5o57PXvlonzvn6JP5o3Wi3e+2H1L3p/vPW18632d9cHAIAxZh80ag93o9Ee&#10;qD+afs4sf2p2RhIckazU1yRO8naEXyP+SO32+j99LVEeWXt/EJfY02hoThh6OjODWqmvmqDRO2jv&#10;9XsHsVqufsgwW9/bvhaCVgCAa+DxYdf7iSCrvsafGR/Ke08CrtCv+RDlj1RjddCao/E9Sr/Xnrkm&#10;Pb1If0oBeq53PJF86Rpeq/1VmU/LfKltj/5ZQdvovdTT817P3YLY1UF9tD0tNXuf1o3oGwCemPvp&#10;06Dlg+hu2cPZrA7EVuuXWL0nPbwyw1Y9iX4rqI5CU3rnqVd6vRXEasvyzDW8rfR0b34t4s/H5XZr&#10;42rzSkjntnztXVvN99LalsaNju3ZkfTnGpK9K7Wp4a37N1s/R/tmIfnZavXXftal+hKk4wAAoI72&#10;sHrERqu/ZVP6ZJ/lwFyb+JH4pznAXqVf80HjOzW84+uRv27Zj9FEEjW8hdcjs4Ujm6RJ2livRWtv&#10;dSbO6t/I9WjeaLV474fVv+j98dbXzrfa310fAADGmH3QqD3cjUZ7oP5o+jmz/KnZGUlweOr3xs3c&#10;H03iJG9H+DXij9Rur/+hanij53oH3N5Bo3fQ3uu/WlCvZbU/3vre9rUQtAIAXAOPD7veTwRZ9TX+&#10;zPhQ3nsScIV+zYcof6QazxrUW/RnrklPL9KfUoCe6z1NDW8vDa+Zq9XuzVmd+ez1zwraooJ67/Xc&#10;LYhdHdRH29Myao9gHAAemegPm7NYHejkXCHwmc3qPenhlRm26kn0W0F/FJrSO0+90uutIFZblvcU&#10;Nbw9/yRza32ta6v5UFrblq/asT07kv5cQ7J3pTY1vHX/ZuvnaN8saj+vUs3az7pUX4J0HAAA1NEc&#10;VtfGWg5IWzbzpIFUX+OPNvEj8S8iGeOtX/NB4zs1vOPrkb9u2Y/RpOQj1/D+8df9t7dcpOZwq60d&#10;L1kcL3s1DencyGuVEJ0ZtF5fbY70jUSL93543ksj42fra+db7e+uv5suAMAIXod+GjuzDxq1h7vR&#10;aA/UH00/Z5Y/NTsjCQ5P/d64mfujSZzk7Qi/RvyR2u31v6eU/n1+pDmPrL0/iEvsaTS8g95eEO6l&#10;3dMqjfMOWq39Vwvqtaz2x1vf276WKwWPx9cWXclnAHhejg98x3vWfXUUmPyfCLLqa/yZ8aG89yTg&#10;Cv2aD1H+SDVmBI2r90eDdi+j6elF+lMK0HO9o4b319f094eMsvSD+2i63PtDZGQ2LyrzaZkvte3R&#10;PytoiwrqvddztyB2dVAfbU8LASoAwDx2yx7O5gqBz2xW70mP1fesdFzvQCAKTemdp17p9VYQqy3L&#10;o4a340+vr2Wr5kNpbVu+asf27Ej6cw3NWp3b1PDW/Zutn6N9s6j9vEo1az/rUn0J0nEAAFBHc1hd&#10;G2s5IG3ZlD6ZZzkw1yZ+JP5pDrBX6dd80PhODe/4euSvW/ZjNCn56DW8W30P7+gmeWfPNLZ3z8RZ&#10;/Ru5Hs0brRbv/fC+l7TjZ+tr51vt764PAAA/0Rwezj5o1B7uRqM9UH80/ZxZ/tTsjCQ4PPV742bu&#10;jyZxkrcj/BrxR2q31/+eUvrytlkNr6d96/zREy6JrnfQaA0aHj2o17Lan8gDHA/7Wh4haH2EawCA&#10;x2F1sNfC+4kgq77GnxkfyntPAq7Qr/kQ5Y9UY0bQuHp/NGj3MpqeXqQ/pQA91/vxPbwv6R9qeBX2&#10;LbbyMaszn73+WUFbVFAffaCyOohdHdRH29MSGZAS7AIAfGS37OFsrhD4zGb1nvRYfc9Kx/UOBKLQ&#10;lN556pVebwWx2rI8ang7/rQWtHdtNR9Ka9vyVTu2Z0fSn2tI1ypvU8Nb92+2fo72zaL28yrVrP2s&#10;S/UlSMcBAEAdzWF1baxnMqGmp9HX+KNN/Ej8i3ii0Fu/5oPGd2p4x9cjf92yH6NJyRfhOOnPYc+f&#10;p/4e3tFN8s6eacZrbv4RojOD1r2szZG+kWjxvve87yXt+Nn62vlW+7vrj7KrXwDwuJwP9m4p5qBP&#10;Y3P2QaP2cDca7YH6o+nnzPKnZmckweGp3xs3c380iZNa25MRf6R2e/3vKaVfqeEdtzeq3zsNKY3z&#10;9tXaf7WgXstqf2Yf4Gjta7lycFj9GbzyRQHA5bjfP74PrQ72Wng/EWTV1/gz40N570nAFfo1H6L8&#10;kWrMCNJW748G7V5G09OL9Kf0pGCuRw1vpd2zr+1vjV+d+ez1zwraooL66AOV1UHs6qA+2p4W4k8A&#10;eCZWB7y7ZQ9nc4XAZzar96TH6ntWOq53IBCFpvTOU6/0eiuI1ZblvaeUvrxSw1v1p7Wg0uvJ55bW&#10;tuWrdqzU11Z/riFdq7xNDW/dv9n6Odo3i9b9LdGs/axL9SVIx2mJsgsAYCHqkM/jaTXLAWnLZp40&#10;kOpr/NEmfiT+aQ6wV+nXfND4Tg3v+Hrkr1v2YzQp+dA1vH9Swyuab9FfnYmzrt3IWmveaLV475X3&#10;vaQdP1tfO99qf3f9HtL7HQDAk1WHbRrdCB81h6erDyS1B+qPpp8zyx9JgmmkbdXvjZu5P5rESa3t&#10;yYg/Uru9/qOG90eAnUfW0UGl9wf12f6N6vdOQ0rjvH219s8OYnvjH82f2Qc4WvtaCAgBAJ4Hryd3&#10;vPQ1/sz4UN5qr9Kv+RDlj1RjRpC2en80aPcymp5epD+lJwVzPWp4K+2efU/91ZnPXv+soC0qqI8+&#10;UFkdxK4O6qPtaSGoBoBnYrfs5my93a5/x8BnJpogdhWr71npuN5aRqEpvfPUK73eCmK1ZXnU8Hb8&#10;aS2oRT9yrNTXVn+uIV2rvE0Nb92/2fo52jeL2s+rVLP2sy7VlyAdpyXKLgCAhahDPu1h9YiNkbl5&#10;kqX1tJzlwFyb+JH455kMidKv+aDx5yV7veWPVMPTV2p4221qeAuvR2ULRzfJO3umHR+ZXYrODFqv&#10;vTZH+kaixXuvvO8l7fjZ+tr5kff2Dvo9RvT5yiIAGOG+wQnbahc0h6e7+Trbv9X6ObP8qdkZSXB4&#10;6vfGzdwfTeKk1vZkxB+p3RbHI83U8BrsjeprgvqR06eapmf/7CC2N/7R/Jl9gKO1r4X4DwDgefB6&#10;csdLX+PPjA/lrfYq/ZoPUf5INWYEaTvuj2U/Zh509PQi/Sk9KVhaO2p4C+2efW99T3YLajUHAB76&#10;sw9UVgexq4P6aHtaCKoB4JnYLbs5W2+36ye7qwvMVrD6nt0dTemdp17p9V4QqymLO2p4384T3lP5&#10;mep71j6PO3/QvFfG19r5h9R8XG63Nk4zT+rPPev30k+BY6W+tvpzDela5e3jHqntgVS/5k/r+nN/&#10;JXa9/dHsT7R+Tsuf2thcozSu1l/qO/s/andknBZPuwTlAJCSzwfG/P87L6R2W+N6NkbmHu+f+f95&#10;tbGtz2mt8dLPsD1/zm3t5+IV+vncEX+O+EDiT01Poj/q68vJv9x3bdwi0azpSfRrGtK9PJBe19lf&#10;y3rktPxp7cd5bK19tlEb+/b97z/+ooZXNN9bX4P3tXlfe21O7Z6yrpX3XnnfS9rxs/W186ODtNX6&#10;PTz0b5V/A8BzIf2QuJLVPrX0874IXzUavbHRa7laP2eWPzU7Wv1Rf6TzVu3P/fRnB38O2xH6vTk/&#10;anhfqeEdtjeqrwnqpUGjNWhYHfDvfm9px+8WRHvb10KQBwDwPPQ+hK4OBHvjvcbW5rTaM4KCUrvm&#10;Q5Q/Uo0ZQdqO+zNzPyyUAllNv1X7/HdJ755+1vC+nV4Xf3CPysTOzmbODgRXZoJnB7WaAwAP/dkH&#10;KquD2NVBfbQ9LVcNqvmNzgCPTdRvXt45EztDb7frJ7urC8xWsPqe3Z1SAClpW/VKr/eC2JqvJVtb&#10;fg9vz+653bLfmif1p7WgFv3IsVJfW/25hnSt8jbfw1v3b7Z+jvbNovbzKtUs9Wn0JUjHaYmyCwBg&#10;IeqsTHtYPWJjZG6eZCklXWo2NP5oEz8S/zQH2Kv0az5o/OF7eD+2+R7etj9Tv4f3r/tvL/nkmsOt&#10;tnZ87w1NO987e6YdH5mk0a6H99qNXKvmjVaL915530va8bP1tfMj7+0d9Hus1gcAmMnqQz7N4WmE&#10;r5pDcu2Bujer9XNm+VOzM5Lg8NTvjZu1P9rESbQ/h+0I/d6co4b362v2tUQpyYPOHtFB4mr/RvU1&#10;Qb3Xh21rUBG5lyPXOfve0o7fLYj2tq+FoBEA4HnwenLHS393f6KDaM1TaLP8kWrMYzn2gAAAIABJ&#10;REFUCNJ23J+Z+2Gh9wSg5AlBi/b575LePX1/pJkaXps/0dlDDbsFtVc5gBi1t/t6aO1bx88OoqPt&#10;rebRrgfgUVmVEd05EztDb7frJ7urC8xWsPqe3R1N6Z2nXun1XhCrKYujhrfjT2tBLfqRY0uUfG31&#10;5xrStcrb1PDW/Zutn6N9s2jdXxLNUp9GX4J0nJYouwAAFqIOxTRPq43aGJmbJ1laT4dZDsy1iR+J&#10;f5oD7FX6NR80/lDD+7FNDW/bH2p4B+Z7Z8+04yP/4xlZD81Y67XX5kjfSLR475X3vaQdP1tfOz/q&#10;3t5Fv8dqfQCAmaw+5NMcnkb4qjkk1x6oe7NaP2eWP60Ej6Vt1e+Nm7U/2sRJtD+H7Qj93hxqeAXz&#10;IwLBY5w1iJX4o7G1MuDvnQ7V5mjaWlb7M/sAR2tfC0EjAMDz4PXkjpf+7v5EB9HapwRn+CPVmBGk&#10;7bg/M/fDQu8JQMkTghbt898lvXuihtfFn+jsoRbrYweattYX7fhZBxCj9nZfD6196/jZQXS0vd3g&#10;+3oB9iLq+3XF+mvlt8sezmZ14LFaP0cTxK5i9T27O5rSO0+90uu9IFZTFkcNb8ef1oJa9KPHlsbV&#10;+kfmSv2hhrfu32z9HO2bRe3ekWrW7jupvgTpOC1RdgEALESWUlnHWQ5Ia32lQ1/NWKk/2sRPzR9N&#10;adcO+jUfNP5Qw/uxTQ1v2x9qeAfme2fPtOMj/+MZWY+SnZ6GdK7kWjVvtFq898r7XtKOn62vnR91&#10;b++i32O1PgDATFYf8mn0I3zVHJJrD9SvoG9hlj81OyMJDk/93rhZ+6NNnET7c9ie8fOSc67hfcs7&#10;pUFWj+ggcbV/o/peQWzPH22/Zq7nXvYC7tocTVvLan9mH+Bo7WshaPSHNQWYy+pA8Ep4Pbnjpb+7&#10;Pzvo1wLpqCBFqjFj7VYfMqzeDwu9JwAlTwhatM9/l/TuiRpeF3+is4daLP7sHrRFHUCM2tt9PbT2&#10;reNnB9HR9q4HH8cBYtjz3WX1T/xu2cPZrA48VuvnaILYVay+Z3dHU3rnqVd6vRfEasriqOHt+NNa&#10;UIt+9NjSOGm/ZK7UH2p46/7N1s/RvlnUfl6lmqU+jb4E6TgtUXYBACxEllJZx1nLrCSve5ZijRz+&#10;50mfVjsi+eCtX/NB4w81vB/b1PC2/ZlRw/uaUvpXooZXPD8629bSHVmPkp3R/pFr1bzRavHeK+97&#10;STt+tr52ftS9vYt+j9X6MgjLAcCH1e8mu+m32toD9SvoW5jlT83OSILDU783btb+aBMnVn8k80b8&#10;8dA+dKnhNdgb1fcKYnv+WPtHT7S09E6HanM0bS2r/Zl9gKO1r+UaQeNVubO+AAGsDryujNeTO176&#10;u/uzg34tkI4KUqQaM9Zu9SHD6v3ooVmP0tzoJ/Byf/L2e0rp60v6+0NGWfrBPSoTGx1oRGdGdw98&#10;ZgX12rESrUhfR+zttpdaZh+oWMfPtgcAsDOrA/LdsoezuUIQOxNNELuK1ffs7khLzbz1Sq/3glhN&#10;Wdx7SunLGzW8VX9aC2rR14wdXY98nLS/ZLPkt9T3Wp/Gd4uvUv0If1r+zdbP0b5Z1H5epZqlPo2+&#10;BOk4LVF2AQAsRJZSWcd5llHVXvcsxdI8wZYnfpKgrTnAXqVf80HjDzW8H9vU8Lb9mVrD+yc1vKL5&#10;0dm2lu7IepTsePX3bu58jPdaee+V972kHT9bXzs/6t7eRb/Han0AgJmsPuTbTb/V1h6oX0F/d39a&#10;dkYSHJ76vXFR61HS1SROrP5I5o3446F96FLDa7A3qu8VxPb8sfZr/LHspSSA7unNDqp743cLor3t&#10;ayFoXMuNDQAocl8dXT0oXk/ueOnv7s8O+q3A1Zue3rMF9Zr9WHEvadajNDcikD2Pyf3J28f38FLD&#10;a/Dn6tnD6KBewypfR+3ttpdaZh+oWMfPtgcAsDOrY/XZ+rODxB5XCGJnoglio/Q9xniy+h7VIi01&#10;89brvV66tzRlcdTwdvxpLahFXzN2xxremv6Z90QNb8u/2fo52jeL2s+rVLPUp9GXIB2nJcouAICF&#10;yFIq6zjLAWmtz/LUmbZsS2IrP9hvtTUH2Kv0az5o/FlZwytJwlHD224/eg3vWz655nCrrR3f0hnZ&#10;JO/smXZ85H88I+tRsuPZr3nz9F6rCF819rX+9MbP1tfOj7q3d9HvsVrfm0e7HgANHGD1Wb1Gu+m3&#10;2toD9Svo7+5Py85IgsNTvzcuaj1KuprEidWf0cRJxM9Lqf89favhzQNscZDVIzpIXO3fqL5XENvz&#10;x9o/O6jXztG0taz2Z/YBjta+FoIsAIDnwevJHS/93f3ZQb8VuHrT03u2oF6zHyvuJc169OZ6aB7t&#10;UiBda1PDa/Tn6tnDnYL6Vb6O2tttL7XMPlCxjp9tDwBgZ3bLhM7W2+36dwxiZ6IJYqP0e+3V9+zu&#10;SEvNvPV6r1vupR8Z3tEa3l56Wjo/hxrej+2r1/BKTq1G987LV+1aSv1p+TdbP6flT22sZJymT6Mv&#10;QfMGqCHKLgCAhcinrqzjLAektT7Noa/lwFyb+EmCdsThv7d+zQeNPzvV8Jba1PC2249cw/v7aA1v&#10;j9Hs1OgmefunHR/5H8/IepTsePZr3zw1Wj0ifNXY1/rTGz9bXzs/6t7eRb/Hav3ZPNv1wuPBIZWN&#10;1eu3m36rrT1Qv4L+bv5IEiej+qPrM3oQH7E/NV1N4sTqz2jiJOL+KPVTw2u0N6rvFcT2/LH2zw7q&#10;tXM0bS2r/Zl9gKO1r4UgCgDgefB6csdLf3d/dtBvBY7e9PRmH3o8clDvgWY9enOlepqnIXN/Sm1q&#10;eI3+XD17uFNQv8rXUXu77aWW2Qcq1vGz7QEA7MxumdDZertd/45B7ExmBbE1O9qgfgar71Et0lIz&#10;bz3tOI1/PzK81PDW/cn7vfQ1Yx+xhrfmt3bvvHzVrqXUn5Z/s/VzWv7UxkrGafo0+hKi3qBnvfED&#10;AGiIfOrKOs5yQCoth9LY0PijTfwkQTvi8N9bv+aDxp8ZNbylms2eXsm/fG5Nv+SP1HdqeNv+UMM7&#10;MN/bP+34yP94RtajZMezX/vm6UmErxr7Wn9642fra+dH7eMu+j1W66/m9uwLANtz51TKldXLuZt+&#10;q609UL+C/m7+tBIIVv3R9Rk9iI/Yn5quJnFi9Wc0cRJxf5T6qeE12hvV9wpie/5Y+3cO6mffW9rx&#10;uwXR3va1EDMBADwPXk/ueOnv7s8O+q3A0Zue3uxDj0cO6j3QrEdvrlQv1yi1S4F0qf2eTjW850n5&#10;Y7S5wVK75Kh0fmvu+fXSOKk/Gv/yebW+Uf32Y8o/Q7/aZtY0NPvR6s81autl8efMyGPb3r6eQzLL&#10;vdTW8F87qX5Oy5/S2Jo/3/i4di29lu2WvhTN2JU2feE4AZ6b2+3jkwiap9VaTzB0DzJvfb3cP6nN&#10;Xt9Z99Pjfp316PmTj235UzqIvt1SeunoH/21a6rpf7oOof5LPq/S/8lmQeMm6Dv3l/Q/+HdeD8E1&#10;qvUF6/FystVcj4Z/Ut9bemd/mtdU0Oz62vAvfyz2JbN19Hd9T5/Xrro+qa1/tvtyGt+8l7KxI+tR&#10;mvvJv1Rfj1yj509p7kv6fP0f2refdl8zGy9Z+y2l9EtK6Y//N317pPnMTdDOndTO98Sq3/NH22/T&#10;s3+8jr5+7f553g9xvvZCOat9n/HeP0s+/t87/X76s+1dg/1DcoBI8keaWz8Rnw4HG4O7B473vl6u&#10;IbXZ6zv6iweenfXw9Of82v30utim0td71mfVz/s/9XXGlvTzuV195Z5L+j7oe65HY67UboRNkd2O&#10;Tm9v70qNfP+bY6X6jWsoaUh9zf395E+lrV3zUl9pfbr69/q8XOOesgxvKfo+M+uDes2P6MDDO6j1&#10;YnQ9SnY8+6WHIhH0bEcfgPT0tONn62vnRweRq/V7rNYHAJjJ6iO03fRHPsRLxnroW3y9ij+1IMZD&#10;f3R9pPNm7E9NtxggB/nTmzfqz6h2fk9Qw2u0N6rvFcT2/LH2Xymo3y3zuVsQ7W1fC0EjAMDzIPkA&#10;PFN/d3920G8Fjt709GYfejxyUO+BZj16c6V6ogxzpS+3RQ2vULPWN6rvWbNa86dmR9Kfa9TWy+LP&#10;Gc16SPRHfM3bo/dST8N77aT6OS1/SmNr/tTsal4ftWkdu9ImAIAHEYeJHmVGlkNXj8NtyyGw5gBb&#10;OjbCprd+zW6UP9J5Ub7m/kjnaX2XjC2Nq33Fk3QvRxJJtbmtdklH409pfUrXX2rf0sca3pLN10QN&#10;b7Xds++t70309XtnH72zja03Fy2zfY/W79m3jo9ej9n2oA5rDbPh8Okzq9dktr72cDca7YH6o/Ns&#10;1ytBuia73EvaRI6HnuT1ViKpZ58aXsX8VUHs6HqU7Hj2Sw9FotCexo3OHfFFO362vnb+7AOa2fo9&#10;VusDAMxkddCym/7swEOjP8NXi4aHP62n4PL+kSf6RvyRaq66l0aD1lF/pE8KRu1H67Uj4KWG12Bv&#10;VN8riO35Y+2/elBv8Xf1vT77AEdrXwtBIwCAL6sDwxaepSoe+rv7s4N+K1DzRhM0zmDH/fEK6j3Q&#10;BPW9uVK9XKPULgXSJV/fU0pfXqnh7WrW+kb1qeH9iFcNr+V+aNmSjLX6Hq2f0/KnNLbmT82u5vVR&#10;m9axK20CAFiJepJKY3P0qcBWv6ZPqm8phfJ4gizqqTRP/ZrdKH+k86J8zf2RztP6LhlbGkcN78fX&#10;zTW8f1HDa86Grb7+nOjr984+emcbPdd7tu/R+j371vHR6zHbHoxxYyNggNZ34kKZ1Us2W197uBuN&#10;9kD90Xm265UgXZNd7iVtIsdDT/J6K5HUs08Nr2L+qiB2dD1Kdjz7pYciUVjW49GC2Oigd/YBzWz9&#10;Hqv1AQBmsjpo2U1/duCh0Z/hq0XDw5/WU3B5/8gTfSP+SDVX3UujQeuoP9InBaP2o/XaEfBSw2uw&#10;N6rvFcT2/LH2Xz2o98zsasfvFkR729dC0AgA4MvqwLCFZ6mKh/7u/uyg3wrUvNEEjTPYcX+8gnov&#10;f2rtiJ+t0vWX2qVAuuQrNbxCzVrfqD41vB+hhjdeP6flT2lszZ+aXc3rozatY1faBACwEvUklcbm&#10;6FOBmqewWn1SfY0/mgNs6dgIm976NbtR/kjnRfma+yOdp/VdMrY0bmUN70vqX0fN95yeP6X1KV2/&#10;Rw1vMcPba2sXv9Xu6few6lv98dazEn390fujtWfV8/qPR8LqtevZt46PXo/Z9gAAdmb1gdxsfe3h&#10;bjTaA/VH59muV4J0TXa5l7SJHA89yeutRFLP/ntK6euONbwj8739046P+qA9ekpTsuPZLz0UiWKn&#10;QHB1EBt9rbMPaGbr91itDwAwk9VBy276swMPjf4MXy0aHv60noLL+0ee6BvxR6oZpd9rjwato/eL&#10;9EnBGeuRv3YEvF9e0z/F39IsCbJ6zA5KZvs3qu8VxPb8sfZfPaifeX+tDmJnP0WhhaARznA/PC+r&#10;g5lHYue19CxV8dDf3Z8d9FuBmjeaoHEGO+7PzP3IsRy69GxJ9XONUrsUSJd8/f5Lq/6mhrejWesb&#10;1aeG9yO71vD23oB6YzW+13QsvrZo+VMaW/OnZlfz+qhN69iVNgEArEQ9SeXxhJPl0NVyuKwdV+qP&#10;KHuKKqXy1K/ZjfJHOi/K19wf6Tyt75KxpXHU8H583VrD+/tf6T/U8Br98dazEn39Uv9H7w+pXWm/&#10;53pE+67Vs95L0WvvrT/bHgDAzqw+kJutrz3cjUZ7oB6tv5rd/NkB6ZqsvpfOOppEjoee5PVWIqln&#10;nxpexfxVQezoKU3Jjmf/1YJ6q32vsaXxs4No7fzZezlbv8dqfQCAmawOWnbTXx3EavQjfF3tT+9p&#10;u9q/R9pSf6SaUfq99mjQOnq/SJ8UnLEe+Ws/At7X9PdwDe/qIDE66I3MfHqsb88fa//Vg/ro+yt/&#10;hMLTl9kHOFr7WggaQQr3yvVZHbA8Czuvs2epiof+7v7soN8K1LzRBI0z2HF/Zu5HjmY9In62Stdf&#10;apcC6ZKv5u/hfW8Yl8yvReXSU4CWfcncnj95v5c+NbwfuVINr8Yfy9jRe7k2LqflT2lszZ+aXc3r&#10;ozatY1faBACw0noqz2rXOtZy6OpRVmQ5BI447I46QPfUr9mN8kc6L8rX3B/pPKvvNf18HjW8H1+v&#10;1fD2fOV7eB398dazEn39Uv9H7w+pXWl/9P5oxkff21qi195bf7Y9AICdWX0gN1tfe7gbjfZA/dH0&#10;c1bvx5XZZS+1SR8PPcnro/r39OORZmp4JfNXBbGjpzQlO579VwvqrfY9x68MuEfmz97L2fo9VusD&#10;AMxkddCymz5BrK49OlZj417pH3mib8QfqWaUfq89GrR6rEdrzIz1yF87At4vxy+tOhMVZEUHJbOz&#10;Z5bMp8f69vyx9l89qI++v1r2Zwexs5+i0ELQCADgy+rAsIVnqYqH/u7+7KDfCtS80QSNM9hxf2bu&#10;R47nengdKpTapUC65Cs1vELNWt+oPjW8H6GGt6zv6WtOy5/S2Jo/Nbua10dtWseutAkAYKX1VJ7V&#10;rnWs5dDV4zDZcgisOeyWjo2w6a1fsxvlj3RelK+5P9J5Vt9r+vk8ang/vk4Nr4O+1R9vPSvR1y/1&#10;f/T+kNqV9kfvj2Z89L2tJXrtvfVn2wMA2JnVB3Kz9bWHu9FoD9QfTT9n9X702Nm/XfZSm/Tx0JO8&#10;Pqp/Tz9reN9SqkffB7M+qEcF0TUd6fwVQazllKZky7P/akG91b52vMeJ36i2Fu8g9mr6PVbrw3du&#10;zSZM4P7pH/CIrN7e3fQJYnXt0bEaG/dK/+jTblp/pJoRe6l58m/kCccRf3r3QGQQXZqT7wE1vEZ7&#10;lsynZH21zA5qvZh1v2l5pEywt30tBCcAAL7sFhhK+yT9VmYEPhpWB7GaUqpSvzeaoHEGO+7PzP3I&#10;2WE98usvtUuBdMlXaniFmrW+UX1qeD/yLDW82vvT09eclu+lsTV/anY1r4/atI5daRMAwErrqTyr&#10;Xau+5dBV0yfV1/gT8cRW1FNgnvo1u1H+SOdF+Zr7I51n9b2m39PQ7uVIIumYQw1vwXnp+Fa7p9/D&#10;qm/1x1vPSvT1a/4z9NDv+dPrj96fyPs1+l6KXntv/dn2AAB2ZvWB3Gx97eFuNNoD9UfTz1m9Hz12&#10;9s/z8N+CNunjoSd5fVT/nvgeXtX8FUGs5ZSmZMuz/2pBvdW+dvzM9Yi+1tl7OVu/x2p9AICZrA4K&#10;dtMniNW1R8dqbNwr/aNPu2n9kWpG7KX306Ee/vTugcggujQn3wNqeI32LJlPyfpqmR3UejHrftOy&#10;MhPcOnyS2N4tE0vQCADgy26BobRP0m9lRuCjYXUQqymlKvV7owkaZ7Dj/szcj5wd1iO//lK7FEiX&#10;fKWGV6hZ6xvVp4b3I9TwyvQtvtbs1HRKGhq7mtdHbVrHrrQJAGBFezCqsWvVtxy6avqk+hp/IsqO&#10;okqZPPVrdqP8kc6L8jX3RzrP6rtUv6Yp3cuRRNIxhxregvPS8a12T7+HVd/qj7eelejr1/xn6KHf&#10;86fXH70/0ffr6NgRX6zjo9dutj0AgJ1ZfSA3W197uBuN9kD90fRzVu9Hj939azHLd23Sx0NP8vqo&#10;/j11ani9gwCpvagguqYjnb8iiLWc0pRsefZfLai32teOnxlER1/r7L2crd9jtT4AwExWBwW76RPE&#10;6tqjYzU27pX+0afdtP5INSP20vvpUA9/evdAZBAtuT/eU0pfazW857/z12vtmp3R+T1WBeVWfWkQ&#10;q2V2UOtFVFAffX/tlAme/RSFFoJGAABfdgsMpX2SfiszAh8Nq4NYTdlVqd8bTdA4gx33Z+Z+5Oyw&#10;Hvn1l9qtEsDz2PeU0i/U8PY1a32j+tTwfoQa3nj9nNbc0tia7zW7mtdHbVrHrrQJAGCldFDsZdeq&#10;bzl09SjrsRwCex42jySQVunX7Eb5I50X5Wvuj3Se1Xepfk1TupcjiaRjzqPW8L6VnOu1tYvfavf0&#10;e1j1rf5461mJvn7Nf4Ye+j1/ev3R+xN9v3rrR2rN9H2GPXgMuC/qcKBzbVbv32x97eFuNNoD9UfT&#10;z9nNn5zV67GLrZ6OJunioSd5fVT/nqjhVc1fEcRaTmlKtjz7rxbUW+1rx68Ooj3nzt7L2fo9VusD&#10;AMzk2YKSnj5BrK49Q/9e6R992k3rz6imx9p5Px3q4U/vmiODaMn9QQ2v0Z4l8ykJYrXMDmq9iArq&#10;o++vnTPBu2ViCRoBAHzZLTCU9kn6rcwIfDTsGDTm7VYQ540laIxgx/2ZuR85O6xHfv2ldi2Qzm1R&#10;wyvUrPWN6lPD+xFqeOP1c1pzS2Nrvtfsal4ftWkdu9ImAICV0kGxl12rvuXQVdMn1df4ozlslo6N&#10;sOmtX7Mb5Y90XpSvuT/SeVbfpfo1TelejiSSjjmPWsPL9/Aa/fHWsxJ9/Zr/DD30e/70+qP3J/p+&#10;9daP1Jrp+wx7AAA7s/pAbra+9nA3Gu2B+qPp5+zmT87q9djFVk9Hk3Tx0JO8Pqp/T9TwquavCGIt&#10;pzQlW579Vwvqrfa143cLolvjvYNYLav1e6zWBwCYybMFJT19glhde4b+vdI/+rSb1p9RTY+18346&#10;1MOf3jVHBtGS+4MaXqM9S+ZTEsRqmR3UehEV1EffX6uD2JlB/ewDBAAAaLNbYCjtk/RbmRH4aNgx&#10;aMzbrSDOG0vQGMGO+zNzP3J2WI/8+kvtWiCd23pPKX2hhrevWesb1aeG9yPU8Mbr57T8sY7Vvj5q&#10;0zp2pU0AACulg2Ivu1Z9ywG8pk+qb3nqqdWWjo2w6a1fsxvlj3RelK+5P9J5Vt+l+pZrHE0kHXMe&#10;sYb3d76H1+6Pt56V6OvX/Gfood/zp9cfvT/R96u3vmV+9M+uleifLXh8rn4PcUDzXKze79n62sPd&#10;aLQH6o+mn7ObPzmr1+MKaJMuHnqS10f174kaXtX8FUGs5ZSmZMuz/2pBvdW+dvxuQbTF/uy9nK3f&#10;Y7U+AMBMVn9I302fIFbXnqF/r/SPPO024s+opsfaeT8d6uFP75ojg2jJ/XHU8FYzvNGZQe+gZHaQ&#10;Ysl8SoJYLbODWi+igvro+2t1ELtTZjd6PsAyrnDzro4QYAmrt13zwV7bb50zI/DRsGPQmLdbQZw3&#10;lqAxgh33Z+Z+5OywHvn1l9q1QDq3RQ2vULPWN6pPDe9HqOGN189p+WMdq3191KZ17EqbAABWSgfF&#10;Xnat+pYD+JZN7dOCI/5oDpulYyNseuvX7Eb5I50X5Wvuj3Se1XepvuUaRxNJx5xHrOHle3gd/PHW&#10;sxJ9/RL/LfeHxLamP3p/ou9Xb33t/NYbrdUX75+F6J8tAICdWH0gN1tfe7gbjfZA/dH0c1b743mA&#10;7sHq+3MEbdLFQ0/y+qj+Pf2o4f2bGl7B/BVBrOWUpmTLs392EJ8T7c/VgtjZh0qeePvqzWp9AICZ&#10;eHyQtQQeq4OE3YI2gtjP7XujvzVX21+b09LX+DOq32uPBq0e61HrjwqiJfcH38NrtDeqLw1itVw1&#10;qI0K6qPvr9VB7OqgftZcAAD4zG6B4Ww9z8Di0YNYTdlVqd8bS9AYwY77M3M/cnZYj/z6S+1aIJ3b&#10;ek8pfXm7UcPb06z1jepTw/sRanjj9XNa/tTGWt7ganMldjW6Fh9n2gQAsFI6KPaya9W3HMC3bOYl&#10;NlJ9S+lOqy0dG2HTW79mN8of6bwoX3N/pPOsvkv1Ldc4mkg65jxkDe+fd2p4rf5461mJvn6J/5b7&#10;Q2Jb0x+9P9H3q7e+dn7k/eptO/pnCwBgJ1YfyM3W1x7uRqM9UH80/ZzV/qzWz1l9f46gTbp46Ele&#10;H9W/p+y3NGuD2B6jH+qjguiajnT+iiDWckpTsuXZPzuIz4n252pB7OxDJU9WBtwSVusDAMzE44Os&#10;5cmd1UHC6qBptX7Oan9aT8xZ9Ufm9vQ19/aofq89GrR6rEetPyqIltwf339pFd/DO2pvVF8axGq5&#10;alAbFdRH31+rg9jVQb2mn6ARng3tPb/6Qz5cj9X3zG6B1+hYSb+VHYPGvO0VREqwBI0R7Lg/M/cj&#10;Z4f1yK+/1JaU3P3M8FLD29Ws9Y3qU8P7EWp44/VzWv7UxkrGafusdi1jV9oEALBSOij2smvVjzgg&#10;zfU0+hp/NIfN0rERNr31a3aj/JHOi/I190c6z+q7VN9yjaOJpGMONbwF56XjW+2efg+rvtUfbz0r&#10;0dcv8d9yf0hsa/qj9yf6fvXW186PvF+9bUf/bAEA7MTqA7nZ+trD3Wi0B+qPpp+z2p+RBEckq+9P&#10;LdpEm5em5PVR/Xuihlc1f0UQazmlKdny7J8dxOdE+3O1IHb2oZKW3ulfpLaV1foAADPx+CAb8USQ&#10;p75m7uogiSD2c/ve6I+mp6+5t0d893461ErvSb1ofyT3x1HDy/fwDtob1ZcGsVquGtRGBfXR99fq&#10;IHZ1UG+1BwAA46zOHu0WeGnmavut7Bg05m2PIFKTdRsNGiPYcX9WB/WadoR+fv2ltqTk7meGlxre&#10;rmatb1SfGt6PUMMbr5/T8qc2VjLOu0/SPzp2pU0AACulg2Ivu1Z9ywFpy+at0W7Z0PijOWyWjo2w&#10;6a1fs6vxJ8+gtfyRakT5mvsjnWf1XapvucbRRNIxhxregvPS8a12T7+HVd/qj7eeVr833vv6Jf5Y&#10;7g+JbU3/1ffHW18732rfqr/KFgDA7qw+kJutrz3cjUZ7oP5o+jmr/RlJcESy+v7Uok20eWlKXh/V&#10;vydqeFXzvfUleAaNs4P6aKL9uVoQO/tQSYtl/uogdrU+AMBMPD7IRj0RNKqv8We3IIkg9nO7tV/R&#10;9PQ19/aI75qnBGfsXe8JwGh/JPcHNbxGe6P6rdS+hasGtdL1iNqPUXurg9jVQX20PQAAqLM6e7Rb&#10;4LUzOwaNedsjiNRk3UaDxgh23J/VQb2mHaGfX3+pLSm5+5nhpYa3q1nrG9UO6VHsAAAgAElEQVSn&#10;hvcj1PDG6+e0/KmNlYzT9Gn0pWjGrrQJAGCldFDsZdeqbzkgbdm8NdotGxp/NIfN0rERNr31a3Y1&#10;/lDD67c/lmscTSQdc0r7WFuD3vtQz5/SteU+1Nrnv2s2X1NK/0rU8Lr4462n1e+N975+iT+W+0Ni&#10;W9N/9f3x1tfOt9qfqR/tKwDATqw+kJutrz3cjUZ7oP5o+jmr/RlJcESy+v7U0ktIttoWTcnro/rH&#10;9VDDK5zvrS/BM2icHdRHE+3P1YLY2YdKWq4ciF7ZdwAALR4fZL2fCLLqa/zZLUgiiP3cbu1XND19&#10;zb094rvmKcEZe9d7AjDaH8n9QQ2v0d6ofiu1b2G3oNZ7PaL2Y9Te6iB2dVAfbQ8AAOqszh7tFnjt&#10;zI5BY972CCK1WbeWPzPZcX9WB/WadoR+fv2ltqTk7gh4qeEVaNb6RvWfpYa3dX+coYY3Xj+n5U9t&#10;rGScpk+jL0UzdqVNAAArpYNiL7tWfcsBacvmrdFu2dD4ozlslo6NsOmtX7Or8YcaXr/9sVzjaCLp&#10;aEv3seRrTs+f0rX1ftZviRreJf5462n1e+O9r1/ij+X+kNjW9F99f7z1tfOt9mfqR/sKALATqw/k&#10;ZutrD3ej0R6oP5p+zmp/RhIckazW1yJNRERoRs07EjZfXtM/bynpg9geox/qo4Lomo50vre+BM+g&#10;cXZQH020P1cLYmcfKmm5ciB6Zd9hHbt9kAGQ4nHvej8RZNXX+BMRpFieVFodJK32p/XE3Az9nJ7+&#10;DkG09klBqz+9n+dIf0r7kbdNNby9FHZvfqmtZVVQbtVvpfYt7BbUeq9H1H6M2lsdxK4O6qPtaSEw&#10;BYBnYvWhym6B12ws/uwaJNX6R3Va41YEjTW7BPWf9TXtCP1eEKsptzPV8L4nanhH9anh/Qg1vPH6&#10;OS1/amMl4zR9Gn0J0nFaouwCAFiQJB5G7Vr1LQekLZvSxIvlwFx62CzxZ+QpvYixknE1uxp/dq/h&#10;rfmnXXOL71J9y36MJpKO9hVqeI8/1PBO9MdbT6vfG+99/RJ/LPeHxLam/+r7462vnW+1v7s+AMBV&#10;WX0gN1tfe7gbjfZA/dH0c1b7M5LgiGS1vhZpIsJTb8YefHikWRvE9hj9UB8VRNd0pPO99SV4Bo2z&#10;g/poov25WhA7+1BJy5WD1iv7DgCgxeMDqPcTQVZ9jT8RQYrG5m5B0mp/Wk/MzdDP6envEERrnxS0&#10;+tP7efZ4UlCqX2t/oYZ33N6ofiu1b2G3oNZ7PaL2Y9Te6iB2dVAfbU8LgSkAPBOrs0O7BV6zWR0I&#10;atCUXZX6R3Va41YEjTW7q/dyx6Be047QlwSx0iCaGl6hZq3PS18yTrseLT2tP7X16vlDDW/dv9n6&#10;OS1/amMl4zR9Gn0J0nFaouwCAFiQJB5G7Vr1LQekLZvSxIvlwFx62NzzZ/QpvYixknE1uxp/qOH1&#10;2x/Lfowmko72o9bwvpWc67VHf5BL7Z5+D6u+1Z/dM3He1y/xx3J/SGxr+r3XQ+tPb/xsfe18q/3d&#10;9QGacOIBG7P69pytrz3cjUZ7oP5o+jmr/RlJcESyWl+LNBHhqTdjD95TSr9SwyubvyJI8Qwadw/q&#10;tVz9kGG2vrd9LVcOWq/sOwCAFo8PoN5PBFn1Nf5EBCkam7sFSav9aT0xN0M/p6e/QxCtfVLQ6k/v&#10;59njSUGpfqn97ZFmaniH7Y3qex0q1Ox69c8K2vLDllH92ffX6iB2dVAfbU8LgSkAPBOrs0O7BV6z&#10;WR0IatCUXZX6R3Va41YEjTW7q/dyx6Be047Q7wWxmiD6nqjhFWnW+rz0JeO069HS0/pTW6+eP9Tw&#10;1v2brZ/T8qc2VjJO06fRlyAdpyXKLgCABUniYdSuVd9yQNqyKU28WA7MpYfNPX9Gn9KLGCsZV7Or&#10;8YcaXr/9sezHaCLpaFPDWxCSjm+1e/o9rPpWf3bPxHlfv8Qfy/0hsa3p914PrT+98bP1tfOt9nfX&#10;77FaH+bCAQdcidX362x97eFuNNoD9UfTz1ntz0iCI5KV+qPJEMk4LyTJFA8NangV81cEKZ5B4+5B&#10;vZarHzLM1ve2r4WgEQDgGnh8APV+Isiqr/EnIkjR2FwdpOWs9qf1xNwM/Zye/g5B9Mwn43p69+yP&#10;tz+l/cjbxRpeaZDVS2H35pfaWlYF5VZ9r0OFml2v/llBW37YMqo/+/5aHcSuDuqj7WkhqAaAZ2K3&#10;7OZsvd2ufzf/zmiDpFHfNYHWiqCxZjdqL0cDzx2Cek07Qr8XxGqC6HtK6evr7e8PNbznesp7Nvjc&#10;pobXT18yTrseLT2tP7X16vlDDW/dv9n6OS1/amMl4zR9Gn0J0nFaouwCAFiQJB5G7Vr1LQekLZvS&#10;xIvlwFx62NzzZ/QpvYixknE1uxp/qOEdX4/8dct+jCaSjvZD1vD+df/txyPN+UXkDpSEav2adk+v&#10;h1Xf6s/umTjv65f4Y7k/JLY1/d7rofWnN362vna+1f7u+j1W6wMA1Fh9IDdbX3u4G432QP3R9HNW&#10;+zOS4Ihkpb4mcZK3Z903kmSKh8Z7Sunry+mR5jyybp0o9Bj9UB8VRNd0pPNXBCmeQePuQb2Wqx8y&#10;zNb3tq+FoBEA4Bp4fAD1fiLIqq/xJyJI0dhcpV/zYcegseVfND39HYLomWvS07tnf3q2RrTz/cjb&#10;7ymlL2/pnw+/pbmXtj7/e3WQFB30RmQ+z+NmB2k7BvXHuNL9NGs/Ru2tDmJXB/XR9rQQVEON1Vkg&#10;gAhW39e7ZQ9nszoQ3BFNCdKKoLFmN2ovR0uydgjqNe0I/V4QqymLe08pfXnJvoc3r+E9G7xnk6nh&#10;9dGXjNOuR0tP60/rXmj5Qw1v3b/Z+jnaN4vaz6tUs/azLtWXIB2nJcouAIAFSeJh1K5V33JA2rIp&#10;TbxYDsylh809f0af0osYKxnXSnBJ/aGGd3w98tct+zGaSDraj1bD+0sS1vDmr+eOjy5ojehMmLc/&#10;u2fivK9f4o/l/pDY1vR7r4fWn9742fra+Vb7u+v3WK0PAFBj9YHcbH3t4W402gP1R9PPmeVPzc5I&#10;giOSlfqaxEnennXfSJIpEhu9flUNbyq0W4x+qI8Koms60vkrghTPoHH3oF7L1Q8ZZut729dC0AgA&#10;cA08Pux6PxFk1df4ExGkaGyu0q/58MxBY4nWWpXaEfq99sw16endsz89W1rtfF5pf44a3k/fwytp&#10;S4Li2UHJ7CBlVF8axGrZLajVrIfkgCVqP0btrQ5iVwf10fa0EFQDwDOxW3Zztt5u17+bfyvQlCCt&#10;CBq9MsNWPYl+a32iWX1vl66/1u75cpTgqmt475mB2ia15rYi/Vpf62Yo2ZfM7fmT90fpS8Zp16Ol&#10;p/Wntl49f6jhrfs3Wz9H82bR+nmVatZ+1qX6EqTjtETZBQCwUDoo9rJr1bcckLZs5kkVqb7GH23i&#10;R+Kf5gA7YqxkXM2uxh9qeMfXI3/dsh+jiaSjPbOGt9SW/mzdUr+G9y0ZanhLBiUXUGv35vcY3VAv&#10;f3bPxHlfv8Sf0Td6Cd77Ee1Pb/xsfe18q/3d9Xus1gcAqLH6QG62vvZwNxrtgfqj6efM8qdmZyTB&#10;EclKfU3iJG/Pum88dCRJk/AaXs2JRMmH1njvIGF2UDs7aNw9qNdy9UOG2fre9rUQNAIAXINZH0Jn&#10;6mv8iQhSNDZX6dd8eOagsURrrUrtCP1ee+aa9PTu2Z+eLa12Pq+0P+8ppa+RNbx5OzoomR2kRGc+&#10;tewW1ErHj9xLEr3o+2t1ELs6qI+2p4WgGgCeid2ym7P1drv+1YHPDmhKkFYEjV6ZYaueRL+1PlFo&#10;Su+i/egFsdJs9FGC+0tEDW9pfMtWPl+ahm9pSeb2/Cn5btVvnXS0/NSuR82OpD/XaO1lyx9pDa/m&#10;Glv6lvshwp+Wf7P1czRvFq2fV6lm7Wddqi9BOk5LlF0AAAulg2Ivu1Z9ywFpy2aeRJHqa/zRJn4k&#10;/nkmh2r6vbG9cTUfNL5Twzu+Hvnrlv0YTSS9ZH9L5vXeh0b8kf5s3dLiGt7a+NG5PbQbas0cWvW1&#10;zF4Prb3aHOkbiRbv/bD6F70/3vra+Vb7u+v3WK0PAFBj9YHcbH3t4W402gP1R9PPmeVPzc5IgiOS&#10;lfqaxEnenpVA8FgPSdLkPaX09TX983a8mEfW3h/EJfZGTltqtlp4B30RQYomaPQO2nv93kGslqsf&#10;MszW97avhaARzNybTQBwwuNny/uJIKu+xp8ZH8p7TwKu0K/5EOXP6NNbOwT1mvWJ0O+1Z65JT0/6&#10;lOCo9vnvkj/ngHdaDW+pbWFFQG7V3ynz2eufFbSN3ks9Pe/13C2IXR3UR9vTQlANAM/E6kOf3bKH&#10;s1kdiK3WLzGqOct3r8ywVU+i3wqqo9CU3kX70QtipdnoZTW8eTundhLQuhlKtiVza/Nr1+KhX1pb&#10;iZ/a9ajZkfTnGpK9K7Wp4a37N1s/R/NmUfOnNE7Tp9GXIB2nJcouAICFXnmYxa5V33JA2rJ5a7Rb&#10;NjT+aBM/Ev80B9ir9Gs+aHynhnd8PfLXLfsxmkiihrfilOYNS/PmE50Js2YOrfpaZq+H1l5tjvSN&#10;RIv3flj9i94fb33tfKv93fV7rNYHAKix+kButr72cDca7YH6o+nnzPKnZmckwRHJSn1N4iRvR/g1&#10;4o/Ubq//0yPNeWTt/UFcYm/ktKVmq4V30BcRpGhP5yx6q4N6LVc/ZJit721fC0EjAMA18Piw6/1E&#10;kFVf48+MD+W9JwFX6Nd8iPJHqrE6aM3R+B6l32vPXJOeXqQ/pQC9tD/U8BrtXT3z2eufFbSN3ks9&#10;Pe/13C2IXR3UR9vTQlANAM/EbtnN2Xq7Xf+Ogc9sVu9JD6/MsFVPot8KqqPQlN556pVe7wWx0mz0&#10;UYL7hRrevmatb0S/tLYSP7XrUbMj6c81JHtXalPDW/dvtn6O5s2i5k9pnKZPoy9BOk5LlF0AAAtR&#10;h3zaw+oRG63+ls1bo92yofFHm/iR+Kc5wF6lX/NB4zs1vOPrkb9u2Y/RRNLsGt7Wfkju7VuS1/D+&#10;vmsNb8Sbw4gvI/27ZeK8r1/ij+aNVov3flj9i94fb33tfKv93fV7rNYHANiV2QeC2sPdaLQH6o+m&#10;nzPLn5qdkQRHJCv1NYmTvB3h14g/Uru9/q2/h1eLt2/a8RFBivZ0zqK3OqjXcvVDhtn63va1EDSC&#10;lNUfYAGeHY+fQe8ngqz6Gn9mfCjvPQm4Qr/mQ5Q/Uo3VQWuOxvco/V575pr09CL9KQXopf15iBpe&#10;TVq9NF/T1s6vzdkl89nrnxW0jd5LPT3v9dwtiF0d1Efb00JQDQDPxOrDod2yh7NZHYit1i+xek96&#10;eGWGrXoS/VZQHYWm9M5Tr/R6L4iVZqMfpoa3ZN8yt3UtJRs1ezX9UT81JzqS62315xqSvSu1qeGt&#10;+zdbP0fzZlHzpzRO06fRlyAdpyXKLgCAhahDPu1h9YiNVn/LpjTJYTkw1yZ+JP5pDrBX6dd80PhO&#10;De/4euSvW/ZjNJH06DW8b7lIzeHSBdSwZKdGNmn0h7Pny0j/bpk47+uX+KN5o9XivR9W/6L3x1tf&#10;O99qf3f9Hqv1HxEOEQAeg9k/y9rD3Wi0B+qPpp8zy5+anZEEh6d+b9zM/dEkTvJ2hF8j/kjt9vrf&#10;U0r/3vV7eD3se871DFJ6hwWlcbOD9l7/1YJ6Lav98db3tq+FoBEA4Bp4fNj1fiLIqq/xZ8aH8t6T&#10;gCv0az5E+SPVeNag3qI/c016epH+lAL0XO94IvnSNbxWvVWZT8t8qW2P/llBW1RQ772euwWxq4P6&#10;aHtaCKoB4JnYLbs5W2+3698x8JnN6j3p4ZUZtupJ9FtBfxSa0jtPvdLrrSBWW5ZnruFtpad782sR&#10;fz4ut1sbJ52Xz5fMrfW1rq3mQ2lta76OjO3ZkfTnGpK9K7Wp4a37N1s/R/tmUft5lWrWftal+hKk&#10;47RE2QUAsBB1yKc5rK6NtRyQtmzmSQOpvsYfbeJH4p/mAHuVfs0Hje/U8I6vR/66ZT9Gk5KPXMP7&#10;h+V7eFtYslMjm2TJLlkzV7tn4qz+jVyP5o1Wi/d+eN5LI+Nn62vnW+3vrt9jtT4AwEw0h3yzDwS1&#10;h7vRaA/UH00/Z5Y/rWSWpW3V742buT+axEnejvBrxB+p3V7/e0rpy7PW8Gp1PYOU3mlIaZx30Grt&#10;v1pQr2W1P9763va1EDQCADwP3k8EWfU1/sz4UN57EnCFfs2HKH+kGjOCRo3N1YcM2r2MpqcX6U8p&#10;QM/1nraGt5cib83VavfmrM589vpnBW1RQb33eu4WxK4O6qPtaSGoBoBnYrfs5my93a5/x8BnNqv3&#10;pEd0Rnd0nuYAIhJN6Z2nXun1VhCrLct7Tyl9fbn9/VQ1vBp/en0tWzUfSmvb8lU7tmdH0p9raNbq&#10;3KaGt+7fbP0c7ZtF7edVqln7WZfqS5CO0xJlFwDAQtQhn+awujbWckDastlKWrRsaPzRJn4k/mmT&#10;MSv0az5ofKeGd3w98tct+zGalHzkGt7f/7r/Z/h7eFuMZqdGN8k7e6axvXsmzurfyPVo3mi1eO+H&#10;972kHT9bXzvfan93/R6r9a/InVMCgMui+fGd/aOuPdyNRnug/mj6ObP8qdkZSXB46vfGzdwfTeIk&#10;b0f4NeKP1G6vf8vv4fW0b50/esIl0fUOGq1Bw6MH9VpW+xN5gONhXwtBIwDA8+D9RJBVX+PPjA/l&#10;vScBV+jXfIjyR6oxI2hcvT8atHsZTU8v0p9SgJ7rHTW8v76mv5+2hrfU7tm32MrHrM589vpnBW1R&#10;QX30gcrqIHZ1UB9tTwtBNQA8E7tlN2fr7Xb9OwY+s1m9Jz1W37PScb0DgSg0pXeeeqXXW0Gstizv&#10;Kb+HV+NPa0F711bzobS2LV+1Y3t2JP25hnSt8jY1vHX/ZuvnaN8saj+vUs3az7pUX4J0nJYouwAA&#10;FqIO+TSH1bWxnsmEmp5GX+OPNvEj8S/iiUJv/ZoPGt+p4R1fj/x1y36MJiVfhOOkP4c9f2Z/Dy81&#10;vIL5Hm9Oo0RnBq17WZsjfSPR4n3ved9L2vGz9bXzrfZ31++xWn9XOAgAeEw0P9uz3we0h7vRaA/U&#10;H00/Z5Y/NTsjCQ5P/d64mfujSZzU2p6M+CO12+t/Tyn9+kYNr4s97VjvoNEaNEQdYEjZ/d7Sjt8t&#10;iPa2r4WgEQDgefB+Isiqr/Fnxofy3pOAK/RrPkT5I9WYEaSt3h8N2r2MpqcX6U/pScFc78f38L48&#10;8ffwlto9+3lfK9Pbs7c689nrnxW0RQX10Qcqq4PY1UF9tD0tBNUA8Ezslt2crbfb9e8Y+Mxm9Z70&#10;WH3PSsf1DgSi0JTeeeqVXm8FsdqyvPeU0pdXanir/rQWtDW/dzI0co2aEx2Jr63+XEO6VnmbGt66&#10;f7P1c7RvFrWfV6lm7Wddqi9BOk5LlF0AAAtRh3yaw+raWGsyQaKn0df4o038SPzTHGCv0q/5oPGd&#10;Gt7x9chft+zHaFLyoWt4/7z/9pKL1BxutbXje29o2vne2TPteM3NqCU6M2i99toc6RuJFu97z/te&#10;0o6fra+db7W/u36P1foAADPRHPLNPhDUHu5Goz1QfzT9nFn+1OyMJDg89XvjZu6PJnFSa3sy4o/U&#10;bq//PaX0hRrecXuj+r3TkNI4b1+t/VcL6rWs9mf2AY7WvhaCRgCA58H7iSCrvsafGR/Ke08CrtCv&#10;+RDlj1RjRpC2en80aPcymp5epD+lJwVzvXMN79t5svSD+6xMbI/obF5kNvH/b++MmiQ5dXVL98z2&#10;jE/EDZ///w+3z333Pr4RnfdhnNNZDCAJJCCr1opwjElAn4rMri4h1LU68yn1zwraooL66A2V1UHs&#10;6qA+2p4VguoYjtUpFAAosvpHc7fs4WzuEPjMRApid2D1M6sdt2otLaV3nnql660g1lqWRw2v4E9r&#10;QUf0I8dqfW315xratcrb1PDW/Zutn2N9s6j9vGo1az/rWn0N2nFWouwCAIwQtcln3azusdEzN0+y&#10;tE7LjWyYWxM/Gv88kyFR+jUfLP68Z9ctvtc0PH2lhrfdpoa3cD0qW9h7k7yzZ9bxkdml6Mzg6Guv&#10;zdG+kVjxvlfez5J1/Gx96/zIZ3sHfYnV+gAAM1m9yWfZPN3N19n+rdbPmeVPzU5PgsNTXxo38/5Y&#10;Eie1tic9/mjttjiPNFPDO2CvV1/aDSmN8/Z1tH92ECuNfzZ/Zm/gWO1bIWgEAHgdvE7ueOlb/Jnx&#10;obzVXqVf8yHKH63GjCBtt/vTsmO9l9FIepH+lE4Klp4tangLbcm+p/7qzKfUPytoiwrqozdUVgex&#10;q4P6aHtWCKp9WJ0xAQAdq39Wd8sezmZ1dnW1fo4liF3F6me2d94svy2ld556petSEGspi6OGV/Cn&#10;taAj+pFjtb62+nMN7VrlbWp46/7N1s+xvlnUfl61mrWfda2+Bu04K1F2AQBGiNrks25W99jomZsn&#10;WVqn5UY2zK2JH41/nsmQKP2aDxZ/WjW8uT9aDU9fqeFtt6nhLVyPyhb23iTv7Jl1fGR2KTozOPra&#10;a3O0byRWvO+V97NkHT9b3zo/8tneQV9itT4AwExWb/JZNk8jfLVoWDfUvVmtnzPLn5qdngSHp740&#10;btb9sSZOov05bUfoS3OuNbw/jzTnkXV0UOn9QX22f736lqC+Z/eppunZPzuIlcY/mz+zN3Cs9q0Q&#10;NO7D6g+zAPD8eJ3c8dL39MfjQ3mrPSMoaJ1Cm+WPVmNGkLbj/Zl5P0aQTgBqTgiOaF//Lekd6bOG&#10;9yGjrP3gHpWJnZ3NnB0IrswEzw5qLRsAHvqzN1RWB7Grg/poe1YIqgHglVi9ebVb9nA2qwOP1fo5&#10;liB2Fauf2d2xlN556pWuS0GspSxuyxpeye613bLfmqf1p7WgI/qRY7W+tvpzDe1a5W1qeOv+zdbP&#10;sb5Z1H5etZqlPou+Bu04K1F2AQBGiNrks25W99jomZsnWUpJl5oNiz/WxI/GP8sG9ir9mg8Wf6jh&#10;fWxTw9v2Z2oN73+o4VXNj862SdoW+95r1/NaLW+0VrzvlfezZB0/W986P/LZ3kFfYrU+AMBMVm/y&#10;WTZPI3y1bJJbN9S9Wa2fM8ufmp2eBIenvjRu1v2xJk6i/TltR+hLc84a3u9fqOHttterbwnqozYg&#10;RvtnB7HS+GfzZ/YGjtW+FYLGtRyrP8ECwEvhdXLHS393f6KDaMsptFn+aDVmBGk73p+Z92ME6QSg&#10;5oTgiPb135Lekf450kwN75g/0dlDC7sFtZYNAA/92Rsqq4PY1UF9tD0rBNUA8Eqs3sfaLXs4m9WB&#10;x2r9HEsQu4rVz+zuWErvPPVK16Ug1lIWRw2v4E9rQUf0I8dqfW315xratcrb1PDW/Zutn2N9s6j9&#10;vGo1S30WfQ3acVai7AIAjBC1yWfdrO6x0TM3T7JEnYKzJn40/lk2sFfp13yw+EMN72ObGt62P8tq&#10;eKPePCzze2+Sd/bMOj7yF491PbzXrue1Wt5orXjfK+9nyTp+tr51ftSzvYu+xGp9AICZrN7ks2ye&#10;Rvhq2SS3bqh7s1o/Z5Y/NTs9CQ5PfWncrPtjTZxE+3PajtCX5hRreE+0QZZEdJC42r9e/d6gXmO3&#10;p6+n3/NeSrtDtTmWtpXV/szewLHat0LQGMvqD6gAzwvvXj14ndzx0t/dn+gg2nIKbZY/Wo0ZQdqO&#10;92fm/RhBOgGoOSE4on39t6R3JGp4XfyJzh5a8Qx6dwvaojYgeu3tvh5W+6PjZwfR0fYA4NXZ+11l&#10;9UbXbtnD2awOPFbr51iC2FWsfmZ3x1J656lXui4FsZayOGp4BX9aCzqiHz22hKZvdK3yNjW8df9m&#10;6+dY3yxaz49Gs9Rn0degHWclyi4AwAiRpVSj40Y2SGt9pU1fy1itP9bET80fS2nXDvo1Hyz+UMP7&#10;2KaGt+3P7Brer/nkmsOttnV8S6fnJnlnz6zjI3/x9KxHyU5PX4/WOUb7RmLF+155P0vW8bP1rfOj&#10;nu1d9CVW69f4DMR39RAA7sjqTT6LfoSvlk1y64b6HfRHmOVPK4Ez0h7Vl8bNuj/WxEm0P6ftGT8v&#10;OWcN7399yY40p6QPsiSig8TV/vXqewWxkj+W/pUBv7Q7VJtjaVtZ7c/sDRyrfSuEZAAAr4PXyR0v&#10;/d392UG/FkhHBSlajRlrt3qTYfX9GEE6Aag5ITiiff23pHckanhd/InOHloZ8Wf3oC1qA6LX3u7r&#10;YbU/On52EB1tDwBgZ+6UiY3Q2+317xjEzsQSxK5i9TO7O5bSO0+90nUpiLWUxVHDK/jTWtAR/eix&#10;pXHafs1crT/U8Nb9m62fY32zqP28ajVLfRZ9DdpxVqLsAgCMEFlKNTou4sRZadPXMlbrjzXxU/PH&#10;Utq1g37NB4s/1PA+tqnhbftDDW/HfO/smXV85C+envUo2ent73mtljdaK973yvtZso6frW+dH/Vs&#10;76IvsVr/5CDyBoAJrH6rsehH+GrZJLduqN9Bf4RZ/tTs9CQ4PPWlcbPujzVxMuqPZl6PPx7a1PAq&#10;5o8GVq15HkGs5M9ov3VHqRdpd6g2x9K2stqf2Rs4VvtWdgkaAQAgHq+TO176u/uzg34tkI4KUrQa&#10;M9Zu9SbD6vshYVmP0tzoE3i5P3n7nxrev6nhHfAnOntoJdKf1UFb1AZEr73d18Nqf3T87CA62h4A&#10;wM7cKRMbobfb698xiJ2JJYhdxepndne0pWbeeqXrUhBrKYv7SCl9/0oNb9Wf1oKO6EePLY3T9tc0&#10;NGuVt6nhrfs3Wz/H+mZR+3nVapb6LPoatOOsRNkFABghspRqdJxnGVXtumcpVs+Jtjzp02pbNrBX&#10;6dd8sPhDDe9jmxretj8zani/pJT+lVL68y9qeFXzo7NtLd2e9SjZ8erXvFbLG60V73vl/SxZx8/W&#10;t86PerZ30ZdYpU+gDQArWP3es5u+lAywzL2D/giz/KnZ6UlweOpL43oxDwEAACAASURBVGbdH2vi&#10;ZNQfzbwefzy0T93v1PD22+vV9wpiJX9G+607br1Iu0O1OZa2ldX+zN7Asdq3sjpoBQCAeXid3PHS&#10;392fHfRrgXRUkKLVmLF2qzcZVt8PCct6lOZGn8DL/cnb5/fwfr1O1n5wj8rERgca0ZnR3QOf2UG9&#10;hVW+9trb7V5amb2hMjp+tr1Z8NeXAaCH1W8du2UPZ3OHIHYmliA2St9jjCern1Er2lIzb73SdSmI&#10;tZTFfaSUvlHDW/entaAj+paxveuRj9P2l2yW5kv+nH8GXDO29955+RrlT8u/2fo51jeL2s+rVrPU&#10;Z9HXoB1nJcouAMAIkaVUo+NGNkhrfZZN35ENc2viJynanifoovRrPlj8WVnDq0nCUcPbbj97De97&#10;PrnmcKttHd/S6blJ3tkz6/jIXzw961Gy49lvefP0XqsIXy32rf5I42frW+dHPdu76Eus1gcAmMnq&#10;Tb7d9Ftt64b6HfR396dlpyfB4akvjYtaj5KuJXEy6k9v4iTi56XU/5Go4R2y16vvFcRK/oz2zw7q&#10;rXMsbSur/Zm9gWO1b4WgEQDgdfA6ueOlv7s/O+i3AldvJL1XC+ot92PFs2RZD2muh+b1WmmtSm1q&#10;eAf9uXv2MDqot7DK1157u91LK7M3VEbHz7YXxersBQDsweh7wer3ktn6s4NEiTsEsTOxBLFR+h5j&#10;PFn9jFrRlpp560nXpQ0BSWPoe3il9LR2fg41vI/tZ6jhzbH6Hu1rlD8t/2br57T8qY3VjLP0WfQ1&#10;RL1Bz3rjBwCwEHnqanTcyAZprc+y6TuyYW5N/CRF27KBvUq/5oPFH2p4H9vU8Lb9mVnD++/e7+GV&#10;6M1O9d4kb/+s4yN/8fSsR8mOZ7/1zdOiJRHhq8W+1R9p/Gx96/yoZ3sXfQkPfYJmALgLq9+vdtNv&#10;ta0b6nfQv4M/NTs9CY5eH3rGRaxHTdeSOBn1pzdxEvHzUuqnhnfQXq++VxAr+TPaPzuot86xtK2s&#10;9mf2Bo7VvpXVQSsAAMzD6+SOl/7u/uyg3wpcvZH0LL48Q1BvuR8rnqXZ98dycrK0VqU2NbyD/tw9&#10;e7hTUL/K1157u91LK7M3VEbHz7Y3At+tCwDRrH6bma0/O0iUuEMQOxNLEDuqo7kuBZEzWP2MWtGW&#10;mnnrWcdZ/PuZ4aWGt+5P3u+lbxl79xpe7/WI8NW6llp/Wv7N1s9p+VMbqxln6bPoa4h6g571xg8A&#10;YCHy1NXouJENUm05lMWGxR9r4icp2hGb/976NR8s/syo4S3VbEp6Jf/yuTX9kj9a36nhbfszu4a3&#10;63t4JXqzU703yds/6/jIXzw961Gy49lvffP0JMJXi32rP9L42frW+VH3cRd9idX6AAAzWb3Jt5t+&#10;q23dUL+D/m7+tBIIo/q969O7ER9xf2q6lsTJqD+9iZOI56PUf9bwfs07tUGWRHSQuNq/Xn2vIFby&#10;Z7R/dVAvzbG0rax+1mdv4FjtW3n2oHH1BzQAgJ3wOrnjpb+7PzvotwJHbyS92b9Tnzmo98CyHtJc&#10;rV6uUWqXAulS+yP9qOF9yChrP7hHZWKjA43ozOjugc+dgvpZvvba2+1eWpm9oTI6frY9AICdWb3R&#10;tltQMps7BLEzmRXE1uzsFtTP0vBEW2rmrRetcSRqeJv+5P1e+pax1PDG+2pdS60/Lf9m6+e0/KmN&#10;1Yyz9Fn0NUS9cc564wcAsLCqbEgzbmSDtNY3a8PckvjJr+d2WmM99Gt6Pfo1Hyz+3KmGd+T+aH2n&#10;hrftDzW8HfO9/bOOj/zF07MeJTue/dY3T08ifLXYt/ojjZ+tb50fdR930ZdYrQ8AMJPVm3y76Vs2&#10;lK2bz6P6I77exZ9WAmFUv3d9ejfiI+5PTdeSOBn1pzdxEvF8lPqp4R2016vvFcRK/oz27xzUz362&#10;rON3C6K97Vt5hqDxfFM9XwtfPQQAK9CejlmJ18kdL/3d/dlBvxU4eiPpzX62nzmo98CyHtJcrV6u&#10;UWqXAulS+6GG9zopP0abGyy1S45q57fmXq+Xxmn9sfiXz6v19er3HFO2rkfNjqY/16it14g/Vyzr&#10;Ien3+pq3e58lScN77bT6OS1/SmNr/tTsWq732hwdu9ImAMCuWDYoe08FSkcgtX1afYs/EZvvURv6&#10;nvo1u1H+aOdF+Zr7I2n0+q4ZWxo3cvy6N7FWm2tZjxzJn9L6lF5/qf2WfhxZbvn6JaX0W0rpz/89&#10;/ihmeKW2dfFb7VFG9UezYatff0706x/NDnrb87Rttefp+wx9yf7o+Oj1mG3v5LjYJgAGAPjB7PdD&#10;6+ZuNNYN9WfnmV6v173UztvlWbImcjz0NNdbiSTJ/o8M7z9/tKoWfZ/M+qA+sithwTvoi/qg3bse&#10;JTue/dpNkSg8dtS0basv1vGz9a3zZ2/QzNYHAIBPVgctu+nPDjws+jN8HdHw8Kd1Ci7v7znR1+OP&#10;VnPVs9QbtEYF9ZFBdGlOfg+o4R2016vvFcRK/oz2P1tQb2H1sz57A8dq38ozBK2rP4QBANwFz1IV&#10;D/3d/dlBvxWoeWMJGmew4/3xCuo9sAT10lytXq5RapcC6ZKvHymlb1+o4RU1a329+tTwPuJVw1vq&#10;t9it2dKMHfU9Wj+n5U9pbM2fml3L9V6bo2MBAOBXLBuUvacCLaVJrT6tvsUfywa2dmyETW/9mt0o&#10;f7TzonzN/dHOs/quGVsaRw3v4/XhGt7/pD/yr0EyLYh2fKs9yqj+aDZs9evPiX793tlH72xj68G3&#10;Mtv3aH3J/uj46PWYbQ8AAOrM3mS0bu5GY91Qf3Ze7fVq0K7JLs+SNZHjoae53kokSfbPv9L8NaV6&#10;9H0y64P6yK6EBe+gL+qDdu96lOx49ms3RaIYWY9nC2Kjg97ZGzSz9X/hePgHAOA2eLxvrX7v201/&#10;duBh0Z/h64iGhz+tU3B5f8+Jvh5/tJqrnqXeoLXXH+1Jwaj70bp2BrzU8A7Y69X3CmIlf0b77x7U&#10;e2Z2reN3C6K97Vu5U+Z19YctAIC741mq4qG/uz876LcCNW8sQeMMdrw/XkG9lz+1dsTPVun1l9ql&#10;QLrkKzW8Ss1aX68+NbyPRNXwWp6Hli3N2FHfo/VzWv6Uxtb8qdm1XO+1OToWAAB+xbJB2Xsq0HIK&#10;q9Wn1beWQmltacdG2PTWr9mN8kc7L8rX3B/tPKvvmrGlcStreN+T/DpqvudI/pTWp/T6n7KGNzq7&#10;5u2Pt94o0a8/+v5Y7UXqzfY9Wl+yPzo+ej1m2wMAgDqzNxmtm7vRWDfUn51Xe70atGuyy7NkTeR4&#10;6GmutxJJkv2PlNL3HWt4e+Z7+2cdH/VBu3eXpmTHs1+7KRJFdFA7Mr9Hz9OeFe8g9m76/IIGAPhk&#10;9XvibvqzAw+L/gxfRzQ8/Gmdgsv7e0709fij1YzSl9q9QWvv86I9KThjPfJrZ8D780jzFW2QJTE7&#10;OzXbv159ryBW8me0/+5B/cxs3+ogdvYpCitkXgEAXgfPUhUP/d392UG/Fah5YwkaZ7Dj/Zl5P3JG&#10;Nl0kW1r9XKPULgXSJV+p4VVq1vp69anhfWTnGt4c69rlbe+10+rntPwpja35U7Nrud5rc3QsAAD8&#10;iscJp5FNV0ufVt/ij2UDWzs2wqa3fs1ulD/aeVG+5v5o51l914wtjaOG9/E6NbwO+qP+eOuNEv36&#10;tf73Ph9au9p+z/WI9t2qN/osRa+9t/5sewAAUGf2JqN1czca64Z6tP5qdvNnB7RrsvpZuupYEjke&#10;eprrrUSSZJ8aXsP8VUFs7y5NyY5n/92C+lH7XmNL42cH0db5s++lt/6R2Tj4jQwAUGX1W+Ru+quD&#10;WIt+hK+r/ZFO4dX+v6et9UerGaUvtXuD1t7nRXtScMZ65Nd+Brxf0t/d38O7OkiMDnojM58e6yv5&#10;M9p/96A++vnKj1B4+jJ7A8dq38rqzOvqD1AAAK+EZ6mKh/7u/uyg3wrUvLEEjTPY8f7MvB85lvWI&#10;+Nkqvf5SuxRIl3wdruH9aBjXzK9F5dpdgJZ9zVzJn7zfS58a3kd2reEd9WdkbO+zXBuX0/KnNLbm&#10;T82u5XqvzdGxAADwKx4nnEY2XT3KikY2gSM2u6M20D31a3aj/NHOi/I190c7z+q7ZmxpHDW8j9c9&#10;aniLGV6pbV38VlvSlxjVH/XHW2+U6Nev9b/3+dDa1fbvdH+in20r0WvvrV/leLRH4AsA0MfOm4zW&#10;zd1orBvqs/Vns1p/R7RrsvpZuupYEjkeeprrrUSSZP+fI83U8GrmrwqSendpSnY8++8W1I/al8Za&#10;x1vaVntWvIPYlfr8sgUAuDer38dXBx6e+h6+jvjjsXatU3B5f8+Jvh5/tJpR+lK7N2j1WI/WmBnr&#10;kV87A95v7wPfw7s6SIwOeiMznx7rK/kz2n/3oD76+WrZnx3Ezj5FYSU6aAYAgH3wLFXx0N/dnx30&#10;W4GaN5agcQY73p+Z9yNn9aZL6fWX2qVAuuQrNbxKzVpfrz41vI9Qw1vW9/Q1p+VPaWzNn5pdy/Ve&#10;mwAAsJbeU4GWDeNWn1bf4o9ls1s7NsKmt37NbpQ/2nlRvub+aOeN+l7Tz+dRw/t4vVbDK/lKDa+j&#10;P956o0S/fq3/vc+H1q62P/r+WMZHP9tWotfeW//kyOYSFAMAzGf2e691czca64b6s+nnrL4fEjv7&#10;t8u9tCZ9PPQ013v1j0QNr2n+qiC2d5emZMez/25B/ah963iPHb9ebSveQews/Z1/cQEAQB+r39tX&#10;Bx6r9XNG/PHwvXUKLu/vPe1m9UerGXEvvU+HevgjPQORQXRpTn4PPlJK36nh7bc3kvn0WF/Jn9H+&#10;uwf10c/XnTLB3vatRAfNAAAwF0ugY+0fZUbgY2F1EGsppSr1e2MJGmew4/2ZeT9ydliP/PWX2qVA&#10;uraW1PAqNGt9vfrU8D7yKjW81ufT09eclu+lsTV/anYt13ttAgDAOkZOBbb6LX1afYs/ESe2ok6B&#10;eerX7Eb5o50X5Wvuj3beqO81fUnDei97EknnnGer4f1XoobXxR9vvVGiX7/W/97nQ2tX2x99fyLH&#10;Rz9L0WvvqX8Q+QIAbMOKt2Tr5m401g31Z9PPWX0/JHb2b5fNf2vSx0NPc71X/0jZX2muRd8n0UFo&#10;fn12kOIdRHkwsktTsuXZf7egftS+dbzFn9kBt3X+7HtZYudfUgAA4Mfq9/vVQeRq/ZwRfzx8b52C&#10;y/t7T7tZ/dFqRtxL79OhHv5Iz0BkEF2ak9+Ds4a3mOGNCLKig5KZQcqIvnZ9rcwOar2Y9bxZWZkJ&#10;nr2BY7VvpWf++Yb1lrUBAGAfpA+c2jmezAh8LKwOYi2lVKV+byxB4wx2vD8z70fODuuRv/5SuxRI&#10;19aSGl6FZq2vV58a3keo4a2Pzen1tWanpVXyR2vXcl2yCQAA92Jk09XjRNTIJrBls1s7NsKmt37N&#10;bpQ/2nlRvub+aOeN+q7Vr2lq72VPIumcQw1vwXnt+FZb0pcY1R/1x1tvlOjXr/W/9/nQ2tX2R9+f&#10;6Oe1d2yPL6PjI9aOgBgAAFKyb+5GY91Qfzb9nNX3Q2J3/1rM8t2a9PHQ01zv1T8SNbym+SuC2JFd&#10;mpItz/67BfWj9q3jZwbR0a919r0EAIDXZXVQsjqIXK2fM+KPh+/SKbja/2v0ev3RakbcS+/ToR7+&#10;SM9AZBBdmpPfA2p4B+2NZD4162tldlDrxaznzcqdMsGzT1FYUWVyV3/KAQAAFyICjRH93f3ZQb8V&#10;qHljCRpnsOP9mXk/cnZYj/z1l9qlQLq2ltTwKjRrfb361PA+Qg1vv752bE7L99LYmu81u5brkk0A&#10;AHguLKU7rT7tqUTLJrDnZnPPqcVV+jW7Uf5o50X5mvujnTfqu1a/pqm9lz2JpHMONbwF57XjW21J&#10;X2JUf9Qfb71Rol+/1v/e50NrV9sffX+in1dP7dH5UT+7BL0AACBh3dyNxrqh/mz6Oavvh8Tu/rWY&#10;5bs16eOhp7neq38koYbXOwjQ2osKoms62vkrgtiRXZqSLc/+uwX1o/at42cG0dLu2qhW5L288y8f&#10;AADwZ/XvhdVB5Gr9nBF/PHxvnZjL+3tPu1n90WpG3Evv06Ee/kjPQGQQrXk+mjW813/z67V2zU7v&#10;fIlVQfmovjaItTI7qPUiKqiPfr52zgRHn6Kwcp1/HFl70DYAANwDbXmMl06tLY33ZnUQaym7KvV7&#10;YwkaZ7Dj/Zl5P3J2WI/89ZfatUC6ZIsaXoVmra9XnxreR6jhjdfPac0tja35XrOrvQ4AAHDFspkr&#10;nRbU2Mz7LZvN2rERNr31a3aj/NHOi/I190c7b9R3rX5NU3svexJJ5xxqeAvOa8e32pK+xKj+7Mzo&#10;aLZMIvr1a/3vfT60drX90fcn+nn11o/UavUfl34CYACA12Tk/d+6uRuNdUP92fRzdvMnZ/V67GJL&#10;0rEkXTz0NNd79Y/0WcP7NSV7ECvR+6E+Koiu6WjnrwhiR3ZpSrY8++8W1I/at47fLYge0Rpdy+sR&#10;5tW/7AAAYG8ef09Ef5qQ9AliV/vTOjGX9/eedrP606vpsXbep0M9/JFec2QQrXk+qOEdtDeS+dQE&#10;sVZmB7VeRAX10c/X6iB2NLPrGRRLEOgCAICN/t88MwIfCzsGjXm7FcR5MxI0RrDj/Zl5P3J2WI/8&#10;9ZfatUC6ZIsaXoVmra9XnxreR6jhjdfP0b5R5PY1YwEAAHpphbnW04Iam3m/ZbNZOzbCprd+zW6U&#10;P9p5Ub7m/mjnjfqu1R95jb2JpHMONbwF57XjW21JX2JUf3ZmNCpT2qsflTntfT60drX90fcn+nn1&#10;1s/nWuaXx74J/QAAAONYN3ejsW6oP5t+zm7+5KxejztgTbp46Gmu9+of6Z8jzdTw6uavCGJHdmlK&#10;tjz77xbUj9q3jt8tiB6x37OWd3yTBwCA9az+/bE6aFutn7Pan9aJuby/57Rbjz+9mh5r53061MMf&#10;6TVHBtGa5+MjpfSNGt5+eyOZT00Qa2V2UOtFVFAf/XytDmJnBvXasas/qAAAwHNi+f0yI/CxsGPQ&#10;mLdbQZw3I0FjBDven5n3I2eH9chff6mtKc07+6nhVWjW+nr1qeF9hBreeP2clj8jYwEAACKwJApG&#10;Nswtm83asRE2vfVrdqP80c6L8jX3Rztv1Het/shr7E0knXOetYb3auNBsNXOX6x1fovoTJi3P956&#10;o0S/fo3/I8+HxralP/r+RD+v3vrW+a03WgAAgFlYN3ejsW6oP5t+zm7+5KxejztgTbp46Gmu9+of&#10;iRpe0/wVQezILk3Jlmf/7CA+J9qfuwWx0ZtKOUdm47jjuzoAAGzP7BNGq4O21fo5q/1pnZjL+3tO&#10;u/X406vpsXbep0M9/JFec2QQrXk+qOEdtNerrw1irdw1qI0K6qOfr9VB7Myg/hx7ZP8PAAAQiTYD&#10;1OqLCHws7Bg05u1WEOfNSNAYwY73Z+b9yNlhPfLXX2rXAunc1kdK6fvXt7+/pmzwR/o8K/2W9V3b&#10;57hfsj2V8bV27lipr6ZRs6+ZK/lzZP1e+vn6avzUjq3pS/61NGrrNeJP73pE3A/remj96V2PCP2c&#10;lj+tsbl/AAAAK2j9TpI+e7bGaz63WsdG2PTWTxW7Uf7U9DQ2PXzN/bG8xhHftfo1jdG4SjP3jO1a&#10;r/lsS58NNXFe6TPpW/r8W1Gt9nv6/FtAJZtfUkq/pZT+/dfx39TwDvrjrTdK9OvX+D/yfGhsW/qj&#10;70/08+qtb50f/bwCAAD0sHoDNteX2s+mn7Pan9X6Oaufzx6O9BjsXq+32iN6muu9+kf6ERD//iX9&#10;TQ2vYv6KIPYt/XpfevVnB/XRRPtztyA2elMppUSdLgAAbEPUr6TVQdNq/ZzV/pT0jkb/iG3tnJZ+&#10;y6bH2mnuR2/Q6rEetf6oIFrzfHykH19LRA1vp71efW0Qa+WuQW1UUB/9fK0OYmcF9cS5AABwJ6wf&#10;pJ89iNUGSbV+b0aCxgh2vD8z70fODuuRv/5SuxZI57Z+BLxvfA+vpFnr69Xne3gf4Xt44/VzWv4A&#10;AADcmZENc8tms3ZshE1v/ZrdKH+086J8zf3Rzhv1Xas/8hp7E0nnnGf7Ht7fUkp//nX8Uc3wttr5&#10;i7XObxGdCfP2x1tvlOjXr/F/5PnQ2Lb0R9+f1Znb0efpnH9U2gAAAHdi1u8v64b6s+nnrPanJ8ER&#10;yd0+R1kTbV6amuu9+kfie3hN81cEsSO7NCVbnv2zg/icaH/uFsSOPA9HoQ0AAHBHRn+H7RYkEcT+&#10;2j4a/dFI+i1/PNbO+3ToKCWdmf5ono+zhrf6V5qjM4PeQcnsIKVXXxvEWrlrUBsV1Ec/X6uDWI/7&#10;wbFmAAB4djRlPjP1dwga87ZHEGnJuvUGjRHseH9WB/WWdoR+/vpL7VognduihlepWevr1aeG9xFq&#10;eOP1c2a/eQIAAKzCsmFu2WzWjo2w6a1fs2vxJ8+gtfzRakT5mvujnTfqu1Z/5DX2JpLOOdTwFpzX&#10;jm+1JX2JUf3ZmdHdMoMRmdOR50Nj29J/9/vjrV+Drx0CAIBnorbR7G1f2342/ZzV/vQkOCK528cq&#10;a6LNS1NzvVf/SNTwmuZ762vwDBpnB/XRRPtztyB2RO9ub8gAAABarL/jdguSCGJ/bR+N/mgk/ZY/&#10;HmvnfTp0lJLOTH80z8cZ8FLD22mvV1971MDKXYNa7XpE3Y9ee6uD2NHXJ71JAQAAvALPHsRayq5K&#10;/b06rXG9QWMEO96f1UG9pR2hn7/+UrsWSOe2PlJKv1HDK2vW+nr1qeF9hBreeH0AAAAoU6oj1LS1&#10;YyNseuvX7Fr8oYbX7/6MvMbeRNI5p3Qfa2tQ0rH4U3ptuQ+19vXfmk1qeB398daz6kvjV2ROR54P&#10;jW1L/93vz6j+kY05jqxt1AMAALgbtSRLra/H5uzN59X6Oav96UlwRHK3z1dSQrLVHtHUXO/VPxI1&#10;vKb53voaPIPG2UF9NNH+7B7EasZfA90jG3e3N2EAAIBeWr/zdg+SCGJ/bR+N/mgk/ZFnTasvta0n&#10;BUeoBciz/NE8Hw8B75WoICs6KJkdpPTqa48aWNktqPVej6j70Wtv10zwNYO7+hclAADAq7Nj0Ji3&#10;PYJIS9atN2iMYMf7szqot7Qj9PPXX2q3MtLXsXwPr1Kz1ter/yo1vK3n4wo1vP76AAAAME5rs1m7&#10;MW3ZwI4YqxlXs2vxhxpev/sz8hp7E0lne4ca3vz6aA3vv6nhnZ8Z3S0zGJE5HXk+NLYt/Xe/P1p7&#10;R/b/AAAAoMf6u3OHTNhK/ZzV/vQkOCJZrW+llpgpXfPyXWunV/9MwP38WiJrECvR+6E+Koiu6Wjn&#10;e+tr8AwaZwf10UT7s0sQq+Go/D8AAACM8epB0mp/WifmZujnSPo7PB/Wk4Kj/rTsRPtTuh95mxre&#10;QXu9+tqjBlZ2C2q91yPqfvTa2zUTTNALAADQR8Tv0B2DxrztEURasm4rg8acHe/P6qDe0o7Ql4LY&#10;WhBdskUNr1Kz1terTw3vI9TwjumX+gAAAMCfUs2h1LZsYEeM1Yyr2bX4Qw2v3/0ZeY29iaSzrb2P&#10;JV9zJH9Kr610vdR+S7oa3n8lanhd/PHWs+pL41dkTkeeD41tS//d708Lgl4AAIA17JAJW6mfs9qf&#10;ngRHJKv1rdQSM5F6M+7BkajhVc/31tfgGTTODuqjifZnZRDbMx4AAADi6fmAPnJia3WQtNqf1om5&#10;Gfo5kv4OQXTPScERf1p2Wv6Uxo7ql9pDNbxSCluaX2pbWRWUj+prjxpY2S2o9V6PqPvRa29lJviX&#10;N4XdtgkBAACemNWBoAVL2VWpv1enNW5F0Fizu/pe7hjUW9oR+lIQawmijzRQw/uRqOH10teMs65H&#10;S8/qT229JH+o4a3756EPAAAAa9DWGaZk20CPGKsZV7Nr8Wf3Gt6af9Y1H/Fdqz9yP3oTSWf7GWt4&#10;/6SGd7/MqFVfGr8iczryfGhsW/q918PqjzTeok/QCwAAsAc7ZMJW6ues9qcnwRHJan0rtcRMpN6M&#10;e/BwpNkaxEr0fqiPCqJrOtr50UFtTdMraNw9qLdy900Gq71jt3dFAACAFyYPDlq/pi2Bz25B0mp/&#10;WifmZujnSPo7BNHWk4qj/kjPfs2f0thR/VKbGt5Be7362qMGVnYLar3XI+p+9NqLzgSntN/uHwAA&#10;APzAEuSuxFJ2Verv1WmNWxE01uwS1P+qb2lH6EtBrCWIPtKPGt6v54WTj/R5fvst6zvbH+nz7PSR&#10;Hj/Ml8a32rljpb6aRs2+Zq7kz5H1R+lrxmnH1vQl/1oatfWS/DmfI2k98uetZTPqfvTeH8t6WPzJ&#10;rwEAAMB9OH+HS5+l8nbEWO1n8ZJdiz/v6fPvt0j+1PQ0+r2+1vyzrvmI79r7U9MYjas0be19LPma&#10;o4nzap+RW2t+cvpaG/vln3///Ov4I69NVmW2rhk5aybMmqmTGNUf9WfUvsTs9bDaq83pfT40ti39&#10;3uth9UcaT2ALAADwfMzIhFna0az2x6q/mz/R+trxs56bM8ETrfGRUvpGDa9u/oogyTNo3D2ot3L3&#10;TYYSZ52utFsGAAAAe1IKGiyBz+ogKWe1PyW91npFI+nvEETXAskIX6Wg9Uhtn0b9Kd2PvE0N76C9&#10;Xn2vTYWaXa/+WZnPfLOlV3/28+W1Hq0j1QAAAAAjaIOkWn+vTmvciqCxZjcqqLesR95eHdRb2hH6&#10;UhBrCaJ/BLxvf/M9vIJmrc9LXzPOuh4tPas/tfWS/OF7eOv+5cx+MwMAAIA5WDbQI8ZqSxVH/eF7&#10;ePvXI78+cj96E0ln+9m+h/e3lNK//zr++70lkirt67jeBa0Rnan19md2Jts6fkXmdOT50Ni29Huv&#10;h9Wf0fEAAAAAOaszcTmr/elJcESyUt+SuMnbs54bTYbWQ+MjpfT7l/T3zyPNlqBXojeoiAqiazra&#10;+SuCJM+gcfeg3sqtNxmOh39+9pHlBQAAeB56TppFBEmWU2g9AhVLIQAAHLhJREFUcyORfF0R1Fvu&#10;V4S+1J65JpJe67RqaWyPdn4/8vZHSunb16yGV5s2l1LY0vxS28qqoHxUXxvEWtktqLWsR8/RC0kv&#10;+vnqXQ8CXQAAgOfnrr/fe/3WzlsVNM4O6i3rkbdXB/WWdoS+FMRqs9E/A9737Ht4r9+JmlL5Q/o5&#10;+Tw7faTHD/9X8TdFO3es1FfTqNnXzJX8ObL+KH3NOO3Ymr7kX0ujtl6SP3wPb9m/kg4AAAC8BtJn&#10;K+3naO1Y7Wfxkl2LP3wPb/96eN6PK9aY7DD4XfI1RxPn1WKY1pqfaL6H97eU0p//Of74eh1Qy1q9&#10;Zf9/zchZM2HWTJ3EqP6oP96ZQKu+NN779Wv8GXk+NLYt/d7rYfXnCkEuAADAa5Nnp7wyiLMzcTmr&#10;/bHq7+aPt3bvesx6bko+Rmh8pJT+6/1ypPkaoFwDlrxfQ29QERVE13S081cESZ5B4+5BvZXdNxlS&#10;kjP2AAAA8Hoclf/vaVv1au2aTzsGjS3/opH0dwiiZ66JpHdk/0m2erTz+5G3xRreVrsUEOfMDkqi&#10;M6Fe+tog1spuQa1lPTQbLFH3o9eexj5BLgAAALwC2s88q4LGmt2ooN6yHnl7dVBvaUfoS0GsNhv9&#10;M+B9f/t/D9/De/1O1Nzgtc338Prpa8ZZ16OlZ/Wntl6SP6/8PbwAAAAAViyb7ZYklTSuZtfiD9/D&#10;278e+fWR+9GbSDrbM7+Ht9Quvf5S+y3pv4e3q4Y3N9i7oDWiM7Xe/ux+vHZF5nTk+dDYtvR7r4ek&#10;d2TXDqJhAAAAUGD5yLA6E5czyx+vTO2MTOUqfUviJm/Pem48dLQZXmp4lfNnB23nGK+gcfeg3spu&#10;mwwpPQa6xLgAAABgoXbyURpjtds6JZf3v3LQWKK1VqV2hL7Unrkmkl7rtGpprFU7n1e6P2cN70Pm&#10;2ppu9kr79xAd9K7OfFrZLajVju89eiHpRT9fpeCWQBcAAACi2fHzhtanVUGjV2Z4VE+jv+KzZW8p&#10;YIQfUhCrzUb/DHhHa3ilusZSnWMr0rfUT7a0NHMlf0q+j+q3djpaflrXo2ZH059rtO5lyx9tDa/l&#10;Nbb0R56HEX8AAAAAItDWOUpjpXG1BJUlGUENb/965NdH7kdvIuk9+1czr6Qz6k/p9Zfab2lyDa92&#10;fK1PmithvaGjmcNRfSuz18NqrzZnl0y293qUOI5yxhcAAABAi2VzfbeN+Vn+eGVqZ2QqV+n3JG60&#10;WdNeIl6/NsMbVsNbGq/ZEejZbSm1JbyDvlH92pje9bDqrQ7qreyyyXBcxhLoAgAAwAiaD/CjNlun&#10;5PL+iKCtdsqzNtZbf4TWWpXaEfpSe+aaSHq1U5O1sVbtfF7p/rh8D++M7FmN6KD32TOfUv+MoP4c&#10;1/MsSXqu63k8tltvdgAAAACR7PjZo9enWUGjV2Z4VE+jv+JzZm8pYIQfUhCrzUb/DHhn1/C26jBL&#10;43K7+biabc3c2vzaa/HQL62txk/retTsaPpzDc29K7WfqYa39rwCAAAAzKZ1SjJvaxIKtdJDSzKC&#10;Gt7+9civj9yP3kQSNbwVp6QXaGlr+zy0oo8Drzpeq9V/tUz2SPu4tAl6AQAAYAdqSSNpTCSzMoNe&#10;mdoZmcpV+pZEUt6O8KvHH61dqf8jpfRfXy5fS5RH1t5HWjX2enZbarZaeAd9o/q1Mb3rYdVbHdRb&#10;mekPQS4AAADcFcspwbw/KkjRaqwOWnMsvkfpS+2ZayLpRfpTCtBL9+cjpfTtCzW83fbunvmU+mcE&#10;9ee4nmdJ0iPoBQAAgGdlZeBVYvfPSl6Z4VE9jX7r3kbRWwo4qle6LgWx2mz0z4CXGl5Zs9bXo19a&#10;W42f1vWo2dH05xqae1dq37mGt3QdAAAA4A5YTwnmdZCtsbU2Nbz965FfH7kfvYmk2TW8rfshrfn5&#10;3+1reC3ZudEs826ZUau+NP7VM9k9r5+gFwAAAO7M7M8wO2QGR9rerNS3JJLydoRfPf5o7Ur9W9fw&#10;ethq4R30RRz3te7OjeitDuqt7OYPAAAAwI5YTgnm/VFBilZjddCaY/E9Sl9qz1wTSS/Sn1KAXro/&#10;Hyml79Tw9tu7e+ZT6p8R1J/jep4lSc/q70E6FwAAAJ6AY8HW/+4fo7wyw6N6Gv1WUB1FbyngqF7p&#10;uhTEarPRZ8D7GzW8smatr0e/tLYaP63rUbOj6c81NPeu1L5rDS8AAADAs6Ct+yz1W5IR1PD2r0d+&#10;feR+9CaSqOEtXNe8QEtbsu318Fl96emfnbmVxr96JlujT9ALAAAA92d+Zvdkh8zgSHtUXxo3M+Fi&#10;SSTl7Qi/evzR2pX6zxren0ea88h6xZFhi8aIf95Bn1XbO2j0Dtqlfu8g1kpvUHu9/niEed0vCAAA&#10;AIAo8kCmdUou748KUrQau53SW+2P5cTnDCS9SH9Kz3Pp2bp9De+o3qrM58h8rW2Pfu8Nj9a4nmdJ&#10;0jvbZ6B7bQMAAAC8CjMCod0/X3llhkf1NPqtoD+K2aWArfshBbHabPQZ8P72/vYj4D0nfKTymeoj&#10;a1/HPWTNKuNr7TxIycfldmvjtPN65pZ8vV4r2av5kN8Y7WvUjq3pS/61NDT3rmTzfEZa66HRr/mj&#10;vR9n/+5vxAAAAACzyT+j5p+1tJ/p39Pn329pjW3pafR7fa351xO3aDQt6+H1Gq0xT2l9tH6XfM1p&#10;+dO6H9extfbVRm3stYb3/TqglkXzzn5KmdfIzPHoa7Hai87cSuNXZbJrz9TMTDZBLgAAAEA8O2QG&#10;R9qj+tK4qPWoafeuR4RfPf5o7Ur9vxxpvgYomqBToifQigxcR+Z6B9zeQaN30C713ymo5+uGAAAA&#10;AMq0jtBGBSlajRlBo8XmyiBWqz/zY6+kF+lPKUAvPVsvWcP7puwrta3a0pyVmU9Nv/eGhzTO834Q&#10;4wIAAADIRGdedyE6o9s7TwpaZ61rLcO7IlMvBbHabPQZ8A59D28rPS3Nr0X8+bjcbm2cZV5JX/Na&#10;Svo1X2o+lNa25at1rGRH059raO5dqb3L9/ACAAAAgI7e5BDfw9u/Hvn13tf4lv2n0T959u/h3aqG&#10;d1bm2DL/mY/7auz3ZrK1byRWWvNnHy0BAAAAuCuen5N2yAyOtEf1pXEzP6NaEkl5O8KvHn+0dqX+&#10;LWt4Pe17zvd8LdJuSGmcd9A62r9zUH8U2gAAAABQJj+NWPp/TVurpdWYETRaNFYGsVr9mZ97Jb1I&#10;f0oBeunZ+ifg/ftla3hL7bxvJAiW5swOGmcHtdrxHkH99eF+S3N/2AEAAADuTETguBuz/RvJBLeC&#10;7Cg0pZml9qhe6boUxGqz0WfA++3VvodX8q+VGSz11WzVfJBsWvRb/khr1erPNbRrlbdnfg9vysYB&#10;AAAAwBiWz/R8D2//eni9Rimu0qzPM34P7//85/jj63VALYgYPUKrnT8rc2zN9I7Yis7cSuNH/evN&#10;ZGszt1Z++eEhwgUAAABwJ8+kScdXLe1eWpnBkfaovjQuaj1q2r3rEeFXjz9au1L/R0rp96/U8Kra&#10;nq+ltLbSOO+gdbR/dVCfEplcAAAAgEiko7W9QUrLrravV7/kj7a9MojV6s/8fCzpRfpTCtBLz9aP&#10;I80v/D28pbZkf8RWPmZ20Dg7qNWOt2SCzwfZ+zkCAAAAgH52T0TM9m8kEyxtNERQy/CuyNRLQaw2&#10;G30GvN9f/Xt4W/60FtSy+KVx1tdo2dHRrFWrP9fQrlXe9v4eXgAAAADYh7yestZ3becJM+sJy1q/&#10;lDjhe3jb7dLfZpLa0qnVlj+zv4eXGl7FfM/jz1Yij2pr7Pdmsi2ZW4mzTvecSzAMAAAAMJcdjvu2&#10;MoMj7VF9adzMxI4lCVhre9Ljj9au1E8N76C9Xn1pN6Q0LvJodk//rKD+yPoJdAEAAADW4PE5TDqy&#10;OzuItmisDBq1+jM/K0t6kf6UTq6Wni1qeAttyb6n/uxM8Oyg1rIBII0n0AUAAADYEymI3YHZPo1k&#10;glespaY0s9Qe1Stdl4LYmq8lWx8ppe9fqOGt+tNaUIt+6SZZX6NlR0fja6s/19CuVd4ereEFAAAA&#10;gP056ymvbSlpll8vtWs1qtqxV6jhbbeftYb3XymlP/+ihlc1f0Q/OnMrjV9xdNtyHLsEwS8AAADA&#10;PaglsaQxXloaPS9/RjK3Hvpa7VnroaHHH61dje43anj77fXqS7shpXGzj2ZL/d738oRAFwAAAOBe&#10;WD6/SUd2tX1W3ZY/2vasoG0kqJ/5WVrSi/SndHK19GxRw1toS/Y99aM3AEb7vTcUWhwp/fxLzAAA&#10;AABwX/JgZIePeLN98Mogz/K7VfrYao/qla5LQaz2uToDXmp4G/60FnREP3Ks1tdWf66hXau8LdXw&#10;7vQmCAAAAADxWOpgPetbqeFtt6nhLVyPyhbOyhzPej0eRB/Vjji63TqOndKPIPctEfQCAAAAgJ6R&#10;474aO7360riZmVtLErDW9qTHH61dje63r+n//QywrceVJaKDxNX+9epbgvqe3aeapmf/zIAfAAAA&#10;AJ6D0hHVvF/TV2r3+qNtzwjaWutjOfE5A0kv0p9S0qy0dlvW8M7OZs4OBFdmgmcHtfn4s0b3vE5W&#10;FwAAAOA1WP25b7b+6tdrpVX62GqP6pWuS0Gs9oToGfBuV8Mr2b22W/Zb87T+WOpeLfqRY7W+tvpz&#10;De1a5W3t9/ACAAAAwGsi1Yjmfb31rdTwtttPXcP7H2p4VfN3ztxK41cc3T7vYWv3BgAAAABei9HP&#10;gNrPllGZSu28WZnSkq4lCRjtz2k7Ql+T4T1SSt++UMPbba9X3xLU9+w+1TQ9+zX6+fEDAAAAAHhd&#10;Sp8HW4HPjCDNojEjaCsd4Y3UH6F2YlfbP6p9/bekd544pYZ30J/oTLSFFUHtLxy/Nt/KXQAAAADw&#10;gqz4TLgiGLwTrdLHVntUr3RdCmJrvpZsUcMr+GOpe7XoR47V+trqzzW0a1Vr3+0HHgAAAADWINWs&#10;9ta3UsPbbr9MDW/L6Vk1r1GZ45KOZf7qzK314dOOLbVL+pbxJwS9AAAAAOBJKzM40h7Vl8bNOn5s&#10;TQJG+3PajtDXZHiP9KOG92veqQ06JaKDxNX+9epbgnqvQDrquPN5ZJljywAAAAAwSithEhGkjZxa&#10;jAjaSkd4I/VHqJ3Y1faPal//Lemdp5ep4R30JzoTbUFzrECar20fhTYAAAAAwCgRgdKKYPBOtEof&#10;W+1RvdJ1KYit+Vqyddbwfr1O+EjlM9VH1r6OKwVC+fhaOw+qPtJjUJ3bvbZb9lvztP4cWb+Xfgoe&#10;m69pyVfN3NZa5f8CAAAAAESSnyjMP8O3Pp+/px9xRt7fE7doNGt6Gv2ahsbXK9rXdfV3ZD1yWv60&#10;7sd1bK19tVEbe63hfT8HtDKE3sd9WzoRmeOSjmX+qsxt73qUbPTM1fQDAAAAAMyglRkcaY/qS+Nm&#10;HT8+Lv/t4M9pe8Zx8FL/R6KGd8her75HEKvxx9Jvnns8/AMAAAAA4MqMIM2iMSNoKx3hjdQfQTp6&#10;HnE0/Wr7+m9J72xTwzvoT3Qm2spoJlgayzFmAAAAAJiBZ0C3Ihi8E7W62KigupWp1wSxGl/ODC81&#10;vA1/8vPyXvopeKzm9ebUXn8puL3bDzAAAAAAPB+W+lZqeKnhrWZsaw5H1bxGZY5LOpb5qzK3Xsef&#10;vTPrAAAAAAC7QA3vp11qeD/7f2R4qeHttter7xXESv5Y+1uQ1QUAAACAnaCGd1x/hLvU8P5GDe+Y&#10;P9GZaCsj/rSOOgMAAAAA3BVqeNs8cw3v71/f/n6/Tv64/H9u8Nr+SL86kBrja+0cye613bLfmqf1&#10;p7WgI/rRY0vjtP0AAAAAAHdDSvKU/kaRZl6eHGoli/L6Uo3d0vWahsbX3qRk6W8zSe1WOazkT+t+&#10;SGt+/vcujD1reP/91/Hf1PAq5lPDCwAAAACwJ9TwftqdWcOrmbe6hvf3L+lvang77T1bDe+1/yDd&#10;CwAAAAA3ID+RafkYawnEZgRtpSO8kfoSlvUozY0M7HMfasefqeEd9Gd2Jto63tImxgUAAACAO6IJ&#10;vmZyt8/VPZsFHnql65ogtmXjOvYjpfT9K9/DW/XnyPq99JNhbO965ONa/SV7AAAAAADPAt/D224/&#10;9ffw/nX88fUcUMrY1hyOqnmNyhyXdCzzo49nt3Q9jj+X+rUPKwAAAADAnZCO3lLD6+PPHWp4+R7e&#10;AXu9+l5BrORPjdauDQAAAADAnbEEU9TwtllRw6sNokv+UMMb4M/sTLR1/DV7WwpuCXYBAAAAAHy5&#10;22fsnWp487ZHDS/fw9uYW1vQEX3L2N71qI0DAAAAAHh1Sn8jR2rnyb7WWL6Ht+3PzO/hpYZXOf/u&#10;NbwpJb5qCAAAAABenpGPxNTw2ub1+uOlTQ3voL271PAS5wIAAAAA/Ao1vG1Ga3i9Nc92KZAutT/S&#10;jxreh4wyNbxj/bvV8AIAAAAAwFzulnDauYZXM69m60gDNbxSepoaXnnejBpeAAAAAAAoQw3vD6jh&#10;bVyvQQ2vD+b1uES8BL8AAAAAAHXy5JbXMV1qeMf88dKmhnfQ3m41vCcEugAAAAAAMpYAlxre+Bpe&#10;TV1uTw0v38M74M/qGt5Zu0UAAAAAAK+Ax+fpu30m36WG11uDGl7Bn7vV8AIAAAAAQAzU8FLD2xxP&#10;DW8frftyZOMIegEAAAAA+qGG164X4Y+XNjW8g/Z2quEl2AUAAAAAiIMa3nvW8H47v4f3Oik/Rqs5&#10;nlxy1HocutUnHTeW/LH4l8/THHe26LePKX+Gwq3jzwAAAAAAMIe3t5Te3x6P3l6P5V7bb2+Pya3W&#10;Md38WO7726Pd98v4B71//Mn1S4k1sf32OC8/ml1ql9Yj15D8Kc19T7++/of226fdL5mN96z9JaX0&#10;W0rpz/9NfxQzvFI7d9I635NRfWsm11v/kXZoexD5AgAAAABMR5vgOj+vq8YW5tYymikbV7OZIyYD&#10;L/6qM6yCvsaf0vqI+kd9XknjzPBSw6uYv7KG94RYFwAAAABgPtbP4SuOH592tadlPfzRHGvu8adX&#10;u3SkmRreAXszangJcgEAAAAA9iMiaCtlOLV6EXGDlJ22zNXqqTLMlb7c1kdK6dsXanhFzVpfrz5f&#10;NQQAAAAAcG9ayatS3WppbK32tWTHUnbac1rWWv/bOh2s8ae0PqXXX2rnNbwlm+/pnxre/1DDu1kN&#10;7w+ObBzBLwAAAADAPjwmsN66k1e7JMEijx/X9DTXW0lJCWp4DfNnBfHnjTuPMxPoAgAAAADsxzXY&#10;rffp2l5Qw/v4/9TwDtrzrOH9/EtnP64S6AIAAAAA3JOR7C41vHKbGl7l3N1qeAEAAAAA4P5oE2vU&#10;8D768zI1vNGZ2l1qeAl6AQAAAABeG2p4bXo9NbzvKe1Vw9sz/241vAS6AAAAAACvATW8/vrU8DrM&#10;j6rhPSHoBQAAAAB4XXar4bVoUMNrmN+a23oBd63hJdAFAAAAAHhddq3hfU+/+kMNr3J8qy3pS9yt&#10;hjclgl4AAAAAANgnWUYNr8Jgazw1vAAAAAAAAD41q61TrNTwfp5c/v1L+psa3k571vFkdQEAAAAA&#10;4MRSwzsDangb7ZKjr17Da0m3AwAAAADAa1FKoFHD+3h9tIb33/9J/00N76A/tRrdt0TQCwAAAAAA&#10;ZaRjubUxETxbDe8vR5qp4R0bf7aP4/L/Rp8AAAAAAOC1aB3hrY2rtanhfeT8o1XdNbyr/9DTTjW8&#10;x+UagS4AAAAAAEjMyqZqedYa3q/5gI/0eVY6D+Cu7XPceXy3JNaaf7Zzx0p9NY2afc1cyZ/8WLJG&#10;n2AXAAAAAAA8uJ4cHY2rNHPP2C6Pf0pt6VSrJs7LY6oz6fpxuV5rv6fPvz1Vsnn9Ht5rHXDROWp4&#10;AQAAAAAA5kMNb5/+meH9fmZ4qeHtG09GFwAAAAAAIpCO7ObtmTW8rXrjUX+0+tI1angH7BHoAgAA&#10;AADAM7G6pjiqhrf7e3g/Lu2So9L8WlSu3QVo2dfMlfzJ+wEAAAAAAFZgKTvtOS37lu71PbySr9Tw&#10;BvoDAAAAAABwJ6jhVRqujX+WGl4yvQAAAAAAMBvNEV5qeB+hhtfQJtAFAAAAAIBVfMhDhnnWGl6+&#10;h7ehmY8HAAAAAADYDSmu0sRAz/o9vMUMr9R+9hreX24cUS8AAAAAAGxK6w8Dj8ynhlc5fvca3hPi&#10;WgAAAAAAuBOjNbvU8F6ut9olOyPzJbyC3jN9TrALAAAAAACvyrPW8L789/ACAAAAAAA8Cz2nZTXf&#10;bZuXtbYSjm+pnUjN7Z7/en4P778SNbw/IfgFAAAAAIBnYOSI8jPV8B6pUcM78yt/Stdn1fAS6AIA&#10;AAAAwDPzCjW8pSPOZw3veza2O+is2emdLzFij0AXAAAAAADgkzvX8JZ46RpeAAAAAACAV4Aa3oID&#10;UvuONbznX2PmODMAAAAAALwKeWJwNPHo6ZN0nRpewV5Kn4HutQ0AAAAAAPDsaALGZ6/hrWZ4717D&#10;exyf11u7GQAAAAAAAK9CLeBcXRoaVcP7NWWDP9LnWem3rO/aPse1Mqit+Wf7Sq2vplGzT0YXAAAA&#10;AABAJo+hrrFWrS2ViWrivDymO08cf1yu19rv6fNvT5VsPm0NL5lcAAAAAACAPp6xhvc9pfvX8AIA&#10;AAAAAMAc7lLD+/2ZanjJ6gIAAAAAAPTxjDW8vz3L9/ACAAAAAACAH3wPr2F8qy3payDoBQAAAAAA&#10;8IUa3grU8AIAAAAAADwn1PA6zC/BVw4BAAAAAADEk5eQUsMrjPeq4dW8OAAAAAAAAIjhLjW8/3On&#10;Gt5rdpegFwAAAAAA4J7MqOH9SCl9/5L+/prSvjW8x/HYR5ALAAAAAAAwH8up2x1qeI+0cQ1v7bgz&#10;AAAAAAAArCUiNvOs4T0zvL99ffsR8F4Hf6TPs9J5VvXaPse1/pBUa/7Zzh0DAAAAAACA+9KK896y&#10;a2eMeJ44/rhcr7Xf0+ffnirZ/PLPv//z1/HHtQ646NzsGl6CXgAAAAAAgOdlVg3vty//HGleXcPL&#10;1w0BAAAAAADcl9bx49q4UtuqddXL29+/LKzhPR3J088AAAAAAABwT3rjupAa3i8b1PDm8wEAAAAA&#10;AOA5qP0dp6et4QUAAAAAAIDX5elreEsOAQAAAAAAwP3JjyLX+kptq/2zvbyG9xTmj1MBAAAAAAA8&#10;L0f2r3aOdw3vt5k1vPxxKgAAAAAAgNdmZg3vn38df1QzvK12Tw1vK60NAAAAAAAAz08rO+tdw/t9&#10;Rg0vwS0AAAAAAACUYsNb1vCeKWmCXQAAAAAAAJCIquF9zyd/pEcDucHruJTK0TUAAAAAAACAxDXh&#10;+pZdfy+0r/9e+67tLymlfyXnGt4j+38CXwAAAAAAAGiRJ1ZLfbV2y6ZbDW/+17UAAAAAAAAAJHr/&#10;sLGmhvch4L2iDXoJbgEAAAAAACCC0RreIw1+D6/1LzcDAAAAAAAAaCh9X++07+EtQcYXAAAAAAAA&#10;epGOOE+v4SXIBQAAAAAAgAhq8abmK4zMNbwppXQcn30EuwAAAAAAABCBVMOrmWuq4c2/cogaXgAA&#10;AAAAAJjFGZ+61vCeE2vGAAAAAAAAADwZiTfNNbxewgAAAAAAAAAjuNTwngMBAAAAAAAAdmG4hvea&#10;7QUAAAAAAADYFVMN7zmQ7C4AAAAAAADcjeuR5veUOMYMAAAAAAAA96RZw3t+xRBBLwAAAAAAANyV&#10;4/LvR7rU8FK3CwAAAAAAAHflmrR9Tyn9K6X077+OP76ewS5ZXQAAAAAAALgbeSx7Znh/P7+WiGAX&#10;AAAAAAAA7s5Zz/uRUvr9a/q7+FeaAQAAAAAAAO7GWar7NaX0f/83/Z//Dy15sSrUsNVgAAAAAElF&#10;TkSuQmCCUEsDBAoAAAAAAAAAIQAMiUy4FBIAABQSAAAUAAAAZHJzL21lZGlhL2ltYWdlNy5wbmeJ&#10;UE5HDQoaCgAAAA1JSERSAAAD5gAAAukIBgAAAD5BPEYAAAAGYktHRAD/AP8A/6C9p5MAAAAJcEhZ&#10;cwAADsQAAA7EAZUrDhsAABG0SURBVHic7de7DcJQAMBA8oCgdKzABLD/MqxAF4HEZwtc5G4Ct57G&#10;NG7T2J93AAAAwF99P+/HYT4u19O8XOoYAAAA2Jrna72POgIAAAC2z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yJgDAABAyJgDAABA&#10;yJgDAABAyJgDAABAyJgDAABAyJgDAABAyJgDAABAyJgDAABAyJgDAABAyJgDAABAyJgDAABAyJgD&#10;AABAyJgDAABAyJgDAABAyJgDAABAyJgDAABAyJgDAABAyJgDAABAyJgDAABA6AeXKQ5MezNZiwAA&#10;AABJRU5ErkJgglBLAwQKAAAAAAAAACEA93OimnpMAAB6TAAAFAAAAGRycy9tZWRpYS9pbWFnZTku&#10;cG5niVBORw0KGgoAAAANSUhEUgAAAYgAAAFcCAYAAADS7CkfAAAABmJLR0QA/wD/AP+gvaeTAAAA&#10;CXBIWXMAAA7EAAAOxAGVKw4bAAAgAElEQVR4nO2dd5RcxZXwq3q6J/RIMxqNAqAsgQSWQEImCImP&#10;bIIENF7WOADOx9+u8xJsr3e9to83OGCv07Jef7YB4wQ2Ng2ItMYYm5yTAJskkbM0I2kUZ973R6vp&#10;19VVde+tqvc63d85c17Xq1u36lW/rlv33tfTMooiwTAMw6SHLL5Ls/Cqp3RrM/acWodd50tys3om&#10;r/vWog+cJdlAMAzTasjih5WFLTK8NpUxC7Fp8cUsyqY+dH25Gg5Ke32bLEKSYRgG5LzHbzzn3Eeu&#10;+EbtAqlb7DCLKrRw+y7YlIXTJis1Y7NRlpMCXuzrYxzyma6R/fvn3pdBSDMMw4A8MPz84uozMnaU&#10;Ql+nk42fs7XT1dugyEJt4+X4go/pQ70GSj0kT6kz09vRvfmQifNvYwPBMEwQHhx6cb/SK+yCRV1Q&#10;dUaEUg/1TzU4ED4Lt4uRMOmEDFKtfD7bObJ84t63cg6CYZggXP/KY8ced9v/XFc5YwsJQWEnap7A&#10;NRyF7SukHGYMUD1Gp+08sO5HkciIzBjnIBiGCcIDQy8YQky6mLsu/m6rN8XrQ9RDfZXLuutRy5Gg&#10;jx0jg9Fhk1PHaqe3o3vz/hPmcA6CYZgwPDj84n64vIEKNQSClaWEeDA5Bmxbigw0Rmx4jIq9bb6j&#10;a+SQgQWcg2AYJgzVHoQtL2A7Z6ovl6lJayjnkCSuORZTvU7GJ2ltlstnO0eWD3IOgmGYgMjiWbEF&#10;RY2hU3IQJhmTXJKPx2LHAMm6fu+B2jelL4NsFIkOmRnlHATDMClgy0eYZGy6bIsupT5exuYYbDpM&#10;ZdM5HdR8BHUu4XFwDoJhmARwyTdgQitQf5AOTGjGVGfTjckLYMI6mHxKUuGxWl35jq6R5RP3vpUN&#10;BMMwgaHmBaD2UB8uekNiuj4ox6LTQ0m8U42Tra9quXy2c2TFxL1v4RwEwzDBkMWzdy0oUJwfitm7&#10;xPSxfVBzHr5lzPc8dG1dvtMQJh8hIxFxDoJhmMCYvguArbflKIRyDspZmHIItpyDT47BhGs+AprD&#10;EH3pryvf0T2ydMLceznExDBMYFweY6WEVrD9u+iGHovFhrxM4R5q+IySh3FFl4PoHFk+cQHnIBiG&#10;SRJqPsJlgYYS1b5gcgzlciMkrTHGyU4+28U5CIZhwiKL51i+B6F7XS7bYvaY7y0k9d0ITBkri50P&#10;rF5sX5CO2vMyElFWduzkHATDMAGxxfF1Mj7fC4ByBsKz3ifHQJGznReGOte2OPl8R/fIWyfMvYdD&#10;TAzDBMYl1OOTY4ifp4SwoHpb2MY2XqgPqj4fKI++Vuo4B8EwTAKoCyC0INoWT2qyNg60o4d25abX&#10;9Uxah0pqw/RmuzevGOQcBMMwAZHFzyg5CNv3GyjfU8B+N8Kkl1KP0acru+YxfHINmDL9uxEykpyD&#10;YBgmHF/9642fg6XUvIEQ5sVKJyuUc5jvMFDrbeOwAclR8wKYtqZ6zPWa9EmR7+gaOWBg3t0cYmIY&#10;JggPDL24OExsHfPIJqQf85io+hqbc8DW0R4tDQN1LPrx9Wa7Nq+YuPctbCAYhgnCA8Mv7vo9CCgP&#10;gf1eQRyfnEK8H5+ktUlOV8bIYhPiUNvwlP5Z3wL+PQiGYcJw9UuPrVx1xwWrK2eg/INr3gCbM6DG&#10;/F3bYcoYWUwuIvQ49OdkJKJcpmMHexAMwwSh9JOjOjALn26XTXnMlPKUUIinhUz1IZ9qsvXjWsaF&#10;mcoeBBsIhmGCcP/Qi0twj63Gj5SQj4rrgqqeo+Qj0swxQAbHnmimGbpq+d5s9+YVE/fhHATDMGF4&#10;cPilXR4EZedvAuNlmOptBiFkUhsqY7wiTII8BNBYquU4B8EwTFBWv/TYqhPvuOiqUsmUQ4CO6muK&#10;LlO9Ti8mjxE6x0CRdclHhPj+ROmcjGTUmcluZw+CYZggVDwI2+4f82QTNiTk81QUFB4yhbuSfKoJ&#10;6hvShckv4LwTzkEwDBOU0vcghAjzKCa1rWsS2DcHEoq4rvgX3DChJ0p4TC3r56k327V5xeACzkEw&#10;DBOGS1546J21Z5NaRE2eB9ZQmHRQ6qH+qYniJKGNJd/RNXLIwILbOAfBMEwQZPHzEe07Br65Bdv3&#10;JGz10DhM8hR9kK6QclgZvE4Ziagrk9vGHgTDMN68665f/ar0yhQWwez4dbIUXSqUJ4OosXrfHEP5&#10;SJkPW9/YcBSunkNMDMMEY93I+lnVZ3wWUEg+fs7VMGAWYsw4MHVqvekf59l0QUl1l3GYjVO+o3tk&#10;+cS9OUnNMIw/z2wZnplsDxiDYFv8dG19k9a2XXvaOYY4kMGzjbNUznd0jRwycf5tbCAYhvHmjBmL&#10;f2ZfkGzhE2kpm/S51NnqpbD3DdVj+4/rwmAbD7Y9nWdGXpt56p3nXcYGgmEYb9aNDM2C4+DQjhv7&#10;BBCkyySPqYO+wU35hjc2x6DTYctbQP1ix2euz2c7R/jffTMME4R1IxtiOQhqmMZU56rLlgTW9aED&#10;Cs/45FhcDYquPVYXpq/Kaw4xMQwThA/fd/mP1m3ZMAv3mww6oN0ypd5nQbXJuuoNicl4YIwVLR/B&#10;/4uJYZggbBnd0fPFR2/48jeevPncylnX33vAfF8Cqnf5HoRNxrceqgsha1vH6f+vKRPJsZ6Ozi1s&#10;IBiG8WLFn//fLbe+8czyUgmzcEP11H/oZ6untIHGQe3b9hqrFypDi7+bzLiO7k2HDHCIiWEYT9Zu&#10;Xj+79qwpmUvNIeiOUDv1tQ6fkBBFt2siHkrwQ31RZarlOQfBMEwQhndu76uUMAnZNJPWLgs0lANJ&#10;AheDqjsXJmnd29G9mf+bK8Mw3iwcP2WNfuGlJEihOsyuXe1XNxZbuyTqBVBH0UPV6d7XupFXZx03&#10;dfF1bCAYhnHmty888jdDO7b1mx+bxBoJyk7eZjwwOVXsgq2WIU8H6wlRvCQbvobX/J2OfLZrRAgh&#10;ssiRMAzD1HDqXZdcVnpVXmyk5rV6pMgJjbyurALVYygvpqZ+XepN47ON1yYbnzOhOe9GvqNkINiD&#10;YBjGA92uHruDtcXYTXpN/djGAY0Rk2uAFlus5+KSE6HIYvMR9vrejq7NQrCBYBjGG8wCi8khYOow&#10;+Q1dvdTU6fqw1dti91A9FYoO33mvlVk38uosIdhAMAzjyJce++OX4DwB1rPQ1VPalmWoCyvkVZj6&#10;9qn3zTFAsv5zVc5BsIFgGMaJh4Ze2bf0imIkqOUQu3FIFyUsQ9GNNRKudZhxucEhJoZhvPjtS4/9&#10;DV4aazQouQQfXRA+T0PZPBGsAaKEjUzXSQn9VctwkpphmID4LHC6elP4R5eDgBZenS6ffAJm8U3D&#10;8zHJQt4M3JZzEAzDOHPqHb++zLzw2sqmOts5F3zzApBhiMuoxspUjxmjCWiuMIYB7730Zns4xMQw&#10;jBvPbBmK/cSoT07Bd5HE6sKGW7A7bds5Sj3FwCZJdV/DJ17QJwQbCIZhHKj8BjU2P4DJKWDqqcao&#10;XKb8EhymHusdYHbt2GvChI6gOcMYnMpcsYFgGIbMu6cv/GWl5BquKR99cwi6P5seky5s/6Zrca2n&#10;QPEqMGEnU7sS/K82GIYhsexPF9x+x/oXDi4tJKZ/K2Eqx8+ZymV56o/hmNpLjZyuXj2qsjo9cRlo&#10;PNjxmsqm9ra2tvdDr2tOz+SnyyX2IBiGIbFu8/CsSilkXoASrqHmMqi7eKwXhA1xYeqTyDdA/dey&#10;R/fAC+XXbCAYhiExvHNbX/UZqpHALvS+C6yv0YD6V8+55FTUMuX61fNQWxzTegaeL79mA8EwDJoX&#10;tmzcY5/xg4+WShhDgMkTqOeg3TrU1kWX2t5G0vkIrAzWCNjkas8XX7yn8GYt/yY1wzBYZPHfYwsG&#10;9jekKb8x7fs70L6/Zx3i96Zdfw/b9zepMW3hvqPCL960GuxBMAxDgBLSse3SdfLYfn2hegCYPIFO&#10;xhY6chkHVs41f1ILGwiGYVDMuf78XU+3QHmAkEbERlJGw3WBTzJpHS7HoEeviw0EwzAovvqWIz6n&#10;r8HkATB5AlO9qT9MW4ouU70NfGxf369v/3FdGGj5CDYQDMOgeNc9V/zKLTxEwcU7Me34qZ4NJpSE&#10;rTeNSy1Tv+ENeSDx15S5K3HwhL3uiJfZQDAMA7L0xgvvxcW2Q4ANS/m2xYR81CM21ASNi1pvk/WZ&#10;j+pzC8dPW1NVw08xMQwDIYtfU55ecnmCKImnmkxtXZ8gwujD1Nt0Uett47XposiWXkeFn1dZEP5X&#10;GwzDWDngpovuruwyy/9yQihl9ajWU8rCokvF1FYF+hcTAqjHtFP7UutM/64Dqsf0r9PlL8shJoZh&#10;rKzftm0gnDbXPIFvDoEaHsOEknSy6v9EgsI/lHqfuVP16vrhJDXDMEQ27twxHi/tEo/H5AF03oFL&#10;DkF3hNpBY9SVQxJiHJBB0cMhJoZhjMjieZE5jKQ7CuW1rlwGiqtTMPUHjUWVhXQJQlnVoZsrTL0L&#10;2Pb2PtlAMAwD4JpD8EWnC4rjC01duR5jtKB6l5xIyHrb2Kh6bG1KcIiJYRgtn11z09fCacPEzDEx&#10;dUz4x1SPCTXpdFDyFa4ymJyKT47BPo7+bH4oKlxcU8kGgmEYLV9/4u7P0GPepsXINUwDJXFtr0Mu&#10;oknkGDB5Aew4KTmGWp29HV2bdZJsIBiGAQhlJEKBXSR1/VOSuqa+IANk8jxwieESob6fZru+Sl2+&#10;o3NEJ8U5CIZhavi7+3//A32CloIth0AtQ4lwFVu9Sz7CNBbV41F12urjUOvVfiDscmtHXputbcXf&#10;pGYYRkUW/zMyfyPZ9g1gHxnqsfza9jQUpa1OhjIOmx7KGEPpw9dFhZ9qdwAcYmIYporJV//g1UqJ&#10;EsdPCiipjBkXtq3LuDD11H4xiXeXpDVtHGwgGIap4rUdWydVn8EuTJgyBVtOAWs0MMaCqouS0DaF&#10;mHS4zJV/0vr0act/btTOISaGYcrI4nd2LQi68EvIcFHIPnRtfetNY8HUU8NepvNQvU03VK6cz2dy&#10;I5tP+lGv0MAeBMMwCqZFBfNED2V3Du1yqU9L2XbgEiFjg9oOG/aC5hTzdJQLFR3Tuic+b5RiD4Jh&#10;GCGEkMXvBk5Mp5GwhupCjQNq59o/VgY7Hltbva6ocJHR4rAHwTBMDOou3qefEEfdmHxyCFQvBcpH&#10;2HRT0HlAprFR58MMfw+CYRjx4ftu+JF481n5+MJhKqtHSD5eVpHKeWoZOq/KqGPBLNyqXrWNTpdp&#10;jD71ZZlQkR9+iolhGIAfP/PIh0qvks4puD51g9WF3UWbgMIzJl0uY4E8GSinYgNTL8WhE+ffbJXi&#10;HATDtDeDq3/0+hs7t06sT07Bpy01H4HJIUBloSlj8xGYfAWkl1IP1QkRFS6wWhL2IBimzSkZhxDY&#10;dtuh8gA+ujA5BKzHoyPp/Ay1HqqDYQPBMG2MLP5XpF9w1KSnrayegxZW0yJFNRSYsWDaQW2xuoTh&#10;aAtJJR1K8oMNBMO0KZ9+6M/frpRC5xSoZcjTsO2aqWFybFvMGLC5B8hwhsgpYOvwRoVzEAzTpsji&#10;+RE+Rp5mPsK3DI3Lpd4nL+Caj6DI0PIR07sHnnv2uG/OEADsQTBMG1IyDkLYd5PQEz3qo6e619Sy&#10;i9dC2cWb5HTjCg1lLOWyz1ya+xzX0b3JOMwYbCAYpi3JCHxIBPOnwyWnYJO15QWweQDXHIKpbNIV&#10;OpSEaQeNraLnyc2vzAMUCiHYQLQNx976RHTaXU/9vt7jYOrP9Gsvfq5Swu64qWWfnIJJhwvQYknN&#10;IUBtsfWUcZrGp2uL+95Gb1b/E6Mq/E3qNiB/5QPRlrExcdbcKQ/UeyxMfZHF/4mtIFLQv5FcroOO&#10;Oj3Ysq3/JMBcL6ZcXoht9epcCUu9bXzQHNnr16/6/oCl8ZuwB9HiyOL90Zax0k23pL/n/nqPh2kk&#10;MItwEp4FZice6gjVYYHyMXEoXhmmvnweCl1h6oV434wVFxk6qe2Vn2JqXfa4dk304rYdb5Yn5Tpe&#10;e3XlvpPrOCSmjsjiD2Mf9vjTP5HmnDC8TvLpJkxdiCecoDqXttDTQyGeasLIwfXjOro2bTzx/PEa&#10;5TVwiKlFkcUHIvUGW9zfwyGmNuXom1ffAId0TCEPkyzlqOrT6dThGqbSlW3hIF07qB4KA5muA7pu&#10;W71faEkIKbDGQQgOMbUkJeMghOqucoipffnD6y8chZe2hSlMcrYyJJcU1PCYGqLRydv0Q/PmM5f1&#10;gQ1EiyGLD0amG5ENRHsiiz9SEtNVtYZyqJyDSa9LDsGnfxUotG7a2av6fQ0OJT9jGgf0Hlbqf7Df&#10;mX+nUWiEcxAtRMk4lKmNRU7OZV99ZeWiKemOiqknsvjjXTeCS+4AE+92zQH4tg+Vj4Di+JS2ptwB&#10;Rg7q33WM1fVR4Uck14Q9iBZBFh+yWPrSPbG4v5tzEG2L787dVO9TVvVhykKYd/fUseiOpj4xbU07&#10;emqfmDUcmktquEwPG4gWoGIc7B+IJf15DjG1EbL4EyA8AC0wmHMuZVd0esvnbMlnXZnSl2/YCxMm&#10;Shq3fthANDmy+LAx56CW+Smm9qFiHKDdsEs5fi7tnIIpLu8Cpt9QxhBjcCneG208i8ZPe/j+I/5l&#10;iWFwRjgH0cTI4poIH58s5yAWcg6ixdnz97954snNG3f9rx0o7o0tY+LmLjkGl7HoxuN6hOooOjDz&#10;YXvt2948lk6Z3b7t5PO7BBH2IJqUknEw1mrPLunv5hBTG/Dk5k3z8Dt5bNzaxRPQgckpmMoueQCK&#10;R+ObQ6B4Oi55BmhcpnNSjOvoQv33VhU2EE2ILD4S+wTFb1abi8r/aqMdkMWLEBsHbJgEcx5aXCmL&#10;JKW/0ITKIfiEx3yuzR4OmzNu8tMuWtlANBkV42C62cw3NucgWpta44CJXWOOtPvMb9HE7ppDgMkx&#10;qOd95hKSh/TbxmfmQzNX/Pjuwz9/ALmhYAPRVMjio4bdIe6mOevhF74VcDhMA3HanTddal/UfXfy&#10;mIWL+qdriy2rR2p7n508dS5t/UHzYZp3TH3p9aXP33OaZcBW+H8xNQlm4/CmhDA/H146zyGm1mTO&#10;//726bUjm2dXFgXKI5/xewZTLmO7HbE5BR3lPqnH+Pio14/RpRunTpd6HSag+jLY906nt/R6+MTv&#10;9CE60sIeRBNQbRwwO0O9DBuI1mTtyMjs6jPUEA/lqGILf7iMwwWfftVz0Bhd5tLWL6TLV8YPNhAN&#10;jiw+ptkmmG48280sxeK+ngfWbx9F/VAI0xzI4s+U7zu4LPg+BkX3mloOhc1ToRg+7EIfYi6p9TR+&#10;tOTMD/u05+9BNDCy+BfD9xwo5cr5qZ3Zl8/da9I3zt5z8jfDjZKpF7L486j6fU/iewU6+UhzTte/&#10;z9HnGlzbYnWp9SHGgtEFrQW1baLCf3tZGPYgGpSScag6A7UwyFTOLenvvn9OvtPpcTemsSgZByHC&#10;h3h0u+IkNpFYz8bHG0lKl65sApN/geaa6tGUX/t7Z2wgGpBq42CLM9JugMX93Q+wgWh+ZPEXkT3E&#10;IzTl0KEmTN86XGRCGTpXXaaySkgD47ohDAsbiAZDFv8awR9yXZ1NtnQzLenvuX9OLxuIZkYWf2nY&#10;PITaDVN32qZxYGL9EJSwaghPCuvFmOowbSHDTjW4ehb3TX8gKpzvbUHYQDQQJeMASgn8jVMte9ZD&#10;L37rJ+vWf9BlbEz9kcVfRZX3NNROXKdPPWcqZyzt1SNGn2kMmD8dvh6Ret7Wn89cmnQJw9E27lL9&#10;Yxtf2ttwISTYQDQIsHHw+SCUWNLfzR5EkyKLlyDDjuprzI7eN8cAPe8ff+26w6aWsddvWqhN43DJ&#10;IUCYFn/IszGdE2Jx/4wg/zWBDUQDIIuPR/CHxZ/F/T0PDO8Ydf7SDFMfKsYB2m2qMj4LrAtJjMNU&#10;h1nofa+foksFM5fYDR9UVz3OVVMWrb7j8HMPRgwAhA1EnSkZh6ozqoShrDtvNzBfe+K1z96zYctb&#10;XcbJ1AdZvFSTkIYXCXsdZtdOOdr6juPzDes41IU9lBeDMcaUufTBPFczegaeDdCBEELw9yDqiSw+&#10;sWvyXb/joCvbZQeymfVvrNpnInqQTN0oGYcytmffzc/Bw8/MJ/W9BNuYqLpCjDuULFYGoyPEdyNq&#10;66LC94OFHtiDqBMV4yBE2FCATTYSs/K5dZjxMfVFFn+teZpNKynsHkX4UKW+H12/an09cwqYsfoC&#10;zbWr5+JSHwY2EHVAFp/U5BxS6VnMyneygWhwZPE3ms0DZpMQOqcA6cSGTlyMREgD4zIvIefS9Rp0&#10;a4Q9rHX2vKOD/pcENhApI4tPGXIO1JyCzcCYdc3qYQ+ikZHFywwPLAhhXwChnIDPDtzUr2sOAYKy&#10;aGJ34pijry6TnA7q3Jnqq/s4b9HbzwEUkWADkSK1xqFGQrjtVHQ3t56Lnx0606EDJgVk8bfEf6+i&#10;ykIbBtNiCJXVc5Q/3bVg+lPbmK4JW1brIKNqmxv1CM29y1za9Jjqw8MGIiWqjUNSHwT1m6W1spyD&#10;aEwqxoG68EG73JBgx2ZbeG2ymKPLeOJlH8MCYbpWXd+UcUDXLsWUzvGvRIXvBX/T2UCkgCw+XcdH&#10;xarvGTYQjYcs/s7y71V05RCLWKSUbf36rjuQkaCWXduFBjLMVK8I6stsNPuy3cOOiq3wL8olTMU4&#10;mD6YpnKVFlHrHejK6vlaZvVwkrpRkMViVP2+YY9C6O8BoTmnk9fde7b7S1jqbGWMDurngjpX2Lnz&#10;1eWSQ8DMpdpW3+bxt31hL2AATrAHkSCyuNbRc5CxP9e2en727NAZbmNiQjLuytWbqs+47J5NoYeM&#10;pS7+mvqna2srm/5Xkw4fL8Dk9ZjGp57DXIuLLtOYKHNpwmVtoMMGIiEqxoF648fLtpwCplxbxyGm&#10;+iOLV0Sbx0Z7d5XUWktZZySgtpjFhhJuMo0FOtpeY/rDll0MjcvTWLbPm1rGGGvMUa9jcd/0IP93&#10;SQcbiARw9xycegPK1XVsIOqLLF4Z4RcEaIGA6iB5jP5Q2AyGj2HwuQZsP3EDSvm8UeRcrrnE/Uee&#10;uwQ5CDKcgwiM3jhIgY/bxsvqeZ0sDTYQ9UEWr9I8wupyT+jK6usyWHmfcdgw3ce6/l2PvtegMwK2&#10;sjCUMf3q5FVdtPf5l289892WDrzh/8UUEFlcF5lvCOgGo5Td207MZt54fdWCQcMgmQTouHz16JgU&#10;GfP/0zEldXXyUNn0WpdIxYwFe6SO19Y3VpdJD3UsOn2+1w218dW5q1T4VqLuH4eYAlEyDkLY44X6&#10;vAC+rHtNK7MHkS6yeHVUMg5vnhG1r3VhEuomoKZnxDmXOLhtzNA9bGqHGR803jg+c+ca9sPOJfb9&#10;t33+04NDTAGoGIdEtAuzOytidTjXmA1EOsjiNVH1e5FEeERXNo4o1rdAtsHiGjK1zQcmtOQ6Dl2Z&#10;EjrzRdcXJhxXKS/onfKXx475XJBfjbPBHoQnsvhMBO98bHWUtq5UbrDZ+c61CXTAxCgZByHwXl8o&#10;75KyWzeNi4KrBwKN3d1Ddp87DD6fXRdPynyc3NX7qqWzYHAOwoOScShDcWPrl48o5SDmcw4iAWTx&#10;2l2TDeUFsPWh8gJCKavxbVtblzg+tS1l3NSxhJi7ULqgzzF+LqPCN1OJObEH4YgsPhvRdipCqQtV&#10;prWdnc+tNQyK8UAWr4vsu8L4+aQ/25j7ELOj9d2Nh7qvfXIKJqBdOkYGeyy/hjwM3Fwu7Zt+r0VR&#10;UDgH4UDJOHhr2XXE5hDUsqoLiluW2nIOIiyyeL3yhpjn3lwfyou3xdRtcW+bHmq5/Bp7tI3bZxwm&#10;QslA6K5T1a37TMNzec+R/5DazwazB0Gk1jj4xCVdwdy8uh0Lf1EuJLL4v7E3AtotYnbeIXaqENBO&#10;No7O0FF23pgy1N7Vi/GZIxds/UBjwc/lrw947zscB+gE5yAImD0HHxeY2hYTOzbLD+Yyr7+2cq9J&#10;lgExAJnLfz8WSSHxMXTTe+QSu/bNC6j9jxnGFGIclCN27CHzANS5S0oXpq9drwpfT9rSVcEhJiSy&#10;+FwUziX3aWsbg7D0U2JWT5Y9CEdk8Q+REJEQkho2EZZz2p4E/h7AhCZtY8qI6gUpVIjHJdRkGqMP&#10;1LlSy0m8D7oyNO6Qc4KHDQRAyTAE0bTrGMLAuBscfszVjZJxECJMHNxrJAK3sJoWGPU+hAwDth+M&#10;kfRZJKmENnRqne/7YKur1b3PuKmPPnL02W/RXWmSsIGwoDcO2B08bkfvTtzThHaqlbFwDoKGLN6o&#10;MQzY3aJp0RSGesxiYgtN6MoQGMOQ5k7bNA5XjyROqLnzGRPk4anjKNVP6Rr3CnJwQeEchAG752Cb&#10;M9eb0LcdRj4Sg7mO119buSfnIABk8Y+7JjA+j7rXtnMYGd1rSh21DOnFXi/16KIHM28+1+/SNuQ4&#10;sJ/dSESFr0pRB9iD0CCLzwNW0z3E4+6BQB4Jzh2fnc+uBYXaGFm8SZnEEGEQnYxL6MG3TNFrknc5&#10;Co1uG5T5TsrT0enWXV/SuiJxQP/0u0WdYAOhUDEOoeKfmLJPW6zBKZ2b1cMhJh2y+Cflfacu6sFH&#10;ZOkr5D2iXisUAgnRLxascXY1krYyJeznUsbP1V1HfPxAbUUKsIGIIYsvRPhFwGVn5Ar1pja35RxE&#10;NbJ4cwTPnWkBpcae62lw4n0Kob8eVc5lYTQZGFePwzaX6pihMhZfLwUq4+oykRi77OAzTnW5glBw&#10;DmIXJeNQhnKjmep8bl5dHUWfuW5SLvPaqyv3nGzpvC0oGYYy6txh5tIko2uPlcWOxfeovlZlbPLY&#10;8WPHgC2HmPcQc+nT1jZ2zTGKRHTKf0hRR9iDEKpxEIK2m8OGeLA7N2r/lDGJtv5fTLJ4a/mTZ5MS&#10;1TKhd9hlMLtIUz++R9OYdONRx6HbAevkTYQOh1F0hZhLn7a0z3VGZtRvMaZO2xuIWuPgpEWY33if&#10;D4QQtR9GV4NTqgbhKBkAACAASURBVGvHEJMs3qaZFJurr9YHHY3QLxZu8Wl8f1A/cHjSdaHzgxqa&#10;c/28Udv69mufw0Xjpz780FGf2tcokBJtbSBk8cUIt0An/YEIaWBsH+L2SVLL4u0WowAt0tgdt+uC&#10;keT9pNvVQ16KsJw3tQ3pvYQ0iBSwc6WWKe8zRlftsRGMgxCifXMQJeNQxjYHkeG1TQ6q08n6tLeV&#10;q+tKOYh5LZmDGFx97+tv7NwxET8fkcDNpWt7XVudLvUI1bvoxOiy6YbGZhoLZqyQbGSRMY2Hct2u&#10;bbH3Al1fVPjXuPWqG23pQVQbByHwO3hIThjq67VDqu2rFb8HIYt3Or6fmLLpnGlXqNbb+nf1aKBd&#10;Kub6sOGi0GElaC6hsZrkfTwa09hcykL4zlOjGAch2tBA1BoHVCuBMxK2eoy7GS/bdFLK1fpaIQch&#10;i3fvuijd3IVYRMtg3guoXve+um40oH5cDZ9trrDjUOcWu6nS9U8x2BTDBRkgSM7Wv78B7RAdo19c&#10;cOSXvZQEpq0MhN04hLH+iFEI+ge5fF4I8wfZVI6fE02bg5DFeyP8jg/zwYd2owJRj9WdFK67Zuzu&#10;uYxtxx6XdTHIlIWVOp+ma9CNzeUoPNrWHjNSjn1h7yO+QrzIRGmbHIQsvqRZYHSYZNTzNl1QP5Au&#10;im5aeXIu8+orK+dOsQ6vAei64v5t26Oos3r8ul2t7XojoB6S18naxmPSjT1C56Ax6uqoZWEoR6JW&#10;njpOTN+UI3beXN8Hyry7tK8u52Rmx/aTv9QpGoi28CBKxkEI3G6FsoM36QoVr8VACzc1ag5CFu+P&#10;DZryHrmEfHTypvfctPhT+qLs6KGwCzVc5hIuMcnq+teB3fDYrpsyV7r2mOsJOVd+zOjuf/aZ486e&#10;GUxhIFreQMjiyw7vInbxh+SEod41zATVwTRCDkIWH9QYA9MiCC0IttfCcs5URzU4trFTwOiFFqsQ&#10;ISfqvUddkAUgQwUyEthxUefSNhZVF1xuROMgRIsbiIpxSM7yI0Zh6E+3E7SVbTqxH8z0DIQsPmzw&#10;CHwWGJu8bpEWQD1mV27TlcS9ZNuxUxZ2bBnrsahjo3g4uusKSUhjqeqzlU1tBan87/sc83nK1aZJ&#10;y+Ygaj0H9Tqh67bVp6nL1NalXSSmdHa88vIJc6ZaBmRlvxuffrCse93m7bOGR8f64HFQxmqqM8lg&#10;2mL06GSgfmxytrZQGdOnrS32iNVnkqPMt+vYsGWXucJeu097+DqjwhfjVrihaEkDYQ8r2W4CSN52&#10;nmIEKHqoxgdb1hsQfJm6MIds72NgXBY1qmwoIxHCQPkuyEJThhZm37FQjUKS8+EzTvuxQ8jRnYV/&#10;aegoTqbeAwgNnHOQhtcYefU8VhelDionietYdHMhY6917U3yNjlXebWtK9T32DYuWxk7d5AcpRxp&#10;6n2u1wfsmDHnTXMFHSnjwMxdbTmXye4QDU5LGQi3hLR3r4bXOjnbAksp+7Q1fbgoYKfZZ9HUGRCK&#10;vPraRdZljqgen6k/37nzLdteY9v6Ep8r24JOeb+pZd+505dPmLLnNVtO+nyPaHAa2r2h4G4cpMAv&#10;eK2GugOitsO2DTnHNl3xOp1c/HpNemSsXsTkdXJqvbrQmPrXyUDjMQHNR7kPdbyYMjSX5fO6ukiY&#10;5xIqC2GfS3U82PtY187Un2ksLnOnkw1pSJOjJTwIWXwlok04ZYeOqQ8BdaeitoXKLjtGTNm3zmVu&#10;qTtW29zp6n13lK66dX3pZEz1Se3k1T51uk3XEWo37lu2eSAqoTeM1X2tGJh5y9WHvHtl4E4SoemT&#10;1CXjEMe0mzFhSkhC8rbzLmEGUx1UDiWnk8eOJYQc5rVJF7U/7DVD8pSkJVa3q66QiVmbLnUMJnnT&#10;a9cxYY/Q/aEbb5JzWasnKvxzc7gPosk9iFrjoCOp3YDuPNZ9pOy0sTt4iseh4jpH1LFgdnhqe9ed&#10;KaYtZn58jL2KjydB9WpcjhhdKj73mS5MhPGGqF5XCC/GdS4r5DO5kRuWn3G0aCKaNgdhNg6Qx2DU&#10;6NiuFYjfyEnPncs8m9qUx22qU+PBuram9qqMSVaVMcWeTajjs80PVBfvT71+Xb2ubKqD5rJcZ7oW&#10;yIhg5gCaK2iccbl4v5gydi6Fpq503Dq6s/uoybP/YBlYw9GUHoQsvgqsMBQPzrZT8QHjRdh2ZZSy&#10;T1sfXdg6V1nsLpCiF2rnsluF6qH3GbMbxfZv6wdb1tVhdvblc7b3zXVcvjv4UJ9t9zGOnvL5jkCD&#10;SI2mMxAV42BbYLUtLfLUGwm7UIY0OBR0N7Ftga2XsVLPJTVftvkwLSzYhU03d1Bbl0Uz7XuJco9T&#10;3lfq9foa73rcX7WcOHWvqxLqPFGaykDI4mseMSBdoq9Ku6B9GEMZHJsO10U9NNixYHb10IJMXWxt&#10;/WHeh1BhRWjnTDEyJl3YufNZXH3vKZfPjo9BxnwuMHOJPerGV0Z/L5238Khzrlz2jpMMjRqapnmK&#10;qWIcbIkuFZdrsz21Qekj1DghPdj+qbp82rv2g3mNqfPpD9MvdJ2YJ3GgevrTMeZ6Sh21bNOLeR+o&#10;Rx8ZzLz5XL++HBU+l7b7F4ym8CCqPQefEAepV4+25fZYHT5hGqwHQtWV1txhdvxYby2eEMXqVV9j&#10;drLQbttWT/UosTtYqqdl2li43iM6uSR28pSxlsEmrKEyxdMRoktmtzWzcRCiCQyEPqyUpJGgLpIh&#10;jAAVn+t3NTg+bTFhAAouc44xMKZ67JzYFrEQi3oIKAs5ZbE21WONNaXsOleuc0rZSFXG2N2R3erY&#10;YcPQ0AbCL+dQpclwDrNo+BoJrC7seJLAtIC77Np8d3zYBQQ7Xh3UXbxaBy16pnpoAaUszL5zh5kr&#10;TDjTZHCo7x2lTD3a2quvdeUy+OWosNuexQ2rPj0B3aBBadgcBGwcKDF+Xb00nNfJY+bIJ4+AqXPN&#10;RVBkQ+QU1LJLW1d9UIyZKpNEPoKSDym/do2DY3SFOKqvVRnstfv2S8khhNRVqy8qnJv0ri4VGtKD&#10;kMXXI7rrTwkFCKH/MGHbYsZDbQ/JUndalLauY3LBtlsz5RCw7aGdok2GusvEgt2dUna0Oh2YuTP1&#10;43s0jclWh/1M6cq+c2Wqp+rSz+XhgzNvAjptGhrOgygZBxWqd+CyQ8fI+3gSaXokIduadsg+bV3k&#10;bP1T9VE8A8xrqhdB6Qe7i8bMcRreg6mP0N6Dqw7svebjPZzTEt6DEA3mQeiNA6olUIbqqDsuylji&#10;50272jRx3SVh5o2yW9Z5NFjvwBfM+42Jmdt21FA9NJ/U3St154zFZRdPOZ+E94L1GsMyMdfzRisZ&#10;ByEa6H8xuRuHtJGC7oUkqSdNXMesCyNBsjo5U/+285Au2zVRrheS1dWrawlUryMeWjLp0dWr16+r&#10;V1+b2kKUDZjO0zHJY8ZWLgvhvuDH25vmElOOxOsrPzboOIiGpSE8CNg4hDbK0AfTt/8QHoluV2hq&#10;l9Tu0QXbWKAFkOqlYHb58TqKd4SFOvem9zVC1pvK8b6pHg1l7ig7ex3Uz4bLvQ7NVVw3dD/hjqfu&#10;Pv8yzUCanrobCFl8A7lFsy2YunqMfL3AGglbPXS9kIGhtKUYqyTA9u9jcEzXi1mooDqf+xCzQLpu&#10;NCj9YMeinlf71+3Sda+xeSvq+KDrot/P3933yE/+5qCT/pbcsAmoa5K6YhyoY4DkMTcTVpdJHtvO&#10;JGdLlGJ1mOp8rp+a7AzR1tSOep7SxlQHtacmN1VZW7LWN3GKGSeU7KW2g/TpdI0BfejGgr1+Sltb&#10;e/g4Kdfz2lXLTj7x4Im73yFalLrlIPCeQ6MiBd24pKErDWxhI2xbbCxaJ2ubL1MdpV+KXpucro26&#10;QzXFvXV64/W6snrU6VLrTWNQ26rXApVtYN5XF8/UNJemsjpm9X0zzVWpvGHHtgmtbByEqFOIqdY4&#10;1DPco4MaJ3XRZYt/uo4nDWwLmUu8uHweCnGp7THytj5N43IN+cXrMOEwioGE+rGFw3zmzreMDUtC&#10;baheblyPy1zZ6ivlHYVP5jQdtxSpGwiz50BZ6HzjtlBd6N18CINjiyW7xl6xbdMC0zd2MTN9sDGG&#10;xLaAQvXU+Qt530Oy1LnzPepe+1yDz33u2qe+n9P2mH+pZ0dNQaoGAg4rUd5gSBbalaqyFKg71DTA&#10;XK/PDl5Xxn2Y9GXKvPmEhaC+Ma/LZcoCCy2SmAVZp4sKxVPBXJ+vkSiXoTlSZbHlpKhc13/td8TH&#10;LjnwhHem0GndSS1JTcs5UMYEyWLc0RD9Usfhqsv3en3GASVRQ+sxlX3bq6+p1+EqT02KYtu6Jm8x&#10;umxjoJR17VVZyntFPVLHbJ73qPCJRtkVJk4qHkRjJaQhrwMrD+0oIXlbH9QxhsLFpTfpoe4CKX34&#10;treBeU9DeKLY95gatsF4OhRPyDQGlzJU5+INUD0ZrJdd2363rt6X2sk4CJGCgZDF9Q7GIdQHjapL&#10;BzR8ipGwyVA+HJQPnu+CGZJQBkbX3tUAUeQpGwgXKH1R3meMkcHI+ZZDbc6gOkgWMgq15w8fnHbT&#10;i8d/cHdCpy1BoiGminFw7aMZQk2qPKZtqHCTrV53HqvbNUTk0qcutECVxYaYfMJVUFtseIkahqKG&#10;hHyv1yeURdGlGxc1BBc6vGSuiwofayvPoUxi34Nw8xwaBSncjZpP22an/BmiXn/8s4f12ELNMfb9&#10;0snFx2LSI2P1Iiavk1Pr1TXJ1L8NXRvb9drq1bp4WR2/rhxp2sV1lc+bxmyaS6isjs+EKtuun+MK&#10;iYSYao1DGsYXCtFgwxYu+qlhnFCusy+uIR7KXPqEvFzCFS7z56KL8h5D10G5Tls4DNOXTsZUbwv7&#10;QLooYMJLUBgIU3Zr267egxAJGAiz5+D6wa3Xe6Pbvam7E1U+CYPjamyghScJbB/ipAyMSZ/pNTS3&#10;Sc6ZuvvW9aObQ2icPrqwBsdlrnzn0nRfmK4POtLaTOvufT4qfLRtjYMQgQ0EHFZyXfCpCy+lnrpL&#10;DO12YhZ4VyOhqwu1g7e1TWKOdAs9dreIMUAYQ0JZiCljiOMzd9jdMmbuTNdPNfauc4mBmitT+zKX&#10;z5g+/2fPHffe6YTBtCTBktS0nINLn5Q21MQuVR4ri21nk7MlgKk6sGWfttQkMVbWJk9JhlLGQe2v&#10;XMZeMzWpbEvC2upt46Ymhql9uYxJrce8vzo5zFzrj1Hh/7a151AmiAfReAnpkF4Ept4kG/Ie89GV&#10;ZIgnKY8kpNeIGQcmhKI777obN8lCfemOUD0lTGSqT2q9NM2VzRvUvaaWzXPExqGCt4FI/nsO8TZJ&#10;vm9U/dhFFaMTu6hCcmnd12kaHKqsz2LsCybHgKmjzonLokmduyTxeV+p12tuO7Nn/DNR4SNsHGJ4&#10;GQhZ3BC530hJt4MWTN8FVfc4nq0vjEwIgxNqB6+eT3vBwO7qTR98aJftqwvrhYTGNDcUgw0tmhgP&#10;BJLBHiFCrBPwXL1vxvyL1h377lmOnbUsTjmIkmGI4xphSqNdyHyET7+++QhKbqMR8xGUXIR63ref&#10;EHkSbBxcbUvRTbkO1xwCtU/d65B5AEqfmPfN7bqjwofZc9BA9iBqjUM9oIaCKPWUHTikNymXvR5e&#10;hEtbW1gAG5KCxoSB0p+PF0cN22DDH9Rdt21MlPcIqyPUeDAeGnaO8B4MGwczJANhNg4+bmAjvDe+&#10;RgIrj7lWbJgnyXmjLKBpGpz4eZcwEHYcZTB7IYzxoRhDaFxUo4Iph1jwI0uZEm7CzFWIaxZibr7v&#10;qajwoUZYgBoWtIGAPYeQuwpsG98FIBSRwC+qPkaCogsaj+ui5QPGuEK7bEpb9Rxl94pZ6JPA9N5g&#10;dstqe9eFWXeOYvRM95Nr2JVqJODyB2fO/8mTb3vHPOQA2hZUDgIfVvKJPiWdjwiZi9DVqzsnmzxm&#10;zD65gFB6MNeSdtmlras+aj7DJYdA7cc3b0HJk2DmLkQegDo//vmXqPAB9hwQgB5EejkH1/eL4kVQ&#10;dtwY+Ti6DxO2LRVK+7RDPJhyksT70YU5bPK2uviuGxPisO34ba+pQG117ynmfYbmznavUz0Y6vxg&#10;vEkzP1162HvRwm2O1YNwNw5JewO+7UJ6Ez59+3gSIcfo6km4tDXtkH3aushRvJLyOYw+7M4fo4Oi&#10;y39XXS3r4jm46oc8Ed15ev979fY9/ocVxx41vaf3OcGgMHoQfp6Djzfgmo+oF9TdTKh8hG0nC8km&#10;SZI5BapHQ805QP0kASZnIBD1PjkEnSw154DthwLWE7V5a6XjR2bN/+Ffj3n7fDYONLQeRJiwko8K&#10;l7aUNiE9CF29BNqE8iJ0dS6eREgPgqrP1QOh6qJ6FbY67A7fJGObsxA7eco1UfT5eDSuR6hfnDcV&#10;Fc7knIMDNR5E833PId6Gko+g1FPlQ08hJY/goscnh5D2506XY9DV6cqmc5j2UE7BdB4b88eMAZLH&#10;9i8EfROkGwvGowmRj6CMqbaOjYM7VQZCFoeicB/4er0nlBuLEpbByGOpVzgD6i90iAdTdu0zKajv&#10;MSbsES9jrts3/GPDd74pGzEqGIOrno80MqXXe4/re4yNgx9vGoiScXizFEi9z83UKO+rz+7PJm9b&#10;JCF5Wx/1nDfq4uNrcFwWZlVfkvPlayQgo2HzcKi6Mbt/DC7zSRmL7Xyl7d/Pnv/fjx598j4Og2Fi&#10;yCiKFONQJmSYxFVXGu1ccgCUmLzUnDPJ++QjQuQiMHp88zeYuL2LLpe8BvU8to1rDsDUFjMunT7X&#10;HAIlt0AZs2vOgz7+qHB6o+wwm5pM95VDUSI/TF2FjxfhuyMJKesCtKBSd/+UXbdNB8YbwZRDQfEG&#10;oLFQd8i685TduU4GGiOmnuJxuOQQsPLQ3Ok8MsyYqWPC3bNsHMKROWZyh5jSRQmN1ANXI4FtR/0Q&#10;U8NMaRJiccKGeDA662VwdFDvcyjEY5MJGf4xyeoIMZ/YeaJ+vnyPuteV8sLx/Wuiwnvq/QFsKTKX&#10;HNC789Vt0Zh+Vl138CZdjQx0rT6LJKZvStu05jLJHbyu7ONFUBawJJ8y0+2mdWOhGAKMR2Pb5bvu&#10;9nW4zl1SRqJU/vicBd9/+KhVixwHxxjI9GZl7qKlPdeePj1X77G0GD6LeEgD0OiGWcVnU4JtSzFI&#10;IeqgsWDlTMZHlRGGo+16dfpthpyiyyTnWq7le/st/QQoxJDJCCHE6TM6V3XI6LKZPVJkE11P0vjw&#10;69rVC8oCRL0+nw8gti5pkvJIqH1gduimOgiMvGnRp94PlLoQ3gu2HlNHLVdeR4V3NtsuqGmo+ib1&#10;oX/aePO9Q6NLt4zJnlrRRniqyad9yCebQj0xBMlj24Z6Ssr1CamQT0X5PNXk0t7liSVfXS5PBelk&#10;sU/1YNrY2mOeSKKMFfM0k708ozv/7DPHnThTMIlS8682ssUNO8cikYmk1FjlRjESabRtJiMRykBQ&#10;dGHKru18jIRu4aLIQvOVhJHQtcU/0omTw44PKtt06WSwY8GXf3fQ8refsvu0yzWdM4GpecJ1Z2FC&#10;dtVu2dX1GEzrwvkIN3zCitR8hKnOpW9XoByDUOqhsbvkEKA/m34TIXMRUrBxSA/tVyAOGsje+be7&#10;Z39TW+OTQ9DpqkfbUFDi4Jj2ap2tDMn76EoCag4hZIITK+uSB6AaFp9ckGvOANPWNU+ANWaYtvBx&#10;ad+Ee6PC3zbCh79tMP4exNG3bLph22jUdd/Q6P4jYzJfXRsy1OSrz6UtpU09Q03xNiFCY9hwUxJh&#10;Jpe2tnCRT3tsSAsT8jG9psTnTeep4SCVeoabXNvqy2fN2+tb31y039mCSRXrDwZ1FIdGhRAiiiJZ&#10;m5MIaSR8dbWykQhpINR66nWZztfLSIQ2EKHr6m0kQi/qFHnKWO19RYW3s9dQJ6z/ZWO00N9x44re&#10;I0/aLXtlWgNqfVzv9Xb+jFDi3aa2FPlQYEJKlByCTQabV8DqV+ux47GBbVvpi41DfQH/DdNhk7J/&#10;Wjohe29tTiKtD1IjQL3xk5obn4RgkiSZQ/DJr5jmDpMDwfRHBaMXk0OgLLSYeij/Ah0xYNpWzq0Y&#10;mHhLVDil0ReGlscaYoqz8IbhNY9sit5SfTZkmMlXn2vbJEI3LvLScF4njxkzNszjGmbS1WHnwEeO&#10;GjKKlyltseEkTAjKtS02vIWVt4W4fMJNNl30caxetmzVyqlTrxZM3UEbCCGEyFy+YSwSQoqar0iE&#10;MhQh9LjooLQJZSio46QaCIysbeGk6sCWfdomYSAo8lRjQD3vYyRCGwiM/pAGR4hlAwO333bYoYdo&#10;BsLUCdJ/+h47ZUJmdj6zNqGxtBk+3nM7e96uuQiXtq45D0rfmJAQNR8B6RKGY8hQKkZX9RjYODQe&#10;5J+CePrYvjkH9mfuqj4basHy+fD79htKNuSHSJWl5iMouil929omlUNQy9ScQtL3FXZskLxJBtPO&#10;Fuen5B58oOfJzpw+7eKocFI773oaFlKIKc6iG4YfXrMpWlh9NlSoyVdXvcNMOhlKqEUS5F3G4qrL&#10;NafgG5YLkVPwaUvNOZjqsPKmsVFCXNjQli1MBNX76VoxMHDLzYctP1QwDYuzgRBCGH6qVIiwhsJX&#10;X72NhekDqial43LxzRRWv9oeu5hDulx1YMs+bbE5iRDtKQt8vNwsOQmoPUY/LScRFVay19DgeP3a&#10;aFTol3N75FOxMyK8F+Gqz7Uttg2kH/MBsi1kFP3YRRjqD0MSxoE6V/Ey5oEJ6tzb2urkXHVD8rq2&#10;pjVVNx7dk3GmuYs09Tr9rvd1dV9sHJoDLw+izME3bbzjzg1jB1XOhDISPnrSakvdbVMW2FB6sTLN&#10;6EH4tAspG8qDoL7G1kPjCKHbrmNWT/e6tcceMVswTYOXB1HmjsPHH7xwnFxTOdMISeu0Et7NlLTG&#10;6k8yaZlE0lp3Hpu0xvSRxhNnrklrSAd0nbaENjXJbU6qf3HBnl9m49B8BPEg3lRWlZMIHWpKsy21&#10;Tb28CKpuat/UUJWpLg0vQlcO5ZGYZEN6FKbXkLyPPuiaqH3py1HhOA4nNSlBPIgyUaFfzsvLJ0Pq&#10;LJHGDi5Uf75AjzZS6qjy2N0+5bHXpAnlkUTKecxcYB/DjZexnh/mEVTIu4H6wb5XupwFNBYplvT1&#10;3c/GobkJ6kGUWXbTxtvv2DB2cON4ET7tse1CehGUflXZEPkTir4k8hH18BpM40kqt2Cqc+2PotvF&#10;y6CNIyq8jQ1DCxDUgyhz++Hjl5VyEiHzAGnlFHT9YuVoO6yw+QiXdklDzSnEz2NzCGrZNY8RCl8P&#10;zXRfUHIIahmqw+QjTOOrvB7IZtcfOThwIxuH1iERD+JN5W/mJBrBk0grj1EvT4Kq1yYTMmfi6kW4&#10;tHXZ1UNl3z5c+8LmDHzkXfIR5uuKCkezYWgxEvEgykSFfjm/V/412adiKO0a8f4NlUPAxrZD60py&#10;Tn28AVtOAVOmyvrmHEx1odrG0Rll09yp9frrZePQmiTqQZQ55KaNt92+YXRZWK1peQQubUJ6Eb5j&#10;9fEkqLpC5RR82lJ2/zYZV1mqh4DVRXlN6cc9HzEv3/3kE287ZE/BtCypGAghyv+7aWwhLIklbQNB&#10;bVtPI5GUgcDoC7nYu7ZzWeR92tpkXQwY1TCUyyHCS3bDkInE2H79vQ/ed+SB+wum5UnNQAghhCxu&#10;CNhZOxkISr+hdTezgdCV02rrYyBM7am6XDwJu1w+I0c2n3RYr2DagkRzECpXHdx74t69mcfCaPPJ&#10;KaQRLg39VBNFP/VJnZC6fEjiqSZVr09ew+WJqJD5G6wunaHF9mXOsUSFwyUbh/YiVQ9CCCG+8OjW&#10;r9zw6o6jb1s/GvDHQdL2Jnx281A9NdQkCW1ChptcQ2KuXoRr23qGm1x2/6Ffu9aXyp1Sbt928qFd&#10;gmlLUvUghBDiK/t0f6FDitGF4zJrYOk0cNkRU3f6lHrqjjO0gcf2T/GObPp9rj9N70YF+l6C7TUk&#10;R3maCXpPIFn9nM3p6Xr6s3vN+Bobh/YmdQ+izOqXdqw68Y7NV4XR5nsNzeRF+Padlhdhq0/Ti0gq&#10;H4HV7ZNDUMs+OQ9sTqRUjgqH8mOrTPoeRJlVu+VWrz64d9VbxmUe8dfW6PdySC8CU++jm4JPDoiS&#10;Q7D1mWZOwXfuXL2jyCBj0kPNfZVYMdB3S1Q4VLJxYMpk69n5yt1yV9+6fnT5wKs71t+yfnSFn7by&#10;Pe3iDUBx/ND9JaHfJh9aV2Qp22STQh0vVFbb2q7HtW35tW4sute6sut5Hfq+8pnMyOnTJ/38h/vP&#10;+whSEdNG1C3EFOfQP228ecOOaEK470m0c9I6lG5K/z4hsXqEm1z71IV5bDpcQ0qU0BFGprZ+bk/X&#10;U++ZMekXX9lnxhcEwxhoCAMhhBDXvLzjhJW3b746jLZ2MRC+fbergVDLFANhqsfodsl/+Jw3G62o&#10;sIzDSAxI3XIQKidMzV1z9bLelYvGZx6u91jo1OupptB9u4IZYyM81WR78gibA4HGhJXFXifmqSZc&#10;30cM9v0xKiyTbBwYLHXNQaicMDV3zc2v7zx0Qm7nhpvfGD3UXZNP7DutuDllDNQxYfMCmNwERVc9&#10;8jGYHIKprOqjtKX2i5XxpXquxnVkNp0+ffDnP1gy5+8Cd8S0AQ0TYoqz4s8bbxnaPta/ZlMUICfh&#10;en1Jt0s6F4FZ/LEhImgMtrAGVoeujhr6cSljwkUmHa6hJtsYMGEoWH5evvPJM2cMXvzFvad9WTNI&#10;hkHRkAZCCCGuf2XHscfdtvk6f03tYCB09fUyENg+XfQkYSCw/bjmL0LlFkx1evmocACHkRhvGtZA&#10;CCEC/XM/XxUu7SltkvYksLoxbbFjrYcX4dIWu3P3bRs/7+Mt2OWOmTT+9/+7Yv7bDANgGDINbSCE&#10;EGLWdUPrntkazfTT4nONSRsIjHyzGAmsLt/rTcNIUMquHge2b7P+CdnMhndPH/jl+YtnflQjxDBe&#10;NLyBEEKIoIzluAAADAJJREFUGddtePa5rWK6n5ZGNhL1DjfVw0hgx4MpQ3VJLPQ+bf2NxLx87sn3&#10;zxy88J8X7Pavmo4ZJghNYSCECBFuYgORvoGgymJ1JGUgXPr21UVvHxWWcH6BSYWG+R4ERFSYIDNR&#10;NFaf3l0+j9Cz9BT9vt+N0C1ErmMpy2Cf73fpK+T/aqJCbe/zHQ98+8/sOfnrUWGJZOPApEnTeBBl&#10;Zl8/tHbdlmiWuwbX603LA2mFfISvx0PRlUQ+ImSoCesh1L7ev6/7vnuPnL9UMxiGSYWmMxBChMhJ&#10;NHO4SSdDWSShL2fVIx+RlIFwaZ9mPqL63NTOjpdn9+bWCiHE7YftuUyjhGFSpSkNhBC+OQk2EGF0&#10;U/vGehwUHUkZCN+2dF1RYRGHj5iGomkNhBBC5Irrd+wU0vHfhTSzkQi5iEPyrZa0TrNslz156rgr&#10;istmFgTDNChNbSCEEGLu9UNPPb0lmkNv6XvdSecy6mkkQuumGJwkvIl6eRHVdQf0d9191OTePwgh&#10;xNcWTv2sdqgM00A0vYEQwjcnkfRC79supKGolycRykDo6tPwJtzyEbt1drw0M599Rgghzls09Zz/&#10;M5j/s2VwDNNwtISBEMInJ9FOBoLafyjdIY1Yo4SbMDmFvTmnwDQ1TfM9CIhvLew+q1NG2+ktXT/D&#10;lO85hOgvKUL97oFNXvc9hlB9hsT2vQVdsr+6/I7dx/86KiyQpT82Dkzz0zIehBBCfGbNlq9f9vz2&#10;U5/aEs2ltaxHPqJeSeukw0yU/pPySJLyIiqvT9uj99JZ+dw6IYT4+sLJn7F0yDBNS0sZCCGEOOim&#10;jXe+tHV0t2e3ihm0lmk/1URt20xGIpSBoOjClN3bLejN/qUvJ4eX9Hfd/8MlUz9iGRTDtAwtZyCE&#10;EOLf/7Ll8//02LZ/o7VqJwNB6Te07jR1hTEQUWEeh4uYtqQlDYQQQnz7ya2f/sc1W/5jayS7aS0b&#10;NWntKkdZYNP6lnUob8cn1FRbf+b03ovfOW3cJat2y68GGjJMW9CyBkIIIc5ds+Ubv3th+9ufHInm&#10;0Vqm7U00Sz5CbZNWuCmskciKaOdp03ov3aMn+4IQQnxj4cRzLR0wTNvS0gZCCCEOvGnjXS9vHZ1K&#10;y0lw0hon72sgqPpwHkmHiEYXjMv9JZ+VI2r9XYfvcSDQCcMwu2h5AyGEEF/969bP/eOjW/8D36Kd&#10;DIRv3766wxuI/qwYunrZlJXLB7tvBRQyDGOhLQyEEKWcxD89suXfRsZkHteikcNMGHldPTYnQO07&#10;raR1qa4/K4f+bZ/+fyp/S/mk3XquBAbAMIwDbWMghBDinIe3nFd8cXvhiZFoT3yrZk1aUwyEqR6b&#10;tPYbc1+HGD5tWs+l/bnMkEnmvEUTzkF2wjBMINrKQAghxAE3bbz7la2jU/A5idYNN+2V73i8r1MO&#10;19bZvkFM6Rtuc/fhkw9wUMIwTAq0nYEQQoivP771M599ZOvXcNKtaSCiwhR+tp9hGCst87+YKHxm&#10;r+6vf2dR96fGdUSbYOl6rKMhftfZVC/FxKx8gzgghmHakLY0EEII8cl53d/9yOzuH+6Vl4/D0j5G&#10;ohE26tX/LK8/J4fqNxaGYZqFtjUQQgjxzUU9Z4/Pyo0zusWzsLTrf28tt3Vpg21H09+f62ADwTAM&#10;SFsbCCGEuOfIvrd+cm73d+s9jjR5aHjnvvUeA8MwjU/bGwghhDhnr+7zvrdv9yf6s6IBd9YULwKX&#10;j+jPcoiJYRgYNhC7+Pjc7u/vGItysGTaPzDk0o+9nnMQDMNgYAMRY/NJA70TsmIDLJl20jqsYSl9&#10;IY1hGMZOW34PAgL3+9aN/K847LJZEe3cUZiM8JYYhmln2IPQEBUmJBwLqu9TTRxiYhgGAxsIA1Fh&#10;guzNRJvNEmnlFHT9YuX0spykZhgGAxsIC5tOGhg3kBXr7VKNnrSuhXMQDMNgYAMBcPTk7A31HkNo&#10;+HsQDMNgYAMB8OuDxr3j72d3/rddqpGfaqqV5RwEwzAYsvUeQDNw/uL8R0dGo/xlL2w/ddOoHFfv&#10;8ZQoL/yYp5uqZfuzHGJiGAaGPQgkFy7tff/c3o6nzDmJtP9Xk3s//Tk5dO+GnUtT6pRhmCaFvwdB&#10;5J13bbrk0hd2nmaWaNRfoKvIZ4XY2ZeVw6+vGhx07JRhmDaAPQgilxw47p0fm935X2aJtJ9qorfp&#10;z8mhwybl/uTQGcMwbQQbCAe+vzj/8ffNyF00viPaGF578knr/qwcOnxS7iaHjhiGaSPYQDhy4dLe&#10;98/u7Virz0k0wo8EmenPyaHDB9lAMAxjh3MQnrzn7k2/+OXzO99dW9O4/6spK6Kd/Tk59NrKwUkO&#10;HTEM0yawB+HJLw4Y956Pz+n8fm1N4/4CXX9ODh02yDkIhmHssIEIwPf2y3/i/TNyF/Z1RMO1tY2X&#10;tOYcBMMwGNhABOKCpb0fmJnveAb+301pAP83VzYQDMNAcA4iMGfcvflnP39+x+nVZ9POR9jb5US0&#10;oz8nh15dOTjZUTnDMG0AexCB+dkBvWd8ck7nd6vPpv2/muxwDoJhGAxsIBLgO/vlP/W+GbmLqn++&#10;tHGS1v05OXTEpNwfHQfDMEybwAYiIS5c2vv+aT2Z58PlJMIlrfuz/E1qhmFgOAeRMO+9Z/NPL35u&#10;x5mVM77z7f8diZyIdkzIyQ2vrByc4jkYhmFaGPYgEuanb+1976fmdn6ncqb+37Lm/8XEMAwGNhAp&#10;8O19859+/4zchZVwUz1+YKjSrj+X4X+1wTAMCBuIlLhgae8Hdu+WL4bJSfglu/mLcgzDYGADkSJr&#10;ju5feMruucvrPY6Hhkf3PeaW4d/XexwMwzQ2bCBS5idLez/46bmd3/Z77NUHyd+kZhgGBf8mdR34&#10;z33z/7BhRzThihd3nPzGTjnR7ckkym9SV1MyEFk2EAzDWGEPok5csLT3A5tHo95SKd2kdX+Wfw+C&#10;YRgYNhB1ZE4+83Q9+n1oeHTfY27lHATDMHbYQNSRR4/p3+e4yR3X+WuieRETcnID/6sNhmEg2EDU&#10;mWuXjz/+2Mkd16eZtO7LyWH+Z30Mw0CwgWgArls+/ri98vLxLhltS+MHhkrfg+AkNcMwdvh/MTUQ&#10;C28YWvPIpugtSf9+RKeMtg/k5PqXTpi4m0dHDMO0OOxBNBBrju5feMKUjmv8tOB+cpRzEAzDQLCB&#10;aDCuPmT8yuMmZwMkrs3wDwYxDIOBDUQDcu3y8cfvlc883i3FVjcNmN+k5hwEwzB2OAfRwOz3h+EH&#10;H9o4uq9ba/P72imj7YOd8vUXjp+4h+PQGIZpA9iDaGAePKpvv5VTsle7tbb85Ch/k5phGARsIBqc&#10;1YeMX+WXk9D85Cj/YBDDMAjYQDQB1y4ff/ye+cwT7jmJavpzcujwQc5BMAxjh3MQTcT+Nw7fd//w&#10;6BJ6y+r3uFNG2yd1Zl57/viBaYGGxjBMC8IeRBNx35F9+584NXcVvaXyk6PZDP8eBMMwIGwgmowr&#10;l4076fjJ2WvdWu/6ydGcHDpsMMs5CIZhrLCBaEKuWT7+BJ+cBP+iHMMwGDgH0cQc8Mfhu+8ZGn0r&#10;rVUkuqTYNqlTvvbc8QPTkxkZwzCtAHsQTczdR/QdcNLU3JW0VlL0ZeUwexAMw0CwgWhyrlg27mRq&#10;ToJzEAzDYGAD0QJcs3z8CXN75FPdMkLlJPgX5RiGwcA5iBbioD8O3XnX0NiBkFyXjLZN7sq8+uxx&#10;E2akMS6GYZoT9iBaiDuP6D+osFu2CMnxN6kZhsHABqLFuPzg8aecMCVr/dGh/qwcOmwS5yAYhrHD&#10;BqIF+cumsQW2nER/jn9RjmEYGM5BtChrR0Znv+uuTb+6Y8PYwWpdl4y2TenKvPLMcRNm1mNsDMM0&#10;B+xBtCiz8x1rPzqn+/y375b9nVrHvyjHMAwGNhAtzHtndv10oDOzfuWU7NUi5in2Z/l7EAzDwLCB&#10;aHF+vH/vhx7dNLbPnN6Op8s5Cc5BMAyDgXMQbcK6kdFZ77l78y9uXT+6vEtG26Z2ZV5ed9yEWfUe&#10;F8MwjQt7EG3CrHzHuvU7xgaE4BwEwzA42EC0EY8cPeEt+/dl7uvP8r/7ZhgGhkNMbYgsro+EECIq&#10;DEhIlmGY9uX/A8/D5ybTu+UoAAAAAElFTkSuQmCCUEsBAi0AFAAGAAgAAAAhALGCZ7YKAQAAEwIA&#10;ABMAAAAAAAAAAAAAAAAAAAAAAFtDb250ZW50X1R5cGVzXS54bWxQSwECLQAUAAYACAAAACEAOP0h&#10;/9YAAACUAQAACwAAAAAAAAAAAAAAAAA7AQAAX3JlbHMvLnJlbHNQSwECLQAUAAYACAAAACEA88E5&#10;LFhCAADAuQEADgAAAAAAAAAAAAAAAAA6AgAAZHJzL2Uyb0RvYy54bWxQSwECLQAKAAAAAAAAACEA&#10;uu0sX4u1AACLtQAAFQAAAAAAAAAAAAAAAAC+RAAAZHJzL21lZGlhL2ltYWdlMTIucG5nUEsBAi0A&#10;CgAAAAAAAAAhAAr64SqZAgAAmQIAABUAAAAAAAAAAAAAAAAAfPoAAGRycy9tZWRpYS9pbWFnZTEz&#10;LnBuZ1BLAQItAAoAAAAAAAAAIQAib27+qXkAAKl5AAAVAAAAAAAAAAAAAAAAAEj9AABkcnMvbWVk&#10;aWEvaW1hZ2UxMS5wbmdQSwECLQAKAAAAAAAAACEAa6FGrisKAAArCgAAFQAAAAAAAAAAAAAAAAAk&#10;dwEAZHJzL21lZGlhL2ltYWdlMTUucG5nUEsBAi0ACgAAAAAAAAAhAMc7BabSCQAA0gkAABUAAAAA&#10;AAAAAAAAAAAAgoEBAGRycy9tZWRpYS9pbWFnZTE2LnBuZ1BLAQItABQABgAIAAAAIQDpTrYV3gAA&#10;AAcBAAAPAAAAAAAAAAAAAAAAAIeLAQBkcnMvZG93bnJldi54bWxQSwECLQAUAAYACAAAACEArX7E&#10;sBsBAADrCAAAGQAAAAAAAAAAAAAAAACSjAEAZHJzL19yZWxzL2Uyb0RvYy54bWwucmVsc1BLAQIt&#10;AAoAAAAAAAAAIQD1cRsvOAwAADgMAAAVAAAAAAAAAAAAAAAAAOSNAQBkcnMvbWVkaWEvaW1hZ2Ux&#10;NC5wbmdQSwECLQAKAAAAAAAAACEAhud9rmNJAABjSQAAFQAAAAAAAAAAAAAAAABPmgEAZHJzL21l&#10;ZGlhL2ltYWdlMTAucG5nUEsBAi0ACgAAAAAAAAAhABRu8OfgJQEA4CUBABQAAAAAAAAAAAAAAAAA&#10;5eMBAGRycy9tZWRpYS9pbWFnZTgucG5nUEsBAi0ACgAAAAAAAAAhABUHCXU9EgAAPRIAABQAAAAA&#10;AAAAAAAAAAAA9wkDAGRycy9tZWRpYS9pbWFnZTEucG5nUEsBAi0ACgAAAAAAAAAhAKJyLb1jHAAA&#10;YxwAABQAAAAAAAAAAAAAAAAAZhwDAGRycy9tZWRpYS9pbWFnZTIucG5nUEsBAi0ACgAAAAAAAAAh&#10;AHLAHKBIEgAASBIAABQAAAAAAAAAAAAAAAAA+zgDAGRycy9tZWRpYS9pbWFnZTMucG5nUEsBAi0A&#10;CgAAAAAAAAAhAAZk4iZV5wAAVecAABQAAAAAAAAAAAAAAAAAdUsDAGRycy9tZWRpYS9pbWFnZTQu&#10;cG5nUEsBAi0ACgAAAAAAAAAhAHvcFfALEgAACxIAABQAAAAAAAAAAAAAAAAA/DIEAGRycy9tZWRp&#10;YS9pbWFnZTUucG5nUEsBAi0ACgAAAAAAAAAhACkFNspUvQAAVL0AABQAAAAAAAAAAAAAAAAAOUUE&#10;AGRycy9tZWRpYS9pbWFnZTYucG5nUEsBAi0ACgAAAAAAAAAhAAyJTLgUEgAAFBIAABQAAAAAAAAA&#10;AAAAAAAAvwIFAGRycy9tZWRpYS9pbWFnZTcucG5nUEsBAi0ACgAAAAAAAAAhAPdzopp6TAAAekwA&#10;ABQAAAAAAAAAAAAAAAAABRUFAGRycy9tZWRpYS9pbWFnZTkucG5nUEsFBgAAAAAVABUAYQUAALFh&#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 o:spid="_x0000_s1027" type="#_x0000_t75" style="position:absolute;top:45;width:7196;height: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hcyAAAANwAAAAPAAAAZHJzL2Rvd25yZXYueG1sRI9BT8JA&#10;FITvJvyHzTPxJltBwBQWQiAmakAjcoDbs/tsG7pva/cB9d+zJiYeJzPzTWYya12lTtSE0rOBu24C&#10;ijjztuTcwPbj8fYBVBBki5VnMvBDAWbTztUEU+vP/E6njeQqQjikaKAQqVOtQ1aQw9D1NXH0vnzj&#10;UKJscm0bPEe4q3QvSYbaYclxocCaFgVlh83RGWi/ZTF8fhm9DV6Xu9HquB58Stgbc3PdzseghFr5&#10;D/+1n6yBfnIPv2fiEdDTCwAAAP//AwBQSwECLQAUAAYACAAAACEA2+H2y+4AAACFAQAAEwAAAAAA&#10;AAAAAAAAAAAAAAAAW0NvbnRlbnRfVHlwZXNdLnhtbFBLAQItABQABgAIAAAAIQBa9CxbvwAAABUB&#10;AAALAAAAAAAAAAAAAAAAAB8BAABfcmVscy8ucmVsc1BLAQItABQABgAIAAAAIQBnZyhcyAAAANwA&#10;AAAPAAAAAAAAAAAAAAAAAAcCAABkcnMvZG93bnJldi54bWxQSwUGAAAAAAMAAwC3AAAA/AIAAAAA&#10;">
                  <v:imagedata r:id="rId34" o:title=""/>
                </v:shape>
                <v:shape id="Picture 163" o:spid="_x0000_s1028" type="#_x0000_t75" style="position:absolute;top:7;width:7173;height: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kjxAAAANwAAAAPAAAAZHJzL2Rvd25yZXYueG1sRI/BasMw&#10;EETvhfyD2EBujeSEltSNHJJQ09Kc4vQDFmtjm1orY6m28/dRodDjMDNvmO1usq0YqPeNYw3JUoEg&#10;Lp1puNLwdckfNyB8QDbYOiYNN/Kwy2YPW0yNG/lMQxEqESHsU9RQh9ClUvqyJot+6Tri6F1dbzFE&#10;2VfS9DhGuG3lSqlnabHhuFBjR8eayu/ix0bK+nZK8uGKh7f950bRSyGP74XWi/m0fwURaAr/4b/2&#10;h9GwVk/weyYeAZndAQAA//8DAFBLAQItABQABgAIAAAAIQDb4fbL7gAAAIUBAAATAAAAAAAAAAAA&#10;AAAAAAAAAABbQ29udGVudF9UeXBlc10ueG1sUEsBAi0AFAAGAAgAAAAhAFr0LFu/AAAAFQEAAAsA&#10;AAAAAAAAAAAAAAAAHwEAAF9yZWxzLy5yZWxzUEsBAi0AFAAGAAgAAAAhANBqiSPEAAAA3AAAAA8A&#10;AAAAAAAAAAAAAAAABwIAAGRycy9kb3ducmV2LnhtbFBLBQYAAAAAAwADALcAAAD4AgAAAAA=&#10;">
                  <v:imagedata r:id="rId35" o:title=""/>
                </v:shape>
                <v:shape id="Picture 162" o:spid="_x0000_s1029" type="#_x0000_t75" style="position:absolute;left:7171;top:45;width:7186;height: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EJYxwAAANwAAAAPAAAAZHJzL2Rvd25yZXYueG1sRI/dasJA&#10;FITvBd9hOQVvRDf+ICV1FbFUhIpgatvbQ/Y0CWbPhuw2bt/eLQheDjPzDbNcB1OLjlpXWVYwGScg&#10;iHOrKy4UnD/eRs8gnEfWWFsmBX/kYL3q95aYanvlE3WZL0SEsEtRQel9k0rp8pIMurFtiKP3Y1uD&#10;Psq2kLrFa4SbWk6TZCENVhwXSmxoW1J+yX6NgsN+N/seHptqF76y1+F79zk/hIlSg6eweQHhKfhH&#10;+N7eawWzZAH/Z+IRkKsbAAAA//8DAFBLAQItABQABgAIAAAAIQDb4fbL7gAAAIUBAAATAAAAAAAA&#10;AAAAAAAAAAAAAABbQ29udGVudF9UeXBlc10ueG1sUEsBAi0AFAAGAAgAAAAhAFr0LFu/AAAAFQEA&#10;AAsAAAAAAAAAAAAAAAAAHwEAAF9yZWxzLy5yZWxzUEsBAi0AFAAGAAgAAAAhADVkQljHAAAA3AAA&#10;AA8AAAAAAAAAAAAAAAAABwIAAGRycy9kb3ducmV2LnhtbFBLBQYAAAAAAwADALcAAAD7AgAAAAA=&#10;">
                  <v:imagedata r:id="rId36" o:title=""/>
                </v:shape>
                <v:shape id="Picture 161" o:spid="_x0000_s1030" type="#_x0000_t75" style="position:absolute;left:7153;top:7;width:7182;height: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mvxgAAANwAAAAPAAAAZHJzL2Rvd25yZXYueG1sRI9BawIx&#10;FITvBf9DeAVvNVsFLVujqKgIpWK1l94em9fdrZuXNYnu6q9vCkKPw8x8w4ynranEhZwvLSt47iUg&#10;iDOrS84VfB5WTy8gfEDWWFkmBVfyMJ10HsaYatvwB132IRcRwj5FBUUIdSqlzwoy6Hu2Jo7et3UG&#10;Q5Qul9phE+Gmkv0kGUqDJceFAmtaFJQd92ejYKs36N6bt/XptNzZ+e3rZzhbHZTqPrazVxCB2vAf&#10;vrc3WsEgGcHfmXgE5OQXAAD//wMAUEsBAi0AFAAGAAgAAAAhANvh9svuAAAAhQEAABMAAAAAAAAA&#10;AAAAAAAAAAAAAFtDb250ZW50X1R5cGVzXS54bWxQSwECLQAUAAYACAAAACEAWvQsW78AAAAVAQAA&#10;CwAAAAAAAAAAAAAAAAAfAQAAX3JlbHMvLnJlbHNQSwECLQAUAAYACAAAACEAZLpJr8YAAADcAAAA&#10;DwAAAAAAAAAAAAAAAAAHAgAAZHJzL2Rvd25yZXYueG1sUEsFBgAAAAADAAMAtwAAAPoCAAAAAA==&#10;">
                  <v:imagedata r:id="rId37" o:title=""/>
                </v:shape>
                <v:shape id="Picture 160" o:spid="_x0000_s1031" type="#_x0000_t75" style="position:absolute;top:5438;width:7196;height: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UYyxQAAANwAAAAPAAAAZHJzL2Rvd25yZXYueG1sRI9Bb8Iw&#10;DIXvk/gPkZF2mUbKmNjUERBCQuuRAdvZarymo3GqJivl3+MDEgcfLD+/977FavCN6qmLdWAD00kG&#10;irgMtubKwPGwfX4HFROyxSYwGbhQhNVy9LDA3IYzf1G/T5USE445GnAptbnWsXTkMU5CSyy339B5&#10;TLJ2lbYdnsXcN/oly+baY82S4LCljaPytP/3Bj6Ln1196t+Ortz+fb8+Fc1GxpjH8bD+AJVoSHfx&#10;7buwBmaZtBUYAQG9vAIAAP//AwBQSwECLQAUAAYACAAAACEA2+H2y+4AAACFAQAAEwAAAAAAAAAA&#10;AAAAAAAAAAAAW0NvbnRlbnRfVHlwZXNdLnhtbFBLAQItABQABgAIAAAAIQBa9CxbvwAAABUBAAAL&#10;AAAAAAAAAAAAAAAAAB8BAABfcmVscy8ucmVsc1BLAQItABQABgAIAAAAIQC3MUYyxQAAANwAAAAP&#10;AAAAAAAAAAAAAAAAAAcCAABkcnMvZG93bnJldi54bWxQSwUGAAAAAAMAAwC3AAAA+QIAAAAA&#10;">
                  <v:imagedata r:id="rId38" o:title=""/>
                </v:shape>
                <v:shape id="Picture 159" o:spid="_x0000_s1032" type="#_x0000_t75" style="position:absolute;top:5400;width:7173;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HJxAAAANwAAAAPAAAAZHJzL2Rvd25yZXYueG1sRI9Ra8Iw&#10;FIXfBf9DuIJvmk6haGdaVJjIHgZ2+wGX5q4Ja25qk2n998tgsMfDOec7nF01uk7caAjWs4KnZQaC&#10;uPHacqvg4/1lsQERIrLGzjMpeFCAqpxOdlhof+cL3erYigThUKACE2NfSBkaQw7D0vfEyfv0g8OY&#10;5NBKPeA9wV0nV1mWS4eW04LBno6Gmq/62ynYhnp0Lr+++Sa39vC6Ppn9daXUfDbun0FEGuN/+K99&#10;1grW2RZ+z6QjIMsfAAAA//8DAFBLAQItABQABgAIAAAAIQDb4fbL7gAAAIUBAAATAAAAAAAAAAAA&#10;AAAAAAAAAABbQ29udGVudF9UeXBlc10ueG1sUEsBAi0AFAAGAAgAAAAhAFr0LFu/AAAAFQEAAAsA&#10;AAAAAAAAAAAAAAAAHwEAAF9yZWxzLy5yZWxzUEsBAi0AFAAGAAgAAAAhAPc4ocnEAAAA3AAAAA8A&#10;AAAAAAAAAAAAAAAABwIAAGRycy9kb3ducmV2LnhtbFBLBQYAAAAAAwADALcAAAD4AgAAAAA=&#10;">
                  <v:imagedata r:id="rId39" o:title=""/>
                </v:shape>
                <v:shape id="Picture 158" o:spid="_x0000_s1033" type="#_x0000_t75" style="position:absolute;left:7171;top:5438;width:7186;height: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BXwQAAANwAAAAPAAAAZHJzL2Rvd25yZXYueG1sRE/LisIw&#10;FN0L/kO4gjtN1VGkGkV8gLizI+Ly0lzbanNTm1g7fz9ZDMzycN7LdWtK0VDtCssKRsMIBHFqdcGZ&#10;gsv3YTAH4TyyxtIyKfghB+tVt7PEWNsPn6lJfCZCCLsYFeTeV7GULs3JoBvaijhwd1sb9AHWmdQ1&#10;fkK4KeU4imbSYMGhIceKtjmlz+RtFJya/fSa3E6vr3tTzh/bzWsni5lS/V67WYDw1Pp/8Z/7qBVM&#10;RmF+OBOOgFz9AgAA//8DAFBLAQItABQABgAIAAAAIQDb4fbL7gAAAIUBAAATAAAAAAAAAAAAAAAA&#10;AAAAAABbQ29udGVudF9UeXBlc10ueG1sUEsBAi0AFAAGAAgAAAAhAFr0LFu/AAAAFQEAAAsAAAAA&#10;AAAAAAAAAAAAHwEAAF9yZWxzLy5yZWxzUEsBAi0AFAAGAAgAAAAhANcScFfBAAAA3AAAAA8AAAAA&#10;AAAAAAAAAAAABwIAAGRycy9kb3ducmV2LnhtbFBLBQYAAAAAAwADALcAAAD1AgAAAAA=&#10;">
                  <v:imagedata r:id="rId40" o:title=""/>
                </v:shape>
                <v:shape id="Picture 157" o:spid="_x0000_s1034" type="#_x0000_t75" style="position:absolute;left:7153;top:5400;width:718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jLxgAAANwAAAAPAAAAZHJzL2Rvd25yZXYueG1sRI9Ba8JA&#10;FITvQv/D8gq9FN3EQpTUjRTRIHgQ09JeH9nXJCT7Ns1uNf33rlDwOMzMN8xqPZpOnGlwjWUF8SwC&#10;QVxa3XCl4ON9N12CcB5ZY2eZFPyRg3X2MFlhqu2FT3QufCUChF2KCmrv+1RKV9Zk0M1sTxy8bzsY&#10;9EEOldQDXgLcdHIeRYk02HBYqLGnTU1lW/waBVQudvFnnh83z4ecvrZJ0u77H6WeHse3VxCeRn8P&#10;/7f3WsFLHMPtTDgCMrsCAAD//wMAUEsBAi0AFAAGAAgAAAAhANvh9svuAAAAhQEAABMAAAAAAAAA&#10;AAAAAAAAAAAAAFtDb250ZW50X1R5cGVzXS54bWxQSwECLQAUAAYACAAAACEAWvQsW78AAAAVAQAA&#10;CwAAAAAAAAAAAAAAAAAfAQAAX3JlbHMvLnJlbHNQSwECLQAUAAYACAAAACEA2g84y8YAAADcAAAA&#10;DwAAAAAAAAAAAAAAAAAHAgAAZHJzL2Rvd25yZXYueG1sUEsFBgAAAAADAAMAtwAAAPoCAAAAAA==&#10;">
                  <v:imagedata r:id="rId41" o:title=""/>
                </v:shape>
                <v:shape id="Freeform 156" o:spid="_x0000_s1035" style="position:absolute;left:5638;top:3711;width:3280;height:3281;visibility:visible;mso-wrap-style:square;v-text-anchor:top" coordsize="3280,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C7wQAAANwAAAAPAAAAZHJzL2Rvd25yZXYueG1sRI9Bi8Iw&#10;FITvC/6H8AQvoqm6iFajiCjocavg9dE8m2LzUpqo9d8bQdjjMDPfMMt1ayvxoMaXjhWMhgkI4tzp&#10;kgsF59N+MAPhA7LGyjEpeJGH9arzs8RUuyf/0SMLhYgQ9ikqMCHUqZQ+N2TRD11NHL2rayyGKJtC&#10;6gafEW4rOU6SqbRYclwwWNPWUH7L7lbBzr3m9hLsZnr49f2bmfX56EmpXrfdLEAEasN/+Ns+aAWT&#10;0Rg+Z+IRkKs3AAAA//8DAFBLAQItABQABgAIAAAAIQDb4fbL7gAAAIUBAAATAAAAAAAAAAAAAAAA&#10;AAAAAABbQ29udGVudF9UeXBlc10ueG1sUEsBAi0AFAAGAAgAAAAhAFr0LFu/AAAAFQEAAAsAAAAA&#10;AAAAAAAAAAAAHwEAAF9yZWxzLy5yZWxzUEsBAi0AFAAGAAgAAAAhAObs4LvBAAAA3AAAAA8AAAAA&#10;AAAAAAAAAAAABwIAAGRycy9kb3ducmV2LnhtbFBLBQYAAAAAAwADALcAAAD1AgAAAAA=&#10;" path="m1640,r-75,1l1491,7r-73,8l1345,26r-71,15l1204,58r-69,21l1068,102r-66,27l937,158r-63,31l812,224r-59,37l694,300r-56,42l584,386r-53,46l481,480r-49,51l386,583r-44,55l300,694r-39,58l224,812r-34,62l158,937r-29,65l103,1068r-23,67l59,1204r-18,70l27,1345r-12,73l7,1491r-5,74l,1640r2,75l7,1790r8,73l27,1935r14,71l59,2076r21,69l103,2213r26,66l158,2343r32,64l224,2468r37,60l300,2586r42,57l386,2697r46,53l481,2800r50,49l584,2895r54,44l694,2981r59,39l812,3057r62,34l937,3123r65,29l1068,3178r67,23l1204,3222r70,18l1345,3254r73,12l1491,3274r74,5l1640,3281r75,-2l1789,3274r73,-8l1935,3254r71,-14l2076,3222r69,-21l2212,3178r66,-26l2343,3123r63,-32l2468,3057r59,-37l2586,2981r56,-42l2696,2895r53,-46l2799,2800r49,-50l2894,2697r44,-54l2980,2586r39,-58l3056,2468r34,-61l3122,2343r29,-64l3177,2213r23,-68l3221,2076r18,-70l3253,1935r12,-72l3273,1790r5,-75l3280,1640r-2,-75l3273,1491r-8,-73l3253,1345r-14,-71l3221,1204r-21,-69l3177,1068r-26,-66l3122,937r-32,-63l3056,812r-37,-60l2980,694r-42,-56l2894,583r-46,-52l2799,480r-50,-48l2696,386r-54,-44l2586,300r-59,-39l2468,224r-62,-35l2343,158r-65,-29l2212,102,2145,79,2076,58,2006,41,1935,26,1862,15,1789,7,1715,1,1640,xe" stroked="f">
                  <v:path arrowok="t" o:connecttype="custom" o:connectlocs="1491,3719;1274,3753;1068,3814;874,3901;694,4012;531,4144;386,4295;261,4464;158,4649;80,4847;27,5057;2,5277;7,5502;41,5718;103,5925;190,6119;300,6298;432,6462;584,6607;753,6732;937,6835;1135,6913;1345,6966;1565,6991;1789,6986;2006,6952;2212,6890;2406,6803;2586,6693;2749,6561;2894,6409;3019,6240;3122,6055;3200,5857;3253,5647;3278,5427;3273,5203;3239,4986;3177,4780;3090,4586;2980,4406;2848,4243;2696,4098;2527,3973;2343,3870;2145,3791;1935,3738;1715,3713" o:connectangles="0,0,0,0,0,0,0,0,0,0,0,0,0,0,0,0,0,0,0,0,0,0,0,0,0,0,0,0,0,0,0,0,0,0,0,0,0,0,0,0,0,0,0,0,0,0,0,0"/>
                </v:shape>
                <v:shape id="Freeform 155" o:spid="_x0000_s1036" style="position:absolute;left:5638;top:3711;width:3280;height:3281;visibility:visible;mso-wrap-style:square;v-text-anchor:top" coordsize="3280,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CEwwAAANwAAAAPAAAAZHJzL2Rvd25yZXYueG1sRI9PawIx&#10;FMTvBb9DeIK3mui2IqtRxFIQT13/3B+b52Zx87Jsoq7f3hQKPQ4z8xtmue5dI+7UhdqzhslYgSAu&#10;vam50nA6fr/PQYSIbLDxTBqeFGC9GrwtMTf+wQXdD7ESCcIhRw02xjaXMpSWHIaxb4mTd/Gdw5hk&#10;V0nT4SPBXSOnSs2kw5rTgsWWtpbK6+HmNHx97n+K7PT8mN3ajS3V1p5VVWg9GvabBYhIffwP/7V3&#10;RkM2yeD3TDoCcvUCAAD//wMAUEsBAi0AFAAGAAgAAAAhANvh9svuAAAAhQEAABMAAAAAAAAAAAAA&#10;AAAAAAAAAFtDb250ZW50X1R5cGVzXS54bWxQSwECLQAUAAYACAAAACEAWvQsW78AAAAVAQAACwAA&#10;AAAAAAAAAAAAAAAfAQAAX3JlbHMvLnJlbHNQSwECLQAUAAYACAAAACEAWXbQhMMAAADcAAAADwAA&#10;AAAAAAAAAAAAAAAHAgAAZHJzL2Rvd25yZXYueG1sUEsFBgAAAAADAAMAtwAAAPcCAAAAAA==&#10;" path="m,1640r2,-75l7,1491r8,-73l27,1345r14,-71l59,1204r21,-69l103,1068r26,-66l158,937r32,-63l224,812r37,-60l300,694r42,-56l386,583r46,-52l481,480r50,-48l584,386r54,-44l694,300r59,-39l812,224r62,-35l937,158r65,-29l1068,102r67,-23l1204,58r70,-17l1345,26r73,-11l1491,7r74,-6l1640,r75,1l1789,7r73,8l1935,26r71,15l2076,58r69,21l2212,102r66,27l2343,158r63,31l2468,224r59,37l2586,300r56,42l2696,386r53,46l2799,480r49,51l2894,583r44,55l2980,694r39,58l3056,812r34,62l3122,937r29,65l3177,1068r23,67l3221,1204r18,70l3253,1345r12,73l3273,1491r5,74l3280,1640r-2,75l3273,1790r-8,73l3253,1935r-14,71l3221,2076r-21,69l3177,2213r-26,66l3122,2343r-32,64l3056,2468r-37,60l2980,2586r-42,57l2894,2697r-46,53l2799,2800r-50,49l2696,2895r-54,44l2586,2981r-59,39l2468,3057r-62,34l2343,3123r-65,29l2212,3178r-67,23l2076,3222r-70,18l1935,3254r-73,12l1789,3274r-74,5l1640,3281r-75,-2l1491,3274r-73,-8l1345,3254r-71,-14l1204,3222r-69,-21l1068,3178r-66,-26l937,3123r-63,-32l812,3057r-59,-37l694,2981r-56,-42l584,2895r-53,-46l481,2800r-49,-50l386,2697r-44,-54l300,2586r-39,-58l224,2468r-34,-61l158,2343r-29,-64l103,2213,80,2145,59,2076,41,2006,27,1935,15,1863,7,1790,2,1715,,1640xe" filled="f">
                  <v:path arrowok="t" o:connecttype="custom" o:connectlocs="7,5203;41,4986;103,4780;190,4586;300,4406;432,4243;584,4098;753,3973;937,3870;1135,3791;1345,3738;1565,3713;1789,3719;2006,3753;2212,3814;2406,3901;2586,4012;2749,4144;2894,4295;3019,4464;3122,4649;3200,4847;3253,5057;3278,5277;3273,5502;3239,5718;3177,5925;3090,6119;2980,6298;2848,6462;2696,6607;2527,6732;2343,6835;2145,6913;1935,6966;1715,6991;1491,6986;1274,6952;1068,6890;874,6803;694,6693;531,6561;386,6409;261,6240;158,6055;80,5857;27,5647;2,5427" o:connectangles="0,0,0,0,0,0,0,0,0,0,0,0,0,0,0,0,0,0,0,0,0,0,0,0,0,0,0,0,0,0,0,0,0,0,0,0,0,0,0,0,0,0,0,0,0,0,0,0"/>
                </v:shape>
                <v:shape id="Picture 154" o:spid="_x0000_s1037" type="#_x0000_t75" style="position:absolute;left:6307;top:5321;width:2938;height: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pKwgAAANwAAAAPAAAAZHJzL2Rvd25yZXYueG1sRI9La8JA&#10;FIX3gv9huEJ3dZK0ikRHiUqLdOcD15fMNYlm7oTMGNN/7xQKLg/n8XEWq97UoqPWVZYVxOMIBHFu&#10;dcWFgtPx630GwnlkjbVlUvBLDlbL4WCBqbYP3lN38IUII+xSVFB636RSurwkg25sG+LgXWxr0AfZ&#10;FlK3+AjjppZJFE2lwYoDocSGNiXlt8PdBO7Pdn3LkkkXT85Zd8XmW3tMlHob9dkchKfev8L/7Z1W&#10;8BF/wt+ZcATk8gkAAP//AwBQSwECLQAUAAYACAAAACEA2+H2y+4AAACFAQAAEwAAAAAAAAAAAAAA&#10;AAAAAAAAW0NvbnRlbnRfVHlwZXNdLnhtbFBLAQItABQABgAIAAAAIQBa9CxbvwAAABUBAAALAAAA&#10;AAAAAAAAAAAAAB8BAABfcmVscy8ucmVsc1BLAQItABQABgAIAAAAIQBbURpKwgAAANwAAAAPAAAA&#10;AAAAAAAAAAAAAAcCAABkcnMvZG93bnJldi54bWxQSwUGAAAAAAMAAwC3AAAA9gIAAAAA&#10;">
                  <v:imagedata r:id="rId42" o:title=""/>
                </v:shape>
                <v:shape id="Freeform 153" o:spid="_x0000_s1038" style="position:absolute;left:6307;top:5321;width:2938;height:2617;visibility:visible;mso-wrap-style:square;v-text-anchor:top" coordsize="2938,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MW4xAAAANwAAAAPAAAAZHJzL2Rvd25yZXYueG1sRI9Pi8Iw&#10;FMTvC36H8ARvmur+QapRRFhQD7JbPXh8NM+m2ryUJmrXT28EYY/DzPyGmc5bW4krNb50rGA4SEAQ&#10;506XXCjY7777YxA+IGusHJOCP/Iwn3Xepphqd+NfumahEBHCPkUFJoQ6ldLnhiz6gauJo3d0jcUQ&#10;ZVNI3eAtwm0lR0nyJS2WHBcM1rQ0lJ+zi1WwdX59+OGMFneu2s3pstqY+kOpXrddTEAEasN/+NVe&#10;aQXvw094nolHQM4eAAAA//8DAFBLAQItABQABgAIAAAAIQDb4fbL7gAAAIUBAAATAAAAAAAAAAAA&#10;AAAAAAAAAABbQ29udGVudF9UeXBlc10ueG1sUEsBAi0AFAAGAAgAAAAhAFr0LFu/AAAAFQEAAAsA&#10;AAAAAAAAAAAAAAAAHwEAAF9yZWxzLy5yZWxzUEsBAi0AFAAGAAgAAAAhAL04xbjEAAAA3AAAAA8A&#10;AAAAAAAAAAAAAAAABwIAAGRycy9kb3ducmV2LnhtbFBLBQYAAAAAAwADALcAAAD4AgAAAAA=&#10;" path="m933,1220r82,l1095,1215r79,-11l1252,1187r77,-22l1403,1137r72,-33l1544,1066r67,-44l1672,975r57,-50l1782,870r49,-57l1876,752r40,-64l1952,622r31,-69l2010,482r22,-73l2049,334r12,-77l2068,180r2,-79l2067,21,2932,r4,81l2938,161r-2,80l2932,320r-8,79l2913,476r-13,77l2883,630r-19,75l2842,779r-25,73l2789,923r-30,71l2726,1063r-36,67l2651,1196r-40,65l2567,1324r-46,61l2473,1444r-51,57l2368,1556r-55,53l2255,1660r-60,49l2132,1755r-65,45l2000,1841r-68,38l1862,1915r-71,33l1718,1977r-73,27l1570,2027r-76,21l1417,2065r-77,14l1262,2090r-79,8l1103,2103r-80,2l943,2103r6,513l,1622,928,707r5,513xe" filled="f" strokeweight="1.5pt">
                  <v:path arrowok="t" o:connecttype="custom" o:connectlocs="1015,6542;1174,6526;1329,6487;1475,6426;1611,6344;1729,6247;1831,6135;1916,6010;1983,5875;2032,5731;2061,5579;2070,5423;2932,5322;2938,5483;2932,5642;2913,5798;2883,5952;2842,6101;2789,6245;2726,6385;2651,6518;2567,6646;2473,6766;2368,6878;2255,6982;2132,7077;2000,7163;1862,7237;1718,7299;1570,7349;1417,7387;1262,7412;1103,7425;943,7425;0,6944;933,6542" o:connectangles="0,0,0,0,0,0,0,0,0,0,0,0,0,0,0,0,0,0,0,0,0,0,0,0,0,0,0,0,0,0,0,0,0,0,0,0"/>
                </v:shape>
                <v:shape id="Picture 152" o:spid="_x0000_s1039" type="#_x0000_t75" style="position:absolute;left:7137;top:3297;width:2564;height: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1F7wQAAANwAAAAPAAAAZHJzL2Rvd25yZXYueG1sRI/RisIw&#10;FETfBf8hXGHfNK0FlWqURVxwH7f6AZfm2nRtbkITtf79RhD2cZiZM8xmN9hO3KkPrWMF+SwDQVw7&#10;3XKj4Hz6mq5AhIissXNMCp4UYLcdjzZYavfgH7pXsREJwqFEBSZGX0oZakMWw8x54uRdXG8xJtk3&#10;Uvf4SHDbyXmWLaTFltOCQU97Q/W1ulkF+lnsK7P8Pdb59eb5XH0Xw8Er9TEZPtcgIg3xP/xuH7WC&#10;Il/A60w6AnL7BwAA//8DAFBLAQItABQABgAIAAAAIQDb4fbL7gAAAIUBAAATAAAAAAAAAAAAAAAA&#10;AAAAAABbQ29udGVudF9UeXBlc10ueG1sUEsBAi0AFAAGAAgAAAAhAFr0LFu/AAAAFQEAAAsAAAAA&#10;AAAAAAAAAAAAHwEAAF9yZWxzLy5yZWxzUEsBAi0AFAAGAAgAAAAhABZvUXvBAAAA3AAAAA8AAAAA&#10;AAAAAAAAAAAABwIAAGRycy9kb3ducmV2LnhtbFBLBQYAAAAAAwADALcAAAD1AgAAAAA=&#10;">
                  <v:imagedata r:id="rId43" o:title=""/>
                </v:shape>
                <v:shape id="Freeform 151" o:spid="_x0000_s1040" style="position:absolute;left:7137;top:3297;width:2564;height:2979;visibility:visible;mso-wrap-style:square;v-text-anchor:top" coordsize="2564,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bPxxQAAANwAAAAPAAAAZHJzL2Rvd25yZXYueG1sRI9Ba8JA&#10;FITvBf/D8oRepG40YiW6ihYqBfFg7KW3R/aZDWbfhuyqyb/vFoQeh5n5hlltOluLO7W+cqxgMk5A&#10;EBdOV1wq+D5/vi1A+ICssXZMCnrysFkPXlaYaffgE93zUIoIYZ+hAhNCk0npC0MW/dg1xNG7uNZi&#10;iLItpW7xEeG2ltMkmUuLFccFgw19GCqu+c0q2FdhNLPmsD/0x53/mfUpTRepUq/DbrsEEagL/+Fn&#10;+0srSCfv8HcmHgG5/gUAAP//AwBQSwECLQAUAAYACAAAACEA2+H2y+4AAACFAQAAEwAAAAAAAAAA&#10;AAAAAAAAAAAAW0NvbnRlbnRfVHlwZXNdLnhtbFBLAQItABQABgAIAAAAIQBa9CxbvwAAABUBAAAL&#10;AAAAAAAAAAAAAAAAAB8BAABfcmVscy8ucmVsc1BLAQItABQABgAIAAAAIQB6nbPxxQAAANwAAAAP&#10;AAAAAAAAAAAAAAAAAAcCAABkcnMvZG93bnJldi54bWxQSwUGAAAAAAMAAwC3AAAA+QIAAAAA&#10;" path="m1168,2035r3,-82l1168,1873r-9,-80l1144,1715r-20,-77l1098,1563r-31,-73l1030,1420r-42,-68l943,1289r-49,-58l841,1176r-56,-50l726,1080r-63,-43l598,1000,530,966,459,938,387,914,312,894,236,880r-77,-9l80,867,,868,2,2,83,r80,1l243,5r79,7l400,21r78,13l554,50r76,19l705,90r73,24l850,141r71,30l991,203r68,35l1125,276r65,40l1254,359r61,45l1375,452r58,50l1489,554r53,55l1594,666r49,60l1690,787r45,64l1778,917r39,68l1854,1055r33,71l1918,1198r28,73l1970,1345r22,76l2010,1497r16,77l2038,1652r9,79l2053,1810r2,79l2055,1969r-4,81l2564,2058,1545,2979,655,2026r513,9xe" filled="f" strokeweight="1.5pt">
                  <v:path arrowok="t" o:connecttype="custom" o:connectlocs="1171,5250;1159,5090;1124,4935;1067,4787;988,4649;894,4528;785,4423;663,4334;530,4263;387,4211;236,4177;80,4164;2,3299;163,3298;322,3309;478,3331;630,3366;778,3411;921,3468;1059,3535;1190,3613;1315,3701;1433,3799;1542,3906;1643,4023;1735,4148;1817,4282;1887,4423;1946,4568;1992,4718;2026,4871;2047,5028;2055,5186;2051,5347;1545,6276;1168,5332" o:connectangles="0,0,0,0,0,0,0,0,0,0,0,0,0,0,0,0,0,0,0,0,0,0,0,0,0,0,0,0,0,0,0,0,0,0,0,0"/>
                </v:shape>
                <v:shape id="Picture 150" o:spid="_x0000_s1041" type="#_x0000_t75" style="position:absolute;left:5180;top:2816;width:2969;height: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xwAAAANwAAAAPAAAAZHJzL2Rvd25yZXYueG1sRE/LisIw&#10;FN0L8w/hDsxOUx0sWo0yDAguRsEHuL001zbY3JQk1s7fm4Xg8nDey3VvG9GRD8axgvEoA0FcOm24&#10;UnA+bYYzECEia2wck4J/CrBefQyWWGj34AN1x1iJFMKhQAV1jG0hZShrshhGriVO3NV5izFBX0nt&#10;8ZHCbSMnWZZLi4ZTQ40t/dZU3o53q6Cb7i9eTuc5b+PO/OWT3JoKlfr67H8WICL18S1+ubdawfc4&#10;rU1n0hGQqycAAAD//wMAUEsBAi0AFAAGAAgAAAAhANvh9svuAAAAhQEAABMAAAAAAAAAAAAAAAAA&#10;AAAAAFtDb250ZW50X1R5cGVzXS54bWxQSwECLQAUAAYACAAAACEAWvQsW78AAAAVAQAACwAAAAAA&#10;AAAAAAAAAAAfAQAAX3JlbHMvLnJlbHNQSwECLQAUAAYACAAAACEAPzCYMcAAAADcAAAADwAAAAAA&#10;AAAAAAAAAAAHAgAAZHJzL2Rvd25yZXYueG1sUEsFBgAAAAADAAMAtwAAAPQCAAAAAA==&#10;">
                  <v:imagedata r:id="rId44" o:title=""/>
                </v:shape>
                <v:shape id="Freeform 149" o:spid="_x0000_s1042" style="position:absolute;left:5180;top:2816;width:2969;height:2574;visibility:visible;mso-wrap-style:square;v-text-anchor:top" coordsize="2969,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9wIxAAAANwAAAAPAAAAZHJzL2Rvd25yZXYueG1sRI9Ba8JA&#10;FITvgv9heUJvurGVYKOrpAWhehCMBa+P7Gs2NPs2ZFeT9te7hYLHYWa+YdbbwTbiRp2vHSuYzxIQ&#10;xKXTNVcKPs+76RKED8gaG8ek4Ic8bDfj0Roz7Xo+0a0IlYgQ9hkqMCG0mZS+NGTRz1xLHL0v11kM&#10;UXaV1B32EW4b+ZwkqbRYc1ww2NK7ofK7uFoFlNIer5c37I9Nrhdmdyh+81Spp8mQr0AEGsIj/N/+&#10;0Ape5q/wdyYeAbm5AwAA//8DAFBLAQItABQABgAIAAAAIQDb4fbL7gAAAIUBAAATAAAAAAAAAAAA&#10;AAAAAAAAAABbQ29udGVudF9UeXBlc10ueG1sUEsBAi0AFAAGAAgAAAAhAFr0LFu/AAAAFQEAAAsA&#10;AAAAAAAAAAAAAAAAHwEAAF9yZWxzLy5yZWxzUEsBAi0AFAAGAAgAAAAhADd73AjEAAAA3AAAAA8A&#10;AAAAAAAAAAAAAAAABwIAAGRycy9kb3ducmV2LnhtbFBLBQYAAAAAAwADALcAAAD4AgAAAAA=&#10;" path="m2026,1396r-81,-2l1864,1397r-79,10l1707,1422r-77,21l1555,1469r-73,31l1412,1537r-67,43l1283,1625r-58,50l1171,1728r-51,56l1074,1844r-41,63l995,1972r-32,69l934,2111r-23,73l892,2258r-14,77l870,2412r-4,79l868,2571,3,2574,,2493r,-80l3,2333r7,-79l19,2175r12,-77l46,2021r18,-76l85,1870r24,-73l136,1724r29,-71l197,1584r34,-69l268,1448r40,-65l350,1320r45,-62l442,1198r50,-58l544,1084r55,-54l655,978r59,-50l776,880r63,-45l905,793r68,-40l1042,716r71,-35l1184,650r73,-28l1332,597r75,-22l1483,557r77,-16l1638,528r78,-9l1795,512r80,-3l1955,510r80,3l2040,r928,1014l2021,1909r5,-513xe" filled="f" strokeweight="1.5pt">
                  <v:path arrowok="t" o:connecttype="custom" o:connectlocs="1945,4211;1785,4224;1630,4260;1482,4317;1345,4397;1225,4492;1120,4601;1033,4724;963,4858;911,5001;878,5152;866,5308;3,5391;0,5230;10,5071;31,4915;64,4762;109,4614;165,4470;231,4332;308,4200;395,4075;492,3957;599,3847;714,3745;839,3652;973,3570;1113,3498;1257,3439;1407,3392;1560,3358;1716,3336;1875,3326;2035,3330;2968,3831;2026,4213" o:connectangles="0,0,0,0,0,0,0,0,0,0,0,0,0,0,0,0,0,0,0,0,0,0,0,0,0,0,0,0,0,0,0,0,0,0,0,0"/>
                </v:shape>
                <v:shape id="Picture 148" o:spid="_x0000_s1043" type="#_x0000_t75" style="position:absolute;left:4643;top:3610;width:2673;height:4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We/wAAAANwAAAAPAAAAZHJzL2Rvd25yZXYueG1sRE/NisIw&#10;EL4LvkMYYS+iqRVkqY0ioiAIstvuAwzNtA02k9JE7b69OSzs8eP7z/ej7cSTBm8cK1gtExDEldOG&#10;GwU/5XnxCcIHZI2dY1LwSx72u+kkx0y7F3/TswiNiCHsM1TQhtBnUvqqJYt+6XriyNVusBgiHBqp&#10;B3zFcNvJNEk20qLh2NBiT8eWqnvxsAq+jOz5mm5Oj6KYr8rLSXpzq5X6mI2HLYhAY/gX/7kvWsE6&#10;jfPjmXgE5O4NAAD//wMAUEsBAi0AFAAGAAgAAAAhANvh9svuAAAAhQEAABMAAAAAAAAAAAAAAAAA&#10;AAAAAFtDb250ZW50X1R5cGVzXS54bWxQSwECLQAUAAYACAAAACEAWvQsW78AAAAVAQAACwAAAAAA&#10;AAAAAAAAAAAfAQAAX3JlbHMvLnJlbHNQSwECLQAUAAYACAAAACEAMOFnv8AAAADcAAAADwAAAAAA&#10;AAAAAAAAAAAHAgAAZHJzL2Rvd25yZXYueG1sUEsFBgAAAAADAAMAtwAAAPQCAAAAAA==&#10;">
                  <v:imagedata r:id="rId45" o:title=""/>
                </v:shape>
                <v:shape id="AutoShape 147" o:spid="_x0000_s1044" style="position:absolute;left:8101;top:3901;width:451;height:416;visibility:visible;mso-wrap-style:square;v-text-anchor:top" coordsize="45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mr2xAAAANwAAAAPAAAAZHJzL2Rvd25yZXYueG1sRI/NagIx&#10;FIX3gu8QrtCN1IxWrB2NUgotXbhxFNzeTq4z005uhiQd07dvBMHl4fx8nPU2mlb05HxjWcF0koEg&#10;Lq1uuFJwPLw/LkH4gKyxtUwK/sjDdjMcrDHX9sJ76otQiTTCPkcFdQhdLqUvazLoJ7YjTt7ZOoMh&#10;SVdJ7fCSxk0rZ1m2kAYbToQaO3qrqfwpfk2CyNOzH8ei/Ghf0MWveb//3vVKPYzi6wpEoBju4Vv7&#10;Uyt4mk3heiYdAbn5BwAA//8DAFBLAQItABQABgAIAAAAIQDb4fbL7gAAAIUBAAATAAAAAAAAAAAA&#10;AAAAAAAAAABbQ29udGVudF9UeXBlc10ueG1sUEsBAi0AFAAGAAgAAAAhAFr0LFu/AAAAFQEAAAsA&#10;AAAAAAAAAAAAAAAAHwEAAF9yZWxzLy5yZWxzUEsBAi0AFAAGAAgAAAAhAKL2avbEAAAA3AAAAA8A&#10;AAAAAAAAAAAAAAAABwIAAGRycy9kb3ducmV2LnhtbFBLBQYAAAAAAwADALcAAAD4AgAAAAA=&#10;" path="m186,l,358r111,58l180,283r243,l433,268r11,-26l445,238r-160,l274,236r-14,-4l245,225,218,210r41,-79l419,131r,-1l397,112,370,96,186,xm423,283r-243,l241,314r32,15l303,337r28,3l356,336r23,-9l399,312r18,-19l423,283xm419,131r-160,l291,147r14,8l315,164r8,8l327,181r3,11l329,204r-6,11l317,227r-9,7l296,237r-11,1l445,238r5,-20l450,194r-5,-23l435,150,419,131xe" fillcolor="black" stroked="f">
                  <v:path arrowok="t" o:connecttype="custom" o:connectlocs="186,3902;0,4260;111,4318;180,4185;423,4185;433,4170;444,4144;445,4140;285,4140;274,4138;260,4134;245,4127;218,4112;259,4033;419,4033;419,4032;397,4014;370,3998;186,3902;423,4185;180,4185;241,4216;273,4231;303,4239;331,4242;356,4238;379,4229;399,4214;417,4195;423,4185;419,4033;259,4033;291,4049;305,4057;315,4066;323,4074;327,4083;330,4094;329,4106;323,4117;317,4129;308,4136;296,4139;285,4140;445,4140;450,4120;450,4096;445,4073;435,4052;419,4033" o:connectangles="0,0,0,0,0,0,0,0,0,0,0,0,0,0,0,0,0,0,0,0,0,0,0,0,0,0,0,0,0,0,0,0,0,0,0,0,0,0,0,0,0,0,0,0,0,0,0,0,0,0"/>
                </v:shape>
                <v:shape id="Picture 146" o:spid="_x0000_s1045" type="#_x0000_t75" style="position:absolute;left:8312;top:4025;width:12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g0xAAAANwAAAAPAAAAZHJzL2Rvd25yZXYueG1sRI9Ba8JA&#10;FITvBf/D8gRvzaZRSkldpRQEEREapaG3R/aZBLNv0+yaxH/vFgoeh5n5hlmuR9OInjpXW1bwEsUg&#10;iAuray4VnI6b5zcQziNrbCyTghs5WK8mT0tMtR34i/rMlyJA2KWooPK+TaV0RUUGXWRb4uCdbWfQ&#10;B9mVUnc4BLhpZBLHr9JgzWGhwpY+Kyou2dUoyA7kku8d/c5l7rIfXPBxf8qVmk3Hj3cQnkb/CP+3&#10;t1rBPEng70w4AnJ1BwAA//8DAFBLAQItABQABgAIAAAAIQDb4fbL7gAAAIUBAAATAAAAAAAAAAAA&#10;AAAAAAAAAABbQ29udGVudF9UeXBlc10ueG1sUEsBAi0AFAAGAAgAAAAhAFr0LFu/AAAAFQEAAAsA&#10;AAAAAAAAAAAAAAAAHwEAAF9yZWxzLy5yZWxzUEsBAi0AFAAGAAgAAAAhALmleDTEAAAA3AAAAA8A&#10;AAAAAAAAAAAAAAAABwIAAGRycy9kb3ducmV2LnhtbFBLBQYAAAAAAwADALcAAAD4AgAAAAA=&#10;">
                  <v:imagedata r:id="rId46" o:title=""/>
                </v:shape>
                <v:shape id="Freeform 145" o:spid="_x0000_s1046" style="position:absolute;left:8101;top:3901;width:451;height:416;visibility:visible;mso-wrap-style:square;v-text-anchor:top" coordsize="45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MPxgAAANwAAAAPAAAAZHJzL2Rvd25yZXYueG1sRI9Ba8JA&#10;FITvBf/D8gRvZlMD0qauUgRF9KRtocfX7GuSNvs27m40+uvdgtDjMDPfMLNFbxpxIudrywoekxQE&#10;cWF1zaWC97fV+AmED8gaG8uk4EIeFvPBwwxzbc+8p9MhlCJC2OeooAqhzaX0RUUGfWJb4uh9W2cw&#10;ROlKqR2eI9w0cpKmU2mw5rhQYUvLiorfQ2cUfEy7pc1+vp7762r36XS3XTf2qNRo2L++gAjUh//w&#10;vb3RCrJJBn9n4hGQ8xsAAAD//wMAUEsBAi0AFAAGAAgAAAAhANvh9svuAAAAhQEAABMAAAAAAAAA&#10;AAAAAAAAAAAAAFtDb250ZW50X1R5cGVzXS54bWxQSwECLQAUAAYACAAAACEAWvQsW78AAAAVAQAA&#10;CwAAAAAAAAAAAAAAAAAfAQAAX3JlbHMvLnJlbHNQSwECLQAUAAYACAAAACEA4KGjD8YAAADcAAAA&#10;DwAAAAAAAAAAAAAAAAAHAgAAZHJzL2Rvd25yZXYueG1sUEsFBgAAAAADAAMAtwAAAPoCAAAAAA==&#10;" path="m186,l370,96r65,54l450,194r,24l417,293r-61,43l331,340r-28,-3l273,329,241,314,180,283,111,416,,358,186,xe" filled="f" strokeweight=".72pt">
                  <v:path arrowok="t" o:connecttype="custom" o:connectlocs="186,3902;370,3998;435,4052;450,4096;450,4120;417,4195;356,4238;331,4242;303,4239;273,4231;241,4216;180,4185;111,4318;0,4260;186,3902" o:connectangles="0,0,0,0,0,0,0,0,0,0,0,0,0,0,0"/>
                </v:shape>
                <v:shape id="Freeform 144" o:spid="_x0000_s1047" style="position:absolute;left:8399;top:4214;width:390;height:333;visibility:visible;mso-wrap-style:square;v-text-anchor:top" coordsize="39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02hxgAAANwAAAAPAAAAZHJzL2Rvd25yZXYueG1sRI9Ba8JA&#10;FITvQv/D8gq96aa2WImuQYTWgieTIh6f2WcSk30bslsT/fXdQqHHYWa+YZbJYBpxpc5VlhU8TyIQ&#10;xLnVFRcKvrL38RyE88gaG8uk4EYOktXDaImxtj3v6Zr6QgQIuxgVlN63sZQuL8mgm9iWOHhn2xn0&#10;QXaF1B32AW4aOY2imTRYcVgosaVNSXmdfhsFl2OWvd3PaT981KfNYb1N3XZ3U+rpcVgvQHga/H/4&#10;r/2pFbxMX+H3TDgCcvUDAAD//wMAUEsBAi0AFAAGAAgAAAAhANvh9svuAAAAhQEAABMAAAAAAAAA&#10;AAAAAAAAAAAAAFtDb250ZW50X1R5cGVzXS54bWxQSwECLQAUAAYACAAAACEAWvQsW78AAAAVAQAA&#10;CwAAAAAAAAAAAAAAAAAfAQAAX3JlbHMvLnJlbHNQSwECLQAUAAYACAAAACEAvVtNocYAAADcAAAA&#10;DwAAAAAAAAAAAAAAAAAHAgAAZHJzL2Rvd25yZXYueG1sUEsFBgAAAAADAAMAtwAAAPoCAAAAAA==&#10;" path="m322,l,244r68,89l390,90,322,xe" fillcolor="black" stroked="f">
                  <v:path arrowok="t" o:connecttype="custom" o:connectlocs="322,4214;0,4458;68,4547;390,4304;322,4214" o:connectangles="0,0,0,0,0"/>
                </v:shape>
                <v:shape id="Freeform 143" o:spid="_x0000_s1048" style="position:absolute;left:8399;top:4214;width:390;height:333;visibility:visible;mso-wrap-style:square;v-text-anchor:top" coordsize="39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7cxAAAANwAAAAPAAAAZHJzL2Rvd25yZXYueG1sRI9BawIx&#10;FITvBf9DeIK3mq1akdUoogjtsasevD02r5vFzcuaxHX77xuh0OMwM98wq01vG9GRD7VjBW/jDARx&#10;6XTNlYLT8fC6ABEissbGMSn4oQCb9eBlhbl2D/6iroiVSBAOOSowMba5lKE0ZDGMXUucvG/nLcYk&#10;fSW1x0eC20ZOsmwuLdacFgy2tDNUXou7VeCv5pNml/n+ZC/HqT7fzl1RHJQaDfvtEkSkPv6H/9of&#10;WsF08g7PM+kIyPUvAAAA//8DAFBLAQItABQABgAIAAAAIQDb4fbL7gAAAIUBAAATAAAAAAAAAAAA&#10;AAAAAAAAAABbQ29udGVudF9UeXBlc10ueG1sUEsBAi0AFAAGAAgAAAAhAFr0LFu/AAAAFQEAAAsA&#10;AAAAAAAAAAAAAAAAHwEAAF9yZWxzLy5yZWxzUEsBAi0AFAAGAAgAAAAhANj67tzEAAAA3AAAAA8A&#10;AAAAAAAAAAAAAAAABwIAAGRycy9kb3ducmV2LnhtbFBLBQYAAAAAAwADALcAAAD4AgAAAAA=&#10;" path="m322,r68,90l68,333,,244,322,xe" filled="f" strokeweight=".72pt">
                  <v:path arrowok="t" o:connecttype="custom" o:connectlocs="322,4214;390,4304;68,4547;0,4458;322,4214" o:connectangles="0,0,0,0,0"/>
                </v:shape>
                <v:shape id="Picture 142" o:spid="_x0000_s1049" type="#_x0000_t75" style="position:absolute;left:8506;top:4492;width:402;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2E6xQAAANwAAAAPAAAAZHJzL2Rvd25yZXYueG1sRI9Pa8JA&#10;FMTvgt9heYI33RhpqKmriCjY9uQfKL09ss9savZtyK4av71bKPQ4zMxvmPmys7W4Uesrxwom4wQE&#10;ceF0xaWC03E7egXhA7LG2jEpeJCH5aLfm2Ou3Z33dDuEUkQI+xwVmBCaXEpfGLLox64hjt7ZtRZD&#10;lG0pdYv3CLe1TJMkkxYrjgsGG1obKi6Hq1Xwktru2x/P0/fPiszH/msz+8kuSg0H3eoNRKAu/If/&#10;2jutYJpm8HsmHgG5eAIAAP//AwBQSwECLQAUAAYACAAAACEA2+H2y+4AAACFAQAAEwAAAAAAAAAA&#10;AAAAAAAAAAAAW0NvbnRlbnRfVHlwZXNdLnhtbFBLAQItABQABgAIAAAAIQBa9CxbvwAAABUBAAAL&#10;AAAAAAAAAAAAAAAAAB8BAABfcmVscy8ucmVsc1BLAQItABQABgAIAAAAIQCKh2E6xQAAANwAAAAP&#10;AAAAAAAAAAAAAAAAAAcCAABkcnMvZG93bnJldi54bWxQSwUGAAAAAAMAAwC3AAAA+QIAAAAA&#10;">
                  <v:imagedata r:id="rId47" o:title=""/>
                </v:shape>
                <v:shape id="Picture 141" o:spid="_x0000_s1050" type="#_x0000_t75" style="position:absolute;left:7681;top:6508;width:70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2awgAAANwAAAAPAAAAZHJzL2Rvd25yZXYueG1sRI/NqsIw&#10;FIT3F3yHcAQ3oqkKVapRRLiiS38Q3R2aY1tsTmqTq/XtjSDc5TAz3zCzRWNK8aDaFZYVDPoRCOLU&#10;6oIzBcfDb28CwnlkjaVlUvAiB4t562eGibZP3tFj7zMRIOwSVJB7XyVSujQng65vK+LgXW1t0AdZ&#10;Z1LX+AxwU8phFMXSYMFhIceKVjmlt/2fCZRYnkd0mbj16n6WXcxi3J7uSnXazXIKwlPj/8Pf9kYr&#10;GA3H8DkTjoCcvwEAAP//AwBQSwECLQAUAAYACAAAACEA2+H2y+4AAACFAQAAEwAAAAAAAAAAAAAA&#10;AAAAAAAAW0NvbnRlbnRfVHlwZXNdLnhtbFBLAQItABQABgAIAAAAIQBa9CxbvwAAABUBAAALAAAA&#10;AAAAAAAAAAAAAB8BAABfcmVscy8ucmVsc1BLAQItABQABgAIAAAAIQAOGk2awgAAANwAAAAPAAAA&#10;AAAAAAAAAAAAAAcCAABkcnMvZG93bnJldi54bWxQSwUGAAAAAAMAAwC3AAAA9gIAAAAA&#10;">
                  <v:imagedata r:id="rId48" o:title=""/>
                </v:shape>
                <v:shape id="Picture 140" o:spid="_x0000_s1051" type="#_x0000_t75" style="position:absolute;left:7046;top:10454;width:545;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xewQAAANwAAAAPAAAAZHJzL2Rvd25yZXYueG1sRE/NasJA&#10;EL4LfYdlCt504w+pja5SChYvPTTmAYbsmASzsyG7mtindw6FHj++/91hdK26Ux8azwYW8wQUcelt&#10;w5WB4nycbUCFiGyx9UwGHhTgsH+Z7DCzfuAfuuexUhLCIUMDdYxdpnUoa3IY5r4jFu7ie4dRYF9p&#10;2+Mg4a7VyyRJtcOGpaHGjj5rKq/5zUnJelPk2MXT1/tt/H0rBmy+09SY6ev4sQUVaYz/4j/3yRpY&#10;LWWtnJEjoPdPAAAA//8DAFBLAQItABQABgAIAAAAIQDb4fbL7gAAAIUBAAATAAAAAAAAAAAAAAAA&#10;AAAAAABbQ29udGVudF9UeXBlc10ueG1sUEsBAi0AFAAGAAgAAAAhAFr0LFu/AAAAFQEAAAsAAAAA&#10;AAAAAAAAAAAAHwEAAF9yZWxzLy5yZWxzUEsBAi0AFAAGAAgAAAAhAHKQfF7BAAAA3AAAAA8AAAAA&#10;AAAAAAAAAAAABwIAAGRycy9kb3ducmV2LnhtbFBLBQYAAAAAAwADALcAAAD1AgAAAAA=&#10;">
                  <v:imagedata r:id="rId49" o:title=""/>
                </v:shape>
                <w10:wrap anchorx="page" anchory="page"/>
              </v:group>
            </w:pict>
          </mc:Fallback>
        </mc:AlternateContent>
      </w:r>
      <w:r w:rsidR="00B41CF3">
        <w:rPr>
          <w:sz w:val="24"/>
        </w:rPr>
        <w:t>Parents are consulted when a child is placed</w:t>
      </w:r>
      <w:r w:rsidR="00B41CF3">
        <w:rPr>
          <w:spacing w:val="-15"/>
          <w:sz w:val="24"/>
        </w:rPr>
        <w:t xml:space="preserve"> </w:t>
      </w:r>
      <w:r w:rsidR="00B41CF3">
        <w:rPr>
          <w:sz w:val="24"/>
        </w:rPr>
        <w:t>on</w:t>
      </w:r>
    </w:p>
    <w:p w14:paraId="5F3D474F" w14:textId="77777777" w:rsidR="00257F05" w:rsidRDefault="00B41CF3">
      <w:pPr>
        <w:spacing w:line="288" w:lineRule="exact"/>
        <w:ind w:left="535"/>
        <w:rPr>
          <w:sz w:val="24"/>
        </w:rPr>
      </w:pPr>
      <w:proofErr w:type="spellStart"/>
      <w:r>
        <w:rPr>
          <w:sz w:val="24"/>
        </w:rPr>
        <w:t>the</w:t>
      </w:r>
      <w:proofErr w:type="spellEnd"/>
      <w:r>
        <w:rPr>
          <w:sz w:val="24"/>
        </w:rPr>
        <w:t xml:space="preserve"> SEND Register and invited to attend</w:t>
      </w:r>
    </w:p>
    <w:p w14:paraId="4CE58893" w14:textId="77777777" w:rsidR="00257F05" w:rsidRDefault="00B41CF3">
      <w:pPr>
        <w:spacing w:before="2" w:line="235" w:lineRule="auto"/>
        <w:ind w:left="535"/>
        <w:rPr>
          <w:sz w:val="24"/>
        </w:rPr>
      </w:pPr>
      <w:r>
        <w:rPr>
          <w:sz w:val="24"/>
        </w:rPr>
        <w:t>te</w:t>
      </w:r>
      <w:r w:rsidR="002A5F8F">
        <w:rPr>
          <w:sz w:val="24"/>
        </w:rPr>
        <w:t>r</w:t>
      </w:r>
      <w:r>
        <w:rPr>
          <w:sz w:val="24"/>
        </w:rPr>
        <w:t>mly review meetings. Parents thoughts and contributions are sought and are highly valued.</w:t>
      </w:r>
    </w:p>
    <w:p w14:paraId="1CB5584E" w14:textId="77777777" w:rsidR="00257F05" w:rsidRDefault="00B41CF3">
      <w:pPr>
        <w:spacing w:line="288" w:lineRule="exact"/>
        <w:ind w:left="535"/>
        <w:rPr>
          <w:sz w:val="24"/>
        </w:rPr>
      </w:pPr>
      <w:r>
        <w:rPr>
          <w:sz w:val="24"/>
        </w:rPr>
        <w:t>Parents thoughts are noted on the review section</w:t>
      </w:r>
    </w:p>
    <w:p w14:paraId="74096733" w14:textId="77777777" w:rsidR="00257F05" w:rsidRDefault="00B41CF3">
      <w:pPr>
        <w:spacing w:before="2" w:line="235" w:lineRule="auto"/>
        <w:ind w:left="535" w:right="90"/>
        <w:rPr>
          <w:sz w:val="24"/>
        </w:rPr>
      </w:pPr>
      <w:r>
        <w:rPr>
          <w:sz w:val="24"/>
        </w:rPr>
        <w:t>of the SEND plan and a copy of the completed outgoing plan and new plan are given at the meeting</w:t>
      </w:r>
    </w:p>
    <w:p w14:paraId="27C8F894" w14:textId="77777777" w:rsidR="00257F05" w:rsidRDefault="00B41CF3">
      <w:pPr>
        <w:pStyle w:val="ListParagraph"/>
        <w:numPr>
          <w:ilvl w:val="0"/>
          <w:numId w:val="5"/>
        </w:numPr>
        <w:tabs>
          <w:tab w:val="left" w:pos="531"/>
        </w:tabs>
        <w:spacing w:before="2" w:line="235" w:lineRule="auto"/>
        <w:ind w:left="530" w:right="38" w:hanging="271"/>
        <w:jc w:val="both"/>
        <w:rPr>
          <w:sz w:val="24"/>
        </w:rPr>
      </w:pPr>
      <w:r>
        <w:rPr>
          <w:sz w:val="24"/>
        </w:rPr>
        <w:t xml:space="preserve">Parents are </w:t>
      </w:r>
      <w:r>
        <w:rPr>
          <w:spacing w:val="-3"/>
          <w:sz w:val="24"/>
        </w:rPr>
        <w:t xml:space="preserve">always </w:t>
      </w:r>
      <w:r>
        <w:rPr>
          <w:sz w:val="24"/>
        </w:rPr>
        <w:t>invited to meet with teachers from outside agencies who com</w:t>
      </w:r>
      <w:r w:rsidR="007D01EC">
        <w:rPr>
          <w:sz w:val="24"/>
        </w:rPr>
        <w:t>e</w:t>
      </w:r>
      <w:r>
        <w:rPr>
          <w:sz w:val="24"/>
        </w:rPr>
        <w:t xml:space="preserve"> into school to work with</w:t>
      </w:r>
      <w:r>
        <w:rPr>
          <w:spacing w:val="-21"/>
          <w:sz w:val="24"/>
        </w:rPr>
        <w:t xml:space="preserve"> </w:t>
      </w:r>
      <w:r>
        <w:rPr>
          <w:sz w:val="24"/>
        </w:rPr>
        <w:t>children</w:t>
      </w:r>
      <w:r w:rsidR="007D01EC">
        <w:rPr>
          <w:sz w:val="24"/>
        </w:rPr>
        <w:t>.</w:t>
      </w:r>
    </w:p>
    <w:p w14:paraId="63F512B7" w14:textId="77777777" w:rsidR="00257F05" w:rsidRDefault="00B41CF3">
      <w:pPr>
        <w:pStyle w:val="ListParagraph"/>
        <w:numPr>
          <w:ilvl w:val="0"/>
          <w:numId w:val="5"/>
        </w:numPr>
        <w:tabs>
          <w:tab w:val="left" w:pos="531"/>
        </w:tabs>
        <w:spacing w:before="2" w:line="235" w:lineRule="auto"/>
        <w:ind w:left="530" w:right="38" w:hanging="271"/>
        <w:jc w:val="both"/>
        <w:rPr>
          <w:sz w:val="24"/>
        </w:rPr>
      </w:pPr>
      <w:r>
        <w:rPr>
          <w:spacing w:val="-3"/>
          <w:sz w:val="24"/>
        </w:rPr>
        <w:t xml:space="preserve">Parents/Carers </w:t>
      </w:r>
      <w:r>
        <w:rPr>
          <w:sz w:val="24"/>
        </w:rPr>
        <w:t xml:space="preserve">can find additional information about SEND in schools in our SEND </w:t>
      </w:r>
      <w:r>
        <w:rPr>
          <w:spacing w:val="-4"/>
          <w:sz w:val="24"/>
        </w:rPr>
        <w:t xml:space="preserve">Policy, </w:t>
      </w:r>
      <w:r>
        <w:rPr>
          <w:sz w:val="24"/>
        </w:rPr>
        <w:t>the Local Authority offer and in the Special Educational Needs and Disability Code of Practice 2014</w:t>
      </w:r>
      <w:r w:rsidR="007D01EC">
        <w:rPr>
          <w:sz w:val="24"/>
        </w:rPr>
        <w:t>.</w:t>
      </w:r>
    </w:p>
    <w:p w14:paraId="4BDBE539" w14:textId="77777777" w:rsidR="00257F05" w:rsidRDefault="00B41CF3">
      <w:pPr>
        <w:pStyle w:val="BodyText"/>
        <w:rPr>
          <w:sz w:val="21"/>
        </w:rPr>
      </w:pPr>
      <w:r>
        <w:br w:type="column"/>
      </w:r>
    </w:p>
    <w:p w14:paraId="4DF5A761" w14:textId="77777777" w:rsidR="00257F05" w:rsidRPr="00092201" w:rsidRDefault="00B41CF3" w:rsidP="00092201">
      <w:pPr>
        <w:pStyle w:val="ListParagraph"/>
        <w:tabs>
          <w:tab w:val="left" w:pos="1190"/>
          <w:tab w:val="left" w:pos="1191"/>
        </w:tabs>
        <w:spacing w:line="291" w:lineRule="exact"/>
        <w:ind w:left="1190" w:firstLine="0"/>
      </w:pPr>
      <w:r w:rsidRPr="00092201">
        <w:t>Once the SEND plan has been agreed by</w:t>
      </w:r>
      <w:r w:rsidRPr="00092201">
        <w:rPr>
          <w:spacing w:val="-16"/>
        </w:rPr>
        <w:t xml:space="preserve"> </w:t>
      </w:r>
      <w:r w:rsidRPr="00092201">
        <w:rPr>
          <w:spacing w:val="-4"/>
        </w:rPr>
        <w:t>staff,</w:t>
      </w:r>
    </w:p>
    <w:p w14:paraId="64230EC0" w14:textId="77777777" w:rsidR="00257F05" w:rsidRPr="00092201" w:rsidRDefault="00B41CF3">
      <w:pPr>
        <w:pStyle w:val="ListParagraph"/>
        <w:numPr>
          <w:ilvl w:val="0"/>
          <w:numId w:val="5"/>
        </w:numPr>
        <w:tabs>
          <w:tab w:val="left" w:pos="1190"/>
          <w:tab w:val="left" w:pos="1191"/>
        </w:tabs>
        <w:spacing w:before="2" w:line="235" w:lineRule="auto"/>
        <w:ind w:left="643" w:right="180" w:hanging="384"/>
      </w:pPr>
      <w:r w:rsidRPr="00092201">
        <w:rPr>
          <w:sz w:val="20"/>
        </w:rPr>
        <w:tab/>
      </w:r>
      <w:r w:rsidRPr="00092201">
        <w:t xml:space="preserve">children and parents, actions are put into place as detailed on the individual plan. </w:t>
      </w:r>
      <w:r w:rsidRPr="00092201">
        <w:rPr>
          <w:spacing w:val="-4"/>
        </w:rPr>
        <w:t xml:space="preserve">Teaching </w:t>
      </w:r>
      <w:r w:rsidRPr="00092201">
        <w:t>and</w:t>
      </w:r>
      <w:r w:rsidRPr="00092201">
        <w:rPr>
          <w:spacing w:val="-24"/>
        </w:rPr>
        <w:t xml:space="preserve"> </w:t>
      </w:r>
      <w:r w:rsidRPr="00092201">
        <w:t>support</w:t>
      </w:r>
    </w:p>
    <w:p w14:paraId="2FF9C5C6" w14:textId="77777777" w:rsidR="00257F05" w:rsidRPr="00092201" w:rsidRDefault="00B41CF3">
      <w:pPr>
        <w:spacing w:before="2" w:line="235" w:lineRule="auto"/>
        <w:ind w:left="259" w:right="177"/>
        <w:jc w:val="both"/>
      </w:pPr>
      <w:r w:rsidRPr="00092201">
        <w:t>staff work together to ensure that the targets are addressed in the weekly planning and an intervention timetable put into place accordingly.</w:t>
      </w:r>
    </w:p>
    <w:p w14:paraId="1C251798" w14:textId="77777777" w:rsidR="00257F05" w:rsidRPr="00092201" w:rsidRDefault="00B41CF3">
      <w:pPr>
        <w:pStyle w:val="ListParagraph"/>
        <w:numPr>
          <w:ilvl w:val="0"/>
          <w:numId w:val="5"/>
        </w:numPr>
        <w:tabs>
          <w:tab w:val="left" w:pos="586"/>
        </w:tabs>
        <w:spacing w:before="3" w:line="235" w:lineRule="auto"/>
        <w:ind w:left="530" w:right="176" w:hanging="271"/>
        <w:jc w:val="both"/>
      </w:pPr>
      <w:r w:rsidRPr="00092201">
        <w:t xml:space="preserve">Feedback on progress is also given both verbally and through the </w:t>
      </w:r>
      <w:r w:rsidRPr="00092201">
        <w:rPr>
          <w:spacing w:val="-3"/>
        </w:rPr>
        <w:t xml:space="preserve">school’s </w:t>
      </w:r>
      <w:r w:rsidRPr="00092201">
        <w:t>marking and feedback systems.</w:t>
      </w:r>
    </w:p>
    <w:p w14:paraId="5606F3D1" w14:textId="77777777" w:rsidR="00092201" w:rsidRPr="00092201" w:rsidRDefault="00B41CF3" w:rsidP="00092201">
      <w:pPr>
        <w:pStyle w:val="ListParagraph"/>
        <w:numPr>
          <w:ilvl w:val="0"/>
          <w:numId w:val="5"/>
        </w:numPr>
        <w:tabs>
          <w:tab w:val="left" w:pos="531"/>
        </w:tabs>
        <w:spacing w:before="5" w:line="235" w:lineRule="auto"/>
        <w:ind w:left="530" w:right="178" w:hanging="271"/>
        <w:jc w:val="both"/>
        <w:rPr>
          <w:sz w:val="24"/>
        </w:rPr>
      </w:pPr>
      <w:r w:rsidRPr="00092201">
        <w:t>The progress and evidence gathered over the term is</w:t>
      </w:r>
      <w:r w:rsidR="00092201">
        <w:t xml:space="preserve"> </w:t>
      </w:r>
      <w:r w:rsidR="00092201" w:rsidRPr="00092201">
        <w:t>used as a focus for the SEND review</w:t>
      </w:r>
      <w:r w:rsidR="00092201" w:rsidRPr="00092201">
        <w:rPr>
          <w:spacing w:val="-13"/>
        </w:rPr>
        <w:t xml:space="preserve"> </w:t>
      </w:r>
      <w:r w:rsidR="00092201" w:rsidRPr="00092201">
        <w:t>meeting</w:t>
      </w:r>
    </w:p>
    <w:p w14:paraId="63C46B58" w14:textId="77777777" w:rsidR="00257F05" w:rsidRPr="00092201" w:rsidRDefault="00257F05" w:rsidP="00092201">
      <w:pPr>
        <w:tabs>
          <w:tab w:val="left" w:pos="531"/>
        </w:tabs>
        <w:spacing w:before="5" w:line="235" w:lineRule="auto"/>
        <w:ind w:left="259" w:right="178"/>
        <w:jc w:val="both"/>
        <w:rPr>
          <w:sz w:val="24"/>
        </w:rPr>
        <w:sectPr w:rsidR="00257F05" w:rsidRPr="00092201">
          <w:type w:val="continuous"/>
          <w:pgSz w:w="14400" w:h="10800" w:orient="landscape"/>
          <w:pgMar w:top="520" w:right="100" w:bottom="280" w:left="40" w:header="720" w:footer="720" w:gutter="0"/>
          <w:cols w:num="2" w:space="720" w:equalWidth="0">
            <w:col w:w="6432" w:space="1475"/>
            <w:col w:w="6353"/>
          </w:cols>
        </w:sectPr>
      </w:pPr>
    </w:p>
    <w:p w14:paraId="015707AF" w14:textId="77777777" w:rsidR="00257F05" w:rsidRDefault="00A84112">
      <w:pPr>
        <w:pStyle w:val="BodyText"/>
        <w:spacing w:before="8"/>
        <w:ind w:left="104"/>
      </w:pPr>
      <w:bookmarkStart w:id="0" w:name="_bookmark0"/>
      <w:bookmarkEnd w:id="0"/>
      <w:r>
        <w:rPr>
          <w:noProof/>
          <w:lang w:bidi="ar-SA"/>
        </w:rPr>
        <w:lastRenderedPageBreak/>
        <mc:AlternateContent>
          <mc:Choice Requires="wpg">
            <w:drawing>
              <wp:anchor distT="0" distB="0" distL="114300" distR="114300" simplePos="0" relativeHeight="251657728" behindDoc="1" locked="0" layoutInCell="1" allowOverlap="1" wp14:anchorId="68220C4D" wp14:editId="5A4EF509">
                <wp:simplePos x="0" y="0"/>
                <wp:positionH relativeFrom="page">
                  <wp:posOffset>0</wp:posOffset>
                </wp:positionH>
                <wp:positionV relativeFrom="page">
                  <wp:posOffset>0</wp:posOffset>
                </wp:positionV>
                <wp:extent cx="9144000" cy="6858000"/>
                <wp:effectExtent l="0" t="0" r="0" b="0"/>
                <wp:wrapNone/>
                <wp:docPr id="29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pic:pic xmlns:pic="http://schemas.openxmlformats.org/drawingml/2006/picture">
                        <pic:nvPicPr>
                          <pic:cNvPr id="291" name="Picture 1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6" y="120"/>
                            <a:ext cx="14384" cy="1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1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81"/>
                            <a:ext cx="1378"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1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82"/>
                            <a:ext cx="14400" cy="10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1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18" cy="5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1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68" y="797"/>
                            <a:ext cx="1550"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D5296E" id="Group 126" o:spid="_x0000_s1026" style="position:absolute;margin-left:0;margin-top:0;width:10in;height:540pt;z-index:-251658752;mso-position-horizontal-relative:page;mso-position-vertical-relative:page" coordsize="144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VXcEgMAAO0PAAAOAAAAZHJzL2Uyb0RvYy54bWzsV8lu2zAQvRfoPxC6&#10;J1q8yYLtoGiaoECaGl0+gKYoiYhEEiRtOX/fIbUksgMkyMFAjRwscB2+efM4Yy6u9lWJdlRpJvjS&#10;Cy8DD1FORMp4vvT+/rm5iD2kDeYpLgWnS++Rau9q9fnTopYJjUQhypQqBEa4Tmq59ApjZOL7mhS0&#10;wvpSSMphMhOqwga6KvdThWuwXpV+FARTvxYqlUoQqjWMXjeT3srZzzJKzM8s09SgcukBNuO+yn03&#10;9uuvFjjJFZYFIy0M/A4UFWYcDu1NXWOD0VaxI1MVI0pokZlLIipfZBkj1PkA3oTBgTe3Smyl8yVP&#10;6lz2NAG1Bzy92yy5390q+VuuVYMemneCPGjgxa9lnjyft/28WYw29Q+RQjzx1gjn+D5TlTUBLqG9&#10;4/ex55fuDSIwOA/H4yCAMBCYm8aT2HZcBEgBYTraR4pv7U63sdkXBrDN7vJx0hzqgLbAVgvJSAK/&#10;lixoHZH1uqhgl9kq6rVGqjfZqLB62MoLiKvEhm1Yycyj0yjwY0Hx3ZoRy7PtAK9rhVi69KJ56CGO&#10;KyAT5u2xKBxF1sFuXbMLW69cbBAXXwvMc/pFSxA4XDsw0A0pJeqC4lTbYcvS0IrrDpBsSiZvWFna&#10;4Nl26zPckQONvUBbo99rQbYV5aa5kIqW4L7gumBSe0gltNpQ8FN9Tx0gnGhFfgFuF3htFDWksIdn&#10;AKIdh9D2Ew7xE0jrjga5vqrAcOohkFkYtRLrRBiOR/G4k9I0HkoJSFba3FJRIdsA1ADU6Rvv7rSF&#10;DNC6JRY0F5Y750rJBwOw0I44+BZw2wT8/6NGo2ONumgO1XUGGnU371QahVQIEo3be9ErdDSDqmlz&#10;5Gza3OEu0z1p70OegxQ6Opanu9hnJ89RUy9Pk0JbebZXopenLeJdAp2F8aAWfyh0/XKRh5JzUOSj&#10;+VkW+fHpFXpQ4cdWlC5/TqLRhzzf9B90cixPx9zZJdDJKeU5m4IQbR2fz5pj+xw6mbQpdD536bV/&#10;zJwogbo3E7wp3R/a9v1rH63P+9B+/kpf/QMAAP//AwBQSwMECgAAAAAAAAAhAB6lNIEvOgAALzoA&#10;ABQAAABkcnMvbWVkaWEvaW1hZ2UxLnBuZ4lQTkcNChoKAAAADUlIRFIAAAfOAAAFywgGAAAAXdGW&#10;UwAAAAZiS0dEAP8A/wD/oL2nkwAAAAlwSFlzAAAOxAAADsQBlSsOGwAAIABJREFUeJzs2bENAyEA&#10;wEB4aCK9lBUYJftPlTEofDeBe88x5llrnwEAAAAAAAAAQXutfd7P93c7BAAAAAAAAABueG4HAAAA&#10;AAAAAMBN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8GfPDgQAAAAABPlbD3JpBABr4hwAAAAAAACANXEOAAAAAAAAwJo4BwAAAAAAAGBN&#10;nAMAAAAAAACwJs4BAAAAAAAAWBPnAAAAAAAAAKyJcwAAAAAAAADWxDkAAAAAAAAAa+IcAAAAAAAA&#10;gDVxDgAAAAAAAMCaOAcAAAAAAABgTZwDAAAAAAAAsCbOAQAAAAAAAFgT5wAAAAAAAACsiXMAAAAA&#10;AAAA1sQ5AAAAAAAAAGviHAAAAAAAAIA1cQ4AAAAAAADAmjgHAAAAAAAAYE2cAwAAAAAAALAmzgEA&#10;AAAAAABYE+cAAAAAAAAArIlzAAAAAAAAANbEOQAAAAAAAABr4hwAAAAAAACANXEOAAAAAAAAwJo4&#10;BwAAAAAAAGBNnAMAAAAAAACwJs4BAAAAAAAAWBPnAAAAAAAAAKyJcwAAAAAAAADWxDkAAAAAAAAA&#10;a+IcAAAAAAAAgDVxDgAAAAAAAMCaOAcAAAAAAABgTZwDAAAAAAAAsCbOAQAAAAAAAFgT5wAAAAAA&#10;AACsiXMAAAAAAAAA1sQ5AAAAAAAAAGviHAAAAAAAAIA1cQ4AAAAAAADAmjgHAAAAAAAAYE2cAwAA&#10;AAAAALAmzgEAAAAAAABYE+cAAAAAAAAArIlzAAAAAAAAANbEOQAAAAAAAABr4hwAAAAAAACANXEO&#10;AAAAAAAAwJo4BwAAAAAAAGBNnAMAAAAAAACwJs4BAAAAAAAAWBPnAAAAAAAAAKyJcwAAAAAAAADW&#10;xDkAAAAAAAAAa+IcAAAAAAAAgDVxDgAAAAAAAMCaOAcAAAAAAABgTZwDAAAAAAAAsCbOAQAAAAAA&#10;AFgT5wAAAAAAAACsiXMAAAAAAAAA1sQ5AAAAAAAAAGviHAAAAAAAAIA1cQ4AAAAAAADAmjgHAAAA&#10;AAAAYE2cAwAAAAAAALAmzgEAAAAAAABYE+cAAAAAAAAArIlzAAAAAAAAANbEOQAAAAAAAABr4hwA&#10;AAAAAACANXEOAAAAAAAAwJo4BwAAAAAAAGBNnAMAAAAAAACwJs4BAAAAAAAAWBPnAAAAAAAAAKyJ&#10;cwAAAAAAAADWxDkAAAAAAAAAa+IcAAAAAAAAgDVxDgAAAAAAAMCaOAcAAAAAAABgTZwDAAAAAAAA&#10;sCbOAQAAAAAAAFgT5wAAAAAAAACsiXMAAAAAAAAA1sQ5AAAAAAAAAGviHAAAAAAAAIA1cQ4AAAAA&#10;AADAmjgHAAAAAAAAYE2cAwAAAAAAALAmzgEAAAAAAABYE+cAAAAAAAAArIlzAAAAAAAAANbEOQAA&#10;AAAAAABr4hwAAAAAAACANXEOAAAAAAAAwJo4BwAAAAAAAGBNnAMAAAAAAACwJs4BAAAAAAAAWBPn&#10;AAAAAAAAAKyJcwAAAAAAAADWxDkAAAAAAAAAa+IcAAAAAAAAgDVxDgAAAAAAAMCaOAcAAAAAAABg&#10;TZwDAAAAAAAAsCbOAQAAAAAAAFgT5wAAAAAAAACsiXMAAAAAAAAA1sQ5AAAAAAAAAGviHAAAAAAA&#10;AIA1cQ4AAAAAAADAmjgHAAAAAAAAYE2cAwAAAAAAALAmzgEAAAAAAABYE+cAAAAAAAAArIlzAAAA&#10;AAAAANbEOQAAAAAAAABr4hwAAAAAAACANXEOAAAAAAAAwJo4BwAAAAAAAGBNnAMAAAAAAACwJs4B&#10;AAAAAAAAWBPnAAAAAAAAAKyJcwAAAAAAAADWxDkAAAAAAAAAa+IcAAAAAAAAgDVxDgAAAAAAAMCa&#10;OAcAAAAAAABgTZwDAAAAAAAAsCbOAQAAAAAAAFgT5wAAAAAAAACsiXMAAAAAAAAA1sQ5AAAAAAAA&#10;AGviHAAAAAAAAIA1cQ4AAAAAAADAmjgHAAAAAAAAYE2cAwAAAAAAALAmzgEAAAAAAABYE+cAAAAA&#10;AAAArIlzAAAAAAAAANbEOQAAAAAAAABr4hwAAAAAAACANXEOAAAAAAAAwJo4BwAAAAAAAGBNnAMA&#10;AAAAAACwJs4BAAAAAAAAWBPnAAAAAAAAAKyJcwAAAAAAAADWxDkAAAAAAAAAa+IcAAAAAAAAgDVx&#10;DgAAAAAAAMCaOAcAAAAAAABgTZwDAAAAAAAAsCbOAQAAAAAAAFgT5wAAAAAAAACsiXMAAAAAAAAA&#10;1sQ5AAAAAAAAAGviHAAAAAAAAIA1cQ4AAAAAAADAmjgHAAAAAAAAYE2cAwAAAAAAALAmzgEAAAAA&#10;AABYE+cAAAAAAAAArIlzAAAAAAAAANbEOQAAAAAAAABr4hwAAAAAAACANXEOAAAAAAAAwJo4BwAA&#10;AAAAAGBNnAMAAAAAAACwJs4BAAAAAAAAWBPnAAAAAAAAAKyJcwAAAAAAAADWxDkAAAAAAAAAa+Ic&#10;AAAAAAAAgDVxDgAAAAAAAMCaOAcAAAAAAABgTZwDAAAAAAAAsCbOAQAAAAAAAFgT5wAAAAAAAACs&#10;iXMAAAAAAAAA1sQ5AAAAAAAAAGviHAAAAAAAAIA1cQ4AAAAAAADAmjgHAAAAAAAAYE2cAwAAAAAA&#10;ALAmzgEAAAAAAABYE+cAAAAAAAAArIlzAAAAAAAAANbEOQAAAAAAAABr4hwAAAAAAACANXEOAAAA&#10;AAAAwJo4BwAAAAAAAGBNnAMAAAAAAACwJs4BAAAAAAAAWBPnAAAAAAAAAKyJcwAAAAAAAADWxDkA&#10;AAAAAAAAa+IcAAAAAAAAgDVxDgAAAAAAAMCaOAcAAAAAAABgTZwDAAAAAAAAsCbOAQAAAAAAAFgT&#10;5wAAAAAAAACsiXMAAAAAAAAA1sQ5AAAAAAAAAGviHAAAAAAAAIA1cQ4AAAAAAADAmjgHAAAAAAAA&#10;YE2cAwAAAAAAALAmzgEAAAAAAABYE+cAAAAAAAAArIlzAAAAAAAAANbEOQAAAAAAAABr4hwAAAAA&#10;AACANXEOAAAAAAAAwJo4BwAAAAAAAGBNnAMAAAAAAACwJs4BAAAAAAAAWBPnAAAAAAAAAKyJcwAA&#10;AAAAAADWxDkAAAAAAAAAa+IcAAAAAAAAgDVxDgAAAAAAAMCaOAcAAAAAAABgTZwDAAAAAAAAsCbO&#10;AQAAAAAAAFgT5wAAAAAAAACsiXMAAAAAAAAA1sQ5AAAAAAAAAGviHAAAAAAAAIA1cQ4AAAAAAADA&#10;mjgHAAAAAAAAYE2cAwAAAAAAALAmzgEAAAAAAABYE+cAAAAAAAAArIlzAAAAAAAAANbEOQAAAAAA&#10;AABr4hwAAAAAAACANXEOAAAAAAAAwJo4BwAAAAAAAGBNnAMAAAAAAACwJs4BAAAAAAAAWBPnAAAA&#10;AAAAAKyJcwAAAAAAAADWxDkAAAAAAAAAa+IcAAAAAAAAgDVxDgAAAAAAAMCaOAcAAAAAAABgTZwD&#10;AAAAAAAAsCbOAQAAAAAAAFgT5wAAAAAAAACsiXMAAAAAAAAA1sQ5AAAAAAAAAGviHAAAAAAAAIA1&#10;cQ4AAAAAAADAmjgHAAAAAAAAYE2cAwAAAAAAALAmzgEAAAAAAABYE+cAAAAAAAAArIlzAAAAAAAA&#10;ANbEOQAAAAAAAABr4hwAAAAAAACANXEOAAAAAAAAwJo4BwAAAAAAAGBNnAMAAAAAAACwJs4BAAAA&#10;AAAAWBPnAAAAAAAAAKyJcwAAAAAAAADWxDkAAAAAAAAAa+IcAAAAAAAAgDVxDgAAAAAAAMCaOAcA&#10;AAAAAABgTZwDAAAAAAAAsCbOAQAAAAAAAFgT5wAAAAAAAACsiXMAAAAAAAAA1sQ5AAAAAAAAAGvi&#10;HAAAAAAAAIA1cQ4AAAAAAADAmjgHAAAAAAAAYE2cAwAAAAAAALAmzgEAAAAAAABYE+cAAAAAAAAA&#10;rIlzAAAAAAAAANbEOQAAAAAAAABr4hwAAAAAAACANXFZrrJOAAAZw0lEQVQOAAAAAAAAwJo4BwAA&#10;AAAAAGBNnAMAAAAAAACwJs4BAAAAAAAAWBPnAAAAAAAAAKyJcwAAAAAAAADWxDkAAAAAAAAAa+Ic&#10;AAAAAAAAgDVxDgAAAAAAAMCaOAcAAAAAAABgTZwDAAAAAAAAsCbOAQAAAAAAAFgT5wAAAAAAAACs&#10;iXMAAAAAAAAA1sQ5AAAAAAAAAGviHAAAAAAAAIA1cQ4AAAAAAADAmjgHAAAAAAAAYE2cAwAAAAAA&#10;ALAmzgEAAAAAAABYE+cAAAAAAAAArIlzAAAAAAAAANbEOQAAAAAAAABr4hwAAAAAAACANXEOAAAA&#10;AAAAwJo4BwAAAAAAAGBNnAMAAAAAAACwJs4BAAAAAAAAWBPnAAAAAAAAAKyJcwAAAAAAAADWxDkA&#10;AAAAAAAAa+IcAAAAAAAAgDVxDgAAAAAAAMCaOAcAAAAAAABgTZwDAAAAAAAAsCbOAQAAAAAAAFgT&#10;5wAAAAAAAACsiXMAAAAAAAAA1sQ5AAAAAAAAAGviHAAAAAAAAIA1cQ4AAAAAAADAmjgHAAAAAAAA&#10;YE2cAwAAAAAAALAmzgEAAAAAAABYE+cAAAAAAAAArIlzAAAAAAAAANbEOQAAAAAAAABr4hwAAAAA&#10;AACANXEOAAAAAAAAwJo4BwAAAAAAAGBNnAMAAAAAAACwJs4BAAAAAAAAWBPnAAAAAAAAAKyJcwAA&#10;AAAAAADWxDkAAAAAAAAAa+IcAAAAAAAAgDVxDgAAAAAAAMCaOAcAAAAAAABgTZwDAAAAAAAAsCbO&#10;AQAAAAAAAFgT5wAAAAAAAACsiXMAAAAAAAAA1sQ5AAAAAAAAAGviHAAAAAAAAIA1cQ4AAAAAAADA&#10;mjgHAAAAAAAAYE2cAwAAAAAAALAmzgEAAAAAAABYE+cAAAAAAAAArIlzAAAAAAAAANbEOQAAAAAA&#10;AABr4hwAAAAAAACANXEOAAAAAAAAwJo4BwAAAAAAAGBNnAMAAAAAAACwJs4BAAAAAAAAWBPnAAAA&#10;AAAAAKyJcwAAAAAAAADWxDkAAAAAAAAAa+IcAAAAAAAAgDVxDgAAAAAAAMCaOAcAAAAAAABgTZwD&#10;AAAAAAAAsCbOAQAAAAAAAFgT5wAAAAAAAACsiXMAAAAAAAAA1sQ5AAAAAAAAAGviHAAAAAAAAIA1&#10;cQ4AAAAAAADAmjgHAAAAAAAAYE2cAwAAAAAAALAmzgEAAAAAAABYE+cAAAAAAAAArIlzAAAAAAAA&#10;ANbEOQAAAAAAAABr4hwAAAAAAACANXEOAAAAAAAAwJo4BwAAAAAAAGBNnAMAAAAAAACwJs4BAAAA&#10;AAAAWBPnAAAAAAAAAKyJcwAAAAAAAADWxDkAAAAAAAAAa+IcAAAAAAAAgDVxDgAAAAAAAMCaOAcA&#10;AAAAAABgTZwDAAAAAAAAsCbOAQAAAAAAAFgT5wAAAAAAAACsiXMAAAAAAAAA1sQ5AAAAAAAAAGvi&#10;HAAAAAAAAIA1cQ4AAAAAAADAmjgHAAAAAAAAYE2cAwAAAAAAALAmzgEAAAAAAABYE+cAAAAAAAAA&#10;rIlzAAAAAAAAANbEOQAAAAAAAABr4hwAAAAAAACANXEOAAAAAAAAwJo4BwAAAAAAAGBNnAMAAAAA&#10;AACwJs4BAAAAAAAAWBPnAAAAAAAAAKyJcwAAAAAAAADWxDkAAAAAAAAAa+IcAAAAAAAAgDVxDgAA&#10;AAAAAMCaOAcAAAAAAABgTZwDAAAAAAAAsCbOAQAAAAAAAFgT5wAAAAAAAACsiXMAAAAAAAAA1sQ5&#10;AAAAAAAAAGviHAAAAAAAAIA1cQ4AAAAAAADAmjgHAAAAAAAAYE2cAwAAAAAAALAmzgEAAAAAAABY&#10;E+cAAAAAAAAArIlzAAAAAAAAANbEOQAAAAAAAABr4hwAAAAAAACANXEOAAAAAAAAwJo4BwAAAAAA&#10;AGBNnAMAAAAAAACwJs4BAAAAAAAAWBPnAAAAAAAAAKyJcwAAAAAAAADWxDkAAAAAAAAAa+IcAAAA&#10;AAAAgDVxDgAAAAAAAMCaOAcAAAAAAABgTZwDAAAAAAAAsCbOAQAAAAAAAFgT5wAAAAAAAACsiXMA&#10;AAAAAAAA1sQ5AAAAAAAAAGviHAAAAAAAAIA1cQ4AAAAAAADAmjgHAAAAAAAAYE2cAwAAAAAAALAm&#10;zgEAAAAAAABYE+cAAAAAAAAArIlzAAAAAAAAANbEOQAAAAAAAABr4hwAAAAAAACANXEOAAAAAAAA&#10;wJo4BwAAAAAAAGBNnAMAAAAAAACwJs4BAAAAAAAAWBPnAAAAAAAAAKyJcwAAAAAAAADWxDkAAAAA&#10;AAAAa+IcAAAAAAAAgDVxDgAAAAAAAMCaOAcAAAAAAABgTZwDAAAAAAAAsCbOAQAAAAAAAFgT5wAA&#10;AAAAAACsiXMAAAAAAAAA1sQ5AAAAAAAAAGviHAAAAAAAAIA1cQ4AAAAAAADAmjgHAAAAAAAAYE2c&#10;AwAAAAAAALAmzgEAAAAAAABYE+cAAAAAAAAArIlzAAAAAAAAANbEOQAAAAAAAABr4hwAAAAAAACA&#10;NXEOAAAAAAAAwJo4BwAAAAAAAGBNnAMAAAAAAACwJs4BAAAAAAAAWBPnAAAAAAAAAKyJcwAAAAAA&#10;AADWxDkAAAAAAAAAa+IcAAAAAAAAgDVxDgAAAAAAAMCaOAcAAAAAAABgTZwDAAAAAAAAsCbOAQAA&#10;AAAAAFgT5wAAAAAAAACsiXMAAAAAAAAA1sQ5AAAAAAAAAGviHAAAAAAAAIA1cQ4AAAAAAADAmjgH&#10;AAAAAAAAYE2cAwAAAAAAALAmzgEAAAAAAABYE+cAAAAAAAAArIlzAAAAAAAAANbEOQAAAAAAAABr&#10;4hwAAAAAAACANXEOAAAAAAAAwJo4BwAAAAAAAGBNnAMAAAAAAACwJs4BAAAAAAAAWBPnAAAAAAAA&#10;AKyJcwAAAAAAAADWxDkAAAAAAAAAa+IcAAAAAAAAgDVxDgAAAAAAAMCaOAcAAAAAAABgTZwDAAAA&#10;AAAAsCbOAQAAAAAAAFgT5wAAAAAAAACsiXMAAAAAAAAA1sQ5AAAAAAAAAGviHAAAAAAAAIA1cQ4A&#10;AAAAAADAmjgHAAAAAAAAYE2cAwAAAAAAALAmzgEAAAAAAABYE+cAAAAAAAAArIlzAAAAAAAAANbE&#10;OQAAAAAAAABr4hwAqD07EAAAAAAQ5G89yKURAAAAAACsiXMAAAAAAAAA1sQ5AAAAAAAAAGviHAAA&#10;AAAAAIA1cQ4AAAAAAADAmjgHAAAAAAAAYE2cAwAAAAAAALAmzgEAAAAAAABYE+cAAAAAAAAArIlz&#10;AAAAAAAAANbEOQAAAAAAAABr4hwAAAAAAACANXEOAAAAAAAAwJo4BwAAAAAAAGBNnAMAAAAAAACw&#10;Js4BAAAAAAAAWBPnAAAAAAAAAKyJcwAAAAAAAADWxDkAAAAAAAAAa+IcAAAAAAAAgDVxDgAAAAAA&#10;AMCaOAcAAAAAAABgTZwDAAAAAAAAsCbOAQAAAAAAAFgT5wAAAAAAAACsiXMAAAAAAAAA1sQ5AAAA&#10;AAAAAGviHAAAAAAAAIA1cQ4AAAAAAADAmjgHAAAAAAAAYE2cAwAAAAAAALAmzgEAAAAAAABYE+cA&#10;AAAAAAAArIlzAAAAAAAAANbEOQAAAAAAAABr4hwAAAAAAACANXEOAAAAAAAAwJo4BwAAAAAAAGBN&#10;nAMAAAAAAACwJs4BAAAAAAAAWBPnAAAAAAAAAKyJcwAAAAAAAADWxDkAAAAAAAAAa+IcAAAAAAAA&#10;gDVxDgAAAAAAAMCaOAcAAAAAAABgTZwDAAAAAAAAsCbOAQAAAAAAAFgT5wAAAAAAAACsiXMAAAAA&#10;AAAA1sQ5AAAAAAAAAGviHAAAAAAAAIA1cQ4AAAAAAADAmjgHAAAAAAAAYE2cAwAAAAAAALAmzgEA&#10;AAAAAABYE+cAAAAAAAAArIlzAAAAAAAAANbEOQAAAAAAAABr4hwAAAAAAACANXEOAAAAAAAAwJo4&#10;BwAAAAAAAGBNnAMAAAAAAACwJs4BAAAAAAAAWBPnAAAAAAAAAKyJcwAAAAAAAADWxDkAAAAAAAAA&#10;a+IcAAAAAAAAgDVxDgAAAAAAAMCaOAcAAAAAAABgTZwDAAAAAAAAsCbOAQAAAAAAAFgT5wAAAAAA&#10;AACsiXMAAAAAAAAA1sQ5AAAAAAAAAGviHAAAAAAAAIA1cQ4AAAAAAADAmjgHAAAAAAAAYE2cAwAA&#10;AAAAALAmzgEAAAAAAABYE+cAAAAAAAAArIlzAAAAAAAAANbEOQAAAAAAAABr4hwAAAAAAACANXEO&#10;AAAAAAAAwJo4BwAAAAAAAGBNnAMAAAAAAACwJs4BAAAAAAAAWBPnAAAAAAAAAKyJcwAAAAAAAADW&#10;xDkAAAAAAAAAa+IcAAAAAAAAgDVxDgAAAAAAAMCaOAcAAAAAAABgTZwDAAAAAAAAsCbOAQAAAAAA&#10;AFgT5wAAAAAAAACsiXMAAAAAAAAA1sQ5AAAAAAAAAGviHAAAAAAAAIA1cQ4AAAAAAADAmjgHAAAA&#10;AAAAYE2cAwAAAAAAALAmzgEAAAAAAABYE+cAAAAAAAAArIlzAAAAAAAAANbEOQAAAAAAAABr4hwA&#10;AAAAAACANXEOAAAAAAAAwJo4BwAAAAAAAGBNnAMAAAAAAACwJs4BAAAAAAAAWBPnAAAAAAAAAKyJ&#10;cwAAAAAAAADWxDkAAAAAAAAAa+IcAAAAAAAAgDVxDgAAAAAAAMCaOAcAAAAAAABgTZwDAAAAAAAA&#10;sCbOAQAAAAAAAFgT5wAAAAAAAACsiXMAAAAAAAAA1sQ5AAAAAAAAAGviHAAAAAAAAIA1cQ4AAAAA&#10;AADAmjgHAAAAAAAAYE2cAwAAAAAAALAmzgEAAAAAAABYE+cAAAAAAAAArIlzAAAAAAAAANbEOQAA&#10;AAAAAABr4hwAAAAAAACANXEOAAAAAAAAwJo4BwAAAAAAAGBNnAMAAAAAAACwJs4BAAAAAAAAWBPn&#10;AAAAAAAAAKyJcwAAAAAAAADWxDkAAAAAAAAAa+IcAAAAAAAAgDVxDgAAAAAAAMCaOAcAAAAAAABg&#10;TZwDAAAAAAAAsCbOAQAAAAAAAFgT5wAAAAAAAACsiXMAAAAAAAAA1sQ5AAAAAAAAAGviHAAAAAAA&#10;AIA1cQ4AAAAAAADAmjgHAAAAAAAAYE2cAwAAAAAAALAmzgEAAAAAAABYE+cAAAAAAAAArIlzAAAA&#10;AAAAANbEOQAAAAAAAABr4hwAAAAAAACANXEOAAAAAAAAwJo4BwAAAAAAAGBNnAMAAAAAAACwJs4B&#10;AAAAAAAAWBPnAAAAAAAAAKyJcwAAAAAAAADWxDkAAAAAAAAAa+IcAAAAAAAAgDVxDgAAAAAAAMCa&#10;OAcAAAAAAABgTZwDAAAAAAAAsCbOAQAAAAAAAFgT5wAAAAAAAACsiXMAAAAAAAAA1sQ5AAAAAAAA&#10;AGviHAAAAAAAAIA1cQ4AAAAAAADAmjgHAAAAAAAAYE2cAwAAAAAAALAmzgEAAAAAAABYE+cAAAAA&#10;AAAArIlzAAAAAAAAANbEOQAAAAAAAABr4hwAAAAAAACANXEOAAAAAAAAwJo4BwAAAAAAAGBNnAMA&#10;AAAAAACwJs4BAAAAAAAAWBPnAAAAAAAAAKyJcwAAAAAAAADWxDkAAAAAAAAAa+IcAAAAAAAAgDVx&#10;DgAAAAAAAMCaOAcAAAAAAABgTZwDAAAAAAAAsCbOAQAAAAAAAFgT5wAAAAAAAACsiXMAAAAAAAAA&#10;1sQ5AAAAAAAAAGviHAAAAAAAAIA1cQ4AAAAAAADAmjgHAAAAAAAAYE2cAwAAAAAAALAmzgEAAAAA&#10;AABYE+cAAAAAAAAArIlzAAAAAAAAANbEOQAAAAAAAABr4hwAAAAAAACANXEOAAAAAAAAwJo4BwAA&#10;AAAAAGBNnAMAAAAAAACwJs4BAAAAAAAAWBPnAAAAAAAAAKyJcwAAAAAAAADWxDkAAAAAAAAAa+Ic&#10;AAAAAAAAgDVxDgAAAAAAAMCaOAcAAAAAAABgTZwDAAAAAAAAsCbOAQAAAAAAAFgT5wAAAAAAAACs&#10;iXMAAAAAAAAA1sQ5AAAAAAAAAGviHAAAAAAAAIA1cQ4AAAAAAADAmjgHAAAAAAAAYE2cAwAAAAAA&#10;ALAmzgEAAAAAAABYE+cAAAAAAAAArIlzAAAAAAAAANbEOQAAAAAAAABr4hwAAAAAAACANXEOAAAA&#10;AAAAwJo4BwAAAAAAAGBNnAMAAAAAAACwJs4BAAAAAAAAWBPnAAAAAAAAAKyJcwAAAAAAAADWxDkA&#10;AAAAAAAAa+IcAAAAAAAAgDVxDgAAAAAAAMCaOAcAAAAAAABgTZwDAAAAAAAAsCbOAQAAAAAAAFgT&#10;5wAAAAAAAACsiXMAAAAAAAAA1sQ5AAAAAAAAAGviHAAAAAAAAIA1cQ4AAAAAAADAmjgHAAAAAAAA&#10;YE2cAwAAAAAAALAmzgEAAAAAAABYE+cAAAAAAAAArIlzAAAAAAAAANbEOQAAAAAAAABr4hwAAAAA&#10;AACANXEOAAAAAAAAwJo4BwAAAAAAAGBNnAMAAAAAAACwJs4BAAAAAAAAWBPnAAAAAAAAAKyJcwAA&#10;AAAAAADWxDkAAAAAAAAAa+IcAAAAAAAAgDVxDgAAAAAAAMCaOAcAAAAAAABgTZwDAAAAAAAAsCbO&#10;AQAAAAAAAFgT5wAAAAAAAACsiXMAAAAAAAAA1sQ5AAAAAAAAAGviHAAAAAAAAIA1cQ4AAAAAAADA&#10;mjgHAAAAAAAAYE2cAwAAAAAAALAmzgEAAAAAAABYE+cAAAAAAAAArIlzAAAAAAAAANbEOQAAAAAA&#10;AABr4hwAAAAAAACANXEOAAAAAAAAwJo4BwAAAAAAAGBNnAMAAAAAAACwJs4BAAAAAAAAWBPnAAAA&#10;AAAAAKyJcwAAAAAAAADWxDkAAAAAAAAAa+IcAAAAAAAAgDVxDgAAAAAAAMCaOAcAAAAAAABgTZwD&#10;AAAAAAAAsCbOAQAAAAAAAFgT5wAAAAAAAACsiXMAAAAAAAAA1sQ5AAAAAAAAAGviHAAAAAAAAIA1&#10;cQ4AAAAAAADAmjgHAAAAAAAAYE2cAwAAAAAAALAmzgEAAAAAAABYE+cAAAAAAAAArIlzAAAAAAAA&#10;ANbEOQAAAAAAAABr4hwAAAAAAACANXEOAAAAAAAAwJo4BwAAAAAAAGBNnAMAAAAAAACwJs4BAAAA&#10;AAAAWBPnAAAAAAAAAKyJcwAAAAAAAADWxDkAAAAAAAAAa+IcAAAAAAAAgDVxDgAAAAAAAMCaOAcA&#10;AAAAAABgTZwDAAAAAAAAsCbOAQAAAAAAAFgT5wAAAAAAAACsiXMAAAAAAAAA1sQ5AAAAAAAAAGvi&#10;HAAAAAAAAIA1cQ4AAAAAAADAmjgHAAAAAAAAYE2cAwAAAAAAALAmzgEAAAAAAABYE+cAAAAAAAAA&#10;rIlzAAAAAAAAANbEOQAAAAAAAABr4hwAAAAAAACANXEOAAAAAAAAwJo4BwAAAAAAAGBNnAMAAAAA&#10;AACwJs4BAAAAAAAAWBPnAAAAAAAAAKyJcwAAAAAAAADWxDkAAAAAAAAAa+IcAAAAAAAAgDVxDgAA&#10;AAAAAMCaOAcAAAAAAABgTZwDAAAAAAAAsCbOAQAAAAAAAFgT5wAAAAAAAACsiXMAAAAAAAAA1sQ5&#10;AAAAAAAAAGviHAAAAAAAAIA1cQ4AAAAAAADAmjgHAAAAAAAAYE2cAwAAAAAAALAmzgEAAAAAAABY&#10;E+cAAAAAAAAArIlzAAAAAAAAANbEOQAAAAAAAABr4hwAAAAAAACANXEOAAAAAAAAwJo4BwAAAAAA&#10;AGBNnAMAAAAAAACwJs4BAAAAAAAAWBPnAAAAAAAAAKyJcwAAAAAAAADWxDkAAAAAAAAAa+IcAAAA&#10;AAAAgDVxDgAAAAAAAMCaOAcAAAAAAABgTZwDAAAAAAAAsCbOAQAAAAAAAFgT5wAAAAAAAACsiXMA&#10;AAAAAAAA1sQ5AAAAAAAAAGviHAAAAAAAAIA1cQ4AAAAAAADAmjgHAAAAAAAAYE2cAwAAAAAAALAm&#10;zgEAAAAAAABYE+cAAAAAAAAArIlzAAAAAAAAANbEOQAAAAAAAABr4hwAAAAAAACANXEOAAAAAAAA&#10;wJo4BwAAAAAAAGBNnAMAAAAAAACwJs4BAAAAAAAAWBPnAAAAAAAAAKyJcwAAAAAAAADWxDkAAAAA&#10;AAAAa+IcAAAAAAAAgDVxDgAAAAAAAMCaOAcAAAAAAABgTZwDAAAAAAAAsCbOAQAAAAAAAFgT5wAA&#10;AAAAAACsiXMAAAAAAAAA1sQ5AAAAAAAAAGviHAAAAAAAAIA1cQ4AAAAAAADAmjgHAAAAAAAAYE2c&#10;AwAAAAAAALAmzgEAAAAAAABYE+cAAAAAAAAArIlzAAAAAAAAANbEOQAAAAAAAABr4hwAAAAAAACA&#10;NXEOAAAAAAAAwJo4BwAAAAAAAGBNnAMAAAAAAACwJs4BAAAAAAAAWBPnAAAAAAAAAKyJcwAAAAAA&#10;AADWxDkAAAAAAAAAa+IcAAAAAAAAgDVxDgAAAAAAAMCaOAcAAAAAAABgTZwDAAAAAAAAsCbOAQAA&#10;AAAAAFgT5wAAAAAAAACsiXMAAAAAAAAA1sQ5AAAAAAAAAGviHAAAAAAAAIA1cQ4AAAAAAADAmjgH&#10;AAAAAAAAYE2cAwAAAAAAALAmzgEAAAAAAABYE+cAAAAAAAAArIlzAAAAAAAAANbEOQAAAAAAAABr&#10;4hwAAAAAAACANXEOAAAAAAAAwJo4BwAAAAAAAGBNnAMAAAAAAACwJs4BAAAAAAAAWBPnAAAAAAAA&#10;AKyJcwAAAAAAAADWxDkAAAAAAAAAawG6aAxxTIT+YwAAAABJRU5ErkJgglBLAwQKAAAAAAAAACEA&#10;lyOPZGMIAABjCAAAFAAAAGRycy9tZWRpYS9pbWFnZTIucG5niVBORw0KGgoAAAANSUhEUgAAAL8A&#10;AABqCAYAAADtGYCaAAAABmJLR0QA/wD/AP+gvaeTAAAACXBIWXMAAA7EAAAOxAGVKw4bAAAIA0lE&#10;QVR4nO3cy2sd1x0H8N95zOs+9HBk6oBMbGJTl8iQYhcT0uKAF1144YUDWaTgRQopZNFA/pLuumgW&#10;WnThhRdZBGqoF8YtrSGQhrjUITaJiYsNFta91p07j/PqIve6c8eWNFeS79X4fj8rzdHcOT9Jvzlz&#10;5jxEBAAAAAAAAAAAAAAAAAAAAAAAAAAAAAAAAAAAAAAAAAAAAAAAAAAAAAAARERs2gFMUYuILf34&#10;pdNEdH+q0cDEyWkHMC2BH10I/ebx4XG3t/Ynwg0wU/i0A5gWRrx047OZbQhm1UT/4M1o/vdSeItE&#10;RM5Z9SR+/Aci6k0yBoChibb8w8QnImKMezTD3S6Yvpnt9gAg+WFmIflhZiH5YWYh+WFmIflhZr1s&#10;Q41LQngrnvBfC/zo6LAwy5PvcpX+2zpzi4jSHVxXejI4L7hccM6mmUquEdHa4HsLngzONsL2z4cn&#10;p3n8bZYn12mbGWPG2AkpvNc94S97XvjqsFzp7JHW6qE2+V3r7C0i0lWCZMSOBX7jbSIibdRDbfKr&#10;xZ+BM77iecEbxZltbdR6lie3tcn/TjM25/KyJL+UwjvbjOZ/9bxvBn50NPCjo0pnZ/rpxmX6f+JW&#10;xJaLya109o11do2IltuNxfc5F1Hx7NBvHrfW9pTONkv+Vnl5RZEng4OeDA4S0clcJaeSLL5CRJ3t&#10;opTSf2N40wcUHe321obJv9wI2xcG1xz9jPAWZeS9ZYxe6SWdyzRDSzxeim5P4EUXN0v8Ik8GB9uN&#10;xQ8Y4yt7UO3yXPPApXLib4cRO9ZuLH60WeKX+V50uN1Y/JARO7aTIAWXv5xvLf32eYk/cp6Q7bnm&#10;gUuMsRM7qaeOat/yS+GdC4Pmz8rlSqUPcp1/78hlxW4Q5yKaax541zmrdlonY7zVDNtnB7PURERk&#10;jN7QRq35XrD8Y7l7pqvCGF+Zax54t1imjVpP8/5X1uj7jkgzRiHn8lAjaJ0Z3lici2iu9cpvur21&#10;PxLRw6pxCuG904rm3xkeW2uSNO/fts52OePznvSXizcFY9xrhvPne0nnDlXsatVZ3ZNfRkHrdLFA&#10;G7UeJ91PqdB/NUZRmseHoqB53veiw0RPl1fsSDOae5r41pqk1+9cceTuEBGleUxEtEzPdlNkM5z7&#10;dbEgSXtf5zr9jAqJ5hyRMer2Rn/9iyhovjeMl4go8KKzmUouV42zmPhx8uQf2uTXafDOY4hI6Yw8&#10;mV8odumEkG3O+Ip19l9V66mrWnd7OBeni90Oa00SJ91Vev6L28Mki1eTtPf1bustJv5Gf311mPgF&#10;98sxcC5OCyHbw+NB4l+hzVvYXpLFl4tPqMET7tC48W701/8yePl95mVf6eyzLE++K5YFfnRq3Drq&#10;qM7JLxtB++1iQZw8uUZbvxjqXKdX0iz+z14EsNHvXKZq3ZBWMVbnrMp1enWrDwz0ekn3WrHAk8GZ&#10;cWLs9Tt/tdb8c6tzMtW/Wapj7Busjmqb/IzYkWJLSkRknbld5bOZSq4onT3aTf1x0r1B5L6vci5n&#10;/NhIq5/Ft6jisKK1oz+TFHKpaoz9dONLY/XftjvPOTdSx+DJ1qpaT13VN/kZXygeDx7dVceptbV2&#10;x2Pa2qh1bdT1quczLkZiNUb/d4zqRuKUwq+c/Maoe1XP1Uatl4qQ/PsV53y+eKyNqjwKslvG6A6N&#10;MRoimHileGydGWcsXRujN4YHg3eccIzPV+KsKb0PsD2vY7+p7WgPZ6OtqXM2nlYs2xFiNNb51tLv&#10;dnnJkHY2U70p69yeXq8OatvylxPKOrvtDOi0CO4tbH9WNYPRn5lL1Behvi0/lyN9UkYk3bSC2Qbn&#10;fKQLkavkB+d2NomkTH6PkPx7orbJb4zuFPcEE2Mh7dPs1zpfKy5cS7L4cxpjphZejNp2e4zVI90c&#10;xvi+fUEz1pRiZXvWDYKdq23yOzc6VFkeUdlPnkl+4i/9MGId1Db5rbXd4nEYNE5Q9W5cKIScWOtr&#10;nRmJ1ZP+65OqGzZX3+R3ZmQ9DWPcY8SOVPioDPzo4sj7wgtm7ei4/k7X6MDeqm3yE1GnvEYnCprn&#10;aOsJIOnJ4HzVtfR76H451sCPzk04Biipc/JTrtOviseeF74a+NFFen73ZyEKmpeKy3cnKVPJ1ZEV&#10;mn7zeBQ0P6BqywhCzsTpwI/epxcwuzurpjrUOd9a+rjqucbojV7S+ZQKqzadc7e1UevFLkzoN4/7&#10;Mvwky5M72uR3ibFQcPmTctL3040vJ3wjdPpp74tmNPfWsMD3osNS+B+leXzLWts1pe6R4GJZSu+1&#10;4pMqy9NDVRfUwdZqM84/2GRxpLzJIk66q42g9V5xHJ1zEUVh6yQRnSxfxzmrev3O59a5DhFN9Cmg&#10;TX49zeOlYjJzLqJGOPeL6ldxM7XJ/EWaaLdHqfTBbj7vnr+YrNPPeqtVrq109uhJ/Hh1iruU0ixP&#10;/hwn3RvjbqMcbNS5QWNvvofNTLTl72fxVd/oU5yLsce5rTU952x5x9RQ2s96q1wlb4Z+41R5s7ZS&#10;6YM0798c/TcgrjO6g8ltsTbIPUzz+Nvh//RXOrs7bvxF2qhrT+LHNwWXb/pe8NPiVsWiXCU/KK3u&#10;G6vuldfcb3Ldu1mePB3Ctc5WnkXOdfrN8GtHVm/9+4D9boGIKq993yeWqX4xAwAAAAAAAAAAAAAA&#10;AAAAAAAAAAAAAAAAAAAAAAAAAAAAAAAAAAAAAAAAAAAAAAAAAAAAAAAAAAAAAAAAAADArv0PZ74X&#10;or5zRZsAAAAASUVORK5CYIJQSwMECgAAAAAAAAAhALK4IiT9QwAA/UMAABQAAABkcnMvbWVkaWEv&#10;aW1hZ2UzLnBuZ4lQTkcNChoKAAAADUlIRFIAAAeAAAAFlQgGAAAA6ybIxwAAAAZiS0dEAP8A/wD/&#10;oL2nkwAAAAlwSFlzAAAOxAAADsQBlSsOGwAAIABJREFUeJzs3V1yI8cVhFGWp/e/B2/Bm/CmHCq/&#10;jD0a/g1IoFHdX58TYYsAITI10lvG7Rz/+ue/5wsAAAAAAAAApzXnfPnx48d//rE6CAAAAAAAAAD3&#10;++uvv34ogAEAAAAAAAAC5pxDAQwAAAAAAADQMBXAAAAAAAAAABEKYAAAAAAAAIAGj4AGAAAAAAAA&#10;qFAAAwAAAAAAADTYAAYAAAAAAACoUAADAAAAAAAANNgABgAAAAAAAKhQAAMAAAAAAAA02AAGAAAA&#10;AAAAqFAAAwAAAAAAADTYAAYAAAAAAACoUAADAAAAAAAANNgABgAAAAAAAKhQAAMAAAAAAAA02AAG&#10;AAAAAAAAqFAAAwAAAAAAADTM7Wm/ajztNwEAAAAAAAAc19zvR7sABgAAAAAAAGiwAQwAAAAAAABQ&#10;8bxHQP+BJ0QDAAAAAAAAFTs+5fnTX+sCGAAAAAAAACBCAQwAAAAAAADQYAMYAAAAAAAAoEIBDAAA&#10;AAAAANBgAxgAAAAAAACgQgEMAAAAAAAA0GADGAAAAAAAAKBCAQwAAAAAAADQYAMYAAAAAAAAoEIB&#10;DAAAAAAAANAwttUJHmusDgAAAAAAAACc3lwd4NtcAAMAAAAAAAA02AAGAAAAAAAAqFAAAwAAAAAA&#10;ADQMBTAAAAAAAABAhAIYAAAAAAAAoMEGMAAAAAAAAECFAhgAAAAAAACgwQYwAAAAAAAAQIUCGAAA&#10;AAAAAKDBBjAAAAAAAABAhQIYAAAAAAAAoMEGMAAAAAAAAECFAhgAAAAAAACgYW6rExzGWB0AAAAA&#10;AAAAeJi5OsAaLoABAAAAAAAAGmwAAwAAAAAAAFQogAEAAAAAAAAapgIYAAAAAAAAIEIBDAAAAAAA&#10;ANBgAxgAAAAAAACgQgEMAAAAAAAA0GADGAAAAAAAAKBCAQwAAAAAAADQYAMYAAAAAAAAoGJbHeDM&#10;xuoAAAAAAAAAEDZXBzgfG8AAAAAAAAAAFQpgAAAAAAAAgAYbwAAAAAAAAAAVCmAAAAAAAACABhvA&#10;AAAAAAAAABUKYAAAAAAAAIAGG8AAAAAAAAAAFQpgAAAAAAAAgAYbwAAAAAAAAAAVCmAAAAAAAACA&#10;hrGtTsBPY3UAAAAAAAAAeKC5OsA1uQAGAAAAAAAAaLABDAAAAAAAAFChAAYAAAAAAABoGApgAAAA&#10;AAAAgAgFMAAAAAAAAEDD3FYn4BZjdQAAAAAAAAB4x1wdgFdcAAMAAAAAAAA02AAGAAAAAAAAqFAA&#10;AwAAAAAAADRMBTAAAAAAAABAhAIYAAAAAAAAoMEGMAAAAAAAAECFAhgAAAAAAACgYW6rE/A4Y3UA&#10;AAAAAAAAEubqAHybC2AAAAAAAACABhvAAAAAAAAAABUeAX0Vng8NAAAAAADA/3jGc9V0AQwAAAAA&#10;AAAQoQAGAAAAAAAAaLABDAAAAAAAAFChAAYAAAAAAABosAEMAAAAAAAAUKEABgAAAAAAAGiwAQwA&#10;AAAAAABQoQAGAAAAAAAAaLABDAAAAAAAAFChAAYAAAAAAABosAEMAAAAAAAAUKEABgAAAAAAAGiw&#10;AQwAAAAAAABQoQAGAAAAAAAAaLABDAAAAAAAAFChAAYAAAAAAABosAEMAAAAAAAAUKEABgAAAAAA&#10;AGgY2+oEdIzVAQAAAAAAACLm6gCclgtgAAAAAAAAgIbpApjHGW6AAQAAAAAAHmK6AeZ7XAADAAAA&#10;AAAANAwFMAAAAAAAAECEAhgAAAAAAACgYSqAAQAAAAAAACIUwAAAAAAAAAANNoABAAAAAAAAKhTA&#10;AAAAAAAAAA02gAEAAAAAAAAqFMAAAAAAAAAADTaAAQAAAAAAACoUwAAAAAAAAAANNoABAAAAAAAA&#10;KhTAAAAAAAAAAA02gAEAAAAAAAAqttUB4I2xOgAAAAAAAMA3zNUBwAYwAAAAAAAAQIYCGAAAAAAA&#10;AKDBBjAAAAAAAABAhQ1gTsdEMAAAAAAAsIqZXw7OBjAAAAAAAABAhQIYAAAAAAAAoMEGMAAAAAAA&#10;AECFAhgAAAAAAACgwQYwAAAAAAAAQIUCGAAAAAAAAKBhbKsTwG7GWJ0AAAAAAAA4izlXJ4CHcAEM&#10;AAAAAAAA0GADGAAAAAAAAKBCAQwAAAAAAADQMBTAAAAAAAAAABEKYAAAAAAAAICGua1OAEcwVgcA&#10;AAAAAAAebq4OAAu4AAYAAAAAAABosAEMAAAAAAAAUKEABgAAAAAAAGiYCmAAAAAAAACACAUwAAAA&#10;AAAAQIMNYAAAAAAAAIAKBTAAAAAAAABAw9xWJ4DDG6sDAAAAAAAA75qrA8DxuAAGAAAAAAAAaLAB&#10;DAAAAAAAAFChAAYAAAAAAABomApgAAAAAAAAgAgFMAAAAAAAAECDDWAAAAAAAACAim11ADi78c5X&#10;AAAAAADAd81PXgF/YAMYAAAAAAAAoEIBDAAAAAAAANBgAxgAAAAAAACgwgYw7MUkMAAAAAAA3M7Y&#10;LzyCDWAAAAAAAACACgUwAAAAAAAAQIMNYAAAAAAAAIAKBTAAAAAAAABAgw1gAAAAAAAAgAoFMAAA&#10;AAAAAECDDWAAAAAAAACACgUwAAAAAAAAQIMNYAAAAAAAAIAKBTAAAAAAAABAw9hWJwDeGmN1AgAA&#10;AAAA+Lo5VycAXAADAAAAAAAANEwXwHA6zoMBAAAAAFjJmS8cmQtgAAAAAAAAgIahAAYAAAAAAACI&#10;UAADAAAAAAAANEwFMAAAAAAAAF8wfv7vne+8//btP/adn//xb/vsGzd9+9WHb/v0PXm+Ytz1h3nL&#10;L7jr268++cGnH/CP8Omf9y1/812/+T6f/oQd/vX+/G9mbI//0QAAAAAAAHTNj7/z8be+8GPn+29/&#10;Lcot33714ds+fU+er5h3/WHe8gvu+vZtn3zAP8JdP2Ld3/znn7DDv97//TfjAhgAAAAAAAAgQgEM&#10;AAAAAAAA0GADGAAAAAAAACDCBjBk7LwFDwAAAADARew8PQvsywUwAAAAAAAAQMN0AQxhjoIBAAAA&#10;ALiFo1/ocAEMAAAAAAAA0DAUwAAAAAAAAAARCmAAAAAAAACABhvAcEnGgQEAAAAArsXIL1yGC2AA&#10;AAAAAACABhvAAAAAAAAAABUKYAAAAAAAAICGqQAGAAAAAAAAiFAAAwAAAAAAADTYAAYAAAAAAACo&#10;2FYHAI5ovPMVAAAAAABHM294B7gUG8AAAAAAAAAAFQpgAAAAAAAAgAYbwAAAAAAAAAAVNoCBrzEK&#10;DAAAAACwlplf4GM2gAEAAAAAAAAqFMAAAAAAAAAADTaAAQAAAAAAACoUwAAAAAAAAAANNoABAAAA&#10;AAAAKhTAAAAAAAAAAA02gAEAAAAAAAAqttUBgK6xOgAAAAAAwEnM1QGAChvAAAAAAAAAABUKYAAA&#10;AAAAAICG4RHQwPMMD4UGAAAAAHh5eXl5mR76DOzDBTAAAAAAAABAgw1gAAAAAAAAgAoFMAAAAAAA&#10;AEDDUAADAAAAAAAARCiAAQAAAAAAABpsAAMAAAAAAABUKIABAAAAAAAAGsa2OgHAa2OsTgAAAAAA&#10;8D1zrk4AXJ0LYAAAAAAAAIAGG8AAAAAAAAAAFQpgAAAAAAAAgIahAAYAAAAAAACIUAADAAAAAAAA&#10;NMxtdQKA+4zVAQAAAACAvLk6AMDNXAADAAAAAAAANNgABgAAAAAAAKhQAAMAAAAAAAA02AAGzm2Y&#10;AAYAAAAAdjZNAAMn4gIYAAAAAAAAoMEGMAAAAAAAAECFAhgAAAAAAACgYSqAAQAAAAAAACIUwAAA&#10;AAAAAAANNoABAAAAAAAAKrbVAQCeZqwOAAAAAAAcxlwdAGAXNoABAAAAAAAAKhTAAAAAAAAAAA02&#10;gAEAAAAAAAAqbAADlzOMAQMAAADA5Uyjv8A12AAGAAAAAAAAqFAAAwAAAAAAADQMj4AGeM0TogEA&#10;AADgvDzpGbg4F8AAAAAAAAAADTaAAQAAAAAAACoUwAAAAAAAAAANQwEMAAAAAAAAEKEABgAAAAAA&#10;AGiwAQwAAAAAAABQoQAGAAAAAAAAaBjb6gQAZzL++AYAAAAA8HDz05cA/I0LYAAAAAAAAICG6QIY&#10;4C5OgAEAAABgf25+AW7lAhgAAAAAAACgYSiAAQAAAAAAACIUwAAAAAAAAAANNoABnmWYCwYAAACA&#10;/5tmfQF24QIYAAAAAAAAoMEGMAAAAAAAAECFAhgAAAAAAACgYSqAAQAAAAAAACIUwAAAAAAAAAAN&#10;NoABAAAAAAAAKrbVAQAYqwMAAAAAwA7m6gAAV2QDGAAAAAAAAKBCAQwAAAAAAADQYAMYAAAAAAAA&#10;oMIGMMDBDJPAAAAAAJzYNP0LsJINYAAAAAAAAIAKBTAAAAAAAABAgw1gAAAAAAAAgAoFMAAAAAAA&#10;AECDDWAAAAAAAACACgUwAAAAAAAAQMPYVicA4AvGpy8BAAAAYBfzwxcAHI0LYAAAAAAAAIAGG8AA&#10;AAAAAAAAFQpgAAAAAAAAgAYbwAAtVoEBAAAAeARDvwBn5QIYAAAAAAAAoMEGMAAAAAAAAECFAhgA&#10;AAAAAACgwQYwQJY5YAAAAABuZfIXIMMFMAAAAAAAAEDDdAEMcFHDhTAAAADApUxXvgCX4AIYAAAA&#10;AAAAoGEogAEAAAAAAAAiFMAAAAAAAAAADTaAAXjNODAAAADAuRn7BbgyF8AAAAAAAAAADTaAAQAA&#10;AAAAACoUwAAAAAAAAAANUwEMAAAAAAAAEKEABgAAAAAAAGiwAQwAAAAAAABQsa0OAMCxjbE6AQAA&#10;AACfmXN1AgAOxAYwAAAAAAAAQIUCGAAAAAAAAKDBBjAAAAAAAABAhQIYAAAAAAAAoMEGMAAAAAAA&#10;AECFAhgAAAAAAACgwQYwAAAAAAAAQMW2OgAAHWP89mpVDAAAAIATmr+/mh98DAA+ZwMYAAAAAAAA&#10;oEIBDAAAAAAAANBgAxgAAAAAAACgQgEMAAAAAAAA0GADGAAAAAAAAKBCAQwAAAAAAADQMLbVCQC4&#10;qPHbXwAAAABy5h/fAIDHcwEMAAAAAAAA0GADGAAAAAAAAKBCAQwAAAAAAADQMBTAAAAAAAAAABEK&#10;YAAAAAAAAICGua1OAAC/GeP3l4tiAAAAANxqvnnjzTsA8DQugAEAAAAAAAAabAADAAAAAAAAVCiA&#10;AQAAAAAAABqmAhgAAAAAAAAgQgEMAAAAAAAA0GADGAAAAAAAAKBCAQwAAAAAAADQMLfVCQDg28bq&#10;AAAAAMBlzNUBAOA2LoABAAAAAAAAGmwAAwAAAAAAAFR4BDQAIb+eCT08HhoAAAD4gvnmEc+e+QzA&#10;KU0XwAAAAAAAAAARCmAAAAAAAACABhvAAAAAAAAAABUKYAAAAAAAAIAGG8AAAAAAAAAAFQpgAAAA&#10;AAAAgAYbwAAAAAAAAAAV2+oAALDUWB0AAAAA2M1cHQAAns4GMAAAAAAAAECFAhgAAAAAAACgYXgE&#10;NACX9vYJ0J4JDQAAAOc3//b/AHAtLoABAAAAAAAAGmwAAwAAAAAAAFQogAEAAAAAAAAabAADwM3M&#10;AwMAAMAxGPcFgA+5AAYAAAAAAABosAEMAAAAAAAAUKEABgAAAAAAAGiwAQwAtzIBDAAAAMdgAhgA&#10;PuYCGAAAAAAAAKBhugAGgEcZboQBAADgYaY7XwD4DhfAAAAAAAAAAA1DAQwAAAAAAAAQoQAGAAAA&#10;AAAAaLABDAB7sAYMAAAAX2PxFwAewwUwAAAAAAAAQIMNYAAAAAAAAIAKBTAAAAAAAABAgw1gAFjC&#10;SDAAAABXZOgXAHbnAhgAAAAAAACgwQYwAAAAAAAAQIUCGAAAAAAAAKBhKoABAAAAAAAAIhTAAAAA&#10;AAAAAA02gAEAAAAAAAAqttUBAIBfxst4/QYAAAAc33z9cr7/OQBgbzaAAQAAAAAAACoUwAAAAAAA&#10;AAANNoABAAAAAAAAKhTAAAAAAAAAAA02gAEAAAAAAAAqFMAAAAAAAAAADWNbnQAA+J4xVicAAADg&#10;SuZcnQAAuIULYAAAAAAAAIAGG8AAAAAAAAAAFQpgAAAAAAAAgAYbwADQYRQYAACARzL6CwBn5AIY&#10;AAAAAAAAoMEGMAAAAAAAAECFAhgAAAAAAACgwQYwAFzBMA8MAADAO6aZXwDIcQEMAAAAAAAA0GAD&#10;GAAAAAAAAKBCAQwAAAAAAADQMBTAAAAAAAAAABEKYAAAAAAAAICGua1OAACsND59CQAAwEnNN18A&#10;ABfhAhgAAAAAAACgwQYwAAAAAAAAQIUCGAAAAAAAAKDBBjAA8IsJYAAAgAbLvwBwXS6AAQAAAAAA&#10;ABpsAAMAAAAAAABUKIABAAAAAAAAGqYCGAAAAAAAACBCAQwAAAAAAADQYAMYAAAAAAAAoGJbHQAA&#10;OKcx3ryzIgYAAEDY/PXV/ORjAAC/2AAGAAAAAAAAqFAAAwAAAAAAADTYAAYAAAAAAACosAEMAOzD&#10;JDAAAMDX2PkFAO5nAxgAAAAAAACgQgEMAAAAAAAA0GADGAAAAAAAAKBCAQwAAAAAAADQYAMYAAAA&#10;AAAAoEIBDAAAAAAAANAwttUJAIDrGasDAAAALDJXBwAA8lwAAwAAAAAAADTYAAYAAAAAAACoUAAD&#10;AAAAAAAANNgABgAOYFgFBgAAoqbVXwDguVwAAwAAAAAAADTYAAYAAAAAAACoUAADAAAAAAAANNgA&#10;BgCOyzIwAABwFpZ+AYCjcAEMAAAAAAAA0DBdAAMA5+EkGAAAOAonvwDAQbkABgAAAAAAAGgYCmAA&#10;AAAAAACACAUwAAAAAAAAQIMNYACgwkAwAADwaIZ+AYDzcQEMAAAAAAAA0GADGAAAAAAAAKBCAQwA&#10;AAAAAADQYAMYAGgaJoEBAIAvmiZ/AYAAF8AAAAAAAAAADTaAAQAAAAAAACoUwAAAAAAAAAANUwEM&#10;AAAAAAAAEKEABgAAAAAAAGiwAQwAAAAAAABQsa0OAACw3FgdAAAA2M1cHQAA4KlsAAMAAAAAAABU&#10;KIABAAAAAAAAGmwAAwAAAAAAAFTYAAYA+GkYAwYAgNObRn8BgGuzAQwAAAAAAABQoQAGAAAAAAAA&#10;aLABDAAAAAAAAFChAAYAAAAAAABosAEMAAAAAAAAUKEABgAAAAAAAGgY2+oEAACnMd79EgAAeIL5&#10;xzcAAHh5cQEMAAAAAAAAUGEDGAAAAAAAAKBCAQwAAAAAAADQMBTAAAAAAAAAABEKYAAAAAAAAICG&#10;ua1OAACQNMbqBAAAcD5zrk4AAHB6LoABAAAAAAAAGmwAAwAAAAAAAFQogAEAAAAAAAAabAADADyb&#10;dWAAAK7Myi8AwL5cAAMAAAAAAAA02AAGAAAAAAAAqFAAAwAAAAAAADTYAAYAWM4oMAAAZUZ/AQCe&#10;ygUwAAAAAAAAQIMNYAAAAAAAAIAKBTAAAAAAAABAw1QAAwAAAAAAAEQogAEAAAAAAAAabAADAAAA&#10;AAAAVGyrAwAA8JHxySsAAFhr3vAOAABPZwMYAAAAAAAAoEIBDAAAAAAAANBgAxgAAAAAAACgwgYw&#10;AMBZGAEGAOBITP4CAByRDWAAAAAAAACACgUwAAAAAAAAQIMNYAAAAAAAAIAKBTAAAAAAAABAgw1g&#10;AAAAAAAAgAoFMAAAAAAAAEDD2FYnAABgX2OsTgAAwFHNuToBAACP5gIYAAAAAAAAoMEGMAAAAAAA&#10;AECFAhgAAAAAAACgwQYwAECfEWAAAD5iBBgAoMYFMAAAAAAAAECDDWAAAAAAAACACgUwAAAAAAAA&#10;QMNQAAMAAAAAAABEKIABAAAAAAAAGua2OgEAAAcxVgcAAOAh5uoAAACs5AIYAAAAAAAAoMEGMAAA&#10;AAAAAECFAhgAAAAAAACgwQYwAADvMwkMAHAupn8BAHh5cQEMAAAAAAAAUGEDGAAAAAAAAKDCI6AB&#10;APgGD4gGAHg+D3kGAOCPpgtgAAAAAAAAgAgFMAAAAAAAAECDDWAAAAAAAACAChvAAADczyQwAMA+&#10;zP4CAPA1NoABAAAAAAAAKhTAAAAAAAAAAA02gAEAAAAAAAAqbAADALAr88AAAB8z8QsAwIPZAAYA&#10;AAAAAACoUAADAAAAAAAANNgABgAAAAAAAKhQAAMAAAAAAAA02AAGAAAAAAAAqFAAAwAAAAAAADSM&#10;bXUCAAAubqwOAACws7k6AAAAV+ICGAAAAAAAAKDBBjAAAAAAAABAhQIYAAAAAAAAoMEGMAAAxzSM&#10;AwMAJzON/QIAcAAugAEAAAAAAAAabAADAAAAAAAAVCiAAQAAAAAAABqGAhgAAAAAAAAgQgEMAAAA&#10;AAAA0DC31QkAAOBuY3UAACBrrg4AAABf4wIYAAAAAAAAoMEGMAAAAAAAAECFAhgAAAAAAACgYSqA&#10;AQAAAAAAACIUwAAAAAAAAAANNoABAAAAAAAAKrbVAQAA4JnG6gAAwFJzdQAAANiXDWAAAAAAAACA&#10;CgUwAAAAAAAAQIMNYAAAAAAAAIAKG8AAAFzbsAoMAHnT8i8AAJdhAxgAAAAAAACgQgEMAAAA/2Xv&#10;bncTt8IojMYS93/Lpz9Go04CNjYmOfBkLanSBPzxAoZMu3vYAAAA0KADGAAAAAAAAKBCAAwAAAAA&#10;AADQoAMYAAAAAAAAoEIADAAAAAAAANCgAxgAAAAAAACgQgAMAAAAAAAA0KADGAAAAIC4Zfnzz8fH&#10;x3J43yObrmy8rB/n7uGX1R/WN90439U+y+Fn5J99Vye4vnlZ/fHeQdePvnq65fNrcej52HmSG3dt&#10;PqZ/Drz9+NdvOPpSLTsviC/jbQ60OcPV8/GE98PW9bDzzbP9+O4dc++LvD771cM9cAEcec33Xrub&#10;z8edYxz4OHrS9bd60PsjfMvnw/4X5NBj2vv5cLXvzT+u3rLnBJ/u3vUeW7/OHrZy7Rz77Dx095eN&#10;9219Zp4jzvye3neCU3d/2fLRv+ycOvq+nU+d+ZxHPqtOne/PNbNcnn9oAAAAAHghY/z/x8P7Htl0&#10;ZeONY9w9/Fj9YX3TIzOPw8/IP/uuTrB58+YZN+bZf7ojJ7x3+v0v3uqWXw66/fjXbzj6Uo2dF8T2&#10;cb/MvrXt1fPxhPfD1vWw881z5Hm7+/o/MPuRS+rQ8337dHdPdOQ1vJrn/uFvnOfM9be98bH30t+b&#10;z3w+7N9496ZHHtPVvlv7HX//Xd197BfU53se/9Wy+svskdd7591fNt639Zl5jjjze3rfCU7dvW/L&#10;JzyEU4eYt/P9I3zDy/v3mhEAAwDAA775/8EFAG745v8ECgAABb4CGgAAAAAAAKBCAAwAAAAAAADQ&#10;sAiAAQAAAAAAACJ0AAMAwFkKgQHg+RT+AgDAI3QAAwAAAAAAAFQIgAEAAAAAAAAaFl8BDQAA3853&#10;RAPAOt/1DAAAz2QFMAAAAAAAAECDDmAAAAAAAACACgEwAAAAAAAAQMMiAAYAAAAAAACIEAADAAAA&#10;AAAANOgABgAAAAAAAKgQAAMAAAAAAAA06AAGAAAAAAAAqBAAAwAAAAAAADSMy+wJAACA/y3L7AkA&#10;4LwxZk8AAAC/lxXAAAAAAAAAAA06gAEAAAAAAAAqBMAAAAAAAAAADUMADAAAAAAAABAhAAYAAAAA&#10;AABo0AEMAAAAAAAAUCEABgAAAAAAAGjQAQwAAAAAAABQIQAGAAAAAAAAaNABDAAAAAAAAFAhAAYA&#10;AAAAAABo0AEMAAAAAAAAUCEABgAAAAAAAGjQAQwAAAAAAABQcZk9AAAA8GTL8vnHSWMA8B7G1Q1X&#10;twAAAO9DBzAAAAAAAABAhQAYAAAAAAAAoEEHMAAAAAAAAECFABgAAAAAAACgQQcwAAAAAAAAQIUA&#10;GAAAAAAAAKBBBzAAAAAAAABAhQAYAAAAAAAAoEEHMAAAAAAAAECFABgAAAAAAACgQQcwAAAAAAAA&#10;QIUAGAAAAAAAAKBBBzAAAAAAAABAhQAYAAAAAAAAoEEHMAAAAAAAAECFABgAAAAAAACgYVxmTwAA&#10;ALypZfYAAL/MmD0AAADwDqwABgAAAAAAAGjQAQwAAAAAAABQIQAGAAAAAAAAaNABDAAAPJdqYIBz&#10;VP0CAABnWAEMAAAAAAAA0KADGAAAAAAAAKBCAAwAAAAAAADQoAMYAAD4SRqCAbT8AgAA38kKYAAA&#10;AAAAAIAGHcAAAAAAAAAAFQJgAAAAAAAAgIYhAAYAAAAAAACIEAADAAAAAAAANOgABgAAAAAAAKgQ&#10;AAMAAAAAAAA06AAGAAAAAAAAqBAAAwAAAAAAADToAAYAAAAAAACouMweAAAA4KZl9gAAB4zZAwAA&#10;AHx8fOgABgAAAAAAAOgQAAMAAAAAAAA06AAGAAAAAAAAqBAAAwAAAAAAADToAAYAAAAAAACoEAAD&#10;AAAAAAAANOgABgAAAAAAAKgQAAMAAAAAAAA06AAGAAAAAAAAqBAAAwAAAAAAADToAAYAAAAAAACo&#10;EAADAAAAAAAANOgABgAAAAAAAKgQAAMAAAAAAAA0LJfZEwAAAHynZfYAwMsbswcAAAB4IiuAAQAA&#10;AAAAABp0AAMAAAAAAABUCIABAAAAAAAAGhYBMAAAAAAAAECEABgAAAAAAACgYVxmTwAAAPAyltkD&#10;AE8zZg8AAAAwhxXAAAAAAAAAAA06gAEAAAAAAAAqBMAAAAAAAAAADTqAAQAA9lEQDK9H0S8AAMBX&#10;VgADAAAAAAAANOgABgAAAAAAAKgQAAMAAAAAAAA0DAEwAAAAAAAAQIQAGAAAAAAAAKBBBzAAAAAA&#10;AABAhQAYAAAAAAAAoEEHMAAAAAAAAECFABgAAAAAAACgQQcwAAAAAAAAQIUAGAAAAAAAAKBBBzAA&#10;AAAAAABAhQAYAAAAAAAAoGG5zJ4AAADgt1hmDwAvYsweAAAAIMwKYAAAAAAAAIAGHcAAAAAAAAAA&#10;FQJgAAAAAAAAgIZFAAwAAAAAAAAQIQAGAAAAAAAAaNABDAAAAAAAAFAhAAYAAAAAAABo0AEMAAAA&#10;AAAAUCEABgAAAAAAAGgYl9nO0S9OAAAgAElEQVQTAAAAsMMyewD4YsweAAAAgFusAAYAAAAAAABo&#10;0AEMAAAAAAAAUCEABgAAAAAAAGgYAmAAAAAAAACACAEwAAAAAAAAQIMOYAAAAAAAAIAKATAAAAAA&#10;AABAgw5gAAAAAAAAgAoBMAAAAAAAAECDDmAAAAAAAACACgEwAAAAAAAAQIMOYAAAAAAAAIAKATAA&#10;AAAAAABAgw5gAAAAAAAAgAoBMAAAAAAAAECDDmAAAAAAAACACgEwAAAAAAAAQIMOYAAAAAAAAIAK&#10;ATAAAAAAAABAgw5gAAAAAAAAgAoBMAAAAAAAAECDDmAAAAAAAACACgEwAAAAAAAAQIMOYAAAAAAA&#10;AIAKATAAAAAAAABAw3KZPQEAAADvYJk9AFfG7AEAAAB4QVYAAwAAAAAAADToAAYAAAAAAACoEAAD&#10;AAAAAAAANCwCYAAAAAAAAIAIATAAAAAAAABAw7jMngAAAICOZfYAb27MHgAAAIC3ZwUwAAAAAAAA&#10;QIMOYAAAAAAAAIAKATAAAAAAAABAgw5gAAAAvpFS4H2U/wIAAPAkVgADAAAAAAAANOgABgAAAAAA&#10;AKgQAAMAAAAAAAA0DAEwAAAAAAAAQIQAGAAAAAAAAKBBBzAAAAAAAABAhQAYAAAAAAAAoEEHMAAA&#10;AAAAAECFABgAAAAAAACgQQcwAAAAAAAAQIUAGAAAAAAAAKBBBzAAAAAAAABAhQAYAAAAAAAAoEEH&#10;MAAAAAAAAECFABgAAAAAAACgQQcwAAAAAAAAQIUAGAAAAAAAAKBBBzAAAAAAAABAhQAYAAAAAAAA&#10;oEEHMAAAAAAAAECFABgAAAAAAACgQQcwAAAAAAAAQIUAGAAAAAAAAKBBBzAAAAAAAABAhQAYAAAA&#10;AAAAoEEHMAAAAAAAAECFABgAAAAAAACgQQcwAAAAAAAAQIUAGAAAAAAAAKBBBzAAAAAAAABAhQAY&#10;AAAAAAAAoEEHMAAAAAAAAECFABgAAAAAAACgQQcwAAAAAAAAQIUAGAAAAAAAAKBBBzAAAAAAAABA&#10;hQAYAAAAAAAAoEEHMAAAAAAAAECFABgAAAAAAACgQQcwAAAAAAAAQIUAGAAAAAAAAKBBBzAAAAAA&#10;AABAhQAYAAAAAAAAoEEHMAAAAAAAAECFABgAAAAAAACgQQcwAAAAAAAAQIUAGAAAAAAAAKBBBzAA&#10;AAAAAABAhQAYAAAAAAAAoEEHMAAAAAAAAECFABgAAAAAAACgQQcwAAAAAAAAQIUAGAAAAAAAAKBB&#10;BzAAAAAAAABAxWX2AAAAAISN2QMAAADAr6IDGAAAAAAAAKBCAAwAAAAAAADQsPgKaAAAAJ7GNz4D&#10;AADAXFYAAwAAAAAAADToAAYAAAAAAACoEAADAAAAAAAANCwCYAAAAAAAAIAIATAAAAAAAABAgw5g&#10;AAAAAAAAgAoBMAAAAAAAAEDDcpk9AQAAAO9gzB4AAAAA2MEKYAAAAAAAAIAGHcAAAAAAAAAAFQJg&#10;AAAAAAAAgIZFAAwAAAAAAAAQIQAGAAAAAAAAaNABDAAAAAAAAFAhAAYAAAAAAABo0AEMAAAAAAAA&#10;UCEABgAAAAAAAGjQAQwAAAAAAABQIQAGAAAAAAAAaNABDAAAAAAAAFAhAAYAAAAAAABo0AEMAAAA&#10;AAAAUCEABgAAAAAAAGjQAQwAAAAAAABQIQAGAAAAAAAAaNABDAAAAAAAAFAhAAYAAAAAAABo0AEM&#10;AAAAAAAAUCEABgAAAAAAAGjQAQwAAAAAAABQIQAGAAAAAAAAaFgusycAAABghzF7AAAAAOAdWAEM&#10;AAAAAAAA0KADGAAAAAAAAKBCAAwAAAAAAADQsAiAAQAAAAAAACIEwAAAAAAAAAANOoABAAAAAAAA&#10;KgTAAAAAAAAAAA06gAEAAAAAAAAqBMAAAAAAAAAADeMyewIAAIDfYsweAAAAAMizAhgAAAAAAACg&#10;QQcwAAAAAAAAQIUAGAAAAAAAAKBhCIABAAAAAAAAIgTAAAAAAAAAAA06gAEAAAAAAAAqBMAAAAAA&#10;AAAADTqAAQAAAAAAACoEwAAAAAAAAAANOoABAAAAAAAAKgTAAAAAAAAAAA06gAEAAAAAAAAqBMAA&#10;AAAAAAAADTqAAQAAAAAAACouswcAAAB4D2P2AAAAAAD36AAGAAAAAAAAqBAAAwAAAAAAADToAAYA&#10;AAAAAACo0AEMAADwl5pfAAAA4L3pAAYAAAAAAACoEAADAAAAAAAANOgABgAAAAAAAKgQAAMAAAAA&#10;AAA06AAGAAAAAAAAqBAAAwAAAAAAADQsl9kTAAAAfKcxewAAAACAH2QFMAAAAAAAAECDDmAAAAAA&#10;AACACgEwAAAAAAAAQMMiAAYAAAAAAACIEAADAAAAAAAANOgABgAAAAAAAKgQAAMAAAAAAAA06AAG&#10;AAAAAAAAqBAAAwAAAAAAADToAAYAAAAAAACoEAADAAAAAAAANOgABgAAAAAAAKgQAAMAAAAAAAA0&#10;jMvsCQAAAG4aswcAAAAAeD9WAAMAAAAAAAA06AAGAAAAAAAAqBAAAwAAAAAAADQMATAAAAAAAABA&#10;hAAYAAAAAAAAoEEHMAAAAAAAAECFABgAAAAAAACgQQcwAAAAAAAAQIUAGAAAAAAAAKBBBzAAAAAA&#10;AABAxWX2AAAAwG8yZg8AAAAAUKYDGAAAAAAAAKBCAAwAAAAAAADQoAMYAAAAAAAAoEIHMAAA8FRa&#10;fgEAAACm0QEMAAAAAAAAUCEABgAAAAAAAGhYfAU0AADwGN/1DAAAAPByrAAGAAAAAAAAaNABDAAA&#10;AAAAAFAhAAYAAAAAAABoWATAAAAAAAAAABECYAAAAAAAAIAGHcAAAAAAAAAAFQJgAAAAAAAAgAYd&#10;wAAAAAAAAAAVAmAAAAAAAACABh3AAAAAAAAAABUCYAAAAAAAAIAGHcAAAAAAAAAAFQJgAAAAAAAA&#10;gAYdwAAAAAAAAAAVAmAAAAAAAACABh3AAAAAAAAAABUCYAAAAAAAAICGcZk9AQAA8GRjfP5x0hgA&#10;AAAA/DwrgAEAAAAAAAAadAADAAAAAAAAVAiAAQAAAAAAABqGABgAAAAAAAAgQgAMAAAAAAAA0KAD&#10;GAAAAAAAAKBCAAwAAAAAAADQoAMYAAAAAAAAoEIADAAAAAAAANCgAxgAAAAAAACgQgAMAAAAAAAA&#10;0KADGAAAAAAAAKBCAAwAAAAAAADQsFxmTwAAAPxvjNkTAAAAAPDOrAAGAAAAAAAAaNABDAAAAAAA&#10;AFAhAAYAAAAAAABoWATAAAAAAAAAABECYAAAAAAAAIAGHcAAAAAAAAAAFQJgAAAAAAAAgAYdwAAA&#10;AAAAAAAVAmAAAAAAAACABh3AAAAAAMy0rN+8XN/02CmWP/88cowDOywHHsvuwy+rP6xvunG+q32W&#10;h5/Vj+td9z3+zfE25tl/uuXza3Ho+dh5kht3bT6mfw68/fjXbzj6Ui07L4gv420OtDnD1fPxhPfD&#10;1vWw882z/fjuHXP/h9Da7FcP98AFcOQ133vtbj4fd45x4OPoSdff6kHvj/Atnw/7X5BDj2nv58PV&#10;vjf/uHrLnhN8unvXe2z9OnvYyrVz7LPz0N1fNt639Zl5jjjze3rfCU7d/WXLR/+yc+ro+3Y+deZz&#10;HvmsOnW+P9fMcnn+oQEAgM/G7AEA4P3c+PX58G/U8f+eh49xYIextvHGMe4efqz+sL7pkZnH439P&#10;ud513+PfPOPGPPtPd+SE906//8Vb3fLLQbcf//oNR1+qsfOC2D7ul9m3tr16Pp7wfti6Hna+eY48&#10;b3df/wdmP3JJHXq+b5/u7omOvIZX89w//I3znLn+tjc+9l76e/OZz4f9G+/e9Mhjutp3a7/j77+r&#10;u4/9gvp8z5l/BV65dh55vXfe/WXjfVufmeeIM7+n953g1N37tnzCQzh1iHk73z/CN7y8f68ZK4AB&#10;AAAAAAAAIgTAAAAAAAAAAA06gAEAAAB4QTqAb2ygA3jf6XQAf95eB7AO4M/b6QDWAbx1SB3AOoAP&#10;3P1lSx3Ah4+gAxgAAF6Yil8A+BE6gHUA7zudDuDP2+sA3ksH8J157h/+xnl0AB/ZUAfwv4fVAfzx&#10;oQP4KYfQAQwAAAAAAADAG/MV0AAAAAAAAAAVAmAAAAAAAACABh3AAADwCLW/AAAAALwiK4ABAAAA&#10;AAAAGnQAAwAAAAAAAFQIgAEAAAAAAAAaFgEwAAAAAAAAQIQAGAAAAAAAAKBBBzAAAAAAAABAhQAY&#10;AAAAAAAAoEEHMAAAAAAAAECFABgAAAAAAACgYVxmTwAAAFONMXsCAAAAAHgaK4ABAAAAAAAAGnQA&#10;AwAAAAAAAFT4CmgAAH4VX/gMAAAAQNiwAhgAAAAAAAAgQgAMAAAAAAAA0KADGAAAAAAAAKBCAAwA&#10;AAAAAADQoAMYAAAAAAAAoEIADAAAAAAAANCgAxgAAAAAAACg4jJ7AAAAOG3MHgAAAAAAXoIOYAAA&#10;AAAAAIAKATAAAAAAAABAgw5gAAAAAAAAgAoBMAAAAAAAAECDDmAAAAAAAACACgEwAAAAAAAAQMNy&#10;mT0BAADcMj7G7BEAAAAA4O1YAQwAAAAAAADQoAMYAAAAAAAAoEIADAAAAAAAANCgAxgAgMlU/QIA&#10;AADA01gBDAAAAAAAANCgAxgAAAAAAACgQgAMAAAAAAAA0LAIgAEAAAAAAAAiBMAAAAAAAAAADeMy&#10;ewIAANrG7AEAAAAA4BexAhgAAAAAAACgQQcwAAAAAAAAQIUAGAAAAAAAAKBBBzAAAE+g6BcAAAAA&#10;XoIVwAAAAAAAAAANOoABAAAAAAAAKnwFNAAAD/CdzwAAAADwgoYVwAAAAAAAAAARAmAAAAAAAACA&#10;Bh3AAAAAAAAAABU6gAEAuEnLLwAAAAC8HR3AAAAAAAAAABUCYAAAAAAAAIAGHcAAAAAAAAAAFTqA&#10;AQD4Q+kvAAAAALw7HcAAAAAAAAAAFQJgAAAAAAAAgAYdwAAAAAAAAAAVAmAAAAAAAACABh3AAAAA&#10;AAAAABUCYAAAAAAAAICG5TJ7AgAAvtuYPQAAAAAA8EOsAAYAAAAAAABo0AEMAAAAAAAAUCEABgAA&#10;AAAAAGjQAQwAUDdUAAMAAADAr2EFMAAAAAAAAECDDmAAAAAAAACACgEwAAAAAAAAQMMiAAYAAAAA&#10;AACIEAADAAAAAAAANIzL7AkAANhpzB4AAAAAAHh1VgADAAAAAAAANOgABgAAAAAAAKgQAAMAAAAA&#10;AAA06AAGAHhdY+MnAAAAAIBrVgADAAAAAAAANOgABgAAAAAAAKgQAAMAAAAAAAA0DAEwAAAAAAAA&#10;QIQAGAAAAAAAAKBBBzAAAAAAAABAxWX2AAAAv96YPQAAAAAAEKEDGAAAAAAAAKBCAAwAAAAAAADQ&#10;oAMYAAAAAAAAoEIHMADAD1P5CwAAAAB8Ex3AAAAAAAAAABUCYAAAAAAAAICGxVdAAwB8h+GLngEA&#10;AACAn2cFMAAAAAAAAECDDmAAAAAAAACACgEwAAAAAAAAQMMiAAYAAAAAAACIEAADAAAAAAAANOgA&#10;BgAAAAAAAKgQAAMAAAAAAAA0LJfZEwAAvI1x848AAAAAAC/DCmAAAAAAAACABh3AAAAAAAAAABUC&#10;YAAAAAAAAICGRQAMAAAAAAAAECEABgAAAAAAAGgYl9kTAAC8ivExZo8AAAAAAHCKFcAAAAAAAAAA&#10;DTqAAQAAAAAAACoEwAAAAAAAAAANOoABAFT/AgAAAAAVVgADAAAAAAAANOgABgAAAAAAAKgQAAMA&#10;AAAAAAA0DAEwAAAAAAAAQIQAGAAAAAAAAKBBBzAAAAAAAABAxWX2AAAA32GM2RMAAAAAAPw4HcAA&#10;AAAAAAAAFQJgAAAAAAAAgAYdwAAAAAAAAAAVOoABgAilvwAAAADAr6cDGAAAAAAAAKBCAAwAAAAA&#10;AADQsPgKaADgffiWZwAAAACATVYAAwAAAAAAADToAAYAAAAAAACoEAADAAAAAAAANOgABgBel8pf&#10;AAAAAIBjrAAGAAAAAAAAaNABDAAAAAAAAFAhAAYAAAAAAABo0AEMALyAoe0XAAAAAOAZrAAGAAAA&#10;AAAAaNABDAAAAAAAAFAhAAYAAAAAAABo0AEMAPw8jb8AAAAAAN/DCmAAAAAAAACABh3AAAAAAAAA&#10;ABUCYAAAAAAAAICGRQAMAAAAAAAAECEABgAAAAAAAGgYl9kTAABRY/YAAAAAAAC/jxXAAAAAAAAA&#10;AA06gAEAAAAAAAAqBMAAAAAAAAAADTqAAYDHjKuOX6W/AAAAAACzWQEMAAAAAAAA0KADGAAAAAAA&#10;AKBCAAwAAAAAAADQMATAAAAAAAAAABECYAAAAAAAAIAGHcAAAAAAAAAAFZfZAwAAr2PMHgAAAAAA&#10;gDN0AAMAAAAAAABUCIABAAAAAAAAGnQAAwAAAAAAAFToAAaAX21s/ggAAAAAwFvRAQwAAAAAAABQ&#10;IQAGAAAAAAAAaNABDAD8197d7bSRRUEY5Uj9/q+85yaZBJKAwTbH/notKRoYG6j83JV2FwAAAAAA&#10;FQpgAAAAAAAAgAYbwAAAAAAAAAAVCmAAAAAAAACAhnXsTgAA3N/M7gQAAAAAAHwHF8AAAAAAAAAA&#10;DTaAAQAAAAAAACoUwAAAAAAAAAANNoABoMPQLwAAAADA2bkABgAAAAAAAGgYF8AA8KTGwS8AAAAA&#10;AG+4AAYAAAAAAABoWApgAAAAAAAAgAgFMAAAAAAAAEDDKIABAAAAAAAAIhTAAAAAAAAAAA02gAEA&#10;AAAAAAAqFMAAAAAAAAAADXPsTgAA/DIv8/Z/AAAAAADAxVwAAwAAAAAAADTYAAYAAAAAAACoUAAD&#10;AAAAAAAANIwCGAAAAAAAACBCAQwAAAAAAADQYAMYAAAAAAAAoOLYHQAATml2BwAAAAAAIMgGMAAA&#10;AAAAAECFAhgAAAAAAACgwQYwAAAAAAAAQIUNYAC4AxO/AAAAAABsYAMYAAAAAAAAoEIBDAAAAAAA&#10;ANCwPAIaAG5lPPgZAAAAAIC9XAADAAAAAAAANNgABgAAAAAAAKhQAAMAAAAAAAA02AAGgEtZ+AUA&#10;AAAA4NG5AAYAAAAAAABosAEMAAAAAAAAUKEABgAAAAAAAGiwAQwAFzMCDAAAAADAg3MBDAAAAAAA&#10;ANAwLoABOLU/j3qd+QIAAAAA8LxcAAMAAAAAAAA0LAUwAAAAAAAAQIQCGAAAAAAAAKDBBjAAJ2fy&#10;FwAAAACAEBfAAAAAAAAAAA02gAEAAAAAAAAqFMAAAAAAAAAADaMABgAAAAAAAIhQAAMAAAAAAAA0&#10;2AAGAAAAAAAAqDh2BwCA25lfH807bwMAAAAAgCYbwAAAAAAAAAAVCmAAAAAAAACABhvAAAAAAAAA&#10;ABU2gAF4XnZ+AQAAAADgdzaAAQAAAAAAACoUwAAAAAAAAAANNoABAAAAAAAAKhTAAAAAAAAAAA02&#10;gAEAAAAAAAAqFMAAAAAAAAAADevYnQAAXpl5/emmGAAAAAAA8IxcAAMAAAAAAAA02AAGAAAAAAAA&#10;qFAAAwAAAAAAADQsBTAAAAAAAABAhAIYAAAAAAAAoMEGMAAAAAAAAECFAhgAAAAAAACgYR27EwBw&#10;UvPqPwAAAAAAwA24AAYAAAAAAABosAEMAAAAAAAAUKEABgAAAAAAAGhYCmAAAAAAAACACAUwAAAA&#10;AAAAQMMcuxMA0DHz6rNdMQAAAAAA4LRcAAMAAAAAAAA02AAGAAAAAAAAqFAAAwAAAAAAADSMAhgA&#10;AAAAAAAgQgEMAAAAAAAA0GADGAAAAAAAAKDi2B0AgMc2szsBAAAAAABwIRvAAAAAAAAAABUKYAAA&#10;AAAAAIAGG8AAAAAAAAAAFQpgAAAAAAAAgAYbwAAAAAAAAAAVCmAAAAAAAACABhvAAAAAAAAAABXH&#10;7gAAPJrZHQAAAAAAAPgaG8AAAAAAAAAAFQpgAAAAAAAAgIblEdAAJzWe9AwAAAAAADkugAEAAAAA&#10;AAAabAADAAAAAAAAVCiAAQAAAAAAABpsAANk2fgFAAAAAIDTcQEMAAAAAAAA0GADGAAAAAAAAKBC&#10;AQwAAAAAAADQYAMYoMXwLwAAAAAAnJkLYAAAAAAAAICGcQEM8Ezm3U8BAAAAAICTcwEMAAAAAAAA&#10;0LAUwAAAAAAAAAARCmAAAAAAAACAhlEAAwAAAAAAAEQogAEAAAAAAAAabAADAAAAAAAAVCiAAQAA&#10;AAAAABrm2J0AgNdmdicAAAAAAACelQtgAAAAAAAAgAYbwAAAAAAAAAAVHgENsJ1nPgMAAAAAADcx&#10;LoABAAAAAAAAIhTAAAAAAAAAAA02gAEAAAAAAAAqFMAAAAAAAAAADTaAAQAAAAAAACoUwAAAAAAA&#10;AAANNoABAAAAAAAAKo7dAQDOYmZ3AgAAAAAAIM4GMAAAAAAAAECFAhgAAAAAAACgYXkENMBVPNcZ&#10;AAAAAAB4HC6AAQAAAAAAABpsAAMAAAAAAABUKIABAAAAAAAAGmwAA3zGH4u/JoABAAAAAIAH4gIY&#10;AAAAAAAAoMEGMAAAAAAAAECFAhgAAAAAAACgYSmAAQAAAAAAACIUwAAAAAAAAAANc+xOAPBwZncA&#10;AAAAAACAr3EBDAAAAAAAANBgAxgAAAAAAACgQgEMAAAAAAAA0GADGDifMfILAAAAAABEuQAGAAAA&#10;AAAAaLABDAAAAAAAAFChAAYAAAAAAABosAEMnIjpXwAAAAAAIM4FMAAAAAAAAECDDWAAAAAAAACA&#10;CgUwAAAAAAAAQMMogAEAAAAAAAAiFMAAAAAAAAAADTaAAQAAAAAAACqO3QEArjGzOwEAAAAAAMDD&#10;sAEMAAAAAAAAUKEABgAAAAAAAGiwAQwAAAAAAABQYQMYeHJGgAEAAAAAAH6wAQwAAAAAAABQoQAG&#10;AAAAAAAAaLABDAAAAAAAAFChAAYAAAAAAABosAEMAAAAAAAAUKEABgAAAAAAAGhYx+4EAG/N7E4A&#10;AAAAAADwnFwAAwAAAAAAADTYAAYAAAAAAACoUAADAAAAAAAANCwFMAAAAAAAAECEAhgAAAAAAACg&#10;YY7dCYATmdmdAAAAAAAAIM0FMAAAAAAAAECDDWAAAAAAAACACgUwAAAAAAAAQIMNYOB+LP4CAAAA&#10;AAB8LxfAAAAAAAAAAA02gAEAAAAAAAAqFMAAAAAAAAAADaMABgAAAAAAAIhQAAMAAAAAAAA02AAG&#10;AAAAAAAAqFAAAwAAAAAAADTMsTsB8GRmdwAAAAAAAAD+xQUwAAAAAAAAQIMNYAAAAAAAAIAKj4AG&#10;/mL+8hEAAAAAAAAPblwAAwAAAAAAAEQogAEAAAAAAAAabAADAAAAAAAAVCiAAQAAAAAAABpsAAMA&#10;AAAAAABUKIABAAAAAAAAGmwAAwAAAAAAAFQcuwMAG8zuAAAAAAAAANyBDWAAAAAAAICzWz9+/f/J&#10;5e9+/cqHX/vBt/3L9//3T3vvhYtefvPmy959TZ7PWFf9YV7yA656+c07//HuG/wW3v3zvuSLr/rJ&#10;13n3O9zhr/fHv5nlAhgAAAAAAODk5p+ffPju169c8wTK+eODj+N88PM+FefC8Nfk+Yy56g/zkh9w&#10;1cuXvfMGv4WrvsW+L/74O9zhr/fnvxkFMIR50jMAAAAAAMC5eAQ0AAAAAAAAQIMNYAAAAAAAAICI&#10;pQAGAAAAAAAAiLABDBUGfwEAAAAAAM7OI6ABAAAAAAAAKhTAAAAAAAAAAA02gAEAAAAAAAAqFMAA&#10;AAAAAAAADTaAAQAAAAAAACoUwAAAAAAAAAAN69idAPis2R0AAAAAAACAB+UCGAAAAAAAAKDBBjAA&#10;AAAAAABAhQIYAAAAAAAAoMEGMDyiMfMLAAAAAADAF7gABgAAAAAAAGiwAQwAAAAAAABQoQAGAAAA&#10;AAAAaFgKYAAAAAAAAIAIBTAAAAAAAABAgw1gAAAAAAAAgAoFMAAAAAAAAECDDWAAAAAAAACACgUw&#10;AAAAAAAAQMMcuxNA1uwOAAAAAAAAwNm4AAYAAAAAAABosAEMAAAAAAAAUKEABgAAAAAAAGiwAQzX&#10;mr98BAAAAAAAADu4AAYAAAAAAABosAEMAAAAAAAAUKEABgAAAAAAAGgYBTAAAAAAAABAhAIYAAAA&#10;AAAAoMEGMAAAAAAAAEDFsTsAPLzZHQAAAAAAAAAuYgMYAAAAAAAAoEIBDAAAAAAAANBgAxgAAAAA&#10;AACgQgEMAAAAAAAA0GADGAAAAAAAAKBCAQwAAAAAAADQsI7dCeARzO4AAAAAAAAAcAMugAEAAAAA&#10;AAAabAADAAAAAAAAVCiAAQAAAAAAABqWAhgAAAAAAAAgQgEMAAAAAAAA0GADGAAAAAAAAKBCAQwA&#10;AAAAAADQsI7dCeBuZnYnAAAAAAAAgG/lAhgAAAAAAACgwQYwAAAAAAAAQIUCGAAAAAAAAKBhKYAB&#10;AAAAAAAAIhTAAAAAAAAAAA1z7E4AnzW7AwAAAAAAAMCDcgEMAAAAAAAA0GADGAAAAAAAAKBCAQwA&#10;AAAAAADQYAOYB2TkFwAAAAAAAL7EBTAAAAAAAABAgw1gAAAAAAAAgAoFMAAAAAAAAEDDKIABAAAA&#10;AAAAIhTAAAAAAAAAAA02gAEAAAAAAAAqFMAAAAAAAAAADTaAAQAAAAAAACoUwAAAAAAAAAANNoAB&#10;AAAAAAAAKhTAAAAAAAAAAA02gAEAAAAAAAAqFMAAAAAAAAAADevYnYCQmd0JAAAAAAAA4NRcAAMA&#10;AAAAAAA02AAGAAAAAAAAqFAAAwAAAAAAADTYAOZ2LAADAAAAAADAXi6AAQAAAAAAABpsAAMAAAAA&#10;AABUKIABAAAAAAAAGpYCGAAAAAAAACBCAQwAAAAAAADQYAMYAAAAAAAAoEIBDAAAAAAAANBgAxgA&#10;AAAAAACgQgEMAAAAAAAA0GADGAAAAAAAAKBCAQwAAAAAAADQYAMYAAAAAAAAoEIBDAAAAAAAANBg&#10;AxgAAAAAAACgQgEMAMNDG+EAAAOFSURBVAAAAAAA0GADGAAAAAAAAKDi2B2AbzK7AwAAAAAAAAB3&#10;ZgMYAAAAAAAAoEIBDAAAAAAAANBgAxgAAAAAAACgwgZwiJlfAAAAAAAAODUbwAAAAAAAAAAVCmAA&#10;AAAAAACABhvAAAAAAAAAABUKYAAAAAAAAIAGG8AAAAAAAAAAFQpgAAAAAAAAgIZ17E7AJWZ3AAAA&#10;AAAAAOAJuAAGAAAAAAAAaLABDAAAAAAAAFChAAYAAAAAAABoWApgAAAAAAAAgAgFMAAAAAAAAECD&#10;DWAAAAAAAACACgUwAAAAAAAAQMM6difgh9kdAAAAAAAAAHh2LoABAAAAAAAAGmwAAwAAAAAAAFQo&#10;gAEAAAAAAAAalgIYAAAAAAAAIEIBDAAAAAAAANBgAxgAAAAAAACgQgEMAAAAAAAA0GADGAAAAAAA&#10;AKBCAQwAAAAAAADQMMfuBM9sdgcAAAAAAAAA+I0LYAAAAAAAAIAGG8AAAAAAAAAAFQpgAAAAAAAA&#10;gIZRAAMAAAAAAABEKIABAAAAAAAAGmwAAwAAAAAAAFQogAEAAAAAAAAabAADAAAAAAAAVCiAAQAA&#10;AAAAABpsAAMAAAAAAABUHLsDPIzZHQAAAAAAAADgKjaAAQAAAAAAACoUwAAAAAAAAAANNoABAAAA&#10;AAAAKhTAAAAAAAAAAA02gAEAAAAAAAAqFMAAAAAAAAAADTaAAQAAAAAAACoUwAAAAAAAAAANNoAB&#10;AAAAAAAAKhTAAAAAAAAAAA02gAEAAAAAAAAqFMAAAAAAAAAADXPsTnBbszsAAAAAAAAAwDYugAEA&#10;AAAAAAAabAADAAAAAAAAVCiAAQAAAAAAABpGAQwAAAAAAAAQoQAGAAAAAAAAaLABDAAAAAAAAFCh&#10;AAYAAAAAAABosAEMAAAAAAAAUKEABgAAAAAAAGiwAQwAAAAAAABQcewO8NPsDgAAAAAAAADw3GwA&#10;AwAAAAAAAFQogAEAAAAAAAAabAADAAAAAAAAVHzfBrCRXwAAAAAAAIB7sgEMAAAAAAAAUKEABgAA&#10;AAAAAGiwAQwAAAAAAABQoQAGAAAAAAAAaLABDAAAAAAAAFChAAYAAAAAAABosAEMAAAAAAAAUKEA&#10;BgAAAAAAAGiwAQwAAAAAAABQoQAGAAAAAAAAaLABDAAAAAAAAFChAAYAAAAAAABosAEMAAAAAAAA&#10;8OzWWi8vLy/rPz0jdiGMzEsVAAAAAElFTkSuQmCCUEsDBAoAAAAAAAAAIQDu3J/LqYAAAKmAAAAU&#10;AAAAZHJzL21lZGlhL2ltYWdlNC5wbmeJUE5HDQoaCgAAAA1JSERSAAABOAAAAVsIBgAAAEEfkp4A&#10;AAAGYktHRAD/AP8A/6C9p5MAAAAJcEhZcwAADsQAAA7EAZUrDhsAACAASURBVHic7L35bytdnt73&#10;nGJxEUVJpBZKVwu176Ik2h6kA6MxRif+KUHSSKeRCWAgSDAY+81k3PdPuQkwaaNhGAiCxBOMG90G&#10;GtkweO32AJm2MWNdidqo7WpfSHERKXGtqpMfqFO3SBbJIllcdFUfQLhXYi2HZNVT33O+G4GBgXYI&#10;AAoAXq/3o9/vx/r6OkwmEwBAFEUxHA7f3d3d/X+SJN23c6BNhr7+vDkcDsd/SCmVXl5edgCk2j2e&#10;ZsO1ewAGb4qSm3pnZwcAIEmSFIvFQre3t7+VJOkBeTH8ViF4o+/v+fn5r15eXv4d3oG4AYbAGWin&#10;7A29tbUFjuO46+vrv6SURl7/TKvt98Z5syKHN2p91oMhcAZaUb0pOC5/CX3+/BkbGxs/ReH0jSu3&#10;3zfCWxa5d4EhcAYN4Xa7MTAwAEoptre3sbq6+g8VL1N8+wJgiFwHYwicQcN8+PABvb29kCQJgUDA&#10;OjAw8PdfX3qzi/E1Yghch2IInEHDEELg8XhgtVohCAKen5+XbTbbWrvH1WKMe6kDMb4Ug0ponn4R&#10;QjA/Pw+z2YxMJgObzfYjk8k01uTxdRqGJddhGAJnUImqAmez2b5uTAgWFhbA8zxisRiGh4d/AsBW&#10;fu9vDkPgOgxD4AwqUbyGVvUG5jgO8/Pz4DgOt7e3mJyc/KPmDa8jMe6pDsL4MgwqUSxwmhwGPM9j&#10;aWkJAHBxcYGlpaV/3ISxdTKGJdchGAJnUBe5XK7kb5R+1T+O47C4uAgAODw8hNfrfU8iZwhch2AI&#10;nEEtyDeuUszkFwmR/04IgdlsxtzcHADA7/djY2PDEDmDlmIInEElim/SElUjhKj+TikFIQRdXV2Y&#10;nZ0FAGxvb8Pn870XkTMErgMwBM6gGnXdqEqh6+rqwuTkJIB8SleRyBlCYNA0DIEz0EJDIkQIQU9P&#10;D0ZGRkApLRa5bznTwRDvNmMInEE1KqZbqa3FKVFOYQcHByvlrX6LGALXZgyBM6hEVeuqeA2uGsq8&#10;1ZOTE2tfX98P6x7d28AQuTZiCJxBS1AK4cTEBKxWKzKZDNLptI/neU8bh9ZsDIFrI4bAGbQMJnKE&#10;EMzNzcl5q93d3T9+h3mrBi3AEDiDlkIIkX/m5+fB8zyenp4wNjb2EwDmdo/P4NvCEDiDhqhlDY45&#10;JNi/yrzVy8tLzMzMfNeUQbYfY5raJgyBM2gIs1m70aWcojJMJhMWFxdBCMHZ2RkWFxfVAoHf+nVq&#10;CFybeOsXjkFzsFTb4Pn5WbeTmUwmLCwsAAACgUBx3ioBIOl2MoN3hSFwBiVwHDcIwFRpm2rxb9Uo&#10;ntqazWY5pasob/VbDgQ2aDKGwBkUw1ut1mE00WpSJuQr6erqwvT0NIB3l7dq0CQMgTMogOf5CUmS&#10;smii5aQUtmKR6+7uxvj4OICyeavGepaBZgyBMyjAbDa7BEGI17JPrdkM1Y7hdDoxPDwMSim2traK&#10;81aNKauBZgyB+zaxWSyWFYvFsgTAofI6h/wamwlF10Aqlfr3lNKs1hMpa8DVAyurVHyMoaEh9PX1&#10;AcB7yVs1aAKGwH2bpLPZ7Cm+ChmDoHSaV6JOkiQ9NXd4igGphI4wJiYmYLfb5bzV/v7+H6kcgiK/&#10;Xmh4Wg1KMATubWIGAJ7np19/Z6LFBI0DkMnlcvcA1MRKwtfpnpr5lYa6F7Xl18v09LSct/ry8rLG&#10;cdwHlI693BzZWK975xgC15lUujGtAOwAegVBCALgkY9bY/vI1gylNFLlmGXnloSQXpV9JMXrym11&#10;WYcrMw7Mzc2B53lkMhn09fX9VCHsBZuq/M1Yr3vnGE+4zodD4fTLiq+9RjMAWPeX4pu52MKhqDI1&#10;VWKxWFZyudw9pTQyOjr6ka2T3d/fQ5K+DmdpaQkWy9e44Ebj48odQ5IkBAIBiKIIj8eDy8vLfwrg&#10;RbFJp1/LxhS6DVQM5jToCIqFiSeEmEneZMoBEFHe0jKj/I1led0XyItogaqIohgCkAKARCLxg0Qi&#10;gUQiUSI+g4ODMJn0vYzULEJCCFwuFyKRCGKxGKanp/9WLBb7t8pNiv7tNAxrsg106sVgUAoTITsh&#10;xAKAUkpTyFtxapgAUBZiIQiC/EI6nUYymZTF6vb2tu5BqVlwenhWy5HL5XB0dARKKRYXFxEIBP7H&#10;15eKr2VmtXYKhgXXBgyBe+NwHDeysbHxB0BexNLpNF5eXkqmks2iWOCAxkSueF+142SzWRwdHQEA&#10;E7lfIO8Y6WQMgWsDhsC9IUwm08T6+vpPBEFAOBzG3d1dVRHp6uqC1WpFT0+PLBY9PT3y64QQ8Dxf&#10;9dxK4aGUyo2fzWZzRQeDHiKnRiqVwunpqfy72+3G0NAQLBYLtre3/1ySpLuaT9xcDIFrA4bANUa5&#10;aVAXIcQKwMzzfB8ALpfLHdV68LW1tT/med6cSqVwfX2Nl5eXkm04joPNZkNvby8sFgvsdjs4joPF&#10;YtF9wb8Wq0yvqWqlYyQSCVxcXKi+5vF44HK5cHl5uRONRv913YPQByMDo00YAqcfFkJIL8dxXciv&#10;jwmSJD0CEBTbmPB1YV+VjY2Nj6FQqKx11tXVBbfbje7u7orWkx7iVny8WgVLrzGUOw6lFE9PT7i+&#10;vgaQz2PNZrOydcno7u7G1NQULBYLtra2/qcaTq3XOp5hvbUJQ+B0gBDiNplM3ZIkJQHwkiTdaN13&#10;dXX1v+c4znJ6eopkMlnwmslkgsvlgtPpRFdXV83eymaIXCv303qMh4cHhEIhAMDCwgJ4nsfLywvC&#10;4XBJ3TqO47C0tASr1Vqr2DWCIXBtwhC42lB9ohNC3IQQIknSg5aDfPjw4cdOp3Pq5OSkxNoYGhrC&#10;wMAArFYrOI5reKqnp8g1az1Nj3NfXl4iHo+DEIKFhYWCKXo6ncbj4yPi8XiB48XhcGB2dhbHx8d/&#10;mUwmtxoaYGUMgWsThsDVDkuLqumi/fDhw48dDsfU6elpwU3GcRxGRkbgdDphtVpL9mu2MLTiWK0a&#10;w9nZGZLJJDiOw+LiYoHFy0SWOWgeHx8LjjU/Pw+Hw9EMq85Yf2sjhsBpR2m9aV6b2djY+Hh4eIhM&#10;5mu4Gs/z+PDhA5xOpyYPJtCYSHSKyDXb6UApxcnJCTKZDDiOw/LysmwFF0MIQSqVwv39fcE01mw2&#10;Y2lpCScnJ79NpVLbdQ/2K4b11kYMgasdZsGVfTJ/+PDhx729vVMsIBXIr6d5PB709PS0fC2tE9bi&#10;mDg1Op5q+1JKEQgEIAgCTCYTlpaWCiqWqO1PKUU8Hsf9/X3BksHi4iJCodBuJBL5XuVU7N6pNCDD&#10;emszhsDVh5oFZ9/c3Pyjo6OjAmdBb28vPB5PTd2nytEJU0Tl8RoJ5m3k3NXOq8xbtVqtmJ+fl19T&#10;iiw7jtITnclkcH19XfAdzszMoK+vr3j6qkXgDOutzRgCVxvFwsbZbLa12dnZHx0cHMhraxzHYWJi&#10;Ak6nExzXeMGWVi3Ut+J4rXovgiDg6OgIkiTBbrdjZmamZJtKAcqiKOLu7g7RaFT+m9PpxPT0dC3r&#10;dIbAtRlD4L6iFC/u9Xex6HWZrq6uzZmZmd/f39+Xbza73Y6pqSlVZ4FedIoVpzxurQHAep23Grlc&#10;DoFAAEDekp6cnCyx2Kr9LkkSwuEwHh4e5HO6XC5MTU1pETpWCcYQujZhCFwhHL4mtasG5Nrt9r89&#10;PT39Q6Ww9ff3Y3x8XPeqGuXoFIeD8nidJHJKkVLmrQ4PD8PtdpeIWKX9lX+LxWK4vb2VLXWPxwOn&#10;0ynu7Oz8ablDwViDayuGwH2FWXA8CrMPAOSr5y4vL//ne3t78gXucrkwMTHRMmEDmr9+1arjttKS&#10;SyaTODs7AwCMj4/D5XKVbV2oPK7aa5RSPD4+Flh0c3NziEQias4IVurKsODahCFwVTCZTOMrKyv/&#10;pVLYWm2xqVGrQKgtqrdSZPTYp5HjKPNWp6amCgoO1IMkSbi/v0c4HAaQF8qVlRUEAoFfC4JwiUJR&#10;Ky5aatAiDIGrwMbGxke/3y8Lm8PhwMzMTFuFjdFJDod2rwtqtSCj0ShubvJZdHNzc+jq6qo6Xa2G&#10;JEm4vr7G01O+9YXZbMba2hpbnytexzVoMYbAqbC6uvpdKBSyBoNBAHlhm56e1hyU20oa9WTqNWXt&#10;BJHT8nowGCzIW9XLISSKIk5PT+WAbrfbjZGREXFnZ+d/hiFybcMQOIX31GQyTSwvL/9kd3cXQP5p&#10;vLi4qEsMW7PoRIdDO8ZQ6TjFjpCLiws8Pz+DEKL798vq1LFzer1eHB4e/l+5XC6g20kMNPOeBY55&#10;SykA+Hy+j36/Xy7tPT09DafT2cbhaaMWgchmswUWG6vE2+7pql4WpBZrlL1+enqKdDotVxfRe9nh&#10;4eEBbAbA8zy8Xi+2trY+6XoSg6p8iwKnNU/UCkDs7+//ew6HY+3y8hJAPpZtfn5elwDdVlDpxk4m&#10;kwVR+WqhD8PDwxgeHtat7V+9099WBQCz1yml8pSS4zisrKzo3vpQFEUcHx/L6V8zMzO4urr6TS6X&#10;O0NtTgfDSVEn36LAaaVvY2Pjv93ezudTE0KwvLzc1CDdZqG8qQkhkCQJp6enJbXQykEIwerqKkwm&#10;U1WRUeZq8jxfNki2Hi+vHtQiqJIk4fj4GIIggOf5grxVPWEeXEqpYc21mHcpcKOjoz8RBGGCTSFG&#10;R0cxPDzc5lE1Drtp9/b2IIq1rWtzHAev1wtAPWg3mUzi5OSk5HxmsxkTExNwOBy6VBdupdBRmu8v&#10;cXh4CEmSYLPZMDc31xSRkyRJrnQCAGtra9jb2/tfKaVhlIm9NGic9sc7NIeyV6jP5/t4enra9/z8&#10;DLPZjNXVVfT29rZybDUhSRIEQYAkSZAkqepa0fHxMbLZbMnflRU11KCUIpVKweVylbymbNWnNr5o&#10;NIqHhweYTCbY7Xbd4+yagdLx0N/fj0gkglwuh2QyqfoZNAohBAMDAzCbzUgkEggGg3C73RsDAwNT&#10;T09Pp8j3uH2XBkcz+RY/UNW6bSaTyTM/P/9fHB4eAgDGxsbgdrvbM8IqSJKEWCyGm5sbCIJQMg0c&#10;GhrC2NiY6pra58+fS47HvIU2mw2SJGF/fx+iKIJSCpPJBIvFUtDnoXgsu7u7msWKnctqtdY1ZW20&#10;Uknxccq9Vnz8bDaL4+NjAPmk+omJibrPXY1cLofj42OIoghCCDY3N4unrJ3W0/XN8i0KHEO+SHw+&#10;38ejoyO8vLx09FobpRTRaBSXl5dVb25CCNbW1sDzfIEobG2pV94mhMBsNoPneTidTmQyGbjdbvA8&#10;X2AVFp83Eong6uqqpvfBovq1rOmp0eq4PLZtJpORp+EfPnzA4OBgw+OodM7r62vEYjEAwMrKCg4O&#10;Dv4XSmm0yq4GNfCtTlFlNjY2Pm5vbyObzcJut2N1dbUjA3ZzuRz8fr98wWshFArB7XaD4zjZUorH&#10;4yV9HhiiKCKXyyGRSCCVSslVMqLRKAYGBkAIKbEKg8Eg0unSnso8z2NxcRHpdFr1fOFwGENDQwAq&#10;lyVSo9p0WusxtOyvFEKe59HT04NoNIrn52e5p2wzIISgr69PPt/rd7lJKc3lcrlO6+n6ZnkLAlfv&#10;VW6dn5//k/39fQDA7Oys6rSuE2COgXosl8fHR7jdbvl99fT0yJH6WhFFEcFgEL29vSXiLwgCEolE&#10;yT6UUrhcLrjdbjw9Pcnxg8rX7XY7bDab/LdaPvtmFAUohk1VlePieR42mw3xeBxPT09wOBxyvGAz&#10;MJvNGBgYkEUVwOTGxsYP7u/vf9e0k74j3oLAFVP1LuE4bmxoaOi/ubq6AiEEXq8XXV1drRhbXZTz&#10;erLCmalUqqBRjRJKKbq7u2VLg+d5cBynOURESTgclmPi2E1vt9vlgNViIpEIwuEwxsfHEYvFSgSM&#10;WSntdDZUsuSUf1dajVarFSaTCc/Pz4hGo+jr62uq1c9xHAYHBxGNRpHL5XB/fw+fz1dJ5FiQukEV&#10;3qLAFVPwZa+urn739PS0Ho/H5ZijTkiOL0c8Hsfj42PJ361WK7xeL+x2O9xuNwRBKOmbyojFYgXB&#10;ug6HA4ODg4jFYvJCtlbryWazFSShE0LgcrnkqhnFMC/qyMgIPB4P7HY7Xl5eZK/v0NBQwflrteJa&#10;RbEIswdiMplEJBJBf39/U68jQggGBweRy+WQTqdxf3+P5eXlH4TD4QCA4jUCQ9w00ql3vgmlX2Lx&#10;U6ukJr7P5/u4u7vLC4IAu93elOh0vTk9PVW13jweD2w2G3K5HG5ubsoKDGNwcLCkTd5rwjfsdjtG&#10;RkbQ3d0Ni8UCQRDKxsmlUik4nU5cX1/LlgzP8+jr60M0Gi1rjTFrZ3x8XC4sOTAw0HBGSKu+PzXr&#10;s7u7G6lUCtlsFuFwWJf3U43e3l50dXXh6ekJj4+P8Hg8m09PT/sAMsjfAwY10Nl3fyEVXeebm5sf&#10;WYjEyMgIPnz40KpxNUQ5r6fNZpODQsuJCiEEJpMJMzMz6O7uBqVUdjIEg0Fks1nZEuvt7cX09LS8&#10;78XFRUG/AYbVasXk5CSOjo7kdTCe5zE+Pg6bzYYvX77Ix1WD4zisra3pEvTbyD7ljlFtbU/tNWUr&#10;wmbkrarBYg8lSYLT6cTLy8tvcrnc6evLRhFNjbwlgQPUOxmRlZWVnzFnwtzcXMPFDPXg+fkZLL+V&#10;EILJyUnY7faCbSRJAksV0wqb7o2OjqK/vx8cxyGTychi5/f7y+7H8zwcDgeenp7KruktLCwAgFzm&#10;uxiv11tSMaOY/v7+inFkjZZ4agStGQ7Fv7O8VZPJhOXl5ZZYlqIoylkWr6E9//q1V6shcBrp1Clq&#10;NeTp6tLS0seDgwM5LqzdzoRUKoW9vT2Ew2GIoghRFOVu6sFgEENDQ/I0hxCC+/v7qsdkN5PL5cLs&#10;7CyGhoaQzWbx5csX3N7e4vHxEU9PTxgZGUEikSgbJiJJEtLpdNmbnOd5jI6Ogud5PDw8qG7jcDjg&#10;cDgwNDSESCSiKpSpVAojIyNV31cttMKrqjxX8e9OpxPRaBSiKCISicghMM1E6XxIJpMwmUxTfX19&#10;jlQqxSw5w9lQhbcmcMoSR70zMzPfHR8fgxCC9fX1tse37e7uIhQKlb0RzWZzSc5rpe0JIXJ+JGtD&#10;+OXLF9zc3JRYYTMzM7BYLLJDoJyFVg6TySRPLQkhiMViJaEfQN6h4XA4wHFcRW9tJYGr1/qpxVnS&#10;6LnVRK63t1cWdUopHA5HQ2PROg4mctlsFpIkucfGxqafnp52YYhbVd6awLEv1O7xeP7w/PxcFrd2&#10;ljcSBAE7OztlF+4JIRgeHsbs7GzJayz/UQ2TyYTV1VU5fSqTyeD29rZEEAkhGB8flwVgaGgIsVis&#10;qsixm3hiYgKTk5MFN/XAwIDshS0mGo3i8fFRNT6OobcFx2i0xDigTeSUnzGlFLlcTs5ysFgsJZ9X&#10;M2F5rPF4HJlMBolEwrGysuILhUJ/3ZIBvGE6aQ3OhHxpZ6WVVuJY4DhubHBw8KfBYFAOA2knuVwO&#10;+/v7ZcWEEIK5uTk4HA65LI8SURTh9/srWnFmsxmSJMn5o8V4PB4MDAyU/F0URby8vODm5gaSJMml&#10;lEZGRsDzPLq7uytavZRSnJycIJlM1jQ9HB4e1iRwjZQ5b2auavF2bMEfyDt/5ufn6z5voxwfH8uF&#10;OhcWFpKHh4e/aNtg3gCdJHDFlBT54zhurKen56dPT08dIW6SJGFnZ6ekHhvHcZiamsL5+Tnm5+eR&#10;SCRwe3sL4OuN1d3dLS/oPzw8yK/XAiEEFoul5kXvWoUhnU7LyeHVYOOphXpyVVtVHDOdTuP0NL/k&#10;ZbfbVa3wVnNycoJUKgWr1Yqurq7tWCz2r4o2UXPGvUs6aYpa8Q41mUyTvb29P3l6eoLVasXa2lqr&#10;xlUWZcctxtjYmLweJggCLi8vVadyuVwOoVAIQ0ND6OnpqZhDqgablmqdKjUyteN5HsPDw3A6nUgm&#10;k8jlcqrHMpvNdXsY25HGVe2cSnErDrNpJ/39/YjFYixcZ8ThcFgzmcxF0WYEnW3AtIRO+gCKp6Ps&#10;d0IIGXC73f/g4eEBNputZguhGVBKsb29XXKjWa1WcBxX0VupxG63Y3FxEUA+NEPLdFCPLl/1WkFs&#10;+2QyKcfpcRwHh8NRd3xYI1NVPVA7Tjwel8N86imftL+/D0IIZmdnm5LLSilFIBBALpdjAcn/hyRJ&#10;RpJ+EZ0mcEooXiudejyej5eXlx0xLWUIglBTnbRK+Hw++f+ZTAaHh4clx+U4DiMjIxgcHNTNoaLX&#10;FK9V8Wlq++hRXLN4X2WT6HrKJqVSKdkhwdZQZ2dndffys2rEgiDA6XQikUj8ShTFYkvuXdPJAmcC&#10;QJeWlv7k8PAQHMdhY2OjHeNSpZpzQCvl6tOxXE4AckiGHigtt0bEoRkxafUWyNRTYGOxGK6vrwHk&#10;PcH1xLvt7e2pOp2sVivm5uZ09fhTSmUnl9PpRCwW+wWAJIyimQA6I7eNjYEW/Qher/dPWAXeTrHc&#10;GCaTSfOUjGURlLuw1Y7DcRx4nq+4Xz0ok95ZTwLl32s5jp5hEmwcyjFpHYdeYvv4+CiLm8fjqUvc&#10;KlV+yWQy2Nvbw9nZmW5jZg9IjuMQi8UwPT39R68vvXtxA9rvZDCjNO2EA0A3NjY+7uzsAEDHVgRx&#10;u914fHysGCIyMjKC2dlZjIyMoK+vr6RyCEu7agetDJzVOpZ2FUe4u7uT6+hNT0/X3afj+Pi4qnix&#10;XGFBENDT06PLdzAwMIDHx0dEo1F4vd4fBINBo54c2itwJhRakOyqoD6fT06cX1tba1tneUopMpkM&#10;rq+vYTKZwHFcScWO4eFhpFIpecEdyE9F5ufn4Xa70dfXB47jkMvlEAgESi7++fn5phZU1EInVVyp&#10;x7JpVBwvLi7kSspzc3Po7u6u6zipVAqRSKSm7UOhEAghBc166oHjODnTIhgMVqsn925o55XN46vA&#10;SezH4/H8wdXV1QilFEtLS23LLb29vUUwGCy54bQK7tXVlVziqNw6kdKD2gm0InC2mceqxyN8eXmJ&#10;eDwOIP+wUVYgrpVGnE6EEIyNjTXc0SsWi4EVel1ZWcns7e39vKEDvnFabcERAA4A2df/8/hquYkc&#10;x42lUqn/QBAEuN1u9Pf3t3h4eXZ3d+WLXklPT4+mdZm9vT08Pz9XvNhtNhuWlpYaGud7oJkFMk9O&#10;TuRGRKwTWL3EYjE8PT3VvT+QD00JhUIN1Z1jZbbS6TTi8ThPKb2ilJbPqfvGaamTgef5aY7jWIay&#10;iK8OhRwAjI+P/zSTycBisWBsbKyVQ5NhsUXFcByHubk5APknv1oiOit/VKleGiEEHz586IhYvmIa&#10;mSLpuX6mPE6tFpHWoGeW8kQIwdLSUsPLBMw50SiUUhwcHKheX1rxeDywWCzIZDIYGRn5KQCm3J2z&#10;FtEiWmrBWSwWDwCTJEmsPC1FXujg9Xo/KiuDtAP2RC+GECJ7cf1+P+7v7xEMBnF3d4d0Oi33HVAL&#10;/FXCcRxWV1fR19fXtPfwrdCsdUEWIJvNZmVxazQ+LRqNqlr8jcC6ktX7OfT39yMcDiMej2N1dfX3&#10;QqHQu1yPa6nAiaIoEULMhBAHpVS+Inw+30dW+NHr9balMkg8Hi+pgcYursnJSWQyGbnCqpJ0Oo3H&#10;x0e5JHhx2z9m2czOzmJycrIjvcF6oqcw6S1yysBYjuPk3q2NwtK5qjExMYGJiQkIglDglCpHNBqt&#10;uzcrIQT9/f14fHxEKBR6t06HVt9tSUmSopTSNF4tt9HR0Z+cnJz0AcDS0lJbGjJLklSSPWCxWLCy&#10;sgK3210QQqAGm7K63W4MDw+ju7sboihiYGAAHo8HY2NjHdloWo12hmqoUW9ea7FnVZIkHBwcQBRF&#10;cBwnx441ilbrjRACj8cj15VjFlYlKKWw2Wx1Xzscx8kP3cfHR1gslqQgCOqVTL9R2hXom3s9tzmZ&#10;TE5QSjEyMtI2j+mXL19KKoKsrq7CZDIhEAhoasHHikyyC3h2dhbDw8NtDwF5rygDh5Wlv3mex8rK&#10;ii7iJkkSbm5uNG1bvKbM8zxmZmYq7kMprSqC1XA4HLDb7RAEAf39/T9q6GBvkFYJHHk9l0nxO/V6&#10;vX8ci8XA83xbm8QUP4EppQgGg9jZ2ampwkcjC8OdRqMOBz1RZl/Uug8TN1EUwfM8lpaWdBufWvHR&#10;cmNRC/8wmUyaKpo0yszMDDiOw+3tLbxe78eGD/iGaLbAmV5/lPWpOACSz+f7GWuQsrq62uRhlIf1&#10;DS2GFYksptLN1s6qws1AD6+qnp7VWj2qgiDg4OAAkiShq6tL12YxlFLVrmRqEEJU19zi8XjV91Rr&#10;6fly52cRALu7u/D5fO9G5Jq5Bld8bLlKr8lkGg+HwyuiKGJubq6h4Eo9KNdgpRhCCBYWFuDxeFSb&#10;xbQrtKVZNFJDTq8keCW1WHLZbFZeV21GFd6bmxvN1hWlVM4wsNlsIIQgEolouu66urp0iQfleR4m&#10;kwmJRIL1t30X8XHNMjnUSh+xv9O5ubmfZDIZ2Gy2trf402p18TyPjY0N2O121adqvbmLnU4jyfj1&#10;7FdtLFqOpyw55XQ6dRc3SZI0W28MVkTg4uICR0dHuL+/1yT+eva2GBwchNVqRSaTwfz8/E91O3AH&#10;00qBo8jnmf4sEAgAQMdE8ldqVEwIQU9PD1ZXVyFJEnK5XElKDiGkY6q96olyitmIJdaMcI9yAppM&#10;JsGur76+vpoLVWrh7q6xupK1fJb15sWWg5VcDwQC72Kq2uwwkYKrz2azrd/e3k6zPNN2JdEXw3Ec&#10;nE4nIpFIgcXCStEMDQ1hZ2cHwWAQoVCowIIjhGBmZqbt0+xmwISkGdZYPRSXeiqeAr+8vMgxaUND&#10;Q01ZMhAEQbeshWoMDAzoPsPhOA5msxmJRALpdBrpdHoHr5lE3yLNFLiSx9TU1NR/HQ6H0dfXB7fb&#10;3cRT1w7P8xgZGYHT6YTT6cT4+LjcBFmt9wLD4XC0A0gXEwAAIABJREFUrdxRs1EKid7raY1QPFUl&#10;hOD5+RlnZ2cA8lV4m3V9nZyctMRbbjKZqoaR1IvNZkM4HEYqlcL6+vrffnh4+GYDgFv2SPb5fB+3&#10;trbY/1t12oa5v78vOyXptGogtSAIAiilSKVSEARBDmQmhKimq6kxPDysKbynGQ4H5XHD4XBBocpm&#10;pcIJgqBaTl6N5eVl5HI5nJ6e1vy+OY7D0tJSU7NeWGYOIQQ2m+23qVRqq2knayPNbAWvDA2xf/ny&#10;BQDelCDkcjlVbylQ2Pav08nlcnKtsqenJ11CDwDtIQzFU0s9eXx8lINtp6enm9ptXmslXqvVKldj&#10;XltbQyKRwPn5uaZzsMomtYobi/ebmZnRFDBvtVrR19eHp6cnfPjw4ffPzs6+SYHT24JTrQO/sbHx&#10;cXt7G2azuSPa/WmFWZxKCCFwOp2Ymppq/YA0ksvl8PT0hMfHR6RSKdVt2PSbFeRk3uTz8/OdaDT6&#10;faXje73ej36/X7MFp0RPgbu+vpYj/ZstblqtNyZQauvLyWQS5+fnqv1lCSEYHBzE8PBwzWudz8/P&#10;OD8/ly3a5eVlTQIpSRL29/dBKYXP58PW1tanmk78BtDLgmPCVvLtW61WLwvo7cQSQcVIkiS79J1O&#10;J56enuSL2mq1YmlpqSMDepmFFgwGS15zu90YGhqCxWLBxcXFbiQS+Yt6Gk1Dh0YmellxV1dXcvXc&#10;RgtVakGr9WaxWMo6z+x2O1ZWViBJEpLJpBxHZzab62q7yMJOlH13WbUULUHNHMfB4/Hg4uIC+/v7&#10;QL6sUgbfUONoPQUOUHcs/EeBQABut7ttlTTYE5N1KgcgBzwCKKjfVq4WWSeuG7Jy6sWpZt3d3ZiZ&#10;mQHP89ja2voUDAbVhK9WsSrZvllra5WglOLk5ATJZBIAMDU11RIPtiAIVd8r86hXg/WRbcTiFEUR&#10;gUBA1RoURRE3NzcYHx+vepze3l6YzWZkMhl4vd7v/H7/J3wDwsbQS+AKAnnZHzc2Nv4xK4PUiij/&#10;29tb2eJSpsYo14CqrRupXcB697NsBEqp7DFUvpfR0VEMDQ3h8vJyJxqNfs+s5kqHqvXU5cZTK/WK&#10;YrG4AcD5+TmGhobqmtrVwsrKClKpVEWngcViacm1kkwmq1qUsVgMLpdLUxzd7OwsDg8P4ff7YbPZ&#10;1l9DRzjk2wi86faDTf02Li4uOKA1jgVBEFR7KACFlSXqoRPCQERRxMPDQ0F6j9VqxfLyMnZ3d399&#10;e3t7rph2tmSK0Uj1l1oDiNnUK5PJwGQyYX19HdlsFnt7ewiFQnh8fMT4+DicTmfdY6pGV1eX7DS4&#10;uLgoCfZuVliHEjYlrfa5UUrx5csXTetxbIr8/PyM2dnZH+3t7e3ga6e7NytugL5xcAWPT5/P9/H8&#10;/JyaTCaixVRulFgsVlJsUg84jsPExETb1t0opbi7u8PZ2ZkcvjE/P4/JyUlcX19/ur+//50kScVv&#10;vKlP3eHh4R8Eg0G4XK6WlLhiZbyz2SysVit6enp2v3z58s9DodC/HR8fn3A6nb1PT0+Ix+MIh8Po&#10;6elpqiVltVrhdrthsVjk9S+r1VpXH1WtsClpOadROQghmqbCDodDLo5pt9tzuVyusXSNDqHeq8AB&#10;oGKRtIODg78G8Hf0zgMsx9XVVVOOy2qItYNQKFQQNb+6uoqzs7PfHh8fV3PpN0PcVK3CZq+/sWKk&#10;uVwOVqsVXV1d25FI5F+x8VxfX/8LAPD5fD87Pj7G8/Mzjo+PYbfbMT093dQHk8vlgsvlQiKRaKoH&#10;N51O4+TkpObPmk3dy6EMmDabzbDb7Ugmk5ienv7h3t7e3zQ06A5BacHVsoBhw1ePixIC5K236+vr&#10;UQBNyQVUo1y8WqM0+8msRiwWw8HBgew8WFxcxMvLy/d3d3f/UhCE5rzRGmAWnNPpbMiC01IqaH9/&#10;H4IgwOl0QpKkf/P8/PxXry8XXK/39/e/y2azv9vY2PhBKBRCNptFKBQCz/Ow2+11j1ELVqu1aet/&#10;t7e3uLm5qUncWNWbatP14jH39PTg8fERj4+PSiuuc8o71wF7vNU8VeU4rovjuOLHAwWAra2tinFU&#10;epPNZsu+Vly+utY6ZayOVivI5XLY3t6GMih6YGDgIBAIfHpd+O1I6q37Vum7EEUR+/v7EEURTqcT&#10;iUTiV6lU6t8rNim+4wkAbG9vf+I47tesxuDt7a1qL41Oh4l7OByuSdxMJhNWVlbqKnPOrDhKKaan&#10;p3/4+uc3vQbH5l6lvuYqEELMAGAymcZFUYzxPD8kCEJ4Y2Pjv2Oe01ZxfX1dtQfp3NxcwY3EiiEW&#10;7zc5OdnyfqySJBV0V3e73bDZbPeBQODPWjqQylRd12vEO6rcVxRF7O3tgVKK0dFRPDw8/EoUxQu1&#10;XdXGJgjC+d7e3iefz/dxd3cXmUwGBwcHmJubexO9MTKZDI6Pj2u22vr7+xtyiFFK4fF4cHh4iP39&#10;faVH9c1Sr5Mhw3FcLyHE3N3dPTk8PPx7lFKTIAi5u7u7RSDfHatVBSAvLtSu/a8IgoBIJILBwUHw&#10;PA+O4yCKYkkjGdYYpJUOhUQigYODA6TTaXAch83NTZyenn56enrabdkgakSvKSpDGcYjCIIcXe/x&#10;eHB3d/cvKKU55B/G1SpMmvBaVBXIT1sBXH348GGVOSAsFkvben9o4eHhAVdXVzWL2+zsbNkHs5Y6&#10;emwbjuPw/PyMXC6HxcXF6bfebrBmgSOEDNjt9tXBwcGVkZGRtYGBgbHu7u6eeDwemZub+yELY2hl&#10;dVu3241IJFJxGiJJklzqqKenBxcXF6plpFsZEnJ9fS07ERYXFxGLxf7l7e3t/13HoVq6TqKHwKnd&#10;dJlMhkXUY2ZmBldXV/8CAAghHAATpbRa958SVaCUJhKJxO+8Xu8PgsEg4vE4EokEXC5X28s/KWHO&#10;FGVWghZMJpNq4+pKNfPKwZYLHA4HwuEwQqEQbDbbm+7EVbOpQikNJ5PJz8/PzyFCCDGZTCby+glu&#10;b29/AiA3SW4VHMdhbW2tarAnpRQPDw/Y3t5WbfXWqppukiRhZ2cHoVAIHMfB5/MhEAh8EgThi2Kz&#10;Wu6+jlknqeVmUsKmkUBe7C8uLn6J/GdA8puThlzZfr//k8/nA8/zSKVS2Nvbq6mhUDPJZrOyM0Ur&#10;rJFNud6u9VRgZimKbC0OAGZnZ990J656p6hSJpO5zGazdofDMXhzc3MUiUT+XwAfgfb1Jujp6YHL&#10;5SooXKlGudfm5uaaXoQzm83C7/eDUgq32w2z2bzz5cuXf15hl84xM14ZGhr6QSgUKmvB1XpzKavw&#10;rqys4Pj4+FfsUMofSulTnUPmAND7+/vf2Wy2nMvlmnx5ecHj4yP6+vramqkSCoVweXlZ85R0enq6&#10;bFNo5Zqm1u+iOFWReVRf76Ut1LFO3wk0tNgUj8f/6vz8/K8B0O7u7v8MyF+g7cRqtcLr9dYsVISQ&#10;pi9ARyIR7O3tAch/TsFg8OdFlTvUrsZyV37bhE+LpaH1xnp5ecHR0RGAvOUfCAR+Bf0tUnntIplM&#10;/k0wGPzEvKzHx8eauszrDaUUh4eHmnszMHiex/LycsUUrHrKUxVnlvA8D6vVClEUsbm5+Z3mAXYY&#10;9Qic8soVX15e/p3H41l5eXmZAaCbSEiShM+fP2tqulwyQEKwtraGiYmJmp5gzVyTOTk5wcXFBQgh&#10;2NzcxP7+/ieUxhHWcmO3elpa8uFoKZ5Q6TN9enrC8fExgLy4HRwc/Lrcucr8rW729vY+saWUo6Mj&#10;XfqPaoVSWvMUmZXpKi6EWS01UYtzgf0UwzKQqjnxOplG3YUUAHl6ys8c9Mo5FUUR29vboJTi+Pi4&#10;5vQUxuDgINbW1jR7Rbe3t2vullQNSil2dnaQSCRgtVqxubmJz58/v8W6WyV3QLmpnZZOXJFIRI73&#10;8/l8sriRV1A0PVU7f53Ig/L7/bLIHR8ft0zkCCE1VR1mea5qD2y1z7jYcitnxVWz7rq6ukAIQTQa&#10;xerqKrPiOm7JpBL1CFzBp+LxeP4rVgtfj4jxbDaLnZ186A1zex8eHlYM5q0Ea/fH+lFWglKK8/Nz&#10;eT1ID3Z3dyGKIkZHRyEIwi8VRQXZjftmqdSJjKFmRTw8PODy8hJAXtx2dnZ+pXydqtx5r6EielBw&#10;7HaJ3Pj4uCYL2GQyYXl5WdO9VZz8X+77KWexqcF6W4iiyKZmHePQ0kKjU1T09PSMANClbR6rDgEA&#10;CwsLmJyclFsL7u3t1S1yQL7YZnGwbzn0cDRQSuH3+yEIAjweD25vb38uimJxwqwcs/UW0XKTFC92&#10;39zc4O7uDoQQzeL2+vemKU+xyLViTY5V/q30kHA4HJqqgbDUvsPDQxwcHMiFQIHS76jWQOyBgQEA&#10;eSOjq6ur84oiVqFeC459K1bm2m+00cfz87MsbktLS/IialdXl9y4t1GRczgcWF9fr3rB6OEFVorb&#10;5eXlP0X59bY39URUUsuaJaUUV1dXCIVC8jqkUtzoKxX219YJp06UInd0dNQSkWOds9SmnZOTk5ie&#10;nq4a9gTkU/wEQZB/bm5usLe3h3Q6XeA8qCfLhOM42VO+sLDw+zUfoM00tAbn8/m+kyQJvb29DS3Q&#10;JxIJebF5dXW1JPTA4XAUiJxaFVOtcByH9fV19Pf3l12/aNRR4vf75RzKy8vLX6BK5RW8HStO8ziL&#10;b6bT01OEw2E5W6PYctNA/U+2yqiuyR0dHbUkTs5utxcYByxwt6enRxalaDSK4+NjHBwc4Pr6Wq5A&#10;rQzpKEaSpJLioPXC+m6cnJw0fKxWU6/AUQAm1vCjkXpvj4+P8ge3vr5eEpHNUIrczs5OQyIH5HNO&#10;l5eXSxwQjXpSmeXmdDoRj8f/DICWK+xNWXFaPiO2jSRJOD09RSKRYIngOSZupNEPWx/KrskdHR21&#10;pBw7W49jU1LmvGEBydfX10in0xAEAdFoFIFAAI+Pj/L+5R7IlFKcnp42XGjAbreD4zi8vLzA5/N9&#10;VLzUec1Jiqh3gF09PT0/YDXY6rV4bm9vcXV1BUKIpqmjw+GQxVQPkbNarVhfXy9Yc2ukvFOxuEmS&#10;pLW0USfc6JrRetNLkoSDgwPZg7y0tJQ5ODj4jeI4tENEDlA4ffx+/6fR0VFIkiTPLJp6YkKwsrJS&#10;MCWtVh79/v5ezlklhFQMVj49PW14jCMjIwBQHLbV8Q/mupwMHMf1zszM/B6r9lAPFxcXeHh40Cxu&#10;jKGhIVmEdnZ2Gn46KWPmgHwTjnrY3d1Vituf1yBuwBu4UF6hgDYLjokbq8Lb3d29e3h4+H+WHFCD&#10;WuroQa14Gii+h2g0+lue55HJZOTWhK2CWb3ViMVicpVn5gxQI5PJNDzdZvfF67g6vyTLK3U5GSRJ&#10;CrLgv3LpIpVgnh6e57G+vl5z9Y7BwcECS06PacTg4CA2NjbqStsJBoPI5XKw2+1M3G4aHlAHo6VQ&#10;5e7uLrLZLOsedfD09FS3KSRJUr0pWnWTSqW22FT19va27ljMenh5edF8TbM+q9UezMpeHvXAqvBI&#10;kgSfz8di4jr+wVzXFHV9ff1/iMViMJlMNbcC3N/fRzqdhslkgtfrrbs00dDQENxuNyilclBwo9Qz&#10;lmw2i5ubGxZpfvWti1s1mLgxJ0s6nf51LBY7bPCwTfWglmNra+vTxsYGgLzl0uiSiFZqcQywdbZq&#10;y0SxWKzh2Q6zEhUe5o6P5axLXSilJgDweDw17ef3+5HJZGCz2bC+vl7PqQsYGxuDy+XSVeRqgaXc&#10;AMDm5iZub29/2dIBdBiCIMhro263G8/Pz7/WMgWtQluthO3t7U8zMzOglMo5s82CfVS1pidms1kk&#10;k0msrKxgcnKy7Cyk1lJMxTBvr2L6rNrsvZOoS+DYF611vUoZ9Gqz2XTtcD81NYX+/n5QSrG729oa&#10;kex8q6urUGQovBuU1rsgCNjd3QWlFJOTkwiHw79i4taII0GSpNqTkfWDAMDV1dVvrFYrBEFoal4m&#10;+5hqXQdmLQI5jkNPT48cHF/M3V1jjbJYNlAmk1GmbnU0NQvc+Pj4TzOZjFz9sxosF1MQBLhcLl3F&#10;jTE5OQmXywVBEKCh4bEu3NzcQBAEDA0NYW9v709bctL2QwDI6UzshsxmswXidn19rSk7QQuU0kj1&#10;rZoGBYBcLncyMjISJIQgHo83PT6uXKUQQggGBwcxMjJS4uihlMrpb4C6SAqC0PA0lcXccRz3JhwN&#10;NQvcwMDAGICK7cgYbMoiSRKGh4cxNTVV+wg1MjU1BZvNJlsSzSSVSiEYDLLS57sAOqNyYvNhN7z8&#10;B5ZeRynF4uJiibg1dLLWeE+VlF1Qvri4+N/X1tYAND/gtdx6msPhwMjICAYHB1XTDuPxuJzpU64T&#10;XKOBv2wd7tVp0dziiTpQs8CxPgaV3NIAZGtKkiRMTEy0pBT48vIyrFYrcrlc0yw5VloaADY2NhCJ&#10;RP6izKakzP/fPOzGenx8lNcgFxcXcXJyopu4AYAkSa223ip6Efx+/z9jU9VmNBlncBynKnJs5gTk&#10;RVDtHmT9U8sVDWCVf+qFJf0Hg0HY7fZNdLijoSaBM5vN82weXy7jAPhatRYAZmdn6wolqRfWMo11&#10;zdIbJm4a1t1omf+/ediMk/Wi9Xq9uosb8kUqW1ekTRtxVtD16uqqKa0IWeDu5ORkiYWWy+UKcmRH&#10;RkZKHAqSJGFvbw83N+rO/EYdDcpUxoWFhb+LDnc01CRwa2tr/wmltOIiaDqdlp/q8/PzdQfONsLK&#10;ygp4nkc6ndZV5LLZLDKZDOx2+3tad2OoPqW9Xi/29/f1FjeIoqhvYT6d2Nra+jQzMwMAcsMgvVCW&#10;Glfr/kUpxcnJScESwcLCQk3n0EOU2fJUo9ZgK6hJ4Nj8vdz62/Pzsywoq6urcDgcDQ6vfrxer+4i&#10;x6y318Ke72XdTUmByG1sbDRF3CilAqoXKGgHHADc3Nz8BSEET09PdTscypUxUhYLnZmZKXHkSZKE&#10;o6MjHBwcYG9vT+5C1kqYE+QtVPqtSeBYXp6alycSiRRUBKk0hW0VSpFTepjq4fn5WS5cWTQ17dj1&#10;h2bi8/mwu7uru7gBgCRJj9W3agsSAGQymV02VS13XVVzHJerZFPcG6G4RDl7TRTFuuI+Gy1rBuTD&#10;gwghkCQJ/f39/3HDB2wimgVudXX1O0mSwPN8yZcTDAZlNfd6vR0hbgwmcuFwuKEnDhNvl8vV+g4l&#10;HYbL5cpsbW39s2Yc+7WwZcd/xqenp98TQpBMJlWtuHpC/9RqtnEcp7mibzUIIZqiH7TAps+Tk5Nr&#10;uhywSWgWOLPZbAW+VhVgXF5eyqlK6+vrbW3BVo7V1VUQQhCJRHB+fl7z/qxC6uLiIvb29n5e9HLH&#10;LrDqjPw+9/b2/kmzTiJJ0ptoMpxOp3eqWXFKKvVFqNbDQhCEhkupE0IwPj6u2/3pcrkAoKECtK1A&#10;s8CxZGNlcb2rqyuEw2EQQrCxsVFzXmqrYEUuWQONWhaHJUmSLb/Ly8vfNmuMb4heQoiT47geQN+a&#10;bqIotjOot2a+fPnylwDKWnHF62rlXi/3O+Pk5KRh50B/f78u01MGsyjLeWs7Bc0Cxywf5iI+ODjA&#10;4+Oj3NSlc8p6qaMUuVAoJMfzVYPVvPN6vUilUlvNHOMbgAIAx3G9rNO8DrmmAABJkpIAGothaB0E&#10;yPdYZRVHlFacmkWmlnmglXJBu1UHSQhMJhPm5+flqrx6wZahXj2p7fMmVkFN4DgULZy7XK4fsSBD&#10;QggODg6QTqfB8zy8Xm/HixuDiRyQd/FXEzlBEOSyTn6//72FhbQMSmmWUqrtidN+CloYHh8fy2tx&#10;rNpIsaNAST29Edh0sBZsNhump6fl4He9YUU2KaXw+Xx/qPsJdIJT+b+Eom5PU1NT6wDgdDrh9/uR&#10;TqflDvJvDY7j5HFXEzlWQ+s1Rec9hoWUQ9cIV0mSGssCbx2k6F+k0+mdubk5AKVxYcUdxeo1djmO&#10;07R2ZrFYMDk5idXVVczNzenimKgEi3FtRsCzXigFrvjTl39nC4nRaBSCIKC3txdsgfUtwgptAnmR&#10;K1eeJhgMghCCQCBgrL19JS6Kom4RnqIovgmnQhkIADneU1mtQ2mp1dvRSkm5Tm8cx2FiYgIrKytY&#10;WFhAT09Py2ZUbD2+0eyIZlJJ4GRYB3Igby7Pzs42c0wtgRXcBPIhIMUix36fnZ011t5K0aXyoyiK&#10;IXReOlYlqOKH/Y6tra1PVqsVkiTJzrhKjZfroTho3m63Y3l5GSsrK+jr66u7cGwj1OBoaNsaVtVP&#10;xefzfWQZDGNjY02tCNJqeJ6XLdFikTs7OwOg3pLNoHFexa3xnnbtRb5xX7NbcH9/X9V7WteJCIHN&#10;ZpPPNTMz0/aoBXb+1/zYjiyfVPET8vl8H7e28sbL+Pg43G53SwbVSniex8DAAEKhECKRCJxOJwgh&#10;uL+/h9PpxPn5+bsrZKkBCyHExDyptfI6LW1dkwP9KbFIstmsPZ1OD2ez2ZL7RC9LzmQyIR6PIxwO&#10;IxwOI5vNQpKkql21mkkkEoEkSVhaWlp9fHz8mzKbtc2CK/upKMVtfn6+rXmlzcZisWBlZQX7+/s4&#10;PDxURmk3tSzOGyYjSRJMJlNNT21KafYNORTKUeBFZUSj0e8dDsf68/Mz0um0bG0B+llyymBfURQR&#10;jUYRjUYLnBkWiwVOpxM9PT0wm81Nt/IsFgsEQUBXV1clj0bbguHV3j3Z2Nj4+PnzZwB5c7hchdFv&#10;CZ7n0dvbi3A4DEEQAACRSOQ3bahJ9haQAOQ4jnNq3kGSUpTSt+xQqMri4uIPgsEgBEHQNaiWcXNz&#10;U9VjKYoiXl5eEIlE8Pj4iGAwiEgkUiCOelp7rB/E8PAwHh4efqfbgXVCuQZHABCv1/uz7e1tAPkU&#10;p2a7mjuJ7u5uzM/Py7+vra39p4qXCdTDaor/b1CEKIoRSmmw3eNoNkw4muVVrLdyCSvQeXl5iZOT&#10;E+zu7mJvbw/BYONfCbNUi8bWMYGxBV7UxcXFn7FClWtrax2VNN8qHA6HLHJbW1vw+XwfizZhFUyp&#10;4v+dGwjURiilaVEUL/B2MhQaYmtr6xMLftU7R1OvWDOlA0SPhtYsiFjhoFOdwrcLJnDWxcXFj4FA&#10;AEA+Lcls7vhy603D4XCAFTX8/PmzUuTUvriO+TI7BUqpIIri/VtJnNcTVoBS72KQykq+eqFHhAAz&#10;ghRi2VH3Awegy+PxfBcIBOSk+U6sCNJq+vr6MDY2BkopE7mfVdi8Y0zyNiOJohh+bX7d8SWPmgGz&#10;aKJRfQsSv7zo3/taD4Fj8XfNGJ8ecENDQ//w8vJSLnfUjoDBTsXtdlcTOVr077uEUpoTRfFBFMUr&#10;dGYl3paxvb3954D+ZYT0FhBCiG7r68xT63K5fqTLAXWEC4VC4Hkem5ubhripoBS57e1trK6u/iN0&#10;eKONViFJUkIUxQtJkm7xtjISmoYkSTfMitOzf6rH48Hs7CyGh4dhsVjke7XeGDtKqW4zNTZNZTnr&#10;nQRvtVrfdF5pK3C73Ugmk4hGozg4OLCurq5+pyh8ya6wdyd4bW7K3GnI18HU1BQCgQBSqZRua9mE&#10;EHR1daGrq6ugfFImk0E6nUYikcDz87Mc4qTleHoFIJvNZjlFrdPgDXHTBktRUxG59yZsHAyvsRry&#10;dcACxWOxWNO7ylmtVlit1oK4u2QyicvLy4p9G/SMbWVTVIWnt2M8qcactAampqbgcrkgSRJOTk6s&#10;nd5wo0kYDpXyEADI5XIZoPEu8vVit9uxtLRUkE3BYJWA9MwpZ1NyhcB1hLgBhsDVzNTUFHp6epDJ&#10;ZPDy8rLWiQurTUaXSiLfKBQA9vb2/jcAmqeL1ZAkSS6mWQtqlYDj8bgeQypAz6ICemPEg9TB3Nwc&#10;9vf3WWzSusvlQjQa/b7d4zJoO8y6jVutVmQyGUiS1LDz7vj4WHZYmEwm2O129PX1wWazwWq1ll1L&#10;K5dH/fDwoGsJc2bBdWIDGkPg6mRlZUUu3Q5gnef5M0EQzts8LIP2IlfCHhgYwO3tLQRBaDgjSGkJ&#10;iqKIRCKBRCJRkGRvMpkwODgIm80Gs9mMl5eXstZaLBbTvUdDp2JMURuA1bvPZDLo6en5McdxIyqb&#10;GWtW7xCnM1+HoNEMBEmSqnblopRCEATc39/j/PwcJycnuL29rXhMPWGe4k70pBoC1yArKyvgeR7R&#10;aBS9vb1/wHFccW3pzl2gMNAb+WHGbvpGBY41e6qFVq+JsfEpLM2OeagbAqcDa2tr4HkesVgMfX19&#10;P1UROYNvHxYawVorAmjck5pOp3UXLL1TMVXea8c81A2B0wFCiCxy0WgUExMTP0UH94o0aBollkuj&#10;nlS9c1qB/PqgnrA4OGOK+g3DRI7jOFxcXMDj8fwhgErJfsW1+AzePsxykU2kRgVOWahSL/r7+3U9&#10;XieHiRgCpyOEELkR9uXlJTwezx/hazMOpYgV15Dr3CvEQCvsO9S1PqDe4tHd3f2ucs7fzzttERzH&#10;YX19XRa5mZmZ715fMkTsfWACwJ2fn+8AjVtwi4uLmJub0yXJvqurC9PT0w2N561hxME1ASZyOzs7&#10;ODs7w2sxUWV3LuXTvvhvBm8bCwDdIl55ngfP87DZbAWZCdlsFul0GqlUSm7IDnwVvmLLr6enB5OT&#10;k3oNq4BWNZquB0PgmgTHcVhbW4Pf70cgEMDS0tLHw8NDpcgZSevfEIQQeWGLUtr0kH6LxQKLxYLe&#10;3l4MDw8DyMe3ZbNZiKIoezS7urrQ3d3dVBEy1uDeKTzPw+v1AgAODw+xuLio7O9giNs3AiHESQix&#10;vP60rQEyx3Gw2Wzo7u7G0NAQhoaG4HA4mm5hscDhosopHWHWGQLXZJQiFwgE4PV6i5vYGLxtzMjf&#10;zCZUaaT+rcIErhObVBkC1wKUIuf3+7G+vm6I3LeBBQChlEYlSbp5/bkDIBBC3t29VTRV7Yh5a9O/&#10;BEmSmtIR6K3B87xcOXlnZ8ew5L4NsijjUPilhBlxAAAgAElEQVTw4cO82t+/RTSswTVbZ8pOh5vu&#10;ZEgmkzg+PgYhBAsLC++qkXQxrDz8/v4+/H4/NjY2Pm5vb3+qvqeBFnw+38fPnz+XveHsdrucBM8q&#10;cWiFUgqHw6FaRFINVjqIRfl/S7AKJgz2/9cEf+WDm13bzV5vLvtFEpXGxrpyd3eH+/t7+XeO4zA/&#10;P/+uhS6TyWB/fx8A4PP5sLW1ZYicTvh8vo9bW1vtHoaMxWKRe6V+a7AHxPPzMy4uLkpe9/l8dR1X&#10;z/uh6QIXCARUE44JIZieni6oJf+eeHl5wdHREQBD5PRmc3Pz4+fPnwHki5MqrS5JkpDL5Qqst2Iv&#10;I3tN+XdBEKomzqtZhVartel9GdoFe6/xeBxXV1dtHk3eeBoZyVcs6+3txeHh4c+bLnB+v79iNPd7&#10;Frp4PI7T01MAhsjpjdfr/ej3+wEAs7OzciMYg/phU9NiEc/lcnL1YEopUqlU2TJP1ZYFCCENVwZ2&#10;Op1Ip9Pfp9PpQNMFrtKaSDEej0f3SgedTiKRwMnJCQgh2NzcNESuMQruqLW1tZ/t7u4CyKc86dXC&#10;772itGy13tPlRLHRMSjJZrM4OzsDpRSjo6OIRCLfA8Ds7OzfJfPz8yUCpyyD3OiTb3d3F4IgaH6D&#10;hBCMj49jcHCwofNqhVKK52f9mrFXep/KL1r5/4uLCwiCUEnkOqYN2xuAQPF5LS4u/iwQCOD1/4bI&#10;1YDSmVCrUNUjhrWMi5FMJuX1v5mZGdze3n4PAMvLyz8C8hdCWQtOGb/VCJIkIRQK4fb2VvMbJoRg&#10;Zmam6esXoihiZ2enqeeoBcOSq5tyDwEyPz//s+PjY3Ach8XFxW/Ss9lsahE4Pa22SsdKJBK4vr4G&#10;kH94XVxcFIgbAPBqAiZJEvb29hoeHIPjOAwPD2N4eBi5XA53d3cIh8MV96GU4uzsDJubm7qNo9x5&#10;gPxicKd4u14jw60AjABC7ZS7m+jx8fE/8Xg8/+jy8hKBQMAQuRpQCotWcdO6bS3nLiYajcrRGV6v&#10;FxcXF39tsVh6Z2dn/45yO9UAOZfL9aNoNLpuMpmwvr7e8EDLcX5+XrFiKYsbayaCIMDv92N0dBS3&#10;t7eG1fTtYnW73d8Fg0HwPI+FhYV3VRdNC8XxbfWIlJ5rbeUst7u7O9mp4fP5EI1GQwDgcrlKGsFW&#10;DPTVM0mXUopcLofHx0c8Pj5CFMWqx2dBmQYGOpAJh8O/dDqdP4nFYggEAlheXm73mDoCJiblSi1p&#10;PYbeqB3z4uJCDtdhcXZqwsZQFThJknTpXi5JEr58+YJ4PK764VX7UN5zMLCB/oiiePX8/Pxrq9X6&#10;40wmg+PjY8zNzXV0PbNmU+sUtNlUapF4dnaGbDYLjuOwsbGh6XhNtdHv7+/l5rOU0po/QK1pMY2g&#10;cnG/36v9HSAIwnlfX98J62d7cnLS7iG1BaWXsx6HgPJ+1nu9rfielCQJJycnyGaz4Hkey8vLmWQy&#10;+ZxMJp9TqVQynU6nstlsJpfL5URRFOkrQBkLbmZmxqdHugubJ2uFfdBWqxWTk5MtETi1qHWDb5tg&#10;MPgbl8v1o1wut57JZHBxcdG0aredSqNrbexe1cvqU4qs8pi5XA5fvnyBKIpwOBywWq0HBwcHO4r9&#10;eEIIz3Gcjed5h8Vi6bZarT1Wq7XbZrN1V1yDa9TTVC2DgdHb24sPHz7AarW2fOG3kXUHg7dLNBr9&#10;fm1tbfng4MDMwg3Gx8fbPaym0ogTQQ8HRLnjliObzeLLly+QJAlOpxPPz8+/fn5+Pq+0/ev6HAFg&#10;5Tiur6KaNFrAThTLL+VRStHV1YWNjQ3MzMygq6urLV4tla7cnQBR+TFojJLPcHd3909Zg6BYLIbH&#10;x8d2jKulMKurVoHSW9yqjSGdTuP09BSSJMHj8SAWi/1CEIRzNpxqhweQliTpoaKiNFtwkskktre3&#10;EQgEKophM2Ff3NPTE/tTJ5hyVOXHoDFUP8Otra1Pm5ubIITg/v6+KY2W24lSSBpdhml0SqpFXCml&#10;eHl5wZcvXwDkA3gvLy9/AUBZ6UDzICoqGCtFXC+jo6NVP1RKKZLJJPx+P/x+f8uLY7LxtUtgDdoP&#10;EzkAuLm5QSKRaPOI9EGP8A/lsfSgmh7E43FcXl4CyAfwvnajq1zGpQIVBa5RxR8eHsbm5iZmZ2cL&#10;Pmg1KKUQBAEHBwf4/PlzwxUFaqXDpqgGLWZra+sTi6tSxlq9RZiVpBS2emPb9HQksGOW4/7+nhXN&#10;xObmJvx+f8OB96peBJ7nJ+LxeC+lFG63u9FzwGq1YmRkBC6XC9FoVNMHFo/HC/pANpNQKMTGtAMg&#10;15KTGnQc9/f3v9vY2PjBw8MDotEoenp63lxyvl5J7s1MkFd77fr6Wo6X9fl8+Pz5sy5ZRaoW3MvL&#10;SxjQf9pmtVrh9Xrh9XphNpsrWnStrA9nteY7vS0tLf2Dlp3UoCPZ3t7+xPKzT09Pkcu9needckra&#10;CeJWyQJUvnZ+fi5X9NG70ISqwEWj0e8BfQROFEWk02kkEgm5F8HOzk7VKaHD4Wj43FphKWFdXV1G&#10;6sS3T6V1FwKA+P3+T4uLiwCAo6Ojjhe5YidCp4hbJQghkCQJp6enSKfTrFF6Tu8qOk1rOvP09ISz&#10;s7OyT5NqHwCzqloBE1NjHe6bp1pdPfq6DQKBwKelpaWPh4eHODo6wtLSUsdVINFL2Fo5HWUIgoCz&#10;szOIogir1QqHw3Gwu7v7/6hs2lAtxLJOhkYF5ubmBkD9UdKtvJhYvN/Ly0vLzmnQFrRcjPI2h4eH&#10;P/d4PKCUtjWUSQ29PKStXmsD8tkJp6enEEURLpcLhJDvw+GwmrgBDYZIqQkcAdBwJd9arSH2RZlM&#10;JkxOTrZ0cZeJaSQSadk5Dd4EmcvLy597PB5IkoTj4+OOyXhpxEPaLO9opUR59hrL/5UkCaOjo4jH&#10;479Mp9NNqzirNkWlQL6SRywWgyiKdVlTWp527Ak0ODiIoaGhhjMn6oUFNL/mzppheFINvq7VZa+v&#10;r//c6XT+lJVZ6pRacp1Q1qja8ZR13ZLJpBzjNjc3h5OTk+IAXt0p+y11d3fLA9QL9tRxuVxYXl7G&#10;xsYGNjY2MDY21jZxY7Apuc/n++O2DsSg3TBhky98SZJu4/H4n3V3d8trR6205IrPpbf1VStaLUBl&#10;8rwygHdlZQUnJycNBfBqpayTgVlt9WQzFMfi2O12jI+Pty3fVAsjIyO4uLhQvl+lt40tPnfG/MSg&#10;VchOB0mS7q1W664gCGvpdBonJyctqSWnJm56HKeVRCIRBINBAPnshNcA3pIHSTMoK3BsDawegSOE&#10;YGFhATabreM8T+Xo6ekBgHJpOgWdmgy+aZTfcYF6RSKRv3C5XJIoiuuZTAaXl5dNL7PUKaEfWo+h&#10;nJIChalv7ej9W9acYsKUSqXqOnB3d7cmcVOasZFIpOH813rh+bzWn5+fF7/UmSanQSsoKXYQjUa/&#10;X1paynEcV9DVqamDaHOaVT3iRinF5eVlJXFrSRGJsl5UlSobuiIIAgKBAD5//oxkMglJknBxcYGd&#10;nR3s7Oy03CXPQlMkScLq6up3ipfkaYrBu4IU/Suzu7v7pxsbG3KZpVAo1JQBNJJDqucYtGxTLG5n&#10;Z2dIJpPgOE4pbi0v/aUUuII58fn5+Q7QnNiw/f197O7uygnNZ2dnsrVHKYUoivD7/XVbj/UyPDwM&#10;AOB5ngUBGrXY3i+06N8ClBVIHh4e5FpyepQTauQ4rRS3YgGmlMrlxXO5HOuKV5ydUHzQpt5fSoEr&#10;OHE0Gv2eEKJrVQ9JkrCzs4NMJlPwwQhCvvM9myYC+Q/r6OiopZacy+UCkG9LpsBYdzNQRVmB5P7+&#10;HolEoiGnQ6cE7dbiIVUiCAKOj48hiiK6u7tZdsKfKndTO1Rjo61M8RS14NthOZp6fXC7u7uqgkUp&#10;RSKRwOjoaMHfJUnC7u6uLufWAgtVCQaDsNvtf+v1z+wzac/i4DcIIWSw3WPQAQLoW2apnY6EWixH&#10;tW2y2SxOT0/lqWo6nf5lheyEllEscAUjZxaNHjmarBdqOc7Pz9Hb26vaUaeVKVRM1BcWFn7YspO+&#10;MyYmJv5+u8egA/K9srW19Ym1sWNrTxV3LJrWNeIM0DMmrtYpKSOVShXEBi4tLUEUxStdBtUgFT2E&#10;LNhXj2lqNW+TJEngOA4cx5WI3OnpacPn1wqzIlncjoH+6NV3t0MgQGGZpbOzs7KVqZmFw/7fCK0S&#10;tkrbxONxXFxcAPiaEaQI2m/7GnZFgWNrYul0uqGTaFlHY9HO6+vrJUU2JUlqWaUPltFwe3sLk8k0&#10;BmMNTndSqVRt/SQ7k5JAVb/f/2llZQUAcHx8XFBmSelpZL/Xi57hH/VabQAQjUblCrwOh0N2FBYF&#10;87f1/tEU49VotyG1D4gQUtKmjT0JitfimPi1ClY+aW1t7Scw1t505/n5+bbdY9CB4oBgAoDs7+/L&#10;teQCgYD8YFYWomx3XBs7npbzleP+/h4PDw8A8ktZHz58kAX94ODge10GqQMVBW5nZ+eXABpuBKPm&#10;WXI6nRgaGiopy8SsveKULlZ+qRVMTU0BgLLruSFyOpLJZL60eww6w4JWOSBfqIJxdHTUcXUG6/GQ&#10;Kl+7vLyUm7qPjIxgcHBQfo9msxnNrA5SKxUFThTFK47jIIpiQ08Ok8lUsv/AwAAAyA1pgMJshuLt&#10;W3mRmM1mcByHl5cX+Hy+jy078fvhWy28JwJfs384jpPLLKld01rQ22rTUtKoHJIkFThRRkdH5RRH&#10;9p6LZmVtX96pOkVl1kyjjgZljBvwdTpabMFdX1/D7/e3ve7W/Pw8gOZlcrxBjIBnDZhMponDw0MA&#10;wMzMDEwmE0RRxNHRUU3XdDsqhlTq5cDKi7Np6OTkpOyEBL4mBLSy1YAWqgocU+hGb/Ti9TaWqpVI&#10;JEqmo2r5qK2uQsIKfp6dncHpdP69lp68M6nlbnu3Yri0tPQTIP/g5nkes7OzMJlMEARBueRRkWYU&#10;omzEUyoIglyBlxCC6enpkvJmzIJTGDIdcQ1UVQ1BEDJA446G19LE8u+sAN7JyYkmL+vgYGtjQwkh&#10;mJiYAACMjY1tVtq0NSN6M7yXqisl33tXV5dvf38fADA2NgYg/2Cenp4Gx3HIZrM4OTmpusalF9XO&#10;o0X80um03DvBZDJhenpatdo2W0Ji6/bokGugqsDt7e39nBCiS8d59qXXCsdx+PDhQ8Pnr5X+/n4A&#10;+dzZ8fHxn5bZrCO+yA6gXH2vb/UBUPK9ezye36eUwmq1Flg4PM9jZmYGHMeBlVmSD6LIIGh1kny1&#10;/VOpFM7PzyFJEsxmM6anp8HzfEG4C/B1+cpqtXZMgC9D07yPiUuj7dOGhoZqztUjhGBqaur/b+/M&#10;fhvZtvP+1cBZlEhJFDVS3RpaalETc3ODBpLgIgcG/BIkBk6COK9BcOGL4wv3n9I3RnAAw8hjEPjY&#10;QBzEb/FB7CTOSXIBtqTWPM8cRHEeq1iVB2pXF4sssjhTUv2AA/WRyOJmserj2nuv9a2eGGXSNI3p&#10;6WmIogij0dicOr8e1O6ol/4FQAHA6urqd4eHhwAgRf5yWJaV1rNTqVSZLVe7LY20RG71jpXJZMrW&#10;yd+8eSPdu8q1OjI9VaZ39QOaVIPseJLmrK2wvr6uWawoioLH46loAt1NzzgyNT47O8Py8vIvVR72&#10;UqMUJVXfJ8MwM694t1kEgEwmYwBKa9bKDTWC0WjE3NwcgNKifDurZbTk2GnNfYvH47i+LgViVqtV&#10;MvWUv4Y8UCHr84ODg9Jwmn8n7UWT0pAPTOGy0dwL0jTW19dVLwICRVFYWFiQpolAKUfuy5cv2Nra&#10;6lraCEVR0gecz+fVGkO/9ChFFYZhZgYGBr71+/0A8HF4ePh3ND61b26CFqAAwOv1/urs7AwA6i6l&#10;GI1GKcILh8NtSaLXImxac9+CwSACgQCA0ro52Rwk4iZPWCaQ5avr62vijNE394MmP/FAIOCnKOrn&#10;PM+3ZS2Moii43W4MDQ2B4zjpBFEUBZPJhLdv32J2drZsHeP8/BxXV1fShkQkEpH82zqN2WxGIBBA&#10;LBaDz+f7EAgEfurKC/c5NE1PGQyGfyE3QzCbzYFcLqclkfclCBwAgKKof5ROpzE4OCiPYlQxGo2w&#10;WCxIJBJIp9MwmUxN9SFuJWFXCUVRuL6+lhx43W53WXBBHkOOSSK4XC6HRCIBk8mEVCr1H5WH1TyA&#10;DqG1s33e5XIhFAqB5/m60ZdWrFYr5ufnaz4mFovh4uKi4sMSBAGZTKYsa7xTUBSF+fl5nJ6ekrUT&#10;K7rQEagPkXZInU7nN+l0ej2fz8NoNILn+Z7ZzfcSn8/30e/3g6KohtagbDYbxsfHEQgEcHNzg5mZ&#10;GSklqxZaRUtrWghFURAEAVdXV1LN+dTUVFmOmxxlLS2Zns7NzWF/f7/iJTQNtoNoXrl3uVwAutf9&#10;PZ/P4/Pnzzg/P6/6YRFDzG4xODgIlmURjUaxvr6uthb33Kn3jSuJWyKRWCe7Z+/evev0uPoShmFm&#10;SFqI3CBC3nG+Fg6HQ5qFXF9f17RZajRJuN7f5eJ2dnYmiZvH46kQN7XjURQljdlsNmseXzfRLHBk&#10;uijf4u4EZJ1tf39f0wcViUQ6Oh4579+/BwDs7OxgZGTkd59+3fMwvI3UvYuIuJGlAuKe8RqZm5v7&#10;Np/Pg2GYsjzPRlI+nE6n5EF4cXFR5tyjXF9rJVlXfjwyTpLAy/M8aJrGmzdvqgpVNbGmKArFYlFa&#10;C9/a2vqh7uB6gGaB8/v9n1iWBc/zHbMRPz8/x87ODjiO0/RhUhTVtumyFliWhdvthiiKGBgYeP/0&#10;656H4R2k7MoeHh7+nXg8XiZu/drnttP4fL6Px8fHAIC3b9+WLcIDqPhZi/HxcSlT4OzsrKwsUms0&#10;qEVU5QJMGliTBN43b9401HydpJIApfQQQRC654bRAA1dnWS9rN3T1Fgshs+fPyMWi2kWNovFgvX1&#10;9YoUkk4zMTEBiqJweXn5GgrxpQ/D6XR+E4vFVsk6m9frbYe4Pcvo1+l0fvP582cAJXEimf3K3cVa&#10;tZ1KJiYmpPJA0rQF6IxjL7EXFwRBqk5oNFCgKArRaBTA1zQy8qe2DLZNNHKFsmRBv53T1O3tbdV1&#10;tmowDIPV1VUsLy/3JHqgKArE78vv98Pj8fx+1wfRZZxO5zfxeHxdEARQFAWv16s5slChr26CBjGx&#10;LLtOKhaIrb98d7FZ37fZ2VlpN5VMHWvRTJ1pOp3G+Xlpk5vk5cnvo0aiRTKdjsfjAfmfZf/u+ees&#10;WSFYlvWk0+kkTdPgOK6lHTNBELC3t4d8Pl93F5VAURQWFxc15dB1GovFgvHxcQBAMBgcZ1n2TU8H&#10;1EFWV1e/qyZuQHvrJp8La2trvwqHw2X5kQCqrr818wVAporEvaPafdaoeMp3PEnrAIvFUrVCSOsM&#10;ikxPbTYbrq6u/pPaS2seZIfQLHDFYjGRzWZTxEao2aqG+/t7qXXg/v4+rFZrzUiMOP9ubm72lRUL&#10;mVLk83lMTk7+Xq/H0wmWl5d/ubu7ayD9Mrxebydepuff8lrx+Xwfd3Z2AJSiLWLRXY1GpqfK55Ep&#10;I+kx2mwwIRfCx8dHKYF3cHAQHo+n6QhcFEUpQZlUZsjfQlMH7RCaBU4UxYebm5sfyTS1maqGvb09&#10;BAKBsl2hcDiMlZWVipNNURSsVivW19elFJV65PP5tpgCaOXdu3egaRpXV1dYW1tTrsdRsv/6gYbG&#10;sb6+/uuDgwOrKIqgafo17JbWvBfkKSGDg4PSepkS+dS9WQGhKKrMS450rKpnWCn/t/z/7+/vEQ6H&#10;AZTSWSYmJlpe2yP32e3trbKvZ8+jNjmaKhlkZEKh0BUAL8dxGB8fb+hDdDgc0okmpFIpTExMIJFI&#10;gOM4UBQFhmHg9XoxNjZW8/ikpeDR0RFub2+l0he73d7QjlCzUBSF0dFRhEIhhEIhZZWDmrtGL6l2&#10;Mit+t7q6+t2XL19YoLTmScSt1mcRDochiiIsFktQQyWD8kD98CWg+jkxDDNjt9u/TafT0o5jKw2e&#10;tUBRFJxOJ6LRKIrFIhKJhLTep/Z4oFLorq6upE3B8fFxKSWllTXUZDKJVCoFt9uNh4cHZfVCX9Hw&#10;Kr0gCHdv374FgIab3BoMhgrhEUURx8fHWFxc1LTOVigUEAgEsLW1he3t7ardi46Pj7tWq8qyrOT+&#10;u729jcXFxX/TlRdujmo3cdnv1tfXf727u2sQRREMw0i5f0Db1tz6QcwawWS327+NxWKgabrMYr/T&#10;0DQtbQIUCgXJgUT5OVSL7gRBwPn5ubQRMD09rZpx0Oj7IbunZB26n2lU4CgA0okidiqNsLy8XHFC&#10;M5kMKIrC5uZm1SzqbDaLk5MT+P1+7O3t4f7+vqbHvSiK2N3d7doi+MDAAMbHx1EsFnF/fz/IMIzc&#10;L+fZ3NCrq6vfbW9vM6IogmXZMnHrAv1ynuSzGoPH4/mVXNyaSadoBZZlQQKKXC6Hi4uLCuNYJXJ7&#10;cWI3Ru6rdvjEkenp4eFh33TPUqPRKSqAUvE9y7I/5zgOY2NjDaVrkMXXVColFdevrq6WHaNYLCIe&#10;j+Pk5AT39/d4eHhouCcEWd/rVkG+3W5HLBZDJpOBw+FY4Xk+IAjCs+n/6fP5Pm5vbzNAyf+LpMJo&#10;pYEpar8ImRLlksKAx+P5A5IStbCwIIlbM56GrcAwjHR98TwPjuNgt9srbItIAu/5+TnIrvfc3FzZ&#10;rEk5FuUx6kGmp1NTU4hGo3/Z0hvrAs0mkuXJDUB6IzbCxMQETCYTvF5vRTZ8NBrF9vY2Li4uwPN8&#10;S9843SjEl7O8vAyTyYRoNAq73f57NE0/C5NMUjAOlMSNTLmB1m9OBfUO1kvxK7vQlpaW/i0Rt/n5&#10;eRgMhop1rm5NVYHS50LSUuLxuLQjKp+a5vN5SdwYhsHi4mLNiLNRcQNQtlnxHGgkgqPkP5PJZIbn&#10;+bfpdLopCyWXy1V1m91isUjRgKZBqXxAJCG3m8nAZNMhGo0ilUrBaDR6BwcHrRrtg7pBxcmSi5vZ&#10;bC4Tt0bQGMH1a/RWxtLS0kfizjs/P19mZUQW55tNA2kFg8Eg2SzlcjkYDAaYTCZQFIV0Oi2ZVBJ7&#10;8XrXfqPils/nEY1GYTAYcHt7+z2e2iT2M43c/aL8Zy6X2yZrA+1w+pWjnLKq4XA4qjbAAErrYrXy&#10;lDoFRVF4//49zGYz8vk8MpnMegMmkJ2m7I5UitvCwkInX1vr3dRLEbQuLy9L4vb27dsKn7ZGCt/l&#10;tCvas9lsUkARCASQSCSQTCalBF6TyVRRndCu8ZHobXl5GQC6l4/VAi2FN2TL+fT0tC2DIZC8q2q5&#10;cTRNY2FhAZubm5iZmanaJ4IkS/YKInJDQ0PI5/OIxWKrq6ur39V6StcG94Rc3KxWa6fFrR+oeY4Z&#10;hpmZmpr6JelpOjs7WzXXrZXITR79tcLQ0JC0gxkIBHB3dweg9KWuTGFp5LVqPY/4LwLA8fFx328u&#10;EFoSOL/f/8nhcEAQhJYb0igxGAxYWFiQTrTT6cTq6io2NjZgt9tBUZTqTqnNZutJ9KZkbm4Og4OD&#10;EAQB+/v7hvX19V/L/iw/912d68jFzWazVctGbzf9MDUVUZ58LY3J6/X+imXZb29vb6UvUDXDx37B&#10;4XCU5cWNjIxIXevka2vNRJrVRJykhszNzSGXy223MvZu0orAUQCkhU95l6B2MTAwAK/XC5/Phzdv&#10;3pQtmIZCoaolLKSXQ78wPz8Pl8tFfO4YmQMJGTwF9c+h7cIgF7eRkZGeRrr9gM/n+7i/v2/K5/NS&#10;TmO9JPFubi7Uwu12w+l0Ynx8XOpYVy0Ka3S8ys0HiqLw+PgIAMpcun6q1KlKM2FO2RsKBoN+mqZ/&#10;ns/n4Xa72/7hV4vEisWi6rR4amqqrGaV+FYdHBzg7u4OgUAAgUAAHMfBarV2JdIjPv3JZBKBQAAr&#10;KysfwuGwH18XaWt9zTZzQqs+Ry5uLperrYmaNTYZmh1/J26esi+StbW1j1tbW8TfT9PCvDTAFq/z&#10;dt0nAwMDqm66zW6GKMeWSqWQTCYxMDCAq6urT8qHN3TwLtOOLcY8SQglW9edRm1qSlFURd1qIpHA&#10;0dFRhUlnJBLB7u4ujo+Pu7IbNjExIVl77+3tYWBg4FcqVkvKC6aZwZHpmEQnxa3DNHsDVXuegNK5&#10;sSwuLv4RKZwfHx9vqvi8XyI5OcoUllaubXIMkgqm1fmnn2g5ggMAnuet+XzeTerTOvnBRyIRxGLV&#10;82cnJyel6E0QBBQKBdhsNlgsFqk5hpJCoYBgMAiHw9FxGyaj0YixsTFEIhHSjWigTpeutpxIubi5&#10;3e6O5DCpRHDtuhDadkF5PJ7fpyjqF2RhfnZ2tuumqYR+FEglqVQKiUQCLMvi/v7+TwCQxfb+Hzya&#10;i+AqvhKi0eiPpCCb5OJ0AlI8XA2Kospu3L29Pezt7eHg4AAOh6NqiZj8uAcHBxVGAJ2AYRisra1h&#10;fHwcoijC7/djaWnpI4BqfeMqIrFGUYqbVmeWNtDuG6Cl41EU5dzY2Ph4fX09HovFpETYVjcT+k2k&#10;mrFMrwWJ3p6ssuTF5/1kIqFK2xag0uk0x/P8bDab7VgURyyUqkVwc3Nz0loEicqAUmONUCgEt9sN&#10;t9stiVi18SWTSfA8r6m3ZavY7XY4HA5EIhE8PDzAarX+/N27d75wOPxb2cMotHAhdVPcqkRwnbjz&#10;mzqmz+f7mEgkNsmXr9PprOvn1tCgWrjWO3WftGPZJZVKIR6Pk+jtWST2KmmbwHEcd+/1ej+Ew2Hw&#10;PN+xsN9sNiOdTpf5vpGCYsLOzk6FbUw4HIbRaMSbN29gt9vhdruRSqUq1uay2SwGBwdVE4jbicFg&#10;gMvlQiwWQy6XQzgcZt++ffuBpumBbDZ7VuUpmu+Gzc3Nj6RvwPT0tNI3v+0QgXtq/Ny4C4N2NFst&#10;Wa3Wn7179+5fbW9vg+M4MAyDubk5OMOAOXgAACAASURBVByOvoq82pEb1wmurq4giiK8Xi9CodD/&#10;6vV4mqGtW4iZTEbgeX4mk8l0dC1ueHgYj4+PkjjJt/Y5jlOdaiYSCUQiEUxNTUnikslkKkwyI5FI&#10;U+VnzUDTNEZHR2EymRCPxxGLxZDNZse8Xu+HVCqV53levnOjyc9tbW3t4/Z2KVXJ4/F0ZY1JFsGF&#10;crncRYdfrt4Oq3Vtbe27+/v72VAoBKB0zShTjdo6oDZc6/0kcoVCAY+Pj6AoCslk8n9yHHfX6zE1&#10;Q1sLNdPp9P/txlocUOpRStM0KIoqSwt5eHioGZ7zPI/t7W2pvKyakFEU1VVnYIqiMDw8jI2NDWl3&#10;c3d3F7lc7hdra2sfZUX7df3c1tbWJFvtbolbF1Em6iqvX/PGxsZHlmV/ubOzA0EQYDKZsLCw0JVd&#10;434SqFYhmzArKyvIZDK/rfPwvqXtSWDpdJorFouznY7iSEqIsmj/+vpaU9/WaDQq2RtVE7NIJIJA&#10;IIDHx0cYjUYp+bGTxfsURcFut8PlcqFQKCCXyyEUCoFhGO/a2tqHYDBYbbdVOsFKcevGWiJBsQZ3&#10;0aGXoRQ/gZLAW30+33fRaPTv397eQhAEyUdNzdShU/RLflwrx8nlcohEIqAoColE4kee5xu3DOoT&#10;2v7Jcxx3v76+/iEYDCIWi3V0YZum6YqLNxwOVxW46elpZLPZsuoHnudVIzWapiEIAorFIqLRKB4e&#10;HhAOhyV/e5I53glomobT6cTo6CgSiYS0aWIymT6sr69/iEQiUUEQIk8PpwBgdXX145cvJXv8bosb&#10;0FGBq3aSRQBwOp3/ZHFx8Z8/PDz87P7+HsViETRNw+PxYHJysi/K9XpJs2t7FxcXEEURq6uruLu7&#10;+0s8k5SQarT7CqAAIBgMbrMs+zOO4zA6OtrVC434sZUNiiq1eBsfHwfLskgmk3WPMzo6imw2W/Vv&#10;JPO9mtNEIBCQbjQALUV8DMPA5XJJa44cx5GmPYtLS0sfPB7Ph0Ag8H96LW5A1yI4ADD6fL4/tNvt&#10;H25vb92hUAiiKMJoNGJqagpTU1NSxE3o9tSxX6K4Zo5HrL5YlkUgECA7p7rAKeCeplSIx+PdzL2C&#10;wWCoasJpsVhgsVhgs9kwMjJSc62OuJHUyotLpVIVCbOFQgHn5+eIxWJ4eHhAKBSSHImz2SyGhoaa&#10;unhZloXb7cbIyIhUekam0AzDfCDvd3Z2tifiBnRc4Iw+n+8PBwYGPkSj0Z/f399LtZHEQcPlcklf&#10;OP3Qr/U5rscJgiDZLm1sbCAQCJCd0+f3Zp7oWGgVDAb9Dofj5+l0GjabrSLa6RTEBj2RSJT9nmRj&#10;MwyDh4cHZDIZ1RuBpmlMTk6C4zjVxjqiKFZ0/cpkMhXRI1C6cHK5XMNdyJQwDIPBwUG43W7YbDZE&#10;o1HpPczNzfW0b2y7Bc5sNq+tra39a7vdXiFqDMNgYmICMzMzcDgcZTOEfhA3wnMTubu7OxQKBUxO&#10;TuL4+Fhec/q83oiMTtYm5d++fQu/34/T01NsbGx0zV13eHgYgUCgbH1NFEVcX1/XTYKkKIoY+kll&#10;VdUeL4oi4vF4mWVNrYiPYZi2LiCTVnBAqUZQrU9nt6FpuqkEQrPZvPb+/ftv8vk8Li8vkU6nQZKU&#10;gdL5Gx0dhdPprNtwmdBrsWvVtkh+nHag1o9BFEUUCgUps2B4eJh72kUlieb9863RIB0tvvT7/Z9W&#10;VlY+7u3t4fT0tGk77GZ4//49Dg4OpLZphHoXy9DQkBRtmkymmo+/vr4uEzi56ChpVYCUjXzJtHRh&#10;YUHVTaIXiKJYcwvb5/P9EQCpeUoikcDd3R1yuVyZoAGl8+90OjE0NNTxOuF6CIKAQCCAiYkJTV9U&#10;cvFolXYcp1aZIvA1rcvr9eLLly//nvxZfgj501oaTBfpeOjJsuwcRVH/jOM4ycq7m9zc3NTNjSM4&#10;HI4Kf7S7uzvVxjoURWFtbQ0Mw0AURZDKgWrMzMxgdHS0scE/IXeIkI+nn8Rtb28PgiDA5XKVVYFQ&#10;FIXb29u6z6coCmazGU6nEwMDA22pJGlnBEf675L2gY2Orx3t+lpFGVGSf5MvGZZlIQjCD4IgVPvA&#10;nqXAdfxrkef5M5/PB7/fj4ODA2xsbHR1bWJ6ehpjY2M4ODhQ7aVKURQcDkdZuRfB7XaD7NQpIdPU&#10;4eFhFItF1W9aiqKaKupWWt/0q7jJqTVNp2laWge12+2wWCxgWbZj76NdERTxDwRKkdzJyQmmpqYa&#10;2tDpRZOaamMAysWS53nc398DANbW1uD3+9W+jZ6NqMnpmtJ4PJ6PV1dXcLvdmJyc7NbLllEoFHB6&#10;eir1jxRFEVNTU3XXdVKpFE5OTlTFa2NjA/l8HgcHB6qPWV1dbWqaRY7Xz9NSoJQ7lc1m4fF4pAoT&#10;oLSrXWvttdM3fqvHzuVyODurVhZcsntvxEeuH6I45fEuLy+Ry+Xg8XhwdXX1m2oPa+uLdplOClyZ&#10;E4bT6fwmGo2uA6WuWd0oZm8HoigiGo3i8lK9fpyiKBiNxprlXZubm3VvBLUL+PT0FMlkEhRVaoXY&#10;6/WoRmmnCWOrY2gEQRBweHhY87kMw2BhYUFzrmc/iRyZmtI0DaPR+GMul9vBC9hYkNPJbc2yExSN&#10;Rn/c2NgAAOzv73fwZdsHqVutJW5A6aKrJW7yiKYW1bouycXt3bt3z07cgHLrbOUN2s+pFFrcnovF&#10;Io6OjlSTwpX0y/uVT003NjbwJG7A1/uWxjPouVCPrtayhMPhy6GhoVVyMdjt9m6+fENks1ns7++3&#10;5RvTYrGobjDId9uU0zWluNVrhtIPKN+PEmUzk25Fc40Ky9XVVUOGC7FYDIIg9DQXsRGurq7A8zw8&#10;Hg8ODw+rTU1fBN1r+w5AEIT7gYGBW4qiEAgEKlI4+gUtU5NGkHuxaY1gTk5OysTNYDD0fJFaC7Wc&#10;ZJWC1u33o7U2M5VK1Uz5USMSieD4+Lhqt7dqY2mGalF+oyQSCeRyOTAMg3A4/DdPv5ZHbLTs/581&#10;XRU4ALi5uflhc3MTQGmqquVi6DZqyb0EZRRS72KT76BWe6yyW/rp6SlSqVSZuOl0B0EQcH193bT4&#10;chyHw8NDFAoF1ccor59uIp+arq+vI5vNbuGrDjz7KamSntgtBAKBn5aWlj5EIhE8Pj52pAlKK5Cd&#10;1mqQ3LfJyUlMTEzA5XLBbDZXlIbJHz8xMQGapqvmISkjmrOzM8kMYGlp6cWJW7+sQalxenqqardF&#10;8h21EI1GwTBMzQTvWlP5TkCuL0EQMDc3h/39/T9++lOtQKf/pw016HYExwIwA2APDw+/HxsbA8dx&#10;0jdKv1ArqjSZTGU7ZuSiV7vwRVFUrZVU/nt/fx/JZBI0TWN5eRkGg6HvBaEZev2e1F6f4zjVyMvp&#10;dGJpaUmz3Tlxlqn1ZUnG0my02Oh5vLu7Q7FYhMlkwvX19X9FySnkxeyYVqPrU1QZRY7jdhiG6bv1&#10;uFp5W/l8Xkr6JKhVOgDlNajy3URlreH+/j4KhQJomi6L3J7Dulsz9FrkqqHWTJymacn5eXJyEjMz&#10;M5rHn8/ncXh4CJ7nVR/TjXNBmjdTFIX379+LHMedoLorspz+Wz9qkG5PUWnITloul7vc3Nz8B4FA&#10;AA8PD3C5XF0ryK/Fkw+96t+J8SXxaFObngKlneLh4WEA1cWqmri9FqPGXoqc8rU5jkMkEqn62ImJ&#10;ibLEaqPRiOHh4TI3l1qIoojHx0dYLJaqO+GtNmdW29gh/89xnJTq5PP58PnzZ/muKWlNKaB8De5F&#10;RHbdvpNYlE4gj6dvjkAg8HekG1c4HK6wIOoFFosFpFlJLYrFYt3dtqmpKZhMJtXNBbm4LS8vvxpx&#10;I/T6sybE43HJTUOJy+WqyD8kzYJIq0mtr8HzfEV6VDvOgXyqq5wdkGny8vIyvnz58qnK00XZT7ng&#10;PXt6cTeRk8jg6USGw+GfPB7Ph3g8jsfHx47agWuBoigMDQ3h8fGx5W/XiYmJqqJVTdz6IXp9Tciv&#10;sVQqper9B6jnbJIyP61pJcPDw1XL7NolcspjXV5eguM4DAwM4O7uTt6ZvhbPPnIjdPuOKuLrwiYH&#10;2cm+urr63uFwgOM4nJycdHlYlVgsFni93pZ93HRxq0+7v8w4jkMsFkMoFEI6nUYul1PdGdWS5hON&#10;RivWXeUMDw9jbm6u7nFMJhMcDkf9N9Akyp15YkNF0zSGh4cDKO9M/yro5XyIxdeEQhqAaLPZBgRB&#10;cPVLpQNN03C73RgdHYXZbEY2m5VcQ7TelEpjAUEQsLu7C57nwTDMq1pz6yT5fB4XFxe4v79HJBJB&#10;MplEJpNBLBaTmgYlEglYrdaK6SbZBY/H46rHj0ajGBoaUv2sWJaFwWBQneaSmtVa100rQq+sIIlG&#10;o1Jf083NTRweHv5p0wd/xvTyziKZ0pLQZbPZw+Xl5b/38PDApFKpqo1degFN07BarRgbG5Ny30ZG&#10;RmCz2VAoFCQbJqXwMQwDt9st/T8Rt2KxCJZlX33kJqeV7PxQKITb29u6a2GkQ5rRaITZbC77zFiW&#10;xcPDQ83nEzt6m81WMdZCoSB1gldCUZTmgvxWKhzIz2QyKaVePVmVVVt3qzgE8PISfXv9Zgz4KrJS&#10;nojP5/tI3F1XVlb6QuQAVKR3yH9HLJh4nkc2m0UgECjzDFOK29LSUt8ssPcTjax5iqKIo6MjzYv8&#10;BLI2KndjJovxWupPGYbBzMwMrFYrgNLmwd3dnaq4zczMNFyj2uzaby6Xw/n5OYCSv9vOzo4WcXux&#10;9MMdZoZM3FCK6PiNjY2PW1tbAEo2yv1aaK7lQtTFrTG03tzX19c1U3TqMTMzU2ZayfM8jo6O2pp7&#10;6HA4mvI/bGYMPM9LvoVLS0s4PDz8hK9R2YvYFW2UfpgfEXEjU1YeALa2tj6tra0BAHZ3d2su8nYK&#10;tbw1OfWEShe39kKmlIIg1CyPMxqNUoSlxs3NTdnnybIs5ubm2jZWhmGaNndt9BoRBEFKB3lyCPle&#10;9ucXsyvaKP20ul3xIYRCoZ/W1tY+hEIhhEIhjIyMdHVBvpbdTzsiN13oqqN2XuQ7hLe3t6rTydnZ&#10;WWkK6nK5aq6tKRva1Nss0AoxSmjlM9b6XGKjLggCHA4HHh4e/kIUxcemX/gF0U8CB1SZModCIakw&#10;PxwOd13kqqFF3IrFIr58+QJBEPTIrQnqecnd3t6qfg5TU1Nli+6iKNbsb6vcrbdYLLBarTV3VeuN&#10;fWFhoS3mpLXsp4Cv4lYsFuFwOJBIJP5MpWnMq6QfpqgEGiqh9OHh4aelpSUApelqLSuaTqJ1XYSI&#10;myiKMJvNWF5e1sWtRZQ3ei23F+W5rpVupBap2Ww2LCwsNLzLTVFUU1231KjVflAubk6nk4jbXVte&#10;+IXQTwJXcxFUKXKN7py1itKzTQ2luC0sLHRjeC8SZcmRFrNMtZ1MNWoJkcFgwPLyMlwul5bhgqZp&#10;LCwsdGRDTCncysgtHo//mSAI9yhP9yDF9K/227WfBK4ucpHb2dnpSiQnv7HqRWG6uHUWtXpLJcoN&#10;qVpfSrW6k5HXGBsbw/LyMkwmk2pEZ7fbO+LfpxR58lMubul0+q8EQQig3I1XelpbB/TM6Lc1uLpE&#10;IpGyNTmHw9ExU8hGogG5uJlMJiwuLnZkTK8NtQTgVCqlurMuCELZtPTu7k71y1CtNhSorA4YGRnB&#10;6OgoXC4XBgcH4XQ64XQ6MTExgaGhoY4uQ8jHcnx8LInb9PQ0l0gkIhzHEVNFuRsIqvz7VfHsBA4o&#10;iRzZXX14eIDNZmtrMnCjOUjFYhE7O6WmRGazWRe3DkJEhGVZ1U2AXC6HbDYLjuMQCoVUNxhomsb0&#10;9LSq00s1Hz/y/wzDgGXZrnU5oygKhUJB2i0dGhqSUlry+Xwhk8koC7gp2c9nNVNrJ89R4CigtLu6&#10;ubn5IRAIIBqNgmXZprrHK2kmwTKTyUh1f/puaWdQptcYDIaavTMKhQLS6XTN/MnZ2VlVfzatduLd&#10;+qxJA2pRFOFwOCRxo0oDoGKx2BXKE+aBSn+3V8dzFDiJQCDwk8/n+xAMBpFIJFAsFmG325u66FrJ&#10;XmdZFuFwGKIoIpVKSQaXOp2Doig4nU48PjaX7mUymTA+Pq56bPnPWo/pNKIoIplMSoaVHo+nInmY&#10;pmkmnU7nOY4jO6gCvtqSvQjjymZ5TgJX9YoiIhcOh5FKpRCLxTAyMtLQBdhqaQ5FUXC5XAiHw+A4&#10;DrlcDkNDQy0dU6c6ZLpIURRomq7Z8Eft+WNjY5iZmdH0ePm1oVwP7IbIRSIRqXB+ZWWlIuWl+BWk&#10;0+lbANqbub4CnpPAqRIIBH7yer0/i8fjTD6f11T1oLxwW4UsQofDYSnDvh1TZp2vKHPgSEnWyMgI&#10;OI6rWyjPMAzm5+fL6k+1vGYvhA0o1doSB5ONjY2qm2m5XC57dHT0V6lU6rcAepMg2se8qMUig8Gw&#10;MDEx8U+vrq4AAHNzc2WRVK2kyXbB8zy+fPkCAHC73XVzqDo9npeGmqML8NUOifwuGo3CZDJhZGQE&#10;Vqu1rdZUnfzMBEHAxcWF1IjJ5/PJX1cUBEEoFos8x3GFRCLxEAwG/1YUxWjHBvSMeVECR1hbW/tI&#10;djUdDgdmZ2elvqTdoFAoYG9vD0DJsUKfrnYG5WZAN78oOvVahUJB6l1K0zQ2NjYgiqJYLBaLhUIh&#10;n8lkEul0OpJKpe44jnsQRTGBys0FnSdepMABJU+5ra0tCIIgZaR3s4Y1l8vh4OAAQGm3rtfuxC8J&#10;ZQNtwnMXuVgshru70j7Bk7mqwPM8l0wmY7FY7CaTydzwPH8PXdA085IEjoJit8hsNq8PDg5+Qzpk&#10;zc3NNbT+0irpdBrHx8cAgIWFhZpZ8zqN0YuordoY2nWcq6srqXHNysoKisViOhaLBaPR6EmhULgG&#10;oN7HUkeVlyRwalhXVlZ+SaaMJBG309EcuQFjsRguLi4A6CLXCapFc40IX6si2arIcRyHs7MzqdfH&#10;5uYmbm9vTx4fH/d5nr/Ekz+iChVf6jrlvFSBk78vEShNWXd2dqQi/fn5+a5MG8liN9n46ES9ok7l&#10;5kMt4Wln5NfKcSKRCILBIADAarXC7XZHbm9v/1+hUDhBqfsc8IrdeNvBi0gTqUJF84xAIPATgOt3&#10;7955I5EIotEo0uk0nE5nx7b9ycVvsVggCIJU8TA8PKw3m+kAWovx2/2ajUKsxZPJ0qxzcXERiUTi&#10;b8Ph8N8Ui8UAKhsxq1qJ6dTmpQocUOWCEEUxGYlEfvL5fB9CoRBIztzg4GDTUZVaOY/ym91ut0MQ&#10;BKTTaV3kXgjyrlzKa0BN+CKRCK6uriQj1I2NDRwcHPx5oVA4hPp0VBe3JnmpU9S6WK3Wn42Ojv5j&#10;MnW02+148+ZNQ2tzWsVNzsnJCdLptN7wuQP0YsOh1hqg/PekbytpQL20tISbm5v/nU6ntwFkuz7w&#10;V8JLjuBqwnHcfTwe/2lzc/NDOBxGLpdDKBSCwWCAxWLRNPWQX8BapyrDw8NIJpMoFAqIRqMNl5Xp&#10;qNPN81itD67a6wcCAamtoM1mw+rqKk5OTn7MZrN+ABxecaDRaV7TiSU7ThU7TwzDzCwtLX1Ldlpp&#10;msa7d+8qdjxr9UWV/389RFHE/v4+OI6DwWAAMfHsddrDS6FX51CZupLNZnF5eQlBKO0RrK6uIpFI&#10;BG9ubv72qW+CvgvaYV6TwFWjbLd1dXX1u1AoZCB5c9WmrdWsdJq5oURRxN7eHnie191/O0CvpqvA&#10;1y73xGRzbGwMU1NTCIfDt7e3t/9dFMVw1wf3StEF7ivSHaFMKXG5XBgfH1cVumYRBAF7e3soFouw&#10;Wq2Ym5vTo7g20e1zKIpiRQ0pTdNYW1uDKIrFSCRyf39//3d6U5ju8poETm06UPX3NE1Peb3ef0ls&#10;yIGvQkfTdEvRmxxBECSr88HBQXg8npaOp/OVbogc6dlxd3cnOQxTFAWv1wuDwQBBEIRoNBq6vr7+&#10;a1EUH6BPSbvKaxK4prBYLL65ublf7O3tqQpdqzcSz/Mgx9fiQKKjjU4LnCAIiEQiIEsaQGl31Gq1&#10;ktcXE4lE9OLi4q/1NbfeoAucRkZGRn53dHT0/eHhofS78fFxuFyutqR6cBwnOZCMj49jdHS05WPq&#10;lKdukP9vR3lWNBqVjCiBUp3zwMBAkXlaxxBFUUyn08nr6+vf5nK57Vbeg07zvNo0kUbJZrOnkUjk&#10;p+Hh4QGPxzMWiUSQSqUQCoVQKBRgs9laEjqGYeB0OvHw8IBUKgWTyaTXrbaRdkTagiAgGAzi6upK&#10;ahg9OTmJhYUFHB0d/bkgCGaz2WyjaZrhOK5wfX29/ZQKotMj9AiuSYaGhn4xPj7uOzo6km4cg8GA&#10;N2/eSFOUZshmszg6OgKg2yy1i2pRXCPk83nc3d2VdeciO6N+v//T068oAGabzbY+MTHxPh6Ph8Ph&#10;8I/Qk3h7ii5wjVFR42q1Wn+2sLDwD0nKB1DaPZuamoLD4Wgqqkun0zg5KXWBm5+fh8ViaX3kOg0L&#10;WyKRwP39vfS5AqU1NpZl87u7u98rHi5dFwaD4V2xWIwJghBsacA6LaMLnHYMKGWdE4hySf0nfT7f&#10;H97e3pYtOpvNZszMzGiujiBEIhHc3NwA0G2W2kk9F2BBEBCNRhEMBqW/sSyL9+/f4/j4+Mc662n6&#10;JkKfoQtc61Rc1D6f72Mmk4F8QwIo2aePjY1pjsgeHx9xfX0NAFheXu5ak+GXjtIFuFgsIplMSuup&#10;BIfDgbdv38qnoTrPDF3gGqdWPh3kf2MYZmZ9ff3bYDAoWVEDpZtqdHQUo6OjVRsPE0RRxO3tLSKR&#10;CIBykdMTgpuHJOVWEzWKorCwsICBgQFd2F4AusB1iZGRkd+dnp5+T9xECBRFYWhoCKOjo7BYLFXX&#10;7C4uLhCPxyscSHSRawy1SA0oebI9idqfAkgpnqpax6zT3+gC1wOWl5d/SdO0VZ5uQDAYDHC5XHA4&#10;HJJHnSiKODk5QSaT0W2WGiSXyyGZTCIajVaI2tu3b+FwOLC9vf0XxWLxukdD1OkgusD1GKfT+c3s&#10;7Ox6IpHA+fl5RURmNpsxOjoKq9WKy8tL5PN5sCyLpaWlmpsWrzW6qyVogC5qrw1d4PoLs8/n+4NC&#10;oYDz8/OyvCslcpslNV66yAmCgEKhUFPQhoaGMD09DaPRiJ2dnf/C8/xZD4aq0yN0gesemtdvGIaZ&#10;HhkZ2XS5XDNGo9HE8zwikQju7+/LBMtkMmFxcbF08BcsZoIggOM4JJNJ5HI5ZDKZqmIGAE6nE5OT&#10;kzAajdja2vrhqQZUibzHwcs8aToAdIHrZyw2m219cnLSa7VaB3ie56LRaHB4eHiCoijDzs5O6UEW&#10;C+bn53s81OYh1kIURSGTyUhJtZlMBvl8XlXIgFJ5m9vthtPpJBHaf+Z5/qLKQ5VfLhU73jovE13g&#10;+hvKZDJ5nU7nfDwev8pms/t4Sjb2+Xy/9vtLZY61bJa6Gdl9+fKl7mNYli2rDNCCyWTCyMgIRkZG&#10;wDAMKIpS2+2sBY2v7ff0XdFXgi5w3aXZG8qEUselsufLRc7lcsHtdrdjjE2xt7cnWXNrxWq1wuFw&#10;AABsNptUrUHTtLRL3KFcNPl51EXuBaMLXP8jvwFpKD4zucj10maJCJzP5wMAZDKZ9Pn5+f8oFAoH&#10;HXrJatNOXah0ytCTqfofUfHvspvY7/f/MRGVQCAgucrK6XbXrmKxWIxGo/dPHdo7hVLMdHHTqUAX&#10;uOcDiVAEVBG5jY0NAMD19bXUMZ2grL3sNPl8Pvf4+LgP9UbGOjpdQRe454Nc1CpEbmtr69+tra0B&#10;AC4vL6XdyYqDdN7GW4jFYkGe5y87+kI6OhrQBe75UjFd3dnZ+c379+8BACcnJ6oiR+hENPeUznIC&#10;PXrT6QN0gXu+yAVO2r7c39//zbt37wCURI7juCpPfTpAB6K5ZDIZKxQKegmUTl+gC9zzQ9nLtUKl&#10;jo6OfjM9PU3+XTPvrN1RXDKZDAJI1n2gjk4X0AXueVEtFYJEb/K8Ltzc3PxmbGwMoiji6OhINUeN&#10;ONvq6LxEdIF7XmhuXA0AoVDoPwwNDUEQBBwcHNQUOR2dl4gucM+fWvlgiXg8/r3ZbIYgCDg8PNTF&#10;TOdVoQvcy0FNufKFQuEHo9GIYrEotSRUQ5+u6rwkdIF7WVQVOUEQbhmG+RuapsFxHI6PjwFUFzM9&#10;wtN5SegC9/KoqlDZbNY/NDS0TdM08vk8zs7OKhoi6+i8NHSBe7nId1UpAFQ0Gv1xcnLylnivXV6W&#10;ig10odN5qegC9zJRLdC/ubn5YWVlJQ8AyWQS4XD46wOrTE910dN5zugC93qQ1Gt3d/d74kASDAbx&#10;8PBQ9kC5qOlrcjrPGV3gXil+v/+Tms2SLmo6LwVd4F4xcpGrZrOko/Pc0QXuleP3+z9tbm4CqG2z&#10;pKPzHNEFTgefP3/+RLzktNgs6eg8F3SB0wEA7OzsfFpZWQFQ32ZJR+e5oAucjsTe3t4n0kj68PCw&#10;4fZ+Ojr9hi5wOgQKAI6Pjz/NzMwAKHnJFYvFng5KR6cVdIF7XdTK2pVyQ66vr/9kfHxcciAhNkt6&#10;0q/Oc0MXuNeF1gS3TCAQ+H5gYKDMZknPj9N5bugCp6NGPpPJ/GC1WjXZLOno9CO6wOmoIgjCbbFY&#10;/G8Gg6HMZklH57mgC5xOTfL5/JeBgYFtlmWRz+dxenra6yHp6GhGFzidukSj0R+XlpbyFEUhm81K&#10;Nks6Ov2OLnA6mtjd3f1+ZWUlT1EUkskkgsFgr4eko1MXXeB0NLO7u/s9qVsNh8MVNks6Ov2GLnA6&#10;DVHLZklHp9/QBU6nYXSbJZ3ngi5wOk3h9/s/bWxsACjZLJEkYJqmDYqH6uUPOj1DFzidptna2pJs&#10;lmSNa5TXlF7+oNMzdIHTaQYpKtvZ2fnk9XqlP1itVgcAey8GpaOjRBc4nWYoi8p2d3c/GY1GAIDd&#10;bncYjcaZnoxKR0eBLnA6bWF2wmhoKAAAABlJREFUdhaTk5NgWdYwPDy8CIDp9Zh0dP4/HFgS7A6C&#10;64oAAAAASUVORK5CYIJQSwMECgAAAAAAAAAhADzQ4SFpHQAAaR0AABQAAABkcnMvbWVkaWEvaW1h&#10;Z2U1LnBuZ4lQTkcNChoKAAAADUlIRFIAAADOAAAAhAgGAAAA2NwUzgAAAAZiS0dEAP8A/wD/oL2n&#10;kwAAAAlwSFlzAAAOxAAADsQBlSsOGwAAHQlJREFUeJztnXlYE1f79ychBJB9C2FTQFYVIkoFKQhl&#10;FatWVKooYt37oKK17iKLYHGrTymltoJIVaQtVkFr2ZRKUQTFsqkQQUBlDQSQnZBkfn/4pm+ah5DM&#10;ZJkg53tdn+vSMOc+95w595yZM2fBwTAMAQGhUWdnp87Dhw/nP3/+fEZNTY11U1OTUVtbG7mzs1Nn&#10;YGBAub+/XwWGYRwOh4NVVFT6tbW16RYWFrUUCqXC3d39npubW4GKiko/1ueBSjAMAwBC09jYOO3Y&#10;sWNHZ82aVQVBECwKGhoa3ZGRkRGDg4NKWJ8XUjB3ADAxaG9vJ23atCmJQCCMihowvDg7Oz/o7OzU&#10;xvockYC5AwDZJycnx0dXV5cm7oDhxtbWtrKjo0MH63MVFhwMg3ccIP66du3aysDAwDQmk0mQdF7u&#10;7u738vLyvAkEAhOtjcHBwSkZGRnLsrKy/J4+fTqrubnZcHR0VF5NTa3X0NCwmUKhVMybN++Rt7d3&#10;npGRURNqZ7GOXIDs8uTJkzkKCgrDkARbGl5iYmKOoPGVxWLhv/vuu+0kEqld2LwoFEr58ePHDzc2&#10;Nk5Dmh/mFwcgm7BYLPzcuXNLpRk0EATBCgoKw0gr8sDAwJSFCxdmiZKvp6fnnYyMjE+YTKacMHli&#10;foEAosFms3EdHR06lZWVtlVVVbPq6+tNBwYGpohq948//vCTdtBw2Lp164/C+slisfC+vr7Z4srb&#10;xMSk4dy5c58PDQ0pjpcv5hcegIyenh71X3755dNdu3Z988EHHzwiEokjvBcfj8ezbG1tK7dv3/5d&#10;cXGxI5vNxiHN57PPPruIpMIpKyv3f/3113tycnJ8Hj9+7FBSUjIvJCQkAY/Hs5BW3jVr1qQK6+fZ&#10;s2e/kETwGhoaNl26dGkdi8XCj5Uv5hUBIJjBwUGllJSU9YsXL741VqAIgkKhlOfm5nojydPOzq4C&#10;SR4//PDDtrHspKamrhkvnb6+fouXl1ferl27vjl//vyWBw8eODMYDHlhfOzr61PR0tKiS7L1c3Nz&#10;u/f69Wtj3rwxrxQA/nR0dOhERUWFi6sreNWqVT/39vaqCpO3np5eGxLbfn5+f1RXV1vztm6jo6ME&#10;V1fXv8hkcquHh8fdnTt3fvvDDz9sKywsdOnq6tIUpXwSEhJCJBk0HLS0tOh379714M4bdEfLoIaH&#10;hxWjoqIi4uLidg0NDSmJ07a1tXVNVlaWn4mJSeN4x+np6bXTaDQSUvsqKir9RkZGTWpqar2qqqp9&#10;GhoaPZqamt1aWlpdRkZGTcbGxm8sLS1fWFhY1MrLy4+iPhEIgigUSkVlZaWdKDaElZycHOvGjRv+&#10;S5YsuQVBEGhxZI3Hjx87zJgx4xkkwTvo9OnT61paWvTH88Pc3LxWkj4QicQRFxeXwpiYmCNouoOH&#10;h4cV0OSLw+HYcnJyTDRpNTQ0ujm+Yl5RAP+fuLi4ULQXFSn29vZ/Dw8PK/DzxdXV9S9p+MGpzKtW&#10;rfoZSQDR6XQtpPl4enre6erq0uzv71dOTEzc7ODg8BipjZCQkAQQODLEN998s0taFZXD3r17T/Pz&#10;Jz4+foe0/VFVVe3NzMxcKkx5jY6OEtTV1XuQ2F+xYsU17ncwNpuNO3z48HEkNlRUVPr6+vpUMK8w&#10;ABj6/vvv/yPtSgpB7+70xcXFjmP51NPTo25gYNAsbZ/weDzr+vXr/sKU24oVK64htR8SEpLA/Z2L&#10;yWTKzZs3rwSJjStXrqzFvNJMdiorK20lMeJYWBYsWFDA7zvPkydP5kyZMmVA2j4pKioOPXnyZI6g&#10;sjt37tznaOybmJg0pKamruF8o/niiy/OIkm/cePGC5hXnMkMi8XCOzs7P0B64fX09Nr27NnzdWZm&#10;5tJTp07tMzQ0bBKlot6+fXsRPx9v3ry5BM1HTFExNTWtF/Q95+XLl2ai5EGhUMrz8vK8Tp06tQ9J&#10;Ont7+78xrzyTmaSkpE1ILpiysnL/tWvXVoyOjhK47YyMjBCRPqtz4+XllTeen5cvXw5SVlbul3bw&#10;3LhxY5mgMty8eXOiqPksWrTodnJy8oYjR47E2Nvb/y3oeG1t7U7MK89khkKhlCO5wPHx8Tv42WKz&#10;2Tg/P78/0Faempoaq/F8ffnypdmmTZuSkIw+FpUNGzYkCypDOp2uZWNj81zUvIhE4khERETk0NCQ&#10;YktLi35ycvKGgICAX/l2QGBdeSYrVVVVs5Be3KamJsOxbLFYLPyff/7pLspgx927d/9XGL9ZLBa+&#10;rKxs9jfffLNr/fr1Kfb29n+rqKj0SSJwli5dmimMTx0dHTqOjo7F4shz5syZTysrK205tkdHRwl/&#10;/fWX68GDB2M5Nzp9ff0WzCvQZOXgwYOxSC6ovb3937w2qFSqZVhYWPTUqVNfiVphtLW1O9GeC4vF&#10;wre0tOgXFRXNT0tLW33ixIkDO3bsiPf3978+Z86cJ0pKSoNofPL09LwDwzDU3d2tERwc/FNYWFj0&#10;w4cPncYa+j84OKi0bt26S+IIHgUFheGffvopeKxzbWtr0wPd0Rji6el5B8nFdHNzuwfD7x5Nzp07&#10;97mTk9NDcd7dFy5cmCXIZyaTKVdbW2uemZm59MSJEweCg4N/cnBweKysrNxvZWVVw286A5PJlMvM&#10;zFyKtGXy9fXNhmEYunjx4me8QR4UFHQ5LS1tNZ1O1+Lkw2azcSkpKevF1QKeOHHiAL+ywLwCTVbM&#10;zMxeIm0RVq5cmY5mdDQ/dHR0OkJDQ+NKS0vn8nZJ19fXm6anp6+MiooKX716dZqdnV2FoNmg58+f&#10;3zLeObu5ud1D4t9//vOf72EYhsbr9cLj8SwXF5fC2NjYgxUVFXZsNhvX2Ng4zcvLK08cZZSUlLQJ&#10;BI6YaG9vJz19+nRmZWWl7cjICBFpeiaTKYfVtxt5eXmGv7//9YyMjE/4+V5VVTULjX+amppd+fn5&#10;H41lMzk5eQPSbu3Lly8HwTAMRUZGRgibxsjI6M22bdt+oFKplhcuXNgo6rQDJSWlwbE6TjCvhBOF&#10;Z8+ezTh48GDszJkzn3IXLJFIHHF2dn4QExNz5M2bN0bC2EI7QFEUHBwcHsfHx+/gXYaJwWDIFxYW&#10;ukRFRYWnpqaugeF3a6fhcDg22rw+/vjj38PDw6P27dt3asuWLefnz59fhKbCcqYdnD9/fgvS9J9+&#10;+ukvnJtcUFDQZVHKbtmyZTdA4CCksLDQxdvbO1eYApaTk2Nu2bLlvKCRxzAMQ5LqieLGwMCgef/+&#10;/SefPXs2g5Mvm83GPXv2bEZcXFzo4sWLb3H7YWBg0Mw5zsfHJ0fawc3N9u3bv+P4kpeX54U0/YoV&#10;K65xl3d+fv5HVlZWNWj9aWhoMAGBIwT19fWmy5cv/w1tQQsarGhqaloviQqnqKg4FBgYeDU7O9uX&#10;0/vU0tKif/ny5aDg4OCf9PX1W/il9fHxyeH4d+fOHU+sgkZXV5dGo9F0Ob4MDg4qIb3RUCiUct73&#10;tuHhYYX9+/efRNOaxsXFhYLAGYfR0VHCyZMn9ysqKg6JcvE5vWD8cHd3/1Oclc3FxaUwMTFxc09P&#10;jzoMv2tZoqOjw5AsVRsZGRnB7ePatWuvSDto5OXlGTk5OT685RUYGHgVqS1+XcpoZo7ytmCYV1RZ&#10;4vnz5zbCDLkQhJqa2tvy8nLKeHkdO3bsqKj5mJqa1kdERETW1dVN57VfWlo6F6m9hw8fOnHboNPp&#10;WpKeVMeNkpLSIL+R0VVVVbOQdi4oKyv3JyYmbuadd4RmLs/06dPrQODwwGazcYmJiZvRfqjjxsnJ&#10;6WFraytZUJ7FxcWOaPOYM2fOk4KCggX8VmCBYRjaunXrj0grxlijpJubmw0sLS2pkg6amTNnPq2o&#10;qLAbr8xCQkIS0NjW1tbu/PLLL8/k5uZ6X716NdDDw+MuUhsUCqUcBA4XIyMjxC1btpwXx8Vft27d&#10;JUHrcXFgMplyaLtKtbS06C9fvjTjZ/uXX375FKnN48ePH+Znr7e3V3X9+vUpkggYY2Pj13FxcaHC&#10;rGwzNDSkKM2Zqdz4+/tfB4HDVSHE8a6Bw+HYJ06cOIB0/TKk80C4MTAwaE5JSVnP3eq8fv3a+PDh&#10;w8eRfoPR0dHpEGb1m6KiovmrV69OE/UblK6uLi0oKOjy9evX/XlHeguCTqdrieNxGim8j5CTdpWb&#10;vr4+VV9f35yHDx/OF8WOiopKf2pq6tqlS5feRJq2vr7ezNzcvA6GYRza/CkUSoWLi8v9Fy9eWN65&#10;c8cLja2EhITtISEh3wt7fHd3t+ajR4/mPXr0aF5lZaUdnU7X7urq0uru7taEIAhSVFQcVlBQGFFU&#10;VBwmkUg0AwODFiMjo6aZM2c+o1AoFWZmZvV4PJ6N1E+OhoaGlEJDQ79NSkrajNYGEk2dOvV1XV2d&#10;+b9W5cH6ro8FTCZT7uOPP/4dEvEuNG3atEbOSNrKykrb2NjYgz4+PjnGxsav5eXlGQQCYdTU1LR+&#10;5cqV6VeuXFk71lguST0CCcuSJUtuolnpUxZIS0tbLY3p3WMNu8H85LEgOjo6TNhCw+Fw7ICAgF9j&#10;Y2MPhoeHR3G+g7i6uv7V0NBgkpCQECLso4OamtrbY8eOHeV+vGpra9NTU1N7i0XQ2NraVnIPkpyI&#10;9Pf3K0dGRkZIaoq3n5/fH2PdWDA/cWlDpVIthR0oaWpqWl9QULCAO317ezvp3Llzn+/du/e0pqZm&#10;F5qLsXjx4lvcz/bJyckbpB00jo6OxRM9aLhpa2vTCw8PjxLnBlgffPDBI37vfpifsLQJDg7+SZhC&#10;MzY2ft3d3a3Bnbazs1P74MGDseIYLhMdHR3GbXv79u3fSStoQkND4ybivpvCMDQ0pHjhwoWNaNZM&#10;42blypXpfX19KvzywfxEpcnbt2/VhG1tuMdKdXV1aYaHh0epqqr2iqvyysvLM6hUqiUnDwaDIS/p&#10;L/U2NjbPeddAfp+prq62PnLkSIytrW2lsGU0e/bssoyMjE8EvfdNql6169evL1+xYsVvwhxLIpFo&#10;u3btiqNSqVbp6ekB4l7DGYIgKCAgIP3XX3/9lPN/NpuN37dv3+mzZ8/uEWc+JiYmjZGRkZFBQUFX&#10;5OTkWOK0PVHU2tqqX1BQ4FZVVWVbXV1t09XVpTUwMKCspqbWa2Bg0DJnzpy/PTw88ikUSoVQBrG+&#10;K0iTiIiISEhKj0PCQCAQRrkHM3K4ffv2IjKZ3CqqfW9v71w030oAgsHcAWmyY8eOeKyDhZf09PSV&#10;Y/na29urGh0dHYa0A8LOzq4iOjo6rLa21hzr8n6fkfhOwrIkIpHIwNoHXlVUVFBWrlx5jfd3VVXV&#10;vrCwsJi9e/eeycrK8svMzPykrKzMnkqlWo2MjChA0LvHyalTp76mUCgVH3744QM3N7cCMzOzeumf&#10;xeTTpAoca2vrGqx94JWgPWgUFRWH/f39b/j7+9/g/AbDMI7NZuMn6/uKLAiPtQPSlJeX1x2sfeAV&#10;gUBgIk2Dw+FgEDTYalIFjqmpaYOPj0+upOwbGRk1Cd0r8/9EIpFokvIHSHKaVIEDQRB08uTJA6IM&#10;MOQVkUhkbNiw4WJJSYnj69evp5aXl8/mfqwSpPnz5z8Uly9AUhTWvRNYcODAgROQiL1hurq6tKNH&#10;jx4ba9LaJ598kiGMDXV19R5+i/gBZBvMHcCC4eFhhQULFhSgCRh7e/u/k5OTN/CbsPbixQsLQQv3&#10;cdi5c+e3WJcFAB0TcuRAe3u73s2bN5c2NTUZDQwMKMMwjCORSDRLS8sXTk5Oxfr6+q2CbDAYDOKh&#10;Q4diExIStnO6d/lJVVW1LyAgIH3btm0/qqurv6XRaCRXV9dC3uOys7MXbtq06UJLS4uBoPyVlZUH&#10;amtrLYTxFUgGhXXkIqGpqckwMDDwqqBFG4yNjV///vvvHwtjs6enRz0lJWX9okWLbsvLyzM4NqZN&#10;m9a4fv36lPT09JWcAZGpqalrOK3J1q1bf6yvrzft6elRp1Kplkj3aTl9+vRerMsTgB7MHRAGzmIa&#10;SEYlL1iwoABpPgwGQ55Go+nyDoNhsVj4Q4cOfYUkMMbD19c3e7yFNgCyD+YOCGJ4eFgBzRKmY63N&#10;hYbe3l7VpUuXZooraN6HyWMAGQ+cvr4+FTSLaezZs+drceTf0NBggmRIuiCsra2r29ra9LAuV4Do&#10;YO4AP3p7e1VdXFwKkVZOCoVSzrsAHRoKCgoW6OjodIgraNzc3O6Blub9AXMHxmJ4eFgBzaJxioqK&#10;Q9wLjKMlMTFxM3dHgahs3br1RzTbgQBkF5kb5MliseSCgoKu5OfneyBNe/bs2T0zZsx4zvl/WVmZ&#10;/e3btz8uLS11aGlpMSAQCEwSiUQzMTFpXL58+XVXV9dCHA4Hc45nMpmEvXv3nomLi9sljnNRV1d/&#10;m5iYuCUgICBdHPaAZEhYRy4vaL/qcy9zlJ2d7SvMZqpOTk4Pufe02blz57do8ubnz6tXr6ZiXZ4A&#10;yYC5A9ykpqauQVNJyWRyK41G021tbSUj7QEzNDRs4jze7d+//6SoAWNoaNj022+/LZ+oa5UBhANz&#10;BzhQqVRLZWXlfjSVNScnx+fWrVuL0b7M6+nptTU0NJiwWCx8TEzMETT7p6irq/dERERECrOULGDi&#10;g7kDMPzuw+OcOXOeIKnonC/4u3fv/m9UVFS4qC2Fs7PzA85HyeLiYkdhu8HJZHJrVFRUOGdfGsDk&#10;AHMHYBiGzpw586UwldTb2zv36dOnM9lsNq6rq0vz5s2bS1asWHFN1KDhkJaWtprjE5vNxpWUlMw7&#10;fPjwcUdHx2IDA4NmIpE4QiaTW+fPn1+0ffv27+7du+fG2fUMMLnA3IGOjg4dYYbSODs7P+AekUyn&#10;07XQfOcZDwcHh8dYlwdgYoC5A2FhYdGCKrS+vn4L927JDQ0NJtbW1tXiDBoOY+1uBgDwgukMUBaL&#10;JZeYmLhF0HF+fn5Z2tradAiCoMePH3/g7OxcVFNTYy0Jn4qLi50kYRfo/RKmgVNUVOTc3t6uJ+i4&#10;srIy+5qaGuuYmJgwFxeX+62trfqS8qmurs5cUraB3h9hOnJA2E2dysrK7G1sbKol7Q8EQZCgSW1A&#10;QBCEcYvz4sULSyzzH0taWlpdWPsAJPvCNHD6+vpUJWkfj8ezlyxZcmvRokV/CJvG1NS0QZI+Ab0f&#10;wvRRTU1NrVdStqdPn/4yNTV1raOjYwkMwzhzc/O6+vp6M0HpPvzwwweS8gno/RGmLc706dNfSsLu&#10;okWL/igtLXVwdHQsgaB3K19yj4LmJwqFUkEmk9sk4RPQ+yVMA8fT0/OuuG0eOnQo9ubNm0s1NDR6&#10;OL89e/ZspjCtzebNm5PE7Q/QeyosPyKx2Wzc3LlzSyExfLhUVVXt5d2LHobfbT9oZWVVIyi9hoZG&#10;NxhvBhAWzB3Iz8//CM1oZG5mzZpVVV1dbc1re3BwUEnYYTlnz579AuuyAEwcMHcAhmEoMjIyAm3Q&#10;bN68ObGvr09l3bp1lzw9Pe+kpKSsz8/P/+irr746ZGNj81wYG9bW1tVgajMACZg7AMPvHtkOHz58&#10;HEnAkEik9oyMjE9gGIaio6PD0AYegUAYLS0tnYt1GQAmFpg7wE18fPwOAoEwOl5Fl5OTY4aEhCRw&#10;VowpKiqaLycnx0QbOMePHz+M9XkDJh4yt3Z0c3Oz4fnz57cWFxc70el0bTqdrt3T06Mxbdq0V05O&#10;TsV79uw5a2lp+QKCIOjt27fqs2fPLm9sbDRBk9fy5cuvp6enB4hz2w+gSSKsIxctbDYbFxgYeBVC&#10;2dLY2tpW9vX1qWB9HoCJyYTdWOrSpUvBaWlpgWjSmpmZ1WdnZy9UUVHpF7dfQJNDMveoJoxqa2st&#10;7O3tywYGBpSRpjU0NGwuLCx0BWPSgETRhGtxGAwGcc2aNVfRBI2enl77nTt3vEDQAImqCRc4YWFh&#10;MaWlpQ5I09nY2FQXFxc7yeKW7UATUFi/ZCEhLy/PC0LREeDu7v5nV1eXJtb+A94fJlSLk5ycvBHJ&#10;8QoKCiMnT548kJeX562pqdktKb+AJqGwjlwkvHjxwmLZsmU3BG1lKCcnx1y+fPlvVCrVEmufAe8n&#10;MtmrBsMwrre3V629vV1vLBoaGkxra2stOjo6dIeGhpRwOBxsYWFRO3v27PK5c+c+WbNmzVUDA4MW&#10;rM8D6P2V1AKHzWbju7u7NfkFAwcajUZqb2/XQ7poxv37913A7E0gaUmkwGGxWHKdnZ06wgQDjUYj&#10;MZlMiUzVVlVV7aPT6dry8vKjkrAPBMSr/6nIo6Oj8py7vqBg6Ojo0IVhGIeF49zy9PS8C4IGSJr6&#10;V+A0NzcbUiiUCjqdro2VQ2jk6+ubg7UPQJNL/+qOzsjIWDbRggaCQOAASV//CpycnBxfrBxBKwsL&#10;i1owhAZI2voncBgMBvHPP//8CEtn0Ai0NkBY6J/AKSoqcu7v71fB0hk0AoEDhIX+CZyJ+JgmLy8/&#10;6u7ufg9rP4AmnyZ04Li4uNwHk9GAsBAegiCIRqORysrK7LF2BqnAYxoQVsJDEATl5ub6YO0IGoHA&#10;AcJKeAiamI9penp67XZ2dpVY+wE0OYVns9n4idbi4HA4+PPPP/8BLOsEhJUIFRUVFBqNRkJrgEwm&#10;t7m5uRUoKCiMjAWRSGRw/k2lUq2+/fbbUGFtZ2Vl+VlaWr7gtUUkEhnCbNsBBCQpEUR9TGtrayPj&#10;8Xj2qVOn9uvp6bWPd+yRI0eOC2vXwMCgxdfXNwcECJAsCi+O95u0tLRAGxub6osXL24Yb7Q0krxA&#10;0ADJtNTU1N5CKFfDHAsPD4+7tbW15rxTTWk0mi6S7Tx+/vnnVVhPjwUA+AElJSVtUlBQGBZn8Cgq&#10;Kg7FxsYeZDAY8pyMUlNT1wibHofDsTs7O7WxLhwAgB8QDMNQeXk5xdraulqcwQNBEGxnZ1fx6NGj&#10;D2AYhoKDg38SNt28efNKsC4YAGA8/vlHf3+/8saNGy+IO3jweDxr9+7d/yWTya3Cpjl69OgxrAsG&#10;ABiP//khLS1ttbjfe5By//79D7EuGABgPMZcrKO+vt4sMDAw7dGjR/P+548Slrq6+tvOzk4dAoHA&#10;lHbeQEDCasyVPM3MzOoLCwtd9+3bd1raDnl6et4FQQMk6+K7BC6RSGScOnVqf05Oji+JRKJJy6GF&#10;CxdmSysvICC0Empdtba2NnJwcPClvLw8b0k79OrVq2lTp059Lel8gIBEkVCLrpPJ5Lbs7OyFJ0+e&#10;PCDJxygrKysqCBqgCSGkvQklJSXzTE1N6yEJ9KYRCITRI0eOxAwODiph3WsCAIwHqkQ9PT3qq1at&#10;+lkSwQNBEDx9+vS63Nxcb6wLBwDgB+qEbDYbl5SUtGnKlCkDkgqgtWvXXmlvbydhXUgAAC8iG3j+&#10;/LmNnZ1dhaSCR1NTsysnJ8cH64ICALgReUc2Gxub6pKSEseQkJDvRbU1lrq7uzXT09MDJGEbCAit&#10;xLKVoaKi4nBCQsL2Gzdu+Etiy0AXF5f74rYJBCSKxL6x1Js3b4zXrl2bWlhY6Coumy0tLQb6+vqt&#10;4rIHBCSqxL55rrGx8Zv8/HyP8PDwY+JYTMPOzq4SBA2QrEkiu04TCARmVFRURH5+voehoWGzKLbA&#10;2mlAsiiJbtfu5uZWUF5ePnvJkiW30NoAgQMki5LK5rkwDOPi4+N37tu37zSDwSAKm27KlCmDXV1d&#10;WgoKCiOS9A8ICKkk2uJwhMPh4NDQ0G9LSkocraysqMKmc3d3vweCBkgWJZXA4Wj27NnlpaWlDp99&#10;9lmKMMeDxzQgWZVUAweCIEhFRaX/4sWLG1JTU9eqqqr2jXcsCBwgWZVU3nH4qa6uzjwwMDCttLTU&#10;gfdv06ZNe9XQ0GAKFiUEkkVJvcXhlrm5ed2DBw8+/PLLL7/m/RtYyRNIloVp4EDQuynaZ86c2ZuV&#10;leWnq6vbwfndx8cnF0u/gIDGE6aParxqa2sjb9u27ceWlhaD/Px8D0HvQEBAWOn/ACB2YF46zT/e&#10;AAAAAElFTkSuQmCCUEsDBBQABgAIAAAAIQCYZb3M2wAAAAcBAAAPAAAAZHJzL2Rvd25yZXYueG1s&#10;TI9BS8NAEIXvgv9hGcGb3Y1WKTGbUop6KoKtIN6myTQJzc6G7DZJ/71TL3oZ3uMNb77JlpNr1UB9&#10;aDxbSGYGFHHhy4YrC5+717sFqBCRS2w9k4UzBVjm11cZpqUf+YOGbayUlHBI0UIdY5dqHYqaHIaZ&#10;74glO/jeYRTbV7rscZRy1+p7Y560w4blQo0drWsqjtuTs/A24rh6SF6GzfGwPn/vHt+/NglZe3sz&#10;rZ5BRZri3zJc8AUdcmHa+xOXQbUW5JH4Oy/ZfG7E70WZhSidZ/o/f/4D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paFV3BIDAADtDwAADgAAAAAAAAAAAAAAAAA6AgAAZHJzL2Uyb0RvYy54bWxQSwECLQAKAAAA&#10;AAAAACEAHqU0gS86AAAvOgAAFAAAAAAAAAAAAAAAAAB4BQAAZHJzL21lZGlhL2ltYWdlMS5wbmdQ&#10;SwECLQAKAAAAAAAAACEAlyOPZGMIAABjCAAAFAAAAAAAAAAAAAAAAADZPwAAZHJzL21lZGlhL2lt&#10;YWdlMi5wbmdQSwECLQAKAAAAAAAAACEAsrgiJP1DAAD9QwAAFAAAAAAAAAAAAAAAAABuSAAAZHJz&#10;L21lZGlhL2ltYWdlMy5wbmdQSwECLQAKAAAAAAAAACEA7tyfy6mAAACpgAAAFAAAAAAAAAAAAAAA&#10;AACdjAAAZHJzL21lZGlhL2ltYWdlNC5wbmdQSwECLQAKAAAAAAAAACEAPNDhIWkdAABpHQAAFAAA&#10;AAAAAAAAAAAAAAB4DQEAZHJzL21lZGlhL2ltYWdlNS5wbmdQSwECLQAUAAYACAAAACEAmGW9zNsA&#10;AAAHAQAADwAAAAAAAAAAAAAAAAATKwEAZHJzL2Rvd25yZXYueG1sUEsBAi0AFAAGAAgAAAAhAFyh&#10;R37aAAAAMQMAABkAAAAAAAAAAAAAAAAAGywBAGRycy9fcmVscy9lMm9Eb2MueG1sLnJlbHNQSwUG&#10;AAAAAAoACgCEAgAALC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7" type="#_x0000_t75" style="position:absolute;left:16;top:120;width:14384;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zwxgAAANwAAAAPAAAAZHJzL2Rvd25yZXYueG1sRI9fa8JA&#10;EMTfhX6HYwXf9GK0tU09pShCsRRa++91ya1JMLcXcqum394TCn0cZuY3zHzZuVqdqA2VZwPjUQKK&#10;OPe24sLA58dmeA8qCLLF2jMZ+KUAy8VNb46Z9Wd+p9NOChUhHDI0UIo0mdYhL8lhGPmGOHp73zqU&#10;KNtC2xbPEe5qnSbJnXZYcVwosaFVSflhd3QGvlP98yovk/Vx2sls/batbw+zL2MG/e7pEZRQJ//h&#10;v/azNZA+jOF6Jh4BvbgAAAD//wMAUEsBAi0AFAAGAAgAAAAhANvh9svuAAAAhQEAABMAAAAAAAAA&#10;AAAAAAAAAAAAAFtDb250ZW50X1R5cGVzXS54bWxQSwECLQAUAAYACAAAACEAWvQsW78AAAAVAQAA&#10;CwAAAAAAAAAAAAAAAAAfAQAAX3JlbHMvLnJlbHNQSwECLQAUAAYACAAAACEALi188MYAAADcAAAA&#10;DwAAAAAAAAAAAAAAAAAHAgAAZHJzL2Rvd25yZXYueG1sUEsFBgAAAAADAAMAtwAAAPoCAAAAAA==&#10;">
                  <v:imagedata r:id="rId55" o:title=""/>
                </v:shape>
                <v:shape id="Picture 131" o:spid="_x0000_s1028" type="#_x0000_t75" style="position:absolute;top:81;width:1378;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UNxgAAANwAAAAPAAAAZHJzL2Rvd25yZXYueG1sRI9Ba8JA&#10;FITvBf/D8oTe6sYUpEZXEcG2lh40Cl4f2Wc2mn0bstuY9td3CwWPw8x8w8yXva1FR62vHCsYjxIQ&#10;xIXTFZcKjofN0wsIH5A11o5JwTd5WC4GD3PMtLvxnro8lCJC2GeowITQZFL6wpBFP3INcfTOrrUY&#10;omxLqVu8RbitZZokE2mx4rhgsKG1oeKaf1kFr4d+9XbJi+az01uz08np8vHzrNTjsF/NQATqwz38&#10;337XCtJpCn9n4hGQi18AAAD//wMAUEsBAi0AFAAGAAgAAAAhANvh9svuAAAAhQEAABMAAAAAAAAA&#10;AAAAAAAAAAAAAFtDb250ZW50X1R5cGVzXS54bWxQSwECLQAUAAYACAAAACEAWvQsW78AAAAVAQAA&#10;CwAAAAAAAAAAAAAAAAAfAQAAX3JlbHMvLnJlbHNQSwECLQAUAAYACAAAACEAj7ylDcYAAADcAAAA&#10;DwAAAAAAAAAAAAAAAAAHAgAAZHJzL2Rvd25yZXYueG1sUEsFBgAAAAADAAMAtwAAAPoCAAAAAA==&#10;">
                  <v:imagedata r:id="rId56" o:title=""/>
                </v:shape>
                <v:shape id="Picture 130" o:spid="_x0000_s1029" type="#_x0000_t75" style="position:absolute;top:82;width:14400;height:10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vzxQAAANwAAAAPAAAAZHJzL2Rvd25yZXYueG1sRI9Ba8JA&#10;FITvBf/D8gRvddMUpKauoQgBoXowDbTHR/aZTcy+DdlV03/fLRR6HGbmG2aTT7YXNxp961jB0zIB&#10;QVw73XKjoPooHl9A+ICssXdMCr7JQ76dPWww0+7OJ7qVoRERwj5DBSaEIZPS14Ys+qUbiKN3dqPF&#10;EOXYSD3iPcJtL9MkWUmLLccFgwPtDNWX8moVfHanr3XF1Xthjlhwyd1w2HdKLebT2yuIQFP4D/+1&#10;91pBun6G3zPxCMjtDwAAAP//AwBQSwECLQAUAAYACAAAACEA2+H2y+4AAACFAQAAEwAAAAAAAAAA&#10;AAAAAAAAAAAAW0NvbnRlbnRfVHlwZXNdLnhtbFBLAQItABQABgAIAAAAIQBa9CxbvwAAABUBAAAL&#10;AAAAAAAAAAAAAAAAAB8BAABfcmVscy8ucmVsc1BLAQItABQABgAIAAAAIQDxHvvzxQAAANwAAAAP&#10;AAAAAAAAAAAAAAAAAAcCAABkcnMvZG93bnJldi54bWxQSwUGAAAAAAMAAwC3AAAA+QIAAAAA&#10;">
                  <v:imagedata r:id="rId57" o:title=""/>
                </v:shape>
                <v:shape id="Picture 129" o:spid="_x0000_s1030" type="#_x0000_t75" style="position:absolute;width:4718;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GFxQAAANwAAAAPAAAAZHJzL2Rvd25yZXYueG1sRI9Ba8JA&#10;FITvBf/D8oTe6kYRY6KriCL00INN1PMj+0yi2bchu2r677uFgsdhZr5hluveNOJBnastKxiPIhDE&#10;hdU1lwqO+f5jDsJ5ZI2NZVLwQw7Wq8HbElNtn/xNj8yXIkDYpaig8r5NpXRFRQbdyLbEwbvYzqAP&#10;siul7vAZ4KaRkyiaSYM1h4UKW9pWVNyyu1GQHHbXU3wYx5dZ0cRZ0ufn81eu1Puw3yxAeOr9K/zf&#10;/tQKJskU/s6EIyBXvwAAAP//AwBQSwECLQAUAAYACAAAACEA2+H2y+4AAACFAQAAEwAAAAAAAAAA&#10;AAAAAAAAAAAAW0NvbnRlbnRfVHlwZXNdLnhtbFBLAQItABQABgAIAAAAIQBa9CxbvwAAABUBAAAL&#10;AAAAAAAAAAAAAAAAAB8BAABfcmVscy8ucmVsc1BLAQItABQABgAIAAAAIQBGZmGFxQAAANwAAAAP&#10;AAAAAAAAAAAAAAAAAAcCAABkcnMvZG93bnJldi54bWxQSwUGAAAAAAMAAwC3AAAA+QIAAAAA&#10;">
                  <v:imagedata r:id="rId58" o:title=""/>
                </v:shape>
                <v:shape id="Picture 128" o:spid="_x0000_s1031" type="#_x0000_t75" style="position:absolute;left:768;top:797;width:1550;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c9xQAAANwAAAAPAAAAZHJzL2Rvd25yZXYueG1sRI9Ba8JA&#10;FITvBf/D8oReRDe1VDS6SgmUSm4a8fzMPpNg9m3IbmLaX98tCB6HmfmG2ewGU4ueWldZVvA2i0AQ&#10;51ZXXCg4ZV/TJQjnkTXWlknBDznYbUcvG4y1vfOB+qMvRICwi1FB6X0TS+nykgy6mW2Ig3e1rUEf&#10;ZFtI3eI9wE0t51G0kAYrDgslNpSUlN+OnVHg0z5L06Sn7667TFbJ5Pd9f86Ueh0Pn2sQngb/DD/a&#10;e61gvvqA/zPhCMjtHwAAAP//AwBQSwECLQAUAAYACAAAACEA2+H2y+4AAACFAQAAEwAAAAAAAAAA&#10;AAAAAAAAAAAAW0NvbnRlbnRfVHlwZXNdLnhtbFBLAQItABQABgAIAAAAIQBa9CxbvwAAABUBAAAL&#10;AAAAAAAAAAAAAAAAAB8BAABfcmVscy8ucmVsc1BLAQItABQABgAIAAAAIQCXRQc9xQAAANwAAAAP&#10;AAAAAAAAAAAAAAAAAAcCAABkcnMvZG93bnJldi54bWxQSwUGAAAAAAMAAwC3AAAA+QIAAAAA&#10;">
                  <v:imagedata r:id="rId59" o:title=""/>
                </v:shape>
                <w10:wrap anchorx="page" anchory="page"/>
              </v:group>
            </w:pict>
          </mc:Fallback>
        </mc:AlternateContent>
      </w:r>
    </w:p>
    <w:p w14:paraId="02CE6998" w14:textId="77777777" w:rsidR="00257F05" w:rsidRDefault="00257F05">
      <w:pPr>
        <w:pStyle w:val="BodyText"/>
        <w:rPr>
          <w:sz w:val="20"/>
        </w:rPr>
      </w:pPr>
    </w:p>
    <w:p w14:paraId="43B5955B" w14:textId="77777777" w:rsidR="00257F05" w:rsidRDefault="00257F05">
      <w:pPr>
        <w:pStyle w:val="BodyText"/>
        <w:spacing w:before="11"/>
        <w:rPr>
          <w:sz w:val="24"/>
        </w:rPr>
      </w:pPr>
    </w:p>
    <w:p w14:paraId="282F9EAF" w14:textId="77777777" w:rsidR="00257F05" w:rsidRDefault="00B41CF3">
      <w:pPr>
        <w:pStyle w:val="Heading3"/>
        <w:spacing w:line="235" w:lineRule="auto"/>
        <w:ind w:left="4264" w:right="2253"/>
      </w:pPr>
      <w:r>
        <w:t>Prior’s Mill SEND offer Assessment for SEND children:</w:t>
      </w:r>
    </w:p>
    <w:p w14:paraId="45E769E7" w14:textId="77777777" w:rsidR="00257F05" w:rsidRDefault="00B41CF3">
      <w:pPr>
        <w:spacing w:before="428" w:line="387" w:lineRule="exact"/>
        <w:ind w:left="4264"/>
        <w:rPr>
          <w:b/>
          <w:sz w:val="32"/>
        </w:rPr>
      </w:pPr>
      <w:r>
        <w:rPr>
          <w:b/>
          <w:sz w:val="32"/>
        </w:rPr>
        <w:t>Specialist SEND Assessment</w:t>
      </w:r>
      <w:r w:rsidR="00C5203F">
        <w:rPr>
          <w:b/>
          <w:sz w:val="32"/>
        </w:rPr>
        <w:t>:</w:t>
      </w:r>
    </w:p>
    <w:p w14:paraId="59D6A3F3" w14:textId="77777777" w:rsidR="00257F05" w:rsidRDefault="00B41CF3" w:rsidP="00092201">
      <w:pPr>
        <w:spacing w:before="3" w:line="235" w:lineRule="auto"/>
        <w:ind w:left="4264" w:right="401"/>
        <w:jc w:val="both"/>
        <w:rPr>
          <w:sz w:val="31"/>
        </w:rPr>
      </w:pPr>
      <w:r>
        <w:rPr>
          <w:sz w:val="32"/>
        </w:rPr>
        <w:t xml:space="preserve">Once a child had been identified as needing SEND support, the teacher, parents and child will </w:t>
      </w:r>
      <w:r w:rsidR="00075264">
        <w:rPr>
          <w:sz w:val="32"/>
        </w:rPr>
        <w:t>carry</w:t>
      </w:r>
      <w:r>
        <w:rPr>
          <w:sz w:val="32"/>
        </w:rPr>
        <w:t xml:space="preserve"> out</w:t>
      </w:r>
      <w:r w:rsidR="00075264">
        <w:rPr>
          <w:sz w:val="32"/>
        </w:rPr>
        <w:t xml:space="preserve"> an</w:t>
      </w:r>
      <w:r>
        <w:rPr>
          <w:sz w:val="32"/>
        </w:rPr>
        <w:t xml:space="preserve"> assessment, monitoring and analysis of the child’s needs. Where the child’s progress continues to be less than expected, the SENCo </w:t>
      </w:r>
      <w:r w:rsidR="006B3742">
        <w:rPr>
          <w:sz w:val="32"/>
        </w:rPr>
        <w:t>may</w:t>
      </w:r>
      <w:r>
        <w:rPr>
          <w:sz w:val="32"/>
        </w:rPr>
        <w:t xml:space="preserve"> make referrals to specialist SEND services for specialist assessment. Parents are always consulted and their consent requested.</w:t>
      </w:r>
    </w:p>
    <w:p w14:paraId="1A5C83BC" w14:textId="77777777" w:rsidR="00257F05" w:rsidRDefault="00257F05">
      <w:pPr>
        <w:spacing w:before="3" w:line="235" w:lineRule="auto"/>
        <w:ind w:left="4264" w:right="403"/>
        <w:jc w:val="both"/>
        <w:rPr>
          <w:sz w:val="32"/>
        </w:rPr>
      </w:pPr>
    </w:p>
    <w:p w14:paraId="6A3690B2" w14:textId="77777777" w:rsidR="00257F05" w:rsidRDefault="00B41CF3" w:rsidP="00312CCC">
      <w:pPr>
        <w:spacing w:line="385" w:lineRule="exact"/>
        <w:ind w:firstLine="720"/>
        <w:rPr>
          <w:b/>
          <w:sz w:val="32"/>
        </w:rPr>
      </w:pPr>
      <w:r>
        <w:rPr>
          <w:b/>
          <w:sz w:val="32"/>
        </w:rPr>
        <w:t>Educational Psychologist</w:t>
      </w:r>
      <w:r w:rsidR="007D01EC">
        <w:rPr>
          <w:b/>
          <w:sz w:val="32"/>
        </w:rPr>
        <w:t>:</w:t>
      </w:r>
    </w:p>
    <w:p w14:paraId="4A59EEDB" w14:textId="6CDC49E8" w:rsidR="00257F05" w:rsidRDefault="00B41CF3" w:rsidP="00312CCC">
      <w:pPr>
        <w:spacing w:before="3" w:line="235" w:lineRule="auto"/>
        <w:ind w:left="720" w:right="404"/>
        <w:jc w:val="both"/>
        <w:rPr>
          <w:sz w:val="32"/>
        </w:rPr>
      </w:pPr>
      <w:r>
        <w:rPr>
          <w:sz w:val="32"/>
        </w:rPr>
        <w:t xml:space="preserve">A referral to the Educational Psychologist </w:t>
      </w:r>
      <w:r w:rsidR="002739B3">
        <w:rPr>
          <w:sz w:val="32"/>
        </w:rPr>
        <w:t xml:space="preserve">(EP) </w:t>
      </w:r>
      <w:r>
        <w:rPr>
          <w:sz w:val="32"/>
        </w:rPr>
        <w:t>may be made should the school require more specialist assessment. The EP will observe the ch</w:t>
      </w:r>
      <w:r w:rsidR="007D01EC">
        <w:rPr>
          <w:sz w:val="32"/>
        </w:rPr>
        <w:t>ild, consult with teachers and p</w:t>
      </w:r>
      <w:r>
        <w:rPr>
          <w:sz w:val="32"/>
        </w:rPr>
        <w:t>arents and carry out individual assessments</w:t>
      </w:r>
      <w:r w:rsidR="007D01EC">
        <w:rPr>
          <w:sz w:val="32"/>
        </w:rPr>
        <w:t>.  Formal written feedback will be required with recommendations for school to act upon.</w:t>
      </w:r>
    </w:p>
    <w:p w14:paraId="772D1A80" w14:textId="77777777" w:rsidR="007D01EC" w:rsidRDefault="007D01EC">
      <w:pPr>
        <w:spacing w:before="3" w:line="235" w:lineRule="auto"/>
        <w:ind w:left="4264" w:right="404"/>
        <w:jc w:val="both"/>
        <w:rPr>
          <w:sz w:val="32"/>
        </w:rPr>
      </w:pPr>
    </w:p>
    <w:p w14:paraId="185EA3A1" w14:textId="10546E82" w:rsidR="00257F05" w:rsidRDefault="00B41CF3" w:rsidP="00312CCC">
      <w:pPr>
        <w:spacing w:line="385" w:lineRule="exact"/>
        <w:ind w:firstLine="720"/>
        <w:jc w:val="both"/>
        <w:rPr>
          <w:b/>
          <w:sz w:val="32"/>
        </w:rPr>
      </w:pPr>
      <w:r>
        <w:rPr>
          <w:b/>
          <w:sz w:val="32"/>
        </w:rPr>
        <w:t>CA</w:t>
      </w:r>
      <w:r w:rsidR="006B3742">
        <w:rPr>
          <w:b/>
          <w:sz w:val="32"/>
        </w:rPr>
        <w:t>MH</w:t>
      </w:r>
      <w:r>
        <w:rPr>
          <w:b/>
          <w:sz w:val="32"/>
        </w:rPr>
        <w:t>S</w:t>
      </w:r>
      <w:r w:rsidR="002739B3">
        <w:rPr>
          <w:b/>
          <w:sz w:val="32"/>
        </w:rPr>
        <w:t xml:space="preserve"> (Child and Adolescent Mental Health Service)</w:t>
      </w:r>
      <w:r w:rsidR="007D01EC">
        <w:rPr>
          <w:b/>
          <w:sz w:val="32"/>
        </w:rPr>
        <w:t>:</w:t>
      </w:r>
    </w:p>
    <w:p w14:paraId="01B8062C" w14:textId="36B9D298" w:rsidR="007D01EC" w:rsidRDefault="00B41CF3" w:rsidP="00312CCC">
      <w:pPr>
        <w:spacing w:line="384" w:lineRule="exact"/>
        <w:ind w:left="720"/>
        <w:jc w:val="both"/>
        <w:rPr>
          <w:sz w:val="32"/>
        </w:rPr>
      </w:pPr>
      <w:r>
        <w:rPr>
          <w:sz w:val="32"/>
        </w:rPr>
        <w:t>If assessment by CA</w:t>
      </w:r>
      <w:r w:rsidR="006B3742">
        <w:rPr>
          <w:sz w:val="32"/>
        </w:rPr>
        <w:t>MH</w:t>
      </w:r>
      <w:r>
        <w:rPr>
          <w:sz w:val="32"/>
        </w:rPr>
        <w:t>S is required</w:t>
      </w:r>
      <w:r w:rsidR="002739B3">
        <w:rPr>
          <w:sz w:val="32"/>
        </w:rPr>
        <w:t xml:space="preserve"> to gain support with complex mental health concerns</w:t>
      </w:r>
      <w:r>
        <w:rPr>
          <w:sz w:val="32"/>
        </w:rPr>
        <w:t>, a referral can be made through the</w:t>
      </w:r>
      <w:r w:rsidR="006B3742">
        <w:rPr>
          <w:sz w:val="32"/>
        </w:rPr>
        <w:t xml:space="preserve"> </w:t>
      </w:r>
      <w:r w:rsidR="002A5F8F">
        <w:rPr>
          <w:sz w:val="32"/>
        </w:rPr>
        <w:t xml:space="preserve">through </w:t>
      </w:r>
      <w:r w:rsidR="002739B3">
        <w:rPr>
          <w:sz w:val="32"/>
        </w:rPr>
        <w:t>your child’s</w:t>
      </w:r>
      <w:r w:rsidR="002A5F8F">
        <w:rPr>
          <w:sz w:val="32"/>
        </w:rPr>
        <w:t xml:space="preserve"> GP or di</w:t>
      </w:r>
      <w:r w:rsidR="007D01EC">
        <w:rPr>
          <w:sz w:val="32"/>
        </w:rPr>
        <w:t>rectly from school</w:t>
      </w:r>
    </w:p>
    <w:p w14:paraId="0BD17FAF" w14:textId="77777777" w:rsidR="007D01EC" w:rsidRDefault="007D01EC">
      <w:pPr>
        <w:rPr>
          <w:sz w:val="32"/>
        </w:rPr>
      </w:pPr>
      <w:r>
        <w:rPr>
          <w:sz w:val="32"/>
        </w:rPr>
        <w:br w:type="page"/>
      </w:r>
    </w:p>
    <w:p w14:paraId="7F1C0ACE" w14:textId="25C82D3F" w:rsidR="007D01EC" w:rsidRDefault="007B55A1" w:rsidP="007D01EC">
      <w:pPr>
        <w:pStyle w:val="Heading3"/>
        <w:spacing w:line="235" w:lineRule="auto"/>
        <w:ind w:left="4264" w:right="2253"/>
      </w:pPr>
      <w:r w:rsidRPr="00886907">
        <w:rPr>
          <w:b w:val="0"/>
          <w:noProof/>
          <w:sz w:val="52"/>
          <w:lang w:bidi="ar-SA"/>
        </w:rPr>
        <w:lastRenderedPageBreak/>
        <mc:AlternateContent>
          <mc:Choice Requires="wpg">
            <w:drawing>
              <wp:anchor distT="0" distB="0" distL="114300" distR="114300" simplePos="0" relativeHeight="251680256" behindDoc="1" locked="0" layoutInCell="1" allowOverlap="1" wp14:anchorId="6D510936" wp14:editId="0B7C932C">
                <wp:simplePos x="0" y="0"/>
                <wp:positionH relativeFrom="page">
                  <wp:posOffset>28575</wp:posOffset>
                </wp:positionH>
                <wp:positionV relativeFrom="page">
                  <wp:posOffset>85725</wp:posOffset>
                </wp:positionV>
                <wp:extent cx="9144000" cy="6858000"/>
                <wp:effectExtent l="0" t="0" r="0" b="0"/>
                <wp:wrapNone/>
                <wp:docPr id="33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pic:pic xmlns:pic="http://schemas.openxmlformats.org/drawingml/2006/picture">
                        <pic:nvPicPr>
                          <pic:cNvPr id="331" name="Picture 1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6" y="120"/>
                            <a:ext cx="14384" cy="1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1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81"/>
                            <a:ext cx="1378"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1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82"/>
                            <a:ext cx="14400" cy="10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1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18" cy="5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1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68" y="797"/>
                            <a:ext cx="1550"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1254C2" id="Group 126" o:spid="_x0000_s1026" style="position:absolute;margin-left:2.25pt;margin-top:6.75pt;width:10in;height:540pt;z-index:-251636224;mso-position-horizontal-relative:page;mso-position-vertical-relative:page" coordsize="144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hqEgMAAO0PAAAOAAAAZHJzL2Uyb0RvYy54bWzsV8lu2zAQvRfoPxC6&#10;J1q8yYLtoGiaoECaGl0+gKYoiYhEEiRtOX/fIbUksgMkyMFAjRwscB2+efNmaC6u9lWJdlRpJvjS&#10;Cy8DD1FORMp4vvT+/rm5iD2kDeYpLgWnS++Rau9q9fnTopYJjUQhypQqBEa4Tmq59ApjZOL7mhS0&#10;wvpSSMphMhOqwga6KvdThWuwXpV+FARTvxYqlUoQqjWMXjeT3srZzzJKzM8s09SgcukBNuO+yn03&#10;9uuvFjjJFZYFIy0M/A4UFWYcDu1NXWOD0VaxI1MVI0pokZlLIipfZBkj1PkA3oTBgTe3Smyl8yVP&#10;6lz2NAG1Bzy92yy5390q+VuuVYMemneCPGjgxa9lnjyft/28WYw29Q+RQjzx1gjn+D5TlTUBLqG9&#10;4/ex55fuDSIwOA/H4yCAMBCYm8aT2HZcBEgBYTraR4pv7U63sdkXBrDN7vJx0hzqgLbAVgvJSAK/&#10;lixoHZH1uqhgl9kq6rVGqjfZqLB62MoLiKvEhm1Yycyj0yjwY0Hx3ZoRy7PtAK9rhVi69Eaj0EMc&#10;V0AmzNtjUTiKrIPdumYXtl652CAuvhaY5/SLliBwSDsw0A0pJeqC4lTbYcvS0IrrDpBsSiZvWFna&#10;4Nl26zPkyIHGXqCt0e+1INuKctMkpKIluC+4LpjUHlIJrTYU/FTfUwcIJ1qRX4DbBV4bRQ0p7OEZ&#10;gGjHIbT9hEP8BNK6o0GuryownHoIZBZGrcQ6EYbjUTzupDSNh1ICkpU2t1RUyDYANQB1+sa7O20h&#10;A7RuiQXNheXOuVLywQAstCMOvgXcNgH//6jR6FijLppDdZ2BRl3mnUqjUApBonGbF71CRzO4NW2N&#10;nE2bHO4q3ZP2PuQ5KKGQ0Icl1CX22clz1NyXpymhrTzblOjlaS/xroDOwnhwF38odP3yJT85Umg0&#10;P8tLfnx6hR7c8GMrSlc/J9HoQ55v+g86O5anY+7sCujklPKcTUGI9h6fz5pj+xo6mbQldD535bV/&#10;zJyogLo3E7wp3R/a9v1rH63P+9B+/kpf/QMAAP//AwBQSwMECgAAAAAAAAAhAB6lNIEvOgAALzoA&#10;ABQAAABkcnMvbWVkaWEvaW1hZ2UxLnBuZ4lQTkcNChoKAAAADUlIRFIAAAfOAAAFywgGAAAAXdGW&#10;UwAAAAZiS0dEAP8A/wD/oL2nkwAAAAlwSFlzAAAOxAAADsQBlSsOGwAAIABJREFUeJzs2bENAyEA&#10;wEB4aCK9lBUYJftPlTEofDeBe88x5llrnwEAAAAAAAAAQXutfd7P93c7BAAAAAAAAABueG4HAAAA&#10;AAAAAMBN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AABpxjkAAAAAAAAAacY5AAAAAAAAAGnGOQAAAAAAAABpxjkAAAAAAAAAacY5AAAA&#10;AAAAAGnGOQAAAAAAAABpxjkAAAAAAAAAacY5AAAAAAAAAGnGOQAAAAAAAABpxjkAAAAAAAAAacY5&#10;AAAAAAAAAGnGOQAAAAAAAABpxjkAAAAAAAAAacY5AAAAAAAAAGnGOQAAAAAAAABpxjkAAAAAAAAA&#10;acY5AAAAAAAAAGnGOQAAAAAAAABpxjkAAAAAAAAAacY5AAAAAAAAAGnGOQAAAAAAAABpxjkAAAAA&#10;AAAAacY5AAAAAAAAAGnGOQAAAAAAAABpxjkAAAAAAAAAacY5AAAAAAAAAGnGOQAAAAAAAABpxjkA&#10;AAAAAAAAacY5AAAAAAAAAGnGOQAAAAAAAABpxjkAAAAAAAAAacY5AAAAAAAAAGnGOQAAAAAAAABp&#10;xjkAAAAAAAAAacY5AAAAAAAAAGnGOQAAAAAAAABpxjkAAAAAAAAAacY5AAAAAAAAAGnGOQAAAAAA&#10;AABpxjkAAAAAAAAAacY5AAAAAAAAAGnGOQAAAAAAAABpxjkAAAAAAAAAacY5AAAAAAAAAGnGOQAA&#10;AAAAAABpxjkAAAAAAAAAacY5AAAAAAAAAGnGOQAAAAAAAABpxjkAAAAAAAAAacY5AAAAAAAAAGnG&#10;OQAAAAAAAABpxjkAAAAAAAAAacY5AAAAAAAAAGnGOQAAAAAAAABpxjkAAAAAAAAAacY5AAAAAAAA&#10;AGnGOQAAAAAA8GfPDgQAAAAABPlbD3JpBABr4hwAAAAAAACANXEOAAAAAAAAwJo4BwAAAAAAAGBN&#10;nAMAAAAAAACwJs4BAAAAAAAAWBPnAAAAAAAAAKyJcwAAAAAAAADWxDkAAAAAAAAAa+IcAAAAAAAA&#10;gDVxDgAAAAAAAMCaOAcAAAAAAABgTZwDAAAAAAAAsCbOAQAAAAAAAFgT5wAAAAAAAACsiXMAAAAA&#10;AAAA1sQ5AAAAAAAAAGviHAAAAAAAAIA1cQ4AAAAAAADAmjgHAAAAAAAAYE2cAwAAAAAAALAmzgEA&#10;AAAAAABYE+cAAAAAAAAArIlzAAAAAAAAANbEOQAAAAAAAABr4hwAAAAAAACANXEOAAAAAAAAwJo4&#10;BwAAAAAAAGBNnAMAAAAAAACwJs4BAAAAAAAAWBPnAAAAAAAAAKyJcwAAAAAAAADWxDkAAAAAAAAA&#10;a+IcAAAAAAAAgDVxDgAAAAAAAMCaOAcAAAAAAABgTZwDAAAAAAAAsCbOAQAAAAAAAFgT5wAAAAAA&#10;AACsiXMAAAAAAAAA1sQ5AAAAAAAAAGviHAAAAAAAAIA1cQ4AAAAAAADAmjgHAAAAAAAAYE2cAwAA&#10;AAAAALAmzgEAAAAAAABYE+cAAAAAAAAArIlzAAAAAAAAANbEOQAAAAAAAABr4hwAAAAAAACANXEO&#10;AAAAAAAAwJo4BwAAAAAAAGBNnAMAAAAAAACwJs4BAAAAAAAAWBPnAAAAAAAAAKyJcwAAAAAAAADW&#10;xDkAAAAAAAAAa+IcAAAAAAAAgDVxDgAAAAAAAMCaOAcAAAAAAABgTZwDAAAAAAAAsCbOAQAAAAAA&#10;AFgT5wAAAAAAAACsiXMAAAAAAAAA1sQ5AAAAAAAAAGviHAAAAAAAAIA1cQ4AAAAAAADAmjgHAAAA&#10;AAAAYE2cAwAAAAAAALAmzgEAAAAAAABYE+cAAAAAAAAArIlzAAAAAAAAANbEOQAAAAAAAABr4hwA&#10;AAAAAACANXEOAAAAAAAAwJo4BwAAAAAAAGBNnAMAAAAAAACwJs4BAAAAAAAAWBPnAAAAAAAAAKyJ&#10;cwAAAAAAAADWxDkAAAAAAAAAa+IcAAAAAAAAgDVxDgAAAAAAAMCaOAcAAAAAAABgTZwDAAAAAAAA&#10;sCbOAQAAAAAAAFgT5wAAAAAAAACsiXMAAAAAAAAA1sQ5AAAAAAAAAGviHAAAAAAAAIA1cQ4AAAAA&#10;AADAmjgHAAAAAAAAYE2cAwAAAAAAALAmzgEAAAAAAABYE+cAAAAAAAAArIlzAAAAAAAAANbEOQAA&#10;AAAAAABr4hwAAAAAAACANXEOAAAAAAAAwJo4BwAAAAAAAGBNnAMAAAAAAACwJs4BAAAAAAAAWBPn&#10;AAAAAAAAAKyJcwAAAAAAAADWxDkAAAAAAAAAa+IcAAAAAAAAgDVxDgAAAAAAAMCaOAcAAAAAAABg&#10;TZwDAAAAAAAAsCbOAQAAAAAAAFgT5wAAAAAAAACsiXMAAAAAAAAA1sQ5AAAAAAAAAGviHAAAAAAA&#10;AIA1cQ4AAAAAAADAmjgHAAAAAAAAYE2cAwAAAAAAALAmzgEAAAAAAABYE+cAAAAAAAAArIlzAAAA&#10;AAAAANbEOQAAAAAAAABr4hwAAAAAAACANXEOAAAAAAAAwJo4BwAAAAAAAGBNnAMAAAAAAACwJs4B&#10;AAAAAAAAWBPnAAAAAAAAAKyJcwAAAAAAAADWxDkAAAAAAAAAa+IcAAAAAAAAgDVxDgAAAAAAAMCa&#10;OAcAAAAAAABgTZwDAAAAAAAAsCbOAQAAAAAAAFgT5wAAAAAAAACsiXMAAAAAAAAA1sQ5AAAAAAAA&#10;AGviHAAAAAAAAIA1cQ4AAAAAAADAmjgHAAAAAAAAYE2cAwAAAAAAALAmzgEAAAAAAABYE+cAAAAA&#10;AAAArIlzAAAAAAAAANbEOQAAAAAAAABr4hwAAAAAAACANXEOAAAAAAAAwJo4BwAAAAAAAGBNnAMA&#10;AAAAAACwJs4BAAAAAAAAWBPnAAAAAAAAAKyJcwAAAAAAAADWxDkAAAAAAAAAa+IcAAAAAAAAgDVx&#10;DgAAAAAAAMCaOAcAAAAAAABgTZwDAAAAAAAAsCbOAQAAAAAAAFgT5wAAAAAAAACsiXMAAAAAAAAA&#10;1sQ5AAAAAAAAAGviHAAAAAAAAIA1cQ4AAAAAAADAmjgHAAAAAAAAYE2cAwAAAAAAALAmzgEAAAAA&#10;AABYE+cAAAAAAAAArIlzAAAAAAAAANbEOQAAAAAAAABr4hwAAAAAAACANXEOAAAAAAAAwJo4BwAA&#10;AAAAAGBNnAMAAAAAAACwJs4BAAAAAAAAWBPnAAAAAAAAAKyJcwAAAAAAAADWxDkAAAAAAAAAa+Ic&#10;AAAAAAAAgDVxDgAAAAAAAMCaOAcAAAAAAABgTZwDAAAAAAAAsCbOAQAAAAAAAFgT5wAAAAAAAACs&#10;iXMAAAAAAAAA1sQ5AAAAAAAAAGviHAAAAAAAAIA1cQ4AAAAAAADAmjgHAAAAAAAAYE2cAwAAAAAA&#10;ALAmzgEAAAAAAABYE+cAAAAAAAAArIlzAAAAAAAAANbEOQAAAAAAAABr4hwAAAAAAACANXEOAAAA&#10;AAAAwJo4BwAAAAAAAGBNnAMAAAAAAACwJs4BAAAAAAAAWBPnAAAAAAAAAKyJcwAAAAAAAADWxDkA&#10;AAAAAAAAa+IcAAAAAAAAgDVxDgAAAAAAAMCaOAcAAAAAAABgTZwDAAAAAAAAsCbOAQAAAAAAAFgT&#10;5wAAAAAAAACsiXMAAAAAAAAA1sQ5AAAAAAAAAGviHAAAAAAAAIA1cQ4AAAAAAADAmjgHAAAAAAAA&#10;YE2cAwAAAAAAALAmzgEAAAAAAABYE+cAAAAAAAAArIlzAAAAAAAAANbEOQAAAAAAAABr4hwAAAAA&#10;AACANXEOAAAAAAAAwJo4BwAAAAAAAGBNnAMAAAAAAACwJs4BAAAAAAAAWBPnAAAAAAAAAKyJcwAA&#10;AAAAAADWxDkAAAAAAAAAa+IcAAAAAAAAgDVxDgAAAAAAAMCaOAcAAAAAAABgTZwDAAAAAAAAsCbO&#10;AQAAAAAAAFgT5wAAAAAAAACsiXMAAAAAAAAA1sQ5AAAAAAAAAGviHAAAAAAAAIA1cQ4AAAAAAADA&#10;mjgHAAAAAAAAYE2cAwAAAAAAALAmzgEAAAAAAABYE+cAAAAAAAAArIlzAAAAAAAAANbEOQAAAAAA&#10;AABr4hwAAAAAAACANXEOAAAAAAAAwJo4BwAAAAAAAGBNnAMAAAAAAACwJs4BAAAAAAAAWBPnAAAA&#10;AAAAAKyJcwAAAAAAAADWxDkAAAAAAAAAa+IcAAAAAAAAgDVxDgAAAAAAAMCaOAcAAAAAAABgTZwD&#10;AAAAAAAAsCbOAQAAAAAAAFgT5wAAAAAAAACsiXMAAAAAAAAA1sQ5AAAAAAAAAGviHAAAAAAAAIA1&#10;cQ4AAAAAAADAmjgHAAAAAAAAYE2cAwAAAAAAALAmzgEAAAAAAABYE+cAAAAAAAAArIlzAAAAAAAA&#10;ANbEOQAAAAAAAABr4hwAAAAAAACANXEOAAAAAAAAwJo4BwAAAAAAAGBNnAMAAAAAAACwJs4BAAAA&#10;AAAAWBPnAAAAAAAAAKyJcwAAAAAAAADWxDkAAAAAAAAAa+IcAAAAAAAAgDVxDgAAAAAAAMCaOAcA&#10;AAAAAABgTZwDAAAAAAAAsCbOAQAAAAAAAFgT5wAAAAAAAACsiXMAAAAAAAAA1sQ5AAAAAAAAAGvi&#10;HAAAAAAAAIA1cQ4AAAAAAADAmjgHAAAAAAAAYE2cAwAAAAAAALAmzgEAAAAAAABYE+cAAAAAAAAA&#10;rIlzAAAAAAAAANbEOQAAAAAAAABr4hwAAAAAAACANXFZrrJOAAAZw0lEQVQOAAAAAAAAwJo4BwAA&#10;AAAAAGBNnAMAAAAAAACwJs4BAAAAAAAAWBPnAAAAAAAAAKyJcwAAAAAAAADWxDkAAAAAAAAAa+Ic&#10;AAAAAAAAgDVxDgAAAAAAAMCaOAcAAAAAAABgTZwDAAAAAAAAsCbOAQAAAAAAAFgT5wAAAAAAAACs&#10;iXMAAAAAAAAA1sQ5AAAAAAAAAGviHAAAAAAAAIA1cQ4AAAAAAADAmjgHAAAAAAAAYE2cAwAAAAAA&#10;ALAmzgEAAAAAAABYE+cAAAAAAAAArIlzAAAAAAAAANbEOQAAAAAAAABr4hwAAAAAAACANXEOAAAA&#10;AAAAwJo4BwAAAAAAAGBNnAMAAAAAAACwJs4BAAAAAAAAWBPnAAAAAAAAAKyJcwAAAAAAAADWxDkA&#10;AAAAAAAAa+IcAAAAAAAAgDVxDgAAAAAAAMCaOAcAAAAAAABgTZwDAAAAAAAAsCbOAQAAAAAAAFgT&#10;5wAAAAAAAACsiXMAAAAAAAAA1sQ5AAAAAAAAAGviHAAAAAAAAIA1cQ4AAAAAAADAmjgHAAAAAAAA&#10;YE2cAwAAAAAAALAmzgEAAAAAAABYE+cAAAAAAAAArIlzAAAAAAAAANbEOQAAAAAAAABr4hwAAAAA&#10;AACANXEOAAAAAAAAwJo4BwAAAAAAAGBNnAMAAAAAAACwJs4BAAAAAAAAWBPnAAAAAAAAAKyJcwAA&#10;AAAAAADWxDkAAAAAAAAAa+IcAAAAAAAAgDVxDgAAAAAAAMCaOAcAAAAAAABgTZwDAAAAAAAAsCbO&#10;AQAAAAAAAFgT5wAAAAAAAACsiXMAAAAAAAAA1sQ5AAAAAAAAAGviHAAAAAAAAIA1cQ4AAAAAAADA&#10;mjgHAAAAAAAAYE2cAwAAAAAAALAmzgEAAAAAAABYE+cAAAAAAAAArIlzAAAAAAAAANbEOQAAAAAA&#10;AABr4hwAAAAAAACANXEOAAAAAAAAwJo4BwAAAAAAAGBNnAMAAAAAAACwJs4BAAAAAAAAWBPnAAAA&#10;AAAAAKyJcwAAAAAAAADWxDkAAAAAAAAAa+IcAAAAAAAAgDVxDgAAAAAAAMCaOAcAAAAAAABgTZwD&#10;AAAAAAAAsCbOAQAAAAAAAFgT5wAAAAAAAACsiXMAAAAAAAAA1sQ5AAAAAAAAAGviHAAAAAAAAIA1&#10;cQ4AAAAAAADAmjgHAAAAAAAAYE2cAwAAAAAAALAmzgEAAAAAAABYE+cAAAAAAAAArIlzAAAAAAAA&#10;ANbEOQAAAAAAAABr4hwAAAAAAACANXEOAAAAAAAAwJo4BwAAAAAAAGBNnAMAAAAAAACwJs4BAAAA&#10;AAAAWBPnAAAAAAAAAKyJcwAAAAAAAADWxDkAAAAAAAAAa+IcAAAAAAAAgDVxDgAAAAAAAMCaOAcA&#10;AAAAAABgTZwDAAAAAAAAsCbOAQAAAAAAAFgT5wAAAAAAAACsiXMAAAAAAAAA1sQ5AAAAAAAAAGvi&#10;HAAAAAAAAIA1cQ4AAAAAAADAmjgHAAAAAAAAYE2cAwAAAAAAALAmzgEAAAAAAABYE+cAAAAAAAAA&#10;rIlzAAAAAAAAANbEOQAAAAAAAABr4hwAAAAAAACANXEOAAAAAAAAwJo4BwAAAAAAAGBNnAMAAAAA&#10;AACwJs4BAAAAAAAAWBPnAAAAAAAAAKyJcwAAAAAAAADWxDkAAAAAAAAAa+IcAAAAAAAAgDVxDgAA&#10;AAAAAMCaOAcAAAAAAABgTZwDAAAAAAAAsCbOAQAAAAAAAFgT5wAAAAAAAACsiXMAAAAAAAAA1sQ5&#10;AAAAAAAAAGviHAAAAAAAAIA1cQ4AAAAAAADAmjgHAAAAAAAAYE2cAwAAAAAAALAmzgEAAAAAAABY&#10;E+cAAAAAAAAArIlzAAAAAAAAANbEOQAAAAAAAABr4hwAAAAAAACANXEOAAAAAAAAwJo4BwAAAAAA&#10;AGBNnAMAAAAAAACwJs4BAAAAAAAAWBPnAAAAAAAAAKyJcwAAAAAAAADWxDkAAAAAAAAAa+IcAAAA&#10;AAAAgDVxDgAAAAAAAMCaOAcAAAAAAABgTZwDAAAAAAAAsCbOAQAAAAAAAFgT5wAAAAAAAACsiXMA&#10;AAAAAAAA1sQ5AAAAAAAAAGviHAAAAAAAAIA1cQ4AAAAAAADAmjgHAAAAAAAAYE2cAwAAAAAAALAm&#10;zgEAAAAAAABYE+cAAAAAAAAArIlzAAAAAAAAANbEOQAAAAAAAABr4hwAAAAAAACANXEOAAAAAAAA&#10;wJo4BwAAAAAAAGBNnAMAAAAAAACwJs4BAAAAAAAAWBPnAAAAAAAAAKyJcwAAAAAAAADWxDkAAAAA&#10;AAAAa+IcAAAAAAAAgDVxDgAAAAAAAMCaOAcAAAAAAABgTZwDAAAAAAAAsCbOAQAAAAAAAFgT5wAA&#10;AAAAAACsiXMAAAAAAAAA1sQ5AAAAAAAAAGviHAAAAAAAAIA1cQ4AAAAAAADAmjgHAAAAAAAAYE2c&#10;AwAAAAAAALAmzgEAAAAAAABYE+cAAAAAAAAArIlzAAAAAAAAANbEOQAAAAAAAABr4hwAAAAAAACA&#10;NXEOAAAAAAAAwJo4BwAAAAAAAGBNnAMAAAAAAACwJs4BAAAAAAAAWBPnAAAAAAAAAKyJcwAAAAAA&#10;AADWxDkAAAAAAAAAa+IcAAAAAAAAgDVxDgAAAAAAAMCaOAcAAAAAAABgTZwDAAAAAAAAsCbOAQAA&#10;AAAAAFgT5wAAAAAAAACsiXMAAAAAAAAA1sQ5AAAAAAAAAGviHAAAAAAAAIA1cQ4AAAAAAADAmjgH&#10;AAAAAAAAYE2cAwAAAAAAALAmzgEAAAAAAABYE+cAAAAAAAAArIlzAAAAAAAAANbEOQAAAAAAAABr&#10;4hwAAAAAAACANXEOAAAAAAAAwJo4BwAAAAAAAGBNnAMAAAAAAACwJs4BAAAAAAAAWBPnAAAAAAAA&#10;AKyJcwAAAAAAAADWxDkAAAAAAAAAa+IcAAAAAAAAgDVxDgAAAAAAAMCaOAcAAAAAAABgTZwDAAAA&#10;AAAAsCbOAQAAAAAAAFgT5wAAAAAAAACsiXMAAAAAAAAA1sQ5AAAAAAAAAGviHAAAAAAAAIA1cQ4A&#10;AAAAAADAmjgHAAAAAAAAYE2cAwAAAAAAALAmzgEAAAAAAABYE+cAAAAAAAAArIlzAAAAAAAAANbE&#10;OQAAAAAAAABr4hwAqD07EAAAAAAQ5G89yKURAAAAAACsiXMAAAAAAAAA1sQ5AAAAAAAAAGviHAAA&#10;AAAAAIA1cQ4AAAAAAADAmjgHAAAAAAAAYE2cAwAAAAAAALAmzgEAAAAAAABYE+cAAAAAAAAArIlz&#10;AAAAAAAAANbEOQAAAAAAAABr4hwAAAAAAACANXEOAAAAAAAAwJo4BwAAAAAAAGBNnAMAAAAAAACw&#10;Js4BAAAAAAAAWBPnAAAAAAAAAKyJcwAAAAAAAADWxDkAAAAAAAAAa+IcAAAAAAAAgDVxDgAAAAAA&#10;AMCaOAcAAAAAAABgTZwDAAAAAAAAsCbOAQAAAAAAAFgT5wAAAAAAAACsiXMAAAAAAAAA1sQ5AAAA&#10;AAAAAGviHAAAAAAAAIA1cQ4AAAAAAADAmjgHAAAAAAAAYE2cAwAAAAAAALAmzgEAAAAAAABYE+cA&#10;AAAAAAAArIlzAAAAAAAAANbEOQAAAAAAAABr4hwAAAAAAACANXEOAAAAAAAAwJo4BwAAAAAAAGBN&#10;nAMAAAAAAACwJs4BAAAAAAAAWBPnAAAAAAAAAKyJcwAAAAAAAADWxDkAAAAAAAAAa+IcAAAAAAAA&#10;gDVxDgAAAAAAAMCaOAcAAAAAAABgTZwDAAAAAAAAsCbOAQAAAAAAAFgT5wAAAAAAAACsiXMAAAAA&#10;AAAA1sQ5AAAAAAAAAGviHAAAAAAAAIA1cQ4AAAAAAADAmjgHAAAAAAAAYE2cAwAAAAAAALAmzgEA&#10;AAAAAABYE+cAAAAAAAAArIlzAAAAAAAAANbEOQAAAAAAAABr4hwAAAAAAACANXEOAAAAAAAAwJo4&#10;BwAAAAAAAGBNnAMAAAAAAACwJs4BAAAAAAAAWBPnAAAAAAAAAKyJcwAAAAAAAADWxDkAAAAAAAAA&#10;a+IcAAAAAAAAgDVxDgAAAAAAAMCaOAcAAAAAAABgTZwDAAAAAAAAsCbOAQAAAAAAAFgT5wAAAAAA&#10;AACsiXMAAAAAAAAA1sQ5AAAAAAAAAGviHAAAAAAAAIA1cQ4AAAAAAADAmjgHAAAAAAAAYE2cAwAA&#10;AAAAALAmzgEAAAAAAABYE+cAAAAAAAAArIlzAAAAAAAAANbEOQAAAAAAAABr4hwAAAAAAACANXEO&#10;AAAAAAAAwJo4BwAAAAAAAGBNnAMAAAAAAACwJs4BAAAAAAAAWBPnAAAAAAAAAKyJcwAAAAAAAADW&#10;xDkAAAAAAAAAa+IcAAAAAAAAgDVxDgAAAAAAAMCaOAcAAAAAAABgTZwDAAAAAAAAsCbOAQAAAAAA&#10;AFgT5wAAAAAAAACsiXMAAAAAAAAA1sQ5AAAAAAAAAGviHAAAAAAAAIA1cQ4AAAAAAADAmjgHAAAA&#10;AAAAYE2cAwAAAAAAALAmzgEAAAAAAABYE+cAAAAAAAAArIlzAAAAAAAAANbEOQAAAAAAAABr4hwA&#10;AAAAAACANXEOAAAAAAAAwJo4BwAAAAAAAGBNnAMAAAAAAACwJs4BAAAAAAAAWBPnAAAAAAAAAKyJ&#10;cwAAAAAAAADWxDkAAAAAAAAAa+IcAAAAAAAAgDVxDgAAAAAAAMCaOAcAAAAAAABgTZwDAAAAAAAA&#10;sCbOAQAAAAAAAFgT5wAAAAAAAACsiXMAAAAAAAAA1sQ5AAAAAAAAAGviHAAAAAAAAIA1cQ4AAAAA&#10;AADAmjgHAAAAAAAAYE2cAwAAAAAAALAmzgEAAAAAAABYE+cAAAAAAAAArIlzAAAAAAAAANbEOQAA&#10;AAAAAABr4hwAAAAAAACANXEOAAAAAAAAwJo4BwAAAAAAAGBNnAMAAAAAAACwJs4BAAAAAAAAWBPn&#10;AAAAAAAAAKyJcwAAAAAAAADWxDkAAAAAAAAAa+IcAAAAAAAAgDVxDgAAAAAAAMCaOAcAAAAAAABg&#10;TZwDAAAAAAAAsCbOAQAAAAAAAFgT5wAAAAAAAACsiXMAAAAAAAAA1sQ5AAAAAAAAAGviHAAAAAAA&#10;AIA1cQ4AAAAAAADAmjgHAAAAAAAAYE2cAwAAAAAAALAmzgEAAAAAAABYE+cAAAAAAAAArIlzAAAA&#10;AAAAANbEOQAAAAAAAABr4hwAAAAAAACANXEOAAAAAAAAwJo4BwAAAAAAAGBNnAMAAAAAAACwJs4B&#10;AAAAAAAAWBPnAAAAAAAAAKyJcwAAAAAAAADWxDkAAAAAAAAAa+IcAAAAAAAAgDVxDgAAAAAAAMCa&#10;OAcAAAAAAABgTZwDAAAAAAAAsCbOAQAAAAAAAFgT5wAAAAAAAACsiXMAAAAAAAAA1sQ5AAAAAAAA&#10;AGviHAAAAAAAAIA1cQ4AAAAAAADAmjgHAAAAAAAAYE2cAwAAAAAAALAmzgEAAAAAAABYE+cAAAAA&#10;AAAArIlzAAAAAAAAANbEOQAAAAAAAABr4hwAAAAAAACANXEOAAAAAAAAwJo4BwAAAAAAAGBNnAMA&#10;AAAAAACwJs4BAAAAAAAAWBPnAAAAAAAAAKyJcwAAAAAAAADWxDkAAAAAAAAAa+IcAAAAAAAAgDVx&#10;DgAAAAAAAMCaOAcAAAAAAABgTZwDAAAAAAAAsCbOAQAAAAAAAFgT5wAAAAAAAACsiXMAAAAAAAAA&#10;1sQ5AAAAAAAAAGviHAAAAAAAAIA1cQ4AAAAAAADAmjgHAAAAAAAAYE2cAwAAAAAAALAmzgEAAAAA&#10;AABYE+cAAAAAAAAArIlzAAAAAAAAANbEOQAAAAAAAABr4hwAAAAAAACANXEOAAAAAAAAwJo4BwAA&#10;AAAAAGBNnAMAAAAAAACwJs4BAAAAAAAAWBPnAAAAAAAAAKyJcwAAAAAAAADWxDkAAAAAAAAAa+Ic&#10;AAAAAAAAgDVxDgAAAAAAAMCaOAcAAAAAAABgTZwDAAAAAAAAsCbOAQAAAAAAAFgT5wAAAAAAAACs&#10;iXMAAAAAAAAA1sQ5AAAAAAAAAGviHAAAAAAAAIA1cQ4AAAAAAADAmjgHAAAAAAAAYE2cAwAAAAAA&#10;ALAmzgEAAAAAAABYE+cAAAAAAAAArIlzAAAAAAAAANbEOQAAAAAAAABr4hwAAAAAAACANXEOAAAA&#10;AAAAwJo4BwAAAAAAAGBNnAMAAAAAAACwJs4BAAAAAAAAWBPnAAAAAAAAAKyJcwAAAAAAAADWxDkA&#10;AAAAAAAAa+IcAAAAAAAAgDVxDgAAAAAAAMCaOAcAAAAAAABgTZwDAAAAAAAAsCbOAQAAAAAAAFgT&#10;5wAAAAAAAACsiXMAAAAAAAAA1sQ5AAAAAAAAAGviHAAAAAAAAIA1cQ4AAAAAAADAmjgHAAAAAAAA&#10;YE2cAwAAAAAAALAmzgEAAAAAAABYE+cAAAAAAAAArIlzAAAAAAAAANbEOQAAAAAAAABr4hwAAAAA&#10;AACANXEOAAAAAAAAwJo4BwAAAAAAAGBNnAMAAAAAAACwJs4BAAAAAAAAWBPnAAAAAAAAAKyJcwAA&#10;AAAAAADWxDkAAAAAAAAAa+IcAAAAAAAAgDVxDgAAAAAAAMCaOAcAAAAAAABgTZwDAAAAAAAAsCbO&#10;AQAAAAAAAFgT5wAAAAAAAACsiXMAAAAAAAAA1sQ5AAAAAAAAAGviHAAAAAAAAIA1cQ4AAAAAAADA&#10;mjgHAAAAAAAAYE2cAwAAAAAAALAmzgEAAAAAAABYE+cAAAAAAAAArIlzAAAAAAAAANbEOQAAAAAA&#10;AABr4hwAAAAAAACANXEOAAAAAAAAwJo4BwAAAAAAAGBNnAMAAAAAAACwJs4BAAAAAAAAWBPnAAAA&#10;AAAAAKyJcwAAAAAAAADWxDkAAAAAAAAAa+IcAAAAAAAAgDVxDgAAAAAAAMCaOAcAAAAAAABgTZwD&#10;AAAAAAAAsCbOAQAAAAAAAFgT5wAAAAAAAACsiXMAAAAAAAAA1sQ5AAAAAAAAAGviHAAAAAAAAIA1&#10;cQ4AAAAAAADAmjgHAAAAAAAAYE2cAwAAAAAAALAmzgEAAAAAAABYE+cAAAAAAAAArIlzAAAAAAAA&#10;ANbEOQAAAAAAAABr4hwAAAAAAACANXEOAAAAAAAAwJo4BwAAAAAAAGBNnAMAAAAAAACwJs4BAAAA&#10;AAAAWBPnAAAAAAAAAKyJcwAAAAAAAADWxDkAAAAAAAAAa+IcAAAAAAAAgDVxDgAAAAAAAMCaOAcA&#10;AAAAAABgTZwDAAAAAAAAsCbOAQAAAAAAAFgT5wAAAAAAAACsiXMAAAAAAAAA1sQ5AAAAAAAAAGvi&#10;HAAAAAAAAIA1cQ4AAAAAAADAmjgHAAAAAAAAYE2cAwAAAAAAALAmzgEAAAAAAABYE+cAAAAAAAAA&#10;rIlzAAAAAAAAANbEOQAAAAAAAABr4hwAAAAAAACANXEOAAAAAAAAwJo4BwAAAAAAAGBNnAMAAAAA&#10;AACwJs4BAAAAAAAAWBPnAAAAAAAAAKyJcwAAAAAAAADWxDkAAAAAAAAAa+IcAAAAAAAAgDVxDgAA&#10;AAAAAMCaOAcAAAAAAABgTZwDAAAAAAAAsCbOAQAAAAAAAFgT5wAAAAAAAACsiXMAAAAAAAAA1sQ5&#10;AAAAAAAAAGviHAAAAAAAAIA1cQ4AAAAAAADAmjgHAAAAAAAAYE2cAwAAAAAAALAmzgEAAAAAAABY&#10;E+cAAAAAAAAArIlzAAAAAAAAANbEOQAAAAAAAABr4hwAAAAAAACANXEOAAAAAAAAwJo4BwAAAAAA&#10;AGBNnAMAAAAAAACwJs4BAAAAAAAAWBPnAAAAAAAAAKyJcwAAAAAAAADWxDkAAAAAAAAAa+IcAAAA&#10;AAAAgDVxDgAAAAAAAMCaOAcAAAAAAABgTZwDAAAAAAAAsCbOAQAAAAAAAFgT5wAAAAAAAACsiXMA&#10;AAAAAAAA1sQ5AAAAAAAAAGviHAAAAAAAAIA1cQ4AAAAAAADAmjgHAAAAAAAAYE2cAwAAAAAAALAm&#10;zgEAAAAAAABYE+cAAAAAAAAArIlzAAAAAAAAANbEOQAAAAAAAABr4hwAAAAAAACANXEOAAAAAAAA&#10;wJo4BwAAAAAAAGBNnAMAAAAAAACwJs4BAAAAAAAAWBPnAAAAAAAAAKyJcwAAAAAAAADWxDkAAAAA&#10;AAAAa+IcAAAAAAAAgDVxDgAAAAAAAMCaOAcAAAAAAABgTZwDAAAAAAAAsCbOAQAAAAAAAFgT5wAA&#10;AAAAAACsiXMAAAAAAAAA1sQ5AAAAAAAAAGviHAAAAAAAAIA1cQ4AAAAAAADAmjgHAAAAAAAAYE2c&#10;AwAAAAAAALAmzgEAAAAAAABYE+cAAAAAAAAArIlzAAAAAAAAANbEOQAAAAAAAABr4hwAAAAAAACA&#10;NXEOAAAAAAAAwJo4BwAAAAAAAGBNnAMAAAAAAACwJs4BAAAAAAAAWBPnAAAAAAAAAKyJcwAAAAAA&#10;AADWxDkAAAAAAAAAa+IcAAAAAAAAgDVxDgAAAAAAAMCaOAcAAAAAAABgTZwDAAAAAAAAsCbOAQAA&#10;AAAAAFgT5wAAAAAAAACsiXMAAAAAAAAA1sQ5AAAAAAAAAGviHAAAAAAAAIA1cQ4AAAAAAADAmjgH&#10;AAAAAAAAYE2cAwAAAAAAALAmzgEAAAAAAABYE+cAAAAAAAAArIlzAAAAAAAAANbEOQAAAAAAAABr&#10;4hwAAAAAAACANXEOAAAAAAAAwJo4BwAAAAAAAGBNnAMAAAAAAACwJs4BAAAAAAAAWBPnAAAAAAAA&#10;AKyJcwAAAAAAAADWxDkAAAAAAAAAawG6aAxxTIT+YwAAAABJRU5ErkJgglBLAwQKAAAAAAAAACEA&#10;lyOPZGMIAABjCAAAFAAAAGRycy9tZWRpYS9pbWFnZTIucG5niVBORw0KGgoAAAANSUhEUgAAAL8A&#10;AABqCAYAAADtGYCaAAAABmJLR0QA/wD/AP+gvaeTAAAACXBIWXMAAA7EAAAOxAGVKw4bAAAIA0lE&#10;QVR4nO3cy2sd1x0H8N95zOs+9HBk6oBMbGJTl8iQYhcT0uKAF1144YUDWaTgRQopZNFA/pLuumgW&#10;WnThhRdZBGqoF8YtrSGQhrjUITaJiYsNFta91p07j/PqIve6c8eWNFeS79X4fj8rzdHcOT9Jvzlz&#10;5jxEBAAAAAAAAAAAAAAAAAAAAAAAAAAAAAAAAAAAAAAAAAAAAAAAAAAAAAAARERs2gFMUYuILf34&#10;pdNEdH+q0cDEyWkHMC2BH10I/ebx4XG3t/Ynwg0wU/i0A5gWRrx047OZbQhm1UT/4M1o/vdSeItE&#10;RM5Z9SR+/Aci6k0yBoChibb8w8QnImKMezTD3S6Yvpnt9gAg+WFmIflhZiH5YWYh+WFmIflhZr1s&#10;Q41LQngrnvBfC/zo6LAwy5PvcpX+2zpzi4jSHVxXejI4L7hccM6mmUquEdHa4HsLngzONsL2z4cn&#10;p3n8bZYn12mbGWPG2AkpvNc94S97XvjqsFzp7JHW6qE2+V3r7C0i0lWCZMSOBX7jbSIibdRDbfKr&#10;xZ+BM77iecEbxZltbdR6lie3tcn/TjM25/KyJL+UwjvbjOZ/9bxvBn50NPCjo0pnZ/rpxmX6f+JW&#10;xJaLya109o11do2IltuNxfc5F1Hx7NBvHrfW9pTONkv+Vnl5RZEng4OeDA4S0clcJaeSLL5CRJ3t&#10;opTSf2N40wcUHe321obJv9wI2xcG1xz9jPAWZeS9ZYxe6SWdyzRDSzxeim5P4EUXN0v8Ik8GB9uN&#10;xQ8Y4yt7UO3yXPPApXLib4cRO9ZuLH60WeKX+V50uN1Y/JARO7aTIAWXv5xvLf32eYk/cp6Q7bnm&#10;gUuMsRM7qaeOat/yS+GdC4Pmz8rlSqUPcp1/78hlxW4Q5yKaax541zmrdlonY7zVDNtnB7PURERk&#10;jN7QRq35XrD8Y7l7pqvCGF+Zax54t1imjVpP8/5X1uj7jkgzRiHn8lAjaJ0Z3lici2iu9cpvur21&#10;PxLRw6pxCuG904rm3xkeW2uSNO/fts52OePznvSXizcFY9xrhvPne0nnDlXsatVZ3ZNfRkHrdLFA&#10;G7UeJ91PqdB/NUZRmseHoqB53veiw0RPl1fsSDOae5r41pqk1+9cceTuEBGleUxEtEzPdlNkM5z7&#10;dbEgSXtf5zr9jAqJ5hyRMer2Rn/9iyhovjeMl4go8KKzmUouV42zmPhx8uQf2uTXafDOY4hI6Yw8&#10;mV8odumEkG3O+Ip19l9V66mrWnd7OBeni90Oa00SJ91Vev6L28Mki1eTtPf1bustJv5Gf311mPgF&#10;98sxcC5OCyHbw+NB4l+hzVvYXpLFl4tPqMET7tC48W701/8yePl95mVf6eyzLE++K5YFfnRq3Drq&#10;qM7JLxtB++1iQZw8uUZbvxjqXKdX0iz+z14EsNHvXKZq3ZBWMVbnrMp1enWrDwz0ekn3WrHAk8GZ&#10;cWLs9Tt/tdb8c6tzMtW/Wapj7Busjmqb/IzYkWJLSkRknbld5bOZSq4onT3aTf1x0r1B5L6vci5n&#10;/NhIq5/Ft6jisKK1oz+TFHKpaoz9dONLY/XftjvPOTdSx+DJ1qpaT13VN/kZXygeDx7dVceptbV2&#10;x2Pa2qh1bdT1quczLkZiNUb/d4zqRuKUwq+c/Maoe1XP1Uatl4qQ/PsV53y+eKyNqjwKslvG6A6N&#10;MRoimHileGydGWcsXRujN4YHg3eccIzPV+KsKb0PsD2vY7+p7WgPZ6OtqXM2nlYs2xFiNNb51tLv&#10;dnnJkHY2U70p69yeXq8OatvylxPKOrvtDOi0CO4tbH9WNYPRn5lL1Behvi0/lyN9UkYk3bSC2Qbn&#10;fKQLkavkB+d2NomkTH6PkPx7orbJb4zuFPcEE2Mh7dPs1zpfKy5cS7L4cxpjphZejNp2e4zVI90c&#10;xvi+fUEz1pRiZXvWDYKdq23yOzc6VFkeUdlPnkl+4i/9MGId1Db5rbXd4nEYNE5Q9W5cKIScWOtr&#10;nRmJ1ZP+65OqGzZX3+R3ZmQ9DWPcY8SOVPioDPzo4sj7wgtm7ei4/k7X6MDeqm3yE1GnvEYnCprn&#10;aOsJIOnJ4HzVtfR76H451sCPzk04Biipc/JTrtOviseeF74a+NFFen73ZyEKmpeKy3cnKVPJ1ZEV&#10;mn7zeBQ0P6BqywhCzsTpwI/epxcwuzurpjrUOd9a+rjqucbojV7S+ZQKqzadc7e1UevFLkzoN4/7&#10;Mvwky5M72uR3ibFQcPmTctL3040vJ3wjdPpp74tmNPfWsMD3osNS+B+leXzLWts1pe6R4GJZSu+1&#10;4pMqy9NDVRfUwdZqM84/2GRxpLzJIk66q42g9V5xHJ1zEUVh6yQRnSxfxzmrev3O59a5DhFN9Cmg&#10;TX49zeOlYjJzLqJGOPeL6ldxM7XJ/EWaaLdHqfTBbj7vnr+YrNPPeqtVrq109uhJ/Hh1iruU0ixP&#10;/hwn3RvjbqMcbNS5QWNvvofNTLTl72fxVd/oU5yLsce5rTU952x5x9RQ2s96q1wlb4Z+41R5s7ZS&#10;6YM0798c/TcgrjO6g8ltsTbIPUzz+Nvh//RXOrs7bvxF2qhrT+LHNwWXb/pe8NPiVsWiXCU/KK3u&#10;G6vuldfcb3Ldu1mePB3Ctc5WnkXOdfrN8GtHVm/9+4D9boGIKq993yeWqX4xAwAAAAAAAAAAAAAA&#10;AAAAAAAAAAAAAAAAAAAAAAAAAAAAAAAAAAAAAAAAAAAAAAAAAAAAAAAAAAAAAAAAAADArv0PZ74X&#10;or5zRZsAAAAASUVORK5CYIJQSwMECgAAAAAAAAAhALK4IiT9QwAA/UMAABQAAABkcnMvbWVkaWEv&#10;aW1hZ2UzLnBuZ4lQTkcNChoKAAAADUlIRFIAAAeAAAAFlQgGAAAA6ybIxwAAAAZiS0dEAP8A/wD/&#10;oL2nkwAAAAlwSFlzAAAOxAAADsQBlSsOGwAAIABJREFUeJzs3V1yI8cVhFGWp/e/B2/Bm/CmHCq/&#10;jD0a/g1IoFHdX58TYYsAITI10lvG7Rz/+ue/5wsAAAAAAAAApzXnfPnx48d//rE6CAAAAAAAAAD3&#10;++uvv34ogAEAAAAAAAAC5pxDAQwAAAAAAADQMBXAAAAAAAAAABEKYAAAAAAAAIAGj4AGAAAAAAAA&#10;qFAAAwAAAAAAADTYAAYAAAAAAACoUAADAAAAAAAANNgABgAAAAAAAKhQAAMAAAAAAAA02AAGAAAA&#10;AAAAqFAAAwAAAAAAADTYAAYAAAAAAACoUAADAAAAAAAANNgABgAAAAAAAKhQAAMAAAAAAAA02AAG&#10;AAAAAAAAqFAAAwAAAAAAADTM7Wm/ajztNwEAAAAAAAAc19zvR7sABgAAAAAAAGiwAQwAAAAAAABQ&#10;8bxHQP+BJ0QDAAAAAAAAFTs+5fnTX+sCGAAAAAAAACBCAQwAAAAAAADQYAMYAAAAAAAAoEIBDAAA&#10;AAAAANBgAxgAAAAAAACgQgEMAAAAAAAA0GADGAAAAAAAAKBCAQwAAAAAAADQYAMYAAAAAAAAoEIB&#10;DAAAAAAAANAwttUJHmusDgAAAAAAAACc3lwd4NtcAAMAAAAAAAA02AAGAAAAAAAAqFAAAwAAAAAA&#10;ADQMBTAAAAAAAABAhAIYAAAAAAAAoMEGMAAAAAAAAECFAhgAAAAAAACgwQYwAAAAAAAAQIUCGAAA&#10;AAAAAKDBBjAAAAAAAABAhQIYAAAAAAAAoMEGMAAAAAAAAECFAhgAAAAAAACgYW6rExzGWB0AAAAA&#10;AAAAeJi5OsAaLoABAAAAAAAAGmwAAwAAAAAAAFQogAEAAAAAAAAapgIYAAAAAAAAIEIBDAAAAAAA&#10;ANBgAxgAAAAAAACgQgEMAAAAAAAA0GADGAAAAAAAAKBCAQwAAAAAAADQYAMYAAAAAAAAoGJbHeDM&#10;xuoAAAAAAAAAEDZXBzgfG8AAAAAAAAAAFQpgAAAAAAAAgAYbwAAAAAAAAAAVCmAAAAAAAACABhvA&#10;AAAAAAAAABUKYAAAAAAAAIAGG8AAAAAAAAAAFQpgAAAAAAAAgAYbwAAAAAAAAAAVCmAAAAAAAACA&#10;hrGtTsBPY3UAAAAAAAAAeKC5OsA1uQAGAAAAAAAAaLABDAAAAAAAAFChAAYAAAAAAABoGApgAAAA&#10;AAAAgAgFMAAAAAAAAEDD3FYn4BZjdQAAAAAAAAB4x1wdgFdcAAMAAAAAAAA02AAGAAAAAAAAqFAA&#10;AwAAAAAAADRMBTAAAAAAAABAhAIYAAAAAAAAoMEGMAAAAAAAAECFAhgAAAAAAACgYW6rE/A4Y3UA&#10;AAAAAAAAEubqAHybC2AAAAAAAACABhvAAAAAAAAAABUeAX0Vng8NAAAAAADA/3jGc9V0AQwAAAAA&#10;AAAQoQAGAAAAAAAAaLABDAAAAAAAAFChAAYAAAAAAABosAEMAAAAAAAAUKEABgAAAAAAAGiwAQwA&#10;AAAAAABQoQAGAAAAAAAAaLABDAAAAAAAAFChAAYAAAAAAABosAEMAAAAAAAAUKEABgAAAAAAAGiw&#10;AQwAAAAAAABQoQAGAAAAAAAAaLABDAAAAAAAAFChAAYAAAAAAABosAEMAAAAAAAAUKEABgAAAAAA&#10;AGgY2+oEdIzVAQAAAAAAACLm6gCclgtgAAAAAAAAgIbpApjHGW6AAQAAAAAAHmK6AeZ7XAADAAAA&#10;AAAANAwFMAAAAAAAAECEAhgAAAAAAACgYSqAAQAAAAAAACIUwAAAAAAAAAANNoABAAAAAAAAKhTA&#10;AAAAAAAAAA02gAEAAAAAAAAqFMAAAAAAAAAADTaAAQAAAAAAACoUwAAAAAAAAAANNoABAAAAAAAA&#10;KhTAAAAAAAAAAA02gAEAAAAAAAAqttUB4I2xOgAAAAAAAMA3zNUBwAYwAAAAAAAAQIYCGAAAAAAA&#10;AKDBBjAAAAAAAABAhQ1gTsdEMAAAAAAAsIqZXw7OBjAAAAAAAABAhQIYAAAAAAAAoMEGMAAAAAAA&#10;AECFAhgAAAAAAACgwQYwAAAAAAAAQIUCGAAAAAAAAKBhbKsTwG7GWJ0AAAAAAAA4izlXJ4CHcAEM&#10;AAAAAAAA0GADGAAAAAAAAKBCAQwAAAAAAADQMBTAAAAAAAAAABEKYAAAAAAAAICGua1OAEcwVgcA&#10;AAAAAAAebq4OAAu4AAYAAAAAAABosAEMAAAAAAAAUKEABgAAAAAAAGiYCmAAAAAAAACACAUwAAAA&#10;AAAAQIMNYAAAAAAAAIAKBTAAAAAAAABAw9xWJ4DDG6sDAAAAAAAA75qrA8DxuAAGAAAAAAAAaLAB&#10;DAAAAAAAAFChAAYAAAAAAABomApgAAAAAAAAgAgFMAAAAAAAAECDDWAAAAAAAACAim11ADi78c5X&#10;AAAAAADAd81PXgF/YAMYAAAAAAAAoEIBDAAAAAAAANBgAxgAAAAAAACgwgYw7MUkMAAAAAAA3M7Y&#10;LzyCDWAAAAAAAACACgUwAAAAAAAAQIMNYAAAAAAAAIAKBTAAAAAAAABAgw1gAAAAAAAAgAoFMAAA&#10;AAAAAECDDWAAAAAAAACACgUwAAAAAAAAQIMNYAAAAAAAAIAKBTAAAAAAAABAw9hWJwDeGmN1AgAA&#10;AAAA+Lo5VycAXAADAAAAAAAANEwXwHA6zoMBAAAAAFjJmS8cmQtgAAAAAAAAgIahAAYAAAAAAACI&#10;UAADAAAAAAAANEwFMAAAAAAAAF8wfv7vne+8//btP/adn//xb/vsGzd9+9WHb/v0PXm+Ytz1h3nL&#10;L7jr268++cGnH/CP8Omf9y1/812/+T6f/oQd/vX+/G9mbI//0QAAAAAAAHTNj7/z8be+8GPn+29/&#10;Lcot33714ds+fU+er5h3/WHe8gvu+vZtn3zAP8JdP2Ld3/znn7DDv97//TfjAhgAAAAAAAAgQgEM&#10;AAAAAAAA0GADGAAAAAAAACDCBjBk7LwFDwAAAADARew8PQvsywUwAAAAAAAAQMN0AQxhjoIBAAAA&#10;ALiFo1/ocAEMAAAAAAAA0DAUwAAAAAAAAAARCmAAAAAAAACABhvAcEnGgQEAAAAArsXIL1yGC2AA&#10;AAAAAACABhvAAAAAAAAAABUKYAAAAAAAAICGqQAGAAAAAAAAiFAAAwAAAAAAADTYAAYAAAAAAACo&#10;2FYHAI5ovPMVAAAAAABHM294B7gUG8AAAAAAAAAAFQpgAAAAAAAAgAYbwAAAAAAAAAAVNoCBrzEK&#10;DAAAAACwlplf4GM2gAEAAAAAAAAqFMAAAAAAAAAADTaAAQAAAAAAACoUwAAAAAAAAAANNoABAAAA&#10;AAAAKhTAAAAAAAAAAA02gAEAAAAAAAAqttUBgK6xOgAAAAAAwEnM1QGAChvAAAAAAAAAABUKYAAA&#10;AAAAAICG4RHQwPMMD4UGAAAAAHh5eXl5mR76DOzDBTAAAAAAAABAgw1gAAAAAAAAgAoFMAAAAAAA&#10;AEDDUAADAAAAAAAARCiAAQAAAAAAABpsAAMAAAAAAABUKIABAAAAAAAAGsa2OgHAa2OsTgAAAAAA&#10;8D1zrk4AXJ0LYAAAAAAAAIAGG8AAAAAAAAAAFQpgAAAAAAAAgIahAAYAAAAAAACIUAADAAAAAAAA&#10;NMxtdQKA+4zVAQAAAACAvLk6AMDNXAADAAAAAAAANNgABgAAAAAAAKhQAAMAAAAAAAA02AAGzm2Y&#10;AAYAAAAAdjZNAAMn4gIYAAAAAAAAoMEGMAAAAAAAAECFAhgAAAAAAACgYSqAAQAAAAAAACIUwAAA&#10;AAAAAAANNoABAAAAAAAAKrbVAQCeZqwOAAAAAAAcxlwdAGAXNoABAAAAAAAAKhTAAAAAAAAAAA02&#10;gAEAAAAAAAAqbAADlzOMAQMAAADA5Uyjv8A12AAGAAAAAAAAqFAAAwAAAAAAADQMj4AGeM0TogEA&#10;AADgvDzpGbg4F8AAAAAAAAAADTaAAQAAAAAAACoUwAAAAAAAAAANQwEMAAAAAAAAEKEABgAAAAAA&#10;AGiwAQwAAAAAAABQoQAGAAAAAAAAaBjb6gQAZzL++AYAAAAA8HDz05cA/I0LYAAAAAAAAICG6QIY&#10;4C5OgAEAAABgf25+AW7lAhgAAAAAAACgYSiAAQAAAAAAACIUwAAAAAAAAAANNoABnmWYCwYAAACA&#10;/5tmfQF24QIYAAAAAAAAoMEGMAAAAAAAAECFAhgAAAAAAACgYSqAAQAAAAAAACIUwAAAAAAAAAAN&#10;NoABAAAAAAAAKrbVAQAYqwMAAAAAwA7m6gAAV2QDGAAAAAAAAKBCAQwAAAAAAADQYAMYAAAAAAAA&#10;oMIGMMDBDJPAAAAAAJzYNP0LsJINYAAAAAAAAIAKBTAAAAAAAABAgw1gAAAAAAAAgAoFMAAAAAAA&#10;AECDDWAAAAAAAACACgUwAAAAAAAAQMPYVicA4AvGpy8BAAAAYBfzwxcAHI0LYAAAAAAAAIAGG8AA&#10;AAAAAAAAFQpgAAAAAAAAgAYbwAAtVoEBAAAAeARDvwBn5QIYAAAAAAAAoMEGMAAAAAAAAECFAhgA&#10;AAAAAACgwQYwQJY5YAAAAABuZfIXIMMFMAAAAAAAAEDDdAEMcFHDhTAAAADApUxXvgCX4AIYAAAA&#10;AAAAoGEogAEAAAAAAAAiFMAAAAAAAAAADTaAAXjNODAAAADAuRn7BbgyF8AAAAAAAAAADTaAAQAA&#10;AAAAACoUwAAAAAAAAAANUwEMAAAAAAAAEKEABgAAAAAAAGiwAQwAAAAAAABQsa0OAMCxjbE6AQAA&#10;AACfmXN1AgAOxAYwAAAAAAAAQIUCGAAAAAAAAKDBBjAAAAAAAABAhQIYAAAAAAAAoMEGMAAAAAAA&#10;AECFAhgAAAAAAACgwQYwAAAAAAAAQMW2OgAAHWP89mpVDAAAAIATmr+/mh98DAA+ZwMYAAAAAAAA&#10;oEIBDAAAAAAAANBgAxgAAAAAAACgQgEMAAAAAAAA0GADGAAAAAAAAKBCAQwAAAAAAADQMLbVCQC4&#10;qPHbXwAAAABy5h/fAIDHcwEMAAAAAAAA0GADGAAAAAAAAKBCAQwAAAAAAADQMBTAAAAAAAAAABEK&#10;YAAAAAAAAICGua1OAAC/GeP3l4tiAAAAANxqvnnjzTsA8DQugAEAAAAAAAAabAADAAAAAAAAVCiA&#10;AQAAAAAAABqmAhgAAAAAAAAgQgEMAAAAAAAA0GADGAAAAAAAAKBCAQwAAAAAAADQMLfVCQDg28bq&#10;AAAAAMBlzNUBAOA2LoABAAAAAAAAGmwAAwAAAAAAAFR4BDQAIb+eCT08HhoAAAD4gvnmEc+e+QzA&#10;KU0XwAAAAAAAAAARCmAAAAAAAACABhvAAAAAAAAAABUKYAAAAAAAAIAGG8AAAAAAAAAAFQpgAAAA&#10;AAAAgAYbwAAAAAAAAAAV2+oAALDUWB0AAAAA2M1cHQAAns4GMAAAAAAAAECFAhgAAAAAAACgYXgE&#10;NACX9vYJ0J4JDQAAAOc3//b/AHAtLoABAAAAAAAAGmwAAwAAAAAAAFQogAEAAAAAAAAabAADwM3M&#10;AwMAAMAxGPcFgA+5AAYAAAAAAABosAEMAAAAAAAAUKEABgAAAAAAAGiwAQwAtzIBDAAAAMdgAhgA&#10;PuYCGAAAAAAAAKBhugAGgEcZboQBAADgYaY7XwD4DhfAAAAAAAAAAA1DAQwAAAAAAAAQoQAGAAAA&#10;AAAAaLABDAB7sAYMAAAAX2PxFwAewwUwAAAAAAAAQIMNYAAAAAAAAIAKBTAAAAAAAABAgw1gAFjC&#10;SDAAAABXZOgXAHbnAhgAAAAAAACgwQYwAAAAAAAAQIUCGAAAAAAAAKBhKoABAAAAAAAAIhTAAAAA&#10;AAAAAA02gAEAAAAAAAAqttUBAIBfxst4/QYAAAAc33z9cr7/OQBgbzaAAQAAAAAAACoUwAAAAAAA&#10;AAANNoABAAAAAAAAKhTAAAAAAAAAAA02gAEAAAAAAAAqFMAAAAAAAAAADWNbnQAA+J4xVicAAADg&#10;SuZcnQAAuIULYAAAAAAAAIAGG8AAAAAAAAAAFQpgAAAAAAAAgAYbwADQYRQYAACARzL6CwBn5AIY&#10;AAAAAAAAoMEGMAAAAAAAAECFAhgAAAAAAACgwQYwAFzBMA8MAADAO6aZXwDIcQEMAAAAAAAA0GAD&#10;GAAAAAAAAKBCAQwAAAAAAADQMBTAAAAAAAAAABEKYAAAAAAAAICGua1OAACsND59CQAAwEnNN18A&#10;ABfhAhgAAAAAAACgwQYwAAAAAAAAQIUCGAAAAAAAAKDBBjAA8IsJYAAAgAbLvwBwXS6AAQAAAAAA&#10;ABpsAAMAAAAAAABUKIABAAAAAAAAGqYCGAAAAAAAACBCAQwAAAAAAADQYAMYAAAAAAAAoGJbHQAA&#10;OKcx3ryzIgYAAEDY/PXV/ORjAAC/2AAGAAAAAAAAqFAAAwAAAAAAADTYAAYAAAAAAACosAEMAOzD&#10;JDAAAMDX2PkFAO5nAxgAAAAAAACgQgEMAAAAAAAA0GADGAAAAAAAAKBCAQwAAAAAAADQYAMYAAAA&#10;AAAAoEIBDAAAAAAAANAwttUJAIDrGasDAAAALDJXBwAA8lwAAwAAAAAAADTYAAYAAAAAAACoUAAD&#10;AAAAAAAANNgABgAOYFgFBgAAoqbVXwDguVwAAwAAAAAAADTYAAYAAAAAAACoUAADAAAAAAAANNgA&#10;BgCOyzIwAABwFpZ+AYCjcAEMAAAAAAAA0DBdAAMA5+EkGAAAOAonvwDAQbkABgAAAAAAAGgYCmAA&#10;AAAAAACACAUwAAAAAAAAQIMNYACgwkAwAADwaIZ+AYDzcQEMAAAAAAAA0GADGAAAAAAAAKBCAQwA&#10;AAAAAADQYAMYAGgaJoEBAIAvmiZ/AYAAF8AAAAAAAAAADTaAAQAAAAAAACoUwAAAAAAAAAANUwEM&#10;AAAAAAAAEKEABgAAAAAAAGiwAQwAAAAAAABQsa0OAACw3FgdAAAA2M1cHQAA4KlsAAMAAAAAAABU&#10;KIABAAAAAAAAGmwAAwAAAAAAAFTYAAYA+GkYAwYAgNObRn8BgGuzAQwAAAAAAABQoQAGAAAAAAAA&#10;aLABDAAAAAAAAFChAAYAAAAAAABosAEMAAAAAAAAUKEABgAAAAAAAGgY2+oEAACnMd79EgAAeIL5&#10;xzcAAHh5cQEMAAAAAAAAUGEDGAAAAAAAAKBCAQwAAAAAAADQMBTAAAAAAAAAABEKYAAAAAAAAICG&#10;ua1OAACQNMbqBAAAcD5zrk4AAHB6LoABAAAAAAAAGmwAAwAAAAAAAFQogAEAAAAAAAAabAADADyb&#10;dWAAAK7Myi8AwL5cAAMAAAAAAAA02AAGAAAAAAAAqFAAAwAAAAAAADTYAAYAWM4oMAAAZUZ/AQCe&#10;ygUwAAAAAAAAQIMNYAAAAAAAAIAKBTAAAAAAAABAw1QAAwAAAAAAAEQogAEAAAAAAAAabAADAAAA&#10;AAAAVGyrAwAA8JHxySsAAFhr3vAOAABPZwMYAAAAAAAAoEIBDAAAAAAAANBgAxgAAAAAAACgwgYw&#10;AMBZGAEGAOBITP4CAByRDWAAAAAAAACACgUwAAAAAAAAQIMNYAAAAAAAAIAKBTAAAAAAAABAgw1g&#10;AAAAAAAAgAoFMAAAAAAAAEDD2FYnAABgX2OsTgAAwFHNuToBAACP5gIYAAAAAAAAoMEGMAAAAAAA&#10;AECFAhgAAAAAAACgwQYwAECfEWAAAD5iBBgAoMYFMAAAAAAAAECDDWAAAAAAAACACgUwAAAAAAAA&#10;QMNQAAMAAAAAAABEKIABAAAAAAAAGua2OgEAAAcxVgcAAOAh5uoAAACs5AIYAAAAAAAAoMEGMAAA&#10;AAAAAECFAhgAAAAAAACgwQYwAADvMwkMAHAupn8BAHh5cQEMAAAAAAAAUGEDGAAAAAAAAKDCI6AB&#10;APgGD4gGAHg+D3kGAOCPpgtgAAAAAAAAgAgFMAAAAAAAAECDDWAAAAAAAACAChvAAADczyQwAMA+&#10;zP4CAPA1NoABAAAAAAAAKhTAAAAAAAAAAA02gAEAAAAAAAAqbAADALAr88AAAB8z8QsAwIPZAAYA&#10;AAAAAACoUAADAAAAAAAANNgABgAAAAAAAKhQAAMAAAAAAAA02AAGAAAAAAAAqFAAAwAAAAAAADSM&#10;bXUCAAAubqwOAACws7k6AAAAV+ICGAAAAAAAAKDBBjAAAAAAAABAhQIYAAAAAAAAoMEGMAAAxzSM&#10;AwMAJzON/QIAcAAugAEAAAAAAAAabAADAAAAAAAAVCiAAQAAAAAAABqGAhgAAAAAAAAgQgEMAAAA&#10;AAAA0DC31QkAAOBuY3UAACBrrg4AAABf4wIYAAAAAAAAoMEGMAAAAAAAAECFAhgAAAAAAACgYSqA&#10;AQAAAAAAACIUwAAAAAAAAAANNoABAAAAAAAAKrbVAQAA4JnG6gAAwFJzdQAAANiXDWAAAAAAAACA&#10;CgUwAAAAAAAAQIMNYAAAAAAAAIAKG8AAAFzbsAoMAHnT8i8AAJdhAxgAAAAAAACgQgEMAAAA/2Xv&#10;bncTt8IojMYS93/Lpz9Go04CNjYmOfBkLanSBPzxAoZMu3vYAAAA0KADGAAAAAAAAKBCAAwAAAAA&#10;AADQoAMYAAAAAAAAoEIADAAAAAAAANCgAxgAAAAAAACgQgAMAAAAAAAA0KADGAAAAIC4Zfnzz8fH&#10;x3J43yObrmy8rB/n7uGX1R/WN90439U+y+Fn5J99Vye4vnlZ/fHeQdePvnq65fNrcej52HmSG3dt&#10;PqZ/Drz9+NdvOPpSLTsviC/jbQ60OcPV8/GE98PW9bDzzbP9+O4dc++LvD771cM9cAEcec33Xrub&#10;z8edYxz4OHrS9bd60PsjfMvnw/4X5NBj2vv5cLXvzT+u3rLnBJ/u3vUeW7/OHrZy7Rz77Dx095eN&#10;9219Zp4jzvye3neCU3d/2fLRv+ycOvq+nU+d+ZxHPqtOne/PNbNcnn9oAAAAAHghY/z/x8P7Htl0&#10;ZeONY9w9/Fj9YX3TIzOPw8/IP/uuTrB58+YZN+bZf7ojJ7x3+v0v3uqWXw66/fjXbzj6Uo2dF8T2&#10;cb/MvrXt1fPxhPfD1vWw881z5Hm7+/o/MPuRS+rQ8337dHdPdOQ1vJrn/uFvnOfM9be98bH30t+b&#10;z3w+7N9496ZHHtPVvlv7HX//Xd197BfU53se/9Wy+svskdd7591fNt639Zl5jjjze3rfCU7dvW/L&#10;JzyEU4eYt/P9I3zDy/v3mhEAAwDAA775/8EFAG745v8ECgAABb4CGgAAAAAAAKBCAAwAAAAAAADQ&#10;sAiAAQAAAAAAACJ0AAMAwFkKgQHg+RT+AgDAI3QAAwAAAAAAAFQIgAEAAAAAAAAaFl8BDQAA3853&#10;RAPAOt/1DAAAz2QFMAAAAAAAAECDDmAAAAAAAACACgEwAAAAAAAAQMMiAAYAAAAAAACIEAADAAAA&#10;AAAANOgABgAAAAAAAKgQAAMAAAAAAAA06AAGAAAAAAAAqBAAAwAAAAAAADSMy+wJAACA/y3L7AkA&#10;4LwxZk8AAAC/lxXAAAAAAAAAAA06gAEAAAAAAAAqBMAAAAAAAAAADUMADAAAAAAAABAhAAYAAAAA&#10;AABo0AEMAAAAAAAAUCEABgAAAAAAAGjQAQwAAAAAAABQIQAGAAAAAAAAaNABDAAAAAAAAFAhAAYA&#10;AAAAAABo0AEMAAAAAAAAUCEABgAAAAAAAGjQAQwAAAAAAABQcZk9AAAA8GTL8vnHSWMA8B7G1Q1X&#10;twAAAO9DBzAAAAAAAABAhQAYAAAAAAAAoEEHMAAAAAAAAECFABgAAAAAAACgQQcwAAAAAAAAQIUA&#10;GAAAAAAAAKBBBzAAAAAAAABAhQAYAAAAAAAAoEEHMAAAAAAAAECFABgAAAAAAACgQQcwAAAAAAAA&#10;QIUAGAAAAAAAAKBBBzAAAAAAAABAhQAYAAAAAAAAoEEHMAAAAAAAAECFABgAAAAAAACgYVxmTwAA&#10;ALypZfYAAL/MmD0AAADwDqwABgAAAAAAAGjQAQwAAAAAAABQIQAGAAAAAAAAaNABDAAAPJdqYIBz&#10;VP0CAABnWAEMAAAAAAAA0KADGAAAAAAAAKBCAAwAAAAAAADQoAMYAAD4SRqCAbT8AgAA38kKYAAA&#10;AAAAAIAGHcAAAAAAAAAAFQJgAAAAAAAAgIYhAAYAAAAAAACIEAADAAAAAAAANOgABgAAAAAAAKgQ&#10;AAMAAAAAAAA06AAGAAAAAAAAqBAAAwAAAAAAADToAAYAAAAAAACouMweAAAA4KZl9gAAB4zZAwAA&#10;AHx8fOgABgAAAAAAAOgQAAMAAAAAAAA06AAGAAAAAAAAqBAAAwAAAAAAADToAAYAAAAAAACoEAAD&#10;AAAAAAAANOgABgAAAAAAAKgQAAMAAAAAAAA06AAGAAAAAAAAqBAAAwAAAAAAADToAAYAAAAAAACo&#10;EAADAAAAAAAANOgABgAAAAAAAKgQAAMAAAAAAAA0LJfZEwAAAHynZfYAwMsbswcAAAB4IiuAAQAA&#10;AAAAABp0AAMAAAAAAABUCIABAAAAAAAAGhYBMAAAAAAAAECEABgAAAAAAACgYVxmTwAAAPAyltkD&#10;AE8zZg8AAAAwhxXAAAAAAAAAAA06gAEAAAAAAAAqBMAAAAAAAAAADTqAAQAA9lEQDK9H0S8AAMBX&#10;VgADAAAAAAAANOgABgAAAAAAAKgQAAMAAAAAAAA0DAEwAAAAAAAAQIQAGAAAAAAAAKBBBzAAAAAA&#10;AABAhQAYAAAAAAAAoEEHMAAAAAAAAECFABgAAAAAAACgQQcwAAAAAAAAQIUAGAAAAAAAAKBBBzAA&#10;AAAAAABAhQAYAAAAAAAAoGG5zJ4AAADgt1hmDwAvYsweAAAAIMwKYAAAAAAAAIAGHcAAAAAAAAAA&#10;FQJgAAAAAAAAgIZFAAwAAAAAAAAQIQAGAAAAAAAAaNABDAAAAAAAAFAhAAYAAAAAAABo0AEMAAAA&#10;AAAAUCEABgAAAAAAAGgYl9nO0S9OAAAgAElEQVQTAAAAsMMyewD4YsweAAAAgFusAAYAAAAAAABo&#10;0AEMAAAAAAAAUCEABgAAAAAAAGgYAmAAAAAAAACACAEwAAAAAAAAQIMOYAAAAAAAAIAKATAAAAAA&#10;AABAgw5gAAAAAAAAgAoBMAAAAAAAAECDDmAAAAAAAACACgEwAAAAAAAAQIMOYAAAAAAAAIAKATAA&#10;AAAAAABAgw5gAAAAAAAAgAoBMAAAAAAAAECDDmAAAAAAAACACgEwAAAAAAAAQIMOYAAAAAAAAIAK&#10;ATAAAAAAAABAgw5gAAAAAAAAgAoBMAAAAAAAAECDDmAAAAAAAACACgEwAAAAAAAAQIMOYAAAAAAA&#10;AIAKATAAAAAAAABAw3KZPQEAAADvYJk9AFfG7AEAAAB4QVYAAwAAAAAAADToAAYAAAAAAACoEAAD&#10;AAAAAAAANCwCYAAAAAAAAIAIATAAAAAAAABAw7jMngAAAICOZfYAb27MHgAAAIC3ZwUwAAAAAAAA&#10;QIMOYAAAAAAAAIAKATAAAAAAAABAgw5gAAAAvpFS4H2U/wIAAPAkVgADAAAAAAAANOgABgAAAAAA&#10;AKgQAAMAAAAAAAA0DAEwAAAAAAAAQIQAGAAAAAAAAKBBBzAAAAAAAABAhQAYAAAAAAAAoEEHMAAA&#10;AAAAAECFABgAAAAAAACgQQcwAAAAAAAAQIUAGAAAAAAAAKBBBzAAAAAAAABAhQAYAAAAAAAAoEEH&#10;MAAAAAAAAECFABgAAAAAAACgQQcwAAAAAAAAQIUAGAAAAAAAAKBBBzAAAAAAAABAhQAYAAAAAAAA&#10;oEEHMAAAAAAAAECFABgAAAAAAACgQQcwAAAAAAAAQIUAGAAAAAAAAKBBBzAAAAAAAABAhQAYAAAA&#10;AAAAoEEHMAAAAAAAAECFABgAAAAAAACgQQcwAAAAAAAAQIUAGAAAAAAAAKBBBzAAAAAAAABAhQAY&#10;AAAAAAAAoEEHMAAAAAAAAECFABgAAAAAAACgQQcwAAAAAAAAQIUAGAAAAAAAAKBBBzAAAAAAAABA&#10;hQAYAAAAAAAAoEEHMAAAAAAAAECFABgAAAAAAACgQQcwAAAAAAAAQIUAGAAAAAAAAKBBBzAAAAAA&#10;AABAhQAYAAAAAAAAoEEHMAAAAAAAAECFABgAAAAAAACgQQcwAAAAAAAAQIUAGAAAAAAAAKBBBzAA&#10;AAAAAABAhQAYAAAAAAAAoEEHMAAAAAAAAECFABgAAAAAAACgQQcwAAAAAAAAQIUAGAAAAAAAAKBB&#10;BzAAAAAAAABAxWX2AAAAAISN2QMAAADAr6IDGAAAAAAAAKBCAAwAAAAAAADQsPgKaAAAAJ7GNz4D&#10;AADAXFYAAwAAAAAAADToAAYAAAAAAACoEAADAAAAAAAANCwCYAAAAAAAAIAIATAAAAAAAABAgw5g&#10;AAAAAAAAgAoBMAAAAAAAAEDDcpk9AQAAAO9gzB4AAAAA2MEKYAAAAAAAAIAGHcAAAAAAAAAAFQJg&#10;AAAAAAAAgIZFAAwAAAAAAAAQIQAGAAAAAAAAaNABDAAAAAAAAFAhAAYAAAAAAABo0AEMAAAAAAAA&#10;UCEABgAAAAAAAGjQAQwAAAAAAABQIQAGAAAAAAAAaNABDAAAAAAAAFAhAAYAAAAAAABo0AEMAAAA&#10;AAAAUCEABgAAAAAAAGjQAQwAAAAAAABQIQAGAAAAAAAAaNABDAAAAAAAAFAhAAYAAAAAAABo0AEM&#10;AAAAAAAAUCEABgAAAAAAAGjQAQwAAAAAAABQIQAGAAAAAAAAaFgusycAAABghzF7AAAAAOAdWAEM&#10;AAAAAAAA0KADGAAAAAAAAKBCAAwAAAAAAADQsAiAAQAAAAAAACIEwAAAAAAAAAANOoABAAAAAAAA&#10;KgTAAAAAAAAAAA06gAEAAAAAAAAqBMAAAAAAAAAADeMyewIAAIDfYsweAAAAAMizAhgAAAAAAACg&#10;QQcwAAAAAAAAQIUAGAAAAAAAAKBhCIABAAAAAAAAIgTAAAAAAAAAAA06gAEAAAAAAAAqBMAAAAAA&#10;AAAADTqAAQAAAAAAACoEwAAAAAAAAAANOoABAAAAAAAAKgTAAAAAAAAAAA06gAEAAAAAAAAqBMAA&#10;AAAAAAAADTqAAQAAAAAAACouswcAAAB4D2P2AAAAAAD36AAGAAAAAAAAqBAAAwAAAAAAADToAAYA&#10;AAAAAACo0AEMAADwl5pfAAAA4L3pAAYAAAAAAACoEAADAAAAAAAANOgABgAAAAAAAKgQAAMAAAAA&#10;AAA06AAGAAAAAAAAqBAAAwAAAAAAADQsl9kTAAAAfKcxewAAAACAH2QFMAAAAAAAAECDDmAAAAAA&#10;AACACgEwAAAAAAAAQMMiAAYAAAAAAACIEAADAAAAAAAANOgABgAAAAAAAKgQAAMAAAAAAAA06AAG&#10;AAAAAAAAqBAAAwAAAAAAADToAAYAAAAAAACoEAADAAAAAAAANOgABgAAAAAAAKgQAAMAAAAAAAA0&#10;jMvsCQAAAG4aswcAAAAAeD9WAAMAAAAAAAA06AAGAAAAAAAAqBAAAwAAAAAAADQMATAAAAAAAABA&#10;hAAYAAAAAAAAoEEHMAAAAAAAAECFABgAAAAAAACgQQcwAAAAAAAAQIUAGAAAAAAAAKBBBzAAAAAA&#10;AABAxWX2AAAAwG8yZg8AAAAAUKYDGAAAAAAAAKBCAAwAAAAAAADQoAMYAAAAAAAAoEIHMAAA8FRa&#10;fgEAAACm0QEMAAAAAAAAUCEABgAAAAAAAGhYfAU0AADwGN/1DAAAAPByrAAGAAAAAAAAaNABDAAA&#10;AAAAAFAhAAYAAAAAAABoWATAAAAAAAAAABECYAAAAAAAAIAGHcAAAAAAAAAAFQJgAAAAAAAAgAYd&#10;wAAAAAAAAAAVAmAAAAAAAACABh3AAAAAAAAAABUCYAAAAAAAAIAGHcAAAAAAAAAAFQJgAAAAAAAA&#10;gAYdwAAAAAAAAAAVAmAAAAAAAACABh3AAAAAAAAAABUCYAAAAAAAAICGcZk9AQAA8GRjfP5x0hgA&#10;AAAA/DwrgAEAAAAAAAAadAADAAAAAAAAVAiAAQAAAAAAABqGABgAAAAAAAAgQgAMAAAAAAAA0KAD&#10;GAAAAAAAAKBCAAwAAAAAAADQoAMYAAAAAAAAoEIADAAAAAAAANCgAxgAAAAAAACgQgAMAAAAAAAA&#10;0KADGAAAAAAAAKBCAAwAAAAAAADQsFxmTwAAAPxvjNkTAAAAAPDOrAAGAAAAAAAAaNABDAAAAAAA&#10;AFAhAAYAAAAAAABoWATAAAAAAAAAABECYAAAAAAAAIAGHcAAAAAAAAAAFQJgAAAAAAAAgAYdwAAA&#10;AAAAAAAVAmAAAAAAAACABh3AAAAAAMy0rN+8XN/02CmWP/88cowDOywHHsvuwy+rP6xvunG+q32W&#10;h5/Vj+td9z3+zfE25tl/uuXza3Ho+dh5kht3bT6mfw68/fjXbzj6Ui07L4gv420OtDnD1fPxhPfD&#10;1vWw882z/fjuHXP/h9Da7FcP98AFcOQ133vtbj4fd45x4OPoSdff6kHvj/Atnw/7X5BDj2nv58PV&#10;vjf/uHrLnhN8unvXe2z9OnvYyrVz7LPz0N1fNt639Zl5jjjze3rfCU7d/WXLR/+yc+ro+3Y+deZz&#10;HvmsOnW+P9fMcnn+oQEAgM/G7AEA4P3c+PX58G/U8f+eh49xYIextvHGMe4efqz+sL7pkZnH439P&#10;ud513+PfPOPGPPtPd+SE906//8Vb3fLLQbcf//oNR1+qsfOC2D7ul9m3tr16Pp7wfti6Hna+eY48&#10;b3df/wdmP3JJHXq+b5/u7omOvIZX89w//I3znLn+tjc+9l76e/OZz4f9G+/e9Mhjutp3a7/j77+r&#10;u4/9gvp8z5l/BV65dh55vXfe/WXjfVufmeeIM7+n953g1N37tnzCQzh1iHk73z/CN7y8f68ZK4AB&#10;AAAAAAAAIgTAAAAAAAAAAA06gAEAAAB4QTqAb2ygA3jf6XQAf95eB7AO4M/b6QDWAbx1SB3AOoAP&#10;3P1lSx3Ah4+gAxgAAF6Yil8A+BE6gHUA7zudDuDP2+sA3ksH8J157h/+xnl0AB/ZUAfwv4fVAfzx&#10;oQP4KYfQAQwAAAAAAADAG/MV0AAAAAAAAAAVAmAAAAAAAACABh3AAADwCLW/AAAAALwiK4ABAAAA&#10;AAAAGnQAAwAAAAAAAFQIgAEAAAAAAAAaFgEwAAAAAAAAQIQAGAAAAAAAAKBBBzAAAAAAAABAhQAY&#10;AAAAAAAAoEEHMAAAAAAAAECFABgAAAAAAACgYVxmTwAAAFONMXsCAAAAAHgaK4ABAAAAAAAAGnQA&#10;AwAAAAAAAFT4CmgAAH4VX/gMAAAAQNiwAhgAAAAAAAAgQgAMAAAAAAAA0KADGAAAAAAAAKBCAAwA&#10;AAAAAADQoAMYAAAAAAAAoEIADAAAAAAAANCgAxgAAAAAAACg4jJ7AAAAOG3MHgAAAAAAXoIOYAAA&#10;AAAAAIAKATAAAAAAAABAgw5gAAAAAAAAgAoBMAAAAAAAAECDDmAAAAAAAACACgEwAAAAAAAAQMNy&#10;mT0BAADcMj7G7BEAAAAA4O1YAQwAAAAAAADQoAMYAAAAAAAAoEIADAAAAAAAANCgAxgAgMlU/QIA&#10;AADA01gBDAAAAAAAANCgAxgAAAAAAACgQgAMAAAAAAAA0LAIgAEAAAAAAAAiBMAAAAAAAAAADeMy&#10;ewIAANrG7AEAAAAA4BexAhgAAAAAAACgQQcwAAAAAAAAQIUAGAAAAAAAAKBBBzAAAE+g6BcAAAAA&#10;XoIVwAAAAAAAAAANOoABAAAAAAAAKnwFNAAAD/CdzwAAAADwgoYVwAAAAAAAAAARAmAAAAAAAACA&#10;Bh3AAAAAAAAAABU6gAEAuEnLLwAAAAC8HR3AAAAAAAAAABUCYAAAAAAAAIAGHcAAAAAAAAAAFTqA&#10;AQD4Q+kvAAAAALw7HcAAAAAAAAAAFQJgAAAAAAAAgAYdwAAAAAAAAAAVAmAAAAAAAACABh3AAAAA&#10;AAAAABUCYAAAAAAAAICG5TJ7AgAAvtuYPQAAAAAA8EOsAAYAAAAAAABo0AEMAAAAAAAAUCEABgAA&#10;AAAAAGjQAQwAUDdUAAMAAADAr2EFMAAAAAAAAECDDmAAAAAAAACACgEwAAAAAAAAQMMiAAYAAAAA&#10;AACIEAADAAAAAAAANIzL7AkAANhpzB4AAAAAAHh1VgADAAAAAAAANOgABgAAAAAAAKgQAAMAAAAA&#10;AAA06AAGAHhdY+MnAAAAAIBrVgADAAAAAAAANOgABgAAAAAAAKgQAAMAAAAAAAA0DAEwAAAAAAAA&#10;QIQAGAAAAAAAAKBBBzAAAAAAAABAxWX2AAAAv96YPQAAAAAAEKEDGAAAAAAAAKBCAAwAAAAAAADQ&#10;oAMYAAAAAAAAoEIHMADAD1P5CwAAAAB8Ex3AAAAAAAAAABUCYAAAAAAAAICGxVdAAwB8h+GLngEA&#10;AACAn2cFMAAAAAAAAECDDmAAAAAAAACACgEwAAAAAAAAQMMiAAYAAAAAAACIEAADAAAAAAAANOgA&#10;BgAAAAAAAKgQAAMAAAAAAAA0LJfZEwAAvI1x848AAAAAAC/DCmAAAAAAAACABh3AAAAAAAAAABUC&#10;YAAAAAAAAICGRQAMAAAAAAAAECEABgAAAAAAAGgYl9kTAAC8ivExZo8AAAAAAHCKFcAAAAAAAAAA&#10;DTqAAQAAAAAAACoEwAAAAAAAAAANOoABAFT/AgAAAAAVVgADAAAAAAAANOgABgAAAAAAAKgQAAMA&#10;AAAAAAA0DAEwAAAAAAAAQIQAGAAAAAAAAKBBBzAAAAAAAABAxWX2AAAA32GM2RMAAAAAAPw4HcAA&#10;AAAAAAAAFQJgAAAAAAAAgAYdwAAAAAAAAAAVOoABgAilvwAAAADAr6cDGAAAAAAAAKBCAAwAAAAA&#10;AADQsPgKaADgffiWZwAAAACATVYAAwAAAAAAADToAAYAAAAAAACoEAADAAAAAAAANOgABgBel8pf&#10;AAAAAIBjrAAGAAAAAAAAaNABDAAAAAAAAFAhAAYAAAAAAABo0AEMALyAoe0XAAAAAOAZrAAGAAAA&#10;AAAAaNABDAAAAAAAAFAhAAYAAAAAAABo0AEMAPw8jb8AAAAAAN/DCmAAAAAAAACABh3AAAAAAAAA&#10;ABUCYAAAAAAAAICGRQAMAAAAAAAAECEABgAAAAAAAGgYl9kTAABRY/YAAAAAAAC/jxXAAAAAAAAA&#10;AA06gAEAAAAAAAAqBMAAAAAAAAAADTqAAYDHjKuOX6W/AAAAAACzWQEMAAAAAAAA0KADGAAAAAAA&#10;AKBCAAwAAAAAAADQMATAAAAAAAAAABECYAAAAAAAAIAGHcAAAAAAAAAAFZfZAwAAr2PMHgAAAAAA&#10;gDN0AAMAAAAAAABUCIABAAAAAAAAGnQAAwAAAAAAAFToAAaAX21s/ggAAAAAwFvRAQwAAAAAAABQ&#10;IQAGAAAAAAAAaNABDAD8197d7bSRRUEY5Uj9/q+85yaZBJKAwTbH/notKRoYG6j83JV2FwAAAAAA&#10;FQpgAAAAAAAAgAYbwAAAAAAAAAAVCmAAAAAAAACAhnXsTgAA3N/M7gQAAAAAAHwHF8AAAAAAAAAA&#10;DTaAAQAAAAAAACoUwAAAAAAAAAANNoABoMPQLwAAAADA2bkABgAAAAAAAGgYF8AA8KTGwS8AAAAA&#10;AG+4AAYAAAAAAABoWApgAAAAAAAAgAgFMAAAAAAAAEDDKIABAAAAAAAAIhTAAAAAAAAAAA02gAEA&#10;AAAAAAAqFMAAAAAAAAAADXPsTgAA/DIv8/Z/AAAAAADAxVwAAwAAAAAAADTYAAYAAAAAAACoUAAD&#10;AAAAAAAANIwCGAAAAAAAACBCAQwAAAAAAADQYAMYAAAAAAAAoOLYHQAATml2BwAAAAAAIMgGMAAA&#10;AAAAAECFAhgAAAAAAACgwQYwAAAAAAAAQIUNYAC4AxO/AAAAAABsYAMYAAAAAAAAoEIBDAAAAAAA&#10;ANCwPAIaAG5lPPgZAAAAAIC9XAADAAAAAAAANNgABgAAAAAAAKhQAAMAAAAAAAA02AAGgEtZ+AUA&#10;AAAA4NG5AAYAAAAAAABosAEMAAAAAAAAUKEABgAAAAAAAGiwAQwAFzMCDAAAAADAg3MBDAAAAAAA&#10;ANAwLoABOLU/j3qd+QIAAAAA8LxcAAMAAAAAAAA0LAUwAAAAAAAAQIQCGAAAAAAAAKDBBjAAJ2fy&#10;FwAAAACAEBfAAAAAAAAAAA02gAEAAAAAAAAqFMAAAAAAAAAADaMABgAAAAAAAIhQAAMAAAAAAAA0&#10;2AAGAAAAAAAAqDh2BwCA25lfH807bwMAAAAAgCYbwAAAAAAAAAAVCmAAAAAAAACABhvAAAAAAAAA&#10;ABU2gAF4XnZ+AQAAAADgdzaAAQAAAAAAACoUwAAAAAAAAAANNoABAAAAAAAAKhTAAAAAAAAAAA02&#10;gAEAAAAAAAAqFMAAAAAAAAAADevYnQAAXpl5/emmGAAAAAAA8IxcAAMAAAAAAAA02AAGAAAAAAAA&#10;qFAAAwAAAAAAADQsBTAAAAAAAABAhAIYAAAAAAAAoMEGMAAAAAAAAECFAhgAAAAAAACgYR27EwBw&#10;UvPqPwAAAAAAwA24AAYAAAAAAABosAEMAAAAAAAAUKEABgAAAAAAAGhYCmAAAAAAAACACAUwAAAA&#10;AAAAQMMcuxMA0DHz6rNdMQAAAAAA4LRcAAMAAAAAAAA02AAGAAAAAAAAqFAAAwAAAAAAADSMAhgA&#10;AAAAAAAgQgEMAAAAAAAA0GADGAAAAAAAAKDi2B0AgMc2szsBAAAAAABwIRvAAAAAAAAAABUKYAAA&#10;AAAAAIAGG8AAAAAAAAAAFQpgAAAAAAAAgAYbwAAAAAAAAAAVCmAAAAAAAACABhvAAAAAAAAAABXH&#10;7gAAPJrZHQAAAAAAAPgaG8AAAAAAAAAAFQpgAAAAAAAAgIblEdAAJzWe9AwAAAAAADkugAEAAAAA&#10;AAAabAADAAAAAAAAVCiAAQAAAAAAABpsAANk2fgFAAAAAIDTcQEMAAAAAAAA0GADGAAAAAAAAKBC&#10;AQwAAAAAAADQYAMYoMXwLwAAAAAAnJkLYAAAAAAAAICGcQEM8Ezm3U8BAAAAAICTcwEMAAAAAAAA&#10;0LAUwAAAAAAAAAARCmAAAAAAAACAhlEAAwAAAAAAAEQogAEAAAAAAAAabAADAAAAAAAAVCiAAQAA&#10;AAAAABrm2J0AgNdmdicAAAAAAACelQtgAAAAAAAAgAYbwAAAAAAAAAAVHgENsJ1nPgMAAAAAADcx&#10;LoABAAAAAAAAIhTAAAAAAAAAAA02gAEAAAAAAAAqFMAAAAAAAAAADTaAAQAAAAAAACoUwAAAAAAA&#10;AAANNoABAAAAAAAAKo7dAQDOYmZ3AgAAAAAAIM4GMAAAAAAAAECFAhgAAAAAAACgYXkENMBVPNcZ&#10;AAAAAAB4HC6AAQAAAAAAABpsAAMAAAAAAABUKIABAAAAAAAAGmwAA3zGH4u/JoABAAAAAIAH4gIY&#10;AAAAAAAAoMEGMAAAAAAAAECFAhgAAAAAAACgYSmAAQAAAAAAACIUwAAAAAAAAAANc+xOAPBwZncA&#10;AAAAAACAr3EBDAAAAAAAANBgAxgAAAAAAACgQgEMAAAAAAAA0GADGDifMfILAAAAAABEuQAGAAAA&#10;AAAAaLABDAAAAAAAAFChAAYAAAAAAABosAEMnIjpXwAAAAAAIM4FMAAAAAAAAECDDWAAAAAAAACA&#10;CgUwAAAAAAAAQMMogAEAAAAAAAAiFMAAAAAAAAAADTaAAQAAAAAAACqO3QEArjGzOwEAAAAAAMDD&#10;sAEMAAAAAAAAUKEABgAAAAAAAGiwAQwAAAAAAABQYQMYeHJGgAEAAAAAAH6wAQwAAAAAAABQoQAG&#10;AAAAAAAAaLABDAAAAAAAAFChAAYAAAAAAABosAEMAAAAAAAAUKEABgAAAAAAAGhYx+4EAG/N7E4A&#10;AAAAAADwnFwAAwAAAAAAADTYAAYAAAAAAACoUAADAAAAAAAANCwFMAAAAAAAAECEAhgAAAAAAACg&#10;YY7dCYATmdmdAAAAAAAAIM0FMAAAAAAAAECDDWAAAAAAAACACgUwAAAAAAAAQIMNYOB+LP4CAAAA&#10;AAB8LxfAAAAAAAAAAA02gAEAAAAAAAAqFMAAAAAAAAAADaMABgAAAAAAAIhQAAMAAAAAAAA02AAG&#10;AAAAAAAAqFAAAwAAAAAAADTMsTsB8GRmdwAAAAAAAAD+xQUwAAAAAAAAQIMNYAAAAAAAAIAKj4AG&#10;/mL+8hEAAAAAAAAPblwAAwAAAAAAAEQogAEAAAAAAAAabAADAAAAAAAAVCiAAQAAAAAAABpsAAMA&#10;AAAAAABUKIABAAAAAAAAGmwAAwAAAAAAAFQcuwMAG8zuAAAAAAAAANyBDWAAAAAAAICzWz9+/f/J&#10;5e9+/cqHX/vBt/3L9//3T3vvhYtefvPmy959TZ7PWFf9YV7yA656+c07//HuG/wW3v3zvuSLr/rJ&#10;13n3O9zhr/fHv5nlAhgAAAAAAODk5p+ffPju169c8wTK+eODj+N88PM+FefC8Nfk+Yy56g/zkh9w&#10;1cuXvfMGv4WrvsW+L/74O9zhr/fnvxkFMIR50jMAAAAAAMC5eAQ0AAAAAAAAQIMNYAAAAAAAAICI&#10;pQAGAAAAAAAAiLABDBUGfwEAAAAAAM7OI6ABAAAAAAAAKhTAAAAAAAAAAA02gAEAAAAAAAAqFMAA&#10;AAAAAAAADTaAAQAAAAAAACoUwAAAAAAAAAAN69idAPis2R0AAAAAAACAB+UCGAAAAAAAAKDBBjAA&#10;AAAAAABAhQIYAAAAAAAAoMEGMDyiMfMLAAAAAADAF7gABgAAAAAAAGiwAQwAAAAAAABQoQAGAAAA&#10;AAAAaFgKYAAAAAAAAIAIBTAAAAAAAABAgw1gAAAAAAAAgAoFMAAAAAAAAECDDWAAAAAAAACACgUw&#10;AAAAAAAAQMMcuxNA1uwOAAAAAAAAwNm4AAYAAAAAAABosAEMAAAAAAAAUKEABgAAAAAAAGiwAQzX&#10;mr98BAAAAAAAADu4AAYAAAAAAABosAEMAAAAAAAAUKEABgAAAAAAAGgYBTAAAAAAAABAhAIYAAAA&#10;AAAAoMEGMAAAAAAAAEDFsTsAPLzZHQAAAAAAAAAuYgMYAAAAAAAAoEIBDAAAAAAAANBgAxgAAAAA&#10;AACgQgEMAAAAAAAA0GADGAAAAAAAAKBCAQwAAAAAAADQsI7dCeARzO4AAAAAAAAAcAMugAEAAAAA&#10;AAAabAADAAAAAAAAVCiAAQAAAAAAABqWAhgAAAAAAAAgQgEMAAAAAAAA0GADGAAAAAAAAKBCAQwA&#10;AAAAAADQsI7dCeBuZnYnAAAAAAAAgG/lAhgAAAAAAACgwQYwAAAAAAAAQIUCGAAAAAAAAKBhKYAB&#10;AAAAAAAAIhTAAAAAAAAAAA1z7E4AnzW7AwAAAAAAAMCDcgEMAAAAAAAA0GADGAAAAAAAAKBCAQwA&#10;AAAAAADQYAOYB2TkFwAAAAAAAL7EBTAAAAAAAABAgw1gAAAAAAAAgAoFMAAAAAAAAEDDKIABAAAA&#10;AAAAIhTAAAAAAAAAAA02gAEAAAAAAAAqFMAAAAAAAAAADTaAAQAAAAAAACoUwAAAAAAAAAANNoAB&#10;AAAAAAAAKhTAAAAAAAAAAA02gAEAAAAAAAAqFMAAAAAAAAAADevYnYCQmd0JAAAAAAAA4NRcAAMA&#10;AAAAAAA02AAGAAAAAAAAqFAAAwAAAAAAADTYAOZ2LAADAAAAAADAXi6AAQAAAAAAABpsAAMAAAAA&#10;AABUKIABAAAAAAAAGpYCGAAAAAAAACBCAQwAAAAAAADQYAMYAAAAAAAAoEIBDAAAAAAAANBgAxgA&#10;AAAAAACgQgEMAAAAAAAA0GADGAAAAAAAAKBCAQwAAAAAAADQYAMYAAAAAAAAoEIBDAAAAAAAANBg&#10;AxgAAAAAAACgQgEMAMNDG+EAAAOFSURBVAAAAAAA0GADGAAAAAAAAKDi2B2AbzK7AwAAAAAAAAB3&#10;ZgMYAAAAAAAAoEIBDAAAAAAAANBgAxgAAAAAAACgwgZwiJlfAAAAAAAAODUbwAAAAAAAAAAVCmAA&#10;AAAAAACABhvAAAAAAAAAABUKYAAAAAAAAIAGG8AAAAAAAAAAFQpgAAAAAAAAgIZ17E7AJWZ3AAAA&#10;AAAAAOAJuAAGAAAAAAAAaLABDAAAAAAAAFChAAYAAAAAAABoWApgAAAAAAAAgAgFMAAAAAAAAECD&#10;DWAAAAAAAACACgUwAAAAAAAAQMM6difgh9kdAAAAAAAAAHh2LoABAAAAAAAAGmwAAwAAAAAAAFQo&#10;gAEAAAAAAAAalgIYAAAAAAAAIEIBDAAAAAAAANBgAxgAAAAAAACgQgEMAAAAAAAA0GADGAAAAAAA&#10;AKBCAQwAAAAAAADQMMfuBM9sdgcAAAAAAAAA+I0LYAAAAAAAAIAGG8AAAAAAAAAAFQpgAAAAAAAA&#10;gIZRAAMAAAAAAABEKIABAAAAAAAAGmwAAwAAAAAAAFQogAEAAAAAAAAabAADAAAAAAAAVCiAAQAA&#10;AAAAABpsAAMAAAAAAABUHLsDPIzZHQAAAAAAAADgKjaAAQAAAAAAACoUwAAAAAAAAAANNoABAAAA&#10;AAAAKhTAAAAAAAAAAA02gAEAAAAAAAAqFMAAAAAAAAAADTaAAQAAAAAAACoUwAAAAAAAAAANNoAB&#10;AAAAAAAAKhTAAAAAAAAAAA02gAEAAAAAAAAqFMAAAAAAAAAADXPsTnBbszsAAAAAAAAAwDYugAEA&#10;AAAAAAAabAADAAAAAAAAVCiAAQAAAAAAABpGAQwAAAAAAAAQoQAGAAAAAAAAaLABDAAAAAAAAFCh&#10;AAYAAAAAAABosAEMAAAAAAAAUKEABgAAAAAAAGiwAQwAAAAAAABQcewO8NPsDgAAAAAAAADw3GwA&#10;AwAAAAAAAFQogAEAAAAAAAAabAADAAAAAAAAVHzfBrCRXwAAAAAAAIB7sgEMAAAAAAAAUKEABgAA&#10;AAAAAGiwAQwAAAAAAABQoQAGAAAAAAAAaLABDAAAAAAAAFChAAYAAAAAAABosAEMAAAAAAAAUKEA&#10;BgAAAAAAAGiwAQwAAAAAAABQoQAGAAAAAAAAaLABDAAAAAAAAFChAAYAAAAAAABosAEMAAAAAAAA&#10;8OzWWi8vLy/rPz0jdiGMzEsVAAAAAElFTkSuQmCCUEsDBAoAAAAAAAAAIQDu3J/LqYAAAKmAAAAU&#10;AAAAZHJzL21lZGlhL2ltYWdlNC5wbmeJUE5HDQoaCgAAAA1JSERSAAABOAAAAVsIBgAAAEEfkp4A&#10;AAAGYktHRAD/AP8A/6C9p5MAAAAJcEhZcwAADsQAAA7EAZUrDhsAACAASURBVHic7L35bytdnt73&#10;nGJxEUVJpBZKVwu176Ik2h6kA6MxRif+KUHSSKeRCWAgSDAY+81k3PdPuQkwaaNhGAiCxBOMG90G&#10;GtkweO32AJm2MWNdidqo7WpfSHERKXGtqpMfqFO3SBbJIllcdFUfQLhXYi2HZNVT33O+G4GBgXYI&#10;AAoAXq/3o9/vx/r6OkwmEwBAFEUxHA7f3d3d/X+SJN23c6BNhr7+vDkcDsd/SCmVXl5edgCk2j2e&#10;ZsO1ewAGb4qSm3pnZwcAIEmSFIvFQre3t7+VJOkBeTH8ViF4o+/v+fn5r15eXv4d3oG4AYbAGWin&#10;7A29tbUFjuO46+vrv6SURl7/TKvt98Z5syKHN2p91oMhcAZaUb0pOC5/CX3+/BkbGxs/ReH0jSu3&#10;3zfCWxa5d4EhcAYN4Xa7MTAwAEoptre3sbq6+g8VL1N8+wJgiFwHYwicQcN8+PABvb29kCQJgUDA&#10;OjAw8PdfX3qzi/E1Yghch2IInEHDEELg8XhgtVohCAKen5+XbTbbWrvH1WKMe6kDMb4Ug0ponn4R&#10;QjA/Pw+z2YxMJgObzfYjk8k01uTxdRqGJddhGAJnUImqAmez2b5uTAgWFhbA8zxisRiGh4d/AsBW&#10;fu9vDkPgOgxD4AwqUbyGVvUG5jgO8/Pz4DgOt7e3mJyc/KPmDa8jMe6pDsL4MgwqUSxwmhwGPM9j&#10;aWkJAHBxcYGlpaV/3ISxdTKGJdchGAJnUBe5XK7kb5R+1T+O47C4uAgAODw8hNfrfU8iZwhch2AI&#10;nEEtyDeuUszkFwmR/04IgdlsxtzcHADA7/djY2PDEDmDlmIInEElim/SElUjhKj+TikFIQRdXV2Y&#10;nZ0FAGxvb8Pn870XkTMErgMwBM6gGnXdqEqh6+rqwuTkJIB8SleRyBlCYNA0DIEz0EJDIkQIQU9P&#10;D0ZGRkApLRa5bznTwRDvNmMInEE1KqZbqa3FKVFOYQcHByvlrX6LGALXZgyBM6hEVeuqeA2uGsq8&#10;1ZOTE2tfX98P6x7d28AQuTZiCJxBS1AK4cTEBKxWKzKZDNLptI/neU8bh9ZsDIFrI4bAGbQMJnKE&#10;EMzNzcl5q93d3T9+h3mrBi3AEDiDlkIIkX/m5+fB8zyenp4wNjb2EwDmdo/P4NvCEDiDhqhlDY45&#10;JNi/yrzVy8tLzMzMfNeUQbYfY5raJgyBM2gIs1m70aWcojJMJhMWFxdBCMHZ2RkWFxfVAoHf+nVq&#10;CFybeOsXjkFzsFTb4Pn5WbeTmUwmLCwsAAACgUBx3ioBIOl2MoN3hSFwBiVwHDcIwFRpm2rxb9Uo&#10;ntqazWY5pasob/VbDgQ2aDKGwBkUw1ut1mE00WpSJuQr6erqwvT0NIB3l7dq0CQMgTMogOf5CUmS&#10;smii5aQUtmKR6+7uxvj4OICyeavGepaBZgyBMyjAbDa7BEGI17JPrdkM1Y7hdDoxPDwMSim2traK&#10;81aNKauBZgyB+zaxWSyWFYvFsgTAofI6h/wamwlF10Aqlfr3lNKs1hMpa8DVAyurVHyMoaEh9PX1&#10;AcB7yVs1aAKGwH2bpLPZ7Cm+ChmDoHSaV6JOkiQ9NXd4igGphI4wJiYmYLfb5bzV/v7+H6kcgiK/&#10;Xmh4Wg1KMATubWIGAJ7np19/Z6LFBI0DkMnlcvcA1MRKwtfpnpr5lYa6F7Xl18v09LSct/ry8rLG&#10;cdwHlI693BzZWK975xgC15lUujGtAOwAegVBCALgkY9bY/vI1gylNFLlmGXnloSQXpV9JMXrym11&#10;WYcrMw7Mzc2B53lkMhn09fX9VCHsBZuq/M1Yr3vnGE+4zodD4fTLiq+9RjMAWPeX4pu52MKhqDI1&#10;VWKxWFZyudw9pTQyOjr6ka2T3d/fQ5K+DmdpaQkWy9e44Ebj48odQ5IkBAIBiKIIj8eDy8vLfwrg&#10;RbFJp1/LxhS6DVQM5jToCIqFiSeEmEneZMoBEFHe0jKj/I1led0XyItogaqIohgCkAKARCLxg0Qi&#10;gUQiUSI+g4ODMJn0vYzULEJCCFwuFyKRCGKxGKanp/9WLBb7t8pNiv7tNAxrsg106sVgUAoTITsh&#10;xAKAUkpTyFtxapgAUBZiIQiC/EI6nUYymZTF6vb2tu5BqVlwenhWy5HL5XB0dARKKRYXFxEIBP7H&#10;15eKr2VmtXYKhgXXBgyBe+NwHDeysbHxB0BexNLpNF5eXkqmks2iWOCAxkSueF+142SzWRwdHQEA&#10;E7lfIO8Y6WQMgWsDhsC9IUwm08T6+vpPBEFAOBzG3d1dVRHp6uqC1WpFT0+PLBY9PT3y64QQ8Dxf&#10;9dxK4aGUyo2fzWZzRQeDHiKnRiqVwunpqfy72+3G0NAQLBYLtre3/1ySpLuaT9xcDIFrA4bANUa5&#10;aVAXIcQKwMzzfB8ALpfLHdV68LW1tT/med6cSqVwfX2Nl5eXkm04joPNZkNvby8sFgvsdjs4joPF&#10;YtF9wb8Wq0yvqWqlYyQSCVxcXKi+5vF44HK5cHl5uRONRv913YPQByMDo00YAqcfFkJIL8dxXciv&#10;jwmSJD0CEBTbmPB1YV+VjY2Nj6FQqKx11tXVBbfbje7u7orWkx7iVny8WgVLrzGUOw6lFE9PT7i+&#10;vgaQz2PNZrOydcno7u7G1NQULBYLtra2/qcaTq3XOp5hvbUJQ+B0gBDiNplM3ZIkJQHwkiTdaN13&#10;dXX1v+c4znJ6eopkMlnwmslkgsvlgtPpRFdXV83eymaIXCv303qMh4cHhEIhAMDCwgJ4nsfLywvC&#10;4XBJ3TqO47C0tASr1Vqr2DWCIXBtwhC42lB9ohNC3IQQIknSg5aDfPjw4cdOp3Pq5OSkxNoYGhrC&#10;wMAArFYrOI5reKqnp8g1az1Nj3NfXl4iHo+DEIKFhYWCKXo6ncbj4yPi8XiB48XhcGB2dhbHx8d/&#10;mUwmtxoaYGUMgWsThsDVDkuLqumi/fDhw48dDsfU6elpwU3GcRxGRkbgdDphtVpL9mu2MLTiWK0a&#10;w9nZGZLJJDiOw+LiYoHFy0SWOWgeHx8LjjU/Pw+Hw9EMq85Yf2sjhsBpR2m9aV6b2djY+Hh4eIhM&#10;5mu4Gs/z+PDhA5xOpyYPJtCYSHSKyDXb6UApxcnJCTKZDDiOw/LysmwFF0MIQSqVwv39fcE01mw2&#10;Y2lpCScnJ79NpVLbdQ/2K4b11kYMgasdZsGVfTJ/+PDhx729vVMsIBXIr6d5PB709PS0fC2tE9bi&#10;mDg1Op5q+1JKEQgEIAgCTCYTlpaWCiqWqO1PKUU8Hsf9/X3BksHi4iJCodBuJBL5XuVU7N6pNCDD&#10;emszhsDVh5oFZ9/c3Pyjo6OjAmdBb28vPB5PTd2nytEJU0Tl8RoJ5m3k3NXOq8xbtVqtmJ+fl19T&#10;iiw7jtITnclkcH19XfAdzszMoK+vr3j6qkXgDOutzRgCVxvFwsbZbLa12dnZHx0cHMhraxzHYWJi&#10;Ak6nExzXeMGWVi3Ut+J4rXovgiDg6OgIkiTBbrdjZmamZJtKAcqiKOLu7g7RaFT+m9PpxPT0dC3r&#10;dIbAtRlD4L6iFC/u9Xex6HWZrq6uzZmZmd/f39+Xbza73Y6pqSlVZ4FedIoVpzxurQHAep23Grlc&#10;DoFAAEDekp6cnCyx2Kr9LkkSwuEwHh4e5HO6XC5MTU1pETpWCcYQujZhCFwhHL4mtasG5Nrt9r89&#10;PT39Q6Ww9ff3Y3x8XPeqGuXoFIeD8nidJHJKkVLmrQ4PD8PtdpeIWKX9lX+LxWK4vb2VLXWPxwOn&#10;0ynu7Oz8ablDwViDayuGwH2FWXA8CrMPAOSr5y4vL//ne3t78gXucrkwMTHRMmEDmr9+1arjttKS&#10;SyaTODs7AwCMj4/D5XKVbV2oPK7aa5RSPD4+Flh0c3NziEQias4IVurKsODahCFwVTCZTOMrKyv/&#10;pVLYWm2xqVGrQKgtqrdSZPTYp5HjKPNWp6amCgoO1IMkSbi/v0c4HAaQF8qVlRUEAoFfC4JwiUJR&#10;Ky5aatAiDIGrwMbGxke/3y8Lm8PhwMzMTFuFjdFJDod2rwtqtSCj0ShubvJZdHNzc+jq6qo6Xa2G&#10;JEm4vr7G01O+9YXZbMba2hpbnytexzVoMYbAqbC6uvpdKBSyBoNBAHlhm56e1hyU20oa9WTqNWXt&#10;BJHT8nowGCzIW9XLISSKIk5PT+WAbrfbjZGREXFnZ+d/hiFybcMQOIX31GQyTSwvL/9kd3cXQP5p&#10;vLi4qEsMW7PoRIdDO8ZQ6TjFjpCLiws8Pz+DEKL798vq1LFzer1eHB4e/l+5XC6g20kMNPOeBY55&#10;SykA+Hy+j36/Xy7tPT09DafT2cbhaaMWgchmswUWG6vE2+7pql4WpBZrlL1+enqKdDotVxfRe9nh&#10;4eEBbAbA8zy8Xi+2trY+6XoSg6p8iwKnNU/UCkDs7+//ew6HY+3y8hJAPpZtfn5elwDdVlDpxk4m&#10;kwVR+WqhD8PDwxgeHtat7V+9099WBQCz1yml8pSS4zisrKzo3vpQFEUcHx/L6V8zMzO4urr6TS6X&#10;O0NtTgfDSVEn36LAaaVvY2Pjv93ezudTE0KwvLzc1CDdZqG8qQkhkCQJp6enJbXQykEIwerqKkwm&#10;U1WRUeZq8jxfNki2Hi+vHtQiqJIk4fj4GIIggOf5grxVPWEeXEqpYc21mHcpcKOjoz8RBGGCTSFG&#10;R0cxPDzc5lE1Drtp9/b2IIq1rWtzHAev1wtAPWg3mUzi5OSk5HxmsxkTExNwOBy6VBdupdBRmu8v&#10;cXh4CEmSYLPZMDc31xSRkyRJrnQCAGtra9jb2/tfKaVhlIm9NGic9sc7NIeyV6jP5/t4enra9/z8&#10;DLPZjNXVVfT29rZybDUhSRIEQYAkSZAkqepa0fHxMbLZbMnflRU11KCUIpVKweVylbymbNWnNr5o&#10;NIqHhweYTCbY7Xbd4+yagdLx0N/fj0gkglwuh2QyqfoZNAohBAMDAzCbzUgkEggGg3C73RsDAwNT&#10;T09Pp8j3uH2XBkcz+RY/UNW6bSaTyTM/P/9fHB4eAgDGxsbgdrvbM8IqSJKEWCyGm5sbCIJQMg0c&#10;GhrC2NiY6pra58+fS47HvIU2mw2SJGF/fx+iKIJSCpPJBIvFUtDnoXgsu7u7msWKnctqtdY1ZW20&#10;Uknxccq9Vnz8bDaL4+NjAPmk+omJibrPXY1cLofj42OIoghCCDY3N4unrJ3W0/XN8i0KHEO+SHw+&#10;38ejoyO8vLx09FobpRTRaBSXl5dVb25CCNbW1sDzfIEobG2pV94mhMBsNoPneTidTmQyGbjdbvA8&#10;X2AVFp83Eong6uqqpvfBovq1rOmp0eq4PLZtJpORp+EfPnzA4OBgw+OodM7r62vEYjEAwMrKCg4O&#10;Dv4XSmm0yq4GNfCtTlFlNjY2Pm5vbyObzcJut2N1dbUjA3ZzuRz8fr98wWshFArB7XaD4zjZUorH&#10;4yV9HhiiKCKXyyGRSCCVSslVMqLRKAYGBkAIKbEKg8Eg0unSnso8z2NxcRHpdFr1fOFwGENDQwAq&#10;lyVSo9p0WusxtOyvFEKe59HT04NoNIrn52e5p2wzIISgr69PPt/rd7lJKc3lcrlO6+n6ZnkLAlfv&#10;VW6dn5//k/39fQDA7Oys6rSuE2COgXosl8fHR7jdbvl99fT0yJH6WhFFEcFgEL29vSXiLwgCEolE&#10;yT6UUrhcLrjdbjw9Pcnxg8rX7XY7bDab/LdaPvtmFAUohk1VlePieR42mw3xeBxPT09wOBxyvGAz&#10;MJvNGBgYkEUVwOTGxsYP7u/vf9e0k74j3oLAFVP1LuE4bmxoaOi/ubq6AiEEXq8XXV1drRhbXZTz&#10;erLCmalUqqBRjRJKKbq7u2VLg+d5cBynOURESTgclmPi2E1vt9vlgNViIpEIwuEwxsfHEYvFSgSM&#10;WSntdDZUsuSUf1dajVarFSaTCc/Pz4hGo+jr62uq1c9xHAYHBxGNRpHL5XB/fw+fz1dJ5FiQukEV&#10;3qLAFVPwZa+urn739PS0Ho/H5ZijTkiOL0c8Hsfj42PJ361WK7xeL+x2O9xuNwRBKOmbyojFYgXB&#10;ug6HA4ODg4jFYvJCtlbryWazFSShE0LgcrnkqhnFMC/qyMgIPB4P7HY7Xl5eZK/v0NBQwflrteJa&#10;RbEIswdiMplEJBJBf39/U68jQggGBweRy+WQTqdxf3+P5eXlH4TD4QCA4jUCQ9w00ql3vgmlX2Lx&#10;U6ukJr7P5/u4u7vLC4IAu93elOh0vTk9PVW13jweD2w2G3K5HG5ubsoKDGNwcLCkTd5rwjfsdjtG&#10;RkbQ3d0Ni8UCQRDKxsmlUik4nU5cX1/LlgzP8+jr60M0Gi1rjTFrZ3x8XC4sOTAw0HBGSKu+PzXr&#10;s7u7G6lUCtlsFuFwWJf3U43e3l50dXXh6ekJj4+P8Hg8m09PT/sAMsjfAwY10Nl3fyEVXeebm5sf&#10;WYjEyMgIPnz40KpxNUQ5r6fNZpODQsuJCiEEJpMJMzMz6O7uBqVUdjIEg0Fks1nZEuvt7cX09LS8&#10;78XFRUG/AYbVasXk5CSOjo7kdTCe5zE+Pg6bzYYvX77Ix1WD4zisra3pEvTbyD7ljlFtbU/tNWUr&#10;wmbkrarBYg8lSYLT6cTLy8tvcrnc6evLRhFNjbwlgQPUOxmRlZWVnzFnwtzcXMPFDPXg+fkZLL+V&#10;EILJyUnY7faCbSRJAksV0wqb7o2OjqK/vx8cxyGTychi5/f7y+7H8zwcDgeenp7KruktLCwAgFzm&#10;uxiv11tSMaOY/v7+inFkjZZ4agStGQ7Fv7O8VZPJhOXl5ZZYlqIoylkWr6E9//q1V6shcBrp1Clq&#10;NeTp6tLS0seDgwM5LqzdzoRUKoW9vT2Ew2GIoghRFOVu6sFgEENDQ/I0hxCC+/v7qsdkN5PL5cLs&#10;7CyGhoaQzWbx5csX3N7e4vHxEU9PTxgZGUEikSgbJiJJEtLpdNmbnOd5jI6Ogud5PDw8qG7jcDjg&#10;cDgwNDSESCSiKpSpVAojIyNV31cttMKrqjxX8e9OpxPRaBSiKCISicghMM1E6XxIJpMwmUxTfX19&#10;jlQqxSw5w9lQhbcmcMoSR70zMzPfHR8fgxCC9fX1tse37e7uIhQKlb0RzWZzSc5rpe0JIXJ+JGtD&#10;+OXLF9zc3JRYYTMzM7BYLLJDoJyFVg6TySRPLQkhiMViJaEfQN6h4XA4wHFcRW9tJYGr1/qpxVnS&#10;6LnVRK63t1cWdUopHA5HQ2PROg4mctlsFpIkucfGxqafnp52YYhbVd6awLEv1O7xeP7w/PxcFrd2&#10;ljcSBAE7OztlF+4JIRgeHsbs7GzJayz/UQ2TyYTV1VU5fSqTyeD29rZEEAkhGB8flwVgaGgIsVis&#10;qsixm3hiYgKTk5MFN/XAwIDshS0mGo3i8fFRNT6OobcFx2i0xDigTeSUnzGlFLlcTs5ysFgsJZ9X&#10;M2F5rPF4HJlMBolEwrGysuILhUJ/3ZIBvGE6aQ3OhHxpZ6WVVuJY4DhubHBw8KfBYFAOA2knuVwO&#10;+/v7ZcWEEIK5uTk4HA65LI8SURTh9/srWnFmsxmSJMn5o8V4PB4MDAyU/F0URby8vODm5gaSJMml&#10;lEZGRsDzPLq7uytavZRSnJycIJlM1jQ9HB4e1iRwjZQ5b2auavF2bMEfyDt/5ufn6z5voxwfH8uF&#10;OhcWFpKHh4e/aNtg3gCdJHDFlBT54zhurKen56dPT08dIW6SJGFnZ6ekHhvHcZiamsL5+Tnm5+eR&#10;SCRwe3sL4OuN1d3dLS/oPzw8yK/XAiEEFoul5kXvWoUhnU7LyeHVYOOphXpyVVtVHDOdTuP0NL/k&#10;ZbfbVa3wVnNycoJUKgWr1Yqurq7tWCz2r4o2UXPGvUs6aYpa8Q41mUyTvb29P3l6eoLVasXa2lqr&#10;xlUWZcctxtjYmLweJggCLi8vVadyuVwOoVAIQ0ND6OnpqZhDqgablmqdKjUyteN5HsPDw3A6nUgm&#10;k8jlcqrHMpvNdXsY25HGVe2cSnErDrNpJ/39/YjFYixcZ8ThcFgzmcxF0WYEnW3AtIRO+gCKp6Ps&#10;d0IIGXC73f/g4eEBNputZguhGVBKsb29XXKjWa1WcBxX0VupxG63Y3FxEUA+NEPLdFCPLl/1WkFs&#10;+2QyKcfpcRwHh8NRd3xYI1NVPVA7Tjwel8N86imftL+/D0IIZmdnm5LLSilFIBBALpdjAcn/hyRJ&#10;RpJ+EZ0mcEooXiudejyej5eXlx0xLWUIglBTnbRK+Hw++f+ZTAaHh4clx+U4DiMjIxgcHNTNoaLX&#10;FK9V8Wlq++hRXLN4X2WT6HrKJqVSKdkhwdZQZ2dndffys2rEgiDA6XQikUj8ShTFYkvuXdPJAmcC&#10;QJeWlv7k8PAQHMdhY2OjHeNSpZpzQCvl6tOxXE4AckiGHigtt0bEoRkxafUWyNRTYGOxGK6vrwHk&#10;PcH1xLvt7e2pOp2sVivm5uZ09fhTSmUnl9PpRCwW+wWAJIyimQA6I7eNjYEW/Qher/dPWAXeTrHc&#10;GCaTSfOUjGURlLuw1Y7DcRx4nq+4Xz0ok95ZTwLl32s5jp5hEmwcyjFpHYdeYvv4+CiLm8fjqUvc&#10;KlV+yWQy2Nvbw9nZmW5jZg9IjuMQi8UwPT39R68vvXtxA9rvZDCjNO2EA0A3NjY+7uzsAEDHVgRx&#10;u914fHysGCIyMjKC2dlZjIyMoK+vr6RyCEu7agetDJzVOpZ2FUe4u7uT6+hNT0/X3afj+Pi4qnix&#10;XGFBENDT06PLdzAwMIDHx0dEo1F4vd4fBINBo54c2itwJhRakOyqoD6fT06cX1tba1tneUopMpkM&#10;rq+vYTKZwHFcScWO4eFhpFIpecEdyE9F5ufn4Xa70dfXB47jkMvlEAgESi7++fn5phZU1EInVVyp&#10;x7JpVBwvLi7kSspzc3Po7u6u6zipVAqRSKSm7UOhEAghBc166oHjODnTIhgMVqsn925o55XN46vA&#10;SezH4/H8wdXV1QilFEtLS23LLb29vUUwGCy54bQK7tXVlVziqNw6kdKD2gm0InC2mceqxyN8eXmJ&#10;eDwOIP+wUVYgrpVGnE6EEIyNjTXc0SsWi4EVel1ZWcns7e39vKEDvnFabcERAA4A2df/8/hquYkc&#10;x42lUqn/QBAEuN1u9Pf3t3h4eXZ3d+WLXklPT4+mdZm9vT08Pz9XvNhtNhuWlpYaGud7oJkFMk9O&#10;TuRGRKwTWL3EYjE8PT3VvT+QD00JhUIN1Z1jZbbS6TTi8ThPKb2ilJbPqfvGaamTgef5aY7jWIay&#10;iK8OhRwAjI+P/zSTycBisWBsbKyVQ5NhsUXFcByHubk5APknv1oiOit/VKleGiEEHz586IhYvmIa&#10;mSLpuX6mPE6tFpHWoGeW8kQIwdLSUsPLBMw50SiUUhwcHKheX1rxeDywWCzIZDIYGRn5KQCm3J2z&#10;FtEiWmrBWSwWDwCTJEmsPC1FXujg9Xo/KiuDtAP2RC+GECJ7cf1+P+7v7xEMBnF3d4d0Oi33HVAL&#10;/FXCcRxWV1fR19fXtPfwrdCsdUEWIJvNZmVxazQ+LRqNqlr8jcC6ktX7OfT39yMcDiMej2N1dfX3&#10;QqHQu1yPa6nAiaIoEULMhBAHpVS+Inw+30dW+NHr9balMkg8Hi+pgcYursnJSWQyGbnCqpJ0Oo3H&#10;x0e5JHhx2z9m2czOzmJycrIjvcF6oqcw6S1yysBYjuPk3q2NwtK5qjExMYGJiQkIglDglCpHNBqt&#10;uzcrIQT9/f14fHxEKBR6t06HVt9tSUmSopTSNF4tt9HR0Z+cnJz0AcDS0lJbGjJLklSSPWCxWLCy&#10;sgK3210QQqAGm7K63W4MDw+ju7sboihiYGAAHo8HY2NjHdloWo12hmqoUW9ea7FnVZIkHBwcQBRF&#10;cBwnx441ilbrjRACj8cj15VjFlYlKKWw2Wx1Xzscx8kP3cfHR1gslqQgCOqVTL9R2hXom3s9tzmZ&#10;TE5QSjEyMtI2j+mXL19KKoKsrq7CZDIhEAhoasHHikyyC3h2dhbDw8NtDwF5rygDh5Wlv3mex8rK&#10;ii7iJkkSbm5uNG1bvKbM8zxmZmYq7kMprSqC1XA4HLDb7RAEAf39/T9q6GBvkFYJHHk9l0nxO/V6&#10;vX8ci8XA83xbm8QUP4EppQgGg9jZ2ampwkcjC8OdRqMOBz1RZl/Uug8TN1EUwfM8lpaWdBufWvHR&#10;cmNRC/8wmUyaKpo0yszMDDiOw+3tLbxe78eGD/iGaLbAmV5/lPWpOACSz+f7GWuQsrq62uRhlIf1&#10;DS2GFYksptLN1s6qws1AD6+qnp7VWj2qgiDg4OAAkiShq6tL12YxlFLVrmRqEEJU19zi8XjV91Rr&#10;6fly52cRALu7u/D5fO9G5Jq5Bld8bLlKr8lkGg+HwyuiKGJubq6h4Eo9KNdgpRhCCBYWFuDxeFSb&#10;xbQrtKVZNFJDTq8keCW1WHLZbFZeV21GFd6bmxvN1hWlVM4wsNlsIIQgEolouu66urp0iQfleR4m&#10;kwmJRIL1t30X8XHNMjnUSh+xv9O5ubmfZDIZ2Gy2trf402p18TyPjY0N2O121adqvbmLnU4jyfj1&#10;7FdtLFqOpyw55XQ6dRc3SZI0W28MVkTg4uICR0dHuL+/1yT+eva2GBwchNVqRSaTwfz8/E91O3AH&#10;00qBo8jnmf4sEAgAQMdE8ldqVEwIQU9PD1ZXVyFJEnK5XElKDiGkY6q96olyitmIJdaMcI9yAppM&#10;JsGur76+vpoLVWrh7q6xupK1fJb15sWWg5VcDwQC72Kq2uwwkYKrz2azrd/e3k6zPNN2JdEXw3Ec&#10;nE4nIpFIgcXCStEMDQ1hZ2cHwWAQoVCowIIjhGBmZqbt0+xmwISkGdZYPRSXeiqeAr+8vMgxaUND&#10;Q01ZMhAEQbeshWoMDAzoPsPhOA5msxmJRALpdBrpdHoHr5lE3yLNFLiSx9TU1NR/HQ6H0dfXB7fb&#10;3cRT1w7P8xgZGYHT6YTT6cT4+LjcBFmt9wLD4XC0A0gXEwAAIABJREFUrdxRs1EKid7raY1QPFUl&#10;hOD5+RlnZ2cA8lV4m3V9nZyctMRbbjKZqoaR1IvNZkM4HEYqlcL6+vrffnh4+GYDgFv2SPb5fB+3&#10;trbY/1t12oa5v78vOyXptGogtSAIAiilSKVSEARBDmQmhKimq6kxPDysKbynGQ4H5XHD4XBBocpm&#10;pcIJgqBaTl6N5eVl5HI5nJ6e1vy+OY7D0tJSU7NeWGYOIQQ2m+23qVRqq2knayPNbAWvDA2xf/ny&#10;BQDelCDkcjlVbylQ2Pav08nlcnKtsqenJ11CDwDtIQzFU0s9eXx8lINtp6enm9ptXmslXqvVKldj&#10;XltbQyKRwPn5uaZzsMomtYobi/ebmZnRFDBvtVrR19eHp6cnfPjw4ffPzs6+SYHT24JTrQO/sbHx&#10;cXt7G2azuSPa/WmFWZxKCCFwOp2Ymppq/YA0ksvl8PT0hMfHR6RSKdVt2PSbFeRk3uTz8/OdaDT6&#10;faXje73ej36/X7MFp0RPgbu+vpYj/ZstblqtNyZQauvLyWQS5+fnqv1lCSEYHBzE8PBwzWudz8/P&#10;OD8/ly3a5eVlTQIpSRL29/dBKYXP58PW1tanmk78BtDLgmPCVvLtW61WLwvo7cQSQcVIkiS79J1O&#10;J56enuSL2mq1YmlpqSMDepmFFgwGS15zu90YGhqCxWLBxcXFbiQS+Yt6Gk1Dh0YmellxV1dXcvXc&#10;RgtVakGr9WaxWMo6z+x2O1ZWViBJEpLJpBxHZzab62q7yMJOlH13WbUULUHNHMfB4/Hg4uIC+/v7&#10;QL6sUgbfUONoPQUOUHcs/EeBQABut7ttlTTYE5N1KgcgBzwCKKjfVq4WWSeuG7Jy6sWpZt3d3ZiZ&#10;mQHP89ja2voUDAbVhK9WsSrZvllra5WglOLk5ATJZBIAMDU11RIPtiAIVd8r86hXg/WRbcTiFEUR&#10;gUBA1RoURRE3NzcYHx+vepze3l6YzWZkMhl4vd7v/H7/J3wDwsbQS+AKAnnZHzc2Nv4xK4PUiij/&#10;29tb2eJSpsYo14CqrRupXcB697NsBEqp7DFUvpfR0VEMDQ3h8vJyJxqNfs+s5kqHqvXU5cZTK/WK&#10;YrG4AcD5+TmGhobqmtrVwsrKClKpVEWngcViacm1kkwmq1qUsVgMLpdLUxzd7OwsDg8P4ff7YbPZ&#10;1l9DRzjk2wi86faDTf02Li4uOKA1jgVBEFR7KACFlSXqoRPCQERRxMPDQ0F6j9VqxfLyMnZ3d399&#10;e3t7rph2tmSK0Uj1l1oDiNnUK5PJwGQyYX19HdlsFnt7ewiFQnh8fMT4+DicTmfdY6pGV1eX7DS4&#10;uLgoCfZuVliHEjYlrfa5UUrx5csXTetxbIr8/PyM2dnZH+3t7e3ga6e7NytugL5xcAWPT5/P9/H8&#10;/JyaTCaixVRulFgsVlJsUg84jsPExETb1t0opbi7u8PZ2ZkcvjE/P4/JyUlcX19/ur+//50kScVv&#10;vKlP3eHh4R8Eg0G4XK6WlLhiZbyz2SysVit6enp2v3z58s9DodC/HR8fn3A6nb1PT0+Ix+MIh8Po&#10;6elpqiVltVrhdrthsVjk9S+r1VpXH1WtsClpOadROQghmqbCDodDLo5pt9tzuVyusXSNDqHeq8AB&#10;oGKRtIODg78G8Hf0zgMsx9XVVVOOy2qItYNQKFQQNb+6uoqzs7PfHh8fV3PpN0PcVK3CZq+/sWKk&#10;uVwOVqsVXV1d25FI5F+x8VxfX/8LAPD5fD87Pj7G8/Mzjo+PYbfbMT093dQHk8vlgsvlQiKRaKoH&#10;N51O4+TkpObPmk3dy6EMmDabzbDb7Ugmk5ienv7h3t7e3zQ06A5BacHVsoBhw1ePixIC5K236+vr&#10;UQBNyQVUo1y8WqM0+8msRiwWw8HBgew8WFxcxMvLy/d3d3f/UhCE5rzRGmAWnNPpbMiC01IqaH9/&#10;H4IgwOl0QpKkf/P8/PxXry8XXK/39/e/y2azv9vY2PhBKBRCNptFKBQCz/Ow2+11j1ELVqu1aet/&#10;t7e3uLm5qUncWNWbatP14jH39PTg8fERj4+PSiuuc8o71wF7vNU8VeU4rovjuOLHAwWAra2tinFU&#10;epPNZsu+Vly+utY6ZayOVivI5XLY3t6GMih6YGDgIBAIfHpd+O1I6q37Vum7EEUR+/v7EEURTqcT&#10;iUTiV6lU6t8rNim+4wkAbG9vf+I47tesxuDt7a1qL41Oh4l7OByuSdxMJhNWVlbqKnPOrDhKKaan&#10;p3/4+uc3vQbH5l6lvuYqEELMAGAymcZFUYzxPD8kCEJ4Y2Pjv2Oe01ZxfX1dtQfp3NxcwY3EiiEW&#10;7zc5OdnyfqySJBV0V3e73bDZbPeBQODPWjqQylRd12vEO6rcVxRF7O3tgVKK0dFRPDw8/EoUxQu1&#10;XdXGJgjC+d7e3iefz/dxd3cXmUwGBwcHmJubexO9MTKZDI6Pj2u22vr7+xtyiFFK4fF4cHh4iP39&#10;faVH9c1Sr5Mhw3FcLyHE3N3dPTk8PPx7lFKTIAi5u7u7RSDfHatVBSAvLtSu/a8IgoBIJILBwUHw&#10;PA+O4yCKYkkjGdYYpJUOhUQigYODA6TTaXAch83NTZyenn56enrabdkgakSvKSpDGcYjCIIcXe/x&#10;eHB3d/cvKKU55B/G1SpMmvBaVBXIT1sBXH348GGVOSAsFkvben9o4eHhAVdXVzWL2+zsbNkHs5Y6&#10;emwbjuPw/PyMXC6HxcXF6bfebrBmgSOEDNjt9tXBwcGVkZGRtYGBgbHu7u6eeDwemZub+yELY2hl&#10;dVu3241IJFJxGiJJklzqqKenBxcXF6plpFsZEnJ9fS07ERYXFxGLxf7l7e3t/13HoVq6TqKHwKnd&#10;dJlMhkXUY2ZmBldXV/8CAAghHAATpbRa958SVaCUJhKJxO+8Xu8PgsEg4vE4EokEXC5X28s/KWHO&#10;FGVWghZMJpNq4+pKNfPKwZYLHA4HwuEwQqEQbDbbm+7EVbOpQikNJ5PJz8/PzyFCCDGZTCby+glu&#10;b29/AiA3SW4VHMdhbW2tarAnpRQPDw/Y3t5WbfXWqppukiRhZ2cHoVAIHMfB5/MhEAh8EgThi2Kz&#10;Wu6+jlknqeVmUsKmkUBe7C8uLn6J/GdA8puThlzZfr//k8/nA8/zSKVS2Nvbq6mhUDPJZrOyM0Ur&#10;rJFNud6u9VRgZimKbC0OAGZnZ990J656p6hSJpO5zGazdofDMXhzc3MUiUT+XwAfgfb1Jujp6YHL&#10;5SooXKlGudfm5uaaXoQzm83C7/eDUgq32w2z2bzz5cuXf15hl84xM14ZGhr6QSgUKmvB1XpzKavw&#10;rqys4Pj4+FfsUMofSulTnUPmAND7+/vf2Wy2nMvlmnx5ecHj4yP6+vramqkSCoVweXlZ85R0enq6&#10;bFNo5Zqm1u+iOFWReVRf76Ut1LFO3wk0tNgUj8f/6vz8/K8B0O7u7v8MyF+g7cRqtcLr9dYsVISQ&#10;pi9ARyIR7O3tAch/TsFg8OdFlTvUrsZyV37bhE+LpaH1xnp5ecHR0RGAvOUfCAR+Bf0tUnntIplM&#10;/k0wGPzEvKzHx8eauszrDaUUh4eHmnszMHiex/LycsUUrHrKUxVnlvA8D6vVClEUsbm5+Z3mAXYY&#10;9Qic8soVX15e/p3H41l5eXmZAaCbSEiShM+fP2tqulwyQEKwtraGiYmJmp5gzVyTOTk5wcXFBQgh&#10;2NzcxP7+/ieUxhHWcmO3elpa8uFoKZ5Q6TN9enrC8fExgLy4HRwc/Lrcucr8rW729vY+saWUo6Mj&#10;XfqPaoVSWvMUmZXpKi6EWS01UYtzgf0UwzKQqjnxOplG3YUUAHl6ys8c9Mo5FUUR29vboJTi+Pi4&#10;5vQUxuDgINbW1jR7Rbe3t2vullQNSil2dnaQSCRgtVqxubmJz58/v8W6WyV3QLmpnZZOXJFIRI73&#10;8/l8sriRV1A0PVU7f53Ig/L7/bLIHR8ft0zkCCE1VR1mea5qD2y1z7jYcitnxVWz7rq6ukAIQTQa&#10;xerqKrPiOm7JpBL1CFzBp+LxeP4rVgtfj4jxbDaLnZ186A1zex8eHlYM5q0Ea/fH+lFWglKK8/Nz&#10;eT1ID3Z3dyGKIkZHRyEIwi8VRQXZjftmqdSJjKFmRTw8PODy8hJAXtx2dnZ+pXydqtx5r6EielBw&#10;7HaJ3Pj4uCYL2GQyYXl5WdO9VZz8X+77KWexqcF6W4iiyKZmHePQ0kKjU1T09PSMANClbR6rDgEA&#10;CwsLmJyclFsL7u3t1S1yQL7YZnGwbzn0cDRQSuH3+yEIAjweD25vb38uimJxwqwcs/UW0XKTFC92&#10;39zc4O7uDoQQzeL2+vemKU+xyLViTY5V/q30kHA4HJqqgbDUvsPDQxwcHMiFQIHS76jWQOyBgQEA&#10;eSOjq6ur84oiVqFeC459K1bm2m+00cfz87MsbktLS/IialdXl9y4t1GRczgcWF9fr3rB6OEFVorb&#10;5eXlP0X59bY39URUUsuaJaUUV1dXCIVC8jqkUtzoKxX219YJp06UInd0dNQSkWOds9SmnZOTk5ie&#10;nq4a9gTkU/wEQZB/bm5usLe3h3Q6XeA8qCfLhOM42VO+sLDw+zUfoM00tAbn8/m+kyQJvb29DS3Q&#10;JxIJebF5dXW1JPTA4XAUiJxaFVOtcByH9fV19Pf3l12/aNRR4vf75RzKy8vLX6BK5RW8HStO8ziL&#10;b6bT01OEw2E5W6PYctNA/U+2yqiuyR0dHbUkTs5utxcYByxwt6enRxalaDSK4+NjHBwc4Pr6Wq5A&#10;rQzpKEaSpJLioPXC+m6cnJw0fKxWU6/AUQAm1vCjkXpvj4+P8ge3vr5eEpHNUIrczs5OQyIH5HNO&#10;l5eXSxwQjXpSmeXmdDoRj8f/DICWK+xNWXFaPiO2jSRJOD09RSKRYIngOSZupNEPWx/KrskdHR21&#10;pBw7W49jU1LmvGEBydfX10in0xAEAdFoFIFAAI+Pj/L+5R7IlFKcnp42XGjAbreD4zi8vLzA5/N9&#10;VLzUec1Jiqh3gF09PT0/YDXY6rV4bm9vcXV1BUKIpqmjw+GQxVQPkbNarVhfXy9Yc2ukvFOxuEmS&#10;pLW0USfc6JrRetNLkoSDgwPZg7y0tJQ5ODj4jeI4tENEDlA4ffx+/6fR0VFIkiTPLJp6YkKwsrJS&#10;MCWtVh79/v5ezlklhFQMVj49PW14jCMjIwBQHLbV8Q/mupwMHMf1zszM/B6r9lAPFxcXeHh40Cxu&#10;jKGhIVmEdnZ2Gn46KWPmgHwTjnrY3d1Vituf1yBuwBu4UF6hgDYLjokbq8Lb3d29e3h4+H+WHFCD&#10;WuroQa14Gii+h2g0+lue55HJZOTWhK2CWb3ViMVicpVn5gxQI5PJNDzdZvfF67g6vyTLK3U5GSRJ&#10;CrLgv3LpIpVgnh6e57G+vl5z9Y7BwcECS06PacTg4CA2NjbqStsJBoPI5XKw2+1M3G4aHlAHo6VQ&#10;5e7uLrLZLOsedfD09FS3KSRJUr0pWnWTSqW22FT19va27ljMenh5edF8TbM+q9UezMpeHvXAqvBI&#10;kgSfz8di4jr+wVzXFHV9ff1/iMViMJlMNbcC3N/fRzqdhslkgtfrrbs00dDQENxuNyilclBwo9Qz&#10;lmw2i5ubGxZpfvWti1s1mLgxJ0s6nf51LBY7bPCwTfWglmNra+vTxsYGgLzl0uiSiFZqcQywdbZq&#10;y0SxWKzh2Q6zEhUe5o6P5axLXSilJgDweDw17ef3+5HJZGCz2bC+vl7PqQsYGxuDy+XSVeRqgaXc&#10;AMDm5iZub29/2dIBdBiCIMhro263G8/Pz7/WMgWtQluthO3t7U8zMzOglMo5s82CfVS1pidms1kk&#10;k0msrKxgcnKy7Cyk1lJMxTBvr2L6rNrsvZOoS+DYF611vUoZ9Gqz2XTtcD81NYX+/n5QSrG729oa&#10;kex8q6urUGQovBuU1rsgCNjd3QWlFJOTkwiHw79i4taII0GSpNqTkfWDAMDV1dVvrFYrBEFoal4m&#10;+5hqXQdmLQI5jkNPT48cHF/M3V1jjbJYNlAmk1GmbnU0NQvc+Pj4TzOZjFz9sxosF1MQBLhcLl3F&#10;jTE5OQmXywVBEKCh4bEu3NzcQBAEDA0NYW9v709bctL2QwDI6UzshsxmswXidn19rSk7QQuU0kj1&#10;rZoGBYBcLncyMjISJIQgHo83PT6uXKUQQggGBwcxMjJS4uihlMrpb4C6SAqC0PA0lcXccRz3JhwN&#10;NQvcwMDAGICK7cgYbMoiSRKGh4cxNTVV+wg1MjU1BZvNJlsSzSSVSiEYDLLS57sAOqNyYvNhN7z8&#10;B5ZeRynF4uJiibg1dLLWeE+VlF1Qvri4+N/X1tYAND/gtdx6msPhwMjICAYHB1XTDuPxuJzpU64T&#10;XKOBv2wd7tVp0dziiTpQs8CxPgaV3NIAZGtKkiRMTEy0pBT48vIyrFYrcrlc0yw5VloaADY2NhCJ&#10;RP6izKakzP/fPOzGenx8lNcgFxcXcXJyopu4AYAkSa223ip6Efx+/z9jU9VmNBlncBynKnJs5gTk&#10;RVDtHmT9U8sVDWCVf+qFJf0Hg0HY7fZNdLijoSaBM5vN82weXy7jAPhatRYAZmdn6wolqRfWMo11&#10;zdIbJm4a1t1omf+/ediMk/Wi9Xq9uosb8kUqW1ekTRtxVtD16uqqKa0IWeDu5ORkiYWWy+UKcmRH&#10;RkZKHAqSJGFvbw83N+rO/EYdDcpUxoWFhb+LDnc01CRwa2tr/wmltOIiaDqdlp/q8/PzdQfONsLK&#10;ygp4nkc6ndZV5LLZLDKZDOx2+3tad2OoPqW9Xi/29/f1FjeIoqhvYT6d2Nra+jQzMwMAcsMgvVCW&#10;Glfr/kUpxcnJScESwcLCQk3n0EOU2fJUo9ZgK6hJ4Nj8vdz62/Pzsywoq6urcDgcDQ6vfrxer+4i&#10;x6y318Ke72XdTUmByG1sbDRF3CilAqoXKGgHHADc3Nz8BSEET09PdTscypUxUhYLnZmZKXHkSZKE&#10;o6MjHBwcYG9vT+5C1kqYE+QtVPqtSeBYXp6alycSiRRUBKk0hW0VSpFTepjq4fn5WS5cWTQ17dj1&#10;h2bi8/mwu7uru7gBgCRJj9W3agsSAGQymV02VS13XVVzHJerZFPcG6G4RDl7TRTFuuI+Gy1rBuTD&#10;gwghkCQJ/f39/3HDB2wimgVudXX1O0mSwPN8yZcTDAZlNfd6vR0hbgwmcuFwuKEnDhNvl8vV+g4l&#10;HYbL5cpsbW39s2Yc+7WwZcd/xqenp98TQpBMJlWtuHpC/9RqtnEcp7mibzUIIZqiH7TAps+Tk5Nr&#10;uhywSWgWOLPZbAW+VhVgXF5eyqlK6+vrbW3BVo7V1VUQQhCJRHB+fl7z/qxC6uLiIvb29n5e9HLH&#10;LrDqjPw+9/b2/kmzTiJJ0ptoMpxOp3eqWXFKKvVFqNbDQhCEhkupE0IwPj6u2/3pcrkAoKECtK1A&#10;s8CxZGNlcb2rqyuEw2EQQrCxsVFzXmqrYEUuWQONWhaHJUmSLb/Ly8vfNmuMb4heQoiT47geQN+a&#10;bqIotjOot2a+fPnylwDKWnHF62rlXi/3O+Pk5KRh50B/f78u01MGsyjLeWs7Bc0Cxywf5iI+ODjA&#10;4+Oj3NSlc8p6qaMUuVAoJMfzVYPVvPN6vUilUlvNHOMbgAIAx3G9rNO8DrmmAABJkpIAGothaB0E&#10;yPdYZRVHlFacmkWmlnmglXJBu1UHSQhMJhPm5+flqrx6wZahXj2p7fMmVkFN4DgULZy7XK4fsSBD&#10;QggODg6QTqfB8zy8Xm/HixuDiRyQd/FXEzlBEOSyTn6//72FhbQMSmmWUqrtidN+CloYHh8fy2tx&#10;rNpIsaNAST29Edh0sBZsNhump6fl4He9YUU2KaXw+Xx/qPsJdIJT+b+Eom5PU1NT6wDgdDrh9/uR&#10;TqflDvJvDY7j5HFXEzlWQ+s1Rec9hoWUQ9cIV0mSGssCbx2k6F+k0+mdubk5AKVxYcUdxeo1djmO&#10;07R2ZrFYMDk5idXVVczNzenimKgEi3FtRsCzXigFrvjTl39nC4nRaBSCIKC3txdsgfUtwgptAnmR&#10;K1eeJhgMghCCQCBgrL19JS6Kom4RnqIovgmnQhkIADneU1mtQ2mp1dvRSkm5Tm8cx2FiYgIrKytY&#10;WFhAT09Py2ZUbD2+0eyIZlJJ4GRYB3Igby7Pzs42c0wtgRXcBPIhIMUix36fnZ011t5K0aXyoyiK&#10;IXReOlYlqOKH/Y6tra1PVqsVkiTJzrhKjZfroTho3m63Y3l5GSsrK+jr66u7cGwj1OBoaNsaVtVP&#10;xefzfWQZDGNjY02tCNJqeJ6XLdFikTs7OwOg3pLNoHFexa3xnnbtRb5xX7NbcH9/X9V7WteJCIHN&#10;ZpPPNTMz0/aoBXb+1/zYjiyfVPET8vl8H7e28sbL+Pg43G53SwbVSniex8DAAEKhECKRCJxOJwgh&#10;uL+/h9PpxPn5+bsrZKkBCyHExDyptfI6LW1dkwP9KbFIstmsPZ1OD2ez2ZL7RC9LzmQyIR6PIxwO&#10;IxwOI5vNQpKkql21mkkkEoEkSVhaWlp9fHz8mzKbtc2CK/upKMVtfn6+rXmlzcZisWBlZQX7+/s4&#10;PDxURmk3tSzOGyYjSRJMJlNNT21KafYNORTKUeBFZUSj0e8dDsf68/Mz0um0bG0B+llyymBfURQR&#10;jUYRjUYLnBkWiwVOpxM9PT0wm81Nt/IsFgsEQUBXV1clj0bbguHV3j3Z2Nj4+PnzZwB5c7hchdFv&#10;CZ7n0dvbi3A4DEEQAACRSOQ3bahJ9haQAOQ4jnNq3kGSUpTSt+xQqMri4uIPgsEgBEHQNaiWcXNz&#10;U9VjKYoiXl5eEIlE8Pj4iGAwiEgkUiCOelp7rB/E8PAwHh4efqfbgXVCuQZHABCv1/uz7e1tAPkU&#10;p2a7mjuJ7u5uzM/Py7+vra39p4qXCdTDaor/b1CEKIoRSmmw3eNoNkw4muVVrLdyCSvQeXl5iZOT&#10;E+zu7mJvbw/BYONfCbNUi8bWMYGxBV7UxcXFn7FClWtrax2VNN8qHA6HLHJbW1vw+XwfizZhFUyp&#10;4v+dGwjURiilaVEUL/B2MhQaYmtr6xMLftU7R1OvWDOlA0SPhtYsiFjhoFOdwrcLJnDWxcXFj4FA&#10;AEA+Lcls7vhy603D4XCAFTX8/PmzUuTUvriO+TI7BUqpIIri/VtJnNcTVoBS72KQykq+eqFHhAAz&#10;ghRi2VH3Awegy+PxfBcIBOSk+U6sCNJq+vr6MDY2BkopE7mfVdi8Y0zyNiOJohh+bX7d8SWPmgGz&#10;aKJRfQsSv7zo3/taD4Fj8XfNGJ8ecENDQ//w8vJSLnfUjoDBTsXtdlcTOVr077uEUpoTRfFBFMUr&#10;dGYl3paxvb3954D+ZYT0FhBCiG7r68xT63K5fqTLAXWEC4VC4Hkem5ubhripoBS57e1trK6u/iN0&#10;eKONViFJUkIUxQtJkm7xtjISmoYkSTfMitOzf6rH48Hs7CyGh4dhsVjke7XeGDtKqW4zNTZNZTnr&#10;nQRvtVrfdF5pK3C73Ugmk4hGozg4OLCurq5+pyh8ya6wdyd4bW7K3GnI18HU1BQCgQBSqZRua9mE&#10;EHR1daGrq6ugfFImk0E6nUYikcDz87Mc4qTleHoFIJvNZjlFrdPgDXHTBktRUxG59yZsHAyvsRry&#10;dcACxWOxWNO7ylmtVlit1oK4u2QyicvLy4p9G/SMbWVTVIWnt2M8qcactAampqbgcrkgSRJOTk6s&#10;nd5wo0kYDpXyEADI5XIZoPEu8vVit9uxtLRUkE3BYJWA9MwpZ1NyhcB1hLgBhsDVzNTUFHp6epDJ&#10;ZPDy8rLWiQurTUaXSiLfKBQA9vb2/jcAmqeL1ZAkSS6mWQtqlYDj8bgeQypAz6ICemPEg9TB3Nwc&#10;9vf3WWzSusvlQjQa/b7d4zJoO8y6jVutVmQyGUiS1LDz7vj4WHZYmEwm2O129PX1wWazwWq1ll1L&#10;K5dH/fDwoGsJc2bBdWIDGkPg6mRlZUUu3Q5gnef5M0EQzts8LIP2IlfCHhgYwO3tLQRBaDgjSGkJ&#10;iqKIRCKBRCJRkGRvMpkwODgIm80Gs9mMl5eXstZaLBbTvUdDp2JMURuA1bvPZDLo6en5McdxIyqb&#10;GWtW7xCnM1+HoNEMBEmSqnblopRCEATc39/j/PwcJycnuL29rXhMPWGe4k70pBoC1yArKyvgeR7R&#10;aBS9vb1/wHFccW3pzl2gMNAb+WHGbvpGBY41e6qFVq+JsfEpLM2OeagbAqcDa2tr4HkesVgMfX19&#10;P1UROYNvHxYawVorAmjck5pOp3UXLL1TMVXea8c81A2B0wFCiCxy0WgUExMTP0UH94o0aBollkuj&#10;nlS9c1qB/PqgnrA4OGOK+g3DRI7jOFxcXMDj8fwhgErJfsW1+AzePsxykU2kRgVOWahSL/r7+3U9&#10;XieHiRgCpyOEELkR9uXlJTwezx/hazMOpYgV15Dr3CvEQCvsO9S1PqDe4tHd3f2ucs7fzzttERzH&#10;YX19XRa5mZmZ715fMkTsfWACwJ2fn+8AjVtwi4uLmJub0yXJvqurC9PT0w2N561hxME1ASZyOzs7&#10;ODs7w2sxUWV3LuXTvvhvBm8bCwDdIl55ngfP87DZbAWZCdlsFul0GqlUSm7IDnwVvmLLr6enB5OT&#10;k3oNq4BWNZquB0PgmgTHcVhbW4Pf70cgEMDS0tLHw8NDpcgZSevfEIQQeWGLUtr0kH6LxQKLxYLe&#10;3l4MDw8DyMe3ZbNZiKIoezS7urrQ3d3dVBEy1uDeKTzPw+v1AgAODw+xuLio7O9giNs3AiHESQix&#10;vP60rQEyx3Gw2Wzo7u7G0NAQhoaG4HA4mm5hscDhosopHWHWGQLXZJQiFwgE4PV6i5vYGLxtzMjf&#10;zCZUaaT+rcIErhObVBkC1wKUIuf3+7G+vm6I3LeBBQChlEYlSbp5/bkDIBBC3t29VTRV7Yh5a9O/&#10;BEmSmtIR6K3B87xcOXlnZ8ew5L4NsijjUPilhBlxAAAgAElEQVTw4cO82t+/RTSswTVbZ8pOh5vu&#10;ZEgmkzg+PgYhBAsLC++qkXQxrDz8/v4+/H4/NjY2Pm5vb3+qvqeBFnw+38fPnz+XveHsdrucBM8q&#10;cWiFUgqHw6FaRFINVjqIRfl/S7AKJgz2/9cEf+WDm13bzV5vLvtFEpXGxrpyd3eH+/t7+XeO4zA/&#10;P/+uhS6TyWB/fx8A4PP5sLW1ZYicTvh8vo9bW1vtHoaMxWKRe6V+a7AHxPPzMy4uLkpe9/l8dR1X&#10;z/uh6QIXCARUE44JIZieni6oJf+eeHl5wdHREQBD5PRmc3Pz4+fPnwHki5MqrS5JkpDL5Qqst2Iv&#10;I3tN+XdBEKomzqtZhVartel9GdoFe6/xeBxXV1dtHk3eeBoZyVcs6+3txeHh4c+bLnB+v79iNPd7&#10;Frp4PI7T01MAhsjpjdfr/ej3+wEAs7OzciMYg/phU9NiEc/lcnL1YEopUqlU2TJP1ZYFCCENVwZ2&#10;Op1Ip9Pfp9PpQNMFrtKaSDEej0f3SgedTiKRwMnJCQgh2NzcNESuMQruqLW1tZ/t7u4CyKc86dXC&#10;772itGy13tPlRLHRMSjJZrM4OzsDpRSjo6OIRCLfA8Ds7OzfJfPz8yUCpyyD3OiTb3d3F4IgaH6D&#10;hBCMj49jcHCwofNqhVKK52f9mrFXep/KL1r5/4uLCwiCUEnkOqYN2xuAQPF5LS4u/iwQCOD1/4bI&#10;1YDSmVCrUNUjhrWMi5FMJuX1v5mZGdze3n4PAMvLyz8C8hdCWQtOGb/VCJIkIRQK4fb2VvMbJoRg&#10;Zmam6esXoihiZ2enqeeoBcOSq5tyDwEyPz//s+PjY3Ach8XFxW/Ss9lsahE4Pa22SsdKJBK4vr4G&#10;kH94XVxcFIgbAPBqAiZJEvb29hoeHIPjOAwPD2N4eBi5XA53d3cIh8MV96GU4uzsDJubm7qNo9x5&#10;gPxicKd4u14jw60AjABC7ZS7m+jx8fE/8Xg8/+jy8hKBQMAQuRpQCotWcdO6bS3nLiYajcrRGV6v&#10;FxcXF39tsVh6Z2dn/45yO9UAOZfL9aNoNLpuMpmwvr7e8EDLcX5+XrFiKYsbayaCIMDv92N0dBS3&#10;t7eG1fTtYnW73d8Fg0HwPI+FhYV3VRdNC8XxbfWIlJ5rbeUst7u7O9mp4fP5EI1GQwDgcrlKGsFW&#10;DPTVM0mXUopcLofHx0c8Pj5CFMWqx2dBmQYGOpAJh8O/dDqdP4nFYggEAlheXm73mDoCJiblSi1p&#10;PYbeqB3z4uJCDtdhcXZqwsZQFThJknTpXi5JEr58+YJ4PK764VX7UN5zMLCB/oiiePX8/Pxrq9X6&#10;40wmg+PjY8zNzXV0PbNmU+sUtNlUapF4dnaGbDYLjuOwsbGh6XhNtdHv7+/l5rOU0po/QK1pMY2g&#10;cnG/36v9HSAIwnlfX98J62d7cnLS7iG1BaWXsx6HgPJ+1nu9rfielCQJJycnyGaz4Hkey8vLmWQy&#10;+ZxMJp9TqVQynU6nstlsJpfL5URRFOkrQBkLbmZmxqdHugubJ2uFfdBWqxWTk5MtETi1qHWDb5tg&#10;MPgbl8v1o1wut57JZHBxcdG0aredSqNrbexe1cvqU4qs8pi5XA5fvnyBKIpwOBywWq0HBwcHO4r9&#10;eEIIz3Gcjed5h8Vi6bZarT1Wq7XbZrN1V1yDa9TTVC2DgdHb24sPHz7AarW2fOG3kXUHg7dLNBr9&#10;fm1tbfng4MDMwg3Gx8fbPaym0ogTQQ8HRLnjliObzeLLly+QJAlOpxPPz8+/fn5+Pq+0/ev6HAFg&#10;5Tiur6KaNFrAThTLL+VRStHV1YWNjQ3MzMygq6urLV4tla7cnQBR+TFojJLPcHd3909Zg6BYLIbH&#10;x8d2jKulMKurVoHSW9yqjSGdTuP09BSSJMHj8SAWi/1CEIRzNpxqhweQliTpoaKiNFtwkskktre3&#10;EQgEKophM2Ff3NPTE/tTJ5hyVOXHoDFUP8Otra1Pm5ubIITg/v6+KY2W24lSSBpdhml0SqpFXCml&#10;eHl5wZcvXwDkA3gvLy9/AUBZ6UDzICoqGCtFXC+jo6NVP1RKKZLJJPx+P/x+f8uLY7LxtUtgDdoP&#10;EzkAuLm5QSKRaPOI9EGP8A/lsfSgmh7E43FcXl4CyAfwvnajq1zGpQIVBa5RxR8eHsbm5iZmZ2cL&#10;Pmg1KKUQBAEHBwf4/PlzwxUFaqXDpqgGLWZra+sTi6tSxlq9RZiVpBS2emPb9HQksGOW4/7+nhXN&#10;xObmJvx+f8OB96peBJ7nJ+LxeC+lFG63u9FzwGq1YmRkBC6XC9FoVNMHFo/HC/pANpNQKMTGtAMg&#10;15KTGnQc9/f3v9vY2PjBw8MDotEoenp63lxyvl5J7s1MkFd77fr6Wo6X9fl8+Pz5sy5ZRaoW3MvL&#10;SxjQf9pmtVrh9Xrh9XphNpsrWnStrA9nteY7vS0tLf2Dlp3UoCPZ3t7+xPKzT09Pkcu9needckra&#10;CeJWyQJUvnZ+fi5X9NG70ISqwEWj0e8BfQROFEWk02kkEgm5F8HOzk7VKaHD4Wj43FphKWFdXV1G&#10;6sS3T6V1FwKA+P3+T4uLiwCAo6Ojjhe5YidCp4hbJQghkCQJp6enSKfTrFF6Tu8qOk1rOvP09ISz&#10;s7OyT5NqHwCzqloBE1NjHe6bp1pdPfq6DQKBwKelpaWPh4eHODo6wtLSUsdVINFL2Fo5HWUIgoCz&#10;szOIogir1QqHw3Gwu7v7/6hs2lAtxLJOhkYF5ubmBkD9UdKtvJhYvN/Ly0vLzmnQFrRcjPI2h4eH&#10;P/d4PKCUtjWUSQ29PKStXmsD8tkJp6enEEURLpcLhJDvw+GwmrgBDYZIqQkcAdBwJd9arSH2RZlM&#10;JkxOTrZ0cZeJaSQSadk5Dd4EmcvLy597PB5IkoTj4+OOyXhpxEPaLO9opUR59hrL/5UkCaOjo4jH&#10;479Mp9NNqzirNkWlQL6SRywWgyiKdVlTWp527Ak0ODiIoaGhhjMn6oUFNL/mzppheFINvq7VZa+v&#10;r//c6XT+lJVZ6pRacp1Q1qja8ZR13ZLJpBzjNjc3h5OTk+IAXt0p+y11d3fLA9QL9tRxuVxYXl7G&#10;xsYGNjY2MDY21jZxY7Apuc/n++O2DsSg3TBhky98SZJu4/H4n3V3d8trR6205IrPpbf1VStaLUBl&#10;8rwygHdlZQUnJycNBfBqpayTgVlt9WQzFMfi2O12jI+Pty3fVAsjIyO4uLhQvl+lt40tPnfG/MSg&#10;VchOB0mS7q1W664gCGvpdBonJyctqSWnJm56HKeVRCIRBINBAPnshNcA3pIHSTMoK3BsDawegSOE&#10;YGFhATabreM8T+Xo6ekBgHJpOgWdmgy+aZTfcYF6RSKRv3C5XJIoiuuZTAaXl5dNL7PUKaEfWo+h&#10;nJIChalv7ej9W9acYsKUSqXqOnB3d7cmcVOasZFIpOH813rh+bzWn5+fF7/UmSanQSsoKXYQjUa/&#10;X1paynEcV9DVqamDaHOaVT3iRinF5eVlJXFrSRGJsl5UlSobuiIIAgKBAD5//oxkMglJknBxcYGd&#10;nR3s7Oy03CXPQlMkScLq6up3ipfkaYrBu4IU/Suzu7v7pxsbG3KZpVAo1JQBNJJDqucYtGxTLG5n&#10;Z2dIJpPgOE4pbi0v/aUUuII58fn5+Q7QnNiw/f197O7uygnNZ2dnsrVHKYUoivD7/XVbj/UyPDwM&#10;AOB5ngUBGrXY3i+06N8ClBVIHh4e5FpyepQTauQ4rRS3YgGmlMrlxXO5HOuKV5ydUHzQpt5fSoEr&#10;OHE0Gv2eEKJrVQ9JkrCzs4NMJlPwwQhCvvM9myYC+Q/r6OiopZacy+UCkG9LpsBYdzNQRVmB5P7+&#10;HolEoiGnQ6cE7dbiIVUiCAKOj48hiiK6u7tZdsKfKndTO1Rjo61M8RS14NthOZp6fXC7u7uqgkUp&#10;RSKRwOjoaMHfJUnC7u6uLufWAgtVCQaDsNvtf+v1z+wzac/i4DcIIWSw3WPQAQLoW2apnY6EWixH&#10;tW2y2SxOT0/lqWo6nf5lheyEllEscAUjZxaNHjmarBdqOc7Pz9Hb26vaUaeVKVRM1BcWFn7YspO+&#10;MyYmJv5+u8egA/K9srW19Ym1sWNrTxV3LJrWNeIM0DMmrtYpKSOVShXEBi4tLUEUxStdBtUgFT2E&#10;LNhXj2lqNW+TJEngOA4cx5WI3OnpacPn1wqzIlncjoH+6NV3t0MgQGGZpbOzs7KVqZmFw/7fCK0S&#10;tkrbxONxXFxcAPiaEaQI2m/7GnZFgWNrYul0uqGTaFlHY9HO6+vrJUU2JUlqWaUPltFwe3sLk8k0&#10;BmMNTndSqVRt/SQ7k5JAVb/f/2llZQUAcHx8XFBmSelpZL/Xi57hH/VabQAQjUblCrwOh0N2FBYF&#10;87f1/tEU49VotyG1D4gQUtKmjT0JitfimPi1ClY+aW1t7Scw1t505/n5+bbdY9CB4oBgAoDs7+/L&#10;teQCgYD8YFYWomx3XBs7npbzleP+/h4PDw8A8ktZHz58kAX94ODge10GqQMVBW5nZ+eXABpuBKPm&#10;WXI6nRgaGiopy8SsveKULlZ+qRVMTU0BgLLruSFyOpLJZL60eww6w4JWOSBfqIJxdHTUcXUG6/GQ&#10;Kl+7vLyUm7qPjIxgcHBQfo9msxnNrA5SKxUFThTFK47jIIpiQ08Ok8lUsv/AwAAAyA1pgMJshuLt&#10;W3mRmM1mcByHl5cX+Hy+jy078fvhWy28JwJfs384jpPLLKld01rQ22rTUtKoHJIkFThRRkdH5RRH&#10;9p6LZmVtX96pOkVl1kyjjgZljBvwdTpabMFdX1/D7/e3ve7W/Pw8gOZlcrxBjIBnDZhMponDw0MA&#10;wMzMDEwmE0RRxNHRUU3XdDsqhlTq5cDKi7Np6OTkpOyEBL4mBLSy1YAWqgocU+hGb/Ti9TaWqpVI&#10;JEqmo2r5qK2uQsIKfp6dncHpdP69lp68M6nlbnu3Yri0tPQTIP/g5nkes7OzMJlMEARBueRRkWYU&#10;omzEUyoIglyBlxCC6enpkvJmzIJTGDIdcQ1UVQ1BEDJA446G19LE8u+sAN7JyYkmL+vgYGtjQwkh&#10;mJiYAACMjY1tVtq0NSN6M7yXqisl33tXV5dvf38fADA2NgYg/2Cenp4Gx3HIZrM4OTmpusalF9XO&#10;o0X80um03DvBZDJhenpatdo2W0Ji6/bokGugqsDt7e39nBCiS8d59qXXCsdx+PDhQ8Pnr5X+/n4A&#10;+dzZ8fHxn5bZrCO+yA6gXH2vb/UBUPK9ezye36eUwmq1Flg4PM9jZmYGHMeBlVmSD6LIIGh1kny1&#10;/VOpFM7PzyFJEsxmM6anp8HzfEG4C/B1+cpqtXZMgC9D07yPiUuj7dOGhoZqztUjhGBqaur/b+/M&#10;fhvZtvP+1cBZlEhJFDVS3RpaalETc3ODBpLgIgcG/BIkBk6COK9BcOGL4wv3n9I3RnAAw8hjEPjY&#10;QBzEb/FB7CTOSXIBtqTWPM8cRHEeq1iVB2pXF4sssjhTUv2AA/WRyOJmserj2nuv9a2eGGXSNI3p&#10;6WmIogij0dicOr8e1O6ol/4FQAHA6urqd4eHhwAgRf5yWJaV1rNTqVSZLVe7LY20RG71jpXJZMrW&#10;yd+8eSPdu8q1OjI9VaZ39QOaVIPseJLmrK2wvr6uWawoioLH46loAt1NzzgyNT47O8Py8vIvVR72&#10;UqMUJVXfJ8MwM694t1kEgEwmYwBKa9bKDTWC0WjE3NwcgNKifDurZbTk2GnNfYvH47i+LgViVqtV&#10;MvWUv4Y8UCHr84ODg9Jwmn8n7UWT0pAPTOGy0dwL0jTW19dVLwICRVFYWFiQpolAKUfuy5cv2Nra&#10;6lraCEVR0gecz+fVGkO/9ChFFYZhZgYGBr71+/0A8HF4ePh3ND61b26CFqAAwOv1/urs7AwA6i6l&#10;GI1GKcILh8NtSaLXImxac9+CwSACgQCA0ro52Rwk4iZPWCaQ5avr62vijNE394MmP/FAIOCnKOrn&#10;PM+3ZS2Moii43W4MDQ2B4zjpBFEUBZPJhLdv32J2drZsHeP8/BxXV1fShkQkEpH82zqN2WxGIBBA&#10;LBaDz+f7EAgEfurKC/c5NE1PGQyGfyE3QzCbzYFcLqclkfclCBwAgKKof5ROpzE4OCiPYlQxGo2w&#10;WCxIJBJIp9MwmUxN9SFuJWFXCUVRuL6+lhx43W53WXBBHkOOSSK4XC6HRCIBk8mEVCr1H5WH1TyA&#10;DqG1s33e5XIhFAqB5/m60ZdWrFYr5ufnaz4mFovh4uKi4sMSBAGZTKYsa7xTUBSF+fl5nJ6ekrUT&#10;K7rQEagPkXZInU7nN+l0ej2fz8NoNILn+Z7ZzfcSn8/30e/3g6KohtagbDYbxsfHEQgEcHNzg5mZ&#10;GSklqxZaRUtrWghFURAEAVdXV1LN+dTUVFmOmxxlLS2Zns7NzWF/f7/iJTQNtoNoXrl3uVwAutf9&#10;PZ/P4/Pnzzg/P6/6YRFDzG4xODgIlmURjUaxvr6uthb33Kn3jSuJWyKRWCe7Z+/evev0uPoShmFm&#10;SFqI3CBC3nG+Fg6HQ5qFXF9f17RZajRJuN7f5eJ2dnYmiZvH46kQN7XjURQljdlsNmseXzfRLHBk&#10;uijf4u4EZJ1tf39f0wcViUQ6Oh4579+/BwDs7OxgZGTkd59+3fMwvI3UvYuIuJGlAuKe8RqZm5v7&#10;Np/Pg2GYsjzPRlI+nE6n5EF4cXFR5tyjXF9rJVlXfjwyTpLAy/M8aJrGmzdvqgpVNbGmKArFYlFa&#10;C9/a2vqh7uB6gGaB8/v9n1iWBc/zHbMRPz8/x87ODjiO0/RhUhTVtumyFliWhdvthiiKGBgYeP/0&#10;656H4R2k7MoeHh7+nXg8XiZu/drnttP4fL6Px8fHAIC3b9+WLcIDqPhZi/HxcSlT4OzsrKwsUms0&#10;qEVU5QJMGliTBN43b9401HydpJIApfQQQRC654bRAA1dnWS9rN3T1Fgshs+fPyMWi2kWNovFgvX1&#10;9YoUkk4zMTEBiqJweXn5GgrxpQ/D6XR+E4vFVsk6m9frbYe4Pcvo1+l0fvP582cAJXEimf3K3cVa&#10;tZ1KJiYmpPJA0rQF6IxjL7EXFwRBqk5oNFCgKArRaBTA1zQy8qe2DLZNNHKFsmRBv53T1O3tbdV1&#10;tmowDIPV1VUsLy/3JHqgKArE78vv98Pj8fx+1wfRZZxO5zfxeHxdEARQFAWv16s5slChr26CBjGx&#10;LLtOKhaIrb98d7FZ37fZ2VlpN5VMHWvRTJ1pOp3G+Xlpk5vk5cnvo0aiRTKdjsfjAfmfZf/u+ees&#10;WSFYlvWk0+kkTdPgOK6lHTNBELC3t4d8Pl93F5VAURQWFxc15dB1GovFgvHxcQBAMBgcZ1n2TU8H&#10;1EFWV1e/qyZuQHvrJp8La2trvwqHw2X5kQCqrr818wVAporEvaPafdaoeMp3PEnrAIvFUrVCSOsM&#10;ikxPbTYbrq6u/pPaS2seZIfQLHDFYjGRzWZTxEao2aqG+/t7qXXg/v4+rFZrzUiMOP9ubm72lRUL&#10;mVLk83lMTk7+Xq/H0wmWl5d/ubu7ayD9Mrxebydepuff8lrx+Xwfd3Z2AJSiLWLRXY1GpqfK55Ep&#10;I+kx2mwwIRfCx8dHKYF3cHAQHo+n6QhcFEUpQZlUZsjfQlMH7RCaBU4UxYebm5sfyTS1maqGvb09&#10;BAKBsl2hcDiMlZWVipNNURSsVivW19elFJV65PP5tpgCaOXdu3egaRpXV1dYW1tTrsdRsv/6gYbG&#10;sb6+/uuDgwOrKIqgafo17JbWvBfkKSGDg4PSepkS+dS9WQGhKKrMS450rKpnWCn/t/z/7+/vEQ6H&#10;AZTSWSYmJlpe2yP32e3trbKvZ8+jNjmaKhlkZEKh0BUAL8dxGB8fb+hDdDgc0okmpFIpTExMIJFI&#10;gOM4UBQFhmHg9XoxNjZW8/ikpeDR0RFub2+l0he73d7QjlCzUBSF0dFRhEIhhEIhZZWDmrtGL6l2&#10;Mit+t7q6+t2XL19YoLTmScSt1mcRDochiiIsFktQQyWD8kD98CWg+jkxDDNjt9u/TafT0o5jKw2e&#10;tUBRFJxOJ6LRKIrFIhKJhLTep/Z4oFLorq6upE3B8fFxKSWllTXUZDKJVCoFt9uNh4cHZfVCX9Hw&#10;Kr0gCHdv374FgIab3BoMhgrhEUURx8fHWFxc1LTOVigUEAgEsLW1he3t7ardi46Pj7tWq8qyrOT+&#10;u729jcXFxX/TlRdujmo3cdnv1tfXf727u2sQRREMw0i5f0Db1tz6QcwawWS327+NxWKgabrMYr/T&#10;0DQtbQIUCgXJgUT5OVSL7gRBwPn5ubQRMD09rZpx0Oj7IbunZB26n2lU4CgA0okidiqNsLy8XHFC&#10;M5kMKIrC5uZm1SzqbDaLk5MT+P1+7O3t4f7+vqbHvSiK2N3d7doi+MDAAMbHx1EsFnF/fz/IMIzc&#10;L+fZ3NCrq6vfbW9vM6IogmXZMnHrAv1ynuSzGoPH4/mVXNyaSadoBZZlQQKKXC6Hi4uLCuNYJXJ7&#10;cWI3Ru6rdvjEkenp4eFh33TPUqPRKSqAUvE9y7I/5zgOY2NjDaVrkMXXVColFdevrq6WHaNYLCIe&#10;j+Pk5AT39/d4eHhouCcEWd/rVkG+3W5HLBZDJpOBw+FY4Xk+IAjCs+n/6fP5Pm5vbzNAyf+LpMJo&#10;pYEpar8ImRLlksKAx+P5A5IStbCwIIlbM56GrcAwjHR98TwPjuNgt9srbItIAu/5+TnIrvfc3FzZ&#10;rEk5FuUx6kGmp1NTU4hGo3/Z0hvrAs0mkuXJDUB6IzbCxMQETCYTvF5vRTZ8NBrF9vY2Li4uwPN8&#10;S9843SjEl7O8vAyTyYRoNAq73f57NE0/C5NMUjAOlMSNTLmB1m9OBfUO1kvxK7vQlpaW/i0Rt/n5&#10;eRgMhop1rm5NVYHS50LSUuLxuLQjKp+a5vN5SdwYhsHi4mLNiLNRcQNQtlnxHGgkgqPkP5PJZIbn&#10;+bfpdLopCyWXy1V1m91isUjRgKZBqXxAJCG3m8nAZNMhGo0ilUrBaDR6BwcHrRrtg7pBxcmSi5vZ&#10;bC4Tt0bQGMH1a/RWxtLS0kfizjs/P19mZUQW55tNA2kFg8Eg2SzlcjkYDAaYTCZQFIV0Oi2ZVBJ7&#10;8XrXfqPils/nEY1GYTAYcHt7+z2e2iT2M43c/aL8Zy6X2yZrA+1w+pWjnLKq4XA4qjbAAErrYrXy&#10;lDoFRVF4//49zGYz8vk8MpnMegMmkJ2m7I5UitvCwkInX1vr3dRLEbQuLy9L4vb27dsKn7ZGCt/l&#10;tCvas9lsUkARCASQSCSQTCalBF6TyVRRndCu8ZHobXl5GQC6l4/VAi2FN2TL+fT0tC2DIZC8q2q5&#10;cTRNY2FhAZubm5iZmanaJ4IkS/YKInJDQ0PI5/OIxWKrq6ur39V6StcG94Rc3KxWa6fFrR+oeY4Z&#10;hpmZmpr6JelpOjs7WzXXrZXITR79tcLQ0JC0gxkIBHB3dweg9KWuTGFp5LVqPY/4LwLA8fFx328u&#10;EFoSOL/f/8nhcEAQhJYb0igxGAxYWFiQTrTT6cTq6io2NjZgt9tBUZTqTqnNZutJ9KZkbm4Og4OD&#10;EAQB+/v7hvX19V/L/iw/912d68jFzWazVctGbzf9MDUVUZ58LY3J6/X+imXZb29vb6UvUDXDx37B&#10;4XCU5cWNjIxIXevka2vNRJrVRJykhszNzSGXy223MvZu0orAUQCkhU95l6B2MTAwAK/XC5/Phzdv&#10;3pQtmIZCoaolLKSXQ78wPz8Pl8tFfO4YmQMJGTwF9c+h7cIgF7eRkZGeRrr9gM/n+7i/v2/K5/NS&#10;TmO9JPFubi7Uwu12w+l0Ynx8XOpYVy0Ka3S8ys0HiqLw+PgIAMpcun6q1KlKM2FO2RsKBoN+mqZ/&#10;ns/n4Xa72/7hV4vEisWi6rR4amqqrGaV+FYdHBzg7u4OgUAAgUAAHMfBarV2JdIjPv3JZBKBQAAr&#10;KysfwuGwH18XaWt9zTZzQqs+Ry5uLperrYmaNTYZmh1/J26esi+StbW1j1tbW8TfT9PCvDTAFq/z&#10;dt0nAwMDqm66zW6GKMeWSqWQTCYxMDCAq6urT8qHN3TwLtOOLcY8SQglW9edRm1qSlFURd1qIpHA&#10;0dFRhUlnJBLB7u4ujo+Pu7IbNjExIVl77+3tYWBg4FcqVkvKC6aZwZHpmEQnxa3DNHsDVXuegNK5&#10;sSwuLv4RKZwfHx9vqvi8XyI5OcoUllaubXIMkgqm1fmnn2g5ggMAnuet+XzeTerTOvnBRyIRxGLV&#10;82cnJyel6E0QBBQKBdhsNlgsFqk5hpJCoYBgMAiHw9FxGyaj0YixsTFEIhHSjWigTpeutpxIubi5&#10;3e6O5DCpRHDtuhDadkF5PJ7fpyjqF2RhfnZ2tuumqYR+FEglqVQKiUQCLMvi/v7+TwCQxfb+Hzya&#10;i+AqvhKi0eiPpCCb5OJ0AlI8XA2Kospu3L29Pezt7eHg4AAOh6NqiZj8uAcHBxVGAJ2AYRisra1h&#10;fHwcoijC7/djaWnpI4BqfeMqIrFGUYqbVmeWNtDuG6Cl41EU5dzY2Ph4fX09HovFpETYVjcT+k2k&#10;mrFMrwWJ3p6ssuTF5/1kIqFK2xag0uk0x/P8bDab7VgURyyUqkVwc3Nz0loEicqAUmONUCgEt9sN&#10;t9stiVi18SWTSfA8r6m3ZavY7XY4HA5EIhE8PDzAarX+/N27d75wOPxb2cMotHAhdVPcqkRwnbjz&#10;mzqmz+f7mEgkNsmXr9PprOvn1tCgWrjWO3WftGPZJZVKIR6Pk+jtWST2KmmbwHEcd+/1ej+Ew2Hw&#10;PN+xsN9sNiOdTpf5vpGCYsLOzk6FbUw4HIbRaMSbN29gt9vhdruRSqUq1uay2SwGBwdVE4jbicFg&#10;gMvlQiwWQy6XQzgcZt++ffuBpumBbDZ7VuUpmu+Gzc3Nj6RvwPT0tNI3v+0QgXtq/Ny4C4N2NFst&#10;Wa3Wn7179+5fbW9vg+M4MAyDubk5OMOAOXgAACAASURBVByOvoq82pEb1wmurq4giiK8Xi9CodD/&#10;6vV4mqGtW4iZTEbgeX4mk8l0dC1ueHgYj4+PkjjJt/Y5jlOdaiYSCUQiEUxNTUnikslkKkwyI5FI&#10;U+VnzUDTNEZHR2EymRCPxxGLxZDNZse8Xu+HVCqV53levnOjyc9tbW3t4/Z2KVXJ4/F0ZY1JFsGF&#10;crncRYdfrt4Oq3Vtbe27+/v72VAoBKB0zShTjdo6oDZc6/0kcoVCAY+Pj6AoCslk8n9yHHfX6zE1&#10;Q1sLNdPp9P/txlocUOpRStM0KIoqSwt5eHioGZ7zPI/t7W2pvKyakFEU1VVnYIqiMDw8jI2NDWl3&#10;c3d3F7lc7hdra2sfZUX7df3c1tbWJFvtbolbF1Em6iqvX/PGxsZHlmV/ubOzA0EQYDKZsLCw0JVd&#10;434SqFYhmzArKyvIZDK/rfPwvqXtSWDpdJorFouznY7iSEqIsmj/+vpaU9/WaDQq2RtVE7NIJIJA&#10;IIDHx0cYjUYp+bGTxfsURcFut8PlcqFQKCCXyyEUCoFhGO/a2tqHYDBYbbdVOsFKcevGWiJBsQZ3&#10;0aGXoRQ/gZLAW30+33fRaPTv397eQhAEyUdNzdShU/RLflwrx8nlcohEIqAoColE4kee5xu3DOoT&#10;2v7Jcxx3v76+/iEYDCIWi3V0YZum6YqLNxwOVxW46elpZLPZsuoHnudVIzWapiEIAorFIqLRKB4e&#10;HhAOhyV/e5I53glomobT6cTo6CgSiYS0aWIymT6sr69/iEQiUUEQIk8PpwBgdXX145cvJXv8bosb&#10;0FGBq3aSRQBwOp3/ZHFx8Z8/PDz87P7+HsViETRNw+PxYHJysi/K9XpJs2t7FxcXEEURq6uruLu7&#10;+0s8k5SQarT7CqAAIBgMbrMs+zOO4zA6OtrVC434sZUNiiq1eBsfHwfLskgmk3WPMzo6imw2W/Vv&#10;JPO9mtNEIBCQbjQALUV8DMPA5XJJa44cx5GmPYtLS0sfPB7Ph0Ag8H96LW5A1yI4ADD6fL4/tNvt&#10;H25vb92hUAiiKMJoNGJqagpTU1NSxE3o9tSxX6K4Zo5HrL5YlkUgECA7p7rAKeCeplSIx+PdzL2C&#10;wWCoasJpsVhgsVhgs9kwMjJSc62OuJHUyotLpVIVCbOFQgHn5+eIxWJ4eHhAKBSSHImz2SyGhoaa&#10;unhZloXb7cbIyIhUekam0AzDfCDvd3Z2tifiBnRc4Iw+n+8PBwYGPkSj0Z/f399LtZHEQcPlcklf&#10;OP3Qr/U5rscJgiDZLm1sbCAQCJCd0+f3Zp7oWGgVDAb9Dofj5+l0GjabrSLa6RTEBj2RSJT9nmRj&#10;MwyDh4cHZDIZ1RuBpmlMTk6C4zjVxjqiKFZ0/cpkMhXRI1C6cHK5XMNdyJQwDIPBwUG43W7YbDZE&#10;o1HpPczNzfW0b2y7Bc5sNq+tra39a7vdXiFqDMNgYmICMzMzcDgcZTOEfhA3wnMTubu7OxQKBUxO&#10;TuL4+Fhec/q83oiMTtYm5d++fQu/34/T01NsbGx0zV13eHgYgUCgbH1NFEVcX1/XTYKkKIoY+kll&#10;VdUeL4oi4vF4mWVNrYiPYZi2LiCTVnBAqUZQrU9nt6FpuqkEQrPZvPb+/ftv8vk8Li8vkU6nQZKU&#10;gdL5Gx0dhdPprNtwmdBrsWvVtkh+nHag1o9BFEUUCgUps2B4eJh72kUlieb9863RIB0tvvT7/Z9W&#10;VlY+7u3t4fT0tGk77GZ4//49Dg4OpLZphHoXy9DQkBRtmkymmo+/vr4uEzi56ChpVYCUjXzJtHRh&#10;YUHVTaIXiKJYcwvb5/P9EQCpeUoikcDd3R1yuVyZoAGl8+90OjE0NNTxOuF6CIKAQCCAiYkJTV9U&#10;cvFolXYcp1aZIvA1rcvr9eLLly//nvxZfgj501oaTBfpeOjJsuwcRVH/jOM4ycq7m9zc3NTNjSM4&#10;HI4Kf7S7uzvVxjoURWFtbQ0Mw0AURZDKgWrMzMxgdHS0scE/IXeIkI+nn8Rtb28PgiDA5XKVVYFQ&#10;FIXb29u6z6coCmazGU6nEwMDA22pJGlnBEf675L2gY2Orx3t+lpFGVGSf5MvGZZlIQjCD4IgVPvA&#10;nqXAdfxrkef5M5/PB7/fj4ODA2xsbHR1bWJ6ehpjY2M4ODhQ7aVKURQcDkdZuRfB7XaD7NQpIdPU&#10;4eFhFItF1W9aiqKaKupWWt/0q7jJqTVNp2laWge12+2wWCxgWbZj76NdERTxDwRKkdzJyQmmpqYa&#10;2tDpRZOaamMAysWS53nc398DANbW1uD3+9W+jZ6NqMnpmtJ4PJ6PV1dXcLvdmJyc7NbLllEoFHB6&#10;eir1jxRFEVNTU3XXdVKpFE5OTlTFa2NjA/l8HgcHB6qPWV1dbWqaRY7Xz9NSoJQ7lc1m4fF4pAoT&#10;oLSrXWvttdM3fqvHzuVyODurVhZcsntvxEeuH6I45fEuLy+Ry+Xg8XhwdXX1m2oPa+uLdplOClyZ&#10;E4bT6fwmGo2uA6WuWd0oZm8HoigiGo3i8lK9fpyiKBiNxprlXZubm3VvBLUL+PT0FMlkEhRVaoXY&#10;6/WoRmmnCWOrY2gEQRBweHhY87kMw2BhYUFzrmc/iRyZmtI0DaPR+GMul9vBC9hYkNPJbc2yExSN&#10;Rn/c2NgAAOzv73fwZdsHqVutJW5A6aKrJW7yiKYW1bouycXt3bt3z07cgHLrbOUN2s+pFFrcnovF&#10;Io6OjlSTwpX0y/uVT003NjbwJG7A1/uWxjPouVCPrtayhMPhy6GhoVVyMdjt9m6+fENks1ns7++3&#10;5RvTYrGobjDId9uU0zWluNVrhtIPKN+PEmUzk25Fc40Ky9XVVUOGC7FYDIIg9DQXsRGurq7A8zw8&#10;Hg8ODw+rTU1fBN1r+w5AEIT7gYGBW4qiEAgEKlI4+gUtU5NGkHuxaY1gTk5OysTNYDD0fJFaC7Wc&#10;ZJWC1u33o7U2M5VK1Uz5USMSieD4+Lhqt7dqY2mGalF+oyQSCeRyOTAMg3A4/DdPv5ZHbLTs/581&#10;XRU4ALi5uflhc3MTQGmqquVi6DZqyb0EZRRS72KT76BWe6yyW/rp6SlSqVSZuOl0B0EQcH193bT4&#10;chyHw8NDFAoF1ccor59uIp+arq+vI5vNbuGrDjz7KamSntgtBAKBn5aWlj5EIhE8Pj52pAlKK5Cd&#10;1mqQ3LfJyUlMTEzA5XLBbDZXlIbJHz8xMQGapqvmISkjmrOzM8kMYGlp6cWJW7+sQalxenqqardF&#10;8h21EI1GwTBMzQTvWlP5TkCuL0EQMDc3h/39/T9++lOtQKf/pw016HYExwIwA2APDw+/HxsbA8dx&#10;0jdKv1ArqjSZTGU7ZuSiV7vwRVFUrZVU/nt/fx/JZBI0TWN5eRkGg6HvBaEZev2e1F6f4zjVyMvp&#10;dGJpaUmz3Tlxlqn1ZUnG0my02Oh5vLu7Q7FYhMlkwvX19X9FySnkxeyYVqPrU1QZRY7jdhiG6bv1&#10;uFp5W/l8Xkr6JKhVOgDlNajy3URlreH+/j4KhQJomi6L3J7Dulsz9FrkqqHWTJymacn5eXJyEjMz&#10;M5rHn8/ncXh4CJ7nVR/TjXNBmjdTFIX379+LHMedoLorspz+Wz9qkG5PUWnITloul7vc3Nz8B4FA&#10;AA8PD3C5XF0ryK/Fkw+96t+J8SXxaFObngKlneLh4WEA1cWqmri9FqPGXoqc8rU5jkMkEqn62ImJ&#10;ibLEaqPRiOHh4TI3l1qIoojHx0dYLJaqO+GtNmdW29gh/89xnJTq5PP58PnzZ/muKWlNKaB8De5F&#10;RHbdvpNYlE4gj6dvjkAg8HekG1c4HK6wIOoFFosFpFlJLYrFYt3dtqmpKZhMJtXNBbm4LS8vvxpx&#10;I/T6sybE43HJTUOJy+WqyD8kzYJIq0mtr8HzfEV6VDvOgXyqq5wdkGny8vIyvnz58qnK00XZT7ng&#10;PXt6cTeRk8jg6USGw+GfPB7Ph3g8jsfHx47agWuBoigMDQ3h8fGx5W/XiYmJqqJVTdz6IXp9Tciv&#10;sVQqper9B6jnbJIyP61pJcPDw1XL7NolcspjXV5eguM4DAwM4O7uTt6ZvhbPPnIjdPuOKuLrwiYH&#10;2cm+urr63uFwgOM4nJycdHlYlVgsFni93pZ93HRxq0+7v8w4jkMsFkMoFEI6nUYul1PdGdWS5hON&#10;RivWXeUMDw9jbm6u7nFMJhMcDkf9N9Akyp15YkNF0zSGh4cDKO9M/yro5XyIxdeEQhqAaLPZBgRB&#10;cPVLpQNN03C73RgdHYXZbEY2m5VcQ7TelEpjAUEQsLu7C57nwTDMq1pz6yT5fB4XFxe4v79HJBJB&#10;MplEJpNBLBaTmgYlEglYrdaK6SbZBY/H46rHj0ajGBoaUv2sWJaFwWBQneaSmtVa100rQq+sIIlG&#10;o1Jf083NTRweHv5p0wd/xvTyziKZ0pLQZbPZw+Xl5b/38PDApFKpqo1degFN07BarRgbG5Ny30ZG&#10;RmCz2VAoFCQbJqXwMQwDt9st/T8Rt2KxCJZlX33kJqeV7PxQKITb29u6a2GkQ5rRaITZbC77zFiW&#10;xcPDQ83nEzt6m81WMdZCoSB1gldCUZTmgvxWKhzIz2QyKaVePVmVVVt3qzgE8PISfXv9Zgz4KrJS&#10;nojP5/tI3F1XVlb6QuQAVKR3yH9HLJh4nkc2m0UgECjzDFOK29LSUt8ssPcTjax5iqKIo6MjzYv8&#10;BLI2KndjJovxWupPGYbBzMwMrFYrgNLmwd3dnaq4zczMNFyj2uzaby6Xw/n5OYCSv9vOzo4WcXux&#10;9MMdZoZM3FCK6PiNjY2PW1tbAEo2yv1aaK7lQtTFrTG03tzX19c1U3TqMTMzU2ZayfM8jo6O2pp7&#10;6HA4mvI/bGYMPM9LvoVLS0s4PDz8hK9R2YvYFW2UfpgfEXEjU1YeALa2tj6tra0BAHZ3d2su8nYK&#10;tbw1OfWEShe39kKmlIIg1CyPMxqNUoSlxs3NTdnnybIs5ubm2jZWhmGaNndt9BoRBEFKB3lyCPle&#10;9ucXsyvaKP20ul3xIYRCoZ/W1tY+hEIhhEIhjIyMdHVBvpbdTzsiN13oqqN2XuQ7hLe3t6rTydnZ&#10;WWkK6nK5aq6tKRva1Nss0AoxSmjlM9b6XGKjLggCHA4HHh4e/kIUxcemX/gF0U8CB1SZModCIakw&#10;PxwOd13kqqFF3IrFIr58+QJBEPTIrQnqecnd3t6qfg5TU1Nli+6iKNbsb6vcrbdYLLBarTV3VeuN&#10;fWFhoS3mpLXsp4Cv4lYsFuFwOJBIJP5MpWnMq6QfpqgEGiqh9OHh4aelpSUApelqLSuaTqJ1XYSI&#10;myiKMJvNWF5e1sWtRZQ3ei23F+W5rpVupBap2Ww2LCwsNLzLTVFUU1231KjVflAubk6nk4jbXVte&#10;+IXQTwJXcxFUKXKN7py1itKzTQ2luC0sLHRjeC8SZcmRFrNMtZ1MNWoJkcFgwPLyMlwul5bhgqZp&#10;LCwsdGRDTCncysgtHo//mSAI9yhP9yDF9K/227WfBK4ucpHb2dnpSiQnv7HqRWG6uHUWtXpLJcoN&#10;qVpfSrW6k5HXGBsbw/LyMkwmk2pEZ7fbO+LfpxR58lMubul0+q8EQQig3I1XelpbB/TM6Lc1uLpE&#10;IpGyNTmHw9ExU8hGogG5uJlMJiwuLnZkTK8NtQTgVCqlurMuCELZtPTu7k71y1CtNhSorA4YGRnB&#10;6OgoXC4XBgcH4XQ64XQ6MTExgaGhoY4uQ8jHcnx8LInb9PQ0l0gkIhzHEVNFuRsIqvz7VfHsBA4o&#10;iRzZXX14eIDNZmtrMnCjOUjFYhE7O6WmRGazWRe3DkJEhGVZ1U2AXC6HbDYLjuMQCoVUNxhomsb0&#10;9LSq00s1Hz/y/wzDgGXZrnU5oygKhUJB2i0dGhqSUlry+Xwhk8koC7gp2c9nNVNrJ89R4CigtLu6&#10;ubn5IRAIIBqNgmXZprrHK2kmwTKTyUh1f/puaWdQptcYDIaavTMKhQLS6XTN/MnZ2VlVfzatduLd&#10;+qxJA2pRFOFwOCRxo0oDoGKx2BXKE+aBSn+3V8dzFDiJQCDwk8/n+xAMBpFIJFAsFmG325u66FrJ&#10;XmdZFuFwGKIoIpVKSQaXOp2Doig4nU48PjaX7mUymTA+Pq56bPnPWo/pNKIoIplMSoaVHo+nInmY&#10;pmkmnU7nOY4jO6gCvtqSvQjjymZ5TgJX9YoiIhcOh5FKpRCLxTAyMtLQBdhqaQ5FUXC5XAiHw+A4&#10;DrlcDkNDQy0dU6c6ZLpIURRomq7Z8Eft+WNjY5iZmdH0ePm1oVwP7IbIRSIRqXB+ZWWlIuWl+BWk&#10;0+lbANqbub4CnpPAqRIIBH7yer0/i8fjTD6f11T1oLxwW4UsQofDYSnDvh1TZp2vKHPgSEnWyMgI&#10;OI6rWyjPMAzm5+fL6k+1vGYvhA0o1doSB5ONjY2qm2m5XC57dHT0V6lU6rcAepMg2se8qMUig8Gw&#10;MDEx8U+vrq4AAHNzc2WRVK2kyXbB8zy+fPkCAHC73XVzqDo9npeGmqML8NUOifwuGo3CZDJhZGQE&#10;Vqu1rdZUnfzMBEHAxcWF1IjJ5/PJX1cUBEEoFos8x3GFRCLxEAwG/1YUxWjHBvSMeVECR1hbW/tI&#10;djUdDgdmZ2elvqTdoFAoYG9vD0DJsUKfrnYG5WZAN78oOvVahUJB6l1K0zQ2NjYgiqJYLBaLhUIh&#10;n8lkEul0OpJKpe44jnsQRTGBys0FnSdepMABJU+5ra0tCIIgZaR3s4Y1l8vh4OAAQGm3rtfuxC8J&#10;ZQNtwnMXuVgshru70j7Bk7mqwPM8l0wmY7FY7CaTydzwPH8PXdA085IEjoJit8hsNq8PDg5+Qzpk&#10;zc3NNbT+0irpdBrHx8cAgIWFhZpZ8zqN0YuordoY2nWcq6srqXHNysoKisViOhaLBaPR6EmhULgG&#10;oN7HUkeVlyRwalhXVlZ+SaaMJBG309EcuQFjsRguLi4A6CLXCapFc40IX6si2arIcRyHs7MzqdfH&#10;5uYmbm9vTx4fH/d5nr/Ekz+iChVf6jrlvFSBk78vEShNWXd2dqQi/fn5+a5MG8liN9n46ES9ok7l&#10;5kMt4Wln5NfKcSKRCILBIADAarXC7XZHbm9v/1+hUDhBqfsc8IrdeNvBi0gTqUJF84xAIPATgOt3&#10;7955I5EIotEo0uk0nE5nx7b9ycVvsVggCIJU8TA8PKw3m+kAWovx2/2ajUKsxZPJ0qxzcXERiUTi&#10;b8Ph8N8Ui8UAKhsxq1qJ6dTmpQocUOWCEEUxGYlEfvL5fB9CoRBIztzg4GDTUZVaOY/ym91ut0MQ&#10;BKTTaV3kXgjyrlzKa0BN+CKRCK6uriQj1I2NDRwcHPx5oVA4hPp0VBe3JnmpU9S6WK3Wn42Ojv5j&#10;MnW02+148+ZNQ2tzWsVNzsnJCdLptN7wuQP0YsOh1hqg/PekbytpQL20tISbm5v/nU6ntwFkuz7w&#10;V8JLjuBqwnHcfTwe/2lzc/NDOBxGLpdDKBSCwWCAxWLRNPWQX8BapyrDw8NIJpMoFAqIRqMNl5Xp&#10;qNPN81itD67a6wcCAamtoM1mw+rqKk5OTn7MZrN+ABxecaDRaV7TiSU7ThU7TwzDzCwtLX1Ldlpp&#10;msa7d+8qdjxr9UWV/389RFHE/v4+OI6DwWAAMfHsddrDS6FX51CZupLNZnF5eQlBKO0RrK6uIpFI&#10;BG9ubv72qW+CvgvaYV6TwFWjbLd1dXX1u1AoZCB5c9WmrdWsdJq5oURRxN7eHnie191/O0CvpqvA&#10;1y73xGRzbGwMU1NTCIfDt7e3t/9dFMVw1wf3StEF7ivSHaFMKXG5XBgfH1cVumYRBAF7e3soFouw&#10;Wq2Ym5vTo7g20e1zKIpiRQ0pTdNYW1uDKIrFSCRyf39//3d6U5ju8poETm06UPX3NE1Peb3ef0ls&#10;yIGvQkfTdEvRmxxBECSr88HBQXg8npaOp/OVbogc6dlxd3cnOQxTFAWv1wuDwQBBEIRoNBq6vr7+&#10;a1EUH6BPSbvKaxK4prBYLL65ublf7O3tqQpdqzcSz/Mgx9fiQKKjjU4LnCAIiEQiIEsaQGl31Gq1&#10;ktcXE4lE9OLi4q/1NbfeoAucRkZGRn53dHT0/eHhofS78fFxuFyutqR6cBwnOZCMj49jdHS05WPq&#10;lKdukP9vR3lWNBqVjCiBUp3zwMBAkXlaxxBFUUyn08nr6+vf5nK57Vbeg07zvNo0kUbJZrOnkUjk&#10;p+Hh4QGPxzMWiUSQSqUQCoVQKBRgs9laEjqGYeB0OvHw8IBUKgWTyaTXrbaRdkTagiAgGAzi6upK&#10;ahg9OTmJhYUFHB0d/bkgCGaz2WyjaZrhOK5wfX29/ZQKotMj9AiuSYaGhn4xPj7uOzo6km4cg8GA&#10;N2/eSFOUZshmszg6OgKg2yy1i2pRXCPk83nc3d2VdeciO6N+v//T068oAGabzbY+MTHxPh6Ph8Ph&#10;8I/Qk3h7ii5wjVFR42q1Wn+2sLDwD0nKB1DaPZuamoLD4Wgqqkun0zg5KXWBm5+fh8ViaX3kOg0L&#10;WyKRwP39vfS5AqU1NpZl87u7u98rHi5dFwaD4V2xWIwJghBsacA6LaMLnHYMKGWdE4hySf0nfT7f&#10;H97e3pYtOpvNZszMzGiujiBEIhHc3NwA0G2W2kk9F2BBEBCNRhEMBqW/sSyL9+/f4/j4+Mc662n6&#10;JkKfoQtc61Rc1D6f72Mmk4F8QwIo2aePjY1pjsgeHx9xfX0NAFheXu5ak+GXjtIFuFgsIplMSuup&#10;BIfDgbdv38qnoTrPDF3gGqdWPh3kf2MYZmZ9ff3bYDAoWVEDpZtqdHQUo6OjVRsPE0RRxO3tLSKR&#10;CIBykdMTgpuHJOVWEzWKorCwsICBgQFd2F4AusB1iZGRkd+dnp5+T9xECBRFYWhoCKOjo7BYLFXX&#10;7C4uLhCPxyscSHSRawy1SA0oebI9idqfAkgpnqpax6zT3+gC1wOWl5d/SdO0VZ5uQDAYDHC5XHA4&#10;HJJHnSiKODk5QSaT0W2WGiSXyyGZTCIajVaI2tu3b+FwOLC9vf0XxWLxukdD1OkgusD1GKfT+c3s&#10;7Ox6IpHA+fl5RURmNpsxOjoKq9WKy8tL5PN5sCyLpaWlmpsWrzW6qyVogC5qrw1d4PoLs8/n+4NC&#10;oYDz8/OyvCslcpslNV66yAmCgEKhUFPQhoaGMD09DaPRiJ2dnf/C8/xZD4aq0yN0gesemtdvGIaZ&#10;HhkZ2XS5XDNGo9HE8zwikQju7+/LBMtkMmFxcbF08BcsZoIggOM4JJNJ5HI5ZDKZqmIGAE6nE5OT&#10;kzAajdja2vrhqQZUibzHwcs8aToAdIHrZyw2m219cnLSa7VaB3ie56LRaHB4eHiCoijDzs5O6UEW&#10;C+bn53s81OYh1kIURSGTyUhJtZlMBvl8XlXIgFJ5m9vthtPpJBHaf+Z5/qLKQ5VfLhU73jovE13g&#10;+hvKZDJ5nU7nfDwev8pms/t4Sjb2+Xy/9vtLZY61bJa6Gdl9+fKl7mNYli2rDNCCyWTCyMgIRkZG&#10;wDAMKIpS2+2sBY2v7ff0XdFXgi5w3aXZG8qEUselsufLRc7lcsHtdrdjjE2xt7cnWXNrxWq1wuFw&#10;AABsNptUrUHTtLRL3KFcNPl51EXuBaMLXP8jvwFpKD4zucj10maJCJzP5wMAZDKZ9Pn5+f8oFAoH&#10;HXrJatNOXah0ytCTqfofUfHvspvY7/f/MRGVQCAgucrK6XbXrmKxWIxGo/dPHdo7hVLMdHHTqUAX&#10;uOcDiVAEVBG5jY0NAMD19bXUMZ2grL3sNPl8Pvf4+LgP9UbGOjpdQRe454Nc1CpEbmtr69+tra0B&#10;AC4vL6XdyYqDdN7GW4jFYkGe5y87+kI6OhrQBe75UjFd3dnZ+c379+8BACcnJ6oiR+hENPeUznIC&#10;PXrT6QN0gXu+yAVO2r7c39//zbt37wCURI7juCpPfTpAB6K5ZDIZKxQKegmUTl+gC9zzQ9nLtUKl&#10;jo6OfjM9PU3+XTPvrN1RXDKZDAJI1n2gjk4X0AXueVEtFYJEb/K8Ltzc3PxmbGwMoiji6OhINUeN&#10;ONvq6LxEdIF7XmhuXA0AoVDoPwwNDUEQBBwcHNQUOR2dl4gucM+fWvlgiXg8/r3ZbIYgCDg8PNTF&#10;TOdVoQvcy0FNufKFQuEHo9GIYrEotSRUQ5+u6rwkdIF7WVQVOUEQbhmG+RuapsFxHI6PjwFUFzM9&#10;wtN5SegC9/KoqlDZbNY/NDS0TdM08vk8zs7OKhoi6+i8NHSBe7nId1UpAFQ0Gv1xcnLylnivXV6W&#10;ig10odN5qegC9zJRLdC/ubn5YWVlJQ8AyWQS4XD46wOrTE910dN5zugC93qQ1Gt3d/d74kASDAbx&#10;8PBQ9kC5qOlrcjrPGV3gXil+v/+Tms2SLmo6LwVd4F4xcpGrZrOko/Pc0QXuleP3+z9tbm4CqG2z&#10;pKPzHNEFTgefP3/+RLzktNgs6eg8F3SB0wEA7OzsfFpZWQFQ32ZJR+e5oAucjsTe3t4n0kj68PCw&#10;4fZ+Ojr9hi5wOgQKAI6Pjz/NzMwAKHnJFYvFng5KR6cVdIF7XdTK2pVyQ66vr/9kfHxcciAhNkt6&#10;0q/Oc0MXuNeF1gS3TCAQ+H5gYKDMZknPj9N5bugCp6NGPpPJ/GC1WjXZLOno9CO6wOmoIgjCbbFY&#10;/G8Gg6HMZklH57mgC5xOTfL5/JeBgYFtlmWRz+dxenra6yHp6GhGFzidukSj0R+XlpbyFEUhm81K&#10;Nks6Ov2OLnA6mtjd3f1+ZWUlT1EUkskkgsFgr4eko1MXXeB0NLO7u/s9qVsNh8MVNks6Ov2GLnA6&#10;DVHLZklHp9/QBU6nYXSbJZ3ngi5wOk3h9/s/bWxsACjZLJEkYJqmDYqH6uUPOj1DFzidptna2pJs&#10;lmSNa5TXlF7+oNMzdIHTaQYpKtvZ2fnk9XqlP1itVgcAey8GpaOjRBc4nWYoi8p2d3c/GY1GAIDd&#10;bncYjcaZnoxKR0eBLnA6bWF2wmhoKAAAABlJREFUdhaTk5NgWdYwPDy8CIDp9Zh0dP4/HFgS7A6C&#10;64oAAAAASUVORK5CYIJQSwMECgAAAAAAAAAhADzQ4SFpHQAAaR0AABQAAABkcnMvbWVkaWEvaW1h&#10;Z2U1LnBuZ4lQTkcNChoKAAAADUlIRFIAAADOAAAAhAgGAAAA2NwUzgAAAAZiS0dEAP8A/wD/oL2n&#10;kwAAAAlwSFlzAAAOxAAADsQBlSsOGwAAHQlJREFUeJztnXlYE1f79ychBJB9C2FTQFYVIkoFKQhl&#10;FatWVKooYt37oKK17iKLYHGrTymltoJIVaQtVkFr2ZRKUQTFsqkQQUBlDQSQnZBkfn/4pm+ah5DM&#10;ZJkg53tdn+vSMOc+95w595yZM2fBwTAMAQGhUWdnp87Dhw/nP3/+fEZNTY11U1OTUVtbG7mzs1Nn&#10;YGBAub+/XwWGYRwOh4NVVFT6tbW16RYWFrUUCqXC3d39npubW4GKiko/1ueBSjAMAwBC09jYOO3Y&#10;sWNHZ82aVQVBECwKGhoa3ZGRkRGDg4NKWJ8XUjB3ADAxaG9vJ23atCmJQCCMihowvDg7Oz/o7OzU&#10;xvockYC5AwDZJycnx0dXV5cm7oDhxtbWtrKjo0MH63MVFhwMg3ccIP66du3aysDAwDQmk0mQdF7u&#10;7u738vLyvAkEAhOtjcHBwSkZGRnLsrKy/J4+fTqrubnZcHR0VF5NTa3X0NCwmUKhVMybN++Rt7d3&#10;npGRURNqZ7GOXIDs8uTJkzkKCgrDkARbGl5iYmKOoPGVxWLhv/vuu+0kEqld2LwoFEr58ePHDzc2&#10;Nk5Dmh/mFwcgm7BYLPzcuXNLpRk0EATBCgoKw0gr8sDAwJSFCxdmiZKvp6fnnYyMjE+YTKacMHli&#10;foEAosFms3EdHR06lZWVtlVVVbPq6+tNBwYGpohq948//vCTdtBw2Lp164/C+slisfC+vr7Z4srb&#10;xMSk4dy5c58PDQ0pjpcv5hcegIyenh71X3755dNdu3Z988EHHzwiEokjvBcfj8ezbG1tK7dv3/5d&#10;cXGxI5vNxiHN57PPPruIpMIpKyv3f/3113tycnJ8Hj9+7FBSUjIvJCQkAY/Hs5BW3jVr1qQK6+fZ&#10;s2e/kETwGhoaNl26dGkdi8XCj5Uv5hUBIJjBwUGllJSU9YsXL741VqAIgkKhlOfm5nojydPOzq4C&#10;SR4//PDDtrHspKamrhkvnb6+fouXl1ferl27vjl//vyWBw8eODMYDHlhfOzr61PR0tKiS7L1c3Nz&#10;u/f69Wtj3rwxrxQA/nR0dOhERUWFi6sreNWqVT/39vaqCpO3np5eGxLbfn5+f1RXV1vztm6jo6ME&#10;V1fXv8hkcquHh8fdnTt3fvvDDz9sKywsdOnq6tIUpXwSEhJCJBk0HLS0tOh379714M4bdEfLoIaH&#10;hxWjoqIi4uLidg0NDSmJ07a1tXVNVlaWn4mJSeN4x+np6bXTaDQSUvsqKir9RkZGTWpqar2qqqp9&#10;GhoaPZqamt1aWlpdRkZGTcbGxm8sLS1fWFhY1MrLy4+iPhEIgigUSkVlZaWdKDaElZycHOvGjRv+&#10;S5YsuQVBEGhxZI3Hjx87zJgx4xkkwTvo9OnT61paWvTH88Pc3LxWkj4QicQRFxeXwpiYmCNouoOH&#10;h4cV0OSLw+HYcnJyTDRpNTQ0ujm+Yl5RAP+fuLi4ULQXFSn29vZ/Dw8PK/DzxdXV9S9p+MGpzKtW&#10;rfoZSQDR6XQtpPl4enre6erq0uzv71dOTEzc7ODg8BipjZCQkAQQODLEN998s0taFZXD3r17T/Pz&#10;Jz4+foe0/VFVVe3NzMxcKkx5jY6OEtTV1XuQ2F+xYsU17ncwNpuNO3z48HEkNlRUVPr6+vpUMK8w&#10;ABj6/vvv/yPtSgpB7+70xcXFjmP51NPTo25gYNAsbZ/weDzr+vXr/sKU24oVK64htR8SEpLA/Z2L&#10;yWTKzZs3rwSJjStXrqzFvNJMdiorK20lMeJYWBYsWFDA7zvPkydP5kyZMmVA2j4pKioOPXnyZI6g&#10;sjt37tznaOybmJg0pKamruF8o/niiy/OIkm/cePGC5hXnMkMi8XCOzs7P0B64fX09Nr27NnzdWZm&#10;5tJTp07tMzQ0bBKlot6+fXsRPx9v3ry5BM1HTFExNTWtF/Q95+XLl2ai5EGhUMrz8vK8Tp06tQ9J&#10;Ont7+78xrzyTmaSkpE1ILpiysnL/tWvXVoyOjhK47YyMjBCRPqtz4+XllTeen5cvXw5SVlbul3bw&#10;3LhxY5mgMty8eXOiqPksWrTodnJy8oYjR47E2Nvb/y3oeG1t7U7MK89khkKhlCO5wPHx8Tv42WKz&#10;2Tg/P78/0Faempoaq/F8ffnypdmmTZuSkIw+FpUNGzYkCypDOp2uZWNj81zUvIhE4khERETk0NCQ&#10;YktLi35ycvKGgICAX/l2QGBdeSYrVVVVs5Be3KamJsOxbLFYLPyff/7pLspgx927d/9XGL9ZLBa+&#10;rKxs9jfffLNr/fr1Kfb29n+rqKj0SSJwli5dmimMTx0dHTqOjo7F4shz5syZTysrK205tkdHRwl/&#10;/fWX68GDB2M5Nzp9ff0WzCvQZOXgwYOxSC6ovb3937w2qFSqZVhYWPTUqVNfiVphtLW1O9GeC4vF&#10;wre0tOgXFRXNT0tLW33ixIkDO3bsiPf3978+Z86cJ0pKSoNofPL09LwDwzDU3d2tERwc/FNYWFj0&#10;w4cPncYa+j84OKi0bt26S+IIHgUFheGffvopeKxzbWtr0wPd0Rji6el5B8nFdHNzuwfD7x5Nzp07&#10;97mTk9NDcd7dFy5cmCXIZyaTKVdbW2uemZm59MSJEweCg4N/cnBweKysrNxvZWVVw286A5PJlMvM&#10;zFyKtGXy9fXNhmEYunjx4me8QR4UFHQ5LS1tNZ1O1+Lkw2azcSkpKevF1QKeOHHiAL+ywLwCTVbM&#10;zMxeIm0RVq5cmY5mdDQ/dHR0OkJDQ+NKS0vn8nZJ19fXm6anp6+MiooKX716dZqdnV2FoNmg58+f&#10;3zLeObu5ud1D4t9//vOf72EYhsbr9cLj8SwXF5fC2NjYgxUVFXZsNhvX2Ng4zcvLK08cZZSUlLQJ&#10;BI6YaG9vJz19+nRmZWWl7cjICBFpeiaTKYfVtxt5eXmGv7//9YyMjE/4+V5VVTULjX+amppd+fn5&#10;H41lMzk5eQPSbu3Lly8HwTAMRUZGRgibxsjI6M22bdt+oFKplhcuXNgo6rQDJSWlwbE6TjCvhBOF&#10;Z8+ezTh48GDszJkzn3IXLJFIHHF2dn4QExNz5M2bN0bC2EI7QFEUHBwcHsfHx+/gXYaJwWDIFxYW&#10;ukRFRYWnpqaugeF3a6fhcDg22rw+/vjj38PDw6P27dt3asuWLefnz59fhKbCcqYdnD9/fgvS9J9+&#10;+ukvnJtcUFDQZVHKbtmyZTdA4CCksLDQxdvbO1eYApaTk2Nu2bLlvKCRxzAMQ5LqieLGwMCgef/+&#10;/SefPXs2g5Mvm83GPXv2bEZcXFzo4sWLb3H7YWBg0Mw5zsfHJ0fawc3N9u3bv+P4kpeX54U0/YoV&#10;K65xl3d+fv5HVlZWNWj9aWhoMAGBIwT19fWmy5cv/w1tQQsarGhqaloviQqnqKg4FBgYeDU7O9uX&#10;0/vU0tKif/ny5aDg4OCf9PX1W/il9fHxyeH4d+fOHU+sgkZXV5dGo9F0Ob4MDg4qIb3RUCiUct73&#10;tuHhYYX9+/efRNOaxsXFhYLAGYfR0VHCyZMn9ysqKg6JcvE5vWD8cHd3/1Oclc3FxaUwMTFxc09P&#10;jzoMv2tZoqOjw5AsVRsZGRnB7ePatWuvSDto5OXlGTk5OT685RUYGHgVqS1+XcpoZo7ytmCYV1RZ&#10;4vnz5zbCDLkQhJqa2tvy8nLKeHkdO3bsqKj5mJqa1kdERETW1dVN57VfWlo6F6m9hw8fOnHboNPp&#10;WpKeVMeNkpLSIL+R0VVVVbOQdi4oKyv3JyYmbuadd4RmLs/06dPrQODwwGazcYmJiZvRfqjjxsnJ&#10;6WFraytZUJ7FxcWOaPOYM2fOk4KCggX8VmCBYRjaunXrj0grxlijpJubmw0sLS2pkg6amTNnPq2o&#10;qLAbr8xCQkIS0NjW1tbu/PLLL8/k5uZ6X716NdDDw+MuUhsUCqUcBA4XIyMjxC1btpwXx8Vft27d&#10;JUHrcXFgMplyaLtKtbS06C9fvjTjZ/uXX375FKnN48ePH+Znr7e3V3X9+vUpkggYY2Pj13FxcaHC&#10;rGwzNDSkKM2Zqdz4+/tfB4HDVSHE8a6Bw+HYJ06cOIB0/TKk80C4MTAwaE5JSVnP3eq8fv3a+PDh&#10;w8eRfoPR0dHpEGb1m6KiovmrV69OE/UblK6uLi0oKOjy9evX/XlHeguCTqdrieNxGim8j5CTdpWb&#10;vr4+VV9f35yHDx/OF8WOiopKf2pq6tqlS5feRJq2vr7ezNzcvA6GYRza/CkUSoWLi8v9Fy9eWN65&#10;c8cLja2EhITtISEh3wt7fHd3t+ajR4/mPXr0aF5lZaUdnU7X7urq0uru7taEIAhSVFQcVlBQGFFU&#10;VBwmkUg0AwODFiMjo6aZM2c+o1AoFWZmZvV4PJ6N1E+OhoaGlEJDQ79NSkrajNYGEk2dOvV1XV2d&#10;+b9W5cH6ro8FTCZT7uOPP/4dEvEuNG3atEbOSNrKykrb2NjYgz4+PjnGxsav5eXlGQQCYdTU1LR+&#10;5cqV6VeuXFk71lguST0CCcuSJUtuolnpUxZIS0tbLY3p3WMNu8H85LEgOjo6TNhCw+Fw7ICAgF9j&#10;Y2MPhoeHR3G+g7i6uv7V0NBgkpCQECLso4OamtrbY8eOHeV+vGpra9NTU1N7i0XQ2NraVnIPkpyI&#10;9Pf3K0dGRkZIaoq3n5/fH2PdWDA/cWlDpVIthR0oaWpqWl9QULCAO317ezvp3Llzn+/du/e0pqZm&#10;F5qLsXjx4lvcz/bJyckbpB00jo6OxRM9aLhpa2vTCw8PjxLnBlgffPDBI37vfpifsLQJDg7+SZhC&#10;MzY2ft3d3a3Bnbazs1P74MGDseIYLhMdHR3GbXv79u3fSStoQkND4ybivpvCMDQ0pHjhwoWNaNZM&#10;42blypXpfX19KvzywfxEpcnbt2/VhG1tuMdKdXV1aYaHh0epqqr2iqvyysvLM6hUqiUnDwaDIS/p&#10;L/U2NjbPeddAfp+prq62PnLkSIytrW2lsGU0e/bssoyMjE8EvfdNql6169evL1+xYsVvwhxLIpFo&#10;u3btiqNSqVbp6ekB4l7DGYIgKCAgIP3XX3/9lPN/NpuN37dv3+mzZ8/uEWc+JiYmjZGRkZFBQUFX&#10;5OTkWOK0PVHU2tqqX1BQ4FZVVWVbXV1t09XVpTUwMKCspqbWa2Bg0DJnzpy/PTw88ikUSoVQBrG+&#10;K0iTiIiISEhKj0PCQCAQRrkHM3K4ffv2IjKZ3CqqfW9v71w030oAgsHcAWmyY8eOeKyDhZf09PSV&#10;Y/na29urGh0dHYa0A8LOzq4iOjo6rLa21hzr8n6fkfhOwrIkIpHIwNoHXlVUVFBWrlx5jfd3VVXV&#10;vrCwsJi9e/eeycrK8svMzPykrKzMnkqlWo2MjChA0LvHyalTp76mUCgVH3744QM3N7cCMzOzeumf&#10;xeTTpAoca2vrGqx94JWgPWgUFRWH/f39b/j7+9/g/AbDMI7NZuMn6/uKLAiPtQPSlJeX1x2sfeAV&#10;gUBgIk2Dw+FgEDTYalIFjqmpaYOPj0+upOwbGRk1Cd0r8/9EIpFokvIHSHKaVIEDQRB08uTJA6IM&#10;MOQVkUhkbNiw4WJJSYnj69evp5aXl8/mfqwSpPnz5z8Uly9AUhTWvRNYcODAgROQiL1hurq6tKNH&#10;jx4ba9LaJ598kiGMDXV19R5+i/gBZBvMHcCC4eFhhQULFhSgCRh7e/u/k5OTN/CbsPbixQsLQQv3&#10;cdi5c+e3WJcFAB0TcuRAe3u73s2bN5c2NTUZDQwMKMMwjCORSDRLS8sXTk5Oxfr6+q2CbDAYDOKh&#10;Q4diExIStnO6d/lJVVW1LyAgIH3btm0/qqurv6XRaCRXV9dC3uOys7MXbtq06UJLS4uBoPyVlZUH&#10;amtrLYTxFUgGhXXkIqGpqckwMDDwqqBFG4yNjV///vvvHwtjs6enRz0lJWX9okWLbsvLyzM4NqZN&#10;m9a4fv36lPT09JWcAZGpqalrOK3J1q1bf6yvrzft6elRp1Kplkj3aTl9+vRerMsTgB7MHRAGzmIa&#10;SEYlL1iwoABpPgwGQ55Go+nyDoNhsVj4Q4cOfYUkMMbD19c3e7yFNgCyD+YOCGJ4eFgBzRKmY63N&#10;hYbe3l7VpUuXZooraN6HyWMAGQ+cvr4+FTSLaezZs+drceTf0NBggmRIuiCsra2r29ra9LAuV4Do&#10;YO4AP3p7e1VdXFwKkVZOCoVSzrsAHRoKCgoW6OjodIgraNzc3O6Blub9AXMHxmJ4eFgBzaJxioqK&#10;Q9wLjKMlMTFxM3dHgahs3br1RzTbgQBkF5kb5MliseSCgoKu5OfneyBNe/bs2T0zZsx4zvl/WVmZ&#10;/e3btz8uLS11aGlpMSAQCEwSiUQzMTFpXL58+XVXV9dCHA4Hc45nMpmEvXv3nomLi9sljnNRV1d/&#10;m5iYuCUgICBdHPaAZEhYRy4vaL/qcy9zlJ2d7SvMZqpOTk4Pufe02blz57do8ubnz6tXr6ZiXZ4A&#10;yYC5A9ykpqauQVNJyWRyK41G021tbSUj7QEzNDRs4jze7d+//6SoAWNoaNj022+/LZ+oa5UBhANz&#10;BzhQqVRLZWXlfjSVNScnx+fWrVuL0b7M6+nptTU0NJiwWCx8TEzMETT7p6irq/dERERECrOULGDi&#10;g7kDMPzuw+OcOXOeIKnonC/4u3fv/m9UVFS4qC2Fs7PzA85HyeLiYkdhu8HJZHJrVFRUOGdfGsDk&#10;AHMHYBiGzpw586UwldTb2zv36dOnM9lsNq6rq0vz5s2bS1asWHFN1KDhkJaWtprjE5vNxpWUlMw7&#10;fPjwcUdHx2IDA4NmIpE4QiaTW+fPn1+0ffv27+7du+fG2fUMMLnA3IGOjg4dYYbSODs7P+AekUyn&#10;07XQfOcZDwcHh8dYlwdgYoC5A2FhYdGCKrS+vn4L927JDQ0NJtbW1tXiDBoOY+1uBgDwgukMUBaL&#10;JZeYmLhF0HF+fn5Z2tradAiCoMePH3/g7OxcVFNTYy0Jn4qLi50kYRfo/RKmgVNUVOTc3t6uJ+i4&#10;srIy+5qaGuuYmJgwFxeX+62trfqS8qmurs5cUraB3h9hOnJA2E2dysrK7G1sbKol7Q8EQZCgSW1A&#10;QBCEcYvz4sULSyzzH0taWlpdWPsAJPvCNHD6+vpUJWkfj8ezlyxZcmvRokV/CJvG1NS0QZI+Ab0f&#10;wvRRTU1NrVdStqdPn/4yNTV1raOjYwkMwzhzc/O6+vp6M0HpPvzwwweS8gno/RGmLc706dNfSsLu&#10;okWL/igtLXVwdHQsgaB3K19yj4LmJwqFUkEmk9sk4RPQ+yVMA8fT0/OuuG0eOnQo9ubNm0s1NDR6&#10;OL89e/ZspjCtzebNm5PE7Q/QeyosPyKx2Wzc3LlzSyExfLhUVVXt5d2LHobfbT9oZWVVIyi9hoZG&#10;NxhvBhAWzB3Iz8//CM1oZG5mzZpVVV1dbc1re3BwUEnYYTlnz579AuuyAEwcMHcAhmEoMjIyAm3Q&#10;bN68ObGvr09l3bp1lzw9Pe+kpKSsz8/P/+irr746ZGNj81wYG9bW1tVgajMACZg7AMPvHtkOHz58&#10;HEnAkEik9oyMjE9gGIaio6PD0AYegUAYLS0tnYt1GQAmFpg7wE18fPwOAoEwOl5Fl5OTY4aEhCRw&#10;VowpKiqaLycnx0QbOMePHz+M9XkDJh4yt3Z0c3Oz4fnz57cWFxc70el0bTqdrt3T06Mxbdq0V05O&#10;TsV79uw5a2lp+QKCIOjt27fqs2fPLm9sbDRBk9fy5cuvp6enB4hz2w+gSSKsIxctbDYbFxgYeBVC&#10;2dLY2tpW9vX1qWB9HoCJyYTdWOrSpUvBaWlpgWjSmpmZ1WdnZy9UUVHpF7dfQJNDMveoJoxqa2st&#10;7O3tywYGBpSRpjU0NGwuLCx0BWPSgETRhGtxGAwGcc2aNVfRBI2enl77nTt3vEDQAImqCRc4YWFh&#10;MaWlpQ5I09nY2FQXFxc7yeKW7UATUFi/ZCEhLy/PC0LREeDu7v5nV1eXJtb+A94fJlSLk5ycvBHJ&#10;8QoKCiMnT548kJeX562pqdktKb+AJqGwjlwkvHjxwmLZsmU3BG1lKCcnx1y+fPlvVCrVEmufAe8n&#10;MtmrBsMwrre3V629vV1vLBoaGkxra2stOjo6dIeGhpRwOBxsYWFRO3v27PK5c+c+WbNmzVUDA4MW&#10;rM8D6P2V1AKHzWbju7u7NfkFAwcajUZqb2/XQ7poxv37913A7E0gaUmkwGGxWHKdnZ06wgQDjUYj&#10;MZlMiUzVVlVV7aPT6dry8vKjkrAPBMSr/6nIo6Oj8py7vqBg6Ojo0IVhGIeF49zy9PS8C4IGSJr6&#10;V+A0NzcbUiiUCjqdro2VQ2jk6+ubg7UPQJNL/+qOzsjIWDbRggaCQOAASV//CpycnBxfrBxBKwsL&#10;i1owhAZI2voncBgMBvHPP//8CEtn0Ai0NkBY6J/AKSoqcu7v71fB0hk0AoEDhIX+CZyJ+JgmLy8/&#10;6u7ufg9rP4AmnyZ04Li4uNwHk9GAsBAegiCIRqORysrK7LF2BqnAYxoQVsJDEATl5ub6YO0IGoHA&#10;AcJKeAiamI9penp67XZ2dpVY+wE0OYVns9n4idbi4HA4+PPPP/8BLOsEhJUIFRUVFBqNRkJrgEwm&#10;t7m5uRUoKCiMjAWRSGRw/k2lUq2+/fbbUGFtZ2Vl+VlaWr7gtUUkEhnCbNsBBCQpEUR9TGtrayPj&#10;8Xj2qVOn9uvp6bWPd+yRI0eOC2vXwMCgxdfXNwcECJAsCi+O95u0tLRAGxub6osXL24Yb7Q0krxA&#10;0ADJtNTU1N5CKFfDHAsPD4+7tbW15rxTTWk0mi6S7Tx+/vnnVVhPjwUA+AElJSVtUlBQGBZn8Cgq&#10;Kg7FxsYeZDAY8pyMUlNT1wibHofDsTs7O7WxLhwAgB8QDMNQeXk5xdraulqcwQNBEGxnZ1fx6NGj&#10;D2AYhoKDg38SNt28efNKsC4YAGA8/vlHf3+/8saNGy+IO3jweDxr9+7d/yWTya3Cpjl69OgxrAsG&#10;ABiP//khLS1ttbjfe5By//79D7EuGABgPMZcrKO+vt4sMDAw7dGjR/P+548Slrq6+tvOzk4dAoHA&#10;lHbeQEDCasyVPM3MzOoLCwtd9+3bd1raDnl6et4FQQMk6+K7BC6RSGScOnVqf05Oji+JRKJJy6GF&#10;CxdmSysvICC0Empdtba2NnJwcPClvLw8b0k79OrVq2lTp059Lel8gIBEkVCLrpPJ5Lbs7OyFJ0+e&#10;PCDJxygrKysqCBqgCSGkvQklJSXzTE1N6yEJ9KYRCITRI0eOxAwODiph3WsCAIwHqkQ9PT3qq1at&#10;+lkSwQNBEDx9+vS63Nxcb6wLBwDgB+qEbDYbl5SUtGnKlCkDkgqgtWvXXmlvbydhXUgAAC8iG3j+&#10;/LmNnZ1dhaSCR1NTsysnJ8cH64ICALgReUc2Gxub6pKSEseQkJDvRbU1lrq7uzXT09MDJGEbCAit&#10;xLKVoaKi4nBCQsL2Gzdu+Etiy0AXF5f74rYJBCSKxL6x1Js3b4zXrl2bWlhY6Coumy0tLQb6+vqt&#10;4rIHBCSqxL55rrGx8Zv8/HyP8PDwY+JYTMPOzq4SBA2QrEkiu04TCARmVFRURH5+voehoWGzKLbA&#10;2mlAsiiJbtfu5uZWUF5ePnvJkiW30NoAgQMki5LK5rkwDOPi4+N37tu37zSDwSAKm27KlCmDXV1d&#10;WgoKCiOS9A8ICKkk2uJwhMPh4NDQ0G9LSkocraysqMKmc3d3vweCBkgWJZXA4Wj27NnlpaWlDp99&#10;9lmKMMeDxzQgWZVUAweCIEhFRaX/4sWLG1JTU9eqqqr2jXcsCBwgWZVU3nH4qa6uzjwwMDCttLTU&#10;gfdv06ZNe9XQ0GAKFiUEkkVJvcXhlrm5ed2DBw8+/PLLL7/m/RtYyRNIloVp4EDQuynaZ86c2ZuV&#10;leWnq6vbwfndx8cnF0u/gIDGE6aParxqa2sjb9u27ceWlhaD/Px8D0HvQEBAWOn/ACB2YF46zT/e&#10;AAAAAElFTkSuQmCCUEsDBBQABgAIAAAAIQAsV+6O3gAAAAoBAAAPAAAAZHJzL2Rvd25yZXYueG1s&#10;TE/BSsNAEL0L/sMygje7iU3FxmxKKeqpCG0F6W2bnSah2dmQ3Sbp3zs56Wlm3nu89yZbjbYRPXa+&#10;dqQgnkUgkApnaioVfB8+nl5B+KDJ6MYRKrihh1V+f5fp1LiBdtjvQynYhHyqFVQhtKmUvqjQaj9z&#10;LRJzZ9dZHfjsSmk6PbC5beRzFL1Iq2vihEq3uKmwuOyvVsHnoIf1PH7vt5fz5nY8LL5+tjEq9fgw&#10;rt9ABBzDnxim+lwdcu50clcyXjQKkgULGZ7znOgkmZATb9GSMZln8v8L+S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P/M4ahIDAADtDwAADgAAAAAAAAAAAAAAAAA6AgAAZHJzL2Uyb0RvYy54bWxQSwECLQAK&#10;AAAAAAAAACEAHqU0gS86AAAvOgAAFAAAAAAAAAAAAAAAAAB4BQAAZHJzL21lZGlhL2ltYWdlMS5w&#10;bmdQSwECLQAKAAAAAAAAACEAlyOPZGMIAABjCAAAFAAAAAAAAAAAAAAAAADZPwAAZHJzL21lZGlh&#10;L2ltYWdlMi5wbmdQSwECLQAKAAAAAAAAACEAsrgiJP1DAAD9QwAAFAAAAAAAAAAAAAAAAABuSAAA&#10;ZHJzL21lZGlhL2ltYWdlMy5wbmdQSwECLQAKAAAAAAAAACEA7tyfy6mAAACpgAAAFAAAAAAAAAAA&#10;AAAAAACdjAAAZHJzL21lZGlhL2ltYWdlNC5wbmdQSwECLQAKAAAAAAAAACEAPNDhIWkdAABpHQAA&#10;FAAAAAAAAAAAAAAAAAB4DQEAZHJzL21lZGlhL2ltYWdlNS5wbmdQSwECLQAUAAYACAAAACEALFfu&#10;jt4AAAAKAQAADwAAAAAAAAAAAAAAAAATKwEAZHJzL2Rvd25yZXYueG1sUEsBAi0AFAAGAAgAAAAh&#10;AFyhR37aAAAAMQMAABkAAAAAAAAAAAAAAAAAHiwBAGRycy9fcmVscy9lMm9Eb2MueG1sLnJlbHNQ&#10;SwUGAAAAAAoACgCEAgAALy0BAAAA&#10;">
                <v:shape id="Picture 132" o:spid="_x0000_s1027" type="#_x0000_t75" style="position:absolute;left:16;top:120;width:14384;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XxgAAANwAAAAPAAAAZHJzL2Rvd25yZXYueG1sRI9Ra8JA&#10;EITfC/6HYwXf6kVja0k9pVQEqQjWtvq65LZJMLcXcqum/94rFPo4zMw3zGzRuVpdqA2VZwOjYQKK&#10;OPe24sLA58fq/glUEGSLtWcy8EMBFvPe3Qwz66/8Tpe9FCpCOGRooBRpMq1DXpLDMPQNcfS+fetQ&#10;omwLbVu8Rrir9ThJHrXDiuNCiQ29lpSf9mdn4DDWx61s0uV50sl0uXurH07TL2MG/e7lGZRQJ//h&#10;v/baGkjTEfyeiUdAz28AAAD//wMAUEsBAi0AFAAGAAgAAAAhANvh9svuAAAAhQEAABMAAAAAAAAA&#10;AAAAAAAAAAAAAFtDb250ZW50X1R5cGVzXS54bWxQSwECLQAUAAYACAAAACEAWvQsW78AAAAVAQAA&#10;CwAAAAAAAAAAAAAAAAAfAQAAX3JlbHMvLnJlbHNQSwECLQAUAAYACAAAACEAfqosV8YAAADcAAAA&#10;DwAAAAAAAAAAAAAAAAAHAgAAZHJzL2Rvd25yZXYueG1sUEsFBgAAAAADAAMAtwAAAPoCAAAAAA==&#10;">
                  <v:imagedata r:id="rId55" o:title=""/>
                </v:shape>
                <v:shape id="Picture 131" o:spid="_x0000_s1028" type="#_x0000_t75" style="position:absolute;top:81;width:1378;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qxgAAANwAAAAPAAAAZHJzL2Rvd25yZXYueG1sRI9Ba8JA&#10;FITvQv/D8gq96aYGRFJXkUK1LR40KfT6yL5mY7NvQ3YbU3+9Kwgeh5n5hlmsBtuInjpfO1bwPElA&#10;EJdO11wp+CrexnMQPiBrbByTgn/ysFo+jBaYaXfiA/V5qESEsM9QgQmhzaT0pSGLfuJa4uj9uM5i&#10;iLKrpO7wFOG2kdMkmUmLNccFgy29Gip/8z+rYFMM6+0xL9tdrz/MXiffx89zqtTT47B+ARFoCPfw&#10;rf2uFaTpFK5n4hGQywsAAAD//wMAUEsBAi0AFAAGAAgAAAAhANvh9svuAAAAhQEAABMAAAAAAAAA&#10;AAAAAAAAAAAAAFtDb250ZW50X1R5cGVzXS54bWxQSwECLQAUAAYACAAAACEAWvQsW78AAAAVAQAA&#10;CwAAAAAAAAAAAAAAAAAfAQAAX3JlbHMvLnJlbHNQSwECLQAUAAYACAAAACEA3zv1qsYAAADcAAAA&#10;DwAAAAAAAAAAAAAAAAAHAgAAZHJzL2Rvd25yZXYueG1sUEsFBgAAAAADAAMAtwAAAPoCAAAAAA==&#10;">
                  <v:imagedata r:id="rId56" o:title=""/>
                </v:shape>
                <v:shape id="Picture 130" o:spid="_x0000_s1029" type="#_x0000_t75" style="position:absolute;top:82;width:14400;height:10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MgxAAAANwAAAAPAAAAZHJzL2Rvd25yZXYueG1sRI9Ba8JA&#10;FITvhf6H5RV6q5tWKRpdRYSAUD2YBvT4yD6zSbNvQ3ar8d+7QqHHYWa+YRarwbbiQr2vHSt4HyUg&#10;iEuna64UFN/Z2xSED8gaW8ek4EYeVsvnpwWm2l35QJc8VCJC2KeowITQpVL60pBFP3IdcfTOrrcY&#10;ouwrqXu8Rrht5UeSfEqLNccFgx1tDJU/+a9VcGwOp1nBxVdm9phxzk232zZKvb4M6zmIQEP4D/+1&#10;t1rBeDyBx5l4BOTyDgAA//8DAFBLAQItABQABgAIAAAAIQDb4fbL7gAAAIUBAAATAAAAAAAAAAAA&#10;AAAAAAAAAABbQ29udGVudF9UeXBlc10ueG1sUEsBAi0AFAAGAAgAAAAhAFr0LFu/AAAAFQEAAAsA&#10;AAAAAAAAAAAAAAAAHwEAAF9yZWxzLy5yZWxzUEsBAi0AFAAGAAgAAAAhAC5wMyDEAAAA3AAAAA8A&#10;AAAAAAAAAAAAAAAABwIAAGRycy9kb3ducmV2LnhtbFBLBQYAAAAAAwADALcAAAD4AgAAAAA=&#10;">
                  <v:imagedata r:id="rId57" o:title=""/>
                </v:shape>
                <v:shape id="Picture 129" o:spid="_x0000_s1030" type="#_x0000_t75" style="position:absolute;width:4718;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ZS5xQAAANwAAAAPAAAAZHJzL2Rvd25yZXYueG1sRI9Ba8JA&#10;FITvgv9heUJvurGi0egqRSn00IMm6vmRfSbR7NuQ3Wr8991CweMwM98wq01nanGn1lWWFYxHEQji&#10;3OqKCwXH7HM4B+E8ssbaMil4koPNut9bYaLtgw90T30hAoRdggpK75tESpeXZNCNbEMcvIttDfog&#10;20LqFh8Bbmr5HkUzabDisFBiQ9uS8lv6YxQs9rvrKd6P48ssr+N00WXn83em1Nug+1iC8NT5V/i/&#10;/aUVTCZT+DsTjoBc/wIAAP//AwBQSwECLQAUAAYACAAAACEA2+H2y+4AAACFAQAAEwAAAAAAAAAA&#10;AAAAAAAAAAAAW0NvbnRlbnRfVHlwZXNdLnhtbFBLAQItABQABgAIAAAAIQBa9CxbvwAAABUBAAAL&#10;AAAAAAAAAAAAAAAAAB8BAABfcmVscy8ucmVsc1BLAQItABQABgAIAAAAIQB5rZS5xQAAANwAAAAP&#10;AAAAAAAAAAAAAAAAAAcCAABkcnMvZG93bnJldi54bWxQSwUGAAAAAAMAAwC3AAAA+QIAAAAA&#10;">
                  <v:imagedata r:id="rId58" o:title=""/>
                </v:shape>
                <v:shape id="Picture 128" o:spid="_x0000_s1031" type="#_x0000_t75" style="position:absolute;left:768;top:797;width:1550;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x2xQAAANwAAAAPAAAAZHJzL2Rvd25yZXYueG1sRI9Ba8JA&#10;FITvgv9heUIv0mzagLapq5RAqeRWIz2/Zl+T0OzbkN3E6K93hYLHYWa+YTa7ybRipN41lhU8RTEI&#10;4tLqhisFx+Lj8QWE88gaW8uk4EwOdtv5bIOptif+ovHgKxEg7FJUUHvfpVK6siaDLrIdcfB+bW/Q&#10;B9lXUvd4CnDTyuc4XkmDDYeFGjvKair/DoNR4POxyPNspM9h+Fm+ZstLsv8ulHpYTO9vIDxN/h7+&#10;b++1giRZw+1MOAJyewUAAP//AwBQSwECLQAUAAYACAAAACEA2+H2y+4AAACFAQAAEwAAAAAAAAAA&#10;AAAAAAAAAAAAW0NvbnRlbnRfVHlwZXNdLnhtbFBLAQItABQABgAIAAAAIQBa9CxbvwAAABUBAAAL&#10;AAAAAAAAAAAAAAAAAB8BAABfcmVscy8ucmVsc1BLAQItABQABgAIAAAAIQBYXGx2xQAAANwAAAAP&#10;AAAAAAAAAAAAAAAAAAcCAABkcnMvZG93bnJldi54bWxQSwUGAAAAAAMAAwC3AAAA+QIAAAAA&#10;">
                  <v:imagedata r:id="rId59" o:title=""/>
                </v:shape>
                <w10:wrap anchorx="page" anchory="page"/>
              </v:group>
            </w:pict>
          </mc:Fallback>
        </mc:AlternateContent>
      </w:r>
    </w:p>
    <w:p w14:paraId="71D77470" w14:textId="77777777" w:rsidR="007D01EC" w:rsidRDefault="007D01EC" w:rsidP="007D01EC">
      <w:pPr>
        <w:pStyle w:val="Heading3"/>
        <w:spacing w:line="235" w:lineRule="auto"/>
        <w:ind w:left="4264" w:right="2253"/>
      </w:pPr>
      <w:r>
        <w:t>Prior’s Mill SEND offer Assessment for SEND children:</w:t>
      </w:r>
    </w:p>
    <w:p w14:paraId="719AE817" w14:textId="77777777" w:rsidR="00886907" w:rsidRDefault="00886907" w:rsidP="007D01EC">
      <w:pPr>
        <w:pStyle w:val="Heading3"/>
        <w:spacing w:line="235" w:lineRule="auto"/>
        <w:ind w:left="4264" w:right="2253"/>
        <w:rPr>
          <w:sz w:val="32"/>
          <w:szCs w:val="32"/>
        </w:rPr>
      </w:pPr>
    </w:p>
    <w:p w14:paraId="5EC6C0DA" w14:textId="77777777" w:rsidR="007D01EC" w:rsidRPr="00886907" w:rsidRDefault="007D01EC" w:rsidP="007D01EC">
      <w:pPr>
        <w:pStyle w:val="Heading3"/>
        <w:spacing w:line="235" w:lineRule="auto"/>
        <w:ind w:left="4264" w:right="2253"/>
        <w:rPr>
          <w:sz w:val="32"/>
          <w:szCs w:val="32"/>
        </w:rPr>
      </w:pPr>
      <w:r w:rsidRPr="00886907">
        <w:rPr>
          <w:sz w:val="32"/>
          <w:szCs w:val="32"/>
        </w:rPr>
        <w:t>Speech and Language:</w:t>
      </w:r>
    </w:p>
    <w:p w14:paraId="09E146D6" w14:textId="77777777" w:rsidR="007D01EC" w:rsidRPr="00886907" w:rsidRDefault="007D01EC" w:rsidP="007D01EC">
      <w:pPr>
        <w:pStyle w:val="Heading3"/>
        <w:spacing w:line="235" w:lineRule="auto"/>
        <w:ind w:left="4264" w:right="2253"/>
        <w:rPr>
          <w:b w:val="0"/>
          <w:sz w:val="28"/>
          <w:szCs w:val="32"/>
        </w:rPr>
      </w:pPr>
      <w:r w:rsidRPr="00886907">
        <w:rPr>
          <w:b w:val="0"/>
          <w:sz w:val="28"/>
          <w:szCs w:val="32"/>
        </w:rPr>
        <w:t>When children have communication and interaction difficulties, a referral to Speech and Language can be made.  A child does not have to be on our SEND register to access support from Speech and Language.</w:t>
      </w:r>
    </w:p>
    <w:p w14:paraId="226738D7" w14:textId="77777777" w:rsidR="00886907" w:rsidRPr="00886907" w:rsidRDefault="00886907" w:rsidP="00886907">
      <w:pPr>
        <w:pStyle w:val="Heading3"/>
        <w:spacing w:line="235" w:lineRule="auto"/>
        <w:ind w:left="0" w:right="2253" w:firstLine="720"/>
        <w:rPr>
          <w:sz w:val="28"/>
          <w:szCs w:val="32"/>
        </w:rPr>
      </w:pPr>
    </w:p>
    <w:p w14:paraId="6CFC5350" w14:textId="77777777" w:rsidR="00F66323" w:rsidRPr="00886907" w:rsidRDefault="00F66323" w:rsidP="00886907">
      <w:pPr>
        <w:pStyle w:val="Heading3"/>
        <w:spacing w:line="235" w:lineRule="auto"/>
        <w:ind w:left="0" w:right="2253" w:firstLine="720"/>
        <w:rPr>
          <w:sz w:val="32"/>
          <w:szCs w:val="32"/>
        </w:rPr>
      </w:pPr>
      <w:r w:rsidRPr="00886907">
        <w:rPr>
          <w:sz w:val="32"/>
          <w:szCs w:val="32"/>
        </w:rPr>
        <w:t>ABC Cou</w:t>
      </w:r>
      <w:r w:rsidR="00886907" w:rsidRPr="00886907">
        <w:rPr>
          <w:sz w:val="32"/>
          <w:szCs w:val="32"/>
        </w:rPr>
        <w:t>n</w:t>
      </w:r>
      <w:r w:rsidRPr="00886907">
        <w:rPr>
          <w:sz w:val="32"/>
          <w:szCs w:val="32"/>
        </w:rPr>
        <w:t>selling</w:t>
      </w:r>
      <w:r w:rsidR="00886907" w:rsidRPr="00886907">
        <w:rPr>
          <w:sz w:val="32"/>
          <w:szCs w:val="32"/>
        </w:rPr>
        <w:t>:</w:t>
      </w:r>
    </w:p>
    <w:p w14:paraId="271521A5" w14:textId="77777777" w:rsidR="00F66323" w:rsidRPr="00886907" w:rsidRDefault="00F66323" w:rsidP="00886907">
      <w:pPr>
        <w:pStyle w:val="Heading3"/>
        <w:spacing w:line="235" w:lineRule="auto"/>
        <w:ind w:left="720" w:right="2253"/>
        <w:rPr>
          <w:b w:val="0"/>
          <w:sz w:val="28"/>
          <w:szCs w:val="32"/>
        </w:rPr>
      </w:pPr>
      <w:r w:rsidRPr="00886907">
        <w:rPr>
          <w:b w:val="0"/>
          <w:sz w:val="28"/>
          <w:szCs w:val="32"/>
        </w:rPr>
        <w:t>If a child requires emotional support, a referral to ABC Counselling can be made.  They offer play therapy sessions to children experiencing a range of difficulties, including:</w:t>
      </w:r>
    </w:p>
    <w:p w14:paraId="70B87AE6" w14:textId="77777777" w:rsidR="00F66323" w:rsidRPr="00886907" w:rsidRDefault="00F66323" w:rsidP="00886907">
      <w:pPr>
        <w:pStyle w:val="Heading3"/>
        <w:numPr>
          <w:ilvl w:val="0"/>
          <w:numId w:val="9"/>
        </w:numPr>
        <w:spacing w:line="235" w:lineRule="auto"/>
        <w:ind w:left="1440" w:right="2253"/>
        <w:rPr>
          <w:b w:val="0"/>
          <w:sz w:val="28"/>
          <w:szCs w:val="32"/>
        </w:rPr>
      </w:pPr>
      <w:r w:rsidRPr="00886907">
        <w:rPr>
          <w:b w:val="0"/>
          <w:sz w:val="28"/>
          <w:szCs w:val="32"/>
        </w:rPr>
        <w:t>Bereavement/grief</w:t>
      </w:r>
    </w:p>
    <w:p w14:paraId="704FC017" w14:textId="77777777" w:rsidR="00F66323" w:rsidRPr="00886907" w:rsidRDefault="00F66323" w:rsidP="00886907">
      <w:pPr>
        <w:pStyle w:val="Heading3"/>
        <w:numPr>
          <w:ilvl w:val="0"/>
          <w:numId w:val="9"/>
        </w:numPr>
        <w:spacing w:line="235" w:lineRule="auto"/>
        <w:ind w:left="1440" w:right="2253"/>
        <w:rPr>
          <w:b w:val="0"/>
          <w:sz w:val="28"/>
          <w:szCs w:val="32"/>
        </w:rPr>
      </w:pPr>
      <w:r w:rsidRPr="00886907">
        <w:rPr>
          <w:b w:val="0"/>
          <w:sz w:val="28"/>
          <w:szCs w:val="32"/>
        </w:rPr>
        <w:t>Attachment difficulties</w:t>
      </w:r>
    </w:p>
    <w:p w14:paraId="3E8919FB" w14:textId="77777777" w:rsidR="00F66323" w:rsidRPr="00886907" w:rsidRDefault="00F66323" w:rsidP="00886907">
      <w:pPr>
        <w:pStyle w:val="Heading3"/>
        <w:numPr>
          <w:ilvl w:val="0"/>
          <w:numId w:val="9"/>
        </w:numPr>
        <w:spacing w:line="235" w:lineRule="auto"/>
        <w:ind w:left="1440" w:right="2253"/>
        <w:rPr>
          <w:b w:val="0"/>
          <w:sz w:val="28"/>
          <w:szCs w:val="32"/>
        </w:rPr>
      </w:pPr>
      <w:r w:rsidRPr="00886907">
        <w:rPr>
          <w:b w:val="0"/>
          <w:sz w:val="28"/>
          <w:szCs w:val="32"/>
        </w:rPr>
        <w:t>Pre and post adoption support</w:t>
      </w:r>
    </w:p>
    <w:p w14:paraId="2CB6941E" w14:textId="77777777" w:rsidR="00886907" w:rsidRPr="00886907" w:rsidRDefault="00886907" w:rsidP="00886907">
      <w:pPr>
        <w:pStyle w:val="Heading3"/>
        <w:numPr>
          <w:ilvl w:val="0"/>
          <w:numId w:val="9"/>
        </w:numPr>
        <w:spacing w:line="235" w:lineRule="auto"/>
        <w:ind w:left="1440" w:right="2253"/>
        <w:rPr>
          <w:b w:val="0"/>
          <w:sz w:val="28"/>
          <w:szCs w:val="32"/>
        </w:rPr>
      </w:pPr>
      <w:r w:rsidRPr="00886907">
        <w:rPr>
          <w:b w:val="0"/>
          <w:sz w:val="28"/>
          <w:szCs w:val="32"/>
        </w:rPr>
        <w:t>Transition</w:t>
      </w:r>
    </w:p>
    <w:p w14:paraId="735D05E2" w14:textId="77777777" w:rsidR="00886907" w:rsidRPr="00886907" w:rsidRDefault="00886907" w:rsidP="00886907">
      <w:pPr>
        <w:pStyle w:val="Heading3"/>
        <w:numPr>
          <w:ilvl w:val="0"/>
          <w:numId w:val="9"/>
        </w:numPr>
        <w:spacing w:line="235" w:lineRule="auto"/>
        <w:ind w:left="1440" w:right="2253"/>
        <w:rPr>
          <w:b w:val="0"/>
          <w:sz w:val="28"/>
          <w:szCs w:val="32"/>
        </w:rPr>
      </w:pPr>
      <w:r w:rsidRPr="00886907">
        <w:rPr>
          <w:b w:val="0"/>
          <w:sz w:val="28"/>
          <w:szCs w:val="32"/>
        </w:rPr>
        <w:t xml:space="preserve">Anxiety </w:t>
      </w:r>
    </w:p>
    <w:p w14:paraId="52B797C7" w14:textId="77777777" w:rsidR="00F66323" w:rsidRPr="00886907" w:rsidRDefault="00886907" w:rsidP="00886907">
      <w:pPr>
        <w:pStyle w:val="Heading3"/>
        <w:spacing w:line="235" w:lineRule="auto"/>
        <w:ind w:left="720" w:right="2253"/>
        <w:rPr>
          <w:b w:val="0"/>
          <w:sz w:val="28"/>
          <w:szCs w:val="32"/>
        </w:rPr>
      </w:pPr>
      <w:hyperlink r:id="rId60" w:history="1">
        <w:r w:rsidRPr="00886907">
          <w:rPr>
            <w:rStyle w:val="Hyperlink"/>
            <w:b w:val="0"/>
            <w:sz w:val="28"/>
            <w:szCs w:val="32"/>
          </w:rPr>
          <w:t>http://abccounsellingservices.com/</w:t>
        </w:r>
      </w:hyperlink>
      <w:r w:rsidRPr="00886907">
        <w:rPr>
          <w:b w:val="0"/>
          <w:sz w:val="28"/>
          <w:szCs w:val="32"/>
        </w:rPr>
        <w:t xml:space="preserve"> </w:t>
      </w:r>
    </w:p>
    <w:p w14:paraId="68467DB0" w14:textId="77777777" w:rsidR="00886907" w:rsidRPr="00886907" w:rsidRDefault="00886907" w:rsidP="007D01EC">
      <w:pPr>
        <w:pStyle w:val="Heading3"/>
        <w:spacing w:line="235" w:lineRule="auto"/>
        <w:ind w:left="4264" w:right="2253"/>
        <w:rPr>
          <w:b w:val="0"/>
          <w:sz w:val="28"/>
          <w:szCs w:val="32"/>
        </w:rPr>
      </w:pPr>
    </w:p>
    <w:p w14:paraId="7350C551" w14:textId="77777777" w:rsidR="00886907" w:rsidRPr="00886907" w:rsidRDefault="00886907" w:rsidP="00886907">
      <w:pPr>
        <w:pStyle w:val="Heading3"/>
        <w:spacing w:line="235" w:lineRule="auto"/>
        <w:ind w:left="720" w:right="2253"/>
        <w:rPr>
          <w:sz w:val="32"/>
          <w:szCs w:val="32"/>
        </w:rPr>
      </w:pPr>
      <w:r w:rsidRPr="00886907">
        <w:rPr>
          <w:sz w:val="32"/>
          <w:szCs w:val="32"/>
        </w:rPr>
        <w:t>Alliance Psychology:</w:t>
      </w:r>
    </w:p>
    <w:p w14:paraId="7CAEA258" w14:textId="205631FB" w:rsidR="00257F05" w:rsidRPr="00886907" w:rsidRDefault="002739B3" w:rsidP="00886907">
      <w:pPr>
        <w:pStyle w:val="Heading3"/>
        <w:spacing w:line="235" w:lineRule="auto"/>
        <w:ind w:left="720" w:right="2253"/>
        <w:rPr>
          <w:b w:val="0"/>
          <w:sz w:val="28"/>
          <w:szCs w:val="32"/>
        </w:rPr>
      </w:pPr>
      <w:r>
        <w:rPr>
          <w:b w:val="0"/>
          <w:sz w:val="28"/>
          <w:szCs w:val="32"/>
        </w:rPr>
        <w:t xml:space="preserve">For </w:t>
      </w:r>
      <w:proofErr w:type="gramStart"/>
      <w:r>
        <w:rPr>
          <w:b w:val="0"/>
          <w:sz w:val="28"/>
          <w:szCs w:val="32"/>
        </w:rPr>
        <w:t>a number of</w:t>
      </w:r>
      <w:proofErr w:type="gramEnd"/>
      <w:r>
        <w:rPr>
          <w:b w:val="0"/>
          <w:sz w:val="28"/>
          <w:szCs w:val="32"/>
        </w:rPr>
        <w:t xml:space="preserve"> years, we have worked with</w:t>
      </w:r>
      <w:r w:rsidR="00886907" w:rsidRPr="00886907">
        <w:rPr>
          <w:b w:val="0"/>
          <w:sz w:val="28"/>
          <w:szCs w:val="32"/>
        </w:rPr>
        <w:t xml:space="preserve"> Alliance Psychology in order to provide additional</w:t>
      </w:r>
      <w:r>
        <w:rPr>
          <w:b w:val="0"/>
          <w:sz w:val="28"/>
          <w:szCs w:val="32"/>
        </w:rPr>
        <w:t xml:space="preserve"> </w:t>
      </w:r>
      <w:r w:rsidR="00886907" w:rsidRPr="00886907">
        <w:rPr>
          <w:b w:val="0"/>
          <w:sz w:val="28"/>
          <w:szCs w:val="32"/>
        </w:rPr>
        <w:t>emotional support to children across schoo</w:t>
      </w:r>
      <w:r>
        <w:rPr>
          <w:b w:val="0"/>
          <w:sz w:val="28"/>
          <w:szCs w:val="32"/>
        </w:rPr>
        <w:t>l.  They support children and families with mild to moderate mental health/anxiety/behavioural concerns.</w:t>
      </w:r>
    </w:p>
    <w:p w14:paraId="5296F5CA" w14:textId="77777777" w:rsidR="00886907" w:rsidRDefault="00886907" w:rsidP="00886907">
      <w:pPr>
        <w:pStyle w:val="Heading3"/>
        <w:spacing w:line="235" w:lineRule="auto"/>
        <w:ind w:left="0" w:right="2253" w:firstLine="720"/>
        <w:rPr>
          <w:b w:val="0"/>
          <w:sz w:val="28"/>
        </w:rPr>
      </w:pPr>
      <w:hyperlink r:id="rId61" w:history="1">
        <w:r w:rsidRPr="00886907">
          <w:rPr>
            <w:rStyle w:val="Hyperlink"/>
            <w:b w:val="0"/>
            <w:sz w:val="28"/>
          </w:rPr>
          <w:t>https://www.alliancepsychology.com/</w:t>
        </w:r>
      </w:hyperlink>
    </w:p>
    <w:p w14:paraId="04602EE9" w14:textId="77777777" w:rsidR="00886907" w:rsidRDefault="00886907" w:rsidP="00886907">
      <w:pPr>
        <w:pStyle w:val="Heading3"/>
        <w:spacing w:line="235" w:lineRule="auto"/>
        <w:ind w:left="0" w:right="2253" w:firstLine="720"/>
        <w:rPr>
          <w:b w:val="0"/>
          <w:sz w:val="28"/>
        </w:rPr>
      </w:pPr>
    </w:p>
    <w:p w14:paraId="78F46307" w14:textId="77777777" w:rsidR="00886907" w:rsidRPr="00886907" w:rsidRDefault="00886907" w:rsidP="00886907">
      <w:pPr>
        <w:pStyle w:val="Heading3"/>
        <w:spacing w:line="235" w:lineRule="auto"/>
        <w:ind w:left="0" w:right="2253" w:firstLine="720"/>
        <w:rPr>
          <w:b w:val="0"/>
          <w:sz w:val="32"/>
        </w:rPr>
        <w:sectPr w:rsidR="00886907" w:rsidRPr="00886907">
          <w:pgSz w:w="14400" w:h="10800" w:orient="landscape"/>
          <w:pgMar w:top="140" w:right="100" w:bottom="280" w:left="40" w:header="720" w:footer="720" w:gutter="0"/>
          <w:cols w:space="720"/>
        </w:sectPr>
      </w:pPr>
      <w:r>
        <w:rPr>
          <w:b w:val="0"/>
          <w:sz w:val="28"/>
        </w:rPr>
        <w:t>Children do not have to be on the SEN register in school to access the emotional support services.</w:t>
      </w:r>
    </w:p>
    <w:p w14:paraId="52880132" w14:textId="0504AD2B" w:rsidR="00257F05" w:rsidRPr="001D7D22" w:rsidRDefault="00A84112" w:rsidP="001D7D22">
      <w:pPr>
        <w:pStyle w:val="BodyText"/>
        <w:rPr>
          <w:sz w:val="20"/>
        </w:rPr>
      </w:pPr>
      <w:r>
        <w:rPr>
          <w:noProof/>
          <w:lang w:bidi="ar-SA"/>
        </w:rPr>
        <w:lastRenderedPageBreak/>
        <mc:AlternateContent>
          <mc:Choice Requires="wpg">
            <w:drawing>
              <wp:anchor distT="0" distB="0" distL="114300" distR="114300" simplePos="0" relativeHeight="251658752" behindDoc="1" locked="0" layoutInCell="1" allowOverlap="1" wp14:anchorId="71C13ED4" wp14:editId="5D557456">
                <wp:simplePos x="0" y="0"/>
                <wp:positionH relativeFrom="page">
                  <wp:posOffset>77470</wp:posOffset>
                </wp:positionH>
                <wp:positionV relativeFrom="page">
                  <wp:posOffset>0</wp:posOffset>
                </wp:positionV>
                <wp:extent cx="9066530" cy="6696710"/>
                <wp:effectExtent l="0" t="0" r="1270" b="8890"/>
                <wp:wrapNone/>
                <wp:docPr id="27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6530" cy="6696710"/>
                          <a:chOff x="122" y="0"/>
                          <a:chExt cx="14278" cy="10546"/>
                        </a:xfrm>
                      </wpg:grpSpPr>
                      <pic:pic xmlns:pic="http://schemas.openxmlformats.org/drawingml/2006/picture">
                        <pic:nvPicPr>
                          <pic:cNvPr id="279" name="Picture 1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02" y="0"/>
                            <a:ext cx="14098" cy="10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22" y="0"/>
                            <a:ext cx="10654" cy="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85" y="0"/>
                            <a:ext cx="14115" cy="10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142" y="0"/>
                            <a:ext cx="5183" cy="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AutoShape 121"/>
                        <wps:cNvSpPr>
                          <a:spLocks/>
                        </wps:cNvSpPr>
                        <wps:spPr bwMode="auto">
                          <a:xfrm>
                            <a:off x="12693" y="726"/>
                            <a:ext cx="451" cy="416"/>
                          </a:xfrm>
                          <a:custGeom>
                            <a:avLst/>
                            <a:gdLst>
                              <a:gd name="T0" fmla="+- 0 12880 12694"/>
                              <a:gd name="T1" fmla="*/ T0 w 451"/>
                              <a:gd name="T2" fmla="+- 0 727 727"/>
                              <a:gd name="T3" fmla="*/ 727 h 416"/>
                              <a:gd name="T4" fmla="+- 0 12694 12694"/>
                              <a:gd name="T5" fmla="*/ T4 w 451"/>
                              <a:gd name="T6" fmla="+- 0 1085 727"/>
                              <a:gd name="T7" fmla="*/ 1085 h 416"/>
                              <a:gd name="T8" fmla="+- 0 12805 12694"/>
                              <a:gd name="T9" fmla="*/ T8 w 451"/>
                              <a:gd name="T10" fmla="+- 0 1143 727"/>
                              <a:gd name="T11" fmla="*/ 1143 h 416"/>
                              <a:gd name="T12" fmla="+- 0 12874 12694"/>
                              <a:gd name="T13" fmla="*/ T12 w 451"/>
                              <a:gd name="T14" fmla="+- 0 1010 727"/>
                              <a:gd name="T15" fmla="*/ 1010 h 416"/>
                              <a:gd name="T16" fmla="+- 0 13117 12694"/>
                              <a:gd name="T17" fmla="*/ T16 w 451"/>
                              <a:gd name="T18" fmla="+- 0 1010 727"/>
                              <a:gd name="T19" fmla="*/ 1010 h 416"/>
                              <a:gd name="T20" fmla="+- 0 13126 12694"/>
                              <a:gd name="T21" fmla="*/ T20 w 451"/>
                              <a:gd name="T22" fmla="+- 0 995 727"/>
                              <a:gd name="T23" fmla="*/ 995 h 416"/>
                              <a:gd name="T24" fmla="+- 0 13138 12694"/>
                              <a:gd name="T25" fmla="*/ T24 w 451"/>
                              <a:gd name="T26" fmla="+- 0 969 727"/>
                              <a:gd name="T27" fmla="*/ 969 h 416"/>
                              <a:gd name="T28" fmla="+- 0 13139 12694"/>
                              <a:gd name="T29" fmla="*/ T28 w 451"/>
                              <a:gd name="T30" fmla="+- 0 964 727"/>
                              <a:gd name="T31" fmla="*/ 964 h 416"/>
                              <a:gd name="T32" fmla="+- 0 12979 12694"/>
                              <a:gd name="T33" fmla="*/ T32 w 451"/>
                              <a:gd name="T34" fmla="+- 0 964 727"/>
                              <a:gd name="T35" fmla="*/ 964 h 416"/>
                              <a:gd name="T36" fmla="+- 0 12967 12694"/>
                              <a:gd name="T37" fmla="*/ T36 w 451"/>
                              <a:gd name="T38" fmla="+- 0 963 727"/>
                              <a:gd name="T39" fmla="*/ 963 h 416"/>
                              <a:gd name="T40" fmla="+- 0 12954 12694"/>
                              <a:gd name="T41" fmla="*/ T40 w 451"/>
                              <a:gd name="T42" fmla="+- 0 958 727"/>
                              <a:gd name="T43" fmla="*/ 958 h 416"/>
                              <a:gd name="T44" fmla="+- 0 12939 12694"/>
                              <a:gd name="T45" fmla="*/ T44 w 451"/>
                              <a:gd name="T46" fmla="+- 0 951 727"/>
                              <a:gd name="T47" fmla="*/ 951 h 416"/>
                              <a:gd name="T48" fmla="+- 0 12911 12694"/>
                              <a:gd name="T49" fmla="*/ T48 w 451"/>
                              <a:gd name="T50" fmla="+- 0 937 727"/>
                              <a:gd name="T51" fmla="*/ 937 h 416"/>
                              <a:gd name="T52" fmla="+- 0 12953 12694"/>
                              <a:gd name="T53" fmla="*/ T52 w 451"/>
                              <a:gd name="T54" fmla="+- 0 857 727"/>
                              <a:gd name="T55" fmla="*/ 857 h 416"/>
                              <a:gd name="T56" fmla="+- 0 13113 12694"/>
                              <a:gd name="T57" fmla="*/ T56 w 451"/>
                              <a:gd name="T58" fmla="+- 0 857 727"/>
                              <a:gd name="T59" fmla="*/ 857 h 416"/>
                              <a:gd name="T60" fmla="+- 0 13112 12694"/>
                              <a:gd name="T61" fmla="*/ T60 w 451"/>
                              <a:gd name="T62" fmla="+- 0 857 727"/>
                              <a:gd name="T63" fmla="*/ 857 h 416"/>
                              <a:gd name="T64" fmla="+- 0 13091 12694"/>
                              <a:gd name="T65" fmla="*/ T64 w 451"/>
                              <a:gd name="T66" fmla="+- 0 839 727"/>
                              <a:gd name="T67" fmla="*/ 839 h 416"/>
                              <a:gd name="T68" fmla="+- 0 13064 12694"/>
                              <a:gd name="T69" fmla="*/ T68 w 451"/>
                              <a:gd name="T70" fmla="+- 0 822 727"/>
                              <a:gd name="T71" fmla="*/ 822 h 416"/>
                              <a:gd name="T72" fmla="+- 0 12880 12694"/>
                              <a:gd name="T73" fmla="*/ T72 w 451"/>
                              <a:gd name="T74" fmla="+- 0 727 727"/>
                              <a:gd name="T75" fmla="*/ 727 h 416"/>
                              <a:gd name="T76" fmla="+- 0 13117 12694"/>
                              <a:gd name="T77" fmla="*/ T76 w 451"/>
                              <a:gd name="T78" fmla="+- 0 1010 727"/>
                              <a:gd name="T79" fmla="*/ 1010 h 416"/>
                              <a:gd name="T80" fmla="+- 0 12874 12694"/>
                              <a:gd name="T81" fmla="*/ T80 w 451"/>
                              <a:gd name="T82" fmla="+- 0 1010 727"/>
                              <a:gd name="T83" fmla="*/ 1010 h 416"/>
                              <a:gd name="T84" fmla="+- 0 12934 12694"/>
                              <a:gd name="T85" fmla="*/ T84 w 451"/>
                              <a:gd name="T86" fmla="+- 0 1041 727"/>
                              <a:gd name="T87" fmla="*/ 1041 h 416"/>
                              <a:gd name="T88" fmla="+- 0 12967 12694"/>
                              <a:gd name="T89" fmla="*/ T88 w 451"/>
                              <a:gd name="T90" fmla="+- 0 1056 727"/>
                              <a:gd name="T91" fmla="*/ 1056 h 416"/>
                              <a:gd name="T92" fmla="+- 0 12997 12694"/>
                              <a:gd name="T93" fmla="*/ T92 w 451"/>
                              <a:gd name="T94" fmla="+- 0 1064 727"/>
                              <a:gd name="T95" fmla="*/ 1064 h 416"/>
                              <a:gd name="T96" fmla="+- 0 13024 12694"/>
                              <a:gd name="T97" fmla="*/ T96 w 451"/>
                              <a:gd name="T98" fmla="+- 0 1066 727"/>
                              <a:gd name="T99" fmla="*/ 1066 h 416"/>
                              <a:gd name="T100" fmla="+- 0 13050 12694"/>
                              <a:gd name="T101" fmla="*/ T100 w 451"/>
                              <a:gd name="T102" fmla="+- 0 1062 727"/>
                              <a:gd name="T103" fmla="*/ 1062 h 416"/>
                              <a:gd name="T104" fmla="+- 0 13073 12694"/>
                              <a:gd name="T105" fmla="*/ T104 w 451"/>
                              <a:gd name="T106" fmla="+- 0 1053 727"/>
                              <a:gd name="T107" fmla="*/ 1053 h 416"/>
                              <a:gd name="T108" fmla="+- 0 13093 12694"/>
                              <a:gd name="T109" fmla="*/ T108 w 451"/>
                              <a:gd name="T110" fmla="+- 0 1039 727"/>
                              <a:gd name="T111" fmla="*/ 1039 h 416"/>
                              <a:gd name="T112" fmla="+- 0 13111 12694"/>
                              <a:gd name="T113" fmla="*/ T112 w 451"/>
                              <a:gd name="T114" fmla="+- 0 1019 727"/>
                              <a:gd name="T115" fmla="*/ 1019 h 416"/>
                              <a:gd name="T116" fmla="+- 0 13117 12694"/>
                              <a:gd name="T117" fmla="*/ T116 w 451"/>
                              <a:gd name="T118" fmla="+- 0 1010 727"/>
                              <a:gd name="T119" fmla="*/ 1010 h 416"/>
                              <a:gd name="T120" fmla="+- 0 13113 12694"/>
                              <a:gd name="T121" fmla="*/ T120 w 451"/>
                              <a:gd name="T122" fmla="+- 0 857 727"/>
                              <a:gd name="T123" fmla="*/ 857 h 416"/>
                              <a:gd name="T124" fmla="+- 0 12953 12694"/>
                              <a:gd name="T125" fmla="*/ T124 w 451"/>
                              <a:gd name="T126" fmla="+- 0 857 727"/>
                              <a:gd name="T127" fmla="*/ 857 h 416"/>
                              <a:gd name="T128" fmla="+- 0 12984 12694"/>
                              <a:gd name="T129" fmla="*/ T128 w 451"/>
                              <a:gd name="T130" fmla="+- 0 874 727"/>
                              <a:gd name="T131" fmla="*/ 874 h 416"/>
                              <a:gd name="T132" fmla="+- 0 12998 12694"/>
                              <a:gd name="T133" fmla="*/ T132 w 451"/>
                              <a:gd name="T134" fmla="+- 0 882 727"/>
                              <a:gd name="T135" fmla="*/ 882 h 416"/>
                              <a:gd name="T136" fmla="+- 0 13009 12694"/>
                              <a:gd name="T137" fmla="*/ T136 w 451"/>
                              <a:gd name="T138" fmla="+- 0 890 727"/>
                              <a:gd name="T139" fmla="*/ 890 h 416"/>
                              <a:gd name="T140" fmla="+- 0 13016 12694"/>
                              <a:gd name="T141" fmla="*/ T140 w 451"/>
                              <a:gd name="T142" fmla="+- 0 899 727"/>
                              <a:gd name="T143" fmla="*/ 899 h 416"/>
                              <a:gd name="T144" fmla="+- 0 13021 12694"/>
                              <a:gd name="T145" fmla="*/ T144 w 451"/>
                              <a:gd name="T146" fmla="+- 0 907 727"/>
                              <a:gd name="T147" fmla="*/ 907 h 416"/>
                              <a:gd name="T148" fmla="+- 0 13024 12694"/>
                              <a:gd name="T149" fmla="*/ T148 w 451"/>
                              <a:gd name="T150" fmla="+- 0 919 727"/>
                              <a:gd name="T151" fmla="*/ 919 h 416"/>
                              <a:gd name="T152" fmla="+- 0 13023 12694"/>
                              <a:gd name="T153" fmla="*/ T152 w 451"/>
                              <a:gd name="T154" fmla="+- 0 931 727"/>
                              <a:gd name="T155" fmla="*/ 931 h 416"/>
                              <a:gd name="T156" fmla="+- 0 13011 12694"/>
                              <a:gd name="T157" fmla="*/ T156 w 451"/>
                              <a:gd name="T158" fmla="+- 0 953 727"/>
                              <a:gd name="T159" fmla="*/ 953 h 416"/>
                              <a:gd name="T160" fmla="+- 0 13002 12694"/>
                              <a:gd name="T161" fmla="*/ T160 w 451"/>
                              <a:gd name="T162" fmla="+- 0 961 727"/>
                              <a:gd name="T163" fmla="*/ 961 h 416"/>
                              <a:gd name="T164" fmla="+- 0 12989 12694"/>
                              <a:gd name="T165" fmla="*/ T164 w 451"/>
                              <a:gd name="T166" fmla="+- 0 964 727"/>
                              <a:gd name="T167" fmla="*/ 964 h 416"/>
                              <a:gd name="T168" fmla="+- 0 12979 12694"/>
                              <a:gd name="T169" fmla="*/ T168 w 451"/>
                              <a:gd name="T170" fmla="+- 0 964 727"/>
                              <a:gd name="T171" fmla="*/ 964 h 416"/>
                              <a:gd name="T172" fmla="+- 0 13139 12694"/>
                              <a:gd name="T173" fmla="*/ T172 w 451"/>
                              <a:gd name="T174" fmla="+- 0 964 727"/>
                              <a:gd name="T175" fmla="*/ 964 h 416"/>
                              <a:gd name="T176" fmla="+- 0 13143 12694"/>
                              <a:gd name="T177" fmla="*/ T176 w 451"/>
                              <a:gd name="T178" fmla="+- 0 944 727"/>
                              <a:gd name="T179" fmla="*/ 944 h 416"/>
                              <a:gd name="T180" fmla="+- 0 13144 12694"/>
                              <a:gd name="T181" fmla="*/ T180 w 451"/>
                              <a:gd name="T182" fmla="+- 0 920 727"/>
                              <a:gd name="T183" fmla="*/ 920 h 416"/>
                              <a:gd name="T184" fmla="+- 0 13139 12694"/>
                              <a:gd name="T185" fmla="*/ T184 w 451"/>
                              <a:gd name="T186" fmla="+- 0 898 727"/>
                              <a:gd name="T187" fmla="*/ 898 h 416"/>
                              <a:gd name="T188" fmla="+- 0 13128 12694"/>
                              <a:gd name="T189" fmla="*/ T188 w 451"/>
                              <a:gd name="T190" fmla="+- 0 876 727"/>
                              <a:gd name="T191" fmla="*/ 876 h 416"/>
                              <a:gd name="T192" fmla="+- 0 13113 12694"/>
                              <a:gd name="T193" fmla="*/ T192 w 451"/>
                              <a:gd name="T194" fmla="+- 0 857 727"/>
                              <a:gd name="T195" fmla="*/ 85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1" h="416">
                                <a:moveTo>
                                  <a:pt x="186" y="0"/>
                                </a:moveTo>
                                <a:lnTo>
                                  <a:pt x="0" y="358"/>
                                </a:lnTo>
                                <a:lnTo>
                                  <a:pt x="111" y="416"/>
                                </a:lnTo>
                                <a:lnTo>
                                  <a:pt x="180" y="283"/>
                                </a:lnTo>
                                <a:lnTo>
                                  <a:pt x="423" y="283"/>
                                </a:lnTo>
                                <a:lnTo>
                                  <a:pt x="432" y="268"/>
                                </a:lnTo>
                                <a:lnTo>
                                  <a:pt x="444" y="242"/>
                                </a:lnTo>
                                <a:lnTo>
                                  <a:pt x="445" y="237"/>
                                </a:lnTo>
                                <a:lnTo>
                                  <a:pt x="285" y="237"/>
                                </a:lnTo>
                                <a:lnTo>
                                  <a:pt x="273" y="236"/>
                                </a:lnTo>
                                <a:lnTo>
                                  <a:pt x="260" y="231"/>
                                </a:lnTo>
                                <a:lnTo>
                                  <a:pt x="245" y="224"/>
                                </a:lnTo>
                                <a:lnTo>
                                  <a:pt x="217" y="210"/>
                                </a:lnTo>
                                <a:lnTo>
                                  <a:pt x="259" y="130"/>
                                </a:lnTo>
                                <a:lnTo>
                                  <a:pt x="419" y="130"/>
                                </a:lnTo>
                                <a:lnTo>
                                  <a:pt x="418" y="130"/>
                                </a:lnTo>
                                <a:lnTo>
                                  <a:pt x="397" y="112"/>
                                </a:lnTo>
                                <a:lnTo>
                                  <a:pt x="370" y="95"/>
                                </a:lnTo>
                                <a:lnTo>
                                  <a:pt x="186" y="0"/>
                                </a:lnTo>
                                <a:close/>
                                <a:moveTo>
                                  <a:pt x="423" y="283"/>
                                </a:moveTo>
                                <a:lnTo>
                                  <a:pt x="180" y="283"/>
                                </a:lnTo>
                                <a:lnTo>
                                  <a:pt x="240" y="314"/>
                                </a:lnTo>
                                <a:lnTo>
                                  <a:pt x="273" y="329"/>
                                </a:lnTo>
                                <a:lnTo>
                                  <a:pt x="303" y="337"/>
                                </a:lnTo>
                                <a:lnTo>
                                  <a:pt x="330" y="339"/>
                                </a:lnTo>
                                <a:lnTo>
                                  <a:pt x="356" y="335"/>
                                </a:lnTo>
                                <a:lnTo>
                                  <a:pt x="379" y="326"/>
                                </a:lnTo>
                                <a:lnTo>
                                  <a:pt x="399" y="312"/>
                                </a:lnTo>
                                <a:lnTo>
                                  <a:pt x="417" y="292"/>
                                </a:lnTo>
                                <a:lnTo>
                                  <a:pt x="423" y="283"/>
                                </a:lnTo>
                                <a:close/>
                                <a:moveTo>
                                  <a:pt x="419" y="130"/>
                                </a:moveTo>
                                <a:lnTo>
                                  <a:pt x="259" y="130"/>
                                </a:lnTo>
                                <a:lnTo>
                                  <a:pt x="290" y="147"/>
                                </a:lnTo>
                                <a:lnTo>
                                  <a:pt x="304" y="155"/>
                                </a:lnTo>
                                <a:lnTo>
                                  <a:pt x="315" y="163"/>
                                </a:lnTo>
                                <a:lnTo>
                                  <a:pt x="322" y="172"/>
                                </a:lnTo>
                                <a:lnTo>
                                  <a:pt x="327" y="180"/>
                                </a:lnTo>
                                <a:lnTo>
                                  <a:pt x="330" y="192"/>
                                </a:lnTo>
                                <a:lnTo>
                                  <a:pt x="329" y="204"/>
                                </a:lnTo>
                                <a:lnTo>
                                  <a:pt x="317" y="226"/>
                                </a:lnTo>
                                <a:lnTo>
                                  <a:pt x="308" y="234"/>
                                </a:lnTo>
                                <a:lnTo>
                                  <a:pt x="295" y="237"/>
                                </a:lnTo>
                                <a:lnTo>
                                  <a:pt x="285" y="237"/>
                                </a:lnTo>
                                <a:lnTo>
                                  <a:pt x="445" y="237"/>
                                </a:lnTo>
                                <a:lnTo>
                                  <a:pt x="449" y="217"/>
                                </a:lnTo>
                                <a:lnTo>
                                  <a:pt x="450" y="193"/>
                                </a:lnTo>
                                <a:lnTo>
                                  <a:pt x="445" y="171"/>
                                </a:lnTo>
                                <a:lnTo>
                                  <a:pt x="434" y="149"/>
                                </a:lnTo>
                                <a:lnTo>
                                  <a:pt x="419"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1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2904" y="850"/>
                            <a:ext cx="127"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Freeform 119"/>
                        <wps:cNvSpPr>
                          <a:spLocks/>
                        </wps:cNvSpPr>
                        <wps:spPr bwMode="auto">
                          <a:xfrm>
                            <a:off x="12693" y="726"/>
                            <a:ext cx="451" cy="416"/>
                          </a:xfrm>
                          <a:custGeom>
                            <a:avLst/>
                            <a:gdLst>
                              <a:gd name="T0" fmla="+- 0 12880 12694"/>
                              <a:gd name="T1" fmla="*/ T0 w 451"/>
                              <a:gd name="T2" fmla="+- 0 727 727"/>
                              <a:gd name="T3" fmla="*/ 727 h 416"/>
                              <a:gd name="T4" fmla="+- 0 13064 12694"/>
                              <a:gd name="T5" fmla="*/ T4 w 451"/>
                              <a:gd name="T6" fmla="+- 0 822 727"/>
                              <a:gd name="T7" fmla="*/ 822 h 416"/>
                              <a:gd name="T8" fmla="+- 0 13128 12694"/>
                              <a:gd name="T9" fmla="*/ T8 w 451"/>
                              <a:gd name="T10" fmla="+- 0 876 727"/>
                              <a:gd name="T11" fmla="*/ 876 h 416"/>
                              <a:gd name="T12" fmla="+- 0 13144 12694"/>
                              <a:gd name="T13" fmla="*/ T12 w 451"/>
                              <a:gd name="T14" fmla="+- 0 920 727"/>
                              <a:gd name="T15" fmla="*/ 920 h 416"/>
                              <a:gd name="T16" fmla="+- 0 13143 12694"/>
                              <a:gd name="T17" fmla="*/ T16 w 451"/>
                              <a:gd name="T18" fmla="+- 0 944 727"/>
                              <a:gd name="T19" fmla="*/ 944 h 416"/>
                              <a:gd name="T20" fmla="+- 0 13111 12694"/>
                              <a:gd name="T21" fmla="*/ T20 w 451"/>
                              <a:gd name="T22" fmla="+- 0 1019 727"/>
                              <a:gd name="T23" fmla="*/ 1019 h 416"/>
                              <a:gd name="T24" fmla="+- 0 13050 12694"/>
                              <a:gd name="T25" fmla="*/ T24 w 451"/>
                              <a:gd name="T26" fmla="+- 0 1062 727"/>
                              <a:gd name="T27" fmla="*/ 1062 h 416"/>
                              <a:gd name="T28" fmla="+- 0 13024 12694"/>
                              <a:gd name="T29" fmla="*/ T28 w 451"/>
                              <a:gd name="T30" fmla="+- 0 1066 727"/>
                              <a:gd name="T31" fmla="*/ 1066 h 416"/>
                              <a:gd name="T32" fmla="+- 0 12997 12694"/>
                              <a:gd name="T33" fmla="*/ T32 w 451"/>
                              <a:gd name="T34" fmla="+- 0 1064 727"/>
                              <a:gd name="T35" fmla="*/ 1064 h 416"/>
                              <a:gd name="T36" fmla="+- 0 12967 12694"/>
                              <a:gd name="T37" fmla="*/ T36 w 451"/>
                              <a:gd name="T38" fmla="+- 0 1056 727"/>
                              <a:gd name="T39" fmla="*/ 1056 h 416"/>
                              <a:gd name="T40" fmla="+- 0 12934 12694"/>
                              <a:gd name="T41" fmla="*/ T40 w 451"/>
                              <a:gd name="T42" fmla="+- 0 1041 727"/>
                              <a:gd name="T43" fmla="*/ 1041 h 416"/>
                              <a:gd name="T44" fmla="+- 0 12874 12694"/>
                              <a:gd name="T45" fmla="*/ T44 w 451"/>
                              <a:gd name="T46" fmla="+- 0 1010 727"/>
                              <a:gd name="T47" fmla="*/ 1010 h 416"/>
                              <a:gd name="T48" fmla="+- 0 12805 12694"/>
                              <a:gd name="T49" fmla="*/ T48 w 451"/>
                              <a:gd name="T50" fmla="+- 0 1143 727"/>
                              <a:gd name="T51" fmla="*/ 1143 h 416"/>
                              <a:gd name="T52" fmla="+- 0 12694 12694"/>
                              <a:gd name="T53" fmla="*/ T52 w 451"/>
                              <a:gd name="T54" fmla="+- 0 1085 727"/>
                              <a:gd name="T55" fmla="*/ 1085 h 416"/>
                              <a:gd name="T56" fmla="+- 0 12880 12694"/>
                              <a:gd name="T57" fmla="*/ T56 w 451"/>
                              <a:gd name="T58" fmla="+- 0 727 727"/>
                              <a:gd name="T59" fmla="*/ 72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1" h="416">
                                <a:moveTo>
                                  <a:pt x="186" y="0"/>
                                </a:moveTo>
                                <a:lnTo>
                                  <a:pt x="370" y="95"/>
                                </a:lnTo>
                                <a:lnTo>
                                  <a:pt x="434" y="149"/>
                                </a:lnTo>
                                <a:lnTo>
                                  <a:pt x="450" y="193"/>
                                </a:lnTo>
                                <a:lnTo>
                                  <a:pt x="449" y="217"/>
                                </a:lnTo>
                                <a:lnTo>
                                  <a:pt x="417" y="292"/>
                                </a:lnTo>
                                <a:lnTo>
                                  <a:pt x="356" y="335"/>
                                </a:lnTo>
                                <a:lnTo>
                                  <a:pt x="330" y="339"/>
                                </a:lnTo>
                                <a:lnTo>
                                  <a:pt x="303" y="337"/>
                                </a:lnTo>
                                <a:lnTo>
                                  <a:pt x="273" y="329"/>
                                </a:lnTo>
                                <a:lnTo>
                                  <a:pt x="240" y="314"/>
                                </a:lnTo>
                                <a:lnTo>
                                  <a:pt x="180" y="283"/>
                                </a:lnTo>
                                <a:lnTo>
                                  <a:pt x="111" y="416"/>
                                </a:lnTo>
                                <a:lnTo>
                                  <a:pt x="0" y="358"/>
                                </a:lnTo>
                                <a:lnTo>
                                  <a:pt x="186"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18"/>
                        <wps:cNvSpPr>
                          <a:spLocks/>
                        </wps:cNvSpPr>
                        <wps:spPr bwMode="auto">
                          <a:xfrm>
                            <a:off x="12991" y="1038"/>
                            <a:ext cx="390" cy="334"/>
                          </a:xfrm>
                          <a:custGeom>
                            <a:avLst/>
                            <a:gdLst>
                              <a:gd name="T0" fmla="+- 0 13314 12992"/>
                              <a:gd name="T1" fmla="*/ T0 w 390"/>
                              <a:gd name="T2" fmla="+- 0 1038 1038"/>
                              <a:gd name="T3" fmla="*/ 1038 h 334"/>
                              <a:gd name="T4" fmla="+- 0 12992 12992"/>
                              <a:gd name="T5" fmla="*/ T4 w 390"/>
                              <a:gd name="T6" fmla="+- 0 1282 1038"/>
                              <a:gd name="T7" fmla="*/ 1282 h 334"/>
                              <a:gd name="T8" fmla="+- 0 13059 12992"/>
                              <a:gd name="T9" fmla="*/ T8 w 390"/>
                              <a:gd name="T10" fmla="+- 0 1372 1038"/>
                              <a:gd name="T11" fmla="*/ 1372 h 334"/>
                              <a:gd name="T12" fmla="+- 0 13381 12992"/>
                              <a:gd name="T13" fmla="*/ T12 w 390"/>
                              <a:gd name="T14" fmla="+- 0 1128 1038"/>
                              <a:gd name="T15" fmla="*/ 1128 h 334"/>
                              <a:gd name="T16" fmla="+- 0 13314 12992"/>
                              <a:gd name="T17" fmla="*/ T16 w 390"/>
                              <a:gd name="T18" fmla="+- 0 1038 1038"/>
                              <a:gd name="T19" fmla="*/ 1038 h 334"/>
                            </a:gdLst>
                            <a:ahLst/>
                            <a:cxnLst>
                              <a:cxn ang="0">
                                <a:pos x="T1" y="T3"/>
                              </a:cxn>
                              <a:cxn ang="0">
                                <a:pos x="T5" y="T7"/>
                              </a:cxn>
                              <a:cxn ang="0">
                                <a:pos x="T9" y="T11"/>
                              </a:cxn>
                              <a:cxn ang="0">
                                <a:pos x="T13" y="T15"/>
                              </a:cxn>
                              <a:cxn ang="0">
                                <a:pos x="T17" y="T19"/>
                              </a:cxn>
                            </a:cxnLst>
                            <a:rect l="0" t="0" r="r" b="b"/>
                            <a:pathLst>
                              <a:path w="390" h="334">
                                <a:moveTo>
                                  <a:pt x="322" y="0"/>
                                </a:moveTo>
                                <a:lnTo>
                                  <a:pt x="0" y="244"/>
                                </a:lnTo>
                                <a:lnTo>
                                  <a:pt x="67" y="334"/>
                                </a:lnTo>
                                <a:lnTo>
                                  <a:pt x="389" y="90"/>
                                </a:lnTo>
                                <a:lnTo>
                                  <a:pt x="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17"/>
                        <wps:cNvSpPr>
                          <a:spLocks/>
                        </wps:cNvSpPr>
                        <wps:spPr bwMode="auto">
                          <a:xfrm>
                            <a:off x="12991" y="1038"/>
                            <a:ext cx="390" cy="334"/>
                          </a:xfrm>
                          <a:custGeom>
                            <a:avLst/>
                            <a:gdLst>
                              <a:gd name="T0" fmla="+- 0 13314 12992"/>
                              <a:gd name="T1" fmla="*/ T0 w 390"/>
                              <a:gd name="T2" fmla="+- 0 1038 1038"/>
                              <a:gd name="T3" fmla="*/ 1038 h 334"/>
                              <a:gd name="T4" fmla="+- 0 13381 12992"/>
                              <a:gd name="T5" fmla="*/ T4 w 390"/>
                              <a:gd name="T6" fmla="+- 0 1128 1038"/>
                              <a:gd name="T7" fmla="*/ 1128 h 334"/>
                              <a:gd name="T8" fmla="+- 0 13059 12992"/>
                              <a:gd name="T9" fmla="*/ T8 w 390"/>
                              <a:gd name="T10" fmla="+- 0 1372 1038"/>
                              <a:gd name="T11" fmla="*/ 1372 h 334"/>
                              <a:gd name="T12" fmla="+- 0 12992 12992"/>
                              <a:gd name="T13" fmla="*/ T12 w 390"/>
                              <a:gd name="T14" fmla="+- 0 1282 1038"/>
                              <a:gd name="T15" fmla="*/ 1282 h 334"/>
                              <a:gd name="T16" fmla="+- 0 13314 12992"/>
                              <a:gd name="T17" fmla="*/ T16 w 390"/>
                              <a:gd name="T18" fmla="+- 0 1038 1038"/>
                              <a:gd name="T19" fmla="*/ 1038 h 334"/>
                            </a:gdLst>
                            <a:ahLst/>
                            <a:cxnLst>
                              <a:cxn ang="0">
                                <a:pos x="T1" y="T3"/>
                              </a:cxn>
                              <a:cxn ang="0">
                                <a:pos x="T5" y="T7"/>
                              </a:cxn>
                              <a:cxn ang="0">
                                <a:pos x="T9" y="T11"/>
                              </a:cxn>
                              <a:cxn ang="0">
                                <a:pos x="T13" y="T15"/>
                              </a:cxn>
                              <a:cxn ang="0">
                                <a:pos x="T17" y="T19"/>
                              </a:cxn>
                            </a:cxnLst>
                            <a:rect l="0" t="0" r="r" b="b"/>
                            <a:pathLst>
                              <a:path w="390" h="334">
                                <a:moveTo>
                                  <a:pt x="322" y="0"/>
                                </a:moveTo>
                                <a:lnTo>
                                  <a:pt x="389" y="90"/>
                                </a:lnTo>
                                <a:lnTo>
                                  <a:pt x="67" y="334"/>
                                </a:lnTo>
                                <a:lnTo>
                                  <a:pt x="0" y="244"/>
                                </a:lnTo>
                                <a:lnTo>
                                  <a:pt x="322"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1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3099" y="1317"/>
                            <a:ext cx="402"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82FC15" id="Group 114" o:spid="_x0000_s1026" style="position:absolute;margin-left:6.1pt;margin-top:0;width:713.9pt;height:527.3pt;z-index:-251657728;mso-position-horizontal-relative:page;mso-position-vertical-relative:page" coordorigin="122" coordsize="14278,10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0dw/RAAABtlAAAOAAAAZHJzL2Uyb0RvYy54bWzsXW2P47YR/l6g/0Hw&#10;xxbJipIsS4vbC4JcEgRI20Oj/gCt17s2Yluu5L29y6/vM5Qok/SMzFySbe+6AXJ+0Yh6yBnOO72v&#10;vnq/20bvVm23afY3M/VlPItW+2Vzt9k/3Mz+VX33RTGLumO9v6u3zX51M/uw6mZfvf7zn149Ha5X&#10;SbNutnerNsIg++766XAzWx+Ph+urq265Xu3q7svmsNrj4n3T7uojPrYPV3dt/YTRd9urJI7zq6em&#10;vTu0zXLVdfj2TX9x9lqPf3+/Wh7/cX/frY7R9mYGbEf9b6v/vaV/r16/qq8f2vqw3iwHGPVHoNjV&#10;mz0eOg71pj7W0WO7ORtqt1m2TdfcH79cNrur5v5+s1zpOWA2KvZm833bPB70XB6unx4O4zJhab11&#10;+uhhl39/9317+Onwtu3R4+2PzfLnDuty9XR4uLav0+eHnji6ffpbcwd+1o/HRk/8/X27oyEwpei9&#10;Xt8P4/qu3h+jJb4s4zyfp2DDEtfyvMwXauDAcg020X0qSWbR6c7l+tvhXpUlC8gS3anieZYT567q&#10;6/6xGuoA7fWrw2Z5jf+H5cK7s+W6LFa46/jYrmbDILugMXZ1+/Pj4Qtw9lAfN7eb7eb4QUspVohA&#10;7d+93SxppekDVvZtG23ubmbJopxF+3qH5cR1emykkjlN0ND1d9U0K82daN98s673D6uvuwNEHEuC&#10;AcxXbds8rVf1XUdf0yq5o+iPDpLb7ebw3Wa7JfbR+2HO2CWelDHL1kvwm2b5uFvtj/2WbFdbTL/Z&#10;d+vNoZtF7fVqd7vCPNsf7jSg+rprl/8EboDD+2O7Oi7X9PYeIIbvwdrxgkZ8AknT6SCwF2UwjR1Z&#10;MlKosrgUJQlr3HbH71fNLqI3AA2cWsDrdz92hBjIDAlh3je0dHom273zBQjpG42e8A5vAf8TFNEC&#10;u9YX0eyzFNGEZvVcIuqpu1FE43ye9couVUmhd7HRdSfxe5FQW4kWpAM9JZp+lhKqZ/VcEpoUc9sg&#10;jxKaKYULgzmONaTRHL+I6FvWzhewR76IanXjWmgs36du57VpeC4RLeEbcjI6V0Xai2hW5Nqfem4J&#10;fTogqumMQ4VPZy7Vr3Lcf1rXhxWcERrWch9plr1YfQ1vXBPBgdSu1kBp/PvOdu71GP0VIgtyqVSS&#10;l3ganPBFol3w+tpohGwOBUz6IFOuc15fLx97l4rsqnGjECrdwaGirx7uBvgVnIz73RYB2F+/iGLM&#10;oSjo37wcxOlEiEf1hH+5iqo4eoro6dpun2ggE9Zgi2QR4X+fCJMZByKSdTTAt2HBFFsjaUA8LGjE&#10;cbQq42HlhqafY1zMOVwLQ4UJKqJhgcGNdYAV8ZwHhgDjBKzggSEWc0ZTWcohU/baKyJioSl3+cHL&#10;RcZjUzYPKpUI6DwmIFpm0dksUETEo/O4kCq1ENDZnKhULqDzOCGhs/kgo0s8TsAHzHl02OUWYxNp&#10;J7i8KEtW5BKbD0TDrlzi8SFVaSFgs1lRJcJ2gBqxpa7MS46t2LineRINj83jArCVAjabEVUi7AhK&#10;VVj7q8wzDltq84BoWGypywOVlAsBW2rzoUqF/ZC6fJCw2TyQsbk8ALZc2A2pzYcqFXZD6vKhzFlF&#10;kto8IBp23TKXB8A2F/RIZvOhyoS9QK6CzdN5wfE0s3lQgobH5vIA2CR5y2w+VJmwF5DVcrEpFpvN&#10;g3KuBGwuD4BNKX4vZDYfqkzYC3OXD2XKmlPyAUZDQzTsus1dHhBPUx7b3OZDNRf2AsXKFk+LOY/N&#10;5gHR8NhcHihYBgmbzYdqLuyFucsHCZvNAxFb7vKAsCX8uuU2H6pc2Au5ywcBW27zQMbm8kClcSnI&#10;G1zxk4xU0Jes95a7fCiwsxj3Lbd5QDQsT3OXB8CGp7J+ZW7zocqFvbBw+VAkCYdtYfOAaFhsC5cH&#10;Ez7vwuZDtRD2wsLlg+D2LmweiH7vwuUByZtgFxY2H6qFsBcogW/tU+0AMUyldPioRGQviVKS9miy&#10;h0mpoXHACjEFK3EUndvjCT4cRVvjYBPoXD6QbRBkjhIs44BVIeyHwuNFnLHGobAZoYiIlbrC44Rs&#10;8QubGVUh7IjS40UMdchwtrQZgTJOzqMrPU4kZSnIHQWjp7UrhT2B+NHlLO/IlTYjFOkIdu1KjxMo&#10;MwicLW1mVKWwK6gY4chdzq+dzQigE9ZOxR4r0nguBdGxzY4Kd/IbQ1EdxUXIKjyFNOCJG4AoqDyI&#10;paHrY+A0Xgg2FjJiSCnSx50SRI8pMTwKRgBVbLMEowteJ0Ju81wDsRQh2owBRGGLKD++jnmTptwA&#10;m6hYMYTt9yDiTt6qwYUxpHoVxRhbeYyJFWt1dep33HbQgSJEjyuyAYFlcSEKm0UpjzGCllbK5oqs&#10;ptV5rC35e5RSO4k3EhXSdqEStrVdBLdKOfG26FcpP+CWnWUqGjsApc3ixdwiQJslEwA9jiQlbBjr&#10;XcEIugClreIF3pQ64jazE3kTEb9RzkPvUkhZKDf2VlLwrbzouyh4hZjaDCEiAaC/TeJYyA0oNwBX&#10;UgSOpIxZaa2/ipLPljkxOBHxAP0gPI2RCONZ7EbhqLULCtuLw4uS1zROIE5EAkBPccEmS7rQDcWV&#10;FIsrPxiP2aBSZfYmKUEkAHT5gRBEchqUG48rKSBXfkQu6Go3JBdVtR+TA6Bk8NygXElRufLC8jJl&#10;PVY1tzcJEfErOD/bJKK5m9s8qZQUmisvNqcsBKdm5rbWIiIe4Fl0HsdCdK7c8FxJ8bnyAvQy51fQ&#10;idCJSADobRIoaknNuDG6koJ05UXpQhZSOWG6mIZUfpwu50iVG6jjTkHNeKG6BNCJ1WWAfrAuJ5iV&#10;G60rKVxXXrwuAnQ2iRSaqPOIHfUZXlG7ITvulFbQ1VwlFCa3SZygnYh4GfSD9pQUMA/QjdqVFLYr&#10;L24v4ZdxAJ24nYgEgN4mmWCxG7grKXJXXuhewPtgAdpai4gEgC4/kJRB+UJYQVtxVUoK3pUXvReQ&#10;BQ6gE70TEQ/Qj97lDKpyw3clxe/KC+Alh9UJ4B2HFYX/sdxcr/tGPtSl3++HEjTeReinpI5Vqkgf&#10;mo6aUSs4/ChoV6a7BVR0VSDGDiViXWLG86aJwRkiRqzXtxROU1P8pslNF8MFckiSJi+DRqe4hsgR&#10;kISAoShDk4fNlHx+IoezHjI6eeCaPGyq5A9r8rCpkndK5HArQ8CQr6jJw6ZKnhuR970IF2WA/ChN&#10;HjZV8mo0edhUyccgcjgHIVMli6/Jw6ZK9pfIYThDRidrqMnDpkq2SZOHTZUsBZFDxYeAGTraKuRK&#10;g8iHqUL9hZAP/TEVlFEQ+TDVMmyqyGT0c6VkW8j4OoNGi0Opr7AbhvlSIirohlE7oSMw7IZhzpSk&#10;CbrBaCjKmYTdMEiz6jt+Lm5FnZnQqxSopnSmoL8hcNJGU6EnIWwORlehxSbwBjNpxKRBq2T0lQpU&#10;WMpoLIrZgp5gdJZCDBV0g9FaKlBtKaO3KMYIe4IR70DVpT15zWkUzYKeYLSXgk8cdIPRX9SvGHaD&#10;4XSgClNUxdFzCFRi2jPrb3Am3W+kwWmioxH+uap2FuFc1S1NA25UfSRfy7yNntAcSOmIdd8kSN/v&#10;mnerqtEUR33+h5xlPFifC8LTTte3e5sORQ5QpYjg+wUzV83roR+NcumgO7UkmuvmdaCjsAR0ycgA&#10;c9289nQZ5WxD6CjlSHSIaKfwZRmiDaJDNmyarmd4AiUyRWeatS/SDfY4SU2rppmnee3nm1BOg/CN&#10;WtFcN68D3eAoJUhWT+KjLD+N15/7An/NOOZ1GI9SLqBDmmxyvIyy/EF0CJoC6FKq2BEdaitT80gp&#10;rQC60cYb+Oa1n4aO/EDmT2K5bboVxrfFu7/jXMCkDYB4WEO4JLIJ5W6BAYH25JSSQSRS+OuTU6ci&#10;H413QRRTyuFrugvjUV5P0xlFY9bQvPYrk1KCgej6vmNRdFI4UpruAgszI4oIV6fme84Rg2uCi2di&#10;KXExCRT0hEJ0zJ7SzVNoUyqtEt1ooA1a8zqsJh3eILrRzJrr5nWgG45jIn81/Vxq0KTxIJWT+Aap&#10;QKg/TTdEjQnmMzme4eIlqaB6LvAlKNxMjYfi2kA3vc6hijYzivHCbskGVyzBfKbwZZT0p3VGlDFJ&#10;NzxXjU6O4at5HfQNFbJoPDx/crwziTbjmF2ADUnmvj8faew+vrR7/7tmu7kzJ0279uH2m20bvavp&#10;aLb+b4DgkAmHKs2Jhf4wxG1z9wEHQtsGBzaxQDiPjjfrpv1lFj3hbPfNrPv3Y02nebc/7HEGAwdG&#10;SCse9YdsvkjwobWv3NpX6v0SQ93MjjOkiOjtN0d8wi2Ph3bzsMaTlE4a7Rs6fnG/0YdECV+PCitC&#10;H3AM5FM89gnx8E8s6R3+2Z1Y0tbnuU4sIdwcFHWBDY2NdzpGQxFrf6wOqrffkuZovTl2/Iee+xxk&#10;dfytgT/oyBLUbC9X37WrFf28QzQkA+j5ONv00/CLBC8nlnrxOB1rgvs1tt4gS88n4bFtrQ6UiYZX&#10;8GEcrRL6RdzCq9Ttag0kNrsGly7gw51gSbU9qGBrklLVAhHgOJRctHBbdlBUEctS9vqHnlaSalL2&#10;6sslKXf9CZtY07PmGnpWSSro2SwQ63lkOS0eUIew0HfhNk9JvVNe65RuLWNKUU7rlNx/5rdOya2Q&#10;budUImwEr29Kdzhy6KDBR5GT2yBxrt9dO7ElxG2bCjytpFtEGXRO05QmYst4TNOU0IPr9kxJLVNe&#10;xxQezNaRnY4pTcSj8/aE3L9MadeRGaEnlnRrMrd29qbQRCw6v11K7v12u6WkZimvV0q3dTPonF4p&#10;ufebck72npX75imIOK0dNCLbN+81SuleSw6dzQhNxK+dtysS8UwrhUwWOsFKeF1S+sAqg87pkpJP&#10;tfpdUnQ2mS++u01SUo+U1yKlT/py6GxGyMeB/RYp+fy02yElNUh5/VEAxvUFOO1RRDPyFeHfS9Vd&#10;ahcwNa3AktZL1V1aSFPFCiximRrWmCGb7qUwFSy3gEWJjbF55L9ZBwnMRGeheZ7g/BKUL+XTLuWr&#10;TH7uUr4vNAscmlUOzFKHZr1Ds+ihWXl9yAPrd6kwBfcaVBfLXF7R7GNyc87vmFGljpJkOq/lpOMC&#10;s3aUqnhTd+s+u6dH6ONY/KLh/k4nPOgn6r4d3h/rzbZ/j42lfzSN0gCdzgHQu08lv/dMyRM4v2fJ&#10;E11o/P2TJyU1/VGCOMaJAidRlVJJgn7vJR1z6iZRZed8f83vvaQIbeFNlb2ysH+BxQ7i9e+90NM1&#10;nFNixAvhATg6oT6R2fE7XYe7MszAfqDvIwMTj8z2zHQChUHmBys4CMIhcxzkRJ8WYZB5/jFiWmri&#10;ZtbMcY/JO2aQ+WfSUvQpc9DcM2lExa7a2ZG0tKB0AAPOO5FGBzc5eB4bdKvrKIknnlI1awwFULwV&#10;mIofJnIinwl5s3nRZ1I4eB4vJJGj4skJniNzLy6yrhj9NmeKWENNJbRbuKp6OlQxTW1Sqsb21jaB&#10;3esT78aOmte+ZkaHGRy1Zy6b16F0OvTc9IpK27W+gcUj87CZqy91tV9RV3smuwvGn9ldXa99sbun&#10;H22TlOBH2d1UNCC2xg+0u5L1sHW9bDw8Xf8/bXfJ4v6edpecEdYtsLmA5ZXcghe72ycMyDjB1HFH&#10;Tfp4+lkPhPSYfkMz5+9ld9MwUxloeMOsuO8TfIzdfYmZj/+PPTGwBF5PTP+Lp59dT8zwC6/P82v9&#10;aFIYWjdRRdZe1akpJqNfoKFcw2JslDa5hmdpitF/XwJ/gUPHKsNfC6E/8WF/1n1ep79p8vo/AAAA&#10;//8DAFBLAwQKAAAAAAAAACEANW0kVgU5AAAFOQAAFAAAAGRycy9tZWRpYS9pbWFnZTEucG5niVBO&#10;Rw0KGgoAAAANSUhEUgAAB6YAAAW5CAYAAADZC34dAAAABmJLR0QA/wD/AP+gvaeTAAAACXBIWXMA&#10;AA7EAAAOxAGVKw4bAAAgAElEQVR4nOzZQQmAQAAAQZUTRTDMJbF/G1Msgswk2P+u+zie67znAgAA&#10;AAAAAACB7esAAAAAAAAAAP7NmAYAAAAAAAAgZUwDAAAAAAAAkDKmAQAAAAAAAEgZ0wAAAAAAAACk&#10;jGkAAAAAAAAAUsY0AAAAAAAAACljGgAAAAAAAICUMQ0AAAAAAABAypgGAAAAAAAAIGVMAwAAAAAA&#10;AJAypgEAAAAAAABIGdMAAAAAAAAApIxpAAAAAAAAAFLGNAAAAAAAAAApYxoAAAAAAACAlDENAAAA&#10;AAAAQMqYBgAAAAAAACBlTAMAAAAAAACQMqYBAAAAAAAASBnTAAAAAAAAAKSMaQAAAAAAAABSxjQA&#10;AAAAAAAAKWMaAAAAAAAAgJQxDQAAAAAAAEDKmAYAAAAAAAAgZUwDAAAAAAAAkDKmAQAAAAAAAEgZ&#10;0wAAAAAAAACkjGkAAAAAAAAAUsY0AAAAAAAAACljGgAAAAAAAICUMQ0AAAAAAABAypgGAAAAAAAA&#10;IGVMAwAAAAAAAJAypgEAAAAAAABIGdMAAAAAAAAApIxpAAAAAAAAAFLGNAAAAAAAAAApYxoAAAAA&#10;AACAlDENAAAAAAAAQMqYBgAAAAAAACBlTAMAAAAAAACQMqYBAAAAAAAASBnTAAAAAAAAAKSMaQAA&#10;AAAAAABSxjQAAAAAAAAAKWMaAAAAAAAAgJQxDQAAAAAAAEDKmAYAAAAAAAAgZUwDAAAAAAAAkDKm&#10;AQAAAAAAAEgZ0wAAAAAAAACkjGkAAAAAAAAAUsY0AAAAAAAAACljGgAAAAAAAICUMQ0AAAAAAABA&#10;ypgGAAAAAAAAIGVMAwAAAAAAAJAypgEAAAAAAABIGdMAAAAAAAAApIxpAAAAAAAAAFLGNAAAAAAA&#10;AAApYxoAAAAAAACAlDENAAAAAAAAQMqYBgAAAAAAACBlTAMAAAAAAACQMqYBAAAAAAAASBnTAAAA&#10;AAAAAKSMaQAAAAAAAABSxjQAAAAAAAAAKWMaAAAAAAAAgJQxDQAAAAAAAEDKmAYAAAAAAAAgZUwD&#10;AAAAAAAAkDKmAQAAAAAAAEgZ0wAAAAAAAACkjGkAAAAAAAAAUsY0AAAAAAAAACljGgAAAAAAAICU&#10;MQ0AAAAAAABAypgGAAAAAAAAIGVMAwAAAAAAAJAypgEAAAAAAABIGdMAAAAAAAAApIxpAAAAAAAA&#10;AFLGNAAAAAAAAAApYxoAAAAAAACAlDENAAAAAAAAQMqYBgAAAAAAACBlTAMAAAAAAACQMqYBAAAA&#10;AAAASBnTAAAAAAAAAKSMaQAAAAAAAABSxjQAAAAAAAAAKWMaAAAAAAAAgJQxDQAAAAAAAEDKmAYA&#10;AAAAAAAgZUwDAAAAAAAAkDKmAQAAAAAAAEgZ0wAAAAAAAACkjGkAAAAAAAAAUsY0AAAAAAAAAClj&#10;GgAAAAAAAICUMQ0AAAAAAABAypgGAAAAAAAAIGVMAwAAAAAAAJAypgEAAAAAAABIGdMAAAAAAAAA&#10;pIxpAAAAAAAAAFLGNAAAAAAAAAApYxoAAAAAAACAlDENAAAAAAAAQMqYBgAAAAAAACBlTAMAAAAA&#10;AACQMqYBAAAAAAAASBnTAAAAAAAAAKSMaQAAAAAAAABSxjQAAAAAAAAAKWMaAAAAAAAAgJQxDQAA&#10;AAAAAEDKmAYAAAAAAAAgZUwDAAAAAAAAkDKmAQAAAAAAAEgZ0wAAAAAAAACkjGkAAAAAAAAAUsY0&#10;AAAAAAAAACljGgAAAAAAAICUMQ0AAAAAAABAypgGAAAAAAAAIGVMAwAAAAAAAJAypgEAAAAAAABI&#10;GdMAAAAAAAAApIxpAAAAAAAAAFLGNAAAAAAAAAApYxoAAAAAAACAlDENAAAAAAAAQMqYBgAAAAAA&#10;ACBlTAMAAAAAAACQMqYBAAAAAAAASBnTAAAAAAAAAKSMaQAAAAAAAABSxjQAAAAAAAAAKWMaAAAA&#10;AAAAgJQxDQAAAAAAAEDKmAYAAAAAAAAgZUwDAAAAAAAAkDKmAQAAAAAAAEgZ0wAAAAAAAACkjGkA&#10;AAAAAAAAUsY0AAAAAAAAACljGgAAAAAAAICUMQ0AAAAAAABAypgGAAAAAAAAIGVMAwAAAAAAAJAy&#10;pgEAAAAAAABIGdMAAAAAAAAApIxpAAAAAAAAAFLGNAAAAAAAAAApYxoAAAAAAACAlDENAAAAAAAA&#10;QMqYBgAAAAAAACBlTAMAAAAAAACQMqYBAAAAAAAASBnTAAAAAAAAAKSMaQAAAAAAAABSxjQAAAAA&#10;AAAAKWMaAAAAAAAAgJQxDQAAAAAAAEDKmAYAAAAAAAAgZUwDAAAAAAAAkDKmAQAAAAAAAEgZ0wAA&#10;AAAAAACkjGkAAAAAAAAAUsY0AAAAAAAAACljGgAAAAAAAICUMQ0AAAAAAABAypgGAAAAAAAAIGVM&#10;AwAAAAAAAJAypgEAAAAAAABIGdMAAAAAAAAApIxpAAAAAAAAAFLGNAAAAAAAAAApYxoAAAAAAACA&#10;lDENAAAAAAAAQMqYBgAAAAAAACBlTAMAAAAAAACQMqYBAAAAAAAASBnTAAAAAAAAAKSMaQAAAAAA&#10;AABSxjQAAAAAAAAAKWMaAAAAAAAAgJQxDQAAAAAAAEDKmAYAAAAAAAAgZUwDAAAAAAAAkDKmAQAA&#10;AAAAAEgZ0wAAAAAAAACkjGkAAAAAAAAAUsY0AAAAAAAAACljGgAAAAAAAICUMQ0AAAAAAABAypgG&#10;AAAAAAAAIGVMAwAAAAAAAJAypgEAAAAAAABIGdMAAAAAAAAApIxpAAAAAAAAAFLGNAAAAAAAAAAp&#10;YxoAAAAAAACAlDENAAAAAAAAQMqYBgAAAAAAACBlTAMAAAAAAACQMqYBAAAAAAAASBnTAAAAAAAA&#10;AKSMaQAAAAAAAABSxjQAAAAAAAAAKWMaAAAAAAAAgJQxDQAAAAAAAEDKmAYAAAAAAAAgZUwDAAAA&#10;AAAAkDKmAQAAAAAAAEgZ0wAAAAAAAACkjGkAAAAAAAAAUsY0AAAAAAAAACljGgAAAAAAAICUMQ0A&#10;AAAAAABAypgGAAAAAAAAIGVMAwAAAAAAAJAypgEAAAAAAABIGdMAAAAAAAAApIxpAAAAAAAAAFLG&#10;NAAAAAAAAAApYxoAAAAAAACAlDENAAAAAAAAQMqYBgAAAAAAACBlTAMAAAAAAACQMqYBAAAAAAAA&#10;SBnTAAAAAAAAAKSMaQAAAAAAAABSxjQAAAAAAAAAKWMaAAAAAAAAgJQxDQAAAAAAAEDKmAYAAAAA&#10;AAAgZUwDAAAAAAAAkDKmAQAAAAAAAEgZ0wAAAAAAAACkjGkAAAAAAAAAUsY0AAAAAAAAACljGgAA&#10;AAAAAICUMQ0AAAAAAABAypgGAAAAAAAAIGVMAwAAAAAAAJAypgEAAAAAAABIGdMAAAAAAAAApIxp&#10;AAAAAAAAAFLGNAAAAAAAAAApYxoAAAAAAACAlDENAAAAAAAAQMqYBgAAAAAAACBlTAMAAAAAAACQ&#10;MqYBAAAAAAAASBnTAAAAAAAAAKSMaQAAAAAAAABSxjQAAAAAAAAAKWMaAAAAAAAAgJQxDQAAAAAA&#10;AEDKmAYAAAAAAAAgZUwDAAAAAAAAkDKmAQAAAAAAAEgZ0wAAAAAAAACkjGkAAAAAAAAAUsY0AAAA&#10;AAAAACljGgAAAAAAAICUMQ0AAAAAAABAypgGAAAAAAAAIGVMAwAAAAAAAJAypgEAAAAAAABIGdMA&#10;AAAAAAAApIxpAAAAAAAAAFLGNAAAAAAAAAApYxoAAAAAAACAlDENAAAAAAAAQMqYBgAAAAAAACBl&#10;TAMAAAAAAACQMqYBAAAAAAAASBnTAAAAAAAAAKSMaQAAAAAAAABSxjQAAAAAAAAAKWMaAAAAAAAA&#10;gJQxDQAAAAAAAEDKmAYAAAAAAAAgZUwDAAAAAAAAkDKmAQAAAAAAAEgZ0wAAAAAAAACkjGkAAAAA&#10;AAAAUsY0AAAAAAAAACljGgAAAAAAAICUMQ0AAAAAAABAypgGAAAAAAAAIGVMAwAAAAAAAJAypgEA&#10;AAAAAABIGdMAAAAAAAAApIxpAAAAAAAAAFLGNAAAAAAAAAApYxoAAAAAAACAlDENAAAAAAAAQMqY&#10;BgAAAAAAACBlTAMAAAAAAACQMqYBAAAAAAAASBnTAAAAAAAAAKSMaQAAAAAAAABSxjQAAAAAAAAA&#10;KWMaAAAAAAAAgJQxDQAAAAAAAEDKmAYAAAAAAAAgZUwDAAAAAAAAkDKmAQAAAAAAAEgZ0wAAAAAA&#10;AACkjGkAAAAAAAAAUsY0AAAAAAAAACljGgAAAAAAAICUMQ0AAAAAAABAypgGAAAAAAAAIGVMAwAA&#10;AAAAAJAypgEAAAAAAABIGdMAAAAAAAAApIxpAAAAAAAAAFLGNAAAAAAAAAApYxoAAAAAAACAlDEN&#10;AAAAAAAAQMqYBgAAAAAAACBlTAMAAAAAAACQMqYBAAAAAAAASBnTAAAAAAAAAKSMaQAAAAAAAABS&#10;xjQAAAAAAAAAKWMaAAAAAAAAgJQxDQAAAAAAAEDKmAYAAAAAAAAgZUwDAAAAAAAAkDKmAQAAAAAA&#10;AEgZ0wAAAAAAAACkjGkAAAAAAAAAUsY0AAAAAAAAACljGgAAAAAAAICUMQ0AAAAAAABAypgGAAAA&#10;AAAAIGVMAwAAAAAAAJAypgEAAAAAAABIGdMAAAAAAAAApIxpAAAAAAAAAFLGNAAAAAAAAAApYxoA&#10;AAAAAACAlDENAAAAAAAAQMqYBgAAAAAAACBlTAMAAAAAAACQMqYBAAAAAAAASBnTAAAAAAAAAKSM&#10;aQAAAAAAAABSxjQAAAAAAAAAKWMaAAAAAAAAgJQxDQAAAAAAAEDKmAYAAAAAAAAgZUwDAAAAAAAA&#10;kDKmAQAAAAAAAEgZ0wAAAAAAAACkjGkAAAAAAAAAUsY0AAAAAAAAACljGgAAAAAAAICUMQ0AAAAA&#10;AABAypgGAAAAAAAAIGVMAwAAAAAAAJAypgEAAAAAAABIGdMAAAAAAAAApIxpAAAAAAAAAFLGNAAA&#10;AAAAAAApYxoAAAAAAACAlDENAAAAAAAAQMqYBgAAAAAAACBlTAMAAAAAAACQMqYBAAAAAAAASBnT&#10;AAAAAAAAAKSMaQAAAAAAAABSxjQAAAAAAAAAKWMaAAAAAAAAgJQxDQAAAAAAAEDKmAYAAAAAAAAg&#10;ZUwDAAAAAAAAkDKmAQAAAAAAAEgZ0wAAAAAAAACkjGkAAAAAAAAAUsY0AAAAAAAAACljGgAAAAAA&#10;AICUMQ0AAAAAAABAypgGAAAAAAAAIGVMAwAAAAAAAJAypgEAAAAAAABIGdMAAAAAAAAApIxpAAAA&#10;AAAAAFLGNAAAAAAAAAApYxoAAAAAAACAlDENAAAAAAAAQMqYBgAAAAAAACBlTAMAAAAAAACQMqYB&#10;AAAAAAAASBnTAAAAAAAAAKSMaQAAAAAAAABSxjQAAAAAAAAAKWMaAAAAAAAAgJQxDQAAAAAAAEDK&#10;mAYAAAAAAAAgZUwDAAAAAAAAkDKmAQAAAAAAAEgZ0wAAAAAAAACkjGkAAAAAAAAAUsY0AAAAAAAA&#10;ACljGgAAAAAAAICUMQ0AAAAAAABAypgGAAAAAAAAIGVMAwAAAAAAAJAypgEAAAAAAABIGdMAAAAA&#10;AAAApIxpAAAAAAAAAFLGNAAAAAAAAAApYxoAAAAAAACAlDENAAAAAAAAQMqYBgAAAAAAACBlTAMA&#10;AAAAAACQMqYBAAAAAAAASBnTAAAAAAAAAKSMaQAAAAAAAABSxjQAAAAAAAAAKWMaAAAAAAAAgJQx&#10;DQAAAAAAAEDKmAYAAAAAAAAgZUwDAAAAAAAAkDKmAQAAAAAAAEgZ0wAAAAAAAACkjGkAAAAAAAAA&#10;UsY0AAAAAAAAACljGgAAAAAAAICUMQ0AAAAAAABAypgGAAAAAAAAIGVMAwAAAAAAAJAypgEAAAAA&#10;AABIGdMAAAAAAAAApIxpAAAAAAAAAFLGNAAAAAAAAAApYxoAAAAAAACAlDENAAAAAAAAQMqYBgAA&#10;AAAAACBlTAMAAAAAAACQMqYBAAAAAAAASBnTAAAAAAAAAKSMaQAAAAAAAABSxjQAAAAAAAAAKWMa&#10;AAAAAAAAgJQxDQAAAAAAAEDKmAYAAAAAAAAgZUwDAAAAAAAAkDKmAQAAAAAAAEgZ0wAAAAAAAACk&#10;jGkAAAAAAAAAUsY0AAAAAAAAACljGgAAAAAAAICUMQ0AAAAAAABAypgGAAAAAAAAIGVMAwAAAAAA&#10;AJAypgEAAAAAAABIGdMAAAAAAAAApIxpAAAAAAAAAFLGNAAAAAAAAAApYxoAAAAAAACAlDENAAAA&#10;AAAAQMqYBgAAAAAAACBlTAMAAAAAAACQMqYBAAAAAAAASBnTAAAAAAAAAKSMaQAAAAAAAABSxjQA&#10;AAAAAAAAKWMaAAAAAAAAgJQxDQAAAAAAAEDKmAYAAAAAAAAgZUwDAAAAAAAAkDKmAQAAAAAAAEgZ&#10;0wAAAAAAAACkjGkAAAAAAAAAUsY0AAAAAAAAACljGgAAAAAAAICUMQ0AAAAAAABAypgGAAAAAAAA&#10;IGVMAwAAAAAAAJAypgEAAAAAAABIGdMAAAAAAAAApIxpAAAAAAAAAFLGNAAAAAAAAAApYxoAAAAA&#10;AACAlDENAAAAAAAAQMqYBgAAAAAAACBlTAMAAAAAAACQMqYBAAAAAAAASBnTAAAAAAAAAKSMaQAA&#10;AAAAAABSxjQAAAAAAAAAKWMaAAAAAAAAgJQxDQAAAAAAAEDKmAYAAAAAAAAgZUwDAAAAAAAAkDKm&#10;AQAAAAAAAEgZ0wAAAAAAAACkjGkAAAAAAAAAUsY0AAAAAAAAACljGgAAAAAAAICUMQ0AAAAAAABA&#10;ypgGAAAAAAAAIGVMAwAAAAAAAJAypgEAAAAAAABIGdMAAAAAAAAApIxpAAAAAAAAAFLGNAAAAAAA&#10;AAApYxoAAAAAAACAlDENAAAAAAAAQMqYBgAAAAAAACBlTAMAAAAAAACQMqYBAAAAAAAASBnTAAAA&#10;AAAAAKSMaQAAAAAAAABSxjQAAAAAAAAAKWMaeNmzYwEAAACAQf7Wo9hXGgEAAAAAAMBKTAMAAAAA&#10;AACwEtMAAAAAAAAArMQ0AAAAAAAAACsxDQAAAAAAAMBKTAMAAAAAAACwEtMAAAAAAAAArMQ0AAAA&#10;AAAAACsxDQAAAAAAAMBKTAMAAAAAAACwEtMAAAAAAAAArMQ0AAAAAAAAACsxDQAAAAAAAMBKTAMA&#10;AAAAAACwEtMAAAAAAAAArMQ0AAAAAAAAACsxDQAAAAAAAMBKTAMAAAAAAACwEtMAAAAAAAAArMQ0&#10;AAAAAAAAACsxDQAAAAAAAMBKTAMAAAAAAACwEtMAAAAAAAAArMQ0AAAAAAAAACsxDQAAAAAAAMBK&#10;TAMAAAAAAACwEtMAAAAAAAAArMQ0AAAAAAAAACsxDQAAAAAAAMBKTAMAAAAAAACwEtMAAAAAAAAA&#10;rMQ0AAAAAAAAACsxDQAAAAAAAMBKTAMAAAAAAACwEtMAAAAAAAAArMQ0AAAAAAAAACsxDQAAAAAA&#10;AMBKTAMAAAAAAACwEtMAAAAAAAAArMQ0AAAAAAAAACsxDQAAAAAAAMBKTAMAAAAAAACwEtMAAAAA&#10;AAAArMQ0AAAAAAAAACsxDQAAAAAAAMBKTAMAAAAAAACwEtMAAAAAAAAArMQ0AAAAAAAAACsxDQAA&#10;AAAAAMBKTAMAAAAAAACwEtMAAAAAAAAArMQ0AAAAAAAAACsxDQAAAAAAAMBKTAMAAAAAAACwEtMA&#10;AAAAAAAArMQ0AAAAAAAAACsxDQAAAAAAAMBKTAMAAAAAAACwEtMAAAAAAAAArMQ0AAAAAAAAACsx&#10;DQAAAAAAAMBKTAMAAAAAAACwEtMAAAAAAAAArMQ0AAAAAAAAACsxDQAAAAAAAMBKTAMAAAAAAACw&#10;EtMAAAAAAAAArMQ0AAAAAAAAACsxDQAAAAAAAMBKTAMAAAAAAACwEtMAAAAAAAAArMQ0AAAAAAAA&#10;ACsxDQAAAAAAAMBKTAMAAAAAAACwEtMAAAAAAAAArMQ0AAAAAAAAACsxDQAAAAAAAMBKTAMAAAAA&#10;AACwEtMAAAAAAAAArMQ0AAAAAAAAACsxDQAAAAAAAMBKTAMAAAAAAACwEtMAAAAAAAAArMQ0AAAA&#10;AAAAACsxDQAAAAAAAMBKTAMAAAAAAACwEtMAAAAAAAAArMQ0AAAAAAAAACsxDQAAAAAAAMBKTAMA&#10;AAAAAACwEtMAAAAAAAAArMQ0AAAAAAAAACsxDQAAAAAAAMBKTAMAAAAAAACwEtMAAAAAAAAArMQ0&#10;AAAAAAAAACsxDQAAAAAAAMBKTAMAAAAAAACwEtMAAAAAAAAArMQ0AAAAAAAAACsxDQAAAAAAAMBK&#10;TAMAAAAAAACwEtMAAAAAAAAArMQ0AAAAAAAAACsxDQAAAAAAAMBKTAMAAAAAAACwEtMAAAAAAAAA&#10;rMQ0AAAAAAAAACsxDQAAAAAAAMBKTAMAAAAAAACwEtMAAAAAAAAArMQ0AAAAAAAAACsxDQAAAAAA&#10;AMBKTAMAAAAAAACwEtMAAAAAAAAArMQ0AAAAAAAAACsxDQAAAAAAAMBKTAMAAAAAAACwEtMAAAAA&#10;AAAArMQ0AAAAAAAAACsxDQAAAAAAAMBKTAMAAAAAAACwEtMAAAAAAAAArMQ0AAAAAAAAACsxDQAA&#10;AAAAAMBKTAMAAAAAAACwEtMAAAAAAAAArMQ0AAAAAAAAACsxDQAAAAAAAMBKTAMAAAAAAACwEtMA&#10;AAAAAAAArMQ0AAAAAAAAACsxDQAAAAAAAMBKTAMAAAAAAACwEtMAAAAAAAAArMQ0AAAAAAAAACsx&#10;DQAAAAAAAMBKTAMAAAAAAACwEtMAAAAAAAAArMQ0AAAAAAAAACsxDQAAAAAAAMBKTAMAAAAAAACw&#10;EtMAAAAAAAAArMQ0AAAAAAAAACsxDQAAAAAAAMBKTAMAAAAAAACwEtMAAAAAAAAArMQ0AAAAAAAA&#10;ACsxDQAAAAAAAMBKTAMAAAAAAACwEtMAAAAAAAAArMQ0AAAAAAAAACsxDQAAAAAAAMBKTAMAAAAA&#10;AACwEtMAAAAAAAAArMQ0AAAAAAAAACsxDQAAAAAAAMBKTAMAAAAAAACwEtMAAAAAAAAArMQ0AAAA&#10;AAAAACsxDQAAAAAAAMBKTAMAAAAAAACwEtMAAAAAAAAArMQ0AAAAAAAAACsxDQAAAAAAAMBKTAMA&#10;AAAAAACwEtMAAAAAAAAArMQ0AAAAAAAAACsxDQAAAAAAAMBKTAMAAAAAAACwEtMAAAAAAAAArMQ0&#10;AAAAAAAAACsxDQAAAAAAAMBKTAMAAAAAAACwEtMAAAAAAAAArMQ0AAAAAAAAACsxDQAAAAAAAMBK&#10;TAMAAAAAAACwEtMAAAAAAAAArMQ0AAAAAAAAACsxDQAAAAAAAMBKTAMAAAAAAACwEtMAAAAAAAAA&#10;rMQ0AAAAAAAAACsxDQAAAAAAAMBKTAMAAAAAAACwEtMAAAAAAAAArMQ0AAAAAAAAACsxDQAAAAAA&#10;AMBKTAMAAAAAAACwEtMAAAAAAAAArMQ0AAAAAAAAACsxDQAAAAAAAMBKTAMAAAAAAACwEtMAAAAA&#10;AAAArMQ0AAAAAAAAACsxDQAAAAAAAMBKTAMAAAAAAACwEtMAAAAAAAAArMQ0AAAAAAAAACsxDQAA&#10;AAAAAMBKTAMAAAAAAACwEtMAAAAAAAAArMQ0AAAAAAAAACsxDQAAAAAAAMBKTAMAAAAAAACwEtMA&#10;AAAAAAAArMQ0AAAAAAAAACsxDQAAAAAAAMBKTAMAAAAAAACwEtMAAAAAAAAArMQ0AAAAAAAAACsx&#10;DQAAAAAAAMBKTAMAAAAAAACwEtMAAAAAAAAArMQ0AAAAAAAAACsxDQAAAAAAAMBKTAMAAAAAAACw&#10;EtMAAAAAAAAArMQ0AAAAAAAAACsxDQAAAAAAAMBKTAMAAAAAAACwEtMAAAAAAAAArMQ0AAAAAAAA&#10;ACsxDQAAAAAAAMBKTAMAAAAAAACwEtMAAAAAAAAArMQ0AAAAAAAAACsxDQAAAAAAAMBKTAMAAAAA&#10;AACwEtMAAAAAAAAArMQ0AAAAAAAAACsxDQAAAAAAAMBKTAMAAAAAAACwEtMAAAAAAAAArMQ0AAAA&#10;AAAAACsxDQAAAAAAAMBKTAMAAAAAAACwEtMAAAAAAAAArMQ0AAAAAAAAACsxDQAAAAAAAMBKTAMA&#10;AAAAAACwEtMAAAAAAAAArMQ0AAAAAAAAACsxDQAAAAAAAMBKTAMAAAAAAACwEtMAAAAAAAAArMQ0&#10;AAAAAAAAACsxDQAAAAAAAMBKTAMAAAAAAACwEtMAAAAAAAAArMQ0AAAAAAAAACsxDQAAAAAAAMBK&#10;TAMAAAAAAACwEtMAAAAAAAAArMQ0AAAAAAAAACsxDQAAAAAAAMBKTAMAAAAAAACwEtMAAAAAAAAA&#10;rMQ0AAAAAAAAACsxDQAAAAAAAMBKTAMAAAAAAACwEtMAAAAAAAAArMQ0AAAAAAAAACsxDQAAAAAA&#10;AMBKTAMAAAAAAACwEtMAAAAAAAAArMQ0AAAAAAAAACsxDQAAAAAAAMBKTAMAAAAAAACwEtMAAAAA&#10;AAAArMQ0AAAAAAAAACsxDQAAAAAAAMBKTAMAAAAAAACwEtMAAAAAAAAArMQ0AAAAAAAAACsxDQAA&#10;AAAAAMBKTAMAAAAAAACwEtMAAAAAAAAArMQ0AAAAAAAAACsxDQAAAAAAAMBKTAMAAAAAAACwEtMA&#10;AAAAAAAArMQ0AAAAAAAAACsxDQAAAAAAAMBKTAMAAAAAAACwEtMAAAAAAAAArMQ0AAAAAAAAACsx&#10;DQAAAAAAAMBKTAMAAAAAAACwEtMAAAAAAAAArMQ0AAAAAAAAACsxDQAAAAAAAMBKTAMAAAAAAACw&#10;EtMAAAAAAAAArMQ0AAAAAAAAACsxDQAAAAAAAMBKTAMAAAAAAACwEtMAAAAAAAAArMQ0AAAAAAAA&#10;ACsxDen3DqQAABiZSURBVAAAAAAAAMBKTAMAAAAAAACwEtMAAAAAAAAArMQ0AAAAAAAAACsxDQAA&#10;AAAAAMBKTAMAAAAAAACwEtMAAAAAAAAArMQ0AAAAAAAAACsxDQAAAAAAAMBKTAMAAAAAAACwEtMA&#10;AAAAAAAArMQ0AAAAAAAAACsxDQAAAAAAAMBKTAMAAAAAAACwEtMAAAAAAAAArMQ0AAAAAAAAACsx&#10;DQAAAAAAAMBKTAMAAAAAAACwEtMAAAAAAAAArMQ0AAAAAAAAACsxDQAAAAAAAMBKTAMAAAAAAACw&#10;EtMAAAAAAAAArMQ0AAAAAAAAACsxDQAAAAAAAMBKTAMAAAAAAACwEtMAAAAAAAAArMQ0AAAAAAAA&#10;ACsxDQAAAAAAAMBKTAMAAAAAAACwEtMAAAAAAAAArMQ0AAAAAAAAACsxDQAAAAAAAMBKTAMAAAAA&#10;AACwEtMAAAAAAAAArMQ0AAAAAAAAACsxDQAAAAAAAMBKTAMAAAAAAACwEtMAAAAAAAAArMQ0AAAA&#10;AAAAACsxDQAAAAAAAMBKTAMAAAAAAACwEtMAAAAAAAAArMQ0AAAAAAAAACsxDQAAAAAAAMBKTAMA&#10;AAAAAACwEtMAAAAAAAAArMQ0AAAAAAAAACsxDQAAAAAAAMBKTAMAAAAAAACwEtMAAAAAAAAArMQ0&#10;AAAAAAAAACsxDQAAAAAAAMBKTAMAAAAAAACwEtMAAAAAAAAArMQ0AAAAAAAAACsxDQAAAAAAAMBK&#10;TAMAAAAAAACwEtMAAAAAAAAArMQ0AAAAAAAAACsxDQAAAAAAAMBKTAMAAAAAAACwEtMAAAAAAAAA&#10;rMQ0AAAAAAAAACsxDQAAAAAAAMBKTAMAAAAAAACwEtMAAAAAAAAArMQ0AAAAAAAAACsxDQAAAAAA&#10;AMBKTAMAAAAAAACwEtMAAAAAAAAArMQ0AAAAAAAAACsxDQAAAAAAAMBKTAMAAAAAAACwEtMAAAAA&#10;AAAArMQ0AAAAAAAAACsxDQAAAAAAAMBKTAMAAAAAAACwEtMAAAAAAAAArMQ0AAAAAAAAACsxDQAA&#10;AAAAAMBKTAMAAAAAAACwEtMAAAAAAAAArMQ0AAAAAAAAACsxDQAAAAAAAMBKTAMAAAAAAACwEtMA&#10;AAAAAAAArMQ0AAAAAAAAACsxDQAAAAAAAMBKTAMAAAAAAACwEtMAAAAAAAAArMQ0AAAAAAAAACsx&#10;DQAAAAAAAMBKTAMAAAAAAACwEtMAAAAAAAAArMQ0AAAAAAAAACsxDQAAAAAAAMBKTAMAAAAAAACw&#10;EtMAAAAAAAAArMQ0AAAAAAAAACsxDQAAAAAAAMBKTAMAAAAAAACwEtMAAAAAAAAArMQ0AAAAAAAA&#10;ACsxDQAAAAAAAMBKTAMAAAAAAACwEtMAAAAAAAAArMQ0AAAAAAAAACsxDQAAAAAAAMBKTAMAAAAA&#10;AACwEtMAAAAAAAAArMQ0AAAAAAAAACsxDQAAAAAAAMBKTAMAAAAAAACwEtMAAAAAAAAArMQ0AAAA&#10;AAAAACsxDQAAAAAAAMBKTAMAAAAAAACwEtMAAAAAAAAArMQ0AAAAAAAAACsxDQAAAAAAAMBKTAMA&#10;AAAAAACwEtMAAAAAAAAArMQ0AAAAAAAAACsxDQAAAAAAAMBKTAMAAAAAAACwEtMAAAAAAAAArMQ0&#10;AAAAAAAAACsxDQAAAAAAAMBKTAMAAAAAAACwEtMAAAAAAAAArMQ0AAAAAAAAACsxDQAAAAAAAMBK&#10;TAMAAAAAAACwEtMAAAAAAAAArMQ0AAAAAAAAACsxDQAAAAAAAMBKTAMAAAAAAACwEtMAAAAAAAAA&#10;rMQ0AAAAAAAAACsxDQAAAAAAAMBKTAMAAAAAAACwEtMAAAAAAAAArMQ0AAAAAAAAACsxDQAAAAAA&#10;AMBKTAMAAAAAAACwEtMAAAAAAAAArMQ0AAAAAAAAACsxDQAAAAAAAMBKTAMAAAAAAACwEtMAAAAA&#10;AAAArMQ0AAAAAAAAACsxDQAAAAAAAMBKTAMAAAAAAACwEtMAAAAAAAAArMQ0AAAAAAAAACsxDQAA&#10;AAAAAMBKTAMAAAAAAACwEtMAAAAAAAAArMQ0AAAAAAAAACsxDQAAAAAAAMBKTAMAAAAAAACwEtMA&#10;AAAAAAAArMQ0AAAAAAAAACsxDQAAAAAAAMBKTAMAAAAAAACwEtMAAAAAAAAArMQ0AAAAAAAAACsx&#10;DQAAAAAAAMBKTAMAAAAAAACwEtMAAAAAAAAArMQ0AAAAAAAAACsxDQAAAAAAAMBKTAMAAAAAAACw&#10;EtMAAAAAAAAArMQ0AAAAAAAAACsxDQAAAAAAAMBKTAMAAAAAAACwEtMAAAAAAAAArMQ0AAAAAAAA&#10;ACsxDQAAAAAAAMBKTAMAAAAAAACwEtMAAAAAAAAArMQ0AAAAAAAAACsxDQAAAAAAAMBKTAMAAAAA&#10;AACwEtMAAAAAAAAArMQ0AAAAAAAAACsxDQAAAAAAAMBKTAMAAAAAAACwEtMAAAAAAAAArMQ0AAAA&#10;AAAAACsxDQAAAAAAAMBKTAMAAAAAAACwEtMAAAAAAAAArMQ0AAAAAAAAACsxDQAAAAAAAMBKTAMA&#10;AAAAAACwEtMAAAAAAAAArMQ0AAAAAAAAACsxDQAAAAAAAMBKTAMAAAAAAACwEtMAAAAAAAAArMQ0&#10;AAAAAAAAACsxDQAAAAAAAMBKTAMAAAAAAACwEtMAAAAAAAAArMQ0AAAAAAAAACsxDQAAAAAAAMBK&#10;TAMAAAAAAACwEtMAAAAAAAAArMQ0AAAAAAAAACsxDQAAAAAAAMBKTAMAAAAAAACwEtMAAAAAAAAA&#10;rMQ0AAAAAAAAACsxDQAAAAAAAMBKTAMAAAAAAACwEtMAAAAAAAAArMQ0AAAAAAAAACsxDQAAAAAA&#10;AMBKTAMAAAAAAACwEtMAAAAAAAAArMQ0AAAAAAAAACsxDQAAAAAAAMBKTAMAAAAAAACwEtMAAAAA&#10;AAAArMQ0AAAAAAAAACsxDQAAAAC1Z8cmAMIAAASb7L+iE6QOCoZM8QhyN8H3DwAApIxpAAAAAAAA&#10;AFLGNAAAAAAAAAApYxoAAAAAAACAlDENAAAAAAAAQMqYBgAAAAAAACBlTAMAAAAAAACQMqYBAAAA&#10;AAAASBnTAAAAAAAAAKSMaQAAAAAAAABSxjQAAAAAAAAAKWMaAAAAAAAAgJQxDQAAAAAAAEDKmAYA&#10;AAAAAAAgZUwDAAAAAAAAkDKmAQAAAAAAAEgZ0wAAAAAAAACkjGkAAAAAAAAAUsY0AAAAAAAAAClj&#10;GgAAAAAAAICUMQ0AAAAAAABAypgGAAAAAAAAIGVMAwAAAAAAAJAypgEAAAAAAABIGdMAAAAAAAAA&#10;pIxpAAAAAAAAAFLGNAAAAAAAAAApYxoAAAAAAACAlDENAAAAAAAAQMqYBgAAAAAAACBlTAMAAAAA&#10;AACQMqYBAAAAAAAASBnTAAAAAAAAAKSMaQAAAAAAAABSxjQAAAAAAAAAKWMaAAAAAAAAgJQxDQAA&#10;AAAAAEDKmAYAAAAAAAAgZUwDAAAAAAAAkDKmAQAAAAAAAEgZ0wAAAAAAAACkjGkAAAAAAAAAUsY0&#10;AAAAAAAAACljGgAAAAAAAICUMQ0AAAAAAABAypgGAAAAAAAAIGVMAwAAAAAAAJAypgEAAAAAAABI&#10;GdMAAAAAAAAApIxpAAAAAAAAAFLGNAAAAAAAAAApYxoAAAAAAACAlDENAAAAAAAAQMqYBgAAAAAA&#10;ACBlTAMAAAAAAACQMqYBAAAAAAAASBnTAAAAAAAAAKSMaQAAAAAAAABSxjQAAAAAAAAAKWMaAAAA&#10;AAAAgJQxDQAAAAAAAEDKmAYAAAAAAAAgZUwDAAAAAAAAkDKmAQAAAAAAAEgZ0wAAAAAAAACkjGkA&#10;AAAAAAAAUsY0AAAAAAAAACljGgAAAAAAAICUMQ0AAAAAAABAypgGAAAAAAAAIGVMAwAAAAAAAJAy&#10;pgEAAAAAAABIGdMAAAAAAAAApIxpAAAAAAAAAFLGNAAAAAAAAAApYxoAAAAAAACAlDENAAAAAAAA&#10;QMqYBgAAAAAAACBlTAMAAAAAAACQMqYBAAAAAAAASBnTAAAAAAAAAKSMaQAAAAAAAABSxjQAAAAA&#10;AAAAKWMaAAAAAAAAgJQxDQAAAAAAAEDKmAYAAAAAAAAgZUwDAAAAAAAAkDKmAQAAAAAAAEgZ0wAA&#10;AAAAAACkjGkAAAAAAAAAUsY0AAAAAAAAACljGgAAAAAAAICUMQ0AAAAAAABAypgGAAAAAAAAIGVM&#10;AwAAAAAAAJAypgEAAAAAAABIGdMAAAAAAAAApIxpAAAAAAAAAFLGNAAAAAAAAAApYxoAAAAAAACA&#10;lDENAAAAAAAAQMqYBgAAAAAAACBlTAMAAAAAAACQMqYBAAAAAAAASBnTAAAAAAAAAKSMaQAAAAAA&#10;AABSxjQAAAAAAAAAKWMaAAAAAAAAgJQxDQAAAAAAAEDKmAYAAAAAAAAgZUwDAAAAAAAAkDKmAQAA&#10;AAAAAEgZ0wAAAAAAAACkjGkAAAAAAAAAUsY0AAAAAAAAACljGgAAAAAAAICUMQ0AAAAAAABAypgG&#10;AAAAAAAAIGVMAwAAAAAAAJAypgEAAAAAAABIGdMAAAAAAAAApIxpAAAAAAAAAFLGNAAAAAAAAAAp&#10;YxoAAAAAAACAlDENAAAAAAAAQMqYBgAAAAAAACBlTAMAAAAAAACQMqYBAAAAAAAASBnTAAAAAAAA&#10;AKSMaQAAAAAAAABSxjQAAAAAAAAAKWMaAAAAAAAAgJQxDQAAAAAAAEDKmAYAAAAAAAAgZUwDAAAA&#10;AAAAkDKmAQAAAAAAAEgZ0wAAAAAAAACkjGkAAAAAAAAAUsY0AAAAAAAAACljGgAAAAAAAICUMQ0A&#10;AAAAAABAypgGAAAAAAAAIGVMAwAAAAAAAJAypgEAAAAAAABIGdMAAAAAAAAApIxpAAAAAAAAAFLG&#10;NAAAAAAAAAApYxoAAAAAAACAlDENAAAAAAAAQMqYBgAAAAAAACBlTAMAAAAAAACQMqYBAAAAAAAA&#10;SBnTAAAAAAAAAKSMaQAAAAAAAABSxjQAAAAAAAAAKWMaAAAAAAAAgJQxDQAAAAAAAEDKmAYAAAAA&#10;AAAgZUwDAAAAAAAAkDKmAQAAAAAAAEgZ0wAAAAAAAACkjGkAAAAAAAAAUsY0AAAAAAAAACljGgAA&#10;AAAAAICUMQ0AAAAAAABAypgGAAAAAAAAIGVMAwAAAAAAAJAypgEAAAAAAABIGdMAAAAAAAAApIxp&#10;AAAAAAAAAFLGNAAAAAAAAAApYxoAAAAAAACAlDENAAAAAAAAQMqYBgAAAAAAACBlTAMAAAAAAACQ&#10;MqYBAAAAAAAASBnTAAAAAAAAAKSMaQAAAAAAAABSxjQAAAAAAAAAKWMaAAAAAAAAgJQxDQAAAAAA&#10;AEDKmAYAAAAAAAAgZUwDAAAAAAAAkDKmAQAAAAAAAEgZ0wAAAAAAAACkjGkAAAAAAAAAUsY0AAAA&#10;AAAAACljGgAAAAAAAICUMQ0AAAAAAABAypgGAAAAAAAAIGVMAwAAAAAAAJAypgEAAAAAAABIGdMA&#10;AAAAAAAApIxpAAAAAAAAAFLGNAAAAAAAAAApYxoAAAAAAACAlDENAAAAAAAAQMqYBgAAAAAAACBl&#10;TAMAAAAAAACQMqYBAAAAAAAASBnTAAAAAAAAAKSMaQAAAAAAAABSxjQAAAAAAAAAKWMaAAAAAAAA&#10;gJQxDQAAAAAAAEDKmAYAAAAAAAAgZUwDAAAAAAAAkDKmAQAAAAAAAEgZ0wAAAAAAAACkjGkAAAAA&#10;AAAAUsY0AAAAAAAAACljGgAAAAAAAICUMQ0AAAAAAABAypgGAAAAAAAAIGVMAwAAAAAAAJAypgEA&#10;AAAAAABIGdMAAAAAAAAApIxpAAAAAAAAAFLGNAAAAAAAAAApYxoAAAAAAACAlDENAAAAAAAAQMqY&#10;BgAAAAAAACBlTAMAAAAAAACQMqYBAAAAAAAASBnTAAAAAAAAAKSMaQAAAAAAAABSxjQAAAAAAAAA&#10;KWMaAAAAAAAAgJQxDQAAAAAAAEDKmAYAAAAAAAAgZUwDAAAAAAAAkDKmAQAAAAAAAEgZ0wAAAAAA&#10;AACkjGkAAAAAAAAAUsY0AAAAAAAAACljGgAAAAAAAICUMQ0AAAAAAABAypgGAAAAAAAAIGVMAwAA&#10;AAAAAJAypgEAAAAAAABIGdMAAAAAAAAApIxpAAAAAAAAAFLGNAAAAAAAAAApYxoAAAAAAACAlDEN&#10;AAAAAAAAQMqYBgAAAAAAACBlTAMAAAAAAACQMqYBAAAAAAAASBnTAAAAAAAAAKSMaQAAAAAAAABS&#10;xjQAAAAAAAAAKWMaAAAAAAAAgJQxDQAAAAAAAEDKmAYAAAAAAAAgZUwDAAAAAAAAkDKmAQAAAAAA&#10;AEgZ0wAAAAAAAACkjGkAAAAAAAAAUsY0AAAAAAAAACljGgAAAAAAAICUMQ0AAAAAAABAypgGAAAA&#10;AAAAIGVMAwAAAAAAAJAypgEAAAAAAABIGdMAAAAAAAAApIxpAAAAAAAAAFLGNAAAAAAAAAApYxoA&#10;AAAAAACAlDENAAAAAAAAQMqYBgAAAAAAACBlTAMAAAAAAACQMqYBAAAAAAAASBnTAAAAAAAAAKSM&#10;aQAAAAAAAABSxjQAAAAAAAAAKWMaAAAAAAAAgJQxDQAAAAAAAEDKmAYAAAAAAAAgZUwDAAAAAAAA&#10;kDKmAQAAAAAAAEgZ0wAAAAAAAACkjGkAAAAAAAAAUsY0AAAAAAAAACljGgAAAAAAAICUMQ0AAAAA&#10;AABAypgGAAAAAAAAIGVMAwAAAAAAAJAypgEAAAAAAABIGdMAAAAAAAAApIxpAAAAAAAAAFLGNAAA&#10;AAAAAAApYxoAAAAAAACAlDENAAAAAAAAQMqYBgAAAAAAACBlTAMAAAAAAACQMqYBAAAAAAAASBnT&#10;AAAAAAAAAKSMaQAAAAAAAABSxjQAAAAAAAAAKWMaAAAAAAAAgJQxDQAAAAAAAEDKmAYAAAAAAAAg&#10;ZUwDAAAAAAAAkDKmAQAAAAAAAEgZ0wAAAAAAAACkjGkAAAAAAAAAUsY0AAAAAAAAACljGgAAAAAA&#10;AICUMQ0AAAAAAABAypgGAAAAAAAAIGVMAwAAAAAAAJAypgEAAAAAAABIGdMAAAAAAAAApIxpAAAA&#10;AAAAAFLGNAAAAAAAAAApYxoAAAAAAACAlDENAAAAAAAAQMqYBgAAAAAAACBlTAMAAAAAAACQMqYB&#10;AAAAAAAASBnTAAAAAAAAAKSMaQAAAAAAAABSxjQAAAAAAAAAKWMaAAAAAAAAgJQxDQAAAAAAAEDK&#10;mAYAAAAAAAAgZUwDAAAAAAAAkDKmAQAAAAAAAEgZ0wAAAAAAAACkjGkAAAAAAAAAUsY0AAAAAAAA&#10;ACljGgAAAAAAAICUMQ0AAAAAAABAypgGAAAAAAAAIGVMAwAAAAAAAJAypgEAAAAAAABIGdMAAAAA&#10;AAAApIxpAAAAAAAAAFLGNAAAAAAAAAApYxoAAAAAAACAlDENAAAAAAAAQMqYBgAAAAAAACBlTAMA&#10;AAAAAACQMqYBAAAAAAAASBnTAAAAAAAAAKSMaQAAAAAAAABSxjQAAAAAAAAAKWMaAAAAAAAAgJQx&#10;DQAAAAAAAEDKmAYAAAAAAAAgZUwDAAAAAAAAkDKmAQAAAAAAAEgZ0wAAAAAAAACkjGkAAAAAAAAA&#10;UsY0AAAAAAAAACljGgAAAAAAAICUMQ0AAAAAAABAypgGAAAAAAAAIGVMAwAAAAAAAJAypgEAAAAA&#10;AABIGdMAAAAAAAAApIxpAAAAAAAAAFLGNAAAAAAAAAApYxoAAAAAAACAlDENAAAAAAAAQMqYBgAA&#10;AAAAACBlTAMAAAAAAACQMqYBAAAAAAAASBnTAAAAAAAAAKSMaQAAAAAAAABSxjQAAAAAAAAAKWMa&#10;AAAAAAAAgJQxDQAAAAAAAEDKmAYAAAAAAAAgZUwDAAAAAAAAkDKmAQAAAAAAAEgZ0wAAAAAAAACk&#10;jGkAAAAAAAAAUsY0AAAAAAAAACljGgAAAAAAAICUMQ0AAAAAAABAypgGAAAAAAAAIGVMAwAAAAAA&#10;AJAypgEAAAAAAABIGdMAAAAAAAAApIxpAAAAAAAAAFLGNAAAAAAAAAApYxoAAAAAAACAlDENAAAA&#10;AAAAQMqYBgAAAAAAACBlTAMAAAAAAACQMqYBAAAAAAAASBnTAAAAAAAAAKSMaQAAAAAAAABSxjQA&#10;AAAAAAAAKWMaAAAAAAAAgJQxDQAAAAAAAEDKmAYAAAAAAAAgZUwDAAAAAAAAkDKmAQAAAAAAAEgZ&#10;0wAAAAAAAACkjGkAAAAAAAAAUsY0AAAAAAAAACljGgAAAAAAAICUMQ0AAAAAAABAypgGAAAAAAAA&#10;IGVMAwAAAAAAAJAypgEAAAAAAABIjb3feT/r+joEAAAAAAAAgH866WET0tObjh0AAAAASUVORK5C&#10;YIJQSwMECgAAAAAAAAAhAJX6OvYhXwAAIV8AABQAAABkcnMvbWVkaWEvaW1hZ2UyLnBuZ4lQTkcN&#10;ChoKAAAADUlIRFIAAAXIAAABsggGAAAA0MEnzwAAAAZiS0dEAP8A/wD/oL2nkwAAAAlwSFlzAAAO&#10;xAAADsQBlSsOGwAAIABJREFUeJzs3d+LZNd9KPq1f9Xvnu6RxmRMxniMx3iMZSQhBTnIRgIZFFBA&#10;Bh9wwAZdUMCBPOQ+3H/ivt0LN5A8BK7hGI4eBEcQQQRXIJEjjk1sImMZy1gHT5CCxnjk+dFdXT/2&#10;r/vQ1VZr1N21q7uqp2fm8wGDNbVr1+qqvdde67vW+q4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H9Fd7oAAABwP4pCdClL2w/HcTJot7pf&#10;CCGEPB9/WNblVp5Pf13V5U/vdBk59TbiKLkUxfHg9hfKsrgSQn2l4XnSKIouxXF6/vYXqqq8VtfV&#10;eyGE8fGKCsApkkYhuhgn6YXbX6ir8ka1U+9vnXyxWCK/8QIEyAEAOMj5EKLOJ/+pvhY0po8tCtGl&#10;M4MHv3/YMVujm2+UZf7GCRWJk7ff/XUjhHCj4fsvrA/O/fVhB2yPN/89LyavzDtRv7v+d2mSnT3o&#10;9aoqR5vb1//vIEh+F4sufvrf6g9CCMXJlgM4Dbrt/outrPu5g16v6yq/NfzD34fmzyROmU6r/8Lu&#10;BIz9+I0/Kb3TBQAA4NQ532n1nz2oUT0Lur0WBMuOrJV1Hpt3TKfVe3g4uvnGCRSHk3Wu0+o/d9z7&#10;K47ic/M+KInTjTxM5h22cVhwPIQQ4jjphhA688rE6RNF0eVe58yz+/3GVVWOtidbPzEQB/efw4Lj&#10;IYQQRXEWQrQxG7jlLnRYcDwEv/Ht7qcA+SCKogtxnJ7Pktbn9zugrqtxURW/my1HNJq+fOdCiPYs&#10;/6y3QgjX7lhp7knRxSROLiRx+idxnHxqqW0IIRTl9IOyKn9X19UHwUghAPvotQfPZ1nnswe+3ll7&#10;dDiqx0U5fe0ky3UvSeJkY94x84KW3J0OC46H4P5iqQZrvbPf2QmCfFocJ91Bd/3pW8OPrtZ1/e5J&#10;Fw5OoTSE6EKSpBfTOP2TKIo7+x2006cu/rOu6w+CVXVwT7jnA+RRFD/UytoPd1r9LzV8y1d2/89k&#10;OvrtNB/9vKqrd8LiwfJBlrae6rT6D81mXKzMra2P/msd6vealKmVdp7ttHuXD2okhfCJv/vtZZQv&#10;jpLH+90zz+z3PZRlsTkc33x1gQbZIEtbT7Wz3uUkSdeOUp66rvJpPvlg97/3PNyuhLtzVsy5LG09&#10;0fRaa4ePO2RFmV+fTLffKcr8Z0GwHCCEEEKSZE93W/3HjvqcCSGEaT56v6qqraIqfjfL3/tuuHsG&#10;3i8cFhzf1Wn1HtoaCeAdVRQn+3a67wdRiC51O4Nns7T9mcOOq6pylBfTq0U5/eCE2yobWdp+Kktb&#10;F+aVsa6rfDQZvpMXk9dDsyDJuXkzukIIodcZPH5r+Af31/F0srT9bLfdf+iwvs9hdvsNZVXcqOrq&#10;5oJ53e+4JE4fafK3Z0n7q9NiLEDO/exClrYfa1pf7O1T58Xk95Pp6OdlVbwdBMvhrnXPBsijEF3q&#10;d9efP07ntt3qfqHd6n6hqspnh+Nbb1ZV+eMF3vv8AkH5Y2llnccm+WhegDztddZemNfID+Hjv3s8&#10;HX51Mh29FI7ZoR/01p896CGTJOlaK+s8NpmOGjXIlvG9RlGc7e2Y3P5wy4vpB3kx+VkI4YN9T3B6&#10;DI77faRJdjbtrn8zhPDN0XjrF9Ni/FrwUAfuY0mcfmPQXX/6uOfZs2z1KyHsBPrG0+1382L689Me&#10;XImieO7M5hB2nuFhpy15twT+OR0uzMu9viuOk2671f3CrK32zc3hH/77siZwHCSKostn+g/+VfPj&#10;46zXWXt0Mk03xtPhDxucf25alN3zhhAGQbvsyNqt7neW3W8I4RMTTH4eTvlq2DiO15sclyTJhpqc&#10;+9S5brv//Lx0I4fJ0vZnsrT9rRDCt4ajW/+zKKdvhrtz4h3c1+7FAHmape3nep21R5d1wjhOumu9&#10;s3+xtX0jLavifzR5TyvtfGqX2FVJ09b5ST6ad9j5JsHxvWYNyu9OpqMfHblw4Y8N/INfD3Hj63DV&#10;3+vs4faZENYeneaj98fT0U/qnRUEp0oUxQ8NuuvPLXN1Qrcz+FpaZOe3x5t/v6xzAtxt2lnnq6s4&#10;bxwn3Vnb5NG8mPx+e7z5SjilA7FxnDQK4M0MghVIK1NV5dwG3t2mnXWfPOp7B72N524Nr99Y4SDT&#10;xqC78fxR3jibXHI+hHD1sOOiT23Keah7sa92Ujqrmqy0d4LJeDr8zWQ6eiWc0oGMJM4a1edxnO6b&#10;mhHuZXGcfH3QXX/mqCtM9tPvnvnzaT66MJoM/2lZ5wROxr3W6Erbre53V9UYare6D2+PNxsFyFed&#10;VmVRTTbx2U+n1f/SNB9fPi056U7ye21l3c+1su7nijJ/Zji6+XI4JYGMOIofWes/8O1VnHtncGDz&#10;QjglfyucPtHFJEkv7vdKWebvBffOYTbiOLm8Xy7HuipvHDGd2dKlaetIz8tFZGn7M2f62Qtb2zdf&#10;q+ryp6v+vEXVVblIwFtwfIWmxfieq1Oa5F4/SBTFWbfde2ZVgYcsbT91nLZmFEUbdV0fGiCvF6vn&#10;zEA8upXX5SHs9JWypP2DrdGNl8IpbAOUVdGoji7LZsfBvSJJsqeXsWJwP62s+7nRZGgFENxl7qkA&#10;eTs7/jK6w6RJduQG/d2s31l/bmt0471wCgIXd0KaZGfXB+f+emv7xv/XdAXBqkRRdHlVwfGPPyPe&#10;mG3gCewRx8nX13pn/+KQQ57eHF7/59MY8DwFNs70H/jbOftfPNwkPcGqLXMW0bzPWeuf/cvt8eaf&#10;5sXk1XCKnrFVXTVKGVCU+fVVl+V+V5TFf97pMizbcXOvzwIP58LyU1t0uu3+Q8c5QRSiTh3qQ4+p&#10;66pRILKuqzwIkB9DdGL93CRJ1870H3hha3Tz9UVScp6Eqio/anJc00A63AtmM8efXvHHbAQBcrir&#10;xHe6AMsSR/EjnXb/K/OPPLqT6jQvqq7KlTaekyRdi+Pk8VV+xt1g0Nv4VrvV/V4I4U5tqjXod9af&#10;W/WHRPfYwBksSxKnfzL3mCT905Moy90n2pj3DE2S9L4chO511h5tZ93v3Oly3OaDPB9/OO+g0WTr&#10;JydRmHtV1CCAV5b5qVjBd9qkSfbwss8Zx0mjzQyXoNH9NRzdevMEysKSRFGcrfXO/kUcJ1+/02XZ&#10;q6yKt2eDLYfKi4n6nPvFxqC7/szqP+bkBumA5bhXAuSDfnf92UXeUFXlaDId/Xb3f3fzLKhpMZm3&#10;Qeex9dprTwaB09Bp9b/UafW/G+7Ad9FKO88uuunsNB+9v3uNT/PR+6sqGwBH12n3v3Lagirbk62X&#10;x5Phr/Z7rSyLzc3t6/9y2mZK3mUuzHumz57bh6bruF91Wv1Hln7OrLv0oPtBtidbL4/GW7/Y77Xd&#10;+6usCvfXXWgWeDuxvaga2NocXn/poEGZPB9/eGvro/8a1DXcJ9pZ99lFB0P3xo2aDHACd6d7IuCZ&#10;xOkjTfMFTqaj346nw9fDwTnizqdJ6+FOq/fQ7R2XJqPvi5hMR7/Ny+l/HOskdV2cRAM6SdK1NGk9&#10;U5TT11b9Wcd12PeaJa3PhxBCHEWdLOt89ijnb7e6XyjK/KS/i0G3M/hakwPLstjcnmy+tV/gYjQZ&#10;hhDCII6Sy+1W5+H9duteMDcmwH1nZ1O28Vu7/x1FoRPH6fkQQohCSFpZ5/KiG2MPuuvP3Br+4e1w&#10;elIqXJvko5dmm4BvhBDNZvjXHwTPiWNrslHlaDI89W2uVSnLYvOwAYQkSdeiEF2qQ72sSSLn57UL&#10;55VpQdemxfjl6db45eD+uqOGo5v/WpTF/9r97ziKNqJZnvw4ivrtrHd5kd99J09+/9nTtEFfHer3&#10;tidb74XJVgghnA8h6oRQF+EU5kyHFdtomnWgKPPr2+PN1+udPXI+aede2ojj5HKn1Xts/zZfrS6H&#10;u8w9ESBvZe0vNzlue7z573kxeWXOYVeLcnp1azR9LYqiy91W/6ndBnNRTJea6zAvp/9Rlvkbyzzn&#10;KvU6g8dvDf/wVjjlubQO+17Lcs8Yx2RrEEfxpTRpfbFp8HlXv3vmzzeH1z86qVzDcZRcbnJcWRab&#10;W6Mb/xgO/422qrr86Wgy/OloMtzI0vZTvc7ao7sv1g1zzwLcr6qq2gqhvrL733X9yVQYRZm/HsLm&#10;hXbWfbJpRyyK4iyOk0dO6azsGyHU8tMuz9wO+vb41r+F+zh4Ncm33+0lZ/7ssGPStPXVfEmrKNOk&#10;dejs8Twff1jV9XiJAfK93F930E6O7o/r86quQyirEEIIZQghL6avRlH8ULfVe7Lp5JpZnvzz4XTO&#10;yr4a5uTJh3tVkmSNVh/lxeT32+PNfwyHD1jeqKryx9vjzR+HsHm+nXWfuu3Zrk8Nd5l7IcXKYL9Z&#10;sLcryvz6bBOsxuq6fnd7svWPt4Yf/bfxZPir8XT7vs7NFkVxliatuTOe7iJbVV29PS3GL9/cuvYP&#10;k+not4u8edBbfzaEMFhR2T4hy1qNBoGGo5uvhMUGMG7kxeSVm1vX/q/t8a1/my33PY2NeYC7zQeT&#10;fPTS1ujmG03f0G0PnlhheTgl0qR16O+802Y9/Sv2Vqko8l9XVTk67JjZhprLmOyTdlq9QzfnnOTj&#10;Xy7hc7hL1XX1zvZk65/G0+Fvmr4nS9vqczhl2mnjiZUvhcVW81yd5KOXbm5d+4ft8ea/D0e3/mc4&#10;PSsCgYbuhQB5o029pvnovXDEJYt1Xb87yUcvVXX19lHef7dokkKm1xk8Hk4oKHzCro6nwx8uEsg4&#10;yQGDJJ6/eV1dV/kxlhrfyIvpq9Ni/PIR3w/APsoyf6PpAGyaZGdDw3YNd63OrC11oOHo1ivhPk+z&#10;UYdQjKfbh25QGkVxFkfxoYHtJqIoujRvZnhZFfd0H4BGisl09EpZFptNDm5lnYsrLg+woDRtnZt3&#10;TF5Mfh+OPvv7al5MXrkb0tICn3bXp1iJoqhRsLYsy9+tuix3u+3x1k/73TN/ftgxURRn7az73CQf&#10;vXRS5TpJZZm/sTW6GQbd9aebHH9SaWeSOJ17nefFxMzvpYouJkl6MYQQ0jj9k7Iqb9ShntRVeaOq&#10;qyshhDu9HPpcHCUXozgexFG8HoUoLevyo9m+BFfCyS7NT0OILsRxfD6K4k4IO/n+q6rcKuvyoxBC&#10;uEPl2lcURZfjOD2fRMmDURSlRVX8riyLK3uXWN/jzkdRtLGbMzuO4vUkTjfKKr9W1fUwhBBm1/nV&#10;YEXJUoynw9fbre5fNzk2iuILdV0tu37ZSJLskShE7TTJzhfl9IOqKj+q6urdcLpmOA1CiM7t1r27&#10;5f3ktVltVXV5Jdz5pctpHCWPRHE8yJLW58uquFFV5UdlVbx7WNniOHnksM3BhqOb/3rMuuh8HCUX&#10;ojgefPz9FTequroZQgizuu5qOF2/+76KYvrLEMKjhx3TyroPj6fDYwWvW1nnscNenw1wner0gpyY&#10;rdFk6yeD3sa35h04G/AchKVfOzvt0ziK1+M4HhRl8Z9VVVyt6/rQAaVTII2i6FIcp+ejELWTONko&#10;quJ3dV2Nq6q6eoz8++fiOLkURXEnTdI/Lcvy2k57vdqq6vLdsPp7txNCdP72NnAdqqIoi//cPeh0&#10;1L137bWzLJ0mm3MWRX5K277RxTiKz0Vx/Km4wB3qx6RRFF+O4+RcFKJ2kiTndq/5qiqv1TttzJMc&#10;7D8XhWgjTtILIezsIZHE2bminH5Q72TM2i3XlXBnnumdEKLzSZxcCFGURiEkadK6sLeNtlMflleC&#10;/tcdc/cHyEPUaXRcFHWkWztcUU5/WdfV4/MeHJ12/yuTfHRa8+odW1nmb2yPN9f35uU+yO4s8lWP&#10;EjfZhHa3UXZCOlnafjZLWxdu35SkqsrRtBh/sLOB3cIP6qWdN4rihzqt7hO3p2DK8/GH4+noZwfk&#10;j99Ik9YT+23Se7tpPnp/Mh397BgrSzbaWffZVta5uPf3Lcr8+jQfvTdbXn97o6ITR8lDnXbviXkb&#10;AJZlsTmeDt8uyvwnYTWNgI0kTh/K0vYX263uF5q+qa6rfJKPruT59NdVXb4djtFwiqLocqfVe/JT&#10;v3Ex+f0kH//y9r0Ioii63G0Pntnnu/tKCCGMxlu/+HgVRXSx0+o9tfegNMnmzjppZ91LSZy+cNDr&#10;02L86zuQY3ojidOH0jT7fDvrXjy4jt//dxyNt36RF5OfL7BCJW1n3e/srZPiaP6zOomTQafVP/C7&#10;K6vixixV2t04s/aDvJj8vsnGnVEUDeqD2yuDdtZ97vZ6o6rK0TQfX5nko1fDJ+/3jVbaeeb2fTba&#10;s9+6qsrR5vb1vw/71xEX2q3uU1nSPn97fZgXk9/nxeRKXkxfD8fv7F9Ik9ZXW2nr4sH5fT99bZZl&#10;sTnNx1fycvLL43bu0yR7Zr+NVaf56P3xZPvN26/9JMme7rUHTxzwbP7W5vD6Px/wjEl77bUDV57l&#10;xeT3RZm/eYQ/4UKWth7utPoPNd20fk89+Xa48wO++6pDfaWqytFhf1O71f3CeDo8ThBy0Gn1v3TY&#10;AdN89PMjnvsw59pZ95ksbV9Y8f3Fks1WE8wNkM8cdm1e6LT6z9zehtrTDrwtNWh0sdvuPbNPatEv&#10;hbBTXx20MWgcxY+0su7Drax94fY2wDQfvT/NJ78uq+J/NPh7FixzCCGEjSxtPXlA/fTHfM1VVY5G&#10;k+HbRTn9SZhfJ6VxlDxyQHt47/38l5Pp6LeT6fZbS9zQN0RR/FCaZF/cr79ySFlCCDvf1Xgy/Nns&#10;OjpqvXW+3eo+c3ub7qjXzm35tjtZ2nrmoM1pd/pR2z855sr6c+1W99n96t6D2vBL0qivnCTJxilp&#10;aaZxlDzSyjpfbdrXGk+Hv5nm45+teNDjXJa2n+y0epf3uaf/+JvWdZWPJ9vvTovxm2FFkxqiKLqc&#10;JtkXW1n30mxQ8lPa+7Qh9zxnfxZWG9PaSJLskVba+mKTtNC7dtv1eTH59b2exeK0uesD5E2lSfan&#10;ZXU6arpTbGs0Gb7TJDDczrpP3auzyEMIIS8mr5Vld+6S2xBC6Lb7j2xu3/llVGmSbYSVzFT5tCiK&#10;Lx10ncRx0u20+l+KQpyOp8Mrd+q83Xb/qf0arVnW+WwUJ08ORzc/EbxI4vQb/e6Zp5rMLAhhZwOm&#10;Vtb93DQfPTaaDF8OCwYYkjh9aL9N2tIkO5sm2Z/d3Prol3sHAqIQXep3159vukFYkqRr/e76N6uq&#10;fHxr+8bLS+wYDNKk9eS81SYHiaI467T6X+q0+l8qy+Kp7cnmW1VV/jQcIei5dxPlvbK0/ZksbT99&#10;c+vaG7v/lsTpN+bN+Op2Bl+bbo1fCSEU7azzxCKB/z9+TpKuHfYbZWnr/Ob29RMJkEdRdLmVdR6b&#10;F/yZp9sZfK0bBl+bdb5fCXMauVEUXWq6MeUn3xdn877zW8Ppr+/WmU5lWVxrFiCPO7OJLp8Sx8m+&#10;9UYcJ91Ou/+V2xrS5wfdje8ddj3GcdKNo+TyfsHcbrv/7EGN+dk99pnN4R/+8xgN9/PtVveZo16f&#10;SZKudZOdazPPxx+OpsM3j3htDPrd9W/u90Ir636uqqsnJtPRbv2ZtrPud+Zd3+1W5+HRZPip7/Sw&#10;VB51XeXb482Xw2J14aDd6j5/lO9wt56s6+rJrdHN10/p5rDFeDp8p9c5fLPOJE4faRjc2/e9h71e&#10;11U+W2mxVAcFh0L4+P7a2r5x86h/Fyu1NW/g5mNR56ANMdtZ98n9nnkftwOvvRVmbcs4ih8Z9Dae&#10;O6yNOtsY9Fz49DO6c9h7d9uzN7euvRPmtGUXKXMIi7Wt4zjp9rtn/ryuq8e3tm+8esiz5UKvs/Z8&#10;k+dpCDuDaO1W9wvb481/z4vJa+Hog04baZI91mn1HznOZr1pkp0d9Da+VdfVU8PRrTePco+3s+5T&#10;+9Uf+/0OURQ/tNbbeP6w32Dnu9w8H0L4II6Shw6rc7Os89ks63z75ta198IR+5xZ2npiTv339K2t&#10;jz5Y5qDGIrK0fX40OdbA63GlcZw83muvPbnotbbbxyrK/Pr26NarS/4OO2nSeqppHzCK4my3DzEc&#10;3fzXnQ3slyMK0aVuu/9M042Tb7f7nA0h/Nl4MvzVJB+9GZYbKB9kafuZJnG1/ey26zvt/leKMn9q&#10;NN58U6D8ZNz1Ocjrum5UcXXa/a9EIbq06vLc3aKNvJg02oh01jk8v+IC3Unj7fGtRpX4rIG80u+i&#10;Sb7DKIqzVtp5dpXl+ONnrWhwbZnnjaK46bnOddv9Fwe9jW81DY7v1cq6n1vrnf1BCNHFhd4YRU3L&#10;l2Zp+/kzgwe/f5QGeRwn3Z33Zk8v+t5PnStKHj/Tf+Dvjhocv12SpGtrvbN/0WsPXgxH2NsgipNG&#10;M0GytPVck+XQM4MQQkjT1kru6Vl9sep9HDa67f6LZ/oP/tVxg+N7tbLu5870H/hBHMWHBpR2U7es&#10;Qhwlc2fxn1ZVXR17JmjzlULRxTP9B15sUmfst1Q3hBDiBqm9jijN0tZz64Nzf7Os6zPLOp8903/w&#10;r7K0/XxY/Dly6PFR+OOzJO21By82Gfw56LvrtvpP7ffvIYQwHN1atHN2Ya139m+P+x1GUZyt9c7+&#10;RQgRECePAAAgAElEQVThVN5beZHP3Ryz3eo+fNTzz3vveLK9kjREe66rQw5q3E7ghJ1kfZ7E6TfW&#10;+g98u1kbdd/Uo43SSjSxwGrVjaO2raMoztb6D3x7v3ZrmmTPrA/O/XXT4Phevc7ao7324IXQcBbx&#10;XkmcfuNM/4G/7XfXv3mc4PheURRng97Gt7rt/ouLlqnp7xBH8SNn+g/8l4bXThpCCHWoGsVW0iQ7&#10;6ia0aafVP/beEUfU6G87yT71Pga99uDFtd7ZvzjuQMyZwYPfj+Pk60sq17l+d/0HR+0D9rvr35y1&#10;0Y6r02n1XzgzePD7Rw2Of+qE7f5X1gfn/iaJ028s43yz+uLvjhocv12aZGfX+g98u93qfi8cof5i&#10;MXd/gDw0C5CHEMKZwYPfn9exJ1zN8/GHTQ7stQfLqOROraqu3qmqctTk2DhOLq60LFXR6DrvdgZf&#10;m1WeOlXNnF/rnX1xkSVP+4njpLvW2/huWP7mep1Oq/+9ZTxgB931p+MoOXRjuMOkSevZtf7Zv1xW&#10;J2uvLOt8dtDd+EFYwUBTHMWPzJt9uJ8orDQwsdL7s9cefPe41/RBZh265w4bEIpCSFbx2bMC3LV1&#10;W+Nrqq6Pu9xtMOiuf2cV9+oSzOq0xe/JJnqdtUe77f6RAiDztNLO88fsjF046P3TfPT+grMIB/3u&#10;+neaplNpIoriUzrpob4yb5LALFh2lPLPS48Q8nIyN0DP/ad5G+G49Xl0cYEB/tNio99df+G47ZBB&#10;d/3pKIou7/53lrafP2i1T1NZ1vlst93/3iLviaL4oaNOommilXU/1251v7P8M0cXd9pri6nr+kpd&#10;V/m849qt3pGC3FGILs57dtV1ldc7OemXrWjat+92Bl9rpZ3vhJPtU5/vd9dfXFbgN4QQBt31Z8Ix&#10;/4YkSS+u9c6+eFAKk6Z6nbVH0yR75hin2Oh11l48ygrfJga9jW8dcaLFrjRL28+vqr7otPpf6nXW&#10;XgzLjzewx10fIA8hXG1a0YUQwlr/gW+nSevZYPTlQKPpsFH+yyzrfHZvw+UeVIwmzTZ+ypLW51dZ&#10;kGkxvdL02E6r/6XZjNxT2tk9HaIQXTrTf+DFZQUY4jjp9jprSxuciKLQ6bUHLyyzETDorT8bQriw&#10;6Pt2OiXLmTV+kNls8hfCch/6F47SOQghhPrYndo7JTokj/OSPiGKs0F3/cBOQ31QfpD7XJIkja7t&#10;um42e2t/Udpt97+7rBluS7b0Om0/raz7uUUDIPPEcfL12/O4L3yOKN53hnaejz+cpelqrNPqf+e4&#10;HdXbrWpl2DJM8u25KU7SpLXwLPIsPfw9VVWO6vrOLPHnVEsXqGOPU59vzCZf3DWiKDq/1jv7g2XV&#10;T/3O+nMhhE671V3KZJEQdp4Ri0yYa2fdQzfxXYZOq/+lJc70DSFEG8cYKB/vSSt2oNlvvHCfIk2z&#10;L887ZpKProQV7b8wzcdXmh7b7Qy+1mn1vxdOJiA5GHQ3vrf0Z/vONXCs8g+6608vq7/c66x9PRxt&#10;Je25td7ZHxxl9cgiep21R7O0fZS+Y9pudb+7rHrqIFna/ky/u76SiSDsuBcC5AtVdCGE0O+e+fO1&#10;3tm/my3dcnHdpq7rd5vOIj9sufC9oKzy/2hyXCvrXDwN5diVZZ3Prg/O/U076343CJR/ShIng7X+&#10;2e8ue3Q3S9ufieOjz9Lea9DdOO5sxU+JojjrtQcLPfTjKHl81Q/7P35WnHS77f7SZtH0jzGLtq5X&#10;umnFys4dRfsur166JEnXDrzWjz8D+kD1Epa13ylp0mqUwqJp6rj9dDuDT21ae1q00s5zqx68+eNn&#10;Zd3PLSOtVAg7m/POUpAcS1VXb9/cuvYPN7c++n8//t+1/2d7svWPYYE9LJIke3rVgwynTV5M526S&#10;2dmZzbhIkH/uMv/xdPhOuDs3BWa1FklHdOT6vN898/wyV4mchLXe2aWubJlNnvi7ZaaLCyGEXudM&#10;41m1SZKeyGzN2QbOSxmo7HfPNN6zaD/TYtxoY+J5g4z7aWe9uZPr8nx1K3fycrpQn7rd6n5hfXDu&#10;f5/NLF7ZtdBp9b+zuskNJ9M3aCKK4ixNWgduVn6AtNceLLVuOUyvs/boopNA0yTbd1+AVUiT7Gwr&#10;7RxpAhjzndrZIouY5KM3263upUUCIXGcdAfd9aerqnxigR2z7xuj6fDNLOv81bzjsqzz2Wg6vHy3&#10;bpo2T13Xja6JWYXdCSsa7a7r+t1pPnp/0cDH7uYO4+nwN9Pp+Cd3arOT02aVqQd67bUnt0Y3jrTp&#10;5F6ragQseM+em806X0iejz+s6nocQghxFHUWCYrtbHw6+cYyNiY74iyMcQgh5MX0g1XMUijK/Hq4&#10;c5v+hBB20jlUdTUuyuI/Q10XVVVejZP0QhRC0krbl5r+Xt324Inh6OanNvYrq3IVy2JDCCFUVbXK&#10;neZXaaPpPV2H+tBNUA9zlGv+JAYd4ih+ZNEZ2HVd5dN88sdrKU2yc4t0Hgfd9advbl17Nxxz06Wj&#10;dFjrqjzoO7160IZ9TXVavbkBicl09NvxdPvNvRs9z1yIo/hclra/fJSNdO+gD4oyv37Y9Z0k6VoU&#10;ootN2zlRFF+ed082yX/O/SdumI5o9rw/clvwaG2Y+o4OIq+ifb2K9vBOvR5d2KeOXFhZFptFmV8r&#10;q/xaVdfDqiqvRSHqRHE8SKLkwU67d7nJ95Ik6VocxQ8tYyO+485Cruv6vbIsNuc9/9pZ73JeTF8L&#10;ja/z6OK8c65qY+RdVVX+tCjzJxb9jnYmC609Ohpv/WJajH8SQlhaW/eoA995Mfn9qmdUr0Kn1Xto&#10;azR9PTS8btKktfBmnFVVjvJi+sf2X5a2zi9Sl/Q7689tjW58EBr12aKLR0n/NM1H79f1zncQx/Fg&#10;kd+y2xl8rRhO/5eNO5fvngiQhxCubo83f3yUC3N3x+wQwp/PKry3wnJ3sD3QoLv+dAjh6aO8d3t8&#10;69/yYvrqUgu0R13X746nw980GQnrdc48OxzdfC/cm7NsFhk0WVmAPIQQRpPhq1nafvEojc/dHa3z&#10;YvL78WT4lsr0YHk+/nCSj3+5G+SL4/h8tz1o3JDanVlbVeWnAofLUFXlaDQZvl1W+X/UdRhHUTRo&#10;pe2vLhLsaGe9J8bT4dzGZ7fdP3TX+722x5v/vjPLb5/OxmTrXCvtPNU0QNZtD57YGt34cTjhOmWW&#10;rmsWIJ+8uTWqbu59vZ22vzyvgZbn4w8nxeTXB71elsWVZZT1IHVd7Vtn5fn4w3E++nlVle+EfRp7&#10;ZZm/F0IIRZm/Hk23H+p3zjw7rxMzuyc2wqfqyfrK5vb1f9m7iVQcxevzViJUVTnanmwduFH0TiD3&#10;+J3ZO6GddRsNNM0CKic6WH/QNbNEnUVSHW1uX/+XqiqvhH3bYtHFXrv/bNOOUivtPDktxgulL1mG&#10;oiyOPMgxx/l5z6Kd4PjwR2H/+vODqq4+mOSjtyf5qJMk2dd77cETcZx0q7pa2cDWMkym2++kc9r5&#10;Wdp+eFqMGwXIW1n70IGGnXvx7qxvWKl0Nvt4rkVXOC/JqZzsVZT59cl0+506hDKOon6WtA7ck6Gp&#10;uq7y8WT73bIuPwphJ91lK2tfaNpuzdLsq3mDFJZ1VY5D8slTVlU5Gk+33z2o3VuHEEJZhjLkYVqM&#10;B+1W9/kmfeokyT5fFZM71Eer9z5zi/F0+5156RUXHZhMk/SL845ZZXqVmWJ7dOvVM4MHv3+UN3c7&#10;g691w+Br03z0/ni6/dYSJgl2+p21xjOqh6Nb/7Mo81+HnRztRQibIYRwPoric+2s+9hJrTDbe09H&#10;IWqnSXa+6Wcv2Fc+3zTNZ1WVo+Ho5muz9swn2mHj6XBnP4Hu+nNNAuWzMj7UpIz97pnG+/LNYng/&#10;D/sOsGye77T6zzb9Hjut3hPbky0xnSW7VwLkoSjzN/Nicvk4o2i7Fd54MvzVJB+9Fk5pIyOEEHqd&#10;M392c+vaW2GFZZxMR683eZinSXZ2lQHBO2xc11XesLE1CKu9Zq4Ox5tvzQZWjiRL25/J0va3izJ/&#10;ant867V7deb/UVRVOdoa3Xy1rqt3bvv3K8PRzR9nafv5pqlGWmnny+PpcOn3w+yh+nrY03Cs6zpM&#10;8tE703x8qWljr93qfmE8Hc4b0DnfdMXCcHTzX4syf/2QQ65Ni/HL9bgumnyHSZKuRVF0aRXXZ1kW&#10;m8Pxrdfqunov7Pz95+IouZhlrS/n+XRvYPtGWeZv7H1vHsXrcwPkZX719vedsKtVVY52G3+HzCQ9&#10;UF1X7wzHN4sz/QfnriKKo/jifgNuO8+Dj1ORlyG6GEI4PEBeV+M7/N2tSHSx6QDWZDpaSZ08u0d/&#10;HnY6DJ0oii6mSevLUYjSVedYjuPkkSbP0Lqu8s3t6y8fft/XV7YnWz/shfBCk+BKp927PC3Gg7CC&#10;VRvTfPT+eLL95p7AwIUkyS5lSevzs8kWSxcdkMd8r0m+/ZPQbHBxXJb5G5vb198IO6nYVhXUX4qd&#10;gEA4NEA++72bTFYYzGvfTqbb7xz2OvenJMm+0XRVSVFODxwsP6qdANCt16u6fDfs1GsbcRRfzNL2&#10;l4uq+F1YbWBxYXVd5Vujm6/v7SOWIYS8mIakmDx91D7Nfn31sszDeDo8v9Y7+0KjAFicncvDdO5n&#10;TYvJe7vPm92B/LLMfxyaf9dbk+nopSRO5+ZPzpLsfF5MGp52MVVVjrbHm2+VVfF22HPtpEnri7NB&#10;hk/8PUU5/XkIYW5gMk1bX82LSaN2RJONPVeZXmVXHer3tseb/36cFJKtrPu5Vtb9q9k+Iq8fdZX2&#10;ktpIV+u6ujqeDt8ZT7cv9jqD5z55rdVLm/y5Jwj9ibZ/UU7DJB89tNbbaDS5KktbX5xMR3P7yq20&#10;02jwoCyLza3RjR+FQya61nX1zub29WtN64iDVsruFUXR5aaT6GYTQA4739XxdPijOlTfbRKDy7LO&#10;Z8NkeNFg/nLdMwHyEEKxPd56da2Xfve4S7F201LMglFvhju8HP5g0UYIzVKAHNHV8WT4qyYd+2Wl&#10;lTiNijK/0WzgJUqPu3R6nrLM/8c0H33xuDlm0yQ7e6b/4F/l+fjD7cnwtfu9Yi3K/PpwdPNH4ZAA&#10;QV5MXp1M040mo7oNA9AL2Rxe/+eqLn960Ot1qN/b3L7+L01z5cZRfPmwlQTtrNtof4F55dorLyav&#10;bI93lykerpV1Hlt2sHA8Hf5mMh29HD75u1yr6vLaZDpq9DfcBYqt7Rsvx0l6oSzzI6eX2N2LYl4Q&#10;MoqTjVBWRyro/SAK0aV+d73xzJJZh3RpqqocbW5f/1H45EyVcV3X7+bF5CQGSNNZXtVD1XWV3xr+&#10;4Z9Cs+t13DRIHkVxlsTpI8tI2bTXAYOCH5Rl/kFZ5sv8qE+Io3hu/tO6PtJz525IXfTBvOXkURRn&#10;855tIYSQxOncDfpmA0rwR0mcfqPpTM+yLDaXPfi402bf+lH4ZL/0RlVXb0/y0ambRVjXVb45vP7S&#10;QYHDsszf2B7f6vc6Z/5skfPurFicvHLAy1c3t6//aH1w7q/nnadpbvGizN/cGt0s66q8MUv9cZQ6&#10;thhNtl7P0vahEw92Al7LDzvM+jk/DJ+cyHWjqqu3p8X4oGvnapN2YLfdfygvJq+G+TGAuSugVp1e&#10;Za+8mLyeF60Lx01RkmWdz2ZZ5/uz1Vuvh8VSrzRqI4UQwq3h9R8166/XV7bHm/+YJuOnuu3B47MN&#10;V5fSH53XX94JQN8IZ/oP/Jd550qT1rlJGM07bNBpz89ZPwuO/1NoNlHx6ub29R82CZKnSXY2CtGl&#10;wwY/Wlmn0Sa+t4Yf/beGE7+KyXT0UgihUZC8lbYfmxZ3ZLXSPeue2KTzY/WVze3rP5wtUT62XufM&#10;nw26Gz8I9/Emh5N89GaT4w7dsO0uV1ZFszzkUXQSm7gUo8nwh6Px1i+WcbKdzTwf/N+SOP3GMs53&#10;NyrLYnPWaJw3e64YT4cvzdJwzBVF8aXjl27H5vAP/71JELqqyh+PJ8NfNTlnkmSfP+TlTrvVnVv+&#10;siw2q7pcqFOWF5PX67qaG0FqZ92LYYmDuLPg+EvhlM2uWoU61O/NZmIfK+iVl9O5jfw4iteP8xn3&#10;sEGWtp8/M3jw+01nG87u3aXO8tncvv7DsMQ8mYuKwvx8oyGEMOvALfK3j0fTYaP2SZoeWtctbGt0&#10;8405K2ZWpq7n5xdO4uTCSZTlTpjk47kzC1tZd26O9k67f2iHdrZR/ameUc+JOt9t918c9Da+1Tjt&#10;3GTzrbDESUOz4PgPw6mdtPVJ84Lju2YT0RqbExzf9cF4OvzNvHMlcdJ048KiLPM3ZgNvR25D1nV9&#10;R57FBwTHGxnno7kDhVEUZ1EUzw1iJkk295jxZPuoAxBHsbU93vynyXT022WcbLaZ51/H0ULxkEZ7&#10;q+y0DxeazFYUZf765vb1/3NZaeb2XEeHPhvrunpn9gw91Gyw5NB+XpJkjzepc2f17SLX99XDUjre&#10;VobD0gJtNAli5/n4wwVXRReT6ahRO7NJf53F3GMB8hBCCFeHo5v/NM1H7y/jZEmSrp3pP/BiFMVz&#10;lwTdo65uj2/9W5MDZyOgndv/vWlA8bSqqqpRY7Q+udnzxbQYv7w1uvnGsk446G18q5V2vhPurVUl&#10;c+0s/bzxo9D8oToeT7cbPeCSOPmTo5fsY1ujm28skjO+6c7zSXzwzJkoii42aZCMdhoXi173W7Ng&#10;2KFmn7+UwcmdPHmjl8M9uMJllaq6Ht7pMpxWWZKdT5Ls6dv/1251v9dt919cH5z7PxZdutt0QLqp&#10;rdGNV8Idnhk8p2PxR5N8tHBKkrqu32vSvmilnaUFjMeT4a/uZBqgqq7mBm17nbUnoxDdkx2msszn&#10;pj2ZrfI6ZMJCdHFuHvcGgXjuHVna/vLtdXmaZM90Wv0Xep21v10fnPubRVZulmWxWVXNVtY1MUvr&#10;cVcN8G9u33ilYcqJrSbB7BBCGI23ftEgOB5CCGGaTxoFdsM+/dYVajq40TRwP1ddV/lsxu+RVpxX&#10;VflOk0ktrbT91XnHtNP2l+cdk68gLdEc4/F0+KOmsY4m1vpn/zJLW432XYnj5GKT46b5+Gf/f3t3&#10;+ypZdecL/LfW2nvXrofz0NohLZ7g8doSgy1pSYsGIwoGFDKgkAEHDMwFL8yLXJgXM//GfZEXA9Nw&#10;80JI4MqNTGRGmGbSjGIalbS322uLLd253Y4tOZlu+5w6Vbv2w3q6L2ofPX2sqr2qatfj+X4gL9Lu&#10;qlqnaj+s9Vu/9VtjNWpM+5LJnM6jJItd2zvwXPdFUJjgYK2R+f5KQ9FaOo2tPeH3HYtyxjdd3iPO&#10;OqOU3dtymWjIs+CnkaR5aCxjgJyIqB2n0avtuPlWGcFZxri/Wr/rL+cvy9ZOJdgjVfa2y8NRCG/F&#10;E8E3yjIYaxamQ9cL37fR3CDW2qlmdWgt39ptf/krl5uni2rYeKRWabxChyhI3o6bZ2nIAJJrTUnB&#10;vcJasUXSLL42bDDGWnvV8Xrt+zAV3Lu3+HOMzOsYDs01iM9LyoSM4t03aIEGlvPCGj23+3DMmu+H&#10;9zSqa88c/F8Y1B8cpQRWFDffoRKD2Z2kdWEe9pjwPb/wGs6fYaNk1qkkiwoHRfngYez7sdaqlcp4&#10;Ypuju7GFAXLORXW1cffP8gF6aYGWOXHLpc8juNc3qcX3gsIM81GfbbCYwkr9ewfv5fXq2lOVoHr/&#10;KOUXorj5BpU4IR/FzbneF+ugKN599+B+PoNorQqffVqrVqYSp+A4EZG1xvV5OtXAkuMq99LGYfk4&#10;Z5zVME5JLXkW66Dx8npRqRZrjbRTKq9ygJIqe3M3uv2bMqsQVILqy0XHuQSApUz+NGp987JESfNN&#10;GuIeZKy+Xsbn+l5QmCgVdzepHCUGs+OyemBQGzj3CpPhuuW2RjuvXVZwEBExxg5ttYtJWNYAOVG+&#10;HKrV2f6HKN59t4w3bNTWf0xzUm5Fa9Wi6WWGtTtJ2ykTohY2TtGSDciYY4CcqHjpc9ks2audtH26&#10;Fd3+bX5OjMX3w3s8ETxbRtsWgsNy9W++xDkAPX5AxrG8zwEq3wF+oEFLSz0RFAa1MpneoBGX+rrW&#10;5RQOHY8i3cDj4a6xD/Otk7QulFmyQ2m5ndcDnTXP9yqFfaZUpSNnjCklnV7LGB+775YHvWZd3qDt&#10;mvhRC1cfW2sc/Xvfq7xAREtTdsUlu7sS9C2z4lUr9YErQvMB86x/Z1hQrej2b8sMZsVJ+6NhVhHO&#10;A0t2qF0mjTWFq9VsNylsmEkHx2uYTTODfKqSLLpSsCGgE5eklr39H/r990GTlnvy8iozW+lprbkU&#10;xc1ftDrb/1rGmDoM6g8WJVcGfrhZ9D6Zyq6P25ZxjbC3ieOkzMDytMdc9hVUWn3m2KZvyBz6E4My&#10;tAMv2Cx6fSrjqzTieW2MdnqWcO7NRXxyWRyGTNG20tmZZvvW+74XPFmtNJx2Cu6nVmm80Enbp8to&#10;WJrF16TORrqo883XpvYQUTo7Z60prAPFGPc9ETypdHZmWm2bIzPLUDXWXGzHO5c4EyerYeNJ192U&#10;e6lXV3/YbN/6kBZj065ZUC4btzLGZ3Z/VVp9QUQDa6Ll13KDegwiXDYuMkaPE0BQSsvtovOUcz72&#10;ZJsx+stx32NJbTBiIRde38CZV8IEBQyWpNEnZQeztVY7NB/lhNZd+lvWsYxZz9eS28otRuSNu4W2&#10;dcjenoZO0jqXJ2w46Zb6WXlUqvRmknU+yJciL2wAWBt1iYgG/v3d53Nrgw6sTOCMnyg6JzPHjC2A&#10;g9qdnd+VHczW9hD0YUZIVnEw7TFZg4gd5YwfZQP6rq6rksuQjwXGZq29qrVqFdXKDvzq95Ms6nn+&#10;+16lsNzaDMqr9GSMfq8d75znXJyqVhqPjzmmfno3un2Jemdfey4BYOswgbSMuGNig7Vm5NU11j25&#10;sUE9fsOiVRFERNaO3sclx4kGzlhdj/EhcKfDECDfsyNV9qZUt88K7p2qVhqPu26ctZ/vh/dwGT9R&#10;xoys1Nlns6xlOaR2FO++7TIoq4WNU7vR7XO0wAOw/Tzhu2YCz/rvVcbq81HcPM8Ye6ji1x7Pa3EO&#10;rcyJoGWU16UfGCCfZif4IOte1qhngNylM2jseOU3rNEJicGxM0azm2RYNozYcSH8BwK/cnyUJeNQ&#10;LmN0HMXNM4uWGTgc5jTBNc7ghlyfu4yFNG6EfE5oo96TMnnYZWC2n+9VvuV7leetNc92kvZ5pbP3&#10;aYHKNuyzk8n486JSRr4XfF+qOzcaLtrA01ojzWyW+MMCkyq92Ulab9AMN0SGqVvnTBz3/eC7Lpv0&#10;LTiVZJ1L9erqDwcdVAmq9ydZ1Gtc0Sgaj86wvEo/yhj9XhQ33+OMnwyD2uPDPnOJuslIlaD6kzSL&#10;f93jP7v2kWYdX5gR5joGHD3Jwrk8LvPom51Ip/YZY5rDterg63VcPJHi/F2Bg8P4ZSbaqN+34533&#10;BPeeqIUrT7rM3u1Xq6w82Y53xg6QLxpt1Htaq8KJhSXLIm8MMZEyDxl7RERkrb2cZNHlJOts1ir1&#10;54YeSPvhPSyNjs+65tm8csmeHva+UirHbBxGrGFHjBq5LIkd/PriNnK2vEtfp8TjXJyqVVaeHGVC&#10;GMpnrZFxGl2SKj1H49UFnXuMuW1+5poF3odbBjnjIdHS5NeoTtp+Y9ULXhllRSRj3M8DHT9sx823&#10;FihR4yupTD4uCpBX/NpDUmVn6Ou+2XpRkCZf4o/9KsCJ1qqVZNFFpeU5wnlzSLDNih8+Hlbq35t1&#10;S6ZJ6exDIhoYICciEtw7qY36/f5/40z0Lb2yJ06jSzRH4+j9jDUXO2n7Isuih2rh6nPDZpSHQf3B&#10;NEs2e5R7dOojGWsXcSJ7bINWYhwwxvfjuAqRUWi/OVx2m+Cg8SY4jDUJp8ExhVkm5S2jZa5BXkRp&#10;o37f6mz/Ytga5XmgYWnqOQ5BddKW0y68eS3yhb9YGWNOv3NZG2WWz17vpO3Tu9GX/2vYDWs9zy/c&#10;bfywslPaIHdUrjPijPXM8HTbsGjMJbEu9dUZFwt/D5mhjZXakb9bqR15HsHx2ZMy+VO7s/O73ej2&#10;L6RK36AlD44TETH32q5j3UvK2lRrwWztRrdPS5XeHOdN8o1l/5oWrL+Wl4kZSAhvhTF2/Ov/758s&#10;eo3UaWE9UoAki660otu/bcc7v8j3j0BwfPl5gRf+dK1x9389bMHx3JbLWDfwK98YO/p+UDieVCqb&#10;+3uvtfZyFDd/0Yq2/8VlL6r9hPA2v/mvrn2kwxkg54zVi44pof/nNJ7v0591XAEw3vMhL5s4kPt+&#10;eeDiMGaQH5QonZ1pRbf/vFK/60XXFwnubWqjDt1SOmP0ea1VYTYiY9znXJwsoxTNLAnu3ety3Dxs&#10;oDGItfZyq7O9Va+u/bXrzLfvVTalyibdtKU17IREqZjbvd19aVn5XOqLW6Mx6BwBZ/xko7b+k3H2&#10;24DBtFYtpeXAILfU2WdGqxuW7A1CAGViBm04vORudZLWad9Ln6uFq4+N+iaVoHo/5/yVTtI6TXOa&#10;wddDO83ia0UZ4b6oPJyp5DIRURjUBpZXMUbHrhtIw3KRKr1pBuyFYK1JlJZfaKNvYNPvQ2m9Vmm8&#10;NEqJjWWSyPjDou8g8KvfidPoKH2dBBBW/OrmoNcYo2O7QNeVsfr8bnT7RqO6/rJrAoonvHu1vjOm&#10;ztzjcD3rXy+/4rIh08qc7l2rfDplTVxWUw9RWhUcIECeM9Zc3G1/2V5t3P0zl+M5F3drsyjjiFKp&#10;KNk9s1q/6y+LDsxL0Zx3qTU8p7wwqBdmHBERaSNH3kF5inaiuHm6Fq684lKDON/kahrtWjguwV0z&#10;w4cVI7dlabZ3MMSpE8a4WCdthmrXfoIVB7VcyrDAQWxzmMleGE0q46t5JjiMb5zBX+i0EejyDh6U&#10;VNmbzfatc75Xebq7IefwfK/yLU8kT+fZsAshk8nHRQHysFJ7KFNJSMSOFSUHJNn8LvGHyUrS6OHi&#10;/1QAAB6pSURBVNxy7wcB46hW6j897MFxou7KHWvNs0XPXCH8E3uluxjjx4uOT7LOZVq8e+9WO975&#10;ZaO6/opLkNwTwdGU7syb6jMG+wbGWMP2qO+x7Iwtrt09fjlT5rRquncWuFtmP2ds3Yzx+3HuzXXM&#10;YRkhQL6PJXs1SaNPXJZOHeZaP9aaS1ImTxZ1FoTwVjgXpxY1yMUYO+46M2ztwsx8J3HaPut7lb9y&#10;PD6kETMfhfDcSnUsIJfg7iy5120bPYN83B2zXR74SxzUmpSwUV37qevBUqU3U5l8TNaqbmbcnTzh&#10;PVCvrj1VbhPhsHCtm8mIhaPuhUCOS1zHLQm1AHakSt9ottO3PeH/oBLUTgxbJ7VeXXuq2b71KS3I&#10;RoPG6svWmucGBV8Y4z5n4oQQxasBpZJzv8QfAKZLcO9HRfsd7DFGx0kWXTLWRsaorV5BtUZ17acL&#10;XPaunWbx1aI4ScUPH+7kAXJfLEd5lT52Omnr3ErtyPNFB/aOGznuF8X4urVLs4fKJKzTiEkWnLkF&#10;yF1/q14Y4w2yYySUOdwv7PL3cacKAfIDpMr+6FRbzLGEwbKKs+ht3w8Lg6y1ysqT2siFXBZUDepP&#10;uxyX12RbmBvTkEuID/V53o8QfuED1Rg1s/Ilgom7HQ/ted4qLbeLgit8vEkCz+WBb2zxZqjwNc74&#10;Qy7fa5rF15IsOksFgTBj9NJOcsH8GCc7irlm/4wxuFkwO0rLsypunmWMPRT44Q/CoP6g64sDL3w8&#10;U8lCBMiJqJ3K+HrR3xdWao97Bc/sbh3ThUl0AIApCSv1HxQdY62R7U7zjLH6IhVkBc/7HkZFMpV8&#10;WBQnyVcgbxDRVlipDdygc9HKqxxkjHYaUzPWsxyHU7+EM143y7PJuDNrtGv8aOSkVcacNwLtNR51&#10;SwJhvLCW+gCOGe4mGuMz4IDDvElnT9Yap5PduF+0S8lae9llsw4hvBXXmfd5Irj3I9fldImMP5x0&#10;e0qmtFaFtVPyDUjGyDBe1lUWbNNlSZfScmsKjenFC/xws+igvEZ6z9/Xpfa35wXHhm/aV5xeq7X6&#10;YozPOHQCvzqwxi5Rd0IvyaLXaEGyRGGROS4/5d63R/0EzoXTvWSBVnmVxlp7Oc3iXzfbt/7RdSNx&#10;T3hHJ92uMklZvKmm71W+VbTEP806hZt+AsBhwzZdVuK0OtuvG6vP0+KVCRmatfaqyxjSE/53GbHN&#10;4vIqC1/ayqmfo3TPZEGnALkQ3jjjrYXlmtjAGR/5++G8OKEs3wi053jZZb8xT/hj/H5uSSC9VgHD&#10;6BAgP4ALb8PlOGPtoZ+p6aTtN2fdhgk5Vq+uOmWPa61axujzk25QydZdsky16Z+967J0Pg8iD5Vl&#10;7PuVh4c5flyeCB4Y9jW+5zu1URv95fAtulMe6B7qO2TENl1+30FZglJnhQ/a7qCBbQ7Ttq9fGzh9&#10;h8aa66O8/yyxKW3a0ovvMGmR37fnMpt22JIQMPd28oHFQGFQO0Ejrlaq+GHhvUSq9CbN6Tk/JVud&#10;tP3LJI0+KTowTwxYmJVjxprL+WT+WJSWi5boAAATxnlx4C1Jo0+stZen0Z45oRKHCcUwqJ/0vOK+&#10;/hKUtnIKfvbZBDhxmbzOV0nNdWnPSXBNbHBJDuojrFbqJ4oOkjLtOyZ2WXGX75Uy0orcih8+XnRM&#10;tw9kESAv0TIEyDc4404bKbrwRXCfy3HG6FvFRy29Gy4DrkXCiB1frd/1isumX0REnbR1jiY/8x1y&#10;Lp6gkh6OnPFNl+OUzsY+xzkXhQ+ePb4X/GSYpeBlqIaNR4TwnxniJV4YFD9MiYhMCbO5nvCP1CqN&#10;l2mIgIVLh5SISOv+9zDXzG3fC0bplHi1sHGq6KA8sDZXK3VcarxxPrP69GHRyoY8kDSrlQ2uDt0g&#10;YJkNGljsEcJbYYwdH/7d2abLSi+piif8DgGVyvh1l2wnIlqkLPIkzeJhysZ9Qx6gQJ8eAO7AmVgr&#10;OkZpeehWOiqdFU4oCuGtFG0a3c1En/rqrr0xdSmrnDkXTomV2siezxjpuNrYE8GTw7TrgEV6pu+X&#10;5AkOA40agOZcnHSJ9yjT/xpXjuNlIfxRYpUNl7LPWbefvcirMObOwgfIV2pHXl6p3/Vio7r+d5yJ&#10;wqDLIIyxh/KLbCBrjbTWjNUhXxapjN+edRtKEgrhP7PauPtnrsHxaWWPeyJ4eqV25Pm1xtG/973g&#10;JzReACmshiuOtdWzT/v/V7fNHcOgVli7j4jIE8FztXD1MZdjy9aorj3jOsnmieBZl/IqZQYifT+8&#10;pxJUXyKHIDkjdtxlNpyISGv5x37/zVjj1Pb8s4bqZHIuTrlcY2kWz11GjiWbFh0zw81pC3+HfFXI&#10;EJ2oMrPhXTeEZYvakYceBg0s9gv80OlZsZ9LZg0RkdKDnmWHiipj4nveZKq4zMogqUwWPYMRACaA&#10;MVbYr7K2Z2Zw//ec4SrDEm25lu0aJJWdqffzfa/y3ErtyPOr9bv+zhP+szReoLxRq6w4Ba6Vkj37&#10;Ia4JSdVK/SQN2VZG7Hi9uva3q/W7/mbY184L1wQHT/hD9yFdYxTG6L4rJoxRTuPlMKh9n4Zcnec6&#10;KZKpBH3cki16gLyxF6wSwltZqR/5i1ql8Td5sGvYB9DRRnX9BZcDUxlfp8O9XHe/rQXPIl/nXDzR&#10;qK7/vFFde2aYF3aS3bM0hRk7IcRXAaNauPrYSu3Iz/OH+rCBOK/iV19wLWNgrB7UcbnlsqzZ9yrf&#10;8kTw3IBDwopffaleXf2hS5smZaV+14tFmeSciydc2xmn5dbUC4P6g7VK4xUa3ME51qit/9Ql+Oyw&#10;KY5T55cx7odB/aWi4/Ydf6JRXXvW5Vils3Ou7ztPxik9M6bC8y2/9l2fjcfq1VWn38qR0/Uw4qoE&#10;mFPG6Esuz4owqD+YZ3U58UTwnEtmjVTpzSVb/t4Q3PsRjbhc1xOBywTUQm2ObMcss6KNulhmewDg&#10;8HCpYbzH9yovuJRAXARl7L81i/IqvhdsEHXHL/Xq2lON6vrP82fqsMlnYbVSf8nl9xw05jJWOz2/&#10;OBfVWrjyCrk9+0NPBM+tNu7+mSf8I91xIVvIOuZSFa9WICKqV9eeGmLs5VX86kvdzWQHy2NcfftE&#10;Q9TkP+J7lZ84to84E6dcYg7G6HgBS/3OvUWfxfzGzcz3w3t8P3zRGP1ckkWXujffgYGgdd+rPF20&#10;DGi/TCYfjNLYgzjja5rY5vjvNNvNp1IZn6kE1eOumdeT1u975YytMy7W944J/NBp85Veonj3XWPN&#10;VAZVgt1ZsoFzUe0+COipJIuuZDL90HZrNfe7gXuci1O1ysqTrh2zogcCUXfDEZeHS726+sMkjdZT&#10;mbyf18hS1F3idnKYNk1ao7r2TJrF9yVZdJbu3MAwFMJ/YpgJFNcH+jB8P7ynwb2fd5LW2/lmQF9h&#10;jD1UC1efc8luJyJKss5lKghYJln8ge+Hf1H0XpWger8l83KaxW/QgHNGcO9Hjdr6j53a53D+zYLr&#10;jur16uoLUdz8Nd25bD/kjD9kySYTCtg5fV+ci1PG6PcKDttYqR152fV8ctS21sii50QtXHm0Fakv&#10;Dp7jRGxTcLGhjXqPsJRwkbSTtHO5GjYeKTpwpXbk+Shu1pWWb1P/39ir+NWfugTHiYiSrFNKf21e&#10;eMJ/PH/+/7iTtC5Ilb5NjqWoOOMni67pQZs3zzHleo4dlGbxNVq8vxcApsAlO7wS1E6ouHmOBifO&#10;eYEXvjDKPWpe5ZPfz4469p9ReRVijN8R+xLCW8nHJj+Ok/ZHUqcf57Wv+/2eoRD+E7VK43HXPnKc&#10;Rhepf5/GuY/ke5VvNarilShpvtlnHOFxLk7Vw9WnD7aNM7ZurHVp7pyx16VM/uRSTm+ltv5SFDfP&#10;FMRnGrVK42WX9yMi6sYuBlJJFl3M+2UD1cKVRzsJkVTpGRpwv/BE8NwQCXmDzi0Y0YIHyPsvferO&#10;tK0+RkRflW3IZPy5tV+fRC7lVA7qvkc5wY08KO8cmO8ninffVTo7U0KTRrXTSdrnZ50FvKes77Wf&#10;JI0+meb3zbjoe56HQf3B/XW7lZbbWquvBsue8I8OG4C21kiX0jlJ1vnA9yrPu7xnWKl/zzWgMUuV&#10;oHp/Jaj+N61VS+luvbhh7xPdzOvJdPr2VspYa57La46N9BtLlRY98MlYfdEY7VRSJj8P/z5O2h8p&#10;I78wpluiRXCxIbj3bc/zj7lMphC5n3+z4Fp6xhP+kbXG0f8uVXpzb2OevfPIGB23OtsTyWjNZPx5&#10;4Fe/M+iYRnXt2XZnJ+nTgQw94T/p0tEbgVIqu+XUya0f+Qtj9LNSZVtEd57ju9GXt5YsI3jpZSp5&#10;v0pugYF6de0pY/SpJIsuaa2+MNbuMCKPC2/DE969vqgcc73fKS23ly2zhjH+1YR5t6+z8ui+ifJ+&#10;y4A9zsUpl9U7+eTpwpE6/dj1HNsvKyELEgCWkzb6z0XHeMI/Egb1l5Isep16TraxzVrY+IlrH3iB&#10;tNMsvjrq2G4W5VWKVMPGI/ufI/v78EREvhccGzZxxFoji1bEZir9wPX5JYS3slq/+6+Iun1+peWW&#10;4P5RIbz1Zd3oPpHxhy5jB85FdaV+14tKy6fTLL6sjfzMWkoYo1Bw715PBBuBX9lwndTpTqAXj+eV&#10;lu8TkdO4qRauPGpt/USc7vVxzS2i7njZE/69nhccc17pb3S8qKut592CB8hda5p2FQUOCj/NGhmn&#10;0ZvjvMckVCv1k63OTAPkpHR2zlrjVFt4kWUy/jyV8evT/ExjVJscb5ae8I+M+4DsJK33yKF+tjH6&#10;vNZqbjLAyySEtzLq3xVn0cSDu4xxf5QJPiKiTtK6QG710VUUN8+s1O960fW98wyIsTJkoqR1juZ3&#10;I8ktrVXL9dzIB0R3DIryznWDJpC1mKnsj0XPOca4v1K/60Wp0iczmVy2RJqIiDNWr1YaThvWjEpq&#10;ueWatcG5qPY6xzkTR7VFssSCudFJWhdcV+r1SnAYRRTvvkFLllnTq37tvonyv9wb0Hc3BGOe4N76&#10;MIN6pbKFrMdtrb1qjI6HCV5Ya6SxZu6CNAAwH/bKNxX1iypB9f7Ar/xtknYua6u//Orf/fDhJQyM&#10;fyVTyYejBsgnsdK2bL368MNqx82zVNjft9fjpP3RsCsMAr/6nXFjW4vAGH0+k/HDrn+rJ/wjXtX/&#10;IRGNnLhpjI7zSS8X7XbcfMt1pTlj3C8jmTOKm2cIK+AmYtFrkE/1pGh3dt6kOQzclLwMflTtPLC1&#10;tKK4+U6cRq/SlAfc+2evJy3Joiv58nYXqpOW/5uXsfHLrCRp9Mk8Z7cao2Op0rPOx1tzMU7aH02y&#10;TfulWXxNa/nWtD5vFEnW6btZyxAmMjmttbzoUguPqNvx79ZfXHumUV17phauPjbpCc5SBkRsKTa4&#10;OnSkSt9UWm5P6/PacfOtWZefmwRLg2eHfK/yrUpQvb8Wrj5WC1cerQTV+91Lb0VXLNlF3YBeDZv9&#10;nqSdy4T9hACgP9VJ2k6rkBjjfjVsPLLXp2pU155Z5uA4kXv95YPyvoDT5otlM0ZNdUztuootU8mZ&#10;Ub5LV3axkwVUnEZvjLPXyLDa8c7AsqEHaS3fymT8+QSbdIdO0rowrVK/h9GiB8iTaQXTWtHt3+JE&#10;HExr+ftJ3txnRWvV2m1/+Sul5VQ25TxI6uyzaXxOkkVX0ix+jYb4G43RF8t8YHWS1oVO2p5ahn5e&#10;b7UUSsvtVMalruQo+3pqd3b6LAHtL1PJm9O4z6ZZfC3Jotcm/TnjUjr7YJqdtCHttONmqddPmdfI&#10;Xi3B8t4PFoiK4uZr5Z5PvUXx7rvzPtE2KmvtRAK6xug430diYQ2b/S51upDZ8gAwPUpnZ8sOfE3j&#10;OTglapSkkbScRJORSCWnEpgfYUzdjuLmxILANi/lscButTo7UwmSt6Lbvx0l2S1Oo9enkQgSJ+2P&#10;pErnrqLFMln0ADnFaXR2kheLMTrejW7/Ztjg+BwHUCZJRcnu0AFCbZTTBlNE0/1etVatdmfnd+14&#10;5/Qss6qM0eelSm9O8jM6SevCsMHxXJKvrCihDbt/kCqd6pL4KN49m5ccGYsxOo7i5qvkuFmaq1TG&#10;V3ej278p47xvRbd/O+J5nHTS9i8nmUkeJ+2Pkiz6NS1GNt+tElbLTPAct9e72bPjU1putzrbvyzj&#10;vfZ00vZYHVw7xRU1ULqtVmf79CQnSVqd7X+d8Z4sE2XM18v3S3zPuNXZfpUWfKmuJfdsRmN0bO3C&#10;ZssDwPSoOI1eLyuo3Y6bb3XSduE+QItC6eFXBiotP51EW9w+Ozs36TF1FDffGWVMbclebUXbpScS&#10;5BM8c1cBYVjWmku70e1XJ5WMaa2Ru+0vfzVGQuxOFDdP55t/T0QU776bqeR1WuwVAXNv4QPkluzV&#10;3ej26SSNPin7vZMsutLqbP/DgI2P+lIqm9pM3TzNRFtrLkVx851hXqO0/KPzsVP4XpMsurIb3f5N&#10;O975H9qo39PsB42qk7ROt+PmW2X/1nvZ8eMEpo01F7uzraMFvb5uQzaD2VCrpErfGCegmMn48zyI&#10;WGpwfM+4HYJRJ/kOUJlKXm93dn5X5jmotWq1Otv/umgPe63lW51k9w+jvVa1aML3lHHatyfN4mv5&#10;pE/Z99ytcbJAjNUL38k/5HY6afvVcc/Pg6RM/rTb/vJXxuj3ynzfeWOsvphk0ZWy3i9O2h/lz6+l&#10;uK5cN35LsugSLdAzBwBmaqfV2XltnOzQvb74Eq5u2hpm0nuW5VVy7U7SOh3FzXfKHlNLld5stm/9&#10;z3FWnFuyV1ud7VfLSiTYVx52Wdxoxzu/LDvul6TRJ7vR7V+WkBCZJFn06yhuvlNmUqfScns3uv2b&#10;ZU4AmSdi1g0oSUcb9XGadS4aowRnYpVzXhnljYzRcZy2L3aS1j9prd4nomyU95E6+7Pg4juCe/VR&#10;Xj+MOI0uGaMHzsZasl7FDx9hjPX8zY3RcSbj94moM257jDXXpEoTj/vfLvodonj3XWPUu67vXfb3&#10;qrVqZTL+f4mMP47T6K006/yL1upDIvufZbx/iYy15nomk/elTHc5YyNvIknUnQToJO1/z2T8BhHd&#10;HrdxluxWKuNPOGP3COGvOb3GGhmnrf+Tl9XY/30nvgh+0O/cyWRyveh8JyIK/PCJotqrmYwvW7Jb&#10;1prrada5NEz7jdFxO26elSr9ZxrhuuFcbAZ+uDnoGKmyrfxv3c1UckFraQM/vM/1MzpJ60Kctl8j&#10;sqV0Rq01/5HJ5AOlpfKE/+1Ra1ZrrVpR0vz3VMb/ZK39jzFadNT3KvcOaK9Mss67RLQ7+mf0Zoy+&#10;ImXa9oR/j+vzxloj23HzzWncX4zRV9Ksc5GsXfO8wLkOptaq1Y53/lnp7N8oz+gXjH+33/0mk8lV&#10;Y82Q2RL2P1MZX2PEhtpUOEmjT/QQz4uRWfvtou8szeKPrTVjnLujsdZSxQ8f7vcsJyJKs/iysdp5&#10;4nnApzlcX/EfaPjJQbV3fhqjK75Xcdq4tRcpkz9FSfNNqbIzNPqzTAkuvjeoXyFVelOq7F0iMiN+&#10;RlmM1uqjTMZblmzFE8Hdo7xJJ2ld6CSt17RRF6iEft+wOOObg64xrVUrU8k7NGQf3Bh90xP+dwc9&#10;+7v9/OifaKQVS+xY4Ff6bhRmjI5TGZ8jh0lQS3RkUB/AWiPTtPMuFZzXRf17IqJMxleN0UUTK4ng&#10;4uFB18G+32XW14Grti+CRwc9o8e4j43NWrsS+OF/GXRMkkXv0fgT1a6/7btUENibRJstWRV4lUcG&#10;9SkzmVzXRg1ZFsneO+gemY99z5HbvWBHqvQDqdKOy/h2v06y+4c4jf73131xG1aC2omeLbZGpjL+&#10;dyq4xqZ47hRSWjYDP/zeoHvQnjhtnx++z1g6Y6y5lsnkA6nSNmd8bZy4Qpy0P4qT1r9JlZ6hcsYb&#10;bamzD6RMdoTwvj3sXnPd8XX7/3aS1mvGmk+o4FxixO4b1Bcf8jrZ35KB19+oz3kiSvK432Wytj7M&#10;GOcbb5RFV6K49c/aSKfntiNjrLmWyviC1or5nn/M5droRWm5HcXNM5lM3hhv7FjqvXDpsVk3YIKO&#10;cS42fS94gBH3Ar+y0evBq7VqSZ1uKa2+MFrdsN1NncrMKjlGxMIS368Hu0VuJ/Q6Z3yTcbG+/x+N&#10;0besNdep/KzGkIgd6/+fbZtGf3AfJWKN0V5qE1qObKkGY3zTE/4DgnvrQnjr/R5waRZfU1puGaP+&#10;bLq/9QQHAmzTE/53K0H1oYPtUVpuK53dkjL92FgzaIOsBmN8k3NxdP8/ai2vkmPmQb269rdFwbc+&#10;ewts+F7lB9VK/cTBe4ZU6U2l5JbU6cfjbsYphP9M0Y7XnaR1Ic/u329dCP9kGNS+f/DvM0bHmUpu&#10;SJl9aqy+TJNf/bAhuLfpef59gnvr/TYkkiq9qY3akSr7ozH6KpXbYd/gXGwwxu+4zxqjtqy1N2jy&#10;34HHGT8hhH9f4Iebvc55rdVOppJPjdGXaQaDcCI65ong+4EXbPp++I1gZCbjz5WWW1LJj/tsbBhy&#10;Jk4wzu+452qtrpewEeKGJ/zv+l6weXCH+u6mstmW0nIrX8Y7xfs22+ScHzt4Xlmjd4w1N2gKg84B&#10;1hnjGwfvj9aYtrH6BpX7PW1wJo4d/O3zfsMNKud89hixTSG8+zwRbHjCP9p/Qib+XGu9o3T2R2PN&#10;VSrv+vaI2IYQ3ubB/5Cf5zdoPjOO1znjm0L49/lesNHrHpzJ+HNrSSktt6w1kTbqIs1+ZRz1u8by&#10;vvgNGn2g1v0tudg4uKlvCe9NVO4z5xhnYqOE62udMXaMc++OPre1JjFG3yD3jM2+18GExkjTEBKx&#10;Yz3/pun1EwYp6xwoUuZ1MYk2NxhjGyWcwwewzZ5/c/e3v06j3Qs8zsRJ3wseCPxw82AAU2vVkiq9&#10;IVX66YDn1IYQ/vH9/5A/w4fpu/f8HfJ+ynWaYn9TcO9Hjdr6j4uOa7Zv/SPN5xi8wRk/7ongAc5F&#10;o18/xFojM5neUDq7oY3+84TiJwcdE9w77nuVB3q16+s2yS1t5Gejndd9rpOxn5mTet875PEQ7z7B&#10;/aO+FxzrNamw9z1pI28prT6z3WtzSgFhtimEt+mL4L5B8Ropkz9po7vjZauvUqnX8FR+i6WwzAFy&#10;ADjExgiQT8UYAXIAAAAAAICZq1Uaf9MrAWM/qdKbnaT1D9NqEwDAKBa+BjkAAAAAAAAAAEzVsaLg&#10;OBFRKpMhS+QAAEwfAuQAAAAAAAAAAODM94IfuByntbw06bYAAIwLAXIAAAAAAAAAAHDlVSuNk0UH&#10;SZXepNnu3QIA4AQBcgAAAAAAAAAAcMKZOMkY94uOQ3kVAFgUCJADAAAAAAAAAICTMKi6lle5OOm2&#10;AACUAQFyAAAAAAAAAABw4bQ5Zybjz4loZwrtAQAYGwLkAAAAAAAAAABQyHVzzkymn066LQAAZUGA&#10;HAAAAAAAAAAAijhtzklEpI26NOnGAACUBQFyAAAAAAAAAAAYyHVzTpRXAYBFgwA5AAAAAAAAAAAM&#10;FPjhwy7HpTL5eNJtAQAoEwLkALCUpExvDPrv1hpprNmaVnsOMkYVfraxpjmNtgAAAAAAABRhjLyi&#10;Y5IsumKMPj+N9gAAlIXNugEAAJPDNoXwNg/+qzV6x1hznWa/7O8o5+I4Yzy841+tVdqo60Q0MMgP&#10;AAAAAAAwRSFj/Djn4ujB/5CPsW4Q0a0ZtA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JH8fxO2rhKlaKByAAAA&#10;AElFTkSuQmCCUEsDBAoAAAAAAAAAIQATclZZsjYBALI2AQAUAAAAZHJzL21lZGlhL2ltYWdlMy5w&#10;bmeJUE5HDQoaCgAAAA1JSERSAAAHWgAABXgIBgAAAAnP3xsAAAAGYktHRAD/AP8A/6C9p5MAAAAJ&#10;cEhZcwAADsQAAA7EAZUrDhsAACAASURBVHic7N3NctxI0iZcMJnWY+rLmM3cgNS7ufHZznV8m+51&#10;ibXsHquSvgWbJTKZIBGIHw8HzjEbq1dFwD0SSKh66Bn5PPz43//7/3v4v//3fy4PD8vy+Lgs1+vz&#10;P5dlWR4env/f5bL85eXPLz97eHj7s8/+XPLP2/Nua97WBwAAAAAAAGjp5893//x5vf5xXZ6evizL&#10;8naA+tpHg9O14+79ubWt9Q1iAQAAAAAAgBIvQ9V1D9fl6envm3anvjs1YIBZOlw1ZAUAAAAAAAC2&#10;+vlzy5B1WR4ff1yX79//vizL+lcBv3bvmFK1O18/O/6zryEGAAAAAAAAeO31cPXh4f2w9fbPl8uP&#10;y/L167+Wnz+X5c8/l+WPP5blx49fB//48fakHz9+/bvPiq9Nercet3bu7Xcgf3QsAAAAAAAAwFZb&#10;Y1T/85+/Xd7saL3NaC35OuHZMlrtZAUAAAAAAABKbN3Mebn8uCy///5l09cG35o5oxUAAAAAAACg&#10;l0NmtPY6FwAAAAAAADiG0hhSGa0AAAAAAADA6W2NS1379//5z9+up8xotbMVAAAAAAAAzmvrptE1&#10;l8uP6/L09PfTZrQauAIAAAAAAMB53Pvm3j0eH39clqenL8uy1GW0lgwsIzNaW5wPAAAAAAAA5DZN&#10;Ruu9hcya0Sq7FQAAAAAAAM6rJC517d83zWjduohWeny1sd2uAAAAAAAAkN/ezZcyWpP0AQAAAAAA&#10;ANp5GZS+zPtKvpm3hIzWDvUBAAAAAACAuclo/eTYkn8PAAAAAAAAHF+jjNaLjNadxwMAAAAAAABz&#10;KZln3iOjtbK+oSsAAAAAAADkc/vNvGvH1Hp8/HFdfvvt147WVhmtHw0qZ89o7X0+AAAAAAAAUKd2&#10;WNoko/Xbt382z2j9aGGzZrRumW4DAAAAAAAA8Uo2ft77eYOM1uevDn75YcuM1t4iM1pnuQYAAAAA&#10;AABwNj03TxZktF5ktBbUN2AFAAAAAACAuclo3Xh+qR7DUgNYAAAAAAAA6OPeYFRGa+GLiM5oleEK&#10;AAAAAAAA8WS0VojMaP3ovFmuDwAAAAAAAGQVtQFy6ozWmsHk7BmthqwAAAAAAAAQa1BG62V4Rmut&#10;GTNaAQAAAAAAgHY++6ZdGa2FL0JGKwAAAAAAAJzH2sBVRmuFWTJab8/fWmeW6wgAAAAAAAARtmze&#10;HL0RsiCj9SqjtaB+xGsGAAAAAACAI3kZZj48bBts1n7Nb229ex4ff1xltHb22fUEAAAAAACAs/j5&#10;c/uA9bM6I8+X0frJv6+Zbpf2AwAAAAAAgLPbm6c6QUbrZfn+XUbrnuNrzp/pOgIAAAAAAMBoL7Oy&#10;EV/zW6Igo/Uio7WgvuEoAAAAAAAA7Ldn3jZtRuvrHa0yWtv76NoY3AIAAAAAAHAmW2NCt9YZdb6M&#10;1k/+/YiMVpmtAAAAAAAAnNnrjZ0yWgNkzmgFAAAAAAAAUme0XtNltEZ+LfGIYaqBLQAAAAAAAJm1&#10;Hp7KaG2opv5MGa1rxxq2AgAAAAAAkNHWIaaM1pXCvTNat5yTMaNVfisAAAAAAADZlWSkJs5ovabK&#10;aC39muFetXucP0sPAAAAAAAA2Kr3zlIZrR+cN3ogWlM76iuRR381MwAAAAAAAKx5PYx8eCj/RtuD&#10;ZLReZLR2ZkgKAAAAAAAAb8loXSkso3X938toBQAAAAAA4MhOktF6kdG68/jW5wMAAAAAAMDZyGgt&#10;IKO1bX0DXgAAAAAAAHqKzkiN7n/PYTNaa7YKt9bz2hiyAgAAAAAAkNEhMlq/fv3X4TJa92apymgF&#10;AAAAAACAt0rjRU+S0Xpdnp6+/PXDI2W0jq591OsCAAAAAADAufXcLCijtYCM1jb116b8hq4AAAAA&#10;AADUqhlwniSj9SqjtbPW12amwTQAAAAAAAD5bRk8tt5ZKqN1pbCM1vV/X5vR+nKMPFcAAAAAAABG&#10;kdH69s//zWj9taNVRmvc+SP62d0KAAAAAADAsrzd1PfwELfJL3FG62V5evpyqozW2ul2TwahAAAA&#10;AAAAjNBzLiWjdTlmRuto0RmtvWoAAAAAAACQ05ZIzXvntF5DpvNltH7wMxmtAAAAAAAAnMGeuFAZ&#10;rW//LKO1Ye0MGa09agAAAAAAAJDHbJv5ZLQWkNEaVx8AAAAAAAB6Dy9PktF6kdHa2WwZrTNdGwAA&#10;AAAAAGLIaK07fldG672c1CNktG5ZyxEyWmfbDg4AAAAAAMBYMlqDMlojRe+U7XXuLP2i7y8AAAAA&#10;AABtzb4JL3FG63X5/v3vMloH9Y6uX2q29QAAAAAAAPCxkm9QjVrDQTJar8vT05dlWc6d0dpzvRkz&#10;WkffTwAAAAAAAPbbMziU0Vp3vIzWm38noxUAAAAAAICjk9HaJKP1IqO1Uf0jZLRG9gEAAAAAAOB8&#10;Eme0XmS0DuwdXR8AAAAAAIDjKd2hKqO1rN49Mlp3Hl9TO0NG6+2xBsAAAAAAAADz2hK9ee+cnsf3&#10;riejtfBFyGgdm9EqzxUAAAAAACCHkg10MlpltA6vX3PDWou+FwAAAAAAAMwn20a6xBmtVxmtE5lt&#10;baWTfAAAAAAAAPpqMXiU0VpW757Hx/8OWpdFRmsvmTNaI+oBAAAAAADw1uvB4MPDx1GZe2r2OL53&#10;vSkyWr99+6eMVhmt1ccCAAAAAAAQR0brvv5bz72T0XqV0VpQX0brNjOvDQAAAAAAYHY1m+GybaST&#10;0VpARuu62da2Zz2jv0YaAAAAAADgCLZ8PXCPXhH1o7/muFFG62X57bfnHa0vu1lltJYr2ekaPSg2&#10;+AQAAAAAADie6OFlqUNktP7jH88ZrX/8IaN1b91Wr1dGKwAAAAAAAHvIaN3Xf+u5dzJaLzJaC+pH&#10;v/7XZloLAAAAAAAAc8i2kU5GawEZretmW1vr9cz2+gAAAAAAAKJEDkRltJbVu+fx8cdVRuuO40vO&#10;l9FqwAoAAAAAANBb9PCylIzWlcIyWtd/JqMVAAAAAACAtQ2ONfVe/3NL7z31Wxx7kIzWq4zWgvrR&#10;r/+1mdZSIuu6AQAAAAAAWqrdXPdZ3SxSZ7T+9puM1p5KXu9sQ8jW13r0V0wDAAAAAADMZoZBqIzW&#10;snr3PD7+uC7fv8tozTS8zbTW0n4GrwAAAAAAwFHMuhNz1PG968loLXwRMlpzZbRuuVcAAAAAAABn&#10;JqN1+7FbewzLaH3Z0SqjVUbrLI782gAAAAAAgGN72YT2Mu8YnUGabRNc4ozWy/L9u4zWnmS0AgAA&#10;AAAAMBMZrWX17nl8/O+gdVlktNaQ0TpPPwAAAAAAgDOKHl6WktG6UlhG6/rPZLQCAAAAAADwQkbr&#10;9mO39pDReke2nbI9zbSW3s70WgEAAAAAgHxqNp7NtlN0NBmtBWS0bj822gzXerZrAgAAAAAAkJ2M&#10;1rJ69zw+/rjKaN1xfOvzR/aKHjTPUgsAAAAAAKCFnz+fZxjRO0mjh5elsme0Pj7+eVm+ffvXXxmt&#10;f/4po3VPXRmt6+dH/6UCAAAAAAAwQklG6r3zRvaX0Vqf0frvf/+P6/L09OVNQRmt8/bfe2x2o3dM&#10;AwAAAAAAfOT1RrPb3azZd4qOljij9SqjtbPMQ8Loa731/EzXFAAAAAAAyCfb8PIzMlrL6t0jo3Xn&#10;8a3PH9kretDcu76hKwAAAAAA0EL0ztRS0cPLUjJaVwrLaF3/mYzWcf0BAAAAAABGkdG6/diDZLRe&#10;/trRKqNVRisAAAAAAAB1su8UHS1xRutleXr6IqO1o9ZfbXumryk2TAYAAAAAAGhPRmtZvXuu1z9l&#10;tO45vvX5I0UPmkeL7g8AAAAAAOQQnRlaK3p4WSr6ete+/svlh4zW1/9ORuv+Y9fOl9EKAAAAAACc&#10;gYzW7cfKaA2Qbads6/57jwUAAAAAAGCM7DtFR0uc0XqV0dqZjNa483vXAwAAAAAA8ss2mGxBRmtZ&#10;vXtktO48vvX5I0UPmqPs3a4PAAAAAAAc09F2kkYPL0vJaF0pLKN1/WetMlr3OmtGa/RfbgAAAAAA&#10;wJwiMlKj+8toldE6vH50f/ZzbQEAAAAAgHuid2pG94+WNaP18fG/Xx38eshaMj3eQ0Zr23o9Ra/V&#10;YBsAAAAAAGgl2wCyJxmtZfXueXz8cVmenr4sy/Iro/U1Ga1jzh/ZL9NaAQAAAAAAsoge5EYPL0vJ&#10;aF0pLKN1/WctMlpH5Z7KaAUAAAAAAI5ORmtZ/RbHHiSj9SqjtaB+dH/223pt3QMAAAAAADiGrZuw&#10;ondqRvePJqO1gIzWtvV6il5r9nsFAAAAAACM9zIoe/k9f7bB4wgyWsvq3SOjdefxrc8f2S/TWgEA&#10;AAAAALKIHuhGDy9LHSKj9etXGa0yWuuPXTtfRisAAAAAADAzGa1l9Vsce4SM1v/852/X5elJRuvW&#10;+tH92a/VV10DAAAAAABz2rvpKnqnZnT/aFkzWi+XHzJae5PRGnd+be+9nzwBAAAAAADGqf2GzTOS&#10;0VpW757Hx/8OWpdFRmuN6OHtqHMz9BvpyK8NAAAAAABmNetQNXpd0cPLUofIaP327Z8yWmW0Vh+7&#10;dn7WjFaffgEAAAAAgDxm2KQmo3X7sTJaA2TbKdu6P/u1/Mti9A5uAAAAAAA4u9ebox4eYjdrta4X&#10;3T9a4ozWi4zWzmS0xp1fK7o/AAAAAACwTbbhYjQZrWX17nl8/O+gdVlktNaIHt6OOjdDPwAAAAAA&#10;gAjRw97o4WUpGa0rhWW0rv9MRuu4/jW1ZLQCAAAAAEAeM2xSk9G6/VgZrQGy7ZRt3Z/9Rv2l5h4C&#10;AAAAAEC9kZuhondqRvePJqO1gIzWtvV6np9prT1EfeIEAAAAAAAok224GE1Ga1m9ex4ff1xltO44&#10;vvX5s/erkWmte5RuVQcAAAAAALbJNjyNXm/08LKUjNaVwjJa138mo3Vc/5paW9ce/ZcmAAAAAAAc&#10;1ahv6ZTRWla/xbEyWgNk2ynbuj/79f5Lbe0vA/cUAAAAAAC2idrcFL1TM7p/tMQZrde/MlpfvjpY&#10;RmtbMlrjzq/Vo3/0awIAAAAAgBmcfbgYTUZrWb173mS0bs1eldHa/vzZ+9XItNY9ZvgqAgAAAAAA&#10;yOD1cOvhYb6djLWi1xs9vCwlo3WlsIzW9Z/JaB3Xv6ZWaUZr9F+eAAAAAABwNDJa+/WX0doko/Ui&#10;o7WgfnT/0WZbT41RGa0AAAAAAEAu0Ts1o/tHm21nc0FG60VGa2eZM1prZVrrjP0BAAAAAIBtsg0X&#10;o8loLat3j4zWnce3Pn/2fjUyrXWPlq/v6NcKAAAAAIBz2jvUyjY8jV5v9PCylIzWlcIyWtd/JqN1&#10;XP+aWjJaAQAAAAAglozWfv1ltMpoHV4/uv9os62nhoxWAAAAAADgnuidmtH9oyXOaL3KaO1MRmvc&#10;+bWi+ke/bgAAAAAAqDXrcIxnMlrL6t3z+Pjjuvz2m4zWbAPBTIO4TGvdo/Xrm2kHOQAAAAAA7NFq&#10;iJdteBq93ujhZalDZLT+4x8yWmW01h+7dr6M1vK+AAAAAACQXYvNRDJa+/WX0doko/X5q4NfF5TR&#10;Om//0WZbT40jZLQe6X4AAAAAAHAc2TcRRe/UjO4fLXVG69OTjNaeZLTGnV8ruv+L0V/NDQAAAAAA&#10;n8k6HOOZjNayevc8Pv64yGjdcXzr82fvVyPTWvfomdE6oh8AAAAAAMwq2/A0er3Rw8tSMlpXCsto&#10;Xf+ZjNZx/WtqyWgFAAAAAIB1n0VPymidu7+MVhmtw+tH9x8t207fjxwho3WGngAAAAAA8LJp6OGh&#10;ftPVDKJ3akb3j5b1a6gvlx/Pg1YZrf2cOaO1tl/0IDG6/62Pns3Z1goAAAAAwLG8Hj69DFi3Hj9C&#10;tuFiNBmtZfXueXz8cXm3o/U1Ga1jzp+9H+tGZ7QCAAAAAMAsood1s4leb/TwstQhMlq/ffuXjFYZ&#10;rdXHrp0vo7W8756fAQAAAADAaL2/iVFGa7/+MlqbZLRelqenL28Kymidt/9o2Xb6fuSIGa0AAAAA&#10;ADCD7BuFondqRvePlvVrqGW0DiCjNebcFqL739r6CRQAAAAAAKgV/bWus/fLLvprn6O/5rhRRutV&#10;RuuO41ufP3s/1mXJaPWeAQAAAADgI3sGT9HDutlErzd6eFkqepg/JKP1NRmt9f1ktI7rX1NLRisA&#10;AAAAAHxMRuv9OjJaT5PR+n5H60eZrNG74rLtlG3df7RsO30/ctaM1tmeYQAAAAAA5vF6g8/Dw/4N&#10;P9k3CkXv1IzuHy1xRutleXr6IqO1IxmtMee2EN3/1mzrAQAAAACANbMOx3gW/bXP0V9z3Cij9SKj&#10;dcfxrc+fvR/rsmS0AgAAAABAa9HDutlErzd6eFlKRutKYRmt6z+T0Tquf00tGa0AAAAAAPAxGa33&#10;68holdF694To3XbZdsq27j9atp2+HzlrRutHMq4ZAAAAAID9em3oyb5RKHqnZnT/aDJaC8hobVtv&#10;9Pkj+0UPAqP732q5ntleGwAAAAAA/Y383fCswzGeRX/tc/TXHDfKaH2/o/U1Ga1jzp+9H+syZbT2&#10;+uoGAAAAAABy+Pnz+ffCI+LwMtRvLXq90cPLUofIaP36VUarjNb6Y9fOl9Fa3nfPz2prAwAAAABw&#10;HiMyQWW0zt1fRmujjNanJxmtW+tH9x8teqdv5FflHjmjde0vrkyvAQAAAACA7Wo2we2pn0309Yju&#10;Hy1xRuvzVwfLaO1HRuvYfi3NtvbR93621w8AAAAAwMdmGrDNOhzjWfTXPkd/zXGzjNanpy/Lssho&#10;rWF4eV6ZMlpr6nvPAQAAAADM62Vo9PK73FFDx+hh3Wyi1xs9vCwVHZkoo3Vjj89+JqO1/ti182W0&#10;lvfd87OttaP/kgcAAAAAIJ6M1nbn3qsjo/U0Ga0XGa0F9aP7jxa901dGa7w9f9ECAAAAADBW6e9x&#10;Z9uZGC36ekT3jyajtYCM1rb1Rp8/e7+WZlv7yHvf69NHAAAAAAC0N+NgbdbhGM+iv/Y5+muOm2W0&#10;fv/+dkfrazJax5w/ez/WHTmjdebd7QAAAAAAZzfDYDF6WDeb6PVGDy9LHSKj9du3f8poldFafeza&#10;+TJay/vu+dnW2ltryHMFAAAAAMhlVJ7pvToyWt/WkdEqo/XuCdG72KJ3+0X3Hy16p6+M1jhHez0A&#10;AAAAAPwy287EaNHXI7p/tMQZrRcZrZ3JaB3br6XZ1j763s/2+gEAAAAAWDfbcG3W4RjPor/2Ofpr&#10;jmW0Vvy89vjW58/ej3VHzmidoS4AAAAAAM9mHCRGD+tmE73e6OFlKRmtK4VltK7/TEbruP41tWS0&#10;xv8HAQAAAACA7WS0jumzpY6MVhmtd0+I3rUWvdsvuv9o0Tt9ZbTGOdrrAQAAAADgl9l2JkaLvh7R&#10;/aMlzmi9ymjtTEbr2H4tzbb2TBmts107AAAAAIBsood1tWYdjvEs+mufo7/mWEZrxc9rj299/uz9&#10;WCejdb2+9ykAAAAAQJlsw8LoYd1sotcbPbwsJaN1pbCM1vWfyWgd17+mlozW+P8gAAAAAACcWWR+&#10;ZmkdGa1v68holdF694ToHWrRu/2i+48WvdNXRmuco70eAAAAAIAM9gy/9phtZ2K06OsR3T+ajNYC&#10;Mlrb1ht9/uz9Wppt7RkzWme7hgAAAAAAM/vo20RLzp3BrMMxnkV/7XP01xw3ymi9yGjdcXzr82fv&#10;xzoZrQAAAAAAnFX0sG420euNHl6WktG6UlhG6/rPZLSO619TS0brPPcOAAAAAOBsovMzS+vIaH1b&#10;R0braTJar39ltN5+dfC9E6J3w0Xv9ovuP1r0Tl8ZrXF63bujXScAAAAAgL16bryp6T1DvdGir0d0&#10;/2hZM1ofH19ltN5+LbCM1jZktI7t19Jsa8+U0TpDfQAAAACA2bwe4Dw8tB22zjZcm3U4xrPoYX70&#10;1xy3eP2Xi4zWXce3Pn/2ftn1vF4yWgEAAAAAOKvoYd1sotcbPbwsJaN1pbCM1vWfyWgd17+mjozW&#10;Oe4dAAAAAMCRbN0ME52fWVpHRuvbOjJaZbTePSF6N1z0br/o/qNF7/SNvB6zfc3uaEf7mmIAAAAA&#10;gBmUbIaZYR1R9UaLvh7R/aPJaC0go7VtvdHnz96vpdnWftTh595P+AAAAAAAZLD3mxGjh3W1Zh2O&#10;8Sx6mB/9PDTKaL3KaN1xfOvzZ++XnYzWcfVL1WzrBwAAAACYzWw783qLHtbNJnq90cPLUjJaVwrL&#10;aF3/mYzWcf1r6shoHXPvov+jAwAAAAAwSkkmZnR+ZmkdGa1v68hoPVFG68uOVhmtMlpvRe/0ldEa&#10;Z7Z7d7TrCwAAAAAcx+sNJQ8PbTaYZNspmn1TTfT1iO4fbbad4AUZrZfl6UlGa08yWsf2a2m2tR81&#10;oxUAAAAA4Ayyfa1rrVmHYzyLHuZHPw9dMlovl7cHyGgdc/7s/bKT0TqufqkZvsoBAAAAAKDEDJF5&#10;s4ge1s0mer3Rw8tSh8ho/fr1X39ltP7xh4zWPXVltK6fP8N/cGS0/jpfRisAAAAAQAwZrfvrtz62&#10;5bn36shoPVFG69PTl2VZZLRuqR/df7Tonb4yWuPMfu9m+7sJAAAAADi+l40jL7+P7LmRJNtO0eyb&#10;aqKvR3T/aDJaC8hobVtv9Pmz92tptrXLaAUAAAAAyCvb17rWmnU4xrPoYX7089Aoo/Uio3XH8a3P&#10;n71fdjJax9UvNdt6AAAAAAB6OtowMHpYN5vo9UYPL0vJaF0pLKN1/WcyWsf1r60jo7WuV8vjAAAA&#10;AACyk9G6v37rY1uee6+OjNYTZbS+7GiV0Sqj9Vb0Tt/o6xHxH6VZZLx3R7sHAAAAAEC8qM0i2XaK&#10;Zt9UE309ovtHS5zRel1+//2LjNaOZLSO7XdkMlrv6/VJKQAAAADg3H7+fP5dY9S3L0YP62rNOhzj&#10;WfQwP/p5aJTRel1++01Gq+HlsWX4eoVe9UbXL9Xq2Vv7gMhsrxcAAAAAmFtN/OGe+tlFD+tmE73e&#10;6OFlqUNktH77JqNVRmv9sWvnZ8xoLcldldG6fn7L4z47P/o/XgAAAADAMbXczCGjdX/91se2PPde&#10;HRmtp8lovchoLagf3X+06J2+0ddDRmvc+bP3AwAAAADoKdtO0eybYaKvR3T/aIkzWi8yWjuT0Tq2&#10;35HJaAUAAAAAyCvb17rWmnU4xrPoYX708yCjteLntce3Pn/2ftn13vre+qsjeprtvWN4DAAAAABE&#10;Gr2T7mjDwOhh3Wyi1xs9vCx1uozW1xmpMlr39ZPROq7/3jqlGa0t/2KR0bqvT/R/vAAAAACAY5LR&#10;uq2OjNa3dWS0ymjdtIjRonf7RfcfLXqnb/T1iO4fKdu9O/O9AgAAAACOJ9tO0eybYaKvR3T/aIkz&#10;Wq/L9+9/l9HakYzWsf1GG/n6fM1ue2d4jQAAAADAL5EDsGxf61pr1uEYz6KH+dHPQ7OM1qenL8uy&#10;yGitYXg5t97vBxmt+0U+ezPv3gcAAAAA2plpADfTWlqIHtbNJnq90cPLUjJaVwrLaF3/mYzWcf33&#10;1pHRKqMVAAAAADiOmk0XMlq31ZHR+raOjNbTZLReZbQW1I/uP1r0Tt/o6xHdP1K2e9f6P0IAAAAA&#10;wDG8bNJ4eMi1YSPbTtFM1/ae6OsR3T+ajNYCMlrb1ht9/uz9RpPRmt/a33lnef0AAAAAcDSvhyS3&#10;A1YZrePMOhzjWfQwP/p5aJTRevlrR6uM1v0ML+cmo3Vc/VLRz95s1wMAAAAAOLajDQOjh3WziV5v&#10;9PCy1EEyWv8po1VGa/Wxa+fLaN3Xu/RnW2vLaG3bHwAAAADIo3cmZcv+0fmZpXVktL6tI6P1RBmt&#10;T08yWrfWj+4/WvRuwejrEd0/UrZ7N6Lfmd8PAAAAADCzURs/Rsq2UzTTtb0n+npE948mo7WAjNa2&#10;9UafP3u/0WS0noP8VgAAAACYz57hi4zWcWYdjvEsepgf/TzIaK34ee3xrc+fvV92MlrH1S8V/ezt&#10;udezXUMAAAAAII+jDQOjh3WziV5v9PCylIzWlcIyWtd/JqN1XP+9dWS0ymgFAAAAAPKYJfe0Zf/o&#10;/MzSOjJa39aR0XqajNaLjNaC+tH9R8u227C16P6Rst27M98rAAAAADir0kFRpo0X2XaKZrq290Rf&#10;j+j+0WS0FpDR2rbe6PNn7zeajNbzmPlDKAAAAABwRnu+mU9G6zizDsd4Fj3Mj34eGmW0vh20ymjd&#10;x/BybjJax9UvFf3stf46BgAAAACgvdl2u9XItNYtood1s4leb/TwspSM1pXCMlrXfyajdVz/vXVk&#10;tMporT0WAAAAABhjptzTlv2j8zNL68hofVtHRutpMlqvMloL6kf3Hy16t2D09YjuHynbvZvlXs2y&#10;DgAAAAA4gpfNDy+/d4ve/TZStp2ima7tPdHXI7p/tNl2rRdktF5ktHYmo3Vsv9FktJ6H6wEAAAAA&#10;88n0VamZ1trCrMMxnkUP86OfBxmtFT+vPb71+bP3y05G67j6paKfvVHXY7brDgAAAAAzGhERFi3T&#10;WreIHtbNJnq90cPLUtG71GW0buzx2c9ktNYfu3a+jNZ9vUt/trW2jNb9/aP/AwkAAAAAvDdT7mnL&#10;/tH5maV1ZLS+rSOjVUbrpkWMFr3bL7r/aNG7BaOvR3T/SNnu3az3avRufwAAAADI5vUGh4eHvhse&#10;ojdTzLTxY7adidGir0d0/2gyWgvIaG1bb/T5s/cbrfXrq/n0RU3tHv2OxvUAAAAAgPkc+atSo9da&#10;a9bhGM+ih/nRz26jjNbnQeuyyGitYXg5t0wZrb3NttboZ2+26wEAAAAAlDNgixM9rJtN9Hqjh5el&#10;ZLSuFJbRuv4zGa3j+u+tI6NVRmvtsQAAAADAGDPlnrbsH52fWVpHRuvbOjJaZbRuWsRo2XbKtu4/&#10;WvRuwejrEd0/UrZ7l+1eZVsvAAAAALQUtakhejPFTBs/ZtuZGC36ekT3j5Y4o/Uqo7UzGa1j+40m&#10;o/U8elx/1xgALc2j5gAAIABJREFUAACAM3kZXjw8xH+jYa/jW9aLXmutWYdjPIse5kc/u40yWt8O&#10;WmW07mN4OTcZrb/MttboZy/y2R399yYAAAAARHg9zHgZsJ59996RRA/rZhO93ujhZSkZrSuFZbSu&#10;/0xG67j+e+vIaJXRWnvs2vnR/5EFAAAAgBkcNfe0Zf/o/MzSOjJa39aR0XqajNaLjNaC+tH9R4ve&#10;LRh9PaL73xq5nmz3brZ7BQAAAADMJ3ojhIzWeUVfj+j+0RJntF5ktHYmo3Vsv9FGZrSOrn30e1cq&#10;27MHAAAAAGdw5K9KjV5rrVmHYzyLHuZHP7vNMlq/fv3X8n/+z/9a/vjj1w+u1/ffm/666cPD89cK&#10;v850/fnz7SDh9s+lx91zG5T90Xlb+9+rXVqzpN+eGveOKblupT32HLt2/rLsr1Hbv6bW1rXX3o+1&#10;eqU/K6m99X22LGPuXZb32cjrvywGswAAAADk9/p3Yi9e/47so5/f/t9rf77X595M43ZdH9X8qM7a&#10;a7nXr6b/bY3Wa3059qO1b7n+H6313nq2Xqt775Ge92rE9Yi+HzXPTu39uHVbd+3YLc/O7TrWXkfJ&#10;67+3tjuv/+Hf//7bdXl6+rIsy/2vDr4t+vrnHx1378+tfVa/tH/tekcPRQxhyvR+P2S6H7OtNfrZ&#10;8+wCAAAAQFuvBxq3A5CXP9/+s+Tcz4797Lw9NT/6c8k6t/a/d87ote6t2bp/y/dK6b2a8Xq07F/S&#10;o+Z+fLSekufj3s9KX+9H/Qtf/8/Hxx+/Mlpfhqi3g9WZZBvetu4/WvQAK/p6RPe/NXI92e7dbPcK&#10;AAAAAJjPZ8Ofo/d/rfVaZnpte0Rfj+j+0UoGsyNs7ff4+OMqo7Wz1jt9o8+fvd9orV9fz+t15F26&#10;I0Q/e+4HAAAAADOKHuj0HmhFDsCi11pr1uEYz3pfr9bD09bHt3j9MlpXapfWLOm3p8a9Y0quW2mP&#10;Pceunb8s+2vU9q+ptXXttfdjrV7pz0pqb32fLcuYe5flfTby+n/G0BUAAACAGdz7/feybMuV3Jrz&#10;uPazj/rcm2ncrvujmh/VWXsta69/b//bGq3X+nLsR2vfcv0/Wuu99Wy9VvfeIz3v1YjrEX0/ap6d&#10;2vtx67bu2rFbnp3bday9jpLXf29td17/c0br9+/PXx0so3X/WlqcP3u/7Hq/HzLdj9nWGv3sZXp2&#10;Z7t3AAAAAJzby8Dhdsjx+s9rP7v9Z8m5nx372Xl7an7055J1bu1/75zRa91bs3X/lu+V0ns14/Vo&#10;2b+kR839+Gg9Jc/HvZ+Vvt6P+he+/p+Pjz+uy9PTl2VZfg1RbwerM8k2vG3df7ToAVb09Yjuf2vk&#10;erLdu9nuVWv3Xt/RXzMAAAAA8/powDGz6PWW9u+53ta1o69trejrEd0/WslgdoSt/f47aJXR2lPr&#10;nb7R58/eb7TWr6/n9TryLt0Rop+9jz4E414BAAAAMMKMw5veA61MA7DZ7s+swzGe9b5erYenrY9v&#10;8fovlx+X5evXfy0/fy7LH38sy59/Pv+/lwa3W/5f//nHj48XtLbAki3z987d+kmZrf3v1S6tWdJv&#10;7xbo22P2vgFKr3eNLde0Z/+aWlvX3vqTW7Xvjy21t76uUfcuy/ts5PW/d67/kQAAAADAbGaIydq6&#10;eezlmMgNKSX9e691xOtqfY9bHdf63Hu1MrzPSp6de+fVHve6/5Zj144p/ff3+pec+/pn//733y4y&#10;Wnce3/r82ftlJ6P1l9nWGv3seXYBAAAAYLxMO0UjZHo90TsjZxO93uidoqVabXIadf7r4x8ff1xk&#10;tBbUj+4/WvQAK/p6RPe/JaN1nn6jHf31AQAAAJBT9ECpVPR6owdaPWtHX9ta0dcjun80Ga0FZLS2&#10;rTf6/Nn7jSaj9Tyin72or/0AAAAA4LwyDGvOtnsvqvYesw7HeBa9Ezn62ZXRKqN1lyNmZ/aodeSM&#10;1q3Hymjdd9xn58toBQAAAOAoZsjElNH69pwex26pJaP1ba0M7zMZrevHyWjd0T96t9rs/bKT0Tqv&#10;6GfPswsAAAAA42XaKRoh0+uJ3hk5m+j1Ru8ULZU8o/X616BVRquM1lvRA6zo6xHd/1amr541vGwr&#10;2/0AAAAAIKfogUtv0eudaQA227AsWvT1iO4fLXVG6++/f5HR2pGM1rH9RsuU0Vpa/+j3rlT0s7fn&#10;/Jk/OAMAAADAHLINZG7NNLyMqDezWYdjPIveiRz97MpoldG6yxGzM3vUOmpGa0keqYzWfcd9dr6M&#10;VgAAAABmUvNh/RkyMWW0vj2nx7FbaslofVsrw/tMRuv6cQUZrVcZrTuPb33+7P2yk9E6r+hn74zP&#10;7gxrAAAAACDey4f7Hx7y7z482kaFTK8nemfkbKLXG71TtJSM1oGyDW9b9x8teoAVfT2i+9+S0TpP&#10;v9Fa3Y/RH4gBAAAAYD6vhwS3A9bogUtv0eudaQA227AsWvT1iO4fLXFG60VGa2cyWsf2G01G63lE&#10;P3vuBwAAAAC8N9PwMqLezGYdjvEseidy9LMro1VG6y5HzM7sUUtGq4zWvcd9dn5ERqv/gQEAAADA&#10;Z0bnSspobXfs63N6HLullozWt7UyvM9ktK4fV5DRell++01G657jW58/e7/sZLSWGfl6op89zy4A&#10;AAAA5N99eLTNBpleT/TOyNlErzd6p2ip9BmtT08yWrfWj+4/WvQAK/p6RPe/Nfp6zvLpnxn7jTbi&#10;3h/9GgIAAACcVc9vn4seKJWKXu9MA7DZhmXRoq9HdP9oqTNav3//u4zWjmS0ju032pEzWnkr+tlz&#10;7wAAAADgvZmGlxH1ZjbrcIxn0TuRo5/dZhmt//jHP2W0Lu9fa8m5Jf1ktI7rX1NLRquM1r3HfXa+&#10;jFYAAAAAZiSj9eP6Lcho3V+/5XGtz71XK8P7TEbr+nEFGa1XGa07j299/uz9spPRWkZGaz+Z3iuZ&#10;1goAAADAsxGbdFqwU/RjmV5P9M7I2USvN3qnaCkZrQNlG9627j9a9AAr+npE978lo3WefqNFPEuj&#10;PzwDAAAAwH6vf/H/8DBu2Bo9UCoVvd6ZBmCzDcuiRV+P6P7RZLQWkNHatt7o82fvN5qM1vOIfvbc&#10;OwAAAAB4b6bhZUS9mc06HONZ9E7k6GdXRquM1l2OmJ3Zo5aMVhmte4/77HwZrQAAAADMSEbrx/Vb&#10;kNG6v37L41qfe69WhveZjNb142S07uifbbeZ3W1lZLSWkdHazxHeK0d4DQAAAACZ9fhgffbdh0fb&#10;bBC92zCqVkT91qLXG71TtFTyjNaLjNaC+tH9R4seYEVfj+j+t2S0ztNvtOzPEgAAAABt9fp9T/TA&#10;pbfo9WYbgGXp3UL08DC6f7TEGa1XGa2dyWgd2280Ga3nEf3szXjvZlwTAAAAwNFlG6D0lm14eab7&#10;N+twjGfRO5Gjn10ZrTJadzlidmaPWjJaZbTuPe6z82W0AgAAAFBjb67ilroZvxVPRuvbc3ocu6WW&#10;jNa3tTK8z2S0rh8no3VH/2y7zewkKyOjtYyM1n6O9l5ZlmO+JgAAAIAZ3W6M6lV7hOzr7y16t2FU&#10;rYj6rUWvN3qnaCkZrQNlG9627j9a9AAr+npE978lo3WefqNlf5YAAAAAyCF64NJb9HqzDcCy9G4h&#10;engY3T+ajNYCMlrb1ht9/uz9RpPReh7Rz95s927rVycAAAAAUK5nxNjRZBtenun+zToc41n0TuTo&#10;Z7dZRuu3bzJab2uX1izpJ6N1XP+aWjJaZbTuPe6z84+S0ep/tAAAAADEkNF6v46MVhmtM7wfX2pl&#10;eJ/JaF0/riij9ft3Ga17jm99/uz9spPRWkZGaz9He6985EyvFQAAAKCFlw+3v/xeZeTO1uy7D4+2&#10;MSB6t2FUrYj6rUWvN3qnaCkZrQNlG9627j9a9AAr+npE978lo3WefqNlf5YAAAAAyCF64NJb9Hqz&#10;DcCy9G4hengY3T+ajNYCMlrb1ht9/uz9RpPReh7Rz95s927PemZ7DQAAAAAziB7IZJdteHmm+zfr&#10;cIxn0TuRo59dGa0yWnc5YnZmj1oyWmW07j3us/NltAIAAABQQ0br/ToyWmW0zvB+fKmV4X0mo3X9&#10;uIKM1ouM1p3Htz5/9n7ZyWgtI6O1n6O9VwAAAACIkX2nZfb19xa92zCqVkT91qLXG71TtFTyjNar&#10;jNaC+tH9R4seYEVfj+j+t2S0ztNvtOzP0ppZ1wUAAADQS/QA5jPRA5feotebbQCWpXcL0cPD6P7R&#10;TpXRWvu1BDJa29Ybff7s/UaT0Xoe0c/ebPcu23sfAAAAIMrrX9g/PMTv3jqabMPLo92/nnF4pY52&#10;bXuL3okc/ew2y2j9+vVfRRmtL9msMlr39ZPROq5/TS0ZrTJa9x732fkyWgEAAACoIaP1fh0ZrTEZ&#10;rXtzLvf0aHVc63Pv1crwPpPRun5cUUbr09OXZVlktGbbbWb3VxkZrWVGPg/Rz55nFwAAAICMsu+0&#10;zL7+3qJ3G0bXG1W7h+j1Ru8ULRW9y78yo/Uio7WgfnT/0aIHWNHXI7r/rUwZraNlWuse2Z8lAAAA&#10;AHKIHrj0Fr3ebAOwM4keHkb3jyajtYCM1rb1Rp8/e7/RsuVUHv1+9BT97M1273quZ7bXCgAAALBH&#10;r8FAtgFKb9mGl0e7fzJa84reNR397MpoldG6yxGzM3vUktEqo3XvcZ+dL6MVAAAA4Bx6Zqn2qiuj&#10;db1+CzJa63q0Oq71ufdqZXifyWhdP64go/X611cHy2jdv5YW58/eLzsZrWVktPZztPdKT64VAAAA&#10;kNHrD6g/POTZ2Zp99+HRNgZE7zaMrjeqdg/R643eKVoqeUbrdXl6+rIsi4zWLfWj+48WPcCKvh7R&#10;/W/JaF2Xaa17ZH+WSmz9MA8AAADATNaGq9EDl1LRA5feotebbQBWa7b1fCR6eBjdP1rijNbLm4zW&#10;l12tyyKjtRUZrWP7jSajtc5s6/lI9LM327WabT0AAAAAszr7AKW3bMPLo92/mV7PTGvJIHrXdPSz&#10;2yWj9SWn9aWBjNZt55b0k9E6rn9NLRmtOXJPX2pkWKuM1ti6AAAAABH2ZDVuqfn6ny3rymhdr9+C&#10;jNa6Hq2Oa33uvVoZ3mcyWtePK8hovcho3Xl86/Nn75edjNYymZ6HTGuN6JeN6wMAAACwTfadltnX&#10;31v0bsPoeqNq9xC93uidoqVktA6UbXjbuv9o0QOs6OsR3f+WjNZ1mda6R/ZnqbWjvR4AAAAgn5Hf&#10;6DZS9MClt+j1ZhuA1ZptPR+JHh5G948mo7WAjNa29UafP3u/0WS01pltPR+JfvZmu1azrQcAAABg&#10;VmcfoPSWbXh5tPs30+uZaS0ZRO+ajn52m2e0/vmnjFYZrfuPXTt/llxJGa0yWmvXIKO1f82edQEA&#10;AAAiyGjtc+69OjJaZbTO8H58qZXhfSajdf24gozW618Zrfe+Ovj2BBmt/c6fvV92MlrLZHoeMq01&#10;ol82rb4tAQAAAKClGT8cnn2nZfb19xa92zC63qjaPUSvN3qnaKn0Ga2//bY+aJ3tF9fZhret+48W&#10;PcCKvh7R/W/JaF2Xaa17ZH+Wehv9QR8AAADgPF5+of7y+4bogURvXt9c/bPfj9nW85Ho4WF0/2ip&#10;M1p///2LjNaOZLSO7TeajNY6s63nI9HP3mzXarb1AAAAAMzq7AOU3rINL492/2Z6PTOtJYPoXdPR&#10;z66MVhmtu8ho3X68jNa6Xi2P+6xGhrXKaI2tCwAAABBBRmufc+/VkdEqo3WG9+NLrQzvMxmt68fJ&#10;aN3RP9tuM7vJyshoLZPpeci01oh+2bT+HxQAAAAAJTJ9CDz7Tsvs6+8terdhdL1RtXuIXm/0TtFS&#10;yTNaLzJaC+pH9x8teoAVfT2i+9+S0bou01r3yP4sAQAAAJxV9MClVPTApbfo9WYbgNWabT0fiR4e&#10;RvePljij9SqjtTMZrWP7jSajtc5s6/lI9LM327WabT0lMq8dAAAAaGvEL+/PPkDpLdvw8mj3b6bX&#10;M9NaMojeNR397MpoldG6i4zW7cfLaK3r1fK4nnVktM5Ts2ddAAAAgAgyWvuce6+OjFYZrTO8H19q&#10;ZXifyWhdP05G647+2Xab2ZFVRkZrmTM9D5nWegY9r8/o/04BAAAAc3r9Qe+Hh7wf/M6+0zL7+nuL&#10;3m0YXW9U7R6i1xu9U7SUjNaBsg1vW/cfLXrYFn09ovvfktF6XtmfpRm5JgAAAMAI0QOXUtEDl96i&#10;15ttAFZrtvV8JHp4GN0/WuKM1svy9PR3Ga0dyWgd2280Ga11Mr2fo9d6tHsHAAAAEKXH1/l+5OwD&#10;lN6yDS+Pdv9m2nl7tGvbW/S9i352m2W0fvv2Txmty/vXWnJuST8ZreP619SS0Xr83NPSNcho7V+z&#10;Z10AAACAWyOGrTJa+5x7r46M1mNmtJZes5o+rWR5n8loXT9ORuuO/tl2m9lNVkZGa5kzPQ+Z1noG&#10;mXYpAwAAADm13jwRJftOy+zr7y16t2F0vVG1e4heb/RO0VLJM1qvMloL6kf3Hy162BZ9PaL735LR&#10;el7Zn6XZ7P2EEwAAAJBT5NAjeuBSKnrg0lv0erMNwGrNtp6PRA8Po/tHS5zRepXR2pmM1rH9RpPR&#10;WifT+zl6rUe7d7MZ/a0MAAAAQF8zDRnOPkDpLdvw8mj3b6adt0e7tr1F37voZ1dGq4zWXWS0bj9e&#10;Rmtdr5bHfXb+0dc607PUs2bPuqN7AAAAAPOT0fq+rozW9fotyGjdX7/1sS3PvVcrw/tMRuv6cQUZ&#10;rZfl+3cZrXuOb33+7P2yk9Fa5kzPQ6a1noHrAwAAAIyS/cPY2XdaZl9/b9G7DaPrZRZ9LaJ3ipZK&#10;ntH68aB1tl94Zxvetu4/WvSwLfp6RPe/JaP1vLI/S7NxPQAAAIBRogcupaIHLr1FrzfbAKzWbOv5&#10;SPTwMLp/NBmtBWS0tq03+vzZ+40mo7VOpvdz9FqPdu+yOdvrBQAAgGxmHiqcfYDSW7bh5dHu30w7&#10;b492bXuLvnfRz66MVhmtu8ho3X68jNa6Xi2P++z8o691pmepZ82edUf3AAAAAOYno/V9XRmt6/Vb&#10;kNG6v37rY1uee69WhveZjNb142S07uifbbeZ3VVlZLSWOdPzkGmtZ+D6AAAAAKNk/zB29p2W2dff&#10;W/Ruw+h6mUVfi+idoqWSZ7ReZbQW1I/uP1r0sC36ekT3vyWj9byyP0uzGf1JOgAAAKC96EHGVlnW&#10;+SJ64NJb9HqzDcBqZRreRw8Po/tHS53R+v17eUZrzdcdyGhtW2/0+bP3G01Ga53o9/PIr9KIPr+1&#10;2dYz0uhvcAAAAAB+yTY8WBYDlN6yDS+Pdv+y7bzll+h7F/3sdstofcle/Sij9XVW69qCZLTe//cy&#10;Wsf1r6klo/X4uael58lo7V+zZ93RPQAAAID5yWh9X1dG63r9FmS07q/f+tiW596rleF9JqN1/bii&#10;jNanp7dfHfzRCTJa+50/e7/sZLSW8Tz0k2mtEVwfAAAAYJTsH8bOvtMy+/p7i95tGF0vs+hrEb1T&#10;tJSM1oGyDW9b9x8tetgWfT2i+9+S0Xpe2Z+l2Zzt73IAAADILHpgUSvb+qMHLr1FrzfbAKxWpuF9&#10;9PAwun+0xBmtFxmtncloHdtvNBmtdaLfzzJa95ttPQAAAACzOvsApbdsw8uj3b9sO2/5JfreRT+7&#10;MlpltO4io3X78TJa63q1PO6z87M8D3vrzPQs9azZs+7oHgAAAMD8ZLS+ryujdb1+CzJa99dvfWzL&#10;c+/VyvA+k9G6flxBRutVRuvO41ufP3u/7GS0lvE89JNprRGOeH2O+JoAAACgl5EfkM7+YezsOy2z&#10;r7+36N2G0fUyi74W0TtFS8loHSjb8LZ1/9Gih23R1yO6/y0ZreeV/VmazajrMfoDSAAAAJBV9FCi&#10;p2yvLXrg0lv0erMNwGplGt5HDw+j+0eT0VpARmvbeqPPn73faDJa60S/n2W07jfbegAAAABmdfYB&#10;Sm/ZhpdHu3/Zdt7yS/S9i352ZbTKaN1FRuv242W01vVqedxn52d5HvbWmelZ6lmzZ93RPQAAAID5&#10;yWh9X1dG63r9FmS07q/f+tiW596rleF9JqN1/biCjNaLjNadx7c+f/Z+2cloLeN56CfTWiO4PgAA&#10;AMAo2T+MnX2nZfb19xa92zC6XmbR1yJ6p2gpGa0DZRvetu4/WvSwLfp6RPe/JaP1vLI/S7OZ5XrM&#10;sg4AAAAYLXoIMVK21xo9cOkter3ZBmC1Mg3vo4eH0f2jyWgtIKO1bb3R58/ebzQZrXWi388yWveb&#10;bT0AAAAAszr7AKW3bMPLo92/bDtv+SX63kU/uzJaZbTuIqN1+/EyWut6tTzus/OzPA9768z0LPWs&#10;2bPu6B4AAADA/GS0vq8ro3W9fgsyWvfXb31sy3Pv1crwPpPRun5cQUbrVUbrzuNbnz97v+xktJbx&#10;PPSTaa0Rznp9zvq6AQAAOIdZP/Q867q2yr7TMvv6e4vebRhdb7TIjV+tRe8ULZU8o/Uio7WgfnT/&#10;0aKHbdHXI7r/LRmtsSKvR/ZnaTauBwAAADBK9MClVPTApbfo9WYbgNXKPryvEX3vZroWWyTOaL3K&#10;aO1MRuvYfqPJaK0T/X4eeT0yrXWL2dZzRK4xAAAAWWX7BX9vZx+g9JZteHm0+5dt5y2/RN+76Ge3&#10;TUbrn5fl69d/yWhd3r/WknNL+sloHde/ppaMVhmtNcd+dL6M1pi6o3sAAAAA85PR+r6ujNb1+i3I&#10;aN1fv/WxLc+9VyvD+0xG6/px2zNa/8d1+f33Lx8uUkbrmPNn75edjNYynod+Mq01guvzbPR/UwEA&#10;AKDW6w82Pzzk+KBzhjV+JPtOy+zr7y16t2F0vdFktPY7vnc9Ga0Fsg1vW/cfLXrYFn09ovvfktEa&#10;S0brcbgeAAAAwCjRA5dS0QOX3qLXm20AViv78L5G9L2b6VpskTij9SKjtTMZrWP7jSajtU70+1lG&#10;636zrQcAAABgVmcfoPSWbXh5tPuXbectv0Tfu+hnV0arjNZdZLRuP15Ga12vlsd9dn6W52FvnZme&#10;pZ41e9Yd3QMAAACYn4zW93VltK7Xb0FG6/76rY9tee69WhneZzJa148rymh9enr71cEfnSCjtd/5&#10;s/fLTkZrGc9DP5nWGsH1+ZxrBAAAwCyyf5jZ+vvWG90v+/28Fb3bMLreaDJa+x3fu15wRut1eXr6&#10;siyLjNYt9aP7jxY9bIu+HtH9b8lojSWj9TiOcj2O8joAAADIKXqQkEW26xQ9cOkter3ZBmC1sg/v&#10;a0Tfu5muxRZZM1qv1z+vMlo7k9E6tt9oMlrrRL+fZbTuN9t6zmbmD0UBAABwbLURR2d09gFKb9mG&#10;l0e7f9l23vJL9L2LfnZbvP6Hhx8yWu/VLq1Z0k9G67j+NbVktMporTn2o/NltMbUHd2jtyO8BgAA&#10;APLqlRE6mozW93VltK7Xb0FG6/76rY9tee69WhneZzJa148ryGi9yGjdeXzr82fvl52M1jKeh34y&#10;rTWC6wMAAAB5ZP8gsPX3rTe6X/b7eSt6t2F0vdFktPY7vne94IzWi4zWgvrR/UeLHrZFX4/o/rdk&#10;tMaS0XocrgcAAAAwSvTApVT0wKW36PVmG4DVyj68rxF972a6FlvIaC0go7VtvdHnz95vNBmtdaLf&#10;z6MzWmf56ooWZlvP2Wz96goAAACode+Xzdl+gR/t7AOU3rINL492/7LtvO0t03qj7130syujVUbr&#10;LjJatx8vo7WuV8vjPjv/6M/DTM9Sz5o9647u0dsRXgMAAAB5yWgt6yGjtf259+rIaJXROsv7Mcv7&#10;TEbr+nFbN7r85z8yWncf3/r82ftlJ6O1jOeBKO4lAAAA5JH9g8DW37fe6H7Z7+et6N2G0fVGk9Ha&#10;7/je9WIzWv+8LL/99nbQKqN13v6jRQ/boq9HdP9bMlpjRb6fsz9Ls3E9AAAAgFGiBy6logcuvUWv&#10;N9sArFb24X2N6Hs307XYImtG6+Pjj+vy++9fZLR2JKN1bL/RZLTWiX4/Z3oejnbvqOODEwAAALQU&#10;PRA4urMPUHrLNrw82v3LtvO2t0zrjb530c+ujFYZrbtkyaRs0b+mloxWGa01x66dL6M1ru7oHr0d&#10;4TUAAAAwj70f6M3+wV4Zre/rymhdr9+CjNb99Vsf2/Lc2zpZ3mcyWtePK8hovcpo3Xl86/Nn75ed&#10;jNYyngeiuJf9ucYAAAC89vJh3oeH+J1+o1l/33qj+2W/n7eidxtG1xtNRmu/43vXC85ovcpoLagf&#10;3X+06GFb9PWI7n9LRmssGa3HcbbrsfUDUgAAAJzH618S7xmwsl22axs9cOkter3ZBmC1sg/va0Tf&#10;u5muxRaJM1ovy9PT32W0diSjdWy/0WS01ol+P2d6Ho5276jj+gMAABAp2y/wo519gNJbtuHl0e5f&#10;tp23vWVab/S9i352m2W0fvv2Txmty/vXWnJuST8ZreP619SS0SqjtebYtfNltMbVHd2jt5HvXQAA&#10;AM6jNHcv+weBZbS+ryujdb1+CzJa99dvfWzLc+/VyfA+k9G6ftzWjNb/9//+dpHRuvP41ufP3i87&#10;Ga1lPA9EcS8BAAAgTvROv9Gsv2+90f2y389b0bsNo+uNdqTrEb1TtFTmjNbL5YeM1pL60f1Hix62&#10;RV+P6P63ZLTGktF6HGe7Hnte79muEQAAwBFlH3ocRbb7ED1w6S16vdkGYLWyD+9Hmm14OZqM1gIy&#10;WtvWG33+7P1Gk9FaJ/r9nOl5ONq9o07P6+/eAgAA8Jlsv8CPdvYBSm/ZhpdHu3/Zdt72lmm90fcu&#10;+tmV0SqjdZcsmZQt+tfUktEqo7Xm2LXzZbTG1R3dozcZrQAAAPQgo7VPDxmt7c+9V0dGq4zWbO/H&#10;Hv1fasloHZbRepXRuvP41ufP3i87Ga1lPA9EcS8BAACgjdf/f+xeH4rP/uFe6+9bb3S/7PfzVvRu&#10;w+h6ox0IMxPWAAAgAElEQVTpekTvFC0lo3WgbMPb1v1Hix62RV+P6P63ZLTGis5oneHTWEdxtuux&#10;51N/Z7tGAAAAR9T6m9jYJ9v1jx649Ba93mwDsFrZh/cjzTa8HE1GawEZrW3rjT5/9n6jyWitE/1+&#10;9jzsd6TXkpHrDwAAQKRsv8CPdvYBSm/ZhpdHu3/Zdt72lmm90fcu+tltltH69auM1tvapTVL+slo&#10;Hde/ppaMVhmtNceunS+jNa7u6B699XrvHuHaAAAA8FaPfMOjfCOSjNb3dWW0rtdvQUbr/vqtj215&#10;7r06Gd5nMlrXj5PRuqO/nXHHJqO1jOdhLkd/fa+d6bXOqOR/gAEAABBrhg9WZ//ArvX3rTe6X/b7&#10;eSt6t2F0vdGir0f0xrOex/euF5zRelm+f5fRurV+dP/Roodt0dcjuv8tGa2xot/PM3wa6yjOdj3O&#10;9noBAAB4K/vwI7ts1z964NJb9HqzDcBqZR/eZ5btWiTOaL3KaO1MRuvYfqPJaK0T/X72POx3pNeS&#10;0WzXf7b1AAAAHNFMvzSfaS0ZzLb762iyDS+Pdv+y7bztLdN6o+9d9LMro1VG6y5ZMilb9K+pJaNV&#10;RmvNsWvny2iNqzu6R28yWgEAANhKRus6Ga3v68poXa/fgozW/fVbH9vy3Ht1MrzPZLSuHyejdUd/&#10;O+OOTUZrGc/DXI7++l4702ud0Z7rP/q//wAAAGcz8kOx0Tv9RrP+vvVG98t+P29F7zaMrjda9PWI&#10;3njW8/je9WS0Fsg2vG3df7ToYVv09Yjuf0tGa6zo9/MMn8Y6irNdj7O9XgAAAN7KPvzILtv1jx64&#10;9Ba93mwDsFrZh/eZZbsWiTNaLzJaO5PROrbfaDJa60S/nz0P+x3ptWTk+gMAABAp2y/wo822++to&#10;sg0vj3b/su287S3TeqPvXfSzK6NVRusuWTIpW/SvqSWjVUZrzbFr58tojas7ukdvMloBAADYSkbr&#10;Ohmt7+vKaF2v34KM1v31Wx/b8tx7dTK8z2S0rh8no3VHfzvjjk1GaxnPw1yO/vpeO9NrnVGP6++e&#10;AgAAlIn8EGz0Tr/RrL9vvdH9st/PW9G7DaPrjRZ9PaI3nvU8vnc9Ga0Fsg1vW/cfLXrYFn09ovvf&#10;ktEaK/r9PMOnsY7ibNfjbK8XAACAt7IPP7LLdv2jBy69Ra832wCsVvbhfWbZrkXijNarjNbOZLSO&#10;7TeajNY60e9nz8N+R3otGWW8/hnXDAAAMEK2X4YvS841R5pt99fRZBteHu3+Zdt521um9Ubfu+hn&#10;V0arjNZdsmRStuhfU0tGq4zWmmPXzpfRGld3dI/eZLQCAACwlYzWdTJa39eV0bpevwUZrfvrtz62&#10;5bn36mR4n8loXT+uIKP1IqN15/Gtz5+9X3YyWst4HuaS7X7UyLTWI3L9AQAAzi16p99o1t+33uh+&#10;2e/nrejdhtH1Rou+HtEbz3oe37tecEbrdTWjtccnbWplG9627j9a9HAn+npE978lozVW9PvZ/Wjn&#10;bNdy9tc7+/oAAABayz7Moky26x89cOkter3ZBmC1/H0XJ9u1SJ3R+v37/YzWNTJa6/pFrz/69R+N&#10;jNY60e9nz8N+R3otGR3h+o/+JgwAAIBIr39h+/CQ7xfgt7Kvf7TZdn8dTbbh5dHuX7adt71lWm/0&#10;vYt+dptltH779q9dGa2fZY/KaL3/72W0jutfU0tGq4zWmmPXzpfRGld3dI/eZLQCAACwlYzWdTJa&#10;39eV0bpevwUZrfvrtz625bn36mR4n8loXT+uMKP1y4eLXMto/axp9M68s+2U5WMyWst4HuaS7X7U&#10;yLTWI3L9AQAAzi16p99o1t+33uh+2e/nrejdhtH1Rou+HtEbz3oe37tecEbrRUZrQf3o/qNFD3ei&#10;r0d0/1syWmNFv5/dj3bOdi3P9noBAAB4K/vwI7ts1z964NJb9HqzDcBqZR/eZ5btWshoLSCjtW29&#10;0efP3m80Ga11ot/Pnof9jvRaMjr69T/66wMAAI4v2y+4Sx399bU22+6vo8k2vDza/cu287a3TOuN&#10;vnfRz66MVhmtu2TJpGzRv6aWjFYZrTXHrp0vozWu7ugevcloBQAAYCsZretktL6vK6N1vX4LMlr3&#10;1299bMtz79WJ/oZJGa0DM1pvvzr4oxNktPY7f/Z+2cloLeN5mEu2+1Ej01qPyPUHAAA4t+idfqNZ&#10;f996o/tlv5+3oncbRtcbLfp6RPbPtNYZzn+X0fr09GVZlvdfHSyjdb7+o0UPd6KvR3T/WzJaY0W/&#10;n92Pds52Lc/2egEAAHgr+/Aju2zXP3rg0lv0eqO/KnW07MN7xjlMRmvJ9lwZrfv6Ra8/+vUfjYzW&#10;OtHvZ8/Dfkd6LRmd7fqf7fUCAAA5nekX/Gd6rS3MtvvraLINL492/7LtvO0ter0zxYjJaJXRuvnc&#10;kn4yWsf1r6klo1VGa82xa+fLaI2rO7pHbzJaAQAA2EpG6zoZre/rymhdr9+CjNb99Vsf2/Lce3Wi&#10;3melz8Oe3jJaf/3fMlorjm99/uz9spPRWsbzMJds96NGprUekesPAABwbtE7/Uaz/r71RvfLfj9v&#10;Re82jK43WvT1kNGa5/ybjNarjNaC+tH9R4se7kRfj+j+t2S0xop+P7sf7ZztWh7x9R7xNQEAAPlk&#10;GSpkWedRZbv+0QOX3qLXG/1VqaNlH94zTuKM1ouM1s5ktI7tN5qM1jrR72fPw35Hei0Zuf4AAABE&#10;MswoM9vur6PJNrw82v3LtvO2t+j17o3rjFhL9LMro1VG6y5ZMilb9K+pJaNVRmvNsWvny2iNqzu6&#10;R28yWgEAANhKRus6Ga3v68poXa/fgozW/fVbH9vy3Ht1smS07ukro/XX/y2jteL41ufP3i87Ga1l&#10;PA9zyXY/amRa6xG5/gAAAOcWvdNvNOvvW290v+z381a2naLZr3/09YjuH1n7ABmtvwatMlrn7j9a&#10;9HAn+npE978lozVW9PvZ/WjnbNfy6K/36K8PAACYR9YhQtZ1H0W26x89HOoter3RX5U6Wvbh/dHN&#10;dL2SZ7R+kdHakYzWsf1Gk9FaJ/r97HnY70ivJSPXHwAAgEgz/XI+g9l2fx1NtuHl0e5ftp23vUWv&#10;N/r9XVI7+tmV0SqjdZcsmZQt+tfUktEqo7Xm2LXzZbTG1R3dozcZrQAAAGwlo3WdjNb3dWW0rtdv&#10;QUbr/vqtj2157r06MlpltN49QUZrv/Nn75edjNYynoe5ZLsfNTKt9YhcfwAAgHObaSfUCNbft97o&#10;ftnv561sO0WzX//o6xHdP7K2jNaBsg1vW/cfLXq4E309ovvfktEaK/r97H60c7Zr6fUCAADUMTyg&#10;RrbrHz0c6i16vdFflTpa9uH90c10vRJntF6X3377u4zWjmS0ju03mozWOtHvZ8/Dfkd6LRm5/vu5&#10;dgAAwK2ZftGchWtWZrbdX0eTbXh5tPuXbedtb9HrjX5/l9SOfnabZbT+4x//lNG63H9NW88t6Sej&#10;dVz/mloyWmW01hy7dr6M1ri6o3v0JqMVAACArWS0rpPR+r6ujNb1+i3IaN1fv/WxLc+9V0dG62ky&#10;Wq8yWnce3/r82ftlJ6O1jOdhLtnuR41Maz2iI1//0f87BQAAmJsPmt43006oEay/b73R/bLfz1vZ&#10;dopmv/7R1yO6f2Tt5Bmtl+X7919fHSyjde7+o0UPd6KvR3T/WzJaY0W/n2e7H7Otp0Tmte9xttcL&#10;AADAW9mHH9llu/7Rw6Heotcb/VWpo2Uf3h/dTNcrcUbr5d2OVhmtbcloHdtvNBmtdaLfz54HsvJe&#10;AgAAINJMv5zPYLbdX0eTbXh5tPuXbedtb9HrjX5/l9SOfnZltMpo3SVLJmWL/jW1ZLTKaK05du18&#10;Ga1xdUf36E1GKwAAAFvJaF0no/V9XRmt6/VbkNG6v37rY1uee6+OjFYZrXdPkNHa7/zZ+2Uno7WM&#10;52Eu2e5HjUxrPaIzX/8zv3YAADgDHyzdZqadUCNYf996o/tlv5+3su0UzX79o69HdP/I2jJaB8o2&#10;vG3df7To4U709Yjuf0tGa6zo9/Ns92O29ZTIvPY9zvZ6AQAAeCv78CO7bNc/ejjUW/R6o78qdbTs&#10;w/ujm+l6yWgtIKO1bb3R58/ebzQZrXWi38+eB7LyXgIAACDSTL+cz2C23V9Hk214ebT7l23nbW/R&#10;653peThNRuu3bzJab2uX1izpJ6N1XP+aWjJaZbTWHLt2vozWuLqje/QmoxUAAICtZLSuk9H6vq6M&#10;1vX6Lcho3V+/9bEtz71X56gZrS3vh4zWT5pG78w7205ZPiajtYznYS7Z7keNTGs9Itf/mesAAAD5&#10;+SDpPtE7/Uaz/r71RvfLfj9vZdspmv36R1+P6P6R0me0Pj3JaN1aP7r/aNHDnejrEd3/lozWWNHv&#10;59nux2zrKZF57Xuc7fUCAADwVqZfth9RtusfPRzqLXq90V+VOlr24f3RzXS9Eme0vt/RKqO1LRmt&#10;Y/uNJqO1TvT72fNAVt5LsVx/AACYw0y/ID4b177MmXeqjZBteHm0+5dt521v0eud6XmQ0SqjdfO5&#10;Jf1ktI7rX1NLRquM1ppj186X0RpXd3SP3mS0AgAAsJWM1nUyWt/XldG6Xr8FGa3767c+tuW59+rI&#10;aD1NRutFRuvO41ufP3u/7GS0lvE8zCXb/aiRaa1H5PoDAACcW/ROv9Gsv2+90f2y389b2XaKZr/+&#10;0dcjun8kGa0DZRvetu4/WvRwJ/p6RPe/JaM1VvT7ebb7Mdt6SmRe+x5ne70AAAC8lemX7UeU7fpH&#10;D4d6i15v9FeljpZ9eH90Mw3zZbQWkNHatt7o82fvN5qM1jrR72fPA1l5L83DvQAAgHH8An0e7kWZ&#10;M+9UGyHb8PJo92+mYd0Moteb6XmIXquMVhmtu2TJpGzRv6aWjFYZrTXHrp0vozWu7ugevclohf+f&#10;vTtakiO3skSbw6L1tdL3VPX/f4v0XEw9dre1NPchpyRGZDgZcAewcQJrmY3RRumOAz/uIKsD6bEB&#10;AIBnyWg9JqP187gyWo/H70FG6/nxex/b89xH48holdH68AQZrePOX71edTJa21gPa6l2P66oNNdX&#10;pP8AAAB7S7/pN5v5jx1vdr3q9/NetTdFq/c/3Y90/SQZrRNV27ztXX+29OZOuh/p+vdktGaln+fV&#10;7sdq82lRee5n7Ha9AAAA3Kr0Yfsrqtb/9ObQaOn5pr8qdbbqm/evbqXNfBmtDWS09h1v9vmr15tN&#10;Rus16efZeqAqz9K63BsAAOjPB+frcU/a7Pym2gzVNi9f7f6ttFm3gvR8K62H9FxltMpoPaVKJmWP&#10;+lfGktEqo/XKsUfny2jNjTu7xmgyWgEAAHiWjNZjMlo/jyuj9Xj8HmS0nh+/97E9z300joxWGa0P&#10;T5DROu781etVJ6O1jfWwlmr344pKc31F+g8AALC39Jt+s5n/2PFm16t+P+9Ve1O0ev/T/UjXTyqe&#10;0fpVRmvD+On6s6U3d9L9SNe/J6M1K/08r3Y/VptPi8pzP2O3612N/gMAQLtKHw5XoJ9Z1fqf3hwa&#10;LT3f9FelzlZ98/7VrbSZXzij9fMbrTJa+5LROrfebDJar0k/z9bDWvTneXoFAABAks2MNju/qTZD&#10;tc3LV7t/K23WrSA930rrIT1XGa0yWk+pkknZo/6VsWS0ymi9cuzR+TJa54+ZrDOSjFYAAACeJaP1&#10;mIzWz+PKaD0evwcZrefH731sz3MfjSOjVUbrwxNktI47f/V61clobWM9rKXa/aAuzwoAAMDe0m/6&#10;zWb+Y8ebXa/6/bxX7U3R6v1P9yNdP0lG60TVNm97158tvbmT7ke6/j0ZrVnp53m1+7HafFpUnvsZ&#10;u11vFe4LAAC7q/QBcHV6nVWt/+nNodHS801/Veps1TfvX91Km/kyWhvIaO073uzzV683m4zWa9LP&#10;s/WwFv15nl4BAACQZDOjzc5vqs1QbfPy1e7fSpt1K0jPt9J6SM+1W0brb7/9TUbr2+Nrevbclnoy&#10;WufVvzKWjFYZrVeOPTpfRuv8MZN1RpLRCgAAwLNktB6T0fp5XBmtx+P3IKP1/Pi9j+157qNxZLS2&#10;fYts6YzW9/dffzhJGa1zzl+9XnUyWttYD2updj+oy7MCAACwt/SbfrOZ/9jxZterfj/vVXtTtHr/&#10;0/1I109Lvmgko3Xi+On6s6U3d9L9SNe/J6M1K/08r3Y/VptPi8pzP2O3663KfQIA4NVV+8D3leh9&#10;VrX+pzeHRkvPN/1VqbNV37x/denN/JW/iW9YRuv3x8hoPVcvPf/09b8aGa3XpJ9n62Et+vM8vQIA&#10;ACDJZkab3d9UG63a5uWr3b/0Zt1q0vN95fXwEhmt//ynjNar9WS0zqt/ZSwZrTJarxx7dL6M1vlj&#10;JuuMJKMVAACAZ8loPSaj9fO4MlqPx+9BRuv58Xsf2/PcR+PIaG3LXS2c0fpVRuvJ43ufv3q96mS0&#10;trEe1lLtflCXZ2UN7gMAAK/AL3LWlH6zaTbzHzve7HrV7+e9am+KVu9/uh/p+mmFM1q/yGhtGD9d&#10;f7b05k66H+n692S0ZqWf59Xux2rzaVF57mfsdr0AAADcqvZh+6up1v/05tBo6flW+1rXq6pv3r+6&#10;9Gb+yt/E15TR+scfMlpHktE6t95sMlqvST/P1sNa9Od5egUAAECSzYw2u7+pNlq1zctXu3/pzbrV&#10;pOf7yuth2YzW33+X0Xo/duuYLfVktM6rf2UsGa0yWq8ce3S+jNb5YybrjCSjFQAAgGfJaD0mo/Xz&#10;uDJaj8fvQUbr+fF7H9vz3EfjyGjdKKP127fbN1p/dIKM1nHnr16vOhmtbayHtVS7H9TlWanBfQIA&#10;YBV+WfP1pN9sms38x443u171+3mv2pui1fuf7ke6ftqIFyF71f7R8V++/PPL29///quM1ifHT9ef&#10;Lb25k+5Huv49Ga1Z6ed5tfux2nxaVJ77GbtdLwAAALeqfdj+aqr1P705NFp6vtW+1vWq6pv3ry69&#10;mb/y8y2jdeD5V+ul55++/lcjo/Wa9PNsPaxFf56nVwAAACTZzGiz+5tqo1XbvHy1+5ferFtNer7W&#10;w/Njy2iV0XpKlUzKHvWvjCWjVUbrlWOPzpfROn/MZJ2RZLQCAADwLBmtx2S0fh5XRuvx+D3IaD0/&#10;fu9je577aBwZrTJaH54go3Xc+avXq05GaxvrYS3V7gd1eVbqcc8AAJjJL2e+vvSbTbOZ/9jxZter&#10;fj/vVXtTtHr/0/1I10+T0TpJtc3b3vVnS2/upPuRrn9PRmtW+nle7X6sNp8Wled+xm7XCwAAwK1q&#10;H7a/mmr9T28OjZaeb7Wvdb2q+ub9q0tv5q/8fDdktH6V0TqYjNa59WaT0XpN+nm2HtaiP8/TK454&#10;NgAAGMEH19zzTLTZ/U210aptXr7a/Utv1q0mPd/d1sOVN11ltMpoPaVKJmWP+lfGktEqo/XKsUfn&#10;y2idP2ayzkgyWgEAAHiWjNZjMlo/jyuj9Xj8HmS0nh+/97E9z300jozWORmtz2ap/ujnFzNav8ho&#10;PXl87/NXr1edjNY21sNaqt2P1enHMb0BAADYW/rNptnMf+x4s+tVv5/3qr0pWr3/6X6k66fNePu0&#10;19ifMlrf3/9yKqM18WFstc3b3vVnS2/upPuRrn9PRmtW+nle7X6sNh+OuVcAAAB7q/Zh+6up1v/0&#10;5tBo6flW+1rXq6pv3r+69Gb+ys93U0brt2+/vr29tWe0niWjte94s89fvd5sMlqvST/P1sNa9Od5&#10;ekUrzwwAAD/ig2laeWba7P6m2mjVNi9f7f6lN+tWk57vbutBRusPjjs6V0br88eerXHm2KPzV8mV&#10;lNEqo/VqfRmtNcdM1hlJRisAAADPktF6TEbr53FltB6P34OM1vPj9z6257mPxpHRKqP14QkyWsed&#10;v3q96mS0trEe1lLtfqxOP47pDQAAwN7SbzbNZv5jx5tdr/r9vFftTdHq/U/3I10/TUbrJNU2b3vX&#10;ny29uZPuR7r+PRmtWennebX7sdp8OOZeAQAA7K3ah+2vplr/05tDo6XnW+1rXa+qvnn/6tKb+Suv&#10;h6aM1j/+uH2jVUZrXzJa59abTUbrNenn2XpYi/48T6+4yjMEAIAPo7nC89Nm9zfVRlt5s2bGeGnp&#10;zbrVpOe723pIR+79v4zWv8pofXt8Tc+e21JPRuu8+lfGktEqo/XKsUfny2idP2ayzkgyWgEAAHiW&#10;jNZjMlo/jyuj9Xj8HmS0nh+/97E9z300jozWjTJa399//EarjNY5569erzoZrW2sh7VUux+r049j&#10;egMAALC39JtNs5n/2PFm16t+P+9Ve1O0ev/T/UjXTyuc0fr1U0brn2S0rld/tvTmTrof6fr3ZLRm&#10;pZ/n1e7HavPhmHtFK88MAMBrqPYBK+N4FrKq9T+9OTRaer7Vvtb1quqb968uvZm/8npoyGj9IqN1&#10;MBmtc+vNJqP1mvTzbD2sRX+ep1cAAAAk2cxos/ubaqOtvFkzY7y09GbdatLz3W09pCP3ZLQejN06&#10;Zks9Ga3z6l8ZS0arjNYrxx6dL6N1/pjJOiPJaAUAAOBZMlqPyWj9PK6M1uPxe5DRen783sf2PPfR&#10;ODJaN8po/fZNRuuZ43ufv3q96mS0trEe1lLtfqxOP47pDQAAwN7SbzbNZv5jx5tdr/r9vFftTdHq&#10;/U/3I10/rXBG6xcZrQ3jp+vPlt7cSfcjXf+ejNas9PO82v1YbT4cc68AAAD2Vu3D9ldTrf/pzaHR&#10;0vOt9rWuV1XfvH916c389Hro8Q2jv/zyz5+/0fo9Ga3X66Xnn77+VyOj9Zr082w9rEV/nqdXAAAA&#10;JNnMaLP7m2qjpTdrWr3a/Utv1q0mPd/d1kP6fBmtB2O3jtlST0brvPpXxpLRKqP1yrFH58tonT9m&#10;ss5IMloBAAB4lozWYzJaP48ro/V4/B5ktJ4fv/exPc99NI6M1hoZrc/GpR79TEbrheN7n796vepk&#10;tLaxHtZS7X6sTj+O6Q0AAMDe0m82zWb+Y8ebXa/6/bxX7U3R6v1P9yNdPy2Z0drqLqP1q4zWhvHT&#10;9WdLb+6k+5Guf09Ga1b6eV7tfqw2H465V1zlGQIAqGOlDyFZh+ciq1r/05tDo6XnW+1rXa+qvnn/&#10;6tKb+en1IKO1U/3RZLTOrTebjNZr0s+z9bAW/XmeXgEAAJBkM6PN7m+qjZberGn1avcvvVm3mvR8&#10;d1sP6fNltB6M3TpmSz0ZrfPqXxlLRquM1ivHHp0vo3X+mMk6I8loBQAA4FkyWo/JaP08rozW4/F7&#10;kNF6fvzex/Y899E4Mlq3yWj9KqP15PG9z1+9XnUyWttYD2updj9Wpx/H9IZWnhkAgLn8ciSjpd9s&#10;ms38x443u171+3mv2pui1fuf7ke6ftpqGa3PvhT35cs/v8hobRg/XX+29OZOuh/p+vdktGaln+fV&#10;7sdq8+GYewUAALC3ah+2v5pq/U9vDo2Wnm+1r3W9aqXNMT5Lb+an10OP65fROoGM1rn1ZpPRek36&#10;ebYe1qI/z9MrAAAAkmxmtNn9TbXR0ps1rV7t/qU361aTnu9u6yF9vozWg7Fbx2ypJ6N1Xv0rY8lo&#10;ldF65dij82W0zh8zWWckGa0AAAA8S0brMRmtn8eV0Xo8fg8yWs+P3/vYnuc+GkdGq4zWhyfIaB13&#10;/ur1qpPR2sZ6WEu1+7E6/TimN/TmmQIAOMcvQZKSfrNpNvMfO97setXv571qb4pW73+6H+n6aTJa&#10;J6m2edu7/mzpzZ10P9L178lozUo/z6vdj9XmwzH3CgAAYG/VPmx/NdX6n94cGi0932pf63rVSptj&#10;fJbezE+vBxmtneqPJqN1br3ZZLRek36erYe16M/z9AoAAIAkmxltdn9TbbT0Zk2rV7t/6c261aTn&#10;u9t6SJ//f/7PP7+8/fbb32S0vj2+pmfPbakno3Ve/StjyWiV0Xrl2KPzZbTOHzNZZyQZrQAAADxL&#10;RusxGa2fx5XRejx+DzJaz4/f+9ie5z4aR0br62a0fu9//uc/vr69v//6r5O+fJHRepY349Ymo7WN&#10;9bCWavdjdfpxTG8YxbMFAPBjfumRkUb+Am71Z9f8x443u171+3mv2pui1fuf7ke6flqljNbvfcpo&#10;fXZT9c+fz1Zt87Z3/dnSmzvpfqTr35PRmpV+nle7H6vNh2PuFQAAAOS82mbH1ePT0vOt9rWuV626&#10;OcaH9GZ+ej10ymj9KqN1MBmtc+vNJqP1mvTzbD2sRX+ep1e8Gs80ALADH/7ySjzPbXZ/U2209GZN&#10;q1e7f+nNutWk57vbeph9/v3xMloPxm4ds6WejNZ59a+MJaNVRuuVY4/Ol9E6f8xknZFktAIAAPAs&#10;Ga3HZLR+HldG6/H4PchoPT9+72N7nvtoHBmtr5nRev+//8///McXGa0nj+99/ur1qpPR2sZ6WEu1&#10;+7E6/TimNwAAAK9HRusx8x873ux61e/nvWpvilbvf7of6fppMlonqbZ527v+bOnNnXQ/0vXvyWjN&#10;Sj/Pq92P1ebDMfcKAAAAcl5ts+Pq8Wnp+Vb7WterVt0c40N6Mz+9HjpltH75YUbro7dUZbReq5ee&#10;f/r6X42M1mvSz7P1sBb9eZ5eAQAA0JvomXF2f1NttPRmTatXu3/pzbrVpOe723pIZ7R++fKTjNY/&#10;81j/JKP1ej0ZrfPqXxlLRquM1ivHHp0vo3X+mMk6I8loBQAA4Fmtuastx1b/RWAZrZ/HldF6PH4P&#10;MlrPj9/72J7nPhpHRuseGa3//d//cftG631Ga8vXCctovXb+6vWqk9HaxnpYS7X7sTr9OKY3AAAA&#10;r2fkL9VW/4Vd8x873ux61e/nvWpvilbvf7of6fpppTNa//73X5/62uB7Mlrn158tvbmT7ke6/j0Z&#10;rVnp53m1+7HafDjmXgEAAEDOq212XD0+LT3fal/retWqm2N8SG/mp9dDp4zWrzJaB5PROrfebDJa&#10;r43OOWgAACAASURBVEk/z9bDWvTneXrFK/N8AwCvwoe9VCN6Zpzd31QbLb1Z0+rV7l96s2416fnu&#10;th5ktDZehIzWfTIpe9S/MpaMVhmtV449Ol9G6/wxk3VGktEKAADAs2S0HpPR+nlcGa3H4/cgo/X8&#10;+L2P7Xnuo3FktMpofVhERuu481evV52M1jbWw1qq3Y/V6ccxvQEAAHg9MlqPmf/Y8WbXq34/71V7&#10;U7R6/9P9SNdPK5zR+vXt/f0vMlqfHD9df7b05k66H+n692S0ZqWf59Xux2rz4Zh7xavxTAMAK6n2&#10;ISYwX7W/J9KbQ6Ol51vta12vWnVzjA/pzfz0euiU0frl7f3917e3t2sZrVdeFd7tzdP0/NPX/2pk&#10;tF6Tfp6th7Xoz/P0CgAAgN5Ez4yz+5tqo6U3a1q92v1Lb9atJj3f3dbDy2S0PpqIjNbH/7uM1nn1&#10;r4wlo1VG65Vjj86X0Tp/zGSdkWS0AgAA8CwZrcdktH4eV0br8fg9yGg9P37vY3ue+2gcGa0yWh8W&#10;af1LYCQZrXPrVSejtY31sJZq92N1+nFMbwAAAF6PjNZj5j92vNn1qt/Pe9XeFK3e/3Q/0vXTZLRO&#10;Um3ztnf92dKbO+l+pOvfk9GalX6eV7sfq82HY+4VO/G8AwCjVPuwElhHtb8/0ptDo6XnW+1rXa9a&#10;dXOMD+nN/PR6kNF6UvpNu/T809f/amS0XpN+nq2HtejP8/QKAACA3kTPjLP7m2qjpTdrWr3a/Utv&#10;1q0mPd/d1oOM1saLkNG6TyZlj/pXxpLRKqP1yrFH58tonT9mss5IMloBAAB4lozWYzJaP48ro/V4&#10;/B5ktJ4fv/exPc99NI6MVhmtD4vIaB13/ur1qpPR2sZ6WEu1+7E6/TimNwAAAK9HRusx8x873ux6&#10;1e/nvWpvilbvf7of6fpphTNav8hobRg/XX+29OZOuh/p+vdktGaln+fV7sdq89lN4rcTAQAA4E/V&#10;PsBPqtar9ObQaOn5Vvta16tW3RzjQ3ozP70eumW0/vHHv99o7ZXR2vKq7m5vnqbnn77+VyOj9Zr0&#10;82w9rEV/AAAAIKf6hs7Kdn9TbbT0Zk2rV7t/6c261aTnu9t6WCKj9fff/9o9o7UlZ1JG63M/uz/m&#10;1TMpe9S/MpaMVhmtV449Ol9G6/wxk3VGktEKAADAs0ZltL7CL0zLaP08rozW4/F7kNF6fvzex/Y8&#10;99E4Mlq3yWj9+vb+PiajdTQZrXPrVSejtY31sJZq92N1+nFMb3hVnm0A4Gf80iGvzPN9rHpvVnuz&#10;LF2v+v28V+1N0er9T/cjXT9NRusk6a9VTdefLb25k+5Huv49Ga1Z6ed5tfux2nx2I6MVAACApGof&#10;4CdV61V6c2i09Hyrfa3rVatujvEhvZmfXg8yWk9Kv2mXnn/6+l+NjNZr0s+z9bAW/QEAAICc6hs6&#10;K9v9TbXR0ps1rV7t/qU361aTnu9u60FGa+NFyGjdJ5OyR/0rY8loldF65dij82W0zh8zWWckGa0A&#10;AAA8S0brMRmtn8eV0Xo8fg8yWs+P3/vYnuc+GkdGq4zWh0VW+gdURuvcetXJaG1jPayl2v1Y3W79&#10;8DXD8HOefQDYg18sZFee/WPVe7Pam2XpetXv571qb4pW73+6H+n6aTJaG1z5Kt3016qm68+W3txJ&#10;9yNd/56M1qz087za/VhtPrvRfwAAAJKqfYCfVK1X6c2h0dLzrfa1rletujnGh/Rmfno9lM1ovara&#10;ZoWM1rn1ZpPRek36ebYe1qI/AAAAkFN9Q2dlu7+pNlp6s6bVq92/9GbdatLz3W09yGhtvAgZrftk&#10;Uvaof2UsGa0yWq8ce3S+jNb5YybrjCSjFQAAgGfJaD0mo/XzuDJaj8fvQUbr+fF7H9vz3EfjyGjd&#10;JqP1i4zWk8f3Pn/1etXJaG1jPayl2v1Y3W79WOkr+gEAAJjPL9Ueq96b1d4sS9erfj/vVXtTtHr/&#10;0/1I10+T0dpARmtu/FbpzZ10P9L178lozUo/z6vdj9Xmsxv9BwAAIKnaB/hJ1XqV3hwaLT3fal/r&#10;etWqm2N8SG/mp9dDp4zWrzJaB5PROrfebDJar0k/z9bDWvQHWJG/mwCgDh+uwjXVN3RWtvubaqOl&#10;N2tavdr9S2/WrSY9393Wg4zWxouQ0bpPJmWP+lfGktEqo/XKsUfny2idP2ayzkgyWgEAAHiWjNZj&#10;Mlo/jyuj9Xj8HmS0nh+/97E9z300jozWjTJav32T0Xrm+N7nr16vOhmtbayHtVS7H6vbrR8rfUU/&#10;AAAA8/ml2mPVe7Pam2XpetXv571qb4pW73+6H+n6aTJaG8hozY3fKr25k+5Huv49Ga1Z6ed5tfux&#10;2nx2o/8AAAAkVfsAP6lar9KbQ6Ol51vta12vWnVzjA/pzfz0euiW0fr9G60yWvuT0Tq33mwyWq9J&#10;P8/Ww1r0B6jI310AMJcPUGGc6hs6K9v9TbXR0ps1rV7t/qU361aTnu9u60FGa+NFyGjdJ5OyR/0r&#10;Y8loldF65dij82W0zh8zWWckGa0AAAA8S0brMRmtn8eV0Xo8fg8yWs+P3/vYnuc+GkdGq4zWh0VW&#10;+gdURuvcetXJaG1jPayl2v1Y3W79WOkr+gEAAJjPL9Ueq96b1d4sS9erfj/vVXtTtHr/0/1I10+T&#10;0dpARmtu/FbpzZ10P9L178lozUo/z6vdj9Xmsxv9BwAAIKnaB/hJ1XqV3hwaLT3fal/retWqm2N8&#10;SG/mp9dDp4zWLzJaB5PROrfebDJar0k/z9bDWvQHAAAAcqpv6Kxs9zfVRktv1rR6tfuX3qxbTXq+&#10;u60HGa2NF9GaMdn6v8toPX/s0fmr5ErKaJXRerW+jNaaYybrjCR3FQAAgGfJaD0mo/XzuDJaj8fv&#10;QUbr+fF7H9vz3EfjyGiV0fqwSPof0JELyptxr01GaxvrYS3V7sfqduvHbtcLAADALb+Ae6x6b1Z7&#10;syxdr/r9vFftTdHq/U/3I10/rXBG69dSGa1X6vYY29e61jr/qnT9ezJas9LP82r3Y7X57Eb/oQZr&#10;FQDOq/bhIOzGGn1etV6lN4dGS8+32te6XrXq5hgf0pv56fWwbUbr1fHTb9qlN1vS1/9qZLRek36e&#10;rYe16E+W/gMAAOyt+obOynZ/U2209GZNq1e7f+nNutWk57vbepDR2ngRf9Ztyc5s+d9ltJ4/9uj8&#10;VXIlZbTKaL1aX0ZrzTGTdUYa8ey+Ql8AAAD4TEbrMRmtn8eV0Xo8fg8yWs+P3/vYnuc+GkdGq4zW&#10;h0XS/4DKaM3Vq05GaxvrYS3V7sfqduvHbtcLAADALb9Ye6x6b1Z7syxdr/r9vFftTdHq/U/3I10/&#10;rXBG6xcZrQ1j+1rXWudfla5/T0ZrVvp5Xu1+rDaf3eg/AAAASdU+wE+q1qv05tBo6flW+1rXq1bd&#10;HONDejM/vR5ktJ78efpNu/RmS/r6X42M1mvSz7P1sBb9ydJ/AACAvVXf0FnZ7m+qjZberGn1avcv&#10;vVm3mvR8d1sPS2S0/vbb314uo/VslqqM1vPHHp2/Sq6kjFYZrVfry2itOWayzkgyWgEAAHiWjNZj&#10;Mlo/jyuj9Xj8HmS0nh+/97E9z300jozWjTJa399//dcPXymjdfbY3oxbm4zWNtbDWqrdj9Xt1o/d&#10;rhcAAIBbfrH2WPXerPZmWbpe9ft5r9qbotX7n+5Hun5a4YzWrzJaG8b2ta61zr8qXf+ejNas9PO8&#10;2v1YbT670X+ozzoGYHfVPvwDblnDz6vWq/Tm0Gjp+Vb7WterVt0c40N6Mz+9HmS0nvx5+k279GZL&#10;+vpfjYzWa9LPs/WwFv3J0n8AAIC9Vd/QWdnub6qNlt6safVq9y+9Wbea9Hx3Ww8yWhsvQkbrPpmU&#10;PepfGUtGq4zWK8cenS+jdf6YyTojyWgFAADgWTJaj8lo/TyujNbj8XuQ0Xp+/N7H9jz30TgyWrfJ&#10;aP0qo7XT2N6MW5uM1jbWw1qq3Y/V7daP3a4XXo01DEAlfnkP1mRtHqvem9XeLEvXq34/71V7U7R6&#10;/9P9SNdPK5zR+mW7jNaru9sjrfZBWnpzJ92PdP17Mlqz0s/zavdjtfnsRv8BAABIqvYBflK1XqU3&#10;h0ZLz7fa17petermGB/Sm/np9SCj9cLPZ5LROrfebDJar0k/z9bDWvQnS/8BAAD2Vn1DZ2W7v6k2&#10;WnqzptWr3b/0Zt1q0vPdbT3IaG28CBmt+2RS9qh/ZSwZrTJarxx7dL6M1vljJuuMJKMVAACAZ8lo&#10;PSaj9fO4MlqPx+9BRuv58Xsf2/PcR+PIaN0mo/Xjq4P//KGM1tz5q9erTkZrG+thLdXux+p268du&#10;1wsAAMAtv1h7rHpvVnuzLF2v+v28V+1N0er9T/cjXT+teEbrrzJanxzb17rWOv+qdP17Mlqz0s/z&#10;avdjtfnsRv8BAABIqvYBflK1XqU3h0ZLz7fa17petermGB/Sm/np9SCj9cLPZ5LROrfebDJar0k/&#10;z9bDWvQnS/8BAAD2Vn1DZ2W7v6k2WnqzptWr3b/0Zt1q0vPdbT3IaG28CBmt+2RS9qh/ZSwZrTJa&#10;rxx7dL6M1vljJuuMJKMVAACAZ8loPSaj9fO4MlqPx+9BRuv58Xsf2/PcR+PIaN0mo/WrjNZOY3sz&#10;bm0yWttYD2updj9Wt1s/drte2I01DsBsfkEP6rFuj1XvzWpvlqXrVb+f96q9KVq9/+l+pOunlc5o&#10;/fbtLzJanxzb17rWOv+qdP17Mlqz0s/zavdjtfnsRv8BAABIqvYBflK1XqU3h0ZLz7fa17peterm&#10;GB/Sm/np9dAto/X9/de3t7e9M1pnvimb3mzxpmFfMlqvST/P1sNa9CdL/wEAAPZWfUOn1cz57/6m&#10;2mjpzZpWr3b/0pt1q0nPd7f1UDKj9VFOavWM1mdzHmW0ttdaJVdSRquM1qv1ZbTWHDNZZyQZrQAA&#10;ADxLRutjs65BRuuYcx+Ns0ImZc/66fzM1nFktN6OI6N1m4zWL80ZrUkrv+3nzbi1yWht403RtVS7&#10;H6vbrR+7XS8AAAC3/GLtseq9We3NsnS96vfzXrU3Rav3P92PdP00Ga0NVs5oHV07PX6r9OZOuh/p&#10;+vdktGaln+fV7sdq89mN/gMAAJBU7QP8pGq9Sm8OjZaeb7Wvdb1q1c0xPqQ389ProVNG61cZrSeO&#10;vzJ2erPFm4Z9yWi9Jv08Ww9r0Z8s/YfXY10DcJYPKWFP1Td0WslofR3pzZpWr3b/0pt1q0nPd7f1&#10;IKO18SJktO6TSdmj/pWxZLTKaL1y7NH5Mlrnj5msM5KMVgAAAJ4lo/UxGa2Px5XRejx+DzJaz4/f&#10;+9ie5z4aR0arjNaHRdL/eKbf9rtyw3pL34tqZLS28aboWqrdj9Xt1o/drhcAAIBbfrH2WPXerPZm&#10;Wbpe9ft5r9qbotX7n+5Hun6ajNYGlTNaR1ttbulep/uRrn9PRmtW+nle7X6sNp/d6D8AAABJ1T7A&#10;T6rWq/Tm0Gjp+Vb7WterVt0c40N6Mz+9HjpltH5stL69yWgdRUbr3HqzyWi9Jv08Ww9r0Z8s/QcA&#10;ANhb9Q2dVjJaX0d6s6bVq92/9GbdatLz3W09LJHR+vvvf5XRKqP18rFH56+SKymjVUbr1foyWmuO&#10;mawzkoxWAAAAniWj9bFZ85fROubcR+OskEnZs346P7N1HBmtt+PIaJXR+rBI+h/P9Nt+MlrrktHa&#10;xpuia6l2P1a3Wz92u14AAABu+cXa17Xam2Xpeq/2rFd7U7R6/9P9SNdPK5zR+lVG60JWm1u61+l+&#10;pOvfk9GalX6eV7sfq81nN/oP9ObvFYA9VPvADViXv0+eV61X6c2h0dLzrfa1rletujnGh/Rmfno9&#10;yGi98POrx18ZO73Z4k3DvmS0XpN+nq2HtehPlv4DAADsrfqGTisZra8jvVnT6tXuX3qzbjXp+e62&#10;HmS0Nl7Eyhmtz54jo3Ve/StjyWiV0Xrl2KPzZbTOHzNZZyQZrQAAADxLRutjMlofjyuj9Xj8HmS0&#10;nh+/97E9z300joxWGa0Pi6T/8Uy/7Ze+/u+tNJcKZLS28aboWqrdj9Xt1o/drhcAAIBbfrH2da32&#10;Zlm63qs969XeFK3e/3Q/0vXTCme0fpHRupDV5pbudbof6fr3ZLRmpZ/n1e7HavPZjf4DAACQVO0D&#10;/KRqvUpvDo2Wnm+1r3W9atXNMT6kN/PT66FbRusff3y80frn26wyWtu1vJqc3mzxpmFfMlqvST/P&#10;1sNa9CdL/wEAAPZWfUOnlYzW15HerGn1avcvvVm3mvR8d1sPS2S0/ud/fmS0/u//ymg9O26v65XR&#10;2rf+lbFktMpovXLs0fkyWuePmawzkoxWAAAAniWj9TEZrY/HldF6PH4PMlrPj9/72J7nPhpHRquM&#10;1odF0v94pt/2S1//91aaSwUyWtt4U3Qt1e7H6nbrx27XCwAAwC2/WPu6VnuzLF3v1Z71am+KVu9/&#10;uh/p+mmFM1q/ymhdyGpzS/c63Y90/XsyWrPSz/Nq92O1+exG/4EUf/8ArKfah2jAa/B3z/Oq9Sq9&#10;OTRaer7Vvtb1qlU3x/iQ3sxPrwcZrRd+fvX4lvNltM6tN5uM1mvSz7P1sBb9ydJ/AACAvVXf0Gkl&#10;o/V1pDdrWr3a/Utv1q0mPd/d1oOM1saLkNG6TyZlj/pXxpLRKqP1yrFH58tonT9mss5IMloBAAB4&#10;lozWx2S0Ph5XRuvx+D3IaD0/fu9je577aBwZrRtltH77JqP12fHT1/+9leZSgYzWNt4UXUu1+7G6&#10;3fqx2/UCAABwyy/Wvq7V3ixL13u1Z73am6LV+5/uR7p+WuGM1i8yWgdrud7VPgxP9zrdj3T9ezJa&#10;s9LP82r3Y7X57Eb/AQAASKr2AX5StV6lN4dGS8+32te6XrXq5hgf0pv56fXQLaP1zzdaZbSeN/MD&#10;70pzTdSbTUbrNenn2XpYi/5k6T8AAMDeqm/otJLR+jrSmzWtXu3+pTfrVpOe727rQUZr40XIaN0n&#10;k7JH/StjyWiV0Xrl2KPzZbTOHzNZZyQZrQAAADxLRutjMlofjyuj9Xj8HmS0nh+/97E9z300jozW&#10;bTJav8pobRg/ff3fW2kuFchobeNN0bVUux+r260fu10vsA5//wCc55fggJ78nfK6VnuzLF3v1Z71&#10;am+KVu9/uh/p+mkyWhvIaH3+2LR0r9P9SNe/J6M1K/08r3Y/VpvPbvQfAACApGof4CdV61V6c2i0&#10;9Hyrfa3rVatujvEhvZmfXg8yWi/8/Orxvc+fWSu90fxqZLRek36erYe16E+W/gMAAOyt+oZOKxmt&#10;ryO9WdPq1e5ferNuNen57rYe0hmtv/zyjy9vv//+t39ltP7jHzJaz4wro/X4/FVyJWW0ymi9Wl9G&#10;a80xk3VGktEKAADAs2S0Piaj9fG4MlqPx+9BRuv58Xsf2/PcR+PIaN0jo/W//uv/+/L2/v7rzYAy&#10;Wtetf/ZYZLS28qboWqrdj9Xt1o/drhcAAIBbfrE2a2T/V3uzLF3v1Z71am+KVu9/uh/p+mkyWhvI&#10;aJ1b/4p0r9O9Ste/J6M1K/08r3Y/VpvPbvQfAACApGof4KdV6ld6c2i09Hyrfa3rVatujvEhvZmf&#10;Xg+dMlq/ymg9cXzv82fWSm80vxoZrdekn2frYS36k6X/QJK/g4Bd+PAPWFn1DZ1Wledfee4jpDdr&#10;Wr3a/Utv1q0mPd/d1oOM1saLkNG6TyZlj/pXxpLRKqP1yrFH58tonT9mss5IMloBAAB4lozWx2S0&#10;Ph5XRuvx+D3IaD0/fu9je577aBwZrTJaHxZJ/+OZftsvXf/sschobeVN0bVUux+r260fu10vAAAA&#10;t/xibZaM1nn1Xu1Zr/amaPX+p/uRrp8mo7WBjNa+442Unmt6cyBd/56M1qz087za/VhtPrvRfwAA&#10;AJKqfYCfVqlf6c2h0dLzrfa1rletujnGh/Rmfno99Lj+r1//8UVG64nje58/U3qj+dXIaL0mvfas&#10;h7XoT5b+AwAA7K36hk6ryvOvPPcR0ps1rV7t/qU361aTnu9u6yGd0frlyz9ltH7/v8loPX/s0fmr&#10;5ErKaJXRerW+jNaaYybrjCSjFQAAgGfJaH1MRuvjcWW0Ho/fg4zW8+P3PrbnuY/GkdG6UUbrn2+0&#10;ymiV0frKZLS28aboWqrdj9Xt1o/drhcAAIBbfrE2S0brvHqv9qxXe1O0ev/T/UjXTyud0fr+/quM&#10;1oFktObOvypd/56M1qz087za/VhtPrvRfwAAAJKqfYCfVqlf6c2h0dLzrfa1rletujnGh/Rmfno9&#10;yGi98POrx/c+f6b0RvOrkdF6TXrtWQ9r0Z8s/QcAANhb9Q2dVpXnX3nuI6Q3a1q92v1Lb9atJj3f&#10;3daDjNbGi5DRuk8mZY/6V8aS0Sqj9cqxR+fLaJ0/ZrLOSDJaAQAAeJaM1sdktD4eV0br8fg9yGg9&#10;P37vY3ue+2gcGa0yWh8WSf/jmX7bL13/7LHIaG3lTdG1VLsfq9utH7tdLwAAALf8Ym2WjNZ59V7t&#10;Wa/2pmj1/qf7ka6fVjij9evbt29/udlkbdk9PkNGa9/xRkrPNb05kK5/T0ZrVvp5Xu1+rDaf3eg/&#10;sCt//wErqvYhFkAP/u5rU6lf6c2h0dLzrfa1rletujnGh/Rmfno9dMtofX//9e3t7d8Zrd+T0Trn&#10;/Jn1Ks21Ahmt16TXnvWwFv3J0n8AAIC9Vd/QaVV5/pXnPkJ6s6bVq92/9GbdatLz3W09yGhtvAgZ&#10;rXOzGmW0Pj+ujNbP5/c87mfny2j9+fm9VRkzWWckGa0AAAA8S0brYzJaH48ro/V4/B5ktJ4fv/ex&#10;Pc99NI6MVhmtD4uk//FMv+2Xrs95MlrbeFN0LdXux+p268du1wsAAMAtv1ibJaN1Xr1Xe9arvSla&#10;vf/pfqTrp1XNaP3ll398kdE6mIzW3PlXpevfk9GalX6eV7sfq81nN/oPAABAUrUP8NMq9Su9OTRa&#10;er7Vvtb1qlU3x/iQ3sxPr4ce1//LL/+U0Xrm+N7nz6xXaa4VyGi9Jr32rIe16E+W/gMAAOyt+oZO&#10;q8rzrzz3EdKbNa1e7f6lN+tWk57vbutBRmvjRcholdE6aywZrTJarxx7dL6M1vljJuuMJKMVAACA&#10;Z8lofUxG6+NxZbQej9+DjNbz4/c+tue5j8aR0Sqj9WGR9D+e6bf90vU5T0ZrG2+KrqXa/Vjdbv3Y&#10;7XoBAAC45Rdrs2S0zqv3as96tTdFq/c/3Y90/TQZrQ1ktPYdb6T0XNObA+n692S0ZqWf59Xux2rz&#10;2Y3+AwAAkFTtA/y0Shso6c2h0dLzrfa1rletujnGh/Rmfno9dMto/fONVhmt56U3b2edW6HebDJa&#10;r0mvPethLfqTpf8AAAB7q76h08r8X0d6s6bVq9279GbdatLz3W09LJLR+lcZrTJaLx97dP4quZIy&#10;WmW0Xq0vo7XmmMk6I8loBQAA4FkyWh+rntE6Yv4yWn88fg8yWs+P3/vYnuc+GkdG6x4Zrf/93//x&#10;5e39XUbrs+On63OejNY23hRdS7X7sbrd+rHb9QIAAHDLL9ZmVep/9a95rdTrZ1R7U7R6/9P9SNdP&#10;q5rR+uXLP7/KaB1MRmvu/KvS9e/JaM1KP8+r3Y/V5rMb/Qdo5+9O4EeqfRAFkObvzTaVNlDSm0Oj&#10;pedb7Wtdr1p1c4wP6c389HqQ0Xrh51eP733+zHqV5lqBjNZr0mvPeliL/mTpPwAAwN6qb+i0Mv/X&#10;kd6safVq9y69Wbea9Hx3Ww8yWhsvQkarjNZZY8loldF65dij82W0zh8zWWckGa0AAAA8S0brYzJa&#10;+4y7wktBK2VS9qyfzs9sHUdG6+04MlpltD4skv7HM/22X7o+58lobeNN0bVUux+r260fu10vAAAA&#10;t/xibVal/lf/mtdKvX5GtTdFq/c/3Y90/bTCGa1fZLQOtlpG68zfaEmff1W6/j0ZrVnp53m1+7Ha&#10;fHaj/wAAACRV+wA/rdIGSnpzaLT0fKt9retVq26O8SG9mZ9eDzJaL/z86vG9z1+93hWV5nqGjNZr&#10;0mvP2l2L/mTpPwAAwN6qb+i0Mv/Xkd6safVq9y69Wbea9Hx3Ww8yWhsvQkarjNZZY8loldF65dij&#10;82W0zh8zWWckGa0AAAA8S0brYzJa+4xbLRNTRuu5Y58ZR0br7TgyWmW0PiyS/scz/bZfuj7nyWht&#10;403RtVS7H6vbrR+7XS8AAAC3/GJtVqX+V/+a10q9fka1N0Wr9z/dj3T9NBmtDWS09h1v5PmV5jpC&#10;uv49Ga1Z6ed5tfux2nx2o/8AAAAkVfsAP63SBkp6c2i09Hyrfa3rVatujvEhvZmfXg8yWi/8/Orx&#10;vc9fvd4VleZ6hozWa9Jrz9pdi/5k6T8AAMDeqm/otDL/15HerGn1avcuvVm3mvR8d1sPMlobL0JG&#10;q4zWWWPJaJXReuXYo/NltM4fM1lnJBmtAAAAPEtG62MyWvuMWy0TU0bruWOfGUdG6+04Mlq3yWj9&#10;KqO1Yfx0/dlWm88VMlrbeFN0LdXux+p268du1wvQk79DoR6/PAbwmb8bsyr1v/rXvFbq9TOqvSla&#10;vf/pfqTrp71ERuufXx0so7WvyhmtV1Wa64r178lozUo/z6vdj9Xmsxv9BwAAIKnaB/hplTZQ0ptD&#10;o6XnW+1rXa9adXOMD+nN/PR66J7R+mz2qozW/uevXu+KSnM9Q0brNem1Z+2uRX+y9B8AAGBv1Td0&#10;Wpn/60hv1rR6tXuX3qxbTXq+u60HGa2NFyGjVUbrrLFktMpovXLs0fkyWuePmawzkoxWAAAAniWj&#10;9TEZrX3GrZaJKaP13LHPjCOj9XYcGa3bZLR+kdHaMH66/myrzecKGa1tvCm6lmr3Y3W79WO36wUA&#10;AOCWX6zNqtT/6l/zWqnXz6j2pmj1/qf7ka6fJqO1gYzWvuPNPn9mrfTmQLr+PRmtWennebX7WTIj&#10;lwAAIABJREFUsdp8dqP/AAAAJFX7AD+t0gZKenNotPR8q32t61Wrbo7xIb2Zn14P3TJa//hDRmu1&#10;DZBKH7BXmusZMlqvSa89a3ct+pOl/wAAAHurvqHTyvzHjjdTerOmVeVeP5LerFtNer67rYclMlr/&#10;8z9ltMpovX7s0fmr5ErKaJXRerW+jNaaYybrjCSjFQAAgGfJaH1MRuvnMb//s/W8KzWvWimTsmf9&#10;dH5m6zgyWm/HkdG6UUbrt28yWp8dP11/ttXmc4WM1jbeFF1Ltfuxut36sdv1AgAAcMsv1mZV6//M&#10;+a72Ztxqqr0pWr3/6X6k66eVzmh9f5fROpKM1tz5V6Xr35PRmpV+nle7H6vNZzf6DwAAQFK1D/DT&#10;XnkDZaW5PCM932pf63rVqptjfEhv5qfXQ6eM1q8yWk8c3/v81etdUWmuZ8hovSa99qzdtehPlv4D&#10;9OXvVbjGh2QA81Xf0Gll/mPHmym9WdOqcq8fSW/WrSY9393Wg4zWxouQ0SqjddZYMlpltF459uh8&#10;Ga3zx0zWGUlGKwAAAM+S0fqYjNbPY37/Z+t5V2petVImZc/66fzM1nFktN6OI6NVRuvDIul/PNNv&#10;+6Xrz7bafK6Q0drGm6JrqXY/VrdbP3a7XgAAAG75xdqsav2X0bqOam+KVu9/uh/p+mmlM1q/fZPR&#10;OtLuGa0r/AZJ1fr3ZLRmpdfeavdjtfnsRv8BAABIqvYBftorb6CsNJdnpOdb7Wtdr1p1c4wP6c38&#10;9HrolNH6+Y3W78lonXP+6vU4JqP1mvTas3bXoj9Z+g8AALC36hs6rcx/7HgzpTdrWlXu9SPpzbrV&#10;pOe723pYIqP199//JqNVRuvlY4/OXyVXUkarjNar9WW01hwzWWckGa0AAAA8S0brYzJaP4/5/Z+t&#10;512pedVKmZQ966fzM1vHkdF6O46M1o0yWt/ff70ZUEbruvVnq/a24I/IaG1T7d6/Wv/vVbsfq9ut&#10;H7tdLwAAALf8Ym1Wtf7LaF1HtTdFq/c/3Y90/TQZrQ1ktPYdb/b5M+ulNwfS9e/JaM1Kr73V7sdq&#10;89mN/gMAAJBU7QP8tFfeQFlpLs9Iz7fa17petermGB/Sm/np9SCj9cLPrx7f+/zV63FMRus16bVn&#10;7a5Ff7L0HwAAYG/VN3Ramf/Y8WZKb9a0qtzrR9KbdatJz3e39SCjtfEiZLTKaJ01loxWGa1Xjj06&#10;X0br/DGTdUaS0QoAAMCzZLQ+JqP185jf/9l63pWaV62USdmzfjo/s3UcGa2348holdH6sEj6H8/0&#10;237p+rNVe1vwR2S0tql271+t//eq3Y/V7daP3a4XAACAW36xNqta/2W0rqPam6LV+5/uR7p+mozW&#10;BjJa+443+/yZ9dKbA+n692S0ZqXX3mr3Y7X57Eb/AQAASKr2AX7aK2+grDSXZ6TnW+1rXa9adXOM&#10;D+nN/PR6kNF64edXj+99/ur1OCaj9Zr02rN216I/WfoPAACwt+obOq3Mf+x4M6U3a1pV7vUj6c26&#10;1aTnu9t6KJHR+j0ZrdfryWidV//KWDJaZbReOfbofBmt88dM1hlJRisAAADPktH6mIzWz2N+/2fr&#10;eVdqXrVSJmXP+un8zNZxZLTejiOjdZuM1q+f3mj9USZr+h/P9Nt+6fqzVXtb8EdktLapdu9frf/3&#10;qt2P1e3Wj92uF+AV+bucSvzyFsB6/N2cVa3/M99uW+3NuNVUe1O0ev/T/UjXTyud0fr+/quM1oFk&#10;tGbO7SFd/56M1qz02lvtfqw2n93oPwAAAEnVPsBP230DZSXp3lX7WterVt0c40N6Mz+9HmS0Xvj5&#10;1eN7n796PY7JaL0mvfas3bXoT5b+AwAA7K36hk4r8x873kzpzZpWlXv9SHqzbjXp+e62HmS0Nl6E&#10;jFYZrbPGktEqo/XKsUfny2idP2ayzkgyWgEAAHiWjNbHZLR+HvP7P1vPu1LzqpUyKXvWT+dnto4j&#10;o/V2HBmt22S0fn6jVUbruvVnS78t2PsfsJWOX91K927FerNVux+r260fu10vAAAAt/xibVa1/sto&#10;XUe1N0Wr9z/dj3T9tNIZrd++/UVG60AyWufW62m1uctozUqvvdXux2rz2Y3+AwAAkFTtA/y03TdQ&#10;VpLuXbWvdb1q1c0xPqQ389ProVtG6/v7r29vbzJar7B5uS8Zrdek1561uxb9ydJ/AACAvVXf0Gll&#10;/mPHmym9WdOqcq8fSW/WrSY9393WwxIZrb/9JqNVRuv1Y4/OX+WrI2S0ymi9Wl9Ga80xk3VGktEK&#10;AADAs2S0Piaj9fOY3//Zet6VmletlEnZs346P7N1HBmtt+PIaN0oo/X9XUbrs+On68+WfltQRmvO&#10;SvduxXqzVbsfq9utH7tdLwAAALf8Ym1Wtf7LaF1HtTdFq/c/3Y90/TQZrQ1ktPYdb/b5q9frabW5&#10;y2jNSq+91e7HavPZjf4DAACQVO0D/LTdN1BWku5dta91vWrVzTE+pDfz0+tBRuuFn189vvf5q9fj&#10;mIzWa9Jrz9pdi/5k6T8AAMDeqm/otDL/sePNlN6saVW514+kN+tWk57vbutBRmvjRcholdE6aywZ&#10;rTJarxx7dL6M1vljJuuMJKMVAACAZ8lofUxG6+cxv/+z9byklTIpe9ZP52e2jiOj9XYcGa0yWh+e&#10;kP5LM/22X7r+bOm3BWW05qx071asN1u1+7G63fqx2/UCAABwyy/WZlXrf/rttitWmksP1d4Urd7/&#10;dD/S9dNktDaQ0dp3vNnnr16vp9XmLqM1K732Vrsfq81nN/oPAABAUrUP8NN230BZSbp31b7W9apV&#10;N8f4kN7MT6+HThmtX9++fbt9o/V7MlrnnL96PY7JaL0mvfas3bXoT5b+A+zF3/v4EAqAe9U3dFqZ&#10;/9jxZtZLb9a0qv7s3Utv1q0mPd/d1sMSGa2///5XGa0yWi8fe3T+KrmSMlpltF6tL6O15pjJOiPJ&#10;aAUAAOBZMlofk9H6eczv/2w972y9HlbKpOxZP52f2TqOjNbbcWS0ymh9eEL6H8/0237p+rOl3xaU&#10;0Zqz0r1bsd5s1e7H6nbrx27XCwAAwC2/WJtVrf/pt9uuWGkuPVR7U7R6/9P9SNdPk9HaQEZr3/Fm&#10;n796vZ5Wm7uM1qz02lvtfqw2n93oPwAAAEnVPsBP230DZSXp3lX7WterVt0c40N6Mz+9HjpltH6R&#10;0Xri+N7nr16PYzJar0mvPWt3LfqTpf8AAAB7q76h08r8x443s156s6ZV9WfvXnqzbjXp+e62HmS0&#10;Nl6EjFYZrbPGktEqo/XKsUfny2idP2ayzkgyWgEAAHiWjNbHZLR+HvP7P1vPO1uvh5UyKXvWT+dn&#10;to4jo/V2HBmtMlofnpD+xzP9tl+6/mzptwVltOasdO9WrDdbtfuxut36sdv1AgAAcMsv1mZV63/6&#10;7bYrVppLD9XeFK3e/3Q/0vXTZLQ2kNHad7zZ569er6fV5i6jNSu99la7H6vNZzf6DwAAQFK1D/DT&#10;dt9AWUm6d9W+1vWqVTfH+JDezE+vBxmtF35+9fje569ej2MyWq9Jrz1rdy36k6X/AAAAe6u+odPK&#10;/MeON7NeerOmVfVn7156s2416fnuth5ktDZehIxWGa2zxpLRKqP1yrFH58tonT9mss5IMloBAAB4&#10;lozWx2S0fh7z+z9bzztbr4eVMil71k/nZ7aOI6P1dhwZrTJaH56Q/scz/bZfuv5s6bcFZbTmrHTv&#10;Vqw3W7X7sbrd+rHb9QIAAHDLL9ZmVet/+u22K1aaSw/V3hSt3v90P9L102S0NpDR2ne82eevXq+n&#10;1eYuozUrvfZWux+rzWc3+g8AAEBStQ/w03bfQFlJunfVvtb1qlU3x/iQ3sxPrwcZrRd+fvX43uev&#10;Xq+6kf2S0XpNeu1Zu2vRnyz9BwAA2Fv1DZ1W5j92vJn1WmO30s969WfvXnqzbjXp+aY3L1vJaD0Y&#10;WEbr8c9ktM6rf2UcGa0yWq8ce3S+jNb5YybrjCSjFQAAgGfJaH1MRuvnMb//s/W8s/V6WCn3tGf9&#10;dH5m6zgyWm/HkdG6YUbr/VcHPzoh/Y9n+m2/dP3Z0m8LJvux+9fsVrt3r9b/e9Xux+p268du1wsA&#10;AMAtv1ibVa3/6bfb+Ldqb4pWfxbS/UjXT6ua0frLL//8+q+M1vuvBZbR2oeM1rn1elpt7jJas9Jr&#10;b7X7sdp8dqP/AKzIv0/jVPuQBIDX59+mNrtvoIw281vrrqr2ta5Xrbo5xof0Zn56PfS4/i9fZLSe&#10;Or73+avXq05G67zxW6XXnrW7Fv3J0n8AAIC9Vd/QaWX+Y8ebXU9Ga056s2416fmmNy9byWg9GFhG&#10;6/HPZLTOq39lHBmtMlqvHHt0vozW+WMm64wkoxUAAIBnyWh9TEbr5zG//7P1vLP1elgp97Rn/XR+&#10;Zus4Mlpvx5HRKqP14QnpfzzTb/ul68+WfltQRmtOtXv3av2/V+1+rG63fux2vQAAANzyi7VZ1fqf&#10;fruNf6v2pmj1ZyHdj3T9tMIZrV9ktA4mo3VuvZ5Wm7uM1qz02lvtfqw2n93oPwAAAEnVPsBP230D&#10;ZTQZreePH23VzTE+pDfz0+thSEbrly+3B8honXP+6vWqk9E6b/xW6bVn7a5Ff7L0HwAAYG/VN3Ra&#10;mf/Y8WbXk9Gak96sW016vunNy1YvkdH6229/+1dG6//+r4zWM+PKaD0+f4VcSRmt/z5fRuv5+jJa&#10;a46ZrDOSjFYAAACeJaP1MRmtn8f8/s/W887W62Gl3NOe9dP5ma3jyGi9HUdG61YZrb++vb3JaH1m&#10;/HT92dJvC8pozal2716t//eq3Y/V7daP3a4XAACAW36xNqta/9Nvt/Fv1d4Urf4spPuRrp9WOqP1&#10;/V1G60gyWufW62m1uctozUqvvdXux2rz2Y3+AwAAkFTtA/y03TdQRpPRev740VbdHONDejM/vR5k&#10;tF74+dXje5+/er3qZLTOG79Veu1Zu2vRnyz9BwAA2Fv1DZ1W5j92vNn1ZLTmpDfrVpOeb3rzspWM&#10;1oOBZbQe/0xG67z6V8aR0Sqj9cqxR+fLaJ0/ZrLOSDJaAQAAeJaM1sdktH4e8/s/W887W6+HlXJP&#10;e9ZP52e2jiOj9XYcGa0bZbT++UarjFYZrffSbwumM1oT/yitotq9e7X+36t2P1a3Wz92u14AAABu&#10;+cXarGr9T7/dNlql+VZ7U7RSbx9J9yNdP610Ruvf//6rjNaBZLTOrffKZLRmpdfeavdjtfnsRv8B&#10;AABIqvYBftruGyijpTe0RtaudG2PrLo5xof0Zn56PXTLaP3jDxmt1TZAfMDepsLXK4wab/b4rdJr&#10;z9pdi/5k6T8AAMDeqm/otDL/sePNrjdy/pXmmpDerFtNer7pzctWL5HR+vvvMlpltF4/9uj8FXIl&#10;zy4UGa3XavU87mfny2j9+fm9VRkzWWckGa0AAAA8S0brYzJaP4/5/Z+t552t18NKuac966fzM1vH&#10;kdF6O46MVhmtD09I/+OZftsvXX+29NuC6X7IaM2dv3q92ardj9Xt1o/drhcAAIBbfrE2q1r/02+3&#10;jVZpvtXeFK3U20fS/UjXT5PR2kBGa9/xZp+/er1XJqM1K732Vrsfq81nN/oPAABAUrUP8NN230AZ&#10;Lb2hNbJ2pWt7ZNXNMT6kN/PT60FG64WfXz2+9/mr16uuwtcrjBpv9vit0mvP2l2L/mTpPwAAwN6q&#10;b+i0Mv+x482uJ6M1J71Zt5r0fNObl61ktB4MLKP1+GcyWufVPzuOjFYZrVePPTpfRuv8MZN1RpLR&#10;CgAAwLNktD4mo/XzmN//2Xre2Xo9rJR72rN+Oj+zdRwZrbfjyGiV0frwhPQ/num3/dL1Z0u/LZju&#10;h4zW3Pmr15ut2v1Y3W792O16AQAAuOUXa7Oq9T/9dttoleZb7U3RSr19JN2PdP200hmt3779RUbr&#10;QDJa59abbeb1yWjNSq+91e7HavPZjf4DAACQVO0D/LTdN1BGq/RVqZXm2sOqm2N8SG/mp9dDp4zW&#10;r2/v77++vb3JaL3C5uXaRj8Pvb86YqTVnp302rN216I/WfoPQDXJf7t8gAPAK6q+odPK/MeON7te&#10;pftZaa7PSG/WrSY93/TmZavtMlq/z0iV0XqunozWefXPjtOa0TrrN5pktB6fL6P15+f3VmXMZJ2R&#10;ZLQCAADwLBmtj8lo/Tzm93+2nne2Xg8r5Z72rJ/Oz2wdR0br7TgyWmW0PjWJ2dJv+6Xrz5Z+WzDd&#10;j3T9pGr37tXvVbX7sbrd+rHb9QIAAHDLL9ZmVet/+u220SrNt9qbopV6+0i6H+n6aTJaG8ho7Tve&#10;7PNXrzebjNZ9pNfeavdjtfnsRv8BAABIqvYBftruGyijVfqq1Epz7WHVzTE+pDfz0+uhU0brFxmt&#10;J47vff7q9aqT0Tpv/FbptWftrkV/svQfAABgb9U3dFqZ/9jxZterdD8rzfUZ6c261aTnm968bPUS&#10;Ga2//SajVUbr9WOPzl8hV1JG67/Pl9F6vr6M1ppjJuuMJKMVAACAZ8lofUxG6+cxv/+z9byz9XpY&#10;Kfe0Z/10fmbrODJab8eR0bpRRuv7u4zWZ8dP158t/bZguh/p+knV7t2r36tq92N1u/Vjt+sFAADg&#10;ll+szarW//TbbaNVmm+1N0Ur9faRdD/S9dNktDaQ0dp3vNnnr15vNhmt+0ivvdXux2rz2Y3+AwAA&#10;kFTtA/y03TdQRqv0VamV5trDqptjfEhv5qfXQ7eM1m/fPt5oldF6ns3LtclonTd+q/Tas3bXoj9Z&#10;+g8AALC36hs6rcx/7Hiz61W6n5Xm+oz0Zt1q0vNNb162eomM1t9//6uMVhmtl489On+FXEkZrf8+&#10;X0br+foyWmuOmawzkoxWAAAAniWj9TEZrZ/H/P7P1vPO1uthpdzTnvXT+Zmt48hovR1HRquM1qcm&#10;MVv6bb90/dnSbwum+5Gun1Tt3r36vap2P1a3Wz92u14AAABu+cXarGr9T7/dNlql+VZ7U7RSbx9J&#10;9yNdP01GawMZrX3Hm33+6vVmk9G6j/TaW+1+rDaf3eg/AAAASdU+wE/bfQNltEpflVpprj2sujnG&#10;h/Rmfno9yGi98POrx/c+f/V61clonTd+q/Tas3bXoj9Z+g8AALC36hs6rcx/7Hiz61W6n5Xm+oz0&#10;Zt1q0vNNb162ktF6MLCM1uOfyWidV//sODJaZbRePfbofBmt88dM1hlJRisAAADPktH6mIzWz2N+&#10;/2freWfr9bBS7mnP+un8zNZxZLTejiOjVUbrU5OYLf22X7r+bOm3BdP9SNdPqnbvXv1eVbsfq9ut&#10;H7tdLwAAALf8Ym1Wtf6n324brdJ8q70pWqm3j6T7ka6fJqO1gYzWvuPNPn/1erPJaN1Heu2tdj9W&#10;m89u9B8AAICkah/gp+2+gTJapa9KrTTXHlbdHONDejM/vR5ktF74+dXje5+/er3qZLTOG79Veu1Z&#10;u2vRnyz9BwAA2Fv1DZ1W5j92vNn1Kt3PSnN9RnqzbjXp+aY3L1vJaD0YWEbr8c9ktM6rf3YcGa0y&#10;Wq8ee3S+jNb5YybrjCSjFQAAgGfJaH1MRuvnMb//s/W8s/V6WCn3tGf9dH5m6zgyWm/HkdEqo/Wp&#10;ScyWftsvXX+29NuC6X6k6ydVu3evfq+q3Y/V7daP3a4XAACAW36xNqta/9Nvt41Wab7V3hSt1NtH&#10;0v1I10+T0dpARmvf8Wafv3q92WS07iO99la7H6vNZzf6DwAAQFK1D/DTdt9AGa3SV6VWmmsPq26O&#10;8SG9mZ9eDzJaL/z86vG9z1+9XnUyWueN3yq99qzdtehPlv4DAADsrfqGTivzHzve7HqV7meluT4j&#10;vVm3mvR805uXrWS0Hgwso/X4ZzJa59U/O46MVhmtV489Ol9G6/wxk3VGktEKAADAs2S0Piaj9fOY&#10;3//Zet7Zej2slHvas346P7N1HBmtt+PIaJXR+tQkZku/7ZeuP1v6bcF0P9L1k6rdu1e/V9Xux+p2&#10;68du1wsAAMAtv1ibVa3/6bfbRkvPd+aLH7PHT/f2qnQ/0vXTZLQ2kNHad7zZ569eb7ZRvzk2opaM&#10;1mvSa2+1+7HafHaj/wAAACRV+wA/bfcNlNFe+atS03O9atXNMT6kN/PTa1dG64WfXz2+9/mr16uu&#10;UkbraKvNNb32rN216E+W/gMAAOyt+oZOK/MfO97setXvZ2XpzbrVpOeb3rxsJaP1YGAZrcc/k9E6&#10;r/7ZcWS0ymi9euzR+TJa54+ZrDOSjFYAAACeJaP1MRmtn8f8/s/W887W62Gl3NOe9dP5ma3jyGi9&#10;HUdG6zYZrV9ltDaMn64/W/ptwXQ/0vWTqt27V79X1e7H6nbrx27XC8A+/JIQADzHv5lZ1fqffrtt&#10;tPR8ZbSuK92PdP00Ga0NZLT2HW/2+avXm01G6z7Sa2+1+7HafHaj/wAAACRV+wA/bfcNlNFe+atS&#10;03O9atXNMT6kN/PTa7dbRutvv/3tX18d/I9/fPy/Pws8+orgP///j75W+JkJ9vjq4GfOa/2a3xFf&#10;Sfzof+/x1cHPHnu2xpljj85f5etOzyzAGffjaLzWn7WM7Suqz9VPfs3xSmtp5Jgjx51dY7RRa+wV&#10;egMAr2jEL1mN+srHnl95dmasK78UPuOrD0d8VeDs+r1+QfjsL/ifndvPfj5jPi31z9S7/3nLNT17&#10;7KNvwzt7/Wf6Map+r+v/Uf9b6ve4/u9//sxXLf7ouXl07KPjV+vHM/WPrqNn/Uf34Or1j+p/y1zv&#10;r61X/x9d18/m09KPM/fjmfmMeB5Gz/XKvXt2ro/mc2btPvusXLlXM/rxo2MT9c/+XXLmftz70TU/&#10;Ou5H1/To3Geehx9d/6O5Pfjz//zXf/3H17f391/f3t4ef3XwUYGjSf3o/9/bz8ZvrX91vqOvN12v&#10;utHPQ6X7sdpc02vP2l2L/mTpPwCsacdfnJvxy8U9zms9d8Qves6u3+sXhHv/Av2VMWfNp8exLfMc&#10;cWzPazpz7qj6va7/R2P2OLb1BZYePf5Z3WevI9GPZ8Z8NNaI+vdG9GpET1uO7dX/Z8/92bGz78eM&#10;v/MSc13l2en5rLTeqxX70bN+S40r9+NH82lZH49+1nq9P6rfeP3/95df/vnlXxmtj3aEV/vAtdrm&#10;be/6s6U3sNL9SNe/N3M+1e7daveqt2r3Y3W79WO36wUAAODWzz7sZqxq/W+d76tf36vV/17vuax0&#10;bWek+5Gun9ayMTvDs/VktE7Q+03f9Pmr15ut9/WN7Ncrv6U7Q3rtrXY/VpvPbvQfAACApGof4Kft&#10;voEy2ugNreT9S8/1qlU3x/gwul+9N097H9/j+mW0HozdOmZLvbOvQN8fc/YBGPmX+KPzr4zRc5Gf&#10;WYAz7sfReK0/axn72euade+qPGcz+//o3FXW0sgxR447u8Zoo9bYK/QGAF7RiF+y+llm0pVxe41z&#10;ZqwrvxTe6xfKexzbMp/Z9X+WtdVrLj/L6eo55qz5tNQ/U+/+5y3X9Oyxj74N7+z1n+nHqPq9rv9s&#10;7Nqzx7Zc//c/f3TMj2o8c+yj41frxzP1j66jZ/1H9+Dq9Y/qf8tc76+tV/8fXdfP5tPSjzP345n5&#10;jHgeRs/1yr17dq6P5nNm7T77rFy5VzP68aNjE/XP/l1y5n7c+9E1PzruR9f06NxnnocfXf+juT34&#10;U0brleN7n796vepGPw+V7sdqc02vPWt3LfqTpf8AsKYdf3Fuxi8X9ziv9dwRv+g5u36vXxDu/Qv0&#10;V8acNZ8ex7bMc8SxPa/pzLmj6ve6/h+N2ePY1hdYevT4Z3WfvY5EP54Z89FYI+rfG9GrET1tObZX&#10;/58992fHzr4fM/7OS8x1lWen57PSeq9W7EfP+i01rtyPH82nZX08+lnr9f6ofuP1/99/fXXw29vj&#10;HeHVPnCttnnbu/5s6Q2sdD/S9e/NnE+1e7faveqt2v1Y3W792O16AQAAuPWzD7sZq1r/W+f76teX&#10;rj9yvr3HTvf2qnQ/0vXTWjZmZ3i23i+//PPL2/u7jNaRer/pmz5/9Xqz9b6+kf165bd0Z0ivvdXu&#10;x2rz2Y3+AwAAkFTtA/y03TdQRhu9oVXp/q32bKy6OcaH0f3qvXna+/ge1y+j9WDs1jFb6p19Bfr+&#10;mLMPQGu/r3impyPrXxnr2blfvR9H47X+rGXsZ69r1r2r8pzN7P+jc1dZSyPHHDnu7BqjjVpjr9Ab&#10;AAAAbrX8su6zxz77ss7qZsz/ZzmFZ8f8/s+e4858WaPX/Fv6Mfsar9QfPdcZ19X7Hvc6rve5j8aq&#10;8Jyd/buk1/14lIP6o2OPjmn93x/Vbzn3+5/913/9x7+/OlhG6/m59Dh/9XrVyWj9t9Xmml571u5a&#10;9CdL/wEAAPaWftNvNvMfO97setXv571K15N+M3I16fmm3xRt1eslp1nnf3/8//vq4F/f3t5ktD4z&#10;frr+bOkNrHQ/0vXvyWhdp95s1e7H6nbrx27XCwAAwK30B/67q9b/9IbLaOn5rtTf1TbL0tL9SNdP&#10;k9HaQEZr3/Fmn796vdlktO4jvfZWux+rzWc3+g8AAEBStQ/w03bfQBltt7f3UmOfsermGB/SbyKn&#10;166MVhmtp7xiduaIsWS0ymg9e9zPzpfRmhl3do3RZLQCAADwLBmtx2S0fh5XRuvx+D3IaD0/fs/j&#10;ep/7aKwKz5mM1uPjZLSeqF/tbbPq/xEzm4zWf1ttrum1Z+2uRX+y9B8AAGBv6Tf9ZjP/sePNrlf9&#10;ft6rdD3pNyNXk55v+k3RVuUzWv/caJXRKqP1XnoDK92PdP17M/tZ7d6tdq96q3Y/VrdbP3a7XgAA&#10;AG6lP/DfXbX+pzdcRkvPd6UNsNU2y9LS/UjXTyud0fr3v/8qo3UgGa1z681WKaO1dfxXv3et0mtv&#10;tfux2nx2o/8AAAAkVfsAP233DZTRVtq8TIy3slU3x/iQfhM5vXZltMpoPeUVszNHjPVyfq4PAAAg&#10;AElEQVSqGa0teaQyWs8d97PzZbRmxp1dYzQZrQAAADxLRusxGa2fx5XRejx+DzJaz4/f87je5z4a&#10;q8JzJqP1+DgZrSfqV3vbrPp/xMwmo3Vd6bVn7a5Ff7L0HwAAYG/pN/1mM/+x482uV/1+3qt0Pek3&#10;I1eTnm/6TdFWMlonqrZ527v+bOkNrHQ/0vXvyWhdp95s1e7H6nbrx27XCwAAwK30B/67q9b/9IbL&#10;aOn5rrQBttpmWVq6H+n6aYUzWr/KaB1MRuvcerPJaN1Heu2tdj9Wm89u9B+AFVX7P+QBgPP8u99m&#10;9w2U0VbavEyMt7JVN8f4kH4TOb12ZbTKaD3lFbMzR4wlo1VG69njfna+jNbMuLNrjCajFQAAgGfJ&#10;aD0mo/XzuDJaj8fvQUbr+fF7Htf73EdjVXjOZLQeH9eU0frHHzJazxzf+/zV61Uno7XNzOtJrz1r&#10;dy36k6X/AAAAe0u/6Teb+Y8db3a96vfzXqXrSb8ZuZr0fNNvirYqn9H6/i6j9dnx0/VnS29gpfuR&#10;rn9vdj9X+e2fFevNVn0trWa3fux2vQAAANxKf+C/u2r9T2+4jJae70obYKttlqWl+5Gun1Y4o/XL&#10;27dvf5HROpCM1rn1ZnvljFZupdfeavdutfnsRv8BAABIqvYBftruGyijrbR5mRhvZatujvEh/SZy&#10;eu12y2j9z//8q4zWt8/X2nJuSz0ZrfPqXxlLRquM1rPH/ex8Ga2ZcWfXGE1GKwAAAM+S0XpMRuvn&#10;cSt+K56M1ttzRhz7zFgyWm/HqvCcyWg9Pk5G64n61d42q/4fMbPJaG0jo3WcV3tWetOfLP0HAADY&#10;W/pNv9nMf+x4s+tVv5/3Kl1P+s3I1aTnm35TtJWM1omqbd72rj9begMr3Y90/XsyWtepN1v1tbSa&#10;3fqx2/UCAABwK/2B/+6q9T+94TJaer4rbYCttlmWlu5Hun6ajNYGMlr7jjf7/NXrzSajdR/ptbfa&#10;vVttPrvRfwAAAJKqfYCftvsGymgrbV4mxlvZqptjfEi/iZxeuzJaZbSe8orZmSPGktEqo/XscT87&#10;X0ZrZtzZNUaT0QoAAMCzZLQek9H6edyK34ono/X2nBHHPjOWjNbbsSo8ZzJaj4+T0XqifrW3zar/&#10;R8xsMlrbyGgd59Weld70J0v/AQAA9pZ+02828x873ux61e/nvfTbhqmxEuP3lp5v+k3RVjJaJ6q2&#10;edu7/mzpDax0P9L178loXafebNXX0mp268du1wsAAMCt9Af+u6vW//SGy2jp+VbbAKtSu4f05mG6&#10;fpqM1gYyWvuON/v81evNJqN1H+m1t9q9W20+u9F/AAAAkqp9gJ+2+wbKaNU2L3e6f6tujvEh/SZy&#10;eu3KaJXResorZmeOGEtGq4zWs8f97HwZrZlxZ9cYTUYrAAAAz5LRekxG6+dxK34rnozW23NGHPvM&#10;WDJab8eq8JzJaD0+TkbrifrV3jar/h8xs8lobSOjdZxXe1Z6058s/QcAANhb+k2/2cx/7Hiz61W/&#10;n/fSbxumxkqM31t6vuk3RVsVz2j9KqO1Yfx0/dnSG1jpfqTr35PRuk692aqvpdXs1o/drheA56T/&#10;D38AYB7/7mdV6396w2W09HyrbYBVqd1DevMwXT9NRmsDGa19x5t9/ur1ZpPRuo/02lvt3q02n93o&#10;PwAAAEnVPsBP230DZbRqm5c73b9VN8f4kH4TOb12u2W0/v67jNb7sVvHbKkno3Ve/StjyWiV0Xr2&#10;uJ+dL6M1M+7sGqPJaAUAAOBZMlqPyWj9PG7Fb8WT0Xp7zohjnxlLRuvtWBWeMxmtx8c1ZbR++yaj&#10;9czxvc9fvV51MlrbyGgd59Weld70J0v/AQAA9pZ+02828x873ux61e/nvfTbhqmxEuP3lp5v+k3R&#10;VsUzWr/IaG0YP11/tvQGVrof6fr3ZLSuU2+26mtpNbv1Y7frBQAA4Fb6A//dVet/esNltPR8q22A&#10;VandQ3rzMF0/TUZrAxmtfcebff7q9WaT0bqP9Npb7d6tNp/d6D8AAABJ1T7AT9t9A2W0apuXO92/&#10;VTfH+JB+Ezm9dmW0ymg95RWzM0eMJaNVRuvZ4352vozWzLiza4wmoxUAAIBnyWg9JqP187gVvxVP&#10;RuvtOSOOfWYsGa23Y1V4zmS0Hh8no/VE/Wpvm1X/j5jZZLS2kdE6zqs9K73pT5b+AwAA7C39pt9s&#10;5j92vNn1qt/Pe+m3DVNjJcbvLT3f9JuirWS0TlRt87Z3/dnSG1jpfqTr35PRuk692aqvpdXs1o/d&#10;rhcAAIBb6Q/8d1et/+kNl9HS8622AValdg/pzcN0/bStMlqvfi2BjNa+480+f/V6s8lo3Ud67a12&#10;71abz270HwAAgKRqH+Cn7b6BMlq1zctXu38j4/BavVpvR0u/iZxeu90yWn/77W9NGa1/ZrPKaD1X&#10;T0brvPpXxpLRKqP17HE/O19Ga2bc2TVGk9EKAADAs2S0HpPR+nncit+KJ6P19pwRxz4zjozW27Eq&#10;PGcyWo+Pa8pofX//9e3tTUZrtbfNqv9HzGwyWtvMXA/ptWftrkV/svQfAABgb+k3/WYz/7Hjza5X&#10;/X7eS79tmB5v1tgjpOebflO0lYzWiapt3vauP1t6Ayvdj3T9e5UyWmerNNczqq+l1ezWj92uFwAA&#10;gFvpD/x3V63/6Q2X0dLzrbYBtpP05mG6flrhjNavMloHk9E6t95sMlr3kV57q9271eazG/0H2Eu1&#10;/wMZAHh9/vukze4bKKNV27x8tfsno7Wu9FvT6bUro1VG6ymvmJ05YiwZrTJazx73s/NltGbGnV1j&#10;NBmtAAAAPEtG6zEZrZ/HldF6PH4PMlqv1eh1XO9zH41V4TmT0Xp8nIzWE/WrvW1W/T9iZpPR2kZG&#10;6ziv9qz0pj9Z+g8AALC39Jt+s5n/2PFm16t+P++l3zZMjzdr7BHS802/KdpKRutE1TZve9efLb2B&#10;le5Huv49Ga3HKs31jOpraTW79WO36wUAAOBW+gP/3VXrf3rDZbT0fKttgF212nx+JL15mK6fVjij&#10;9ctNRuufb7W+vclo7UVG69x6s8lovWa1+fxIeu2t1qvV5rMb/QcAACCp2gf4abtvoIxWbfPy1e7f&#10;Stez0lwqSL81nV67QzJa/8xp/bOAjNbnzm2pJ6N1Xv0rY8lorZF7+ucYFeYqozU77uwao8loBQAA&#10;4FkyWo/JaP08rozW4/F7kNF6rUav43qf+2isCs+ZjNbj4xozWj++OlhG6/m59Dh/9XrVyWhtU2k9&#10;VJprol41+pOl/wAAAHtLv+k3m/mPHW92ver38176bcP0eLPGHiE93/Sboq1eIKP117e3Nxmtz4yf&#10;rj9begMr3Y90/XsyWo9VmusZ1dfSanbrx27XCwAAwK30B/67q9b/9IbLaOn5VtsAu2q1+fxIevMw&#10;XT9NRmsDGa19x5t9/ur1ZpPRes1q8/mR9NpbrVerzWc3+g8AAEBStQ/w03bfQBmt2ublq92/la5n&#10;pblUkH5rOr12ZbTKaD1FRuvzx8tovVar53E/G6PCXGW0ZsedXWM0Ga0AAAA8S0brMRmtn8eV0Xo8&#10;fg8yWq/V6HVc73MfjVXhOZPRenycjNYT9au9bVb9P2Jmk9HaptJ6qDTXRL1q9CdL/wEAAPaWftNv&#10;NvMfO97setXv573024bp8WaNPUJ6vuk3RVuVz2j944+PjVYZrTJa76U3sNL9SNe/J6P1WKW5nlF9&#10;La1mt37sdr0AAADcSn/gv7tq/U9vuIyWnm+1DbCrVpvPj6Q3D9P100pntP7977/KaB1IRuvcerPJ&#10;aL1mtfn8SHrtrdar1eazG/0HAAAgqdoH+Gm7b6CMVm3z8tXu30rXs9JcKki/NZ1eu90zWv/xDxmt&#10;MlrPH3t0/iq5kjJaZbRenYOM1vFjjhx3do3RZLQCAADwLBmtx2S0fh5XRuvx+D3IaL1Wo9dxvc99&#10;NFaF50xG6/FxpzJaH3118P0JMlrHnb96vepktLaptB4qzTVRrxr9ydJ/AACAvaXf9JvN/MeON7te&#10;9ft5L/22YXq8WWOPkJ5v+k3RVsUzWr/KaG0YP11/tvQGVrof6fr3ZLQeqzTXM6qvpdXs1o/drhdg&#10;Fen/wxoA4E/+uySrWv/TGy6jpedbbQPsqtXm8yPpzcN0/TQZrQ1ktPYdb/b5q9ebTUbrNavN50fS&#10;a2+1Xq02n93oPwAAAEnVPsBP230DZbRqm5evdv9Wup6V5lJB+q3p9NqV0Sqj9RQZrc8fL6P1Wq2e&#10;x/1sjApzldGaHXd2jdFktAIAAPAsGa3HZLR+HldG6/H4PchovVaj13G9z300VoXnTEbr8XEyWk/U&#10;r/a2WfX/iJlNRmubSuvh6n+sWrtr0Z8s/QcAANhb+k2/2cx/7Hiz61W/n/fSbxumx5s19gjp+abf&#10;FG1VPKP1i4zWhvHT9WdLb7al+5Guf09G676qr6XV7NaP3a4XAACAW+kP/HdXrf/pDZfR0vOttgF2&#10;1Wrz+ZH05mG6flrpjNb397/IaB1IRuvcerPJaL2m0vOcnuur3Tuu0X8AAACSqn2An7b7Bspo1TYv&#10;X+3+rfTm7av1drT0vUuv3W4Zrb///lcZrW+fr7Xl3JZ6Mlrn1b8ylozW1889bZ2DjNbxY44cd3aN&#10;0WS0AgAA8CwZrcdktH4eV0br8fg9yGg9N76M1jH1ZbQeHyej9UT9am+bVf+PmNlktLbZaT1UmusO&#10;9CdL/wEAAPaWftNvNvMfO97setXv573024bp8WaNPUJ6vuk3RVvJaJ2o2uZt7/qzpTfb0v1I178n&#10;o3Vf1dfSanbrx27XCwAAwK30B/67q9b/9IbLaOn5VtsAu2q1+fxIevMwXT9NRmsDGa19x5t9/ur1&#10;ZpPRek2l5zk911e7d1yj/wAAACRV+wA/bfcNlNGqbV6+2v1b6c3bV+vtaOl7l167MlpltJ4io/X5&#10;42W0XqvV87ifnf/qc11pLY0cc+S4s2uMJqMVAACAZ8loPSaj9fO4MlqPx+9BRuv58Xsf2/PcR2NV&#10;eM5ktB4f15DR+vXt2zcZrWeO733+6vWqk9HaZqf1UGmuO9CfLP0HuOUXUACA3aTf9JvN/MeON7te&#10;9ft5L/22YXq8ytK9SL8p2qp8RuuPNlpX+8C12uZt7/qzpTfb0v1I178no3Vf1dfSanbrx27XCwAA&#10;wK30B/67q9b/9IbLaOn5VtsAu2q1+fxIevMwXT9NRmsDGa19x5t9/ur1ZpPRek2l5zk911e7d1yj&#10;/wAAACRV+wA/bfcNlNGqbV6+2v1b6c3bV+vtaOl7l167MlpltJ4io/X542W0XqvV87ifnf/qc11p&#10;LY0cc+S4s2uMJqMVAACAZ8loPSaj9fO4MlqPx+9BRuv58Xsf2/PcR2NVeM5ktB4f15DR+uOvDr4/&#10;QUbruPNXr1edjNY2O62HSnPdgf5k6T8AAMDe0m/6zWb+Y8ebXa/6/byXftswPV5l6V6k3xRtJaN1&#10;omqbt73rz5bebEv3I13/nozWfVVfS6vZrR+7XS8AAAC30h/4765a/9MbLqOl51ttA+yq1ebzI+nN&#10;w3T9tNIZrd++tWe0Xvm6Axmtfcebff7q9WaT0XpN+nme+VUa6fN7W20+u9F/AAAAkqp9gJ+2+wbK&#10;aNU2L1/t/q305u2r9Xa09L1Lr91hGa1/Zq/+KKP1+6zWownJaH38v8tonVf/ylgyWl8/97T1PBmt&#10;48ccOe7sGqPJaAUAAOBZMlqPyWj9PK6M1uPxe5DRen783sf2PPfRWBWeMxmtx8c1ZbS+v99+dfCP&#10;TpDROu781etVJ6O1jfUwTqW5JuhPlv4DAADsLf2m32zmP3a82fWq38976bcN0+NVlu5F+k3RVjJa&#10;J6q2edu7/mzpzbZ0P9L178lo3Vf1tbSa3fqx2/UCAABwK/2B/+6q9T+94TJaer7VNsCuqrR5n948&#10;TNdPK5zR+lVG62AyWufWm01G6zXp51lG63mrzWc3+g/Qrtr/kQkAsDL/bdVm9w2U0aptXr7a/av2&#10;5i3/lr536bUro1VG6ykyWp8/XkbrtVo9j/vZ+VXWw9lxVlpLI8ccOe7sGqPJaAUAAOBZMlqPyWj9&#10;PK6M1uPxe5DRen783sf2PPfRWBWeMxmtx8fJaD1Rv9rbZtX/I2Y2Ga1trIdxKs01QX+y9B8AAGBv&#10;6Tf9ZjP/sePNrlf9ft5Lv22YHq+ydC/Sb4q2ktE6UbXN2971Z0tvtqX7ka5/T0brvqqvpdXs1o/d&#10;rhcAAIBb6Q/8d1et/+kNl/+fvbtLrhy50kR7iklTW9Yguq/dMShq/g9t1n+zSD0rQo+tsszI+8BL&#10;BXl4wIADDv98A2uZyaoUAeztcAAKkk4/39HS4622ALZXpcX79OJhun9a4YzWJxmtB5PROrbfaDJa&#10;90k/zzJat5ttPFdj/gEAAEiq9gP8tKsvoByt2uLl2e5ftZ23/JC+d+l3V0arjNZNZLSuP15G675e&#10;PY/72flV3oetdWZ6l46seWTd0T2OJqMVAACAtWS0LpPR+rGujNbl+j3IaN1ev/exPc99VKvCcyaj&#10;dfk4Ga0b+lfbbVb9i5jRZLS28T4cp9JYE8xPlvkHAAC4tvROv9GM/9h6o/tVv5/30rsN0/UqS89F&#10;eqdoKxmtA1VbvO3df7T0Ylt6PtL978lova7q79JsrjYfV7teAAAA3kv/wP/qqs1/esHlaOnxVlsA&#10;26vS4n168TDdP01GawMZrX3rjT5/9n6jyWjdJ/08y2jdbrbxXI35BwAAIKnaD/DTrr6AcrRqi5dn&#10;u3/Vdt7yQ/repd9dGa0yWjeR0br+eBmt+3r1PO5n51d5H7bWmeldOrLmkXVH9ziajFYAAADWktG6&#10;TEbrx7oyWpfr9yCjdXv93sf2PPdRrQrPmYzW5eNktG7oX223WfUvYkaT0drG+3CcSmNNMD9Z5h8A&#10;AODa0jv9RjP+Y+uN7lf9ft5L7zZM16ssPRfpnaKtime0Pstobaif7j9aerEtPR/p/vdktGYl56P6&#10;uzSbq83H1a4XOLf0N6sAABX5Giqr2vynF1yOlh5vtQWwvSot3qcXD9P902S0NpDR2rfe6PNn7zea&#10;jNZ90s/zyPmoNNY1ZhvP1Zh/AAAAkqr9AD/t6gsoR6u2eHm2+1dt5y0/pO9d+t3tk9H6x9Ptr3/9&#10;m4zW28drbTm3pZ+M1nH999SS0Sqjdc+xn50vozVTd3SPo8loBQAAYC0ZrctktH6sK6N1uX4PMlq3&#10;1+99bM9zH9Wq8JzJaF0+bn1G6395uv3jH79+OkgZrWPOn71fdTJa23gfjlNprAnmJ8v8AwAAXFt6&#10;p99oxn9svdH9qt/Pe+ndhul6oyU3fvWW3inaqnhG65OM1ob66f6jpRfb0vOR7n9PRmuWjNbzuNp8&#10;XO16AQAAeC/9A/+rqzb/6QWXo6XHW20BbK/qi/d7pO/dTHOxhozWBjJa+9Ybff7s/UaT0bpP+nmW&#10;0brdbOO5GvMPAABAUrUf4KddfQHlaNUWL892/6rtvOWH9L1Lv7syWmW0biKjdf3xMlr39ep53M/O&#10;r/I+bK0z07t0ZM0j647ucTQZrQAAAKwlo3WZjNaPdWW0LtfvQUbr9vq9j+157qNaFZ4zGa3LxzVl&#10;tH779v6jgz87QUbrcefP3q86Ga1tvA/HqTTWBPOTZf4BAACuLb3TbzTjP7be6H7V7+e99G7DdL3R&#10;ZLQed/zR9eIZrd++/Xq73WS0rqmf7j9aerEtPR/p/vdktGbJaD2Pq83H1a4XAACA99I/8L+6avOf&#10;XnA5Wnq81RbA9qq+eL9H+t7NNBdrVM1ofX7+Q0br0WS0ju03mozWfdLPs4zW7WYbz9WYfwAAAJKq&#10;/QA/7eoLKEertnh5tvtXbectP6TvXfrd7XH9//Zv32W0PqrdWrOln4zWcf331JLRKqN1z7GfnS+j&#10;NVN3dI+jyWgFAABgLRmty2S0fqwro3W5fg8yWrfX731sz3Mf1arwnMloXT6uIaP1WUbrxuN7nz97&#10;v+pktLbxPhyn0lgTzE+W+QdS/KIHAMAc0jv9RjP+Y+uN7lf9ft5L7zZM1xtNRutxxx9dT0Zrg2qL&#10;t737j5ZebEvPR7r/PRmtWTJaz+Nq83G16wUAAOC99A/8r67a/KcXXI6WHm+1BbC9qi/e75G+dzPN&#10;xRoyWhvIaO1bb/T5s/cbTUbrPunnWUbrdrON52rMPwAAAEnVfoCfdvUFlKNVW7w82/2rtvOWH9L3&#10;Lv3uymiV0bqJjNb1x8to3der53E/O7/K+7C1zkzv0pE1j6w7usfRZLQCAACwlozWZTJaP9aV0bpc&#10;vwcZrdvr9z6257mPalV4zmS0Lh/XkNH6JKN14/G9z5+9X3UyWtt4H45TaawJ5ifL/AMAAFxbeqff&#10;aMZ/bL3R/arfz3vp3YbpeqPJaD3u+KPrJTNan5//eLr9/e/vF1pltM7bf7T0Ylt6PtL978lozUo+&#10;z9XfpdlcbT6udr0AAAC8l/6B/9VVm//0gsvR0uOttgC2V/XF+z3S926muVijakbrL798f7r94x+/&#10;ymg9kIzWsf1Gk9G6T/p5rvQ+nO3esY/5BwAAIKnaD/DTrr6AcrRqi5dnu3/Vdt4erdJ40/cu/e7K&#10;aJXRuomM1vXHy2jd16vncT87/+zvw0zv0pE1j6w7usfRZLQCAACwlozWZTJaP9aV0bpcvwcZrdvr&#10;9z6257n3dao8ZzJal49bm9H6z3/+l2cZrRuP733+7P2qk9HaxvtAinuZZf6BnvzyBgBAPemdfqMZ&#10;/7H1Rverfj/vpXcbpuuNJqP1uOOPrpfMaP3lFxmtTfXT/UdLL7al5yPd/56M1iwZredxtfm42vUC&#10;AADwXvoH/ldXbf7TCy5HS4+32gLYXtUX7/dI37uZ5mINGa0NZLT2rTf6/Nn7jSajdZ/081zpfTjb&#10;vWMf8w8AAEBStR/gp119AeVo1RYvz3b/qu28PVql8abvXfrdldEqo3WTKpmUPfrvqSWjVUbrnmOX&#10;zpfRmqs7usfRZLQCAACwlozWZTJaP9aV0bpcvwcZrdvr9z6257mP6lR4zmS0Lh+3NqP1P//zL08y&#10;Wjce3/v82ftVJ6O1jfeBFPcyy/wDAABcW3qn32jGf2y90f2q38976d2G6XqjnWk+0jtFW1XOaH16&#10;+i6jtaV+uv9o6cW29Hyk+9+T0Zolo/U8rjYfV7teAAAA3qu++FFdtflPL7gcLT3eagtge1VfvB9p&#10;tsXL0QpntD7fvn37dxmtB5LROrbfaDJa90k/z5Xeh7PdO/Yx/0BKtW/UAAA4hq8L21x9AeVo1RYv&#10;z3b/qu28PVql8abvXfrd7ZbR+uXLbzJabx+vteXcln4yWsf131NLRquM1j3HLp0vozVXd3SPo8lo&#10;BQAAYC0ZrctktH6sK6N1uX4PMlq31+99bM9zH9Wp8JzJaF0+Tkbrhv5X2hl3RTJa23gfSHEvs8w/&#10;AADAtaV3+o1m/MfWG92v+v28l95tmK432pnmI71TtJWM1oGqLd727j9aerEtPR/p/vdktGbJaD2P&#10;q83H1a4XAACA96ovflRXbf7TCy5HS4+32gLYXtUX70eabfFytMIZrU8yWg8mo3Vsv9FktO6Tfp4r&#10;vQ9nu3fsY/4BAABIqvYD/LSrL6Acrdri5dnuX7Wdt0erNN70vUu/u90yWv/6Vxmt97Vba7b0k9E6&#10;rv+eWjJaZbTuOXbpfBmtubqjexxNRisAAABryWhdJqP1Y10Zrcv1e5DRur1+72N7nvuoToXnTEbr&#10;8nEyWjf0v9LOuCuS0drG+zCXs1/fW1e61hmZfwAAgGtL7/QbzfiPrTe6X/X7eS+92zBdb7T0fKQ3&#10;nh15/NH1whmtz7evX2W0rq2f7j9aerEtPR/p/vdktGaln+cZfhvrLK42H1e7XmCb6t8QAwCwzNd6&#10;WdXmP73gcrT0eKstgO1VffG+smpzIaO1gYzWvvVGnz97v9FktO6Tfp69D9ud6VoqMv8AAAAkVfsB&#10;ftpsu7/Optri5dnuX7Wdt0erNN70vUu/uzJaZbRuUiWTskf/PbVktMpo3XPs0vkyWnN1R/c4moxW&#10;AAAA1pLRukxG68e6MlqX6/cgo3V7/d7H9jz3UZ0Kz5mM1uXjZLRu6G9n3LnJaG3jfZjL2a/vrStd&#10;64zMPwAAwLWld/qNZvzH1hvdr/r9vJfebZiuN1p6PtIbz448/uh64YzWJxmtDfXT/UdLL7al5yPd&#10;/56M1qz08zzDb2OdxdXm42rXCwAAwHvVFz+qqzb/6QWXo6XHW20BbK/qi/eVVZsLGa0NZLT2rTf6&#10;/Nn7jSajdZ/08+x92O5M11KR+QcAACCp2g/w02bb/XU21RYvz3b/qu28PVql8abvXfrdldEqo3WT&#10;KpmUPfrvqSWjVUbrnmOXzpfRmqs7usfRZLQCAACwlozWZTJaP9aV0bpcvwcZrdvr9z6257mP6lR4&#10;zmS0Lh8no3VDfzvjzk1Gaxvvw1zOfn1vXelaZ2T+AQAAri2902804z+23uh+1e/nvfRuw3S90dLz&#10;kd54duTxR9cLZ7Q+y2htqJ/uP1p6sS09H+n+92S0ZqWf5xl+G+ssrjYfV7te4Ifq3+QCANCHrwuz&#10;qs1/esHlaOnxVlsA26v64n1l1eZCRmsDGa19640+f/Z+o8lo3Sf9PHsftjvTtVRk/gEAAEiq9gP8&#10;tNl2f51NtcXLs92/ajtvj1ZpvOl7l353ZbTKaN2kSiZlj/57asloldG659il82W05uqO7nE0Ga0A&#10;AACsJaN1mYzWj3VltC7X70FG6/b6vY/tee6jOhWeMxmty8fJaN3Q3864c5PR2sb7MJezX99bV7rW&#10;GZl/AACAa0vv9BvN+I+tN7pf9ft5L73bMF1vtPR8pDeeHXn80fXCGa1PixmtR/ymzV7VFm979x8t&#10;vdiWno90/3syWrPSz/MMv411Flebj6tdLwAAAO9VX/yortr8pxdcjpYeb7UFsF+I3C8AACAASURB&#10;VL2qL95XVm0uSme0fv36OKN1iYzWff3S409f/9nIaN0n/Tx7H7Y707VUZP4BAABIqvYD/LTZdn+d&#10;TbXFy7Pdv2o7b49Wabzpe5d+d7tltH758rdNGa0/yx6V0fr4z2W0juu/p5aMVhmte45dOl9Ga67u&#10;6B5Hk9EKAADAWjJal8lo/VhXRuty/R5ktG6v3/vYnuc+qlPhOZPRunxcQ0br8+3bt18/HeRSRuvP&#10;mqZ35l1tpyyfk9Haxvswl2r3Y49KYz0j8w/1+AUJAAB6Su/0G834j603ul/1+3kvvdswXW+09Hyk&#10;N54defzR9WS0Nqi2eNu7/2jpxZ30fKT735PRmpV+nt2Pfq42l1e7XgAAAN6rvvhRXbX5Ty+4HC09&#10;3moLYHtVX7yvrNpcyGhtIKO1b73R58/ebzQZrfukn2fvw3ZnupaKzD8AAABJ1X6Anzbb7q+zqbZ4&#10;ebb7V23n7dEqjTd979LvroxWGa2bVMmk7NF/Ty0ZrTJa9xy7dL6M1lzd0T2OJqMVAACAtWS0LpPR&#10;+rGujNbl+j3IaN1ev/exPc99VKfCcyajdfm4hozWjx8d/NkJMlqPO3/2ftXJaG3jfZhLtfuxR6Wx&#10;npH5BwAAuLb0Tr/RjP/YeqP7Vb+f99K7DdP1RkvPR++NZ0duvkjPVfr8Dxmt3779ervdPn50sIzW&#10;+fqPll7cSc9Huv89Ga1Z6efZ/ejnanN5tesFAADgveqLH9VVm//0gsvR0uNNf1TqaNUX7xmncEbr&#10;87uM1pbtuTJat/VLjz99/Wcjo3Wf9PPsfdjuTNdSkfmH6/BNIgAAM/J1apvZdn+dTbXFy7Pdv2o7&#10;b4+WHu9MMWIyWmW0rj63pZ+M1nH999SS0Sqjdc+xS+fLaM3VHd3jaDJaAQAAWEtG6zIZrR/rymhd&#10;rt+DjNbt9Xsf2/PcR3VSz1nr+7Clt4zWH/+/jNYdx/c+f/Z+1clobeN9mEu1+7FHpbGekfkHAAC4&#10;tvROv9GM/9h6o/tVv5/30rsN0/VGS89Hsn+lsc5wvozWHfXT/UdLL+6k5yPd/56M1qz08+x+9HO1&#10;ubza9QIAAPBe9cWP6qrNf3rB5Wjp8aY/KnW06ov3jCOjtYGM1r71Rp8/e7/RZLTuk36evQ/bnela&#10;KjL/UJ9v/gAAqMzXs21m2/11NtUWL892/6rtvD1aerwzxYjJaJXRuvrcln4yWsf131NLRquM1j3H&#10;Lp0vozVXd3SPo8loBQAAYC0ZrctktH6sK6N1uX4PMlq31+99bM9zH9WR0Sqj9eEJMlqPO3/2ftXJ&#10;aG3jfZhLtfuxR6WxnpH5BwAAuLb0Tr/RjP/YeqP7Vb+f99K7DdP1RkvPh4zWOuc/yGj9sdAqo3Xu&#10;/qOlF3fS85Huf09Ga1b6eXY/+rnaXF7tegEAAHiv+uJHddXmP73gcrT0eNMflTpa9cX7s5tpvgpn&#10;tD7dvn79VUbrgWS0ju03mozWfdLPs/dhuzNdS0XmHwAAgKSZfjhfwWy7v86m2uLl2e5ftZ23R0uP&#10;N/18t9ROv7syWmW0blIlk7JH/z21ZLTKaN1z7NL5MlpzdUf3OJqMVgAAANaS0bpMRuvHujJal+v3&#10;IKN1e/3ex/Y891GdKhmtW/rKaP3x/8to3XF87/Nn71edjNY23oe5VLsfe1Qa6xmZfwAAgGubaSfU&#10;CMZ/bL3R/arfz3vVdopWn//0fKT7J2sXz2h9ltHaUD/df7T04k56PtL978lozUo/z+5HP1eby6td&#10;L8yk+jeZAACcg69Ls6rNf3px6Gjp8aY/KnW06ov3ZzfTfMlobSCjtW+90efP3m80Ga37pJ9n78N2&#10;Z7qWisw/AAAASTP9cL6C2XZ/nU21xcuz3b9qO2+Plh5v+vluqZ1+d2W0ymjdpEomZY/+e2rJaJXR&#10;uufYpfNltObqju5xNBmtAAAArCWjdZmM1o91ZbQu1+9BRuv2+r2P7XnuozoyWmW0PjxBRutx58/e&#10;rzoZrW28D3Opdj/2qDTWMzL/AAAA1zbTTqgRjP/YeqP7Vb+f96rtFK0+/+n5SPdP1i6e0fqy0Pq6&#10;gCqjde7+o6UXd9Lzke5/T0ZrVvp5nu1+zDaeFpXHvsXVrhcAAID3qi9+VFdt/tOLQ0dLjzf9Uamj&#10;VV+8P7uZ5qt4Ruv7Ha0yWvuS0Tq232gyWvdJP8/eB6ryLAEAAJA00w/nK5ht99fZVFu8PNv9q7bz&#10;9mjp8aaf75ba6Xe3W0brf/zHbzJab4+vae25Lf1ktI7rv6eWjFYZrXuOXTpfRmuu7ugeR5PRCgAA&#10;wFoyWpfJaP1YV0brcv0eZLRur9/72J7nPqojo1VG68MTZLQed/7s/aqT0drG+zCXavdjj0pjPSPz&#10;DwAAcG0z7YQawfiPrTe6X/X7ea/aTtHq85+ej3T/ZO3iGa3PMlob6qf7j5Ze3EnPR7r/PRmtWenn&#10;ebb7Mdt4WlQe+xZXu14Yrfo3kgAAnJ+vWbOqzX96ceho6fGmPyp1tOqL92c303zJaG0go7VvvdHn&#10;z95vNBmt+6SfZ+8DVXmWAAAASJrph/MVzLb762yqLV6e7f5V23l7tPR4Z3ofLpPR+uWLjNb72q01&#10;W/rJaB3Xf08tGa0yWvccu3S+jNZc3dE9jiajFQAAgLVktC6T0fqxrozW5fo9yGjdXr/3sT3PfVTn&#10;rBmtPe/HSTJan2W0bjy+9/mz96tORmsb78Ncqt2PPSqN9YzMP3zkFxAAALiS9E6/0Yz/2Hqj+1W/&#10;n/eq7RStPv/p+Uj3Tyqe0fp0+/ZNRuva+un+o6UXd9Lzke5/T0ZrVvp5nu1+zDaeFpXHvsXVrhcA&#10;AID3Kv2w/YyqzX96ceho6fGmPyp1tOqL92c303zJaG0go7VvvdHnz95vNBmt+6SfZ+8DVXmWAAAA&#10;SJrph/MVXHmn2gjVFi/Pdv+q7bw9Wnq8M70PMlpltK4+t6WfjNZx/ffUktEqo3XPsUvny2jN1R3d&#10;42gyWgEAAFhLRusyGa0f68poXa7fg4zW7fV7H9vz3Ed1ZLReJqP1447Wz06Q0Xrc+bP3q05Gaxvv&#10;w1yq3Y89Ko31jMw/AADAtaV3+o1m/MfWG92v+v28V22naPX5T89Hun+SjNaBqi3e9u4/WnpxJz0f&#10;6f73ZLRmpZ/n2e7HbONpUXnsW1ztegEAAHiv0g/bz6ja/KcXh46WHm/6o1JHq754f3YzzZeM1gYy&#10;WvvWG33+7P1Gk9G6T/p59j5QlWcJAACApJl+OF/BlXeqjVBt8fJs96/aztujpcc70/sgo1VG6+pz&#10;W/rJaB3Xf08tGa0yWvccu3S+jNZc3dE9jiajFQAAgLVktC6T0fqxrozW5fo9yGjdXr/3sT3PfVRH&#10;RutlMlqfZbRuPL73+bP3q05Gaxvvw1yq3Y89Ko31jMw/V+WXDAAA4EV6p99oxn9svdH9qt/Pe9V2&#10;ilaf//R8pPsnyWgdqNribe/+o6UXd9Lzke5/T0ZrVvp5nu1+zDaeFpXHvsXVrhcAAID3Kv2w/Yyq&#10;zX96ceho6fGmPyp1tOqL92c302J+4YzWjztaZbT2JaN1bL/RZLTuk36evQ9U5VmCNr7RAgCAvnyN&#10;3ebKO9VGqLZ4ebb7N9Ni3QzS4630PqTHKqNVRusmVTIpe/TfU0tGq4zWPccunS+jNVd3dI+jyWgF&#10;AABgLRmty2S0fqwro3W5fg8yWrfX731sz3Mf1ZHRepmM1icZrRuP733+7P2qk9Haxvswl2r3Y49K&#10;Yz0j8w8AAHBt6Z1+oxn/sfVG96t+P+9V2ylaff7T85HunySjdaBqi7e9+4+WXtxJz0e6/z0ZrVnp&#10;53m2+zHbeFpUHvsWV7teAAAA3qv0w/Yzqjb/6cWho6XHm/6o1NGqL96f3UyL+YUzWj/uaJXR2peM&#10;1rH9RpPRuk/6efY+zMX8rGeuAAAASLKY0ebKO9VGqLZ4ebb7N9Ni3QzS4630PqTHKqNVRusmVTIp&#10;e/TfU0tGq4zWPccunS+jdXzNZJ8jyWgFAABgLRmty2S0fqwro3W5fg8yWrfX731sz3Mf1ZHRKqP1&#10;4QkyWo87f/Z+1clobeN9mEu1+0FdnhUAAIBrS+/0G834j603ul/1+3mv2k7R6vOfno90/yQZrQNV&#10;W7zt3X+09OJOej7S/e/JaM1KP8+z3Y/ZxtOi8ti3uNr1AgAA8F6lH7afUbX5Ty8OHS093vRHpY5W&#10;ffH+7GZazC+c0foso/VgMlrH9htNRus+6efZ+zAX87OeuYLHfEMFAABj+Nq7zZV3qo1QbfHybPdv&#10;psW6GaTHW+l9SI9VRquM1k2qZFL26L+nloxWGa17jl06X0br+JrJPkeS0QoAAMBaMlqXyWj9WFdG&#10;63L9HmS0bq/f+9ie5z6qI6NVRuvDE2S0Hnf+7P2qk9Haxvswl2r3g7o8KwAAANeW3uk3mvEfW290&#10;v+r38161naLV5z89H+n+SemNRjszWp9ltDbUT/cfLb24k56PdP97Mlqz0s/zbPdjtvG0qDz2La52&#10;vZxfpW8UAABgBr6Gzqo2/+nFoaOlx5v+qNTRqi/en116MX/mT+JryGj9uKP1Z9thZbTu65cef/r6&#10;z0ZG6z7p59n7MBfzs565AgAAIMliRpsr71Qbodri5dnuX3qxbjbp8Z75fZg2o/Wvf/3b6ozW799l&#10;tO7tJ6N1XP89tWS0ymjdc+zS+TJax9dM9jmSjFYAAADWktG6TEbrx7oyWpfr9yCjdXv93sf2PPdR&#10;HRmtbbmrpTNav3379dNBymgdc/7s/aqT0drG+zCXaveDujwrAAAA15be2TSa8R9bb3S/6vfzXrWd&#10;otXnPz0f6f5pMloHqbZ427v/aOnFnfR8pPvfk9GalX6eZ7sfs42nReWxb3G166W+at8IAADA7HyN&#10;nVVt/tOLQ0dLj7fax7ruVX3x/uzSi/kzfxKfjNYDz9/bLz3+9PWfjYzWfdLPs/dhLuZnPXMFAABA&#10;ksWMNlffqXa0aouXZ7t/6cW62aTHe+b3QUZr43FL58poXX/s1h5bjl06f5ZcSRmtMlr39pfRWrNm&#10;ss+RZLQCAACwlozWZTJaP9aV0bpcvwcZrdvr9z6257mP6shovVBG6/2O1s9OkNF63Pmz96tORmsb&#10;78Ncqt0P6vKsAAAAXFt6Z9Noxn9svdH9qt/Pe9V2ilaf//R8pPunHbERslfvz45/evr+dPvHP36V&#10;0bqyfrr/aOnFnfR8pPvfk9GalX6eZ7sfs42nReWxb3G16wUAAOC9aj9sP5tq859eHDpaerzVPtZ1&#10;r+qL92eXXsyf+fluymj9+99ltB5JRuvYfqPJaN0n/Tx7H+ZiftYzVwAAACRZzGhz9Z1qR6u2eHm2&#10;+5derJtNerzeh/W1u2W0fvkio/W+dmvNln4yWsf131NLRquM1j3HLp0vo3V8zWSfI8loBQAAYC0Z&#10;rctktH6sK6N1uX4PMlq31+99bM9zH9WR0XqZjNZnGa0bj+99/uz9qpPR2sb7MJdq94O6PCukWOQH&#10;AIA5pHc2jWb8x9Yb3a/6/bxXbado9flPz0e6f5qM1kGqLd727j9aenEnPR/p/vdktGaln+fZ7sds&#10;42lReexbXO16AQAAeK/aD9vPptr8pxeHjpYeb7WPdd2r+uL92aUX82d+vmW0Hnj+3n7p8aev/2xk&#10;tO6Tfp69D3MxP+uZKwAAAJIsZrS5+k61o1VbvDzb/Usv1s0mPV7vw/raMlpltG5SJZOyR/89tWS0&#10;ymjdc+zS+TJax9dM9jmSjFYAAADWktG6TEbrx7oyWpfr9yCjdXv93sf2PPdRHRmt4zJa9/RfOk5G&#10;64b+dsadm4zWNt6HuVS7H7MzH8vMDUexiA8AADWkdzaNZvzH1hvdr/r9vFdtp2j1+U/PR7p/2ojd&#10;p71qf8ho/fbt3zdltCZ+GFtt8bZ3/9HSizvp+Uj3vyejNSv9PM92P2YbD8vcKwAAgGur9sP2s6k2&#10;/+nFoaOlx1vtY133qr54f3bpxfyZn++mjNavX3+93W7tGa1byWjtW2/0+bP3G01G6z7p59n7MBfz&#10;s565AgAAIMliRpur71Q7WrXFy7Pdv/Ri3WzS473a+7AnjlFGq4zWTapkUvbov6eWjFYZrXuOXTpf&#10;Ruv4msk+R5LRCgAAwFoyWpfJaP1YV0brcv0eZLRur9/72J7nPqojo3VMRuueT+aV0SqjlQYyWtt4&#10;H+ZS7X7MznwsMzf0ZvEeAABqSe9sGs34j603ul/1+3mv2k7R6vOfno90/zQZrYNUW7zt3X+09OJO&#10;ej7S/e/JaM1KP8+z3Y/ZxsMy9woAAODaqv2w/WyqzX96ceho6fFW+1jXvaov3p9dejF/5ue7IaP1&#10;+fb3v7/f0SqjtS8ZrWP7jSajdZ/08+x9mIv5Wc9cMQvfwAAAwDX5XqDN1XeqHa3a4uXZ7l96sW42&#10;6fFe7X2YJKP1Nxmtt8fXtPbcln4yWsf131NLRquM1j3HLp0vo3V8zWSfI8loBQAAYC0ZrctktH6s&#10;K6N1uX4PMlq31+99bM9zH9WR0XqZjNaXjw5+O8jPdmDKaD3u/Nn7VSejtY33YS7V7sfszMcycwMA&#10;AHBt6Z1Noxn/sfVG96t+P+9V2ylaff7T85Hun3aqjNZXMlrn6z9aenEnPR/p/vdktGaln+fZ7sds&#10;42GZewUAAHBt1X7YfjbV5j+9OHS09HirfazrXtUX788uvZg/8/sgo/XA8/f2S48/ff1nI6N1n/Tz&#10;7H2Yi/lZz1wxkm9SAACAe75PaHP1nWpHm3mxZkS9tPRi3WzS473a+5CO3JPRulC7tWZLPxmt4/rv&#10;qSWjVUbrnmOXzpfROr5mss+RZLQCAACwlozWZTJaP9aV0bpcvwcZrdvr9z6257mP6sholdH68AQZ&#10;rcedP3u/6mS0tvE+zKXa/Zid+VhmbgAAAK4tvbNpNOM/tt7oftXv571qO0Wrz396PtL902S0DlJt&#10;8bZ3/9HSizvp+Uj3vyejNSv9PM92P2YbD8vcKwAAgGur9sP2s6k2/+nFoaOlx1vtY133qr54f3bp&#10;xfyZ34eGjNYnGa0Hk9E6tt9oMlr3ST/P3oe5mJ/1zBUAAABJFjPaXH2n2tFmXqwZUS8tvVg3m/R4&#10;r/Y+7F1M3dtfRutC7daaLf1ktI7rv6eWjFYZrXuOXTpfRuv4msk+R5LRCgAAwFoyWpfJaP1YV0br&#10;cv0eZLRur9/72J7nPqojo7VGRuvauNSlv/vP//zL0+3rVxmtW47vff7s/aqT0drG+zCXavdjduZj&#10;mbkBAAC4tvTOptGM/9h6o/tVv5/3qu0UrT7/6flI909LZrS2ustofZbR2lA/3X+09OJOej7S/e/J&#10;aM1KP8+z3Y/ZxsMy94pWM33hCgAA7Odr/Kxq859eHDpaerzVPtZ1r+qL92eXXsxPvw89PmH0l1++&#10;/3xH61syWvf3S48/ff1nI6N1n/Tz7H2Yi/lZz1wBAACQZDGjzdV3qh0tvVjT6mz3L71YN5v0eK/2&#10;PqTPl9G6ULu1Zks/Ga3j+u+pJaNVRuueY5fOl9E6vmayz5FktAIAALCWjNZlMlo/1pXRuly/Bxmt&#10;2+v3PrbnuY/qyGiV0frwBBmtx50/e7/qZLS28T7Mpdr9mJ35WGZuAAAAri29s2k04z+23uh+1e/n&#10;vWo7RavPf3o+0v3TZLQOUm3xtnf/0dKLO+n5SPe/J6M1K/08z3Y/ZhsPy9wrHpnpi1MAAOBYvv7P&#10;qjb/6cWho6XHW+1jXfeqvnh/dunF/PT7IKO1U/+jyWgd2280Ga37pJ9n78NczM965goAAIAkixlt&#10;rr5T7WjpxZpWZ7t/6cW62aTHe7X3IX2+jNaF2q01W/rJaB3Xf08tGa0yWvccu3S+jNbxNZN9jiSj&#10;FQAAgLVktC6T0fqxrozW5fo9yGjdXr/3sT3PfVRHRquM1ocnyGg97vzZ+1Uno7WN92Eu1e7H7MzH&#10;MnMDAABwbemdTaMZ/7H1Rverfj/vVdspWn3+0/OR7p82W0br2k1xMlob66f7j5Ze3EnPR7r/PRmt&#10;Wennebb7Mdt4WOZecbvV++IaAADox/cDWdXmP704dLT0eKt9rOteMy2O8VF6MT/9PvS4fhmtA8ho&#10;HdtvNBmt+6SfZ+/DXMzPeuYKAACAJIsZba6+U+1o6cWaVme7f+nFutmkx3u19yF9vozWhdqtNVv6&#10;yWgd139PLRmtMlr3HLt0vozW8TWTfY4koxUAAIC1ZLQuk9H6sa6M1uX6Pcho3V6/97E9z31UR0br&#10;ZTJan9/taH16ktG6lZ1xc5PR2sb7MJdq92N25mOZuanPYjkAAHDvyF/Arf49iPEfW290v+r38161&#10;naLV5z89H+n+aYUzWp/eZbSuXVR9/fvRqi3e9u4/WnpxJz0f6f73ZLRmpZ/n2e7HbONhmXsFAAAA&#10;OWdb7Nh7fFp6vNU+1nWvmRbH+Ci9mJ9+H2S0dup/NBmtY/uNJqN1n/Tz7H2Yi/lZz1wBAACQZDGj&#10;zdV3qh0tvVjT6mz3L71YN5v0eK/2Pow+//74f/u370+3v/71bzJab4+vae25Lf1ktI7rv6eWjFYZ&#10;rXuOXTpfRuv4msk+R5LRCgAAwFoyWpfJaP1YV0brcv0eZLRur9/72J7nPqojo/WcGa33f/6f//mX&#10;59u3b7/+6y9ltG5nZ9zcZLS28T7Mpdr9mJ35WGZu6rE4DgAA/IyM1mXGf2y90f2q38971XaKVp//&#10;9Hyk+6dVymh9S0ZrY/10/9HSizvp+Uj3vyejNSv9PM92P2YbD8vcKwAAAMg522LH3uPT0uOt9rGu&#10;e826OMaL9GJ++n2Q0dqp/9FktI7tN5qM1n3Sz7P3YS7mZz1zBQAAQJLFjDZX36l2tPRiTauz3b/0&#10;Yt1s0uO92vsgo7XxImS0XieTskf/PbVktMpo3XPs0vkyWsfXTPY5koxWAAAA1jril3VltLb1kNHa&#10;/9xHdWbIpOzZP52f2VpHRuv7OjJaL5TR+nZH631Ga8vHCcto3Xf+7P2qk9Haxvswl2r3Y3bmY5m5&#10;qcGCOAAA0OLI7yGqf39i/MfWG92v+v28V22naPX5T89Hun9a6YzWf/zj18WM1s/IaB3ff7T04k56&#10;PtL978lozUo/z7Pdj9nGwzL3CgAAAHLOttix9/i09HirfazrXrMujvEivZiffh86ZbQ+f5rR+miX&#10;qozWff3S409f/9nIaN0n/Tx7H+ZiftYzV+fmmwIAACBB9Mxxrr5T7WjpxZpWZ7t/6cW62aTHe7X3&#10;IZ3R+vT0k4zW1zzWVzJa9/eT0Tqu/55aMlpltO45dul8Ga3jayb7HElGKwAAAGu15EG21qz+i8Ay&#10;Wj/WldG6XL8HGa3b6/c+tue5j+rIaL1GRus///mXJxmtG4/vff7s/aqT0drG+zCXavdjduZjmbkB&#10;AAA4Hxmty4z/2Hqj+1W/n/eq7RStPv/p+Uj3T5PROki1xdve/UdLL+6k5yPd/56M1qz08zzb/Zht&#10;PCxzrwAAACDnbIsde49PS4+32se67jXr4hgv0ov56fdBRmun/keT0Tq232gyWvdJP8/eh7mYn/XM&#10;1fn4RgAAAEgTPXOcq+9UO1p6sabV2e5ferFuNunxXu19OFVG69rByWjdVv/+mLNnUvbov6eWjFYZ&#10;rXuOXTpfRuv4msk+R5LRCgAAwFoyWpfJaP1YV0brcv0eZLRur9/72J7nPqojo1VG68Mmrf8jcCQZ&#10;rWP7VSejtY33YS7V7sfszMcycwMAAHA+MlqXGf+x9Ub3q34/71XbKVp9/tPzke6fVjqj9du3f5fR&#10;urJ+uv9o6cWd9Hyk+9+T0ZqVfp5nux+zjYdl7hUAAADknG2xY+/xaenxVvtY171mXRzjRXoxP/0+&#10;dMto/fbt19vtti+jdc9W4avtPE2PP339ZyOjdZ/08+x9mIv5Wc9c1ecLfwAAYDaiZ45z9Z1qR0sv&#10;1rQ62/1LL9bNJj3eq70Pp8lofTQQGa2P/1xG67j+e2rJaJXRuufYpfNltI6vmexzJBmtAAAArCWj&#10;dZmM1o91ZbQu1+9BRuv2+r2P7XnuozoyWmW0Pmwio/W482fvV52M1jbeh7lUux+zMx/LzA0AAMD5&#10;yGhdZvzH1hvdr/r9vFdtp2j1+U/PR7p/WuGM1mcZrQ310/1HSy/upOcj3f+ejNas9PM82/2YbTws&#10;c6+yqn1RCwAAQF/Vvi9MLw4dLT3eah/rutesi2O8SC/mp9+HThmtT7e///3HjtZeGa0tW3WvtvM0&#10;Pf709Z+NjNZ90s+z92Eu5mc9cwUAAEBvWyPe+Lmr71Q7WnqxptXZ7l96sW426fFe7X2YIqP1y5ff&#10;ume0tuRMymhd93f3x5w9k7JH/z21ZLTKaN1z7NL5MlrH10z2OZKMVgAAANY6KqP1DL8ELKP1Y10Z&#10;rcv1e5DRur1+72N7nvuojozWC2W0fvt2TEbr0WS0ju1XnYzWNt6HuVS7H7MzH8vMDQAAwPn4pdpl&#10;1edmtp1l6X7V7+e9ajtFq89/ej7S/dNktA6S/ljVdP/R0os76flI978nozUr/TzPdj9mG8/VJH47&#10;kXWqfRELAACwhe991qs2V+nFoaOlx1vtY133mnVxjBfpxfz0+yCjdaP0Trv0+NPXfzYyWvdJP8/e&#10;h7mYHwAAAMipvqAzs6vvVDtaerGm1dnuX3qxbjbp8V7tfZDR2ngRMlqvk0nZo/+eWjJaZbTuOXbp&#10;fBmt42sm+xxJRisAAABryWhdJqP1Y10Zrcv1e5DRur1+72N7nvuojoxWGa0Pm8z0D6iM1rH9qpPR&#10;2sb7MJdq92N25mOZuQEAADgfv1S7rPrczLazLN2v+v28V22naPX5T89Hun+ajNYGez5KN/2xqun+&#10;o6UXd9Lzke5/T0ZrVvp5nu1+zDaeq5np386rq/ZFKwAAQA++F1qv2lylF4eOlh5vtY913WvWxTFe&#10;pBfz0+9D2YzWvaotVshoHdtvNBmt+6SfZ+/DXMwPAAAA5FRf0JnZ1Xeq81tEVQAAIABJREFUHS29&#10;WNPqbPcvvVg3m/R4r/Y+yGhtvAgZrdfJpOzRf08tGa0yWvccu3S+jNbxNZN9jiSjFQAAgLVktC6T&#10;0fqxrozW5fo9yGjdXr/3sT3PfVRHRutlMlqfZbRuPL73+bP3q05Gaxvvw1yq3Y/ZXW0+fMxwfxak&#10;AQCASnwPs6z63My2syzdr/r9vFdtp2j1+U/PR7p/WuGM1icZrQ310/1HSy/upOcj3f+ejNas9PM8&#10;2/2YbTxXY/4BAABIqvYD/KRqc5VeHDpaerzVPtZ1r1kXx3iRXsxPvw8yWkPn7+2XHn/6+s9GRus+&#10;6efZ+zAX8wMAAAA51Rd0Znb1nWpHSy/WtDrb/Usv1s0mPd6rvQ8yWhsvQkbrdTIpe/TfU0tGq4zW&#10;PccunS+jdXzNZJ8jyWgFAABgLRmty2S0fqwro3W5fg8yWrfX731sz3Mf1ZHRKqP1YZOZ/gGV0Tq2&#10;X3UyWtt4H+ZS7X7M7mrzMdNH9FdhwRkAADgT3+Msqz43s+0sS/erfj/vVdspWn3+0/OR7p9WOqP1&#10;61cZrWvrp/uPll7cSc9Huv89Ga1Z6ed5tvsx23iuxvwDAACQVO0H+EnV5iq9OHS09HirfazrXrMu&#10;jvEivZiffh+6ZbR+/Sqj9UgyWsf2G01G6z7p59n7MBfzAwAAADnVF3RmdvWdakdLL9a0Otv9Sy/W&#10;zSY93qu9DzJaGy9CRut1Mil79N9TS0arjNY9xy6dL6N1fM1knyPJaAUAAGAtGa3LZLR+rCujdbl+&#10;DzJat9fvfWzPcx/VkdF6oYzWtztaZbRuZ2fc3GS0tvE+zKXa/Zjd1eZjpo/on5lFZgAA4Kx8v7Os&#10;+tzMtrMs3a/6/bxXbado9flPz0e6f1rpjNZv32S0rq2f7j9aenEnPR/p/vdktGaln+fZ7sds47ka&#10;8w8AAEBStR/gJ1Wbq/Ti0NHS4632sa57zbo4xov0Yn76feiU0foso/VgMlrH9htNRus+6efZ+zAX&#10;88ORXr9wen3OfOENAAD4vuC96gs6M7v6TrWjpRdrWp3t/qUX62aTHu/V3ocJMlqfb1++/Hb77//9&#10;/7398cfLHz4/326//PIjo/Xtwurrf396evnvb39Y+fYH5Pf//X4Qa49duoB/+7efn7f095/9+Wvt&#10;1pot/bbUeHRMy7y19thy7NL5t9v2Gnv776m1dux778dSvda/W1v7dltXY9S963FNV3gfZnqXqtVM&#10;9jnSUc/uGebmZ9Jf7AIAAIz2+rOTXse9Hnu71f8eq+Wa9/S43fr2efvzsN51b7e2mnvG0Gv8LfMx&#10;+hr39D96rCPmv0ePUdeUeB7T/dPP2P0a49pj1/bYWvOzc+///J///MtTqYzWz3bbfnZsa+0t7Iyb&#10;29HPw9nuh/dhLtXux+yuNh8t13u1uQEAALiC6ouhR6o+N7PtLEv3q34/71XbKVp9/tPzke6fNuJj&#10;flus7Vcuo3VP3x61faxrrfP3Sve/N3o+Z7v+tPTzPNv9mG08V2P+AQAASKr2A/ykanOVXhw6Wnq8&#10;1T7Wda9ZF8d4kV7MT78PPa6/ZEbr3vrpnXbpxZb09Z9N7+ub+d05Qvp59j7MxfxknWX+fUENAACw&#10;TfUFnZldfafa0dKLNa3Odv/Si3WzSY/3au/D6PPvj396+v50+/Llt9uff95uf/xxu/3++0sO6+vB&#10;37+/P+n79x9/9vbP7wt/NrCWYx+de997bZ81f75ndXttvy01Hh2z9eFpne891t6ro/rvqdX6nPUa&#10;697n42e119YYde96/Y/g2d+Hmd6lajWTfY50xLN7hnkBAADgo7W/WNsaPXOGX9gdcQ1HzNVrvSPq&#10;jvxUvF7jb5mP0de4p//RYx0x/z16jLqmxPOY7p9+xt72bzl2bY+tNT879/7PS2e09jx2y/G9z5+9&#10;X3UyWtt4H+ZS7X7M7mrzcbXrBQAA4D2/WLus+tzMtrMs3a/6/bxXbado9flPz0e6f5qM1gYyWnP1&#10;W6UXd9Lzke5/T0ZrVvp5nu1+zDaeqzH/AAAAJFX7AX5StblKLw4dLT3eah/rutesi2O8SC/mp98H&#10;Ga2Bc3v0Sy+2pK//bGS07pN+nr0PczE/WVXn3xfQAAAAfVRf0JnZ1XeqHS29WNPqbPcvvVg3m/R4&#10;r/Y+TJHR+te//u2UGa1r+9/X3nLuz+rurfHomLNnUvbov6eWjFYZrXuOXTpfRuv4msk+R5LRCgAA&#10;wFoyWpfJaP1YV0brcv0eZLRur9/72J7nPqojo/VCGa3fvv36r788U0br6Np2xs1NRmsb78Ncqt2P&#10;2V1tPq52vQAAALznF2uXVZ+b2XaWpftVv5/3qu0UrT7/6flI908rnNH6LKO1obaPda11/l7p/vdk&#10;tGaln+fZ7sds47maq89/tS8UAQAAzsb3ZetVm6v04tDR0uOt9rGue826OMaL9GJ++n3olNH6dMqM&#10;1j1bhXuT0Tq232gyWvdJP8/eh7mYnyzzDwAAcG3VF3RmdvWdakdLL9a0Otv9Sy/WzSY93qu9DzJa&#10;Gy9ibUbr1ixVGa3bj106f5ZcSRmtMlr39pfRWrNmss+RZLQCAACwlozWZTJaP9aV0bpcvwcZrdvr&#10;9z6257mP6sholdH6sEn6H1AZrbl+1clobeN9mEu1+zG7q83H1a4XAACA9/xi7bLqczPbzrJ0v+r3&#10;8161naLV5z89H+n+aTJaG8hozdVvlV7cSc9Huv89Ga1Z6ed5tvsx23iu5mrzX+0LQwAAgLPzfdp6&#10;1eYqvTh0tPR4q32s616zLo7xIr2Yn34fZLRu/Pv0Trv0Ykv6+s9GRus+6efZ+zAX85Nl/gEAAK6t&#10;+oLOzK6+U+1o6cWaVme7f+nFutmkx3u190FGa+NFyGi9TiZlj/57asloldG659il82W0jq+Z7HMk&#10;Ga0AAACsJaN1mYzWj3VltC7X70FG6/b6vY/tee6jOjJaL5XR+mNHq4zW3Pmz96tORmsb78Ncqt2P&#10;2V1tPq52vQAAALznF2uXVZ+b2XaWpftVv5/3qu0UrT7/6flI908rntH666UyWveubh9pth+Gpxd3&#10;0vOR7n9PRmtW+nme7X7MNp6rOfv8V/tCEAAA4Gp837ZetblKLw4dLT3eah/rutesi2O8SC/mp98H&#10;Ga07/n4kGa1j+40mo3Wf9PPsfZiL+cky/wAAANdWfUFnZlffqXa09GJNq7Pdv/Ri3WzS473a+yCj&#10;tfEiZLReJ5OyR/89tWS0ymjdc+zS+TJax9dM9jmSjFYAAADWktG6TEbrx7oyWpfr9yCjdXv93sf2&#10;PPdRHRmtMlofNkn/AyqjNdevOhmtbbwPc6l2P2Z3tfm42vUCAADwnl+sXVZ9bmbbWZbuV/1+3qu2&#10;U7T6/KfnI90/TUZrAxmtufqt0os76flI978nozUr/TzPdj9mG8/VnGH+X79Yeb2Wal/8AQAAtDrT&#10;9z1nupajVZur9OLQ0dLjrfaxrnvNujjGi/Rifvp96JTR+iyjdcPxe2qnF1vsNOxLRus+6efZ+zAX&#10;85OVmn9fAAMAAMyh+oJOq5Hjv/pOtaOlF2tane3+pRfrZpMe79Xeh5IZrY9yUqtntK7NeZTR2t5r&#10;llxJGa0yWvf2l9Fas2ayz5FktAIAALCWjNbHRl2DjNZjzn1UZ4ZMyp790/mZrXVktL6vI6P1Mhmt&#10;z80ZrUkz7/azM25uMlrb2Ck6l2r3Y3ZXm49ZrtdCLgAAQIbvx5ZVn5vZdpal+1W/n/eq7RStPv/p&#10;+Uj3Tyuc0fp0+/r132W0Duqdrt8qvbiTno90/3syWrPSz/Ns92O28VyN+QcAACCp2g/wk6rNVXpx&#10;6Gjp8Vb7WNe9Zl0c40V6MT/9PnTKaH26ffv26+12k9F6FBmtY/uNJqN1n/Tz7H2Yi/nJMv8AAADX&#10;Vn1Bp5WM1vNIL9a0Otv9Sy/WzSY93qu9DzJaGy9CRut1Mil79N9TS0arjNY9xy6dL6N1fM1knyPJ&#10;aAUAAGAtGa2PyWh9XFdG63L9HmS0bq/f+9ie5z6qI6NVRuvDJul/PGfe7Wdn3NxktLaxU3Qu1e7H&#10;7K42H+nrtYALAACQ5fuyZdXnZradZel+1e/nvWo7RavPf3o+0v3TZLQ2kNGaq98qvbiTno90/3sy&#10;WrPSz/Ns92O28VyN+QcAACCp2g/wk6rNVXpx6Gjp8Vb7WNe9Zl0c40V6MT/9PnTLaP369ceOVhmt&#10;/cloHdtvNBmt+6SfZ+/DXMxPlvkHAAC4tuoLOq1ktJ5HerGm1dnuX3qxbjbp8V7tfZgio/XLl99k&#10;tMpo3X3s0vmz5ErKaJXRure/jNaaNZN9jiSjFQAAgLVktD42avwyWo8591GdGTIpe/ZP52e21pHR&#10;+r6OjFYZrQ+bpP/xTO/223PDekvfi2pktLaxU3Qu1e7H7K42H0df755foAIAAOB4vk87r9l2lqX7&#10;ne1Zr7ZTtPr8p+cj3T9NRmuDyhmtR5ttbOm5Ts9Huv89Ga1Z6ed5tvsx23iuxvwDAACQVO0H+EnV&#10;5iq9OHS09HirfazrXrMujvEivZiffh86ZbQ+y2jdcPye2unFFjsN+5LRuk/6efY+zMX8ZK2df1+w&#10;AgAAnFP1BZ1WMlrPI71Y0+ps9y+9WDeb9Hiv9j7IaG28CBmt18mk7NF/Ty0ZrTJa9xy7dL6M1vE1&#10;k32OJKMVAACAtWS0Piaj9XFdGa3L9XuQ0bq9fu9je577qI6M1stktD7JaG2oL6O1LhmtbewUnUu1&#10;+zG7q83H1a4XAACA9/xi7XnNtrMs3e9sz3q1naLV5z89H+n+aTJaG8hoXTbb2NJznZ6PdP97Mlqz&#10;0s/zbPdjtvFcjfkHAAAgqdoP8JOqzVV6ceho6fFW+1jXvWZdHONFejE//T50y2j9+99fdrS+7maV&#10;0dquZadrerHFTsO+ZLTuk36evQ9zMT9Zb+ffF6UAAADXU31Bp5WM1vNIL9a0Otv9Sy/WzSY93qu9&#10;D1NktP7Hf7xktP7+u4zWrXV7Xa+M1r7999SS0Sqjdc+xS+fLaB1fM9nnSEdltO591gAAAKhLRutx&#10;fWS09j/3UZ0ZMil79k/nZ7bWkdH6vo6M1stktD7LaG2on77+t2YaSwUyWtvYKTqXavdjdlebj6td&#10;LwAAAC/8Iu35zbazLN3vbM98tZ2i1ec/PR/p/mkyWhvIaF0229jSc52ej3T/ezJas9LP82z3Y7bx&#10;XI35BwAAIKnaD/CTqs1VenHoaOnxVvtY171mXRzjRXoxP/0+yGjd8fd7j285X0br2H6jyWjdJ/08&#10;ex/mYn7m4YtSAACA66m+oNNKRut5pBdrWp3t/qUX62aTHu/V3gcZrY0XIaP1OpmUPfrvqSWjVUbr&#10;nmOXzpfROr5mss+RRj67AAAAXIOM1uP6yGjtf+6jOjNkUvbsn87PbK0jo/V9HRmtl8loffno4Ne/&#10;lNGa7d9iprFUIKO1jZ2ic6l2P2Z3tfm42vUCAADAVcy2syzd72y/bF5tp2j1+U/PR7p/WuGM1mcZ&#10;rQdrud7Zfhienuv0fKT735PRmpV+nme7H7ON52q2zP/rFwev51b7YgsAAIC+9n7yIOtUm6v04tDR&#10;0uOt9rGue826OMaL9GJ++n3oltH6uqNVRut2IxccKo010W80Ga37pJ9n78NczM8xLLACAADwM1u+&#10;V6z+/aWM1vNIL9a0Otv9Sy/WzSY93qu9DzJaGy9CRut1Mil79N9TS0arjNY9xy6dL6N1fM1knyOd&#10;4RoAAACoS0ZrWx8Zrf3PfVRnhkzKnv3T+ZmtdWS0vq8jo1VG68Mm6X8807v90tf/1kxjqUBGaxs7&#10;RedS7X7MznwAAAAAZzDbzrJ0v7P9Ynq1naLV5z89H+n+aTJaG8hoXX9sWnqu0/OR7n9PRmtW+nme&#10;7X7MNp6r2ZPRCgAAAHv5HnO9anOVXhw6Wnq81T7Wda9ZF8d4kV7MT78PnTJan2S0bji+9/kje6UX&#10;ms9GRus+6efZ+zAX8wMAAAB1VF/QkNF6HunFmlZnu3/pxbrZpMd7tfdhiozWL1/+9q+M1j/+kNG6&#10;pa6M1uXzZ8mVlNEqo3VvfxmtNWsm+xzpDNcAAABAXTJa2/rIaO1/7qM6M2RS9uyfzs9srSOj9X0d&#10;Ga0Xymj99u3XdwVltM7bf+uxyGhtZafoXKrdj9mZDwAAAGCUI39ZeradZel+Z/vF9Go7RavPf3o+&#10;0v3TZLQ2kNE6tv8e6blOz1W6/z0ZrVnp53m2+zHbeK7ms/mv9kUUAAAA9fjes02l+UovDh0tPd5q&#10;H+u616yLY7xIL+an3wcZrTv+fu/xvc8f2Su90Hw2Mlr3ST/P3oe5mB8AAACoo/qCRuXxVx77EdKL&#10;Na3Odv/Si3WzSY/3au9DOqP1l1/+kNH69s9ktG4/dun8WXIlZbTKaN3bX0ZrzZrJPkc6wzUAAABQ&#10;l4zWtj4yWvuf+6jODJmUPfun8zNb68hofV9HRus1Mlr/7//9L88yWhvqp/tvPRYZra3sFJ1Ltfsx&#10;u7PMR+9f9AAAAIAWvh9dR0bruH5neyar7RStPv/p+Uj3Tyuc0foko/VgMlpz5++V7n9PRmtW+nme&#10;7X7MNh4AAACAWVVa8EgvDh0tPd5qH+u616yLY7xIL+an3wcZrTv+fu/xvc8f2Su90Hw2Mlr3ST/P&#10;3oe5mB8AAABglMoLMpXHfoT0Yk2rs92/9GLdbNLjvdr7IKO18SJktF4nk7JH/z21ZLTKaN1z7NL5&#10;MlrH10z2AQAAAOYlo/VxXRmty/V7kNG6vX7vY3ue+6iOjNYLZbS+7miV0Sqj9cxktLaxU3Qu1e7H&#10;7KrPh4ViAAAAqENG67h+Z/uZSbWdotXnPz0f6f5ppTNav337VUbrgXp/rPKVPqY4vRiS7n9PRmtW&#10;+nme7X7MNh4AAACAWVVa8EgvDh0tPd5qH+u616yLY7xIL+an34ce1//8/IeM1i3H9z5/pPRC89nI&#10;aN0n/e55H+ZifgAAAIBRKi/IVB77EdKLNa3Odv/Si3WzSY/3au9DOqP16em7jNa3fyajdfuxS+fP&#10;kispo1VG697+Mlpr1kz2AQAAAOYlo/VxXRmty/V7kNG6vX7vY3ue+6iOjFYZrQ+bpHcbpXf7pftv&#10;PRYZra3sFJ1LtfsxuwrzseeXkgAAAIB5yGgd1+9sPz+ptlO0+vyn5yPdP01GawMZrX3rHSk91vRi&#10;SLr/PRmtWennebb7Mdt4AAAAAGZVacEjvTh0tPR4q32s616zLo7xIr2Yn34fOmW0Psto3XB87/NH&#10;9qs01gpktO6Tfve8D3O58vz4IhAAAADGqvy9eOWxHyG9WNPqbPcvvVg3m/R4r/Y+yGhtvAgZrWOz&#10;GmW0rq8ro/Xj+T2P+9n5Mlp/fn5vVWom+wAAAADzktH6uK6M1uX6Pcho3V6/97E9z31UR0brZTJa&#10;n2S0NtRP92c7Ga1t7BSdS7X7MTvzAQAAAIwio3Vcv7P9cn21naLV5z89H+n+aVUzWn/55Y+Xhda3&#10;i6wtq8dbyGjtW+9I6bGmF0PS/e/JaM1KP8+z3Y/ZxgMAAAAwq0oLHunFoaOlx1vtY133mnVxjBfp&#10;xfz0+9Dj+n/55fvz7du3X2+324+M1rdktI45f2S/SmOtQEbrPul3z/swl6vNjy/8AAAAIKfy9+WV&#10;x36E9GJNq7Pdv/Ri3WzS473a+yCjtfEiZLTKaB1VS0arjNY9xy6dL6N1fM1kHwAAAGBeMlof15XR&#10;uly/Bxmt2+v3PrbnuY/qyGiV0fqwSXq3UXq3X7o/28lobWOn6Fyq3Y/ZmQ8AAABgFBmt4/qd7Zfr&#10;q+0UrT7/6flI90+T0dpARmvfekdKjzW9GJLuf09Ga1b6eZ7tfsw2HgAAAIBZVVpASS8OHS093mof&#10;67rXrItjvEgv5qffh24Zra87WmW0bpdevB11boV+o8lo3Sf97nkf5nK2+Xn9h/r1unyhBwAAAMss&#10;yLSpPv6e0os1rc5279KLdbNJj/dq78MEGa3Pty9ffrv9j//x/9x+//3HX/zyy4+M1rcLq9+/vyzI&#10;vnr7w+O3PyC//+/3g1h77GcX8Nk5Lf3f/tnPxrL0972ud81c3P/gvlXrfO9Z+Bg51t611o597bPT&#10;0nfP8/Gz2rfbuhqj7l2Pa9oz/1Xeh5nepWo1k33e9gMAAADm8vozpRF9bre+vY76pe4tdffMY697&#10;8Pbngz+rN/oa9/Q/eqwj5r9Hj1HXlHge0/3Tz9j9GuPaY9f22Frzs3Pv//yf//zL0+3bNxmta+un&#10;+7Pd0bucz3bv7BSdS7X7MTvzAQAAAIxS6Rewq+8qrjTXa1TbKVp9/tPzke6fVjWj9enp///o4LeL&#10;rK8/gD5q0XHvxwxXW3Do/bHKI8efHmt6MSTd/97o+Zzt+tPSz/Ns92O28cyk2hcxAAAAwLEqLaCk&#10;F4eOlh5vtY913WvWxTFepBfz0+9Dp4zWJxmtG47vff7IfpXGWkHv60u/O6Ol3z3vw1zMDwAAADBK&#10;9QWZ6uPvKb1Y0+ps9y69WDeb9Hiv9j5MkNH6dPvy5bfbn3/ebr//frv98cdLDuvrwd+/vz/p9b+/&#10;/mep8GcDazn20bn3vdf0+Nnfvf7Z1rq9rnfNXKy5/p+df8SxS+ePGmvvWmvHvvbZaem75e/W1l5b&#10;Y9S96/U/glvrVHkfZnqXqtVM9gEAAADmNeoXvh9tXJqx5ta6M2wKWvspna/HJD/5r6X/0WMdMf89&#10;eoy6psTzmO6ffsZaP2W39RnbWvOzc+//XEZrY/10f7aT0drGTtG5VLsfszMfAAAAwCiVfuG7+se8&#10;VprrNartFK0+/+n5SPdPk9HaQEZr33pHnl9prEdI978nozUr/TzPdj9mG89Ir//Ivs5BtS9aAAAA&#10;oLKK34dXWkBJLw4dLT3eah/rutesi2O8SC/mp9+HThmtzzJaNxzf+/zZ++1RaaxbyGjdJ/3ueXfn&#10;Um1+fOEGAAAAdVX/vr76+HtKL9a0Otu9Sy/WzSY93qu9DzJaGy9CRquM1lG1ZLTKaN1z7NL5MlrH&#10;10z2AQAAAOYlo7VP3WqZmDJatx27po6M1vd1ZLTKaH3YJL3bKL3bL92f7WS0trFTdC7V7sfszAcA&#10;AAAwSqVf+K7+Ma+V5nqNajtFq89/ej7S/dNktDaQ0dq33pHnVxrrEdL978lozUo/z7Pdj9nGc7Rq&#10;X5gAAAAA86i0gJJeHDpaerzVPtZ1r1kXx3iRXsxPvw+dMlqfZLRuOL73+bP326PSWLeQ0bpP+t3z&#10;7s7F/AAAAACjVF+QqT7+ntKLNa3Odu/Si3WzSY/3au+DjNbGi5DRKqN1VC0ZrTJa9xy7dL6M1vE1&#10;k30AAACAeclo7VO3WiamjNZtx66pI6P1fR0ZrZfJaH2W0dpQP91/tNnGs4eM1jZ2is6l2v2Y3aP5&#10;2PNLQAAAAABLKv2MofrHvFaa6zWq7RStPv/p+Uj3Tyuc0fr0r4zW148OltHaV+WM1r0qjXXG/vdk&#10;tGaln+fZ7sds4wEAAACYVaUFlPTi0NHS4632sa57zbo4xov0Yn76feie0bo2e1VGa//zZ++3R6Wx&#10;biGjdZ/0u+fdnYv5AQAAAEapviBTffw9pRdrWp3t3qUX62aTHu/V3gcZrY0XIaNVRuuoWjJaZbTu&#10;OXbpfBmt42sm+wAAAADzktHap261TEwZrduOXVNHRuv7OjJaZbQ+bJLebZTe7ZfuP9ps49lDRmsb&#10;O0XnUu1+VGHBFQAAAK7LL3x/VP1jXivN9RrVdopWn//0fKT7p8lobSCjtW+90eeP7JVeHEr3vyej&#10;NSv9PM92P2YbT6tqX2gAAAAA/cz6A/tUvT21q/2MJT3eah/rulf1d+3s0ov56fdBRuuOv997fO/z&#10;Z++3R6WxbiGjdZ/0u+fdnYv5AQAAAFjHgtIP6cWaVme7d+nFutmkx3u190FGa+NFyGiV0TqqloxW&#10;Ga17jl06X0br+JoAAAAASZUyWl9rH3l8r3Mf1Zkhk7Jn/3R+ZmsdGa3v68hovVBG6/2OVhmt8/Yf&#10;bbbx7CGjtY2donOpdj9mtecXfQAAAAC2qPbzh5HjnW1n3Gyq7RStPv/p+Uj3Tyud0frtm4zWI8lo&#10;zZ2/V7r/PRmtWennebb7Mdt4AAAAAGZ15gWUmcayRnq81T7Wda9ZF8d4kV7MT78PnTJan29//7uM&#10;1moLIJUWOCqNdQsZrfuk3z3v7lx6z48vrAAAAICzOvPibav0Yk2rynP9SHqxbjbp8V7tfZgio/U/&#10;/kNGq4zW/ccunT9LrqSMVhmte/vLaK1ZEwAAACCpSkZrIlfyjJmUPfun8zNb68hofV9HRutlMlqf&#10;ZLQ21E/3H2228ewho7WNnaJzqXY/AAAAAHhR7RfLZbTOo9pO0erzn56PdP80Ga0NZLT2rTf6/JG9&#10;0otD6f73ZLRmpZ/n2e7HbOMBAAAAmNWZF1BmGssa6fFW+1jXvWZdHONFejE//T7IaN3x93uP733+&#10;7P32qDTWLWS07pN+97y7c9k6P3/++f5cX1ABAAAAPc34s4YzL962Si/WtKo814+kF+tmkx7v1d6H&#10;CTJan29fvvzt9j//53+7/f77j7/45ZcfGa1vF1a/f3/Z+frq9c8f/ZB76QfmLcd+dgGfndPS/+2f&#10;/WwsS3/f63rXzMXrHPRakOh17NL5t9uYsfautXbsa5+dlr57no+f1b7d1tUYde96XNOe+a/yPsz0&#10;Ls1aM/0FDAAAAMAjb3+GPnvNtz9raz1vT8+9Wsa+Ze56jbO1/9FjHTH/PXqMuqbE85jun37G7tcY&#10;1x67tsfWmp+de//n//znX55u3779+q+/vN+t+ui/J6V3+6X7j1Ztt+Bnjt7lPNO19lDt3p9t/u9V&#10;ux8AAAAAvKj2y+EyWudRbado9flPz0e6f1rpjNavX2W0Hqn3xyqnzx/ZL704lO5/b/S9n+3609Lv&#10;3mz3Y7bxAAAAAMzqzAsoM41ljfR4q32s616zLo7xIr2Yn34fumUVvLXSAAAgAElEQVS0fv0qo7Xa&#10;AogFjnn0vhfpd2e09Lvn3Z1Ly8c4AwAAAFzZmRdvW6UXa1pVnutH0ot1s0mP92rvwwQZrU+3L1/+&#10;dvvzz9vt999vtz/+eMlhfT34+/f3J73+99f/LBX+bGAtxz469773mh4/+7vXP9tat9f1rpmLNdf/&#10;s/OPOHbp/FFj7V1r7djXPjstfbf83draa2uMune9/kdwa50q78NM71K1mgAAAABJjzYuzVrz7f9t&#10;PW9Pz71axr5l7nrOdUv/o8c6Yv579Bh1TYnnMd0//Yy1fspu6zO2teZn597/uYzWxvrp/qNV2y34&#10;GRmtbard+7PN/71q9wMAAACAF9V+sVxG6zyq7RStPv/p+Uj3Tyuc0foso/VgMloz5/aQ7n9PRmtW&#10;+t2b7X4cPZ7Xf8he+1T7wgAAAAC4ni2fiNizT8JMY1kjPd5qH+u616yLY7xIL+an3wcZrTv+fu/x&#10;vc+fvR/LZLTuk373vLvzscAKAAAAnEF6ASNdb6T0Yk2rynP9SLVn/Wjp8V7tfSiR0fqWjNb9/WS0&#10;juu/p5aMVhmte45dOl9GKwAAAAB7yWh9XGeGTMqe/dP5ma11ZLS+ryOj9UIZrfc7Wj/LZE3vxkrv&#10;9kv3H63absHPyGhtU+3en23+71W7HwAAAADUNHJ322w742ZTbado9flPz0e6f1rpjNZv336V0Xog&#10;Ga2Zc3tI978nozUr/e7Ndj9GZbQCAAAA8J6fm2yXnrtqH+u616yLY7xIL+an34dOGa0fd7S+JaN1&#10;zPmz92OZjNZ90u+edxcAAACAiq6+++2t9GJNq8pz/Uh6sW426fFe7X2Q0dp4ETJaZbSOqiWjVUbr&#10;nmOXzpfRCgAAAMBeMlof15khk7Jn/3R+ZmsdGa3v68holdH68IT0bqz0br90/9Gq7Rb8jIzWNtXu&#10;/dnm/161+wEAAABATTJa51Ftp2j1+U/PR7p/WumM1q9f/11G64FktGbO7SHd/56M1qz0uzfb/egx&#10;nj///FGn2j/8AAAAAC2Sn97HD+m5q/axrnvNujjGi/Rifvp96JTR+nz79u3X2+0mo3WPSouX9CWj&#10;dZ/0u+fdzfPFDwAAAEC7q+9+eyu9WNOq8lw/kl6sm016vFd7H6bIaP3rX2W0ymjdf+zS+bN8dISM&#10;Vhmte/vLaD2+JgAAAAA/J6P1cZ0ZMil79k/nZ7bWkdH6vo6M1stktD7fvn2T0bq2frr/aOndgr3/&#10;AZvp+NnNdO9m7DdatfuxxOIsAAAAwNxktM6j2k7R6vOfno90/7TCGa1PMloPJqN1bL+eZhu7jNas&#10;9Ls32/2YbTwAAAAAV1FtAWUm6bmr9rGue826OMaL9GJ++n3olNH6JKN1w/G9z5+9H8tktO6Tfve8&#10;uwAAAABUdPXdb2+lF2taVZ7rR9KLdbNJj/dq74OM1saLkNEqo3VULRmtMlr3HLt0voxWAAAAAPaS&#10;0fq4zgyZlD37p/MzW+vIaH1fR0arjNaHJ6R3Y6V3+6X7j5beLSijNWemezdjv9Gq3Y/ev4AAAAAA&#10;wBgyWudRbado9flPz0e6f5qM1gYyWvvWG33+7P16mm3sMlqz0u/ebPdjtvEAAAAAXEW1BZSZpOeu&#10;2se67jXr4hgv0ov56fehW0br16/vd7S+JaN1zPmz92OZjNZ90u+edxcAAACAiqrvfkvHxh15/Oh6&#10;aenFutmkx3u192GKjNYvX36T0SqjdfexS+fP8tERMlpltO7tL6P1+JoAAAAA/NwZMlqPiI2bIZOy&#10;Z/90fmZrHRmt7+vIaJXR+vCE9G6s9G6/dP/R0rsFZbTmzHTvZuw32qz3QxYrAAAAQMZRP49J727b&#10;Y6ax9FBtp2j1+U/PR7p/mozWBjJa+9Ybff7s/XqabewyWrPS7577AQAAAAD7pBefqn2s616zLo7x&#10;Ir2Yn34fOmW0Psto3XB87/Nn78cyGa37pN897+42vmABAAAAOJfKC2LpxZpWZ/vZWnqxbjbp8V7t&#10;fZDR2ngRMlpltI6qJaNVRuueY5fOP1NGKwAAAADnIaP15/V7kNG6vX7vY3ue+6iOjNbLZLQ+yWht&#10;qJ/uP1p6t6CM1pyZ7t2M/Uardj8AAAAAqCm9u22PmcbSQ7WdotXnPz0f6f5pMlobyGjtW2/0+bP3&#10;62m2sctozUq/e+4HAAAAAOyTXnyq9rGue826OMaL9GJ++n2Q0brj7/ce3/v82fuxTEbrPul3z7u7&#10;7M8/34/XFykAAAAA8xsRsdVDOjbuyONH10tLL9bNJj3eq70PE2S0Pt++fPnt9r/+13+7/f77j7/4&#10;5ZcfGa1PTz/+/P6/v/4Q/tEP5JcWFFqO/ewCPjunpf/bP/vZWJb+vtf1rpmL1znYumDTOt97FoZG&#10;jrV3rbVjX/vstPTd83z8rPbttq7GqHvX45r2zH+V9yH1LqW/KAAAAABgjLc/Y2v5mVDr8XvP+6zW&#10;mppv1zRa6/fQ0v/osfa6rs/mv0ePUdc0Yj5m659+xu7XGNceu7bH1pqfnXv/5zJaG+un+4+W3i3Y&#10;cz6O3uU8273ba6Z7N2O/0ardDwAAAABqSu9u22OmsfRQbado9flPz0e6f5qM1gZ7F2+rLTj0XqxO&#10;nz97v55mG/voez/b9ael3z33AwAAAAD2SS8+VftY171mXRzjRXoxP/0+yGjd8fd7j+99/uz9WNb7&#10;XqTfndHS75539wdfhAAAAABcV+UFsfRiTauz/RwuvVg3m/R4r/Y+TJDR+nT78uW3259/3m6//367&#10;/fHHSw7r68Gv//+r799f/vz1P0uFPxtYy7GPzr3vvabHz/7u9c+21u11vWvmYs31/+z8I45dOn/U&#10;WHtbO/a1z05L3y1/t7b22hqj7l2v/xHcWqfK+1D5XQIAAABgfms/6XLpvK39emip9WgjWc/6Pfsf&#10;PdZe1/XZs9Ojx6hrGjEfs/VPP2Otn7Lb+oxtrfnZufd//i6j9f6jgx+dkN6Nld7tl+4/Wnq3YHI+&#10;rv4xu9Xu3dnm/161+wEAAABATendbfxQbado9WchPR/p/mlVM1r/9dHBbz8SWEZrXzJax/brabax&#10;y2jNSr97Pe7H6z8Or7Wq/WMLAAAAQB97PnlyNiM/tW6vah/rutesi2O8SC/mp9+HHtf/9CSjddPx&#10;vc+fvV91R86XjNZ90u/eVd5dC6wAAAAALEn8rCi5ey+9eHm2n82lF+tmkx5vevGylYzWhcIyWpf/&#10;TkbruP576sholdG659il81MZrQAAAABwhFkyWmfJPe3ZP52f2VpHRuv7OjJaZbQ+PCG9Gy692y/d&#10;f7T0bkEZrTnV7t3Z5v/e2a8PAAAAgJpsDjhOtZ2i1Z+F9Hyk+6fJaG0go7VvvdHnz96vp9nGLqM1&#10;K/3ubTnfRwYDAAAAsEblnxvJaN1+/NFmXRzjRXoxP/0+HJLR+vT0/gAZrWPOn71fdTJax9VvlX73&#10;rvLu+gIDAAAAgJnIaD2P9GLdbNLjTS9etjpFRutf//q3f2W0/v67jNYtdWW0Lp8vo7W975a/W1tb&#10;Ruv2/jJaAQAAAOA9Ga3ttWYZq4zWfuc+qiOj9VIZrb/ebjcZrWvqp/uPlt4tKKM1p9q9O9v83zv7&#10;9QEAAABQk80Bx6m2U7T6s5Cej3T/tNIZrd++yWg9kozWsf16mm3sMlqz0u9ey/nV/hEFAAAAgK1k&#10;tG4//mizLo7xIr2Yn34fOmW0Pslo3XB87/Nn71edjNZx9Vul3z3vLgAAAACMJ6P1PNKLdbNJjze9&#10;eNlKRutCYRmty38no3Vc/z11ZLTKaN1z7NL5MloBAAAAOBMZre21ZhmrjNZ+5z6qI6P1MhmtzzJa&#10;G+qn+4+W3i0oozWn2r072/zfu7++Pb+wAgAAAAC9+LnUcartFK3+LKTnI90/rXBG65OM1oPJaB3b&#10;r6fZxi6jNSv57r3duVvtH0gAAAAAzmemn1PJaN1+/NFmXRzjRXoxP/0+dMto/fvfZbRavDy3Ch+v&#10;cFS90fVbpd897y4AAAAAjCej9TzSi3WzSY83vXjZ6hQZrV++yGiV0br/2KXzK2a0tuR+ymhdPr/n&#10;cT87/+wZrQAAAABwJmfNPe3ZP52f2VpHRuv7OjJaL5TR+vXry45WGa0yWu+ldwum5yO5szWt2r07&#10;2/w/8tkvtwAAAAAAP1fp52rVdopWmttH0vOR7p9WOqP1H//4VUbrgWS0ju13ZjJas6q9ewAAAABw&#10;BekFrSN7V7q2R2ZdHONFejE//T7IaN3x93uP733+7P2qq/DxCkfVG12/Vfrd8+4CAAAAwHiVdu9V&#10;GmtCerFuNunxphcvW8loXSgso3X572S0juu/tY6MVhmte49dOj/9jywAAAAAzOCsuac9+6fzM1vr&#10;yGh9X0dGq4zWhyekd2Old/ul+4+W3i2Yng8ZrbnzZ+83gkVZAAAAAOir0s/cqu0UrTS3j6TnI90/&#10;rXRG69ev/y6j9UAyWsf2G23k9clozar27gEAAADAFVT6qNRKY+1h1sUxXqQX89PvQ6eM1ufbt2+/&#10;3m43Ga17WLyc29HPQ++PjjjSbM9O+t1Lvrt//vnxvwMAAADAGe2JFNxSf2aVxrpGerFuNunxphcv&#10;W50go/X59uXL327/+3//19vvv7/84S+/vPznNaP17eLrfYHXRYJHCwZLCxgtx352AZ+d09L/7Z/9&#10;bCxLf9/retfMxescbF0gap3vPQtRI8fas87a5+H12Nut34Ld3ufjZ7Vvt3U1Rt27Hte09l7t7d9r&#10;/l+9jhsAAAAA2O7tOkXPY9+e0+vneDONtdd1vf357BE/Ax11TSPmY7b+6Wfsfo1x7bFre2yt+dm5&#10;93/+z3/+5akpozUtvdsv3X+09G7B9Hyk+ydVu3dXvlcAAAAAUEly80GljQ/VdopWmttH0vOR7p8m&#10;o7WBjNa+9UafP3u/0WS0Xof5AAAAAID5VPqo1Epj7WHWxTFepBfz0++DjNYdf7/3+N7nz96vOhmt&#10;4+q3Sr97yfnwjz4AAAAA9FHpZ22VxrpGerFuNunxphcvW50go/Xp9uXL325//nm7/f77y3++f/9x&#10;8Ov//7bA2/8sFf5sYHtCrx/1XtPjZ3/3+mdb6/a63jVzseb6f3b+EccunT9qrD3rrH0eXo8Z9RtN&#10;I+/HqHvX638Et9YZ+T4AAAAAAP092hzW49i35/Qy01h7Xddnn5Lao8eoaxoxH7P1Tz9jrZ+y2/qM&#10;ba352bn3fy6jtbF+uv9o6d2C6flI90+qdu+ufK8AAAAAgHUqbaaotlO00tw+kp6PdP80Ga0NZLT2&#10;rTf6/Nn7jSaj9TrMBwAAAADMp9JHpVYaaw+zLo7xIr2Yn34fumW0vl1oldG6jcXLucloHVe/Vfrd&#10;O3o+Xv+H+rWPf+gBAAAA4KN0TuNIlca6Rnqxbjbp8aYXL1ul3/0OGa3Pty9ffrv9n//zX2+///7y&#10;h7/88vKf14zWt4uv9wXeLh68XbC4/+/3g1h77GcX8Nk5Lf3f/tnPxrL0972ud81c3C/ctGqd7z0L&#10;USPH2rPO2ufh9djbrd+C3d7n42e1b7d1NUbdux7XtPZe7e2/Z6zpf1wBAAAA4KxaNjls2RDx+vPH&#10;HmYaa6/revvz2UdrSHt7jLqmEfMxW//0M3a/xrj22LU9ttb87Nz7P//nP//ydPv2TUbr2vrp/qOl&#10;dwum5yPdP6navbvyvQIAAAAA1qm0IaLaTtFKc/tIej7S/dMKZ7Q+y2g9mIzWsf1Gk9F6HS07gQEA&#10;AACAPmbPeZyp92w/n5x1cYwX6cX89Psgo3XH3+89vvf5s/erTkbruPqt0u9ez498BgAAAAAyKv18&#10;rtJY10gv1s0mPd704mWrE2S0Pt2+fPnt9ueft9vvv7/85/v3Hwe//v9vC7z9z1LhzwbWcuyjc+97&#10;r+nxs797/bOtdXtd75q5WHP9Pzv/iGOXzh811p511j4Pr8eM+o2mkfdj1L3r9T+CW+uMfB8AAAAA&#10;gP4ebQ7rcezbc3qZaay9ruuzT0nt0WPUNY2Yj9n6p5+x1k/ZbX3Gttb87Nz7P5fR2lg/3X+09G7B&#10;9Hyk+ydVu3dXvlcAAAAAwDqVNlNU2ylaaW4fSc9Hun+ajNYGMlr71ht9/uz9RpPReh1v56PaP1IA&#10;AAAAcFatn84no3WcWRfHeJFezE+/D50yWp9uX7++7GiV0bqdxcu5yWgdV79V+t1rOX/tR5cDAAAA&#10;AGNU/FldxTF/Jr1YN5v0eNOLl61ktC4UltG6/HcyWsf131pHRquMVgAAAADgfGS0bjt2TR0Zre/r&#10;yGiV0bpqEKOld/ul+49WabfhEdL9k6rduyvfKwAAAABgnUobL6rtFK00t4+k5yPdP01GawMZrX3r&#10;jT5/9n6jyWi9hj//lNEKAAAAADOq9FGplcbaw6yLY7xIL+an34dOGa3vF1pltG5j8XJuMlrH1W+V&#10;fvdaM1oBAAAAAPY4288Z04t1s0mPN7142UpG60JhGa3LfyejdVz/rXVktMpoBQAA4P9r746W29ix&#10;cwGDLcaJd51nyM2ZzHkBaT98apJM8ij2bWz5Zs94uyTyXHC4RdHdZKMbjdUgv69KZUsEsMCmJFdx&#10;Gf0DwO2R0Tpt7Jh1ZLS+X0dG691ktG5ltGasH12/tpZOGy4hun6k1l67OfWOtwWe859AAAAAAID1&#10;K31wZkr9JcZOsbaTidGir0d0/WgNZ7R2MloXJqO1br3aSj+/Of/7Ys7aS9RrSWv/6AAAAAAA481p&#10;sEY2wKKbdXOttTnGQXQzP/o2x4UyWg+N1pRktM6hebluLWW0Lm1te23tZw8AAAAAgDfRzbq1id5v&#10;dPMyl4zWgYVltA4/JqO1Xv2p68hovZ+MVgAAAACAS2S0jltHRuv7dWS0ymgdtYnaWjspW7p+bdGn&#10;DaOvR3T9SK29dlPqyWQFAAAAAGqS0bpe0dcjun40Ga0ZZLSWXa/2/LXXq01GKwAAAADA7ZLROt1a&#10;m2McRDfzo29zXCyj9fHx8x+3Dn59PXwcC/TdIvj4ed9thcdssMStg8fMy73N7xK3JO77eolbB48d&#10;O7XGlLFD89dw6+Apa43de+lb1y596+Cx69zTLaoBAAAAgPt16bDUtbuAnh5cuzbv/LBb7pql9zpm&#10;73P32refsdfqfM61/cx9rWpcj0tjI+r3rbvU63Hu0nPuG3fpOfXNHfP9cOn59+2t58/N9+8ftun5&#10;+WNKqf/WwUMFhjZ16fPSrq2fW3/ufpd+vtH1Wrf090NLr8fa9trazx4AAAAAcDsuHZa6dpBq6HDL&#10;nANYlw7M1N7r1DVL1x8zd6nXao3Xo2T9nBpzXo9L+5l6AG3q871UP/P57x8edm8ZrX0d4bU1MFpr&#10;3pauX1t0Ayz6ekTXP1dzP629dmPrOfkKAAAAAERZ0/uTpfeypuc2RfT1iK4fbc4dZ5cwtp6M1gpK&#10;n/SNnr/2erWVfn5LXq9bPqULAAAAALCEyAZYdLNurrU2xzhY+nqVbp6WHl/i+ctoHVg7d82celOP&#10;QJ+PmfoN0FJ2Zskf8ik/gDVej6H1ch/LWXvs86r12kV/nwEAAAAAHJXM/Tz/fEp255ixU/ZaIxO0&#10;bz9jr9X5nGv7mfta1bgel8ZG1O9bd6nX49yl59w37tJz6ps75vvh0vPv21vPnzJa54wvPX/t9Vq3&#10;9PdDS6/H2vZa6mdvzH3YAQAAAAByjMlvzM39HDN2Ts5mqb2uJZN0SiZoqddqjdejZP2cGnNej0v7&#10;mXoAberzvVQ/8/nvHx52nYzWjPWj69cW3XyOvh7R9c/V3E9Lr51mKgAAAACwhNLvPa7pvcxbfm5T&#10;RF+P6PrR5txxdglj68loraD0Sd/o+WuvV1vp57fk9brlU7oAAAAAAC1YMnZtbc21tTbHOFj6epVu&#10;npYeX+L5y2gdWDt3zZx6U49An4+Z+g3QUnZmyR/yKT+ANV6PofVyH8tZe+zzqvXa+ccPAAAAALgH&#10;13Irp449nbPE2DFrDeVkllq/5LjSc/vWijz4NLb+2IOXQ/PmjhuT0Xo69lKO69z6OXNPH/v+/cM2&#10;ff16uHWwjNbpeykxf+31Wiej9c3a9lpyP5q2AAAAAMAtaOm9zuiTkWsTvd/ok6K5Sh0yqzX/dPw/&#10;Mlo/ppRktI5ZP7p+bdHN5+jrEV3/nIxWAAAAAIB2RTe0llw7urk4V/T1iK4fremM1udnGa1LktFa&#10;t15tMloBAAAAABirpebpXGttjnEQfRI5+uStjFYZrZPIaB0/Xkbr/FqlxwIAAAAAtEpG6/T1S44r&#10;PbdvLRmtMlp7J8hoXW7+2uu1Tkbrm7Xtdcp+5vyHDQAAAACAtWvpPc/ok5FrE73f6JOiuWS0VtRa&#10;87Z0/dqim8/R1yO6/jkZrQAAAAAA7YpuaC25dnRzca7o6xFdP1rDGa1bGa0Lk9Fat15trWW0Rt06&#10;Yq7W/lEAAAAAAO7L2PcwW2qezrXW5hgH0SeRo0/eFspo3abHx8/p3//9/6WXl7cHttv3BY4Nl+PX&#10;NptDRmvXvd/QaWPm/PPccX1O61+bN7Z+39q5a+bUm7JG35ic65ZbY8rYofkpTV9jbv05a43d+9zX&#10;Y2i93MfGrp3SuDVqvnbXfiYBAAAAAG7Bea+l1NjTOWPH54wds1ZKP69XqsbYdebUq3E91lb/tLex&#10;xF6vjTvvrVwbOzRmqE5O/Zzv3dPHvn//0MlonTi+9Py112udjNb1cu0AAAAAAN5r6SBK9MnItYne&#10;b/RJ0VzNZ7QeG60yWmW0notuPkdfj+j652pez9ZfOwAAAACAtVlTA2xtzbJo0dcjun60pjNav337&#10;KKN1QTJa69arraWM1tz1a792rf3iBwAAAAAY6/j+5z29D7rW5hgH0SeRo//jgYxWGa0yWhdcS0br&#10;+LFD83N/rgEAAAAAOJDRmr+OjNa8+jJaZbTOenzu+NLz116vdTJaAQAAAABoRUsHVKJPRq5N9H6j&#10;T4rmktFaUWvN29L1a4tuPkdfj+j652pntM6pt7ZrBwAAAADQGhmt9URfj+j60ZrOaP369RcZrQuS&#10;0Vq3Xm23nNG6hLG3AQAAAAAAuFX38t7oWptjHESfRI4+eVsso/XXXz/JaD1bO3fNnHoyWvPmy2gd&#10;99jYtVOKz2j1jx0AAAAAwGUyWvPXkdGaV19Ga6GM1i9fZLROGV96/trrtU5Ga55bez4AAAAAAC1p&#10;6cBK9MnItYneb/RJ0VyNZ7Ru0/OzjNax60fXry26+Rx9PaLrn6t9PUud0AUAAAAAYLzj+6oyWuuJ&#10;vh7R9aM1nNHayWhdmIzWuvVqk9E6rLVf5AAAAAAA0W7pfdW1Nsc4iD6JHH3ytlBGa5d+/fVT2u9T&#10;enlJ6fX18HEscPw4LXr8fLe7vKGhDY4dNzR37P/kGFu/b+3cNXPqTVmjb8zUb4Ca/6NlzDVdsv6c&#10;tcbufe7rMbRe7mNj1x67xtzXDgAAAACAunIO2pQ8lNMXS1myxth15tSrcT3WVn/swcuheXPHndYf&#10;M3ZoTO7X++rnzD19TEbrjPGl56+9XutktOa5tecDAAAAAMAyok9Grk30fqNPiuaS0VpRa83b0vVr&#10;i24+R1+P6PrnWshoPf0Fs9nE/4MCAAAAANCSWneJXFuzLFr09YiuH63hjNatjNaFyWitW682Ga3D&#10;WvtFDgAAAABAOWttjnEQfRI5+uStjFYZrZPIaB0/XkbrvHoAAAAAANQjo3X5GmPXktEqo7V3gozW&#10;5eavvV7rZLTmubXnAwAAAADAm8iDTmtbv7To/UafFM0lo7Wi1pq3pevXFt18jr4e0fXPrTmjNfof&#10;DgAAAACAexf5Pm3r7xFHNw+j60drOKO1k9G6MBmtdevVJqMVAAAAAAB+ttbmGAfRJ5GjT97KaJXR&#10;OomM1vHjZbTOqwcAAAAAQD0yWpevMXYtGa0yWnsnyGhdbv7a67VORmueW3s+AAAAAAC8kdG6nOj9&#10;Rp8UzSWjtaLWmrel69cW3XyOvh7R9c9FXs/jL47jGtH/UAAAAAAA3Ls5dxAtrfX3jKObh9H1ozWc&#10;0bqV0bowGa1169V2qxmt+/1hrAYrAAAAAMD6rfG927U2xziIPokcffK2WEbr05OM1vO1c9fMqSej&#10;tV79OWvde0YrAAAAAAC3S0Zrubl9a8lovZuM1sOJ1pRktDopettktOY7/08WAAAAAADcBhmty4ne&#10;b/RJ0VyNZ7R2Mloz1o+uX1t08zn6ekTXP9f69QQAAAAA4DZFNxfnim4eRteP1nBGayejdWEyWuvW&#10;q+1WM1oBAAAAAGCOtTbHOIg+iRx98rZYRuvj42cZrenn55ozN6eejNZ69eesJaMVAAAAAIBbVeMQ&#10;kYzWddeX0To8Liuj9fn5Y0pJRquTordNRuub/f6w3zn/6QEAAAAAgHa1dKva1t67jt5v9EnRXDJa&#10;K2qteVu6fm3Rzefo6xFd/1zJ/UT/ogcAAAAAoD53PuwX3TyMrh/trjJapx4lPp8/9Hnu/Ln1lyaj&#10;tW692lrLaAUAAAAAgFKWjMPL1VpzMZqM1rz1+kzKaD1ms8ponVZPRmu9+nPWusWMVgAAAAAAKGlq&#10;zuWUGqXGlZ7bt5aMVhmtvRNktC43f+31Wiej9WcatwAAAAAAlCCj9U30fqNPiuaS0VpRa83b0vVr&#10;i24+R1+P6Prn1rYfAAAAAAC4BdHNw+j60RrOaN3KaF2YjNa69Wpbe0br8ZfBcd3WfrkCAAAAALCs&#10;pSIA19oc40BGa956fbput02Pj5/TX/7y5/Ty8vbAdvu+wGmTZrc73Gb4+Ofphk6bROef547rc9o0&#10;ujZvbP2+tXPXzKk3ZY2+MTnXLbfGlLFD81Oavsbc+nPWGrv3ua/H0Hq5j41ZFwAAAAAASjp9f/z8&#10;fei+r82pUWpc6bl9a6WUt15E/Uuv3Zh5c8ed91aujR0aM1Qnp37O9+7pY9+/f3i7dbCM1ul7KTF/&#10;7fVaJ6MVAAAAAACWIaP1TfR+o0+K5rqBjNaPKSUZrWPWj3mQlUEAABXmSURBVK5fW3TzOfp6RNc/&#10;t7b9AAAAAADAkOiGY47o5mF0/Wg3k9F6PNWakozWUmS01q1X29oyWlv75QkAAAAAQLvW9J70mvbS&#10;Ahmteev16bpdlx4fP6f9PqWXl8PH6+tbgePHadHd7vD3459DGxra4NhxQ3OP46deoEtfn3PRSzzf&#10;Mddi7POfU2PK2KH5S4VoL73W2L3PfT2G1st9DAAAAAAAart0OK/UQaWx68ypV/JQVV9M5xrrTz1Y&#10;Wer1OK0/Zuy1A6Jz6ufMPX1MRuuM8aXnr71e62S0AgAAAADAMmS0voneb/RJ0VwyWitqrXlbun5t&#10;0c3n6OsRXf/c2vYDAAAAAABDohuOOaKbh9H1o8lozSCjtex6teevvV5tERmtxx/w07Gt/dIEAAAA&#10;AKA9c+Ihl7amvbRARmveen26brdNj4+f01/+8uc/slkfHlLabt8XODZ0jhmtXff25+mGzhs/fU2j&#10;seP6nDaYrs0bW79v7dw1c+pNWaNvTM51y60xZezQ/JSmrzG3/py1xu597usxtN6YPflHAwAAAACA&#10;tTq+d15rnTn1Su31uFZKeetF1D/tbSyx12vjznsr18YOjRmqk1P/fNyluaePvcto7bt18OnmT8ec&#10;f33M56XJaK1br3UyWgEAAAAAoJxah4FaO3QUvd/ok6K5Gs9o3aYvX4YbrWtrHrXWvC1dv7bo5nP0&#10;9Yiuf3R+ujz6lzQAAAAAAKwtV3OO6OZhdP1oa/teyspo/fbto4zWBclorVuvttoZra39cgQAAAAA&#10;gBq8f55HRmveen26btelx8fPab9P6fU1pZeX9EdW637/9nFadLc7/P3459CGhjY4Jyj5dD9TL9Cl&#10;r8+56CWe75hrMfb5z6kxZezQ/DlrlPwhn/IDWOP1GFoPAAAAAABaVuqg0th15tQreaiqL6ZzjfWn&#10;Hqws9Xqc1h8z9toB0Tn1c+aePiajdcb40vPXXq91MloBAAAAAKA9rR1Qit5v9EnRXDJaK2qteVu6&#10;fm3Rzefo6xFdP/qXMQAAAAAATNHa+9vRzcPo+tGazmh9fv5FRuuCZLTWrVfbEs+vtV+AAAAAAACw&#10;hJpxiPdGRmveen26btelp6dPMlrTz881Z25OPRmt9erPWSsqoxUAAAAAADjIyTuV0ZpXX0br8DgZ&#10;rRPqOyl622S0AgAAAABAe1o76BS93+iTorlktFbUWvO2dP3aopvP0dejdv3oX74AAAAAAHCPopuH&#10;0fWjNZzR2sloXZiM1rr1arv15wcAAAAAAFFktC5HRmveen1ktA6snbtmTj0ZrfXqz1lLRisAAAAA&#10;AMSS0bpcfRmtw+MyMlq36etXGa1Txpeev/Z6rVtLRuv5f1wAAAAAAACGtfZeevR+o0+K5mo8o7W7&#10;2GhdWzOvteZt6fq1RTefo69HdH0AAAAAAGB50c3D6PrRZLRmkNFadr3a89der7Zbf34AAAAAABBF&#10;RutyZLTmrddHRuvA2rlr5tST0Vqv/py1ZLQCAAAAAECsnMNOMlrz6stoHR4no3VCfSdFb1uN74e+&#10;ZqsGLAAAAAAATNPie+zRe44+KZpLRmtFrTVvS9evLbr5HH09ousDAAAAAMC9qtmwjG4eRtePJqM1&#10;g4zWsuvVnr/2egAAAAAAwP1prbkYTUZr3np9ZLQOrJ27Zk49Ga316s9Za+7eAQAAAACAemS05tWX&#10;0To8TkbrhPpOit62Wt8PmrMAAAAAAHC/ovsE0SdFc8lorai15m3p+rVFN5+jr0d0fQAAAAAAYJy1&#10;3GFzynrR9aM1nNF6ONGam9E65djz6fxLn+fOn1t/aTJa69ar4fgDdnxurf3CAgAAAACAFnk/vhwZ&#10;rXnr9em63TY9PX1K//Eff/4jm3W7Tenh4X2B04bSbndoyO73hz9PN3TaVDv/PHdcn9MG17V5Y+v3&#10;rZ27Zk69KWv0jcm5brk1powdmp/SvNvwlmrU5q419vsBAAAAAACId+yd1J7bt1ZKeetF1D/tNS2x&#10;12vjzntd18YOjRmqk1P/fNyluaePff/+oUvPz+9vHTy0+fMxMlrLzl97vdZFBk8DAAAAAAD3IfqQ&#10;VvRJ0VwyWitqrXlbun5t0c3n6OsRXR8AAAAAABhHRuty6y1NRmsGGa1l16s9f+31ltDaLyQAAAAA&#10;AIBLZLTmrddHRuvA2rlr5tST0Zo3PzqjFQAAAAAAuG0yWvPWl9F6+LuM1hnjS89fe73WuV4AAAAA&#10;AMDSog9yRZ8UzSWjtaLWmrel69cW3Xxe2/UAAAAAAABuT3TzMLp+NBmtGWS0ll2v9vy115uj7zbP&#10;AAAAAABAe7zHf5mM1rz1+shoHVg7d82cejJa8+bXzmj1ixcAAAAAAO6LjNa89WW0Hv4uo3XG+NLz&#10;116vda4XAAAAAACwtOgDXdEnRXM1ntG6ldGasX50/dqim89LX4/oX3YAAAAAAEC86OZhdP1oDWe0&#10;djJaFyajtW49AAAAAAAALpPRmrden6577dLj4+e036f0+prSy8shg/VY4PhxWnS3e/vz0oaGNjh2&#10;3NDc4/ipF+jS1+dc9BLPd8y1GPv859SYMnZo/pw1Sv6Qt/a/NwAAAAAAgDpKHhqbclgxov61g5fX&#10;5s0dd1p/zNhLB0Tn1s+Ze/rY9+//3KVv3z5e3KSM1jrz116vda4XAAAAAADQ55YOfkWfFM0lo7Wi&#10;1pq3pevXFt18Lnk99vvDetG/4AAAAAAAgHVYqmfQevOytoYzWrcyWhcmo7VuvUta+8UCAAAAAACw&#10;BBmteev1kdE6sHbumjn1ZLTWqw8AAAAAAFCTjNZx42S0ymgtOn/t9QAAAAAAALgs+hBZ9EnRXDJa&#10;K2qteVu6fm3RzecS1yP6FxoAAAAAAHBfWm9e1tZwRmsno3VhMlrr1gMAAAAAAOAyGa156/WR0Tqw&#10;du6aOfVktNarDwAAAAAAUJOM1nHjbiSjdZuen9/fOvjSBBmty81fe721mtO4BwAAAAAAKCm6TxF9&#10;UjRX4xmtXXp+/phSktE6Zv3o+rVFN5/Xdj0AAAAAAACuab15WVurGa3b7auM1qXJaK1bDwAAAAAA&#10;gMtktOat12ez2clo7Vs7d82cejJa69UHAAAAAACoSUbruHEyWmW0Fp2/9npR+pqtGrAAAAAAAMDa&#10;zD0sV3IPaxm/9HrhGa1fvrxvtMpoXW/92lprPgMAAAAAAERY0x0+Wzuw1nRG67dvH2W0LkhGa916&#10;AAAAAAAAXCajNW+9PjJaB9bOXTOnnoxWAAAAAAAAjmS0Xh+7xozW33+X0Tp5fOn5a68XSbMWAAAA&#10;AADguuiTornazmh9ldGas350/dpaaz4DAAAAAAC0Zm3Ny9pazWh9eNhtZbQuTEZr/pzWfgEAAAAA&#10;AACcWnuvQ0Zr3np9NpvdNj0+fk7/+Z//ll5fD1/cblN6eHhf4NgsO2azdt3h7133fkOnTbXzz3PH&#10;9TnuabO5Pm9s/b61c9fMqTdljb4xOdctt8aUsUPzU8p/fQEAAAAAAO7Fse9Taq2Urq932mvKqT12&#10;/LVx572ua2OHxgzVyal/Pu7S3NPHfv/9nzsZrRPHl56/9noAAAAAAACsW/RJ0VwyWitqrXlbun5t&#10;rTWfAQAAAAAAWrO25mVtTWe0Pj//IqN1QTJa3/7edxtlAAAAAACAexPdI5HRmrden81mt01PT59k&#10;tJ6tnbtmTr17zGg9KnmPcQAAAAAAAN6T0Zpff2pG648fH7YyWieOLz1/7fUAAAAAAAAoZ4nDadEn&#10;RXO1nNHadTsZrTnrR9evbW37AQAAAAAA4LLW7i4qozWDjNay69WeP0drP9gAAAAAAAC3SEZr3np9&#10;Nptdl56ePqX9PqXX15ReXg4ZrMcCx4/Torvd25+XNjS0wbHjhuYex0+9QJe+Pueil3i+Y67F2Oc/&#10;p8aUsQAAAAAAAMQae1jy2sHLa/PmjjutP2bspQOic+vnzD197MePD136+lVG65TxpeevvR4AAAAA&#10;AADrFn1SNFfjGa3bnxqtMlrXW7+2Kfs5foMd5zoVCwAAAAAAME6JvkprvRkZrRlktJZdr/b8sVr7&#10;IQYAAAAAALgXMlrz1uuz2ey69Pgoo/V87dw1c+rJaAUAAAAAAGAJMlrz6+fM/Smj9flZRuuU8aXn&#10;r70eAAAAAAAA6xZ9UjSXjNaKWmvelq5f29B+9nsZrAAAAAAAALXc8h1LZbRmkNFadr3a849a+yEF&#10;AAAAAADgQEZr3np9ZLQOrJ27Zk49Ga0AAAAAAAAsQUZrfv2cuTJaC40vPX/t9QAAAAAAAFi36JOi&#10;uWS0VtRa87Z0/ShOtgIAAAAAAKzb3LuiRmk4o7WT0bqw1jNaW/thBAAAAAAAuDfRJ1Nz148+eSuj&#10;VUbrJBqnAAAAAAAA901G6/C4jIzWrYzWieNLz19TvTnNcAAAAAAAANoQfRK28YzWTkZrxvrR9QEA&#10;AAAAAOCWNJ3R+vWrjNYltZ7RCgAAAAAAwG2R0Zq3Xp/NZtelp6fPkzJar91eVkZr/9dltAIAAAAA&#10;ABBJRuvwuMyM1o8XNzmU0XqtaPRtdu/tpGwJmrAAAAAAAAD3Q0br9PEXM1rn3B54Ka01b0vXBwAA&#10;AAAAgFtykxmtQ2S0zqsXvX/NXAAAAAAAgPsmozVvvT4yWgfWzl0zp56MVgAAAAAAACLJaB0eJ6N1&#10;Qv3WTorOqTe3WQsAAAAAAEDbpvSJZLS+/V1Ga+b60fUBAAAAAADgljSc0bqV0bqwNWW0OsEKAAAA&#10;AADA0VK9ozvJaN2mp6fP6b/+60/p9fXwxe02pYeH9wWOzb1jRmvXvf/68bFLn+eO63Pc02Zzfd7Y&#10;+n1r566ZU2/KGn1jxl43zVUAAAAAAABKOPao5o4773VdGzs0ZqhOTv3zcZfmnj7248eHn28dPLT5&#10;S2POx/V9XpqM1rr1AAAAAAAAuG8yWt/+3nW7Lj0/f0wp/XzrYBmt66sPAAAAAAAAt+RmMlrHNFdl&#10;tM6rV3r/57c8dqtgAAAAAAAASjjtO+X0oGS0ymgdPTenXsmM1tP9arACAAAAAACwBjJazzZ/acz5&#10;uL7PS7v3jFYAAAAAAACoYakDfzeQ0frWaJXRuu76AAAAAAAAcEsaz2j9KKN1QUuf9HXLYAAAAAAA&#10;ANbkTjJau/T09Dnt9ym9vqb08nLIYD0WOH6cFt3tfv5634aGNjh23NDc4/ipF+jS1+dc9BLPV9MU&#10;AAAAAACA1o29i2zOIdCcOjn1c+aePiajdcb40vMBAAAAAADgnjSe0bqV0ZqxflT90xdts3HyFQAA&#10;AAAAgDgle1UyWjPIaJ23niYrAAAAAAAAayajVUbr6Lk59WS0AgAAAAAAcMtktPZMkNG63HwAAAAA&#10;AAC4J81ntH79+ssfDVQZrbH1j5xsBQAAAAAAoEVrvM1vjsyM1vcnWmW0lpX7fDVZAQAAAAAAuGU3&#10;k9H666+fZLSm/uc0dm5OPY1UAAAAAAAA7pmM1itFW7vNb2snZQEAAAAAAKBlMloraq15e43TrQAA&#10;AAAAANybEnexXUpGRuvPJ1pltJbVV2/MbYoBAAAAAADg1kzpkclozRw3NLf1jFYAAAAAAADgoOGM&#10;1m368kVG65TxOfPPm8PHsZqwAAAAAAAA3JOS/bHwjNbnZxmtY9cvVV+DFQAAAAAAAK6T0Xo2/9Ln&#10;ufPn1gcAAAAAAADWa7UZrU9PMlrP185dc8x+AAAAAAAAgDyrzmg9P9F6aYKM1us0XAEAAAAAAKCM&#10;S4clgzNaOxmtGetfe1yTFQAAAAAAAOYbczfapeqOIaMVAAAAAAAAuCkyWgfmrjWjFQAAAAAAAKhH&#10;RutEa8londM4BgAAAAAAAKaR0ZqhteYtAAAAAAAA0I6MjNafT7TKaL3OqVUAAAAAAACIc6lfVymj&#10;dZuenj6lv/71T+n19fDF7Talh4f3BY7NyWNGa9e9//rxsUuf547rc9zTZnN93tj6fWtfqw8AAAAA&#10;AACs07GXeO3xvnGX5p4+9uPHh05G68TxAAAAAAAAQLtktDa0PgAAAAAAALBeMlpnzneLYAAAAAAA&#10;AGhTpYzWLj09fUr7fUqvrym9vBwyWI8Fjh+nRXe7n7/et6GhDY4dNzT3OH7qBbr09b7nBQAAAAAA&#10;ANyO0zv8Dj12aV5KMloBAAAAAACAG5J7yHPq2jJaAQAAAAAAAP5BRuvM+W4fDAAAAAAAAG2qlNG6&#10;TU9Pn9Jf//qn9Pp6+OJ2m9LDw/sCx+bkMaO1695//fjYpc9zx/U57mmzuT5vbP2+9QEAAAAAAIDb&#10;dNprPO8P9n2t7zEZrQAAAAAAAMBdmpnRur3rjFYnWAEAAAAAAOB+HPuDQ33CxTJaT8e0mtGakgYr&#10;AAAAAAAAMN1ms+vS4+PntN+n9Pqa0svLIYM1pUMz8vhxtNsdPs6/fhx/6fPccUNzr3WZp6wLAAAA&#10;AAAAcO1Q6tGPHx+69Pz88Y8HZLQCAAAAAAAA/OyuM1qdcgUAAAAAAACGZGS0dneZ0QoAAAAAAAAw&#10;lYxWAAAAAAAAgH+Q0VqhPgAAAAAAAHA/bj6jdb8/jBt78hUAAAAAAAAgpayM1m368uX2Mlo1VwEA&#10;AAAAAIClbDa7Lj093WZGKwAAAAAAAEApZxmt2/T16/sTrZcmrCmjNaX+hi8AAAAAAADAkrpu16Vv&#10;3z7eVEYrAAAAAAAAwJIeHnZdcxmtAAAAAAAAAJGazGgFAAAAAAAAiNRkRqtcVgAAAAAAACDSZrPr&#10;0vPzL5MyWt3yFwAAAAAAALhHDw+7Ln39+jGllJ/ROpWMVgAAAAAAAKBlzWW0AgAAAAAAAET7/feV&#10;ZrRqxgIAAAAAAABrtd3KaAUAAAAAAADI8vCw264qo9XJVQAAAAAAAGDtNpvdNj09fU7//d//N72+&#10;Hr643ab08PC+6Xlshu52bydfT7+e0mH8pc8vjQMAAAAAAABoxd///qH7KaP10onTWhmtAAAAAAAA&#10;AGv18NCT0XokoxUAAAAAAADgZw8Pu2368uXyidZTpTNa3TYYAAAAAAAAaE3X7bbp6elT+p//qZPR&#10;ut9rrgIAAAAAAABt++23D4dbB6ckoxUAAAAAAABgDBmtAAAAAAAAAJmqZLS6VTAAAAAAAABwSx4e&#10;Fs5oBQAAAAAAALg1v/32oUtfvy6T0QoAAAAAAABwix4edtviGa1OsgIAAAAAAAC3rOt226snWk9d&#10;GqPBCgAAAAAAANyDrtt16enpU9rvU3p9Tenl5ZDDmtKhcXr8ONrtDh/nXwcAAAAAAAC4F3//e8GM&#10;VgAAAAAAAIB7MDmj9fQ0q5OtAAAAAAAAwD3ZbDIzWt0yGAAAAAAAALh3//IvmRmtAAAAAAAAAPfu&#10;t98yM1oBAAAAAAAA7t2ojFanWgEAAAAAAADedN2FjFYNVgAAAAAAAICfbTYXMloBAAAAAAAA+Nnf&#10;/vZhm/73f//PvusOtw1+eDj8KZcVAAAAAAAAoN8//dNuu99stulf//Vv6dhs1WQFAAAAAAAAGLT5&#10;+PHH/wftzqQSZAhjGAAAAABJRU5ErkJgglBLAwQKAAAAAAAAACEAsQ0O/OqAAADqgAAAFAAAAGRy&#10;cy9tZWRpYS9pbWFnZTQucG5niVBORw0KGgoAAAANSUhEUgAAAVYAAAFCCAYAAACq6PUOAAAABmJL&#10;R0QA/wD/AP+gvaeTAAAACXBIWXMAAA7EAAAOxAGVKw4bAAAgAElEQVR4nOy9+W8rXZrf9z3F4iKK&#10;kkgtlK4War9aKYm2O3kBozFOJ0Z+SOA00n6RCWAgCwYzfjMev/dPuQnQaaNhGAiCxBPMNLoNNLJh&#10;8NoT/+C2MWNdidooUftyJe4iKa5VdfIDdeoW961IFq/4AS6uJJJVh2TVt556znO+D0GPHtqA7+vr&#10;cyaTyU8AaLknTU5Ofnh4eMDKygoMBkNdO6CUghAi/6zk5eUFl5eXAACXy4Xd3d3/qc7xaxWp0wN4&#10;i3CdHkCPHgDA8/yMJEkZVBDVZmGiWvgzAPT392N6ehoA8OnTJ7hcrn+sfOnrvx49aqInrD00gV6v&#10;twmCEK3nNYXi2AjKbVitVoyPj4NSit3dXaW4UrRQ8Ht8ffSEtYeamAwGw7rBYFgFYCnxOAdA9/ov&#10;79hLJpP/nlKaqXVHhJCi2/l6YGmBwm2MjY1haGgIALC3t4eNjY0/angnPd4sPWHtoSapTCZzji8C&#10;yiAovp0uUkVJkp5bOzzFgF4j1VJR78zMDMxmMyRJgtfrNQ4PD/+kxCYocvnLXg6zRxE9Ye1RD3oA&#10;4Hl+/vV3JpZMSDkA6Ww2+wiglEhK+HJbXSrcTCFfkBltP07n5+dhNBqRTqfx8vKyyXHcOxSPvVwu&#10;opePfeP0hLWHkkqCYARgBjAoCIIPAA/AoHiNHL1RSkNVtln2Hp4QMljiNZLiceVzVcmzlhkHlpaW&#10;wPM80uk0hoaGvlVcUPKeWuJvvXzsG6d3Ze1RDg75t7lGAKbXn9MAsq8/F4pIYURHUSUFoMRgMKxn&#10;s9lHSmlocnLyA8uDPj4+QpK+DGd1dTWv3KqZfGulbUiSBI/HA1EU4XA4cHNz808BvCieovVzqJeq&#10;6AClbrt69ACKBZEnhOhJLkTMAhBRPrLUo/wJbXh9LZAT7zw1E0XRDyAJALFY7JtYLIZYLFYkeqOj&#10;o9Dp1D18S0XAhBDYbDaEQiFEIhHMz8//jUgk8m+VTyn4X2v0oucOoNWDoYd2YOJnJoQYAFBKaRK5&#10;qLUUOgCUlSoJgiA/kEqlkEgkZJF8eHhoeFClIlY1KgXKkc1mcXp6CkopVlZW4PF4/sfXhwrPIRal&#10;a4VexNoBesLaoyE4jpvY3t7+fSAnnqlUCi8vL0W37K2iUFiB5sS18LWltpPJZHB6egoATFx/idyE&#10;m5bpCWsH6Alrj6rodLqZra2tnwmCgGAwiM+fP1cVr76+PhiNRgwMDMgiNTAwID9OCAHP81X3rRQ8&#10;Simy2VxqV6/XV5y4UkNcS5FMJnF+fi7/brfbMTY2BoPBgL29vT+TJOlz3TtuLT1h7QA9Ye1Oyt1u&#10;9hFCjAD0PM8PAeCy2expvRvf3Nz8Y57n9clkEnd3d3h5eSl6DsdxMJlMGBwchMFggNlsBsdxMBgM&#10;qk8k1ROFqpUSqLSNWCyG6+vrko85HA7YbDbc3Nzsh8Phf9XwINSht2KsQ/SEtfsxEEIGOY7rQy7/&#10;KUiSFAAgKJ6jw5cJo5Jsb29/8Pv9ZaPRvr4+2O129Pf3V4wW1RDVwu3VK5RqjaHcdiileH5+xt3d&#10;HYCcz0Amk5GjaUZ/fz/m5uZgMBjqNXVRK0/bi1Y7RE9YuxhCiF2n0/VLkpQAwEuSdF/razc2Nv4H&#10;juMM5+fnSCQSeY/pdDrYbDZYrVb09fXVPfveCnFt5+tq3cbT0xP8fj8A4P379+B5Hi8vLwgGg4jH&#10;43nP5TgOq6urMBqN7XTO6glrh+gJa3dQMoIhhNgJIUSSpKdaNvLu3bufWq3WOa/XWxRdjY2NYWRk&#10;BEajERzHNX1Lraa4tipfqsa+b25uEI1GQQjB+/fv81IhqVQKgUAA0Wg0b0LPYrFgcXERZ2dn/zqR&#10;SOw2NcDK9IS1Q/SEtXtgy0frOlnevXv3U4vFMnd+fp53cnMch4mJCVitVhiNxqLXtVqQ2rGtdo3h&#10;4uICiUQCHMdhZWUlL8Jn4s4m/gKBQN62lpeXYbFYWhHF9vKrHaQnrNpHGa3WnHvb3t7+cHJygnT6&#10;S7kpz/N49+4drFZrTTPyQHPipBVxbfVkFqUUXq8X6XQaHMdhbW1NjvoLIYQgmUzi8fExL12g1+ux&#10;uroKr9f7l8lkcq/hwX6hF612kJ6wdg8sYi0bibx79+6ng4ODc6yQHcjlSx0OBwYGBtqeK9VCrrVS&#10;1wA1900phcfjgSAI0Ol0WF1dzXPQKvV6Simi0SgeHx/zUjMrKyvw+/0HoVDohxK7YudspQH1otUO&#10;0xPW7qJUxGre2dn5w9PT07xJqMHBQTgcDuj1+qZ3qoVbceX2mlkE0My+q+1X6StgNBqxvLwsP6YU&#10;d7YdZWVFOp3G3d1d3ne4sLCAoaGhwjRBLcLai1Y7TE9Yu4NCQeVMJtPm4uLiT46Pj+XcKcdxmJmZ&#10;gdVqBcc1b1zWrgmgdmyvXe9FEAScnp5CkiSYzWYsLCwUPafSwgZRFPH582eEw2H5b1arFfPz8/Xk&#10;YXvC2mF6wtp5lKLJvf4uFjwu09fXt7OwsPB7R0dH8kluNpsxNzdXchJKLbQStSq3W+/CAbX2W41s&#10;NguPxwMgd+cwOztbFKFW+12SJASDQTw9Pcn7tNlsmJubq0VgmTNZT2A7RE9YtQGHL2YnJQv5zWbz&#10;35yfn/+xUlCHh4cxPT2tustTObQykaXcnpbEVSmOSl+B8fFx2O32IvGs9Hrl3yKRCB4eHuQ7E4fD&#10;AavVKu7v7/+83KbQy7F2lJ6wdh4WsfLIXy0FIOfWv7a29l8cHh7KJ5bNZsPMzEzbBBVofX6yXdtt&#10;Z+SaSCRwcXEBAJienobNZsu7IJTbbqnHKKUIBAJ5EezS0hJCoVCpSS5m+diLWDtET1g1ik6nm15f&#10;X//7SkFtd4RainqFqdRkTTvFTY3XNLMdpa/A3NxcnhFNI0iShMfHRwSDQQA5gV5fX4fH4/mNIAg3&#10;yBfTQrPyHm2iJ6waZHt7+4Pb7ZYF1WKxYGFhoaOCytDSRFan8761RszhcBj397nVxktLS+jr66ua&#10;FqiGJEm4u7vD83OutZher8fm5ibLvxbm6Xu0mZ6waoiNjY3v/H6/0efzAcgJ6vz8fM3F/O2k2Zl5&#10;tVIDWhDXWh73+Xx5vgJqTTSKoojz83N5IYjdbsfExIS4v7//P6Mnrh2jJ6ydQ64G0Ol0M2traz87&#10;ODgAkIs+VlZWVKlBbRVanMjqxBgqbadwgu36+hrxeByEENW/X+YTy/bpdDpxcnLyf2WzWY9qO+lR&#10;Mz1hbT9s9p8CgMvl+uB2u+UWJvPz87BarR0cXm3UI0yZTCYvQmXO/51OC6gVMdcSfbPHz8/PkUql&#10;ZLcrtdM7T09PYHc8PM/D6XRid3f3o6o76VGVnrCqR63r+I0AxOHh4b9jsVg2b25uAORqUZeXl1Up&#10;7G8HlQQlkUjkrSIqVUI0Pj6O8fFx1dpXN5pmaNfCAfY4pVS+dec4Duvr66q38BZFEWdnZ/Iy2YWF&#10;Bdze3v42m81eoL7JrN7kV4P0hLX9DG1vb/93e3s5nw1CCNbW1lpa3N8qlGJCCIEkSTg/Py/yIi0H&#10;IQQbGxvQ6XRVxU25lp7n+bLF9Y1ULahBPUIuSRLOzs4gCAJ4ns/zFVATVpFAKe1Fr22mJ6xtZHJy&#10;8meCIMywW7XJyUmMj493eFTNw8Ti8PAQoljffAnHcXA6nQBKF/snEgl4vd6i/en1eszMzMBisajS&#10;zaCdAktprn/XyckJJEmCyWTC0tJSS8RVkiTZeQsANjc3cXh4+L9SSoMoUzvdo3k6X7/zdVH2zHC5&#10;XB/Oz8+H4vE49Ho9NjY2MDg42M6x1YUkSRAEAZIkQZKkqrnAs7MzZDKZor8rHZ5KQSlFMpmEzWYr&#10;ekzZcrrU+MLhMJ6enqDT6WA2m1Wvk20Fygmt4eFhhEIhZLNZJBKJkp9BsxBCMDIyAr1ej1gsBp/P&#10;B7vdvj0yMjL3/Px8DiCLXoClOr0PVD1K+qbqdDrH8vLyf3lycgIAmJqagt1u78wIqyBJEiKRCO7v&#10;7yEIQtHt9tjYGKampkrmTD99+lS0PTb7bTKZIEkSjo6OIIoiKKXQ6XQwGAx5fbQKx3JwcFCzSLJ9&#10;GY3GhlIDzTpnFW6n3GOF289kMjg7OwOQM1uZmZlpeN/VyGazODs7gyiKIIRgZ2enMDWgVq+tN09P&#10;WNVHPjhdLteH09NTvLy8aDqXSilFOBzGzc1NVVEhhGBzcxM8z+eJ0e5u6Q4jhBDo9XrwPA+r1Yp0&#10;Og273Q6e5/Oi4ML9hkIh3N7e1vU+2CqkWnK2pWh3XS17bjqdltMd7969w+joaNPjqLTPu7s7RCIR&#10;AMD6+jqOj4//F0ppuMpLe9RBLxXQIra3tz/s7e0hk8nAbDZjY2NDk4X+2WwWbrdbPtFqwe/3w263&#10;g+M4OTKMRqNFfbQYoigim80iFoshmUzKrk3hcBgjIyMghBRFwT6fD6lUqmhbPM9jZWUFqVSq5P6C&#10;wSDGxsYAVLbnK0W1tEWt26jl9UoB5nkeAwMDCIfDiMfj6Ovra9kFmBCCoaEheX+v3+UOpTSbzWY/&#10;t2Snb5CesJan0bPLuLy8/CdHR0cAgMXFxZK3z1qATTg1EqkFAgHY7Xb5fQ0MDMgri2pFFEX4fD4M&#10;Dg4WXXQEQUAsFit6DaUUNpsNdrsdz8/Pcv2v8nGz2QyTyST/rZ7PvhVmMYWwlIByXDzPw2QyIRqN&#10;4vn5GRaLRa73bQV6vR4jIyOymAOY3d7e/ubx8fF3LdvpG6InrLVT9ezkOG5qbGzsv7m9vQUhBE6n&#10;E319fe0YW0OUm8VnhtnJZDKvAaESSin6+/vlyIrneXAcV3OplZJgMCjXtDKxMZvNcqF7IaFQCMFg&#10;ENPT04hEIkXCyaKyTk5iVYpclX9XRslGoxE6nQ7xeBzhcBhDQ0MtvcvhOA6jo6MIh8PIZrN4fHyE&#10;y+WqJK5scUuPKvSEtXHyDrKNjY3vnp+ft6LRqFwzqAXTlHJEo1EEAoGivxuNRjidTpjNZtjtdgiC&#10;kNcuREkkEskr8rdYLBgdHUUkEpEnSGqNFk0mU545CSEENptNdnEqhFUFTExMwOFwwGw24+XlRa5i&#10;GBsby9t/vVFruygUf3YhTiQSCIVCGB4ebulxRAjB6OgostksUqkUHh8fsba29k0wGPQAKMzF9ES1&#10;RrR75ncGHYoPnsKrdFHPIZfL9eHg4IAXBAFms7klq2nU5vz8vGS06nA4YDKZkM1mcX9/X1bYGKOj&#10;o0Xtnl+NQGA2mzExMYH+/n4YDAYIglC2zjWZTMJqteLu7k6O3Hiex9DQEMLhcNnok0V309PTsqH0&#10;yMhI0yvY2vX9lYq2+/v7kUwmkclkEAwGVXk/1RgcHERfXx+en58RCATgcDh2np+fjwCkkTsHetSB&#10;ts9+bVCxBGVnZ+cDKzWamJjAu3fv2jWupig3i28ymeRi8nJiRgiBTqfDwsIC+vv7QSmVJ698Ph8y&#10;mYwceQ4ODmJ+fl5+7fX1dV4/J4bRaMTs7CxOT0/lPCfP85ienobJZMLl5aW83VJwHIfNzU1VFgs0&#10;85py26iWuy31mLKldit8BUrBaoclSYLVasXLy8tvs9ns+evDPfPsGukJa22U6oxJ1tfXv2eTVEtL&#10;S02bGKtBPB4H8x8ghGB2dhZmsznvOZIkgS2prRV2Wz05OYnh4WFwHId0Oi2LrNvtLvs6nudhsVjw&#10;/PxcNmf7/v17AJDbmRTidDqLHJwKGR4erlgH2qzVYTPUuiKr8HfmK6DT6bC2ttaWSFoURXlV2GuJ&#10;3L9KJpN76AlrzfRSAfUhpwVWV1c/HB8fy3WdnZ6kSiaTODw8RDAYhCiKEEURgiAgGAzC5/NhbGxM&#10;vp0khODx8bHqNtlJbLPZsLi4iLGxMWQyGVxeXuLh4QGBQADPz8+YmJhALBYrW24lSRJSqVRZceF5&#10;HpOTk+B5Hk9PTyWfY7FYYLFYMDY2hlAoVFKgk8kkJiYmqr6vemhHlYByX4W/W61WhMNhiKKIUCgk&#10;l5K1EuWkViKRgE6nmxsaGrIkk0kWufYmsarQE9baUFr9DS4sLHx3dnYGQgi2trY6Xp96cHAAv99f&#10;VgD0en2RJ0Gl5xNC5PXrrJ325eUl7u/vi6LOhYUFGAwGeaKpXERaDp1OJ9/CE0IQiUSKSqiA3ESZ&#10;xWIBx3EVqw8qCWuj0V49k3DN7ruUuA4ODsoXE0opLBZLU2OpdRxMXDOZDCRJsk9NTc0/Pz8foCeq&#10;VekJa22wA8nscDj+4OrqShbVTtr8CYKA/f39shNChBCMj49jcXGx6DG2Pr0UOp0OGxsb8jLTdDqN&#10;h4eHIiEmhGB6eloWnrGxMUQikariysRjZmYGs7OzeWIyMjIiVxUUEg6HEQgESta3MtSOWBnNtlIB&#10;ahNX5WdMKUU2m5VXZRkMhqLPq5Uwn4FoNIp0Oo1YLGZZX193+f3+v2rLALqYXo41d3ERkR+VFk1Y&#10;cRw3NTo6+q3P55PLqTpJNpvF0dFRWREjhGBpaQkWi0W2p1MiiiLcbnfFqFWv10OSJHl9fyEOhwMj&#10;IyNFfxdFES8vL7i/v4ckSbKl4MTEBHieR39/f8Uon1IKr9eLRCJR1234+Ph4TcLaTDuXVnoJFD6P&#10;TSQBuUnF5eXlhvfbLGdnZ7JB9/v37xMnJye/7NhguoCesBZTZO7LcdzUwMDAt8/Pz5oQVUmSsL+/&#10;X+SHynEc5ubmcHV1heXlZcRiMTw8PAD4ckL39/fLE0VPT0/y4/VACIHBYKh7MqVeQUqlUrJpSDXY&#10;eOqhES+Bdplip1IpnJ/nUppms7nkXUe78Xq9SCaTMBqN6Ovr24tEIv+y4CmlJnnfJL1UQJWLi06n&#10;mx0cHPzZ8/MzjEYjNjc32zWusig7uDKmpqbkfKcgCLi5uSl5y5zNZuH3+zE2NoaBgYGKa/xLwW7/&#10;a70lbeYWmud5jI+Pw2q1IpFIIJvNltyWXq9veMa8E8tdq+1TKaqF5WqdZHh4GJFIhJW9TVgsFmM6&#10;nb4ueBpBL2DrfQAovu1nvxNCyIjdbv8HT09PMJlMdUdErYBSir29vaIT3Gg0guO4irPvSsxmM1ZW&#10;VgDkSpxque1Wo2tso1Efe34ikZDrbDmOg8Viabi+s5mUgBqU2k40GpXL5RqxETw6OgIhBIuLiy3x&#10;GqCUwuPxIJvNsoUM/4ckST3zlgJ6wlr8GVC8Oqs7HI4PNzc3mrj9ZwiCUJdPaSVcLpf8czqdxsnJ&#10;SdF2OY7DxMQERkdHVZuoU+tWul31paVeo4apduFrWSsVoDH7wGQyKU90sRz54uKi6lUrrPuBIAiw&#10;Wq2IxWK/FkWxMHJ90/SEtfgz0AGgq6urf3JycgKO47C9vd2JcZWk2qRTrZTzh2Vr7QHIpU1qoIxU&#10;mxGlVtSUNmqMraawRyIR3N3dAchVNjRSr3p4eFhyMtNoNGJpaUnVChZKqTx5arVaEYlEfgkggZ5Z&#10;NoC3vQaYvXda8E9wOp1/whz/tRKpMnQ6Xc23vmzVU7kTqtR2OI4Dz/MVX9cISjMU1vNJ+fd6tqNm&#10;uREbh3JMtY5DLZEPBAKyqDocjoZEtZITWTqdxuHhIS4uLlQbM7swcxyHSCSC+fn5P3x96M2LKvB2&#10;J6/0KF6exwGg29vbH/b39wFAsw5VdrsdgUCgYqnVxMQEFhcXMTExgaGhoSInK7Y8tRO0s+C+1rF0&#10;yjTn8+fPso/t/Px8w33Qzs7Oqoom83IQBAEDAwOqfAcjIyMIBAIIh8NwOp3f+Hy+np8r3qaw6pAf&#10;qbOjkbpcLtlQZXNzs6gPU7uglCKdTuPu7g46nQ4cxxU5SI2PjyOZTMoTOUDulm95eRl2ux1DQ0Pg&#10;OA7ZbBYej6fopFteXm6pkXItaMkBrJFIrllRvr6+ljs3LC0tob+/v6HtJJNJhEKhup7v9/tBCMlr&#10;wtgIHMfJK8N8Pl81P9c3g3aO7PbB44uwSuyfw+H4/dvb2wlKKVZXVzu29v/h4QE+n6/oRK9V6G9v&#10;b2Wrv3J5QGVFgBZoR8F9K7fVSIXDzc0NotEogNxFTtnxoF6amcwkhGBqaqrpDrGRSATM4H19fT19&#10;eHj4i6Y22OW8lYiVALAAyLz+zONLpCpyHDeVTCb/Q0EQYLfbMTw83JFBHhwcyCebkoGBgZryboeH&#10;h4jH4xVPMpPJhNXV1abG+RZopTG21+uVG0yyzrKNEolE8Pz83PDrgVyJl9/vb8r3ldlNplIpRKNR&#10;nlJ6Syktv/b4K+dNTF7xPD/PcRxzrhDxZaIqCwDT09PfptNpGAwGTE1NdWSMrDawEI7jsLS0BCAX&#10;6ZQyKGE2gJX8SgkhePfunSZqcQtp5lZUzfyocjv1RoC1LpZgS0MJIVhdXW06HcMmvZqFUorj4+OS&#10;x1etOBwOGAwGpNNpTExMfAuAXTHe3J3xm4hYDQaDA4BOkiRmh0+RE1g4nc4PSqeqTsAimEIIIXJV&#10;gtvtxuPjI3w+Hz5//oxUKiX3dSq1YEAJx3HY2NjA0NBQy97D10Kr8r6ssD6Tycii2mx9aTgcLnmH&#10;0wysy22jn8Pw8DCCwSCi0Sg2NjZ+5Pf732S+9U0IqyiKEiFETwixUErlI9Hlcn1ghs9Op7MjTlXR&#10;aLTIg5Qd1LOzs0in07Kju5JUKoVAICC3PilsX80iucXFRczOzmqyukFN1BREtcVVWVDPcRzW19dV&#10;+T7YstdqzMzMYGZmBoIg5E12liMcDte9OIFBCMHw8DACgQD8fv+bncz6us+2LyQkSQpTSlN4jVQn&#10;Jyd/5vV6hwBgdXW1ZX3cKyFJUtFqJ4PBgPX1ddjt9rxSnFKw1IDdbsf4+Dj6+/shiiJGRkbgcDgw&#10;NTXVkffVCJ0seSpFo74DhZUCkiTh+PgYoiiC4zi59rNZao1WCSFwOByyryuLKCtBKYXJZGr42OE4&#10;Tr7YBwIBGAyGhCAIpR3Mv1LeRI5VQRa596xPJBIzlFJMTEx0rALg8vKyyKFqY2MDOp0OHo+nplbS&#10;zFyanTiLi4sYHx/veCnVW0W54EDZ4oTneayvr6siqpIk4f7+vqbnFs4Z8DyPhYWFiq+hlFYV32pY&#10;LBaYzWYIgoDh4eGfNLWxLuRrF1aC3HvUKX6nTqfzjyORCHie72jzv8KIg1IKn8+H/f39uhynmplw&#10;0BrNTmSpiXK1WL2vYaIqiiJ4nsfq6qpq4ytlOl5uLKXKqHQ6XU0OW82ysLAAjuPw8PAAp9P5oekN&#10;dhFfq7DqXv8p/SE5AJLL5fqeNb7b2NjozOiQO/FKHdzMHLqQSid5J7sYtAI1qgTUrBSot0JAEAQc&#10;Hx9DkiT09fWp2gSQUlqyy20pCCElc6rRaLTqe6q3xU65/bOKloODA7hcrjcjrl9jjrXwPcldAXQ6&#10;3XQwGFwXRRFLS0tNFWWrQbnGeYUQQvD+/Xs4HI6STQA7VSLWKprxcFXLHEVJPZFrJpOR8+atcP2/&#10;v7+vOZqklMorokwmEwghCIVCNR13fX19qtRz8zwPnU6HWCyGcDiMt1Lf+nWFOqUtANnf6dLS0s/S&#10;6TRMJlPHW1XXGmXyPI/t7W2YzeaSUUSja8u1TjMmLY28rtpYatme0nrRarWqLqqSJNUcrTKYucz1&#10;9TVOT0/x+PhY00VHzd5ho6OjMBqNSKfTWF5e/la1DWuYtyCsFDkfgO89Hg8AaGblEetOWgpCCAYG&#10;BrCxsQFJkpDNZouWLhJCNOMurybKW/lmIs9WlE2VE+5EIgF2fA0NDdVtUF0Lnz835yddz2fZqG9B&#10;OVhrGY/H8yZSAl9jKgAoEFiTybT18PAwz3wAOmWuUgjHcbBarQiFQnkRGrNkGxsbw/7+Pnw+H/x+&#10;f17ESgjBwsJCx9MZrYAJWCuiz0YotDwsTDW8vLzINaVjY2MtSc0IgqDaKqtqjIyMqH5Hx3Ec9Ho9&#10;YrEYUqkUUqnUPl5XPn6NfI3CWnRZnpub+6+DwSCGhoZgt9s7Maay8DyPiYkJWK1WWK1WTE9PY3Jy&#10;EjzPl+xtxbBYLB2z/Ws1SgFTO1/aDIUpAUII4vE4Li4uAORc/1t1fHm93rZUf+h0uqrlWI1iMpkQ&#10;DAaRTCaxtbX1N5+enr7ahQPaqchuES6X68Pu7i77ucOjqZ3Hx8eyt35ac6eqB0EQQClFMpmEIAjy&#10;AghCSMllvaUYHx+vqUyuFRNZyu0Gg8E8g+pWLRkWBKFk25xSrK2tIZvN4vz8vO73zXEcVldXW7pK&#10;j60kJITAZDL9ZTKZ3G3ZzjqIus1wtIGyxMp8eXkJAF0lRNlstuTsP5DfvlrrZLNZ2Sv0+flZlRIe&#10;oPZSoMJbeDUJBAJykf78/DwsFkuVVzROrc7/RqNR7v6wubmJWCyGq6urmvbBnLbqFVVWr7uwsFDT&#10;Qhuj0YihoSE8Pz/j3bt3v3dxcfFVCuvXErGW7LOzvb39YW9vD3q9XhNtq2uFRdhKCCGwWq2Ym5tr&#10;/4BqJJvN4vn5GYFAAMlksuRzWJqDGXGz6oirq6v9cDj8Q6XtO53OD263u+aIVYmawnp3dyevTGq1&#10;qNYarTJhLDV/kEgkcHV1BVEUS75udHQU4+Pjdeey4/E4rq6u5Ah+bW2tJmGWJAlHR0eglMLlcmF3&#10;d/djXTvuAro9YmWCWnTUGY1GJ1sIoEWrvEIkSZJLY6xWK56fn+WTyWg0YnV1VZMLAVhE6vP5ih6z&#10;2+0YGxuDwWDA9fX1QSgU+ouHh4dGdtN0gzq1otbb21vZrb9Zg+paqDVaNRgMZSdlzWYz1tfXIUkS&#10;EomEXAer1+sbah/OyrdisVje3zweT02LITiOg8PhwPX1NY6OjoCcvWAa+XebXc3XIKxA6Qmr/9jj&#10;8cBut3fM2YlFCJRS+WBmhdIA8vxTy3mBajEvzNrGFC7J7e/vx8LCAniex+7u7kefz1dKcOsVyaLn&#10;typ3WglKKbxeLxKJBABgbm6uLRUZgiBUfa+sQqQaHMfBYrE0FWGLogiPx1My+hVFEff395ienq66&#10;ncHBQej1eqTTaTidzu/cbvdHfAWCyuh2YeKe1kIAACAASURBVM1bAMD+uL29/Y+ZHWA7ViU9PDzI&#10;EaZyCaEyx1ctL1jqxFG7H3wzUErlGXDle5mcnMTY2Bhubm72w+HwD+wuodKm6t11ufHUS6NiXCiq&#10;AHB1dYWxsbGGbqHrYX19HclksuJklMFgaMuxkkgkqkbQkUgENputpjrYxcVFnJycwO12w2Qybb2W&#10;YHHItUvq6jba2jlzVeT6+poD2jNhJQhCyR5VQL7TUSNooZxKFEU8PT3lLYM0Go1YW1vDwcHBbx4e&#10;Hq4Ut/dtuZVrxo2s3oUH7BY3nU5Dp9Nha2sLmUwGh4eH8Pv9CAQCmJ6ehtVqbXhM1ejr65Mno66v&#10;r4sWibSqPEoJu/Wv9rlRSnF5eVlTvpWlIuLxOBYXF39yeHi4jy+dk7tWVIGvo441L1xwuVwfrq6u&#10;qE6nI7XckjRLJBIpMplWA47jMDMz07G8KqUUnz9/xsXFhVwGtby8jNnZWdzd3X18fHz8nSRJhW+8&#10;pVHG+Pj4Nz6fDzabrS1Wj6xdSSaTgdFoxMDAwMHl5eU/9/v9/3Z6enrGarUOPj8/IxqNIhgMYmBg&#10;oKWRo9FohN1uh8FgkPObRqOxpn5ojcJu/ctNRpaDEFJTysFiscim2GazOZvNZptbXqYRui1itQCo&#10;aFJ6fHz8VwD+ltrrtMtxe3vbku0yD89O4Pf781b5bGxs4OLi4i/Pzs6qlca0QlRLRsGtzq8yE/Js&#10;Nguj0Yi+vr69UCj0L9l47u7u/hwAXC7X92dnZ4jH4zg7O4PZbMb8/HxLL4g2mw02mw2xWKylFQmp&#10;VAper7fuz5qlSMqhXGih1+thNpuRSCQwPz//48PDw79uatAaQQsRaz0JKhO+zCAWbcPlcn24u7ub&#10;BNCStdqlKFdv2iytjkRKEYlEcHx8LE9Krays4OXl5YfPnz//C0EQWvNG64BFrFartamItRbLvKOj&#10;IwiCAKvVCkmS/r94PP5vXh/OO14fHx9/l8lkfre9vf2N3+9HJpOB3+8Hz/Mwm80Nj7EWjEZjy/K7&#10;Dw8PuL+/r0tUmQtbtbRI4ZgHBgYQCAQQCASUUWtXl4J2un6nbmHnOK6P47jCyyEFgN3d3Yp1kGqT&#10;yWTKPlbYpqNen1DmY9kOstks9vb2oFxMMTIycuzxeD6+TihokkZ9Vyt9F6Io4ujoCKIowmq1IhaL&#10;/TqZTP57xVMKlYYAwN7e3keO437DPH4fHh5K9irTOuyiEgwG6xJVnU6H9fX1htq5sKiVUor5+fkf&#10;v/65q3OsnU4FFNdsVIEQogcAnU43LYpihOf5MUEQgtvb2/89qwRoF3d3dxUPPpPJhKWlpbwTmJkg&#10;F75udnZWFf/LepAkCdfX13KO2G63w2QyPXo8nj9t60AqUzVv28xsv/K1oiji8PAQlFJMTk7i6enp&#10;16IoXpd6aamxCYJwdXh4+NHlcn04ODhAOp3G8fExlpaWuqL3WDqdxtnZWd1R6vDwcFMTrZRSOBwO&#10;nJyc4OjoSFkh0LVoIRVQD2mO4wYJIfr+/v7Z8fHxH1FKdYIgZD9//rwC5Lqttsv4+fq61Dn3BUEQ&#10;EAqFMDo6Cp7nwXEcRFEsahDIGr61c6IqFovh+PgYqVQKHMdhZ2cH5+fnH5+fnw/aNog6USsVwFCW&#10;wwmCIK8Gcjgc+Pz5859TSrPIBR/VnKV1eDVTB3LpAQC3796922ATWwaDoWO91Wrh6ekJt7e3dYvq&#10;4uJi2YCgFh9b9hyO4xCPx5HNZrGysjLf7W2zu0ZYCSEjZrN5Y3R0dH1iYmJzZGRkqr+/fyAajYaW&#10;lpZ+zMqB2ummb7fbEQqFKt7uSZIkW/4NDAzg+vq6ZLuMdpZW3d3dyZNTKysriEQi/+Lh4eH/bmBT&#10;bc2DqSGspU72dDrNVgBhYWEBt7e3fw4AhBAOgI5SWq2rY5EaUUpjsVjsd06n8xufz4doNIpYLAab&#10;zdZxG0QlbJJOuYqqFnQ6HVZXV4uaVlbyrC0HS8tYLBYEg0H4/X6YTKau7uza6RxrzVBKg4lE4lM8&#10;HvcTQohOp9OR129ub2/vI5CLVtsJx3HY3NysWiROKcXT0xP29vZKtixul6eqJEnY39+H3+8Hx3Fw&#10;uVzweDwfBUG4VDytnrNeM3mwek5iJex2HchdZK6vr3+F3GdAck8nTaXL3G73R5fLBZ7nkUwmcXh4&#10;WFejyFaSyWTkSbpaYQ0K19fXS9apNtLxgS3lZrlWAFhcXOzqzq5dE7G+IqXT6ZtMJmO2WCyj9/f3&#10;p6FQ6P8F8AHoXO+ngYEB2Gy2PMPqUpR7bGlpqeXm25lMBm63G5RS2O126PX6/cvLy39e4SXaCate&#10;GRsb+8bv95eNWOs9qZWu/+vr6zg7O/s125TyH6X0ucEhcwDo4+Pj70wmU9Zms82+vLwgEAhgaGio&#10;oyvr/H4/bm5u6r71n5+fx+joaMnHlTnrWr+LwiXdrELg9VzaRQPzMFqgayJWJdFo9N9cXV39FQDa&#10;39//94DcidFJjEYjnE5n3QJJCGn5xEYoFMLh4SGA3Ofk8/l+UeAkVeosKHfGdUxwa4msaj2hX15e&#10;cHp6CiB3p+PxeH4N9SNwOUeUSCT+2ufzfWRVA2dnZyVTQq2GUoqTk5Oae18xeJ7H2tpaxaWqjdg0&#10;Fq6E43keRqMRoihiZ2fnu5oHqDG6SViVZ4z48vLy7xwOx/rLy8sCANXESZIkfPr0CfF4tbRaiQES&#10;gs3NTczMzNR1xW5lzs3r9eL6+hqEEOzs7ODo6OgjiuuA6xGUdt/+F304tZjqVPpMn5+fcXZ2BiAn&#10;qsfHx78pt68yf2uYw8PDjyxldXp6WnPHVTWglNadimB2lYUG2NWWcNcyacX+FcJWTFabHNYy3SSs&#10;SigA8vycu0NTyxNAFEXs7e2BUoqzs7O6l/ExRkdHsbm5WfMs/97eXt3dN6tBKcX+/j5isRiMRiN2&#10;dnbw6dOnbvS9LDrzyt1C19LZNRQKyfW6LpdLFlXyCgrSAKX23yDyoNxutyyuZ2dnbRNXQkhdXQ6Y&#10;D0GpQKHUZ1wYqZaLWqtFs319fSCEIBwOY2Njg0WtmktNVaKbhDXv23A4HP8V6zWkxgqXTCaD/f1c&#10;6RwrHzk5Oam4CKASrG016+deCUoprq6u5HyfGhwcHEAURUxOTkIQhF8pzISZYHQtlTrbMkpFTU9P&#10;T7i5uQGQE9X9/f1fKx+nJc7415IrNcjbdqfEdXp6uqaIX6fTYW1traZzq9AUptz3Uy5CLQXrHSaK&#10;IrsV1cxEaS10k7DmfVsDAwMTAFRp/8zcigDg/fv3mJ2dlVtkHx4eNiyuQM5ku3CRQDnUmMCilMLt&#10;dkMQBDgcDjw8PPxCFMVCQwO55rIbqeXkLJxEub+/x+fPn0EIqVlUX//eMsUrFNd25FxZp4FKFyeL&#10;xVKTOxVbAn1ycoLj42PZABwo/o7qXcAxMjICIBfc9PX1ac+UuArdJKxKMTCyEplmG7jF43FZVFdX&#10;V+XkfF9fH5iRS7PiarFYsLW1VfVAVaOqQSmqNzc3/xTl86ldFQEoqScnTSnF7e0t/H6/nGdWiip9&#10;pcLra+tw2CBKcT09PW2LuLJOrKVu72dnZzE/P1+1fBDILYUWBEH+d39/j8PDQ6RSqbxJqUZWxXEc&#10;J1d+vH///vfq3kCH6SZhlXG5XN9JkoTBwcGmJn5isZg8ibGxsVFUwmOxWPLEtZRreq1wHIetrS0M&#10;Dw+XzU81OwHndrvlNe43Nze/RBUnMHRP1FrzOAtP4vPzcwSDQXl1WWGkWgONX1ErUzLnenp62pY6&#10;V7PZnBeUsIL/gYEBWQzD4TDOzs5wfHyMu7s7ueOFsjSqEEmSikzBG4X1NfN6vU1vq910m7BSADrW&#10;yK0Zv9VAICB/YVtbW0UrSBhKcd3f329KXIGcJ8Da2lrRxFazlQEsUrVarYhGo38KoJYju6ui1lo+&#10;I/YcSZJwfn6OWCzGDEKyTFRJsx+2OpTNuZ6enral7QzLt7JbfzYpyBYy3N3dIZVKQRAEhMNheDwe&#10;BAIB+fXlAgFKKc7Pz5s2oDGbzeA4Di8vL3C5XB8UD2letzQ/wAL6BgYGvmEeqI1GeA8PD7i9vQUh&#10;pKZbdIvFIou4GuJqNBqxtbWVl1NtxuawUFQlSarV4k8LAlMztYqNJEk4Pj6WKyJWV1fTx8fHv1Vs&#10;h2pEXAHFZKLb7f44OTkJSZLkO6mW7pgQrK+v5936V2sD8/j4KHsKEEIqLnI4Pz9veowTExMAUFj+&#10;qPmAoJuElXAcN7iwsPAj5j7UCNfX13h6eqpZVBljY2Oy+O3v7zd9NVbWvAK55mqNcHBwoBTVP6tD&#10;VIEuOEBfoUBtESsTVeb639/ff3BycvJ/Fm2wBpVWsSKg4m6g+B7C4fBf8jyPdDott9huFyzKr0Yk&#10;EpG7SrBJplKk0+mm0xrsvHgdl/Ytwl7pJmGlkiT5WNFwuWV1lWAzlzzPY2trq243qdHR0bzIVY3b&#10;tdHRUWxvbze0vNHn8yGbzcJsNjNRvW96QBqmFoPqg4MDZDIZ1o30+Pn5ueHQT5KkRpeyNkwymdxl&#10;KYGHh4eGa6kb4eXlpeZj+urqCqIoVg0IlL3SGoG5wkmSBJfLxWpaNR8QdJOwYmtr6x9FIhHodLq6&#10;W1ofHR0hlUpBp9PB6XQ2bNE3NjYGu90OSqm8mKBZGhlLJpPB/f09Wxlz+7WLajWYqLLJu1Qq9ZtI&#10;JHLS5GZbWhFQjt3d3Y/b29sAcpFas6mnWqlnwonlUaul4yKRSNN3dywqVlRMaL4Wu6uElVKqAwCH&#10;w1HX69xuN9LpNEwmE7a2tpoex9TUFGw2m6riWg9saSIA7Ozs4OHh4VdtHYDGEARBzn3b7XbE4/Hf&#10;1HKrX4WORkV7e3sfFxYWQCmVPQ1aBfuo6l3GnclkkEgksL6+jtnZ2bJ3XfVaEhbCqhcUaYq89IkW&#10;6SphZQdYrflIZbG8yWTC2tqaamOZm5vD8PAwKKU4OGivNzTb38bGBhQrqt4MyrsVQRBwcHAASilm&#10;Z2cRDAZ/zUS1mQkqSZLqN4tQDwIAt7e3vzUajRAEoaXr5tnHVG+en7W65jgOAwMD8qKaQj5/bq7x&#10;Klu9mE6nlUtcNU3XCOv09PS36XRadhuvBlsrLwgCbDabqqLKmJ2dhc1mgyAIcLvdqm+/FPf39xAE&#10;AWNjYzg8PPx5W3baeQgAedknE4JMJpMnqnd3dzWtpqoFSmmo+rNaBgWAbDbrnZiY8BFCEI1GW17f&#10;Ws65ihCC0dFRTExMFE0gUkrlZcJAaXEWBKHpdACrmeU4rismsLpGWEdGRqYAVGyry2C3hpIkYXx8&#10;HHNzcy0b19zcHEwmkxw5tZJkMgmfz8davBwA0IZjcuthQiP/gS1DppRiZWWlSFSb2ll7qgGUlJ0w&#10;uL6+/t83NzcBtL5Qvly+1GKxYGJiAqOjoyWXZ0ejUXllYrnOws0uGGB51tfJsNaaF6tA1wgr6xNV&#10;qbwDgBw9SpKEmZmZtrQ8WVtbg9FoRDabbVnkylpoAMD29jZCodBflHkqKfNz18NO6EAgIOeYV1ZW&#10;4PV6VRNVAJAkqd3RasXZKbfb/c9YSoA1fmwFHMeVFFd2pwjkxLfUOej1ekEpLWsmw5zoGoWZwfh8&#10;PpjN5h1ofAKrK4RVr9cvszxNuRVSwBeXfABYXFxsqCSrUVjrX9aFVW2YqNaQV6Vlfu562J3942Ou&#10;VNfpdKouqsiZU7fPJLU2oszI/fb2tiUttVnB/+zsbFFEms1m8zwMJiYmiiaqJEnC4eEh7u9LF6c0&#10;O4GlXPL9/v37vw2NT2B1hbBubm7+Z5TSisn1VColRzHLy8sNF9w3w/r6OnieRyqVUlVcM5kM0uk0&#10;zGbzW8qrMkpGJU6nE0dHR2qLKkRRVNcYVyV2d3c/LiwsAIDcCFItlC1VSnWTpZTC6/XmpWLev39f&#10;1z7UuBiwNGCz0W876AphZfmZcvnVeDwuC9nGxgYsFkvbxlaI0+lUXVxZtPpq6P1W8qpK8sR1e3u7&#10;JaJKKRVQ3bimE3AAcH9//xeEEDw/Pzc8kVXOzk9pEr6wsFA0QSxJEk5PT3F8fIzDw0O5q207YZNr&#10;3dBZoCuEla2bLjVrGQqF8hyqKqUK2oVSXJUzpo0Qj8dlw+qCFIBm80utxOVy4eDgQHVRBQBJkgLV&#10;n9URJABIp9MHLCVQ7riqVghRzlmtsPdUYSsW9pgoig3VbTdr7wnkyuwIIZAkCcPDw/9J0xtsIZoX&#10;1o2Nje8kSQLP80UHhc/nk69eTqdTE6LKYOIaDAabusKyi4bNZmt/5zmNYbPZ0ru7u/+sFdt+NbTW&#10;/Gd8fn7+AyEEiUSiZNTaSOluKc9UjuNq7iBQDUJITdU8tcDSFLOzs5uqbLBFaF5Y9Xq9EfjicsO4&#10;ubmRl3RubW11tJVwOTY2NkAIQSgUwtXVVd2vZ47sKysrODw8/EXBw5pN3KuM/D4PDw//Sat2IklS&#10;c4va20QqldqvFrUqqdR3qlqPMEEQmm4ZQwjB9PS0auenzWYDgKaM59uB5oWVmVAoTXVvb28RDAZB&#10;CMH29nbdvgHtgplbs8Zo9Uw6SJIkR7o3Nzd/2aoxdhGDhBArx3EDgLqeqqIodnIxQN1cXl7+awBl&#10;o9bCvGm5x8v9zvB6vU1POg0PD6uSBmCwCLpc9YFW0LywskiPlVocHx8jEAjIzfq0Y6tZGqW4+v1+&#10;uR63Gsxz1ul0IplM7rZyjF0ABQCO4wYJITzQ3KoqJZIkJQA0VwvUPggAJBKJv2YOWMqotVQEWmql&#10;VK2UK/avOkhCoNPpsLy8LHcBUAuW7nutDOjcLHUVtCSsHAomZGw2209YcTIhBMfHx0ilUuB5Hk6n&#10;U/OiymDiCuRKZaqJqyAIsr2h2+1+a+VVbYNSmqGU1nal6zx5rbjPzs7kXCtzvyqcgFLSSO8pdttd&#10;DyaTCfPz8/KiGbVh5tqUUrhcrj9QfQcqoQVhZWOQUNA9dG5ubgsArFYr3G43UqkUjEYj2NW6m+A4&#10;Th53NXFlHpavSxnfYnlVOVStjJckqTl3kPZBCv5HKpXaX1paAlBc11nYobbR4J7juJpyowaDAbOz&#10;s9jY2MDS0pIqE16VYDXqrVgooRZaENbCb13+nSWow+EwBEHA4OAgWOK+G2EG20BOXMvZtPl8PhBC&#10;4PF4ernVL0RFUVStMlwUxa6YrCoDASDXayvdo5SRaaMdUpWU6xzMcRxmZmawvr6O9+/fY2BgoG13&#10;kGy+pdnVXK1Ei8Iqc3l5Kf9ss9mwuLjYlgG1Ema0DeRKqQrFlf2+uLjYy60Wo4rjsyiKfmhv2Wol&#10;qOIf+x27u7sfjUYjJEmSJ3mVNalqULjYxmw2Y21tDevr6xgaGmrYML4Z6pjA6liuUAvCWhKXy/WB&#10;rbiamppqqUNVu+F5Xo68C8X14uICQOnWwj2a51VUm+/N3FlkwXhdjYfHx8eq1QAN7YgQmEwmeV8L&#10;Cwsdr8Jh+3/1L9CkjaAm65RcLteH3d1csDY9PQ273d7hEakPz/MYGRmB3+9HKBSC1WoFIQSPj4+w&#10;Wq24urp6cwbWNWAghOhYZUC9vN7+t6+JlPoURWCZTMacSqXGM5lM0XmiVuSq0+kQjUYRDAYRDAaR&#10;yWQgSVLVLq2tJBQKQZIkrK6ubgQCgb8u87SORayaq6pXiury8nJH1/23GoPBgPX1dRwdHeHk5ES5&#10;qqSl9nBdTFqSJOh0urqiFEppposmqsqRVxXACIfDP1gslq14PI5UKiVHl4B6katykYAoigiHwwiH&#10;w3mTZAaDAVarFQMDA9Dr9S2Pag0GAwRBQF9fX6WZso4totFSxEq2t7c/fPr0CUDutqOco/nXBM/z&#10;GBwcRDAYhCAIAIBQKPTbDniCdgMSgCzHcdaaXyBJSUppN09UVWVlZeUbn88HQRBULcZn3N/fV52B&#10;F0URLy8vCIVCCAQC8Pl8CIVCeaKsZnTL+m2Nj4/j6enpd6ptWCXakWOtFl0QAMTpdH6/t7cHILcU&#10;tNUlG1qiv78fy8vL8u+bm5v/ueJhgvzvqdzPPQoQRTFEKfV1ehythglWq2bJG3XSYsbcNzc38Hq9&#10;ODg4wOHhIXy+5r8SFpkXjE0zhe3tODHTKFH8r4CurKx8zwyqNzc3NWWm0i4sFossrru7u3C5XB8K&#10;nsIc06niZ+0W8nUQSmlKFMVrdM+KqqbY3d39yIrm1V5Dr1atqHJiLRgMNr09tvhAMfFbMlXSKdoZ&#10;8bA3rdyncWVl5YPH4wGQW76p12u+nU3LsFgsYGbGnz59UoprqQNGMweRVqCUCqIoPnaLoYqaMONp&#10;tU2glZ0D1EKNihcWfClEWlPnQ7uEVSr4mQfQ53A4vvN4PLKZihYdqtrN0NAQpqamQCll4vp9hadr&#10;5tanw0iiKAYlSbpHF1j/tQIWwYXD6jZAeHl5UXV7gDrCyupnWzE+NehIjo7juPGxsbE/urm5kW3/&#10;OlForFXsdns1caUF/79JKKVZURSfRFG8hTad/9vG3t7enwHq2+mpLVyEENXmT1jlgc1m+4kqG1SR&#10;dqsZ4ThuanBw8Fu/3w+e57Gzs9MT1RIoxXVvbw8bGxv/EBpvoNYuJEmKiaJ4LUnSA7prBVXLkCTp&#10;nkWtjU42lcLhcGBxcRHj4+MwGAzyudpojSylVLU7U5YOYJ4iWqKt9942m+0/SiQSW5FIBEajsavX&#10;/bcDu92ORCKBcDiM4+Nj48bGxncKw2t2ZL85oaWU9krRviAfB3Nzc/B4PEgmk6rNVRBC0NfXh76+&#10;vjwbwXQ6jVQqhVgshng8LpcK1rI9tRYu6PV6eSmv1mibsE5PT3/r9/un0ul0T1TrgC3lLSGub01Q&#10;OfSqIEohHwdsgUkkEml5l2Kj0Qij0ZhXN5tIJHBzc1OxL5aateksFaCoXNBMZUAr7sGLtrmxsfHd&#10;w8PDVDqdxsjISE9U62Rubg42mw2SJMHr9Rq13kitRfQm6spDACCbzaaBL12N243ZbMbq6mre6i8G&#10;c6ZT0/ODpT4UwqoJUQXUEdZK2yAul+vD8fGxUZIkjIyMwOFwqLDLt8fc3BwGBgaQTqfx8vKyqcWE&#10;fYtRxdnqK4UCwOHh4f8GoObb8mpIkiSbaNdDqc4D0WhUjSHloabZjNqokQqQ8CWa4PDlBCAul+v7&#10;T58+gVKK6enphls99MixtLSEo6MjVlu4ZbPZEA6Hf+j0uHp0HHb+RY1GI9LpNCRJanpS+OzsTJ4I&#10;0+l0MJvNGBoagslkgtFoLJsrLedz8fT0pGqrFhaxarGxoBrCqsxriMiJK+dyuf4RM1NxOBwYGRlR&#10;YVc91tfX5RY1ALZ4nr8QBOGqw8Pq0VnkzhsjIyN4eHiAIAhNr2BURr6iKCIWiyEWi+WZr+h0OoyO&#10;jsJkMkGv1+Pl5aVsdBqJRFTvgaVVWpFjlZSiury83BNVlWH9hNLpNAYGBn7KcdxEiaf1cpJvEKs1&#10;50/T7IopSZKqdnmllEIQBDw+PuLq6gperxcPDw8Vt6kmrPJBi5UBaghr3qfvdDpl27/V1dWv2vav&#10;k6yvr4PneYTDYQwODv4+x3GFPTS0m4DqoTbyRZSJTbPCypp41kO7c55sfIrIWjPBhJoRq35jY+MD&#10;M1PZ2NiQyz96tIbNzU3wPI9IJIKhoaFvS4hrj68flopjLcIBNF8ZkEqlVBdKtZesl3ivmgkmuMHB&#10;wR/zPD8PoLhG4ouLUjXIysrKHx8eHgLImam8RYeqdkMIkcU1HA5jZmbmW2i413qPllF0jjZbGaC2&#10;5wAA1VOCrI5Vk6mA2dnZ7aWlpb87PT3998xm84/wZUKr8MsqKbCEEOvCwsL3zEzF6XT2zFTaCBNX&#10;juNwfX0Nh8PxBwAqLcZW3qVo5tapR1OwSE0+8ZoVVqVBtVoMDw+ruj0tl1txAEAIISaTiZ2M7Bsp&#10;2RlSCSFkbGZm5r+9uLiQzVR6otp+2AWNEIKbmxs4HI4/xBeDcaV4Fnq4avfI7FEr7DtU1Z9XbdHq&#10;7+9/U54gukQiwfl8vv1QKHSSyWROSzyHnZgGKIq09Xr90sDAwN9/enoCz/M9h6oOQwiB3W6Hz+fD&#10;8/MzFhYWfhQOhwtbVvQi1K8XHgBJp9OmVCo1Tiltqm58eHgYVqsVer0e2WwWlFK5xKpe+vr6ZJ9h&#10;NZEkCYFAADzPQxRFTbVn4ePx+L+r8hx26crgdb12X1+fy2g0/l4kEgHP83A6na0dZY+a4DgOW1tb&#10;2N/fx8XFBV5NxJXdXpXRTeHfenQ3BuTOUVXgeR48z8NkMuUJdCaTQSqVQjKZRDgcllMOTHALI92B&#10;gQHMzs6qNaw81DJzaQW13LcrFwBIIyMj/2k8Hl+LRCIwmUxYW1tr4fB61AvHcdjc3ITb7YbH48Hq&#10;6uqHk5MTpbj2zEy+IgghcuKSUtryJUgGgwEGgwGDg4MYHx8HkIscM5kMRFGUZ+j7+vrQ39/fUvHT&#10;fI5VQcVPYW1t7Y/i8fhaOp3uiaqGUd5FnJycYGVlRdk/qyeqXwmEECshxPD6r66W4GrCcRxMJhP6&#10;+/sxNjaGsbExWCyWlkeUbMFBgZOXJsLYWpKiFAC2trb+xOPx9KXTadhstp6oahyluHo8HjidzsLm&#10;hD26Gz1yIqKDttrYtw0mrFos7eSQE07p9V+p2Jq4XK4PbrdbJ0kSxsfHVbX+6tE6lOLqdruxtbXV&#10;E9evAwMAQikNS5J0//rvMwCBEPLmZpALUgKayA8wYS2FDiUcqiYnJ9s4vMaRJKklHSa7DZ7nZf/b&#10;/f39XuT6dZBBmYmqd+/eLbd5LB2jhhxrqy8yZdMOyl71RbhcLnnd//z8vGzw0A3E43GcnZ2BEIL3&#10;79+r1sCsW0mn0zg6OgIAbG9vY29v72OVl/SoEZfL9YEFH6Uwm83yucOcoWqFUgqLxVLSPLoUmUwG&#10;Ho8Her0eKysrNe+nGygs90qlUvB6vaWe2vFju6zibm9vf9jb2wOQc6jqNjOVz58/4/HxUf6d4zgs&#10;Ly+/aYFViqvL5cLu7m7HD8CvBWUQ/CxUFwAAIABJREFUogUMBgPev3/f6WG0BHZhisfjuL6+Lnrc&#10;5XI1tF01z4eSwup0OvPMVLSYHK6Gx+MpaURBCMH8/Hxer563xMvLC05Pc+tAeuKqLjs7Ox8+ffoE&#10;IGdKrowyJUmSC+0ZhbPm7DHl3wVBqGqoUioKNhqNLe971SnYe41Go7i9ve3waHJB28REzrlzcHAQ&#10;JycnvygS1vX19Q8squlWUQVykzWV1ku/ZYGNRqM4Pz8H0BNXtVEGJYuLiz2HNxVgKYDCi0c2m5W7&#10;FVBKkUwmy9odVku/EEKa7kRgtVqRSqV+SKVSnrwRvBaTA0DXm6lUynkV8hY7HMRiMXi9XhBCsLOz&#10;0xPX5sg7jzY3N78/ODgAAKysrKjWivqtoozkaz2ny4lxs2NQkslkcHFxAUopJicnEQqFfgCAxcXF&#10;v036+/v/g3Q67Zuamvopy1coV1W0E2W7h2av9AcHBxAEoeYPlhCC6elpjI6ONrXfWqGUIh6Pq7q9&#10;cigPMOXP19fXEAShkrhqpp1wF5A3EbyysvK9x+PB6889ca0D5SRVvQLZiAjXMy5GIpGQ87sLCwt4&#10;eHj4AQDW1tZ+AgBkc3Pzj6PRqP7m5kbVQTSDWv4DkiTB7/fj4eGh5g+aEIKFhYWW56dEUcT+/n5L&#10;91EPvci1YcpdfMjy8vL3Z2dn4DgOKysrsn9oj9qpR1jVjFIrbSsWi+Hu7g5A7qJ5fX2dJ6oAwOv1&#10;ev3Q0JAmjFQkSQIzy1YDjuMwPj6O8fFxZLNZfP78GcFgsOJrKKW4uLjAzs6OauMotx8gN8mgldnb&#10;15UsRgC9AuDaKXcW07Ozs3/icDj+4c3NDTweT09c60ApaLWKaq3PrWffhYTDYbnayOl04vr6+q8M&#10;BsPg4uLi31I+TxPrahk2m+0n4XB4S6fTYWtrq2X7ubq6quiQbjQa5aL6ViEIAtxuNyYnJ/Hw8NCL&#10;Er9ejHa7/Tufzwee5/H+/fuevWYBhfWpjYijmrnUcpHq58+f5ckyl8uFcDjsBwCbzVbkz8jjy62M&#10;ZvJpapo3UEqRzWYRCAQQCAQgimLV7XfTQogemicdDAZ/ZbVafxaJRODxeHo+G68wEStnOVjrNtSm&#10;1Davr6/lsjdWJ1tKUBnKaf+Oi6okSWL1Z9W0HVxeXiIajZb80qp9GW95EUEP9RFF8TYej//GaDT+&#10;NJ1O4+zsDEtLS5r2E2019d7qt5pKrb4vLi6QyWTAcRy2t7dr2l4lr4Cu5fHxEdFoFABk5/N6qHX5&#10;YDOUOKne7ln2BhAE4WpoaMhrNBqRTqfLLcX86lHO2jcy0aQ8n9XOpxaek5Ikwev1IpPJgOd5rK2t&#10;pROJRDyRSMSTyWQilUolM5lMOpvNZkVRFOkrQG1G121jYWHBpcayQJYHqRX2BRuNRszOzrZFWEut&#10;sunxdePz+X5rs9l+ks1mt9LpNK6vr1vmrq9Vms2lsnNVrShXKe7KbWazWVxeXkIURVgsFhiNxuPj&#10;4+N9xet4QgjPcZyJ53mLwWDoNxqNA0ajsd9kMvVrSlgZzc6cVltxxRgcHMS7d+9gNBrbPqHQTF6p&#10;R/cSDod/2NzcXDs+Ptazsp3p6elOD6ulNDM5pcbEVrntliOTyeDy8hKSJMFqtSIej/8mHo9fVXr+&#10;a/6VADByHDekyenJZpfRimL5VC2lFH19fdje3sbCwgL6+vo6MkvLDpZm2xSrDCnxr0dzFH2GBwcH&#10;P9/a2gIhBJFIBIFAoBPjaissyqxXGNUW1WpjSKVSOD8/hyRJcDgciEQivxQE4YoNp9rmAaQkSXrS&#10;pLC2WugSiQT29vbg8XgqinArYQfM8/Mz+5MWQlda4l+P5ij5Ge7u7n7c2dkBIQSPj48Vy/+6EaWA&#10;NZvuavbWvxZRp5Ti5eUFl5eXAHKF/zc3N78EoHTAqXkQmhRW1nKhUSYnJ6t+mZRSJBIJuN1uuN3u&#10;tptis/F1Sth7dB4mrgBwf3+PWCzW4RGpgxplVMptqUE1PYhGo2CrT51OJ167G1e2FauAJoW12Svc&#10;+Pg4dnZ2sLi4mPcFl4JSCkEQcHx8jE+fPjXtcFMvGksF9Ggzu7u7H1ldpLJWshthUaFSUButTVVz&#10;goptsxyPj494eHgAAOzs7MDtdje9YEdT6+t4np+JRqODlFLY7famt2c0GjExMQGbzYZwOFzTFxWN&#10;RvP6qLcSv9/PxrQPINuWnfbQHI+Pj7/b3t7+5unpCeFwGAMDA11n2qKW+UkrjVNKPXZ3dyfXu7tc&#10;Lnz69EmVVZCailhfXl6CgPq3x0ajEU6nE06nE3q9vmIE205/VqMx17F4dXX1H7Rtpz00yd7e3kfm&#10;13F+fo5stnuus8pbfy2IaqWIV/nY1dWV7DCntgGRpoQ1HA7/AKgjrKIoIpVKIRaL4ejoCG63G/v7&#10;+1VvvdvZgoYtne3r6+st9fr6qZTfIgCI2+3+yPpUnZ6eal5cCyentCKqlSCEQJIknJ+fI5VKgeM4&#10;bG5uZtV2ddNkHWszPD8/4+LiouzVs9oHz6LIdsBEvJdn/eqp5sPBvDrg8Xg+MsP509NTrK6uas4R&#10;Sy1BbedtP0MQBFxcXEAURRiNRlgsluODg4P/p8RTm/JO0VTECjQvbPf39wAaX9XRzoOY1eu+vLy0&#10;bZ89OkItB6P8nJOTk184HA5QSjtaElgKtWb8251LBXKrqc7PzyGKImw2GwghPwSDwVKiCjRZaqgl&#10;YSUAmu4cUG/0xw4QnU6H2dnZtk4aMBEPhUJt22ePriB9c3PzC4fDAUmScHZ2ppkVes3M+Ldqtr+S&#10;gQp7jPkzSJKEyclJRKPRX6VSqZY5zWspFUCBnLNUJBKBKIoNRY+1XN3ZFXd0dBRjY2Mda5jIFkK8&#10;ehvo0asM6PElF5u5u7v7M6vV+i2zG9SKl6sW7P2qbU/pq5pIJOQa1aWlJXi93sLCf9Xp/LdUQH9/&#10;PwB1vwh2lbXZbFhbW8P29ja2t7cxNTXV8S60LPXhcrn+uKMD6dFpmKDKB74kSQ/RaPRP+/v75dxg&#10;OyPXwn2pHW3WS60Rr9JURVn4v76+Dq/X21Thf61oKWIF8OX2uJHVV4W1dGazGdPT0x3zA6iFiYkJ&#10;XF9fK9+vcvZYUwbkPdqGPJklSdKj0Wg8EARhM5VKwev1tsXLtZSoqrGddhIKheDz+QDkVlO9Fv4X&#10;XcBageaEleU4GxFWQgjev38Pk8mkuZnUcgwMDABAueWMeZ0/e3zVKL/jPNUMhUJ/YbPZJFEUt9Lp&#10;NG5ublpuN6iVEqpat6G89Qfylwi7XK62N8nUXBjHBDGZTDb0+v7+/ppEVXm7EAqFmvYnaBSez13b&#10;rq6uCh/S3HfTo20UmeCEw+EfVldXsxzH5XUJbekgOrwctRFRpZTi5uamkqi2xVxISycvAUq6PqmK&#10;IAjweDz49OkTEokEJEnC9fU19vf3sb+/3/bSFlbiJUkSNjY2vlM8JN8O9nhTkIL/ZQ4ODn6+vb0t&#10;2w36/f6WDKCZNf5qjqGW5xSK6sXFBRKJBDiOU4pq2y0wtSCseTmPq6urfaA1tZ1HR0c4ODiQjS4u&#10;Li7k6JZSClEU4Xa7G46WG2V8fBwAwPM8K+LteaG+XWjB/3koHbGenp5kL1c1bPWa2U47RbVQ+Cml&#10;chuVbDbLuiwXrqYq3GhLzy8tCGveGw6Hwz8QQlR1mZIkCfv7+0in03lfiCAIoJTKt+NA7ks6PT1t&#10;a+Rqs9kA5NrrKujlVXuUROmI9fj4iFgs1tRkllaK/euZ8VciCALOzs4giiL6+/vZaqqfK19WalPN&#10;jbYyWhBWoODqwdbQq/WFHRwclBRKSilisRgmJyfz/i5JEg4ODlTZdy2wki+fzwez2fw3Xv/MPpPO&#10;JH+/Qggho50egwoQQF27wU5OUNUTKZd6TiaTwfn5uZwSSKVSv6qwmqptaEVY8z4xFsGpsYY+EAhU&#10;jD6vrq4wODhYskNjO5easovJ+/fvf9y2nb4xZmZm/m6nx6AC8rmyu7v7kbVjZrnFii8suH1uZpJJ&#10;zZrWem/9GclkMq+2d3V1FaIo3qoyqCbRirDmwRYJqJEOqDZ7KkkSOI4Dx3FF4np+ft70/muFRc2s&#10;7q6H+kiSpJ1F981DgHy7wYuLi7KdMFhEx35uhnYJaqXnRKNRXF9fA/iyglGx2KfjcxSaFFaW80yl&#10;Uk1tp5Y8KVudsbW1VWSuLUlS25yn2Aqsh4cH6HS6KfRyrKqTTCbr64uuTYoK3N1u98f19XUAwNnZ&#10;WZ7doHLmnP3eKGqWUTUapQJAOByWHf8tFos8AV2wCKij548mhZXRbPfKUl8MIaSo3TC78hXmWpno&#10;tgtmI7i5ufkz9HKrqhOPxx86PQYVKFxIQACQo6Mj2cvV4/HIAYHSgLrTdalse7XsrxyPj494enoC&#10;kEsZvnv3Tr6QHB8f/6DKIFVAk8K6v7//KwBNN/grNVNqtVoxNjZWZE/IotvCpa/MhrAdzM3NAQC8&#10;Xi/7U09cVSSdTl92egwqw4rdOSBnYMQ4PT3VnM9vIzP+ysdubm6YYREmJiYwOjoqv0e9Xo9WulXV&#10;iyaFVRTFW47jIIpiU1dKnU5X9PqRkREAkBsNAvmrrwqf386DU6/Xg+M4vLy8wOVyfWjbjt8OX6vx&#10;rQh8Wa3IcZxsN1jqmK4FtaPUWqz9yiFJUt7k3OTkpLwUnL3ngrvQjqfRNCmswJfordkJLGWNKvDl&#10;tr8wYr27u4Pb7e647+Xy8jKA1q0860J6CyVqQKfTzZycnAAAFhYWoNPpIIoiTk9P6zqmO+FgValX&#10;Fmujwm73Z2dn5clt4MtCona2VKoFzQoruyI1KzCF+VS2pDUWixXd9pfyC2i3KxYz+r64uIDVav07&#10;bd25NqnnLH+zIry6uvozIBcw8DyPxcVF6HQ6CIKgTC1VpBUG1M3M/AuCIDv+E0IwPz9fZPPJIlZF&#10;AKWJY0CzwioIQhpofgLrtQWD/DszvvV6vTVVDYyOtremnBCCmZkZAMDU1NROpae2Z0Rdw1txASv6&#10;3vv6+lxHR0cAgKmpKQC5gGB+fh4cxyGTycDr9VbNYapFtf3UIrqpVEruTaXT6TA/P1+yuwdL1bF5&#10;GWjkGNCssB4eHv6CENL0BBbw5WCrF47j8O7du6b3Xy/Dw8MAct4G09PT35Z5miYOIA1Qzl/za73w&#10;FH3vDofj9yilMP7/7Z3ZbyPbdt6/GjiLEimJoma11FJLLWpibm7QQBJc5MCAX4LEwEkQ5zUILnxx&#10;fOH+U/rGCA5gGHkMAh8biIP4LT6IncQ5SS6gltSa55kiRXEeq1iVB2pXF4sszqO0f8CB+khk1Sar&#10;6qtVa6/9LZOpIKLjeR5zc3NgWRbEblDZiGrFU7vNUyq9P5VK4eLiApIkwWAwYHZ2FjzPF5SNAV/T&#10;hCaTqWsWBhC6VlgBKKLWaBtgl8tV81pqhmHw5s2bjhhksyyLyclJyLIMo9FY313h9aB3Jb/0Gw8D&#10;ACsrK98dHh4CgPKko4bneWW+Ih6PF9hTNtvar5pItdK2kslkwTzImzdvlGtXm4slaQBtmWQ30NXC&#10;Smbw4/F4w9taW1urWiQZhsH09DQGBgYKft9Oz1aSgjg7O8PS0tIvdV72UqMyLSU/J8dxU6+4ekIG&#10;gGQyaQDycxLaiVqC0WjE3NwcgPxkTzNX91VTI1tt7WokEsH1dT7wtFqtipm3eh/qAInMv/T39yvD&#10;qf+TNJeuFlZyomhcn+qCZVmsra3pnnwEhmEwPz+vPI4D+RrXL1++YGtrq23lVwzDKCdWJpOx6rzs&#10;pUdlunAcN9XX1/ft5uYmAHwcHBz8nSrf2jUXXwMwAODxeH51dnYGABVTVkajUYloA4FAUxbfVCOo&#10;1dauPjw8wOfzAcjPi5BJZyKq6oUOBJImvL6+Jo5JXXM9dHX/Ep/Pt8kwzM9FUWxKrpNhGLjdbgwM&#10;DEAQBOXAMAwDk8mE2dlZzMzMFOSpzs/PcXV1pUx0BYNBxT+11ZjNZvh8PoTDYXi93g8+n++ntuy4&#10;y2FZdsJgMPwLtUmO2Wz2pdPpahYAvARhBQAwDPOPEokE+vv71VGbLkajERaLBdFoFIlEAiaTqajs&#10;sBoaKfTXwjAMrq+vFcd/t9tdENSQ15Btkog1nU4jGo3CZDIhHo//R+1mqx5Ai+i6nlcaMi6XC36/&#10;H6IoVow2q8VqteLt27dlXxMOh3FxcVF0kkiShGQyWbDKpVUwDIO3b9/i9PSU5MasaEOHyS5EmfF3&#10;Op3fJBKJtUwmA6PRCFEUO9ZWp5N4vd6Pm5ubYBimphyjzWbD6OgofD4fbm5uMDU1pZQ2lqNasay2&#10;vIphGEiShKurK8UTZGJioqBGVY3W64CkAebm5rC/v1+0i6oG20K6OhUA5CeegNZ0FChFJpPB58+f&#10;cX5+XvIkIUbY7aK/vx88zyMUCmFtbU0v19rrVIowFFGNRqNrZDb43bt3rR5XV8Jx3BQpr1IbB5HH&#10;5Uo4HA7lqev6+rqs3WCtiwsq/V0tqmdnZ4qoTk9PF4mq3vYYhlHGbDabqx5fO+l6YSWP5epSkVZA&#10;8qj7+/tVnSDBYLCl41Hz/v17AMDOzg6GhoZ+9/nXHX/caSIVr14iqiQlQ9ycXiNzc3PfZjIZcBxX&#10;UKddS+mU0+lUPIAvLi4KnOS0+dNGivzV2yPjJIX/oiiCZVm8efOmpECWukkwDINcLqfMdWxtbf1Q&#10;cXAdoOuFdXNz8xPP8xBFsWXtUs7Pz7GzswNBEKo6iRiGaVpaohp4nofb7YYsy+jr63v//OuOP+60&#10;kIIranBw8HcikUiBqHaiDK4b8Hq9H4+PjwEAs7OzBZM7AIp+lmN0dFSpfDk7OytYPl5t9FuNmKuF&#10;XxTFgsL/N2/eFK2mqrQ/tWeAJEntc0mqgZ44O0k+tNnpgHA4jM+fPyMcDlctqBaLBWtra0WlWK1m&#10;bGwMDMPg8vLyNRi0KAfD6XR+Ew6HV0ge1ePxNENUezLadzqd33z+/BlAXhTJSiTtbHm5tfdaxsbG&#10;lGXUpBkf0JoOAaSNiiRJymqqWgMUhmEQCoUAfC3HJH9qymCbRC8IK08mipqZDtje3tbNo5aC4zis&#10;rKxgaWmpI9ESwzAgfpubm5uYnp7+/bYPos04nc5vIpHImiRJYBgGHo+n6khKh666+GrExPP8Gllh&#10;RdoXqWfL6/VdnZmZUaoDyCN6OerxAUgkEjg/zxdtkLpa9XVUS3RM0haRSMSn/rPq3x0/zl0vrDzP&#10;TycSiRjLshAEoaEZYEmSsLe3h0wmU7EqgMAwDBYWFqqqgW01FosFo6OjAICHh4dRnuffdHRALWRl&#10;ZeW7UqIKNHdde6+wurr6q0AgUFDfDKBkfrWeGw95JCduUqWus1pFWz2DT1okWSyWkisaq31iJGkA&#10;m82Gq6ur/6S366oH2SK6XlhzuVw0lUrFiZ1evauw7u/vlRbY+/v7sFqtZSNP0mlgY2OjqyzJyKNb&#10;JpPB+Pj473V6PK1gaWnpl7u7uwbSj8zj8bRiNx2PaqrF6/V+3NnZAZCPLkkrklLUkgbQvo88mkuS&#10;hJOTk7qDGLUAPz09KYX//f39mJ6ervuJQ5ZlZWEDWUmm/gh1bbRFdL2wyrL8eHNz8yNJB9SzCmtv&#10;bw8+n69gljMQCGB5ebnoIDMMA6vVirW1NaXUqxKZTKYpZjHV8u7dO7Asi6urK6yurmrzrYzqv26g&#10;pnGsra39+uDgwCrLMliWfQ2z/2WvQXVpVX9/v5IP1aJOkdQrXAzDFHi5kg6olYyq1f9W///9/T0C&#10;gQCAfFnY2NhYw7lbcp3d3t5q+9N3PEpV09Urr1Qk/X7/FQCPIAgYHR2t6eRxOBzKASbE43GMjY0h&#10;Go1CEAQwDAOO4+DxeDAyMlJ2+6Q19tHREW5vb5Ulgna7vaYZznphGAbDw8Pw+/3w+/3aVVl6bk+d&#10;pNSXWfS7lZWV7758+cID+Zw2EdVyxyIQCECWZVgslocqVl5pN9QNNx/d48Rx3JTdbv82kUgoM+gN&#10;5JergmEYOJ1OhEIh5HI5RKNRJZ+r93qgWGCvrq6UyebR0VGltKuRHHksFkM8Hofb7cbj46N2tVVX&#10;0fURK0GSpLvZ2VkAqNg/XYvBYCgSPFmWcXx8jIWFharyqNlsFj6fD1tbW9je3i7ZDfP4+LhtXgI8&#10;zyvdBra3t7GwsPBv2rLj+iglHgW/W1tb+/Xu7q5BlmVwHKfU7gJNy6l2g4jWgslut38bDofBsmxB&#10;K6FWw7KsMrmUzWYVRyztcSgVzUqShPPzc2WCaXJyUreCptbPQ6oByDxDN9MrwsoAUA4QsRWrhaWl&#10;paIDmUwmwTAMNjY2Sq76SKVSODk5webmJvb29nB/f1+2h5Asy9jd3W3b5EpfXx9GR0eRy+Vwf3/f&#10;z3Gc2jeuZ4RkZWXlu+3tbU6WZfA8XyCqbaBbvif106Nhenr6V2pRracsqRF4ngcJZNLpNC4uLooM&#10;47Wo26gQ201yXTXDp5WkAQ4PD7umG6sevZIKAJA3ZeF5/ueCIGBkZKSmsieS1I/H44rpysrKSsE2&#10;crkcIpEITk5OcH9/j8fHx5p7bpH8bbuMWux2O8LhMJLJJBwOx7Ioij5JksJt2XkT8Hq9H7e3tzkg&#10;779JSsqqpYZUQLcIqBZt6qZvenr6D0hp4fz8vCKq9XgKNwLHccr5JYoiBEGA3W4vsu8jhf/n5+cg&#10;VRxzc3MFT4nasWi3UQmSBpiYmEAoFPrLhj5YG+iViJWQIRce6S1eC2NjYzCZTPB4PEWrd0KhELa3&#10;t3FxcQFRFBu6w7bDoEXN0tISTCYTQqEQ7Hb777Es2xPm2MRIBMiLKkltAI2LgoZKG+uk6BacaIuL&#10;i/+WiOrbt29hMBiK8pjtSgkA+eNCyrsikYgyw69OAWQyGUVUOY7DwsJC2Qi7VlEFUDAJ1gv0QsTK&#10;qH/GYrGkKIqziUSiLitBl8tVslzFYrEo0U9Vg9I5MUghfzsXEZDJrFAohHg8DqPR6Onv77dWaaPX&#10;Doq+LLWoms3mAlGthSoj1m6NVgtYXFz8SLoBvH37tsDSj0z61FtO1QgGg0GxG0yn0zAYDDCZTGAY&#10;BolEQjGnJm1UKp37tYpqJpNBKBSCwWDA7e3t93hu993N9ELEKqt/ptPpbZL7aUZnATXa1IAeDoej&#10;ZGMzIJ/3LFdn2CoYhsH79+9hNpuRyWSQTCbXajB/bjUFSqAV1fn5+Vbuu9qruJPia11aWlJEdXZ2&#10;tsgntRZDFDXNim5tNpsSyPh8PkSjUcRiMaXw32QyFa2matb4SLS6tLQEAO2ra2yAXhDWIkjpxunp&#10;aVO3S+omS9W2siyL+fl5bGxsYGpqqmQfLlJk3SmIuA4MDCCTySAcDq+srKx8V+4tbRvcM2pRtVqt&#10;rRbVbqDsd8xx3NTExMQvDw4OAOQXAJSqVW0kUlVHu40wMDCgzMj7fD7c3d0ByAcT2lKwWvZV7n3E&#10;/xgAjo+Pu37SitCTwrq5ufnJ4XBAkqSGGw1qMRgMmJ+fVw6w0+nEysoK1tfXYbfbwTCM7sy/zWbr&#10;SLSqZW5uDv39/ZAkCfv7+4a1tbVfq/6sPuZtfaZUi6rNZiu1eqbZdEMKQEbhog1lTB6P51c8z397&#10;e3ur3Lj1jJ67BYfDUVDXOjQ0pHRBVudO64msS908SInV3Nwc0un0diNjbye9KKwMACWhru462Sz6&#10;+vrg8Xjg9Xrx5s2bgkS83+8vudSP9MrqFt6+fQuXy0V8ZjmVIxYZPAP94990QVKL6tDQUEcj+27A&#10;6/V+3N/fN2UyGaUmudLiknZOWpXD7XbD6XRidHRU6YBcKuqsdbzaSS2GYfD09AQA2lrYblpZWJLO&#10;h1fVU/BFPjw8bLIs+/NMJgO32930k65U5JnL5XTTDxMTEwWeAsQ38uDgAHd3d/D5fPD5fBAEAVar&#10;tS2RLemDFIvF4PP5sLy8/CEQCGzia/K/XFhRzxda8j1qUXW5XE0t8C4zeVXv+Ftx0RbcwFZXVz9u&#10;bW0Rf92qJnyUATZ4njfrOunr69N17693kk07tng8jlgshr6+PlxdXX3SvrymjbeZXoxYCRlSSE5K&#10;QFqNXgqAYZgiX4FoNIqjo6Mic+5gMIjd3V0cHx+3ZXZ3bGxMaWGyt7eHvr6+X+lYDmpP1HoGRx57&#10;FVopqi2m3gu31Psk5L8by8LCwh8RQ5XR0dG6TEm6JXJVoy0Fa+TcJtsgJZXVOtF1Ez0bsQKAKIrW&#10;TCbjJuuHW3nCBYNBhMOl6+7Hx8eVaFWSJGSzWdhsNlgsFqXpmZZsNouHhwc4HI6W2xEajUaMjIwg&#10;GAyS7pZ9Fbq+NuWLVIuq2+1uSQ2iTsTarBOhaSfU9PT07zMM8wsy4TMzM9N2s3RCNwqzlng8jmg0&#10;Cp7ncX9//ycAyGRK9w8evRWxFt0CQ6HQj8Sog9TStWTHz6YSpWAYpkAw9vb2sLe3h4ODAzgcjpJL&#10;adXbPTg4KDKIaQUcx2F1dRWjo6OQZRmbm5tYXFz8CKBU/+OiyLNWtKJarVNYE2j2hdfQ9hiGca6v&#10;r3+8vr4eDYfDSgF9o5NU3SaO9bSGKQeJVp8tI9XmIN1kLqRLL0WsJUkkEoIoijOpVKplUSuxEiwV&#10;sc7NzSm5JhKFAvmGaX6/H263G263WxHPUuOLxWIQRbGq3vCNYrfb4XA4EAwG8fj4CKvV+vN37955&#10;A4HAb1UvY9DACdxOUS0RsbZCceraptfr/RiNRjfITd/pdFb0U61pUA2c6626TpqR3orH44hEIiRa&#10;7YkFAVp6XlgFQbj3eDwfAoEARFFs2eOV2WxGIpEo8F0lRhOEnZ2dIvu0QCAAo9GIN2/ewG63w+12&#10;Ix6PF+VeU6kU+vv7dRceNBODwQCXy4VwOIx0Oo1AIMDPzs5+YFm2L5VKnZV4S9VX4cbGxkfSl2ly&#10;clLbl6jpEGE1m82+dDpduztP9VRtOWi1Wn/27t27f7W9vQ1BEMBxHObm5uBwOLoq0mxGbWsruLq6&#10;gizL8Hg88Pv9/6vT46mHnheS3jfYAAAgAElEQVRWAEgmk5IoilPJZLKludbBwUE8PT0poqgukREE&#10;QfeRPhqNIhgMYmJiQhG1ZDJZZI4dDAbrWqZbDyzLYnh4GCaTCZFIBOFwGKlUasTj8XyIx+MZURTV&#10;M4JV+amurq5+3N7OlxpOT0+3JYeoilj96XT6osW7q1QxYF1dXf3u/v5+xu/3A8ifM9qSvaYOqAnn&#10;ejeJazabxdPTExiGQSwW+5+CINx1ekz10Es5Vl0SicT/bUeuFQDev38PlmXBMExBedXj42PZxyBR&#10;FLG9va0swy0loAzDtLUTAcMwGBwcxPr6ujJbv7u7i3Q6/YvV1dWPKjOXin6qq6urSvuQdolqG9EW&#10;+GuvG/P6+vpHnud/ubOzA0mSYDKZMD8/35YqiG4SxkYhk3vLy8tIJpO/rfDyruVFRKxAPteay+Vm&#10;Wh21ktIqrZnL9fV10eN9KUKhkGLzV0pEg8EgfD4fnp6eYDQalaLpVpq6MAwDu90Ol8uFbDaLdDoN&#10;v98PjuM8q6urHx4eHkpVDyhfsFZU25ErJmhyrBct2g2j+QnkbyxWr9f7XSgU+vu3t7eQJEnxMdUz&#10;+2kV3VLf2sh20uk0gsEgGIZBNBr9URTF2i3suoQXI6yCINyvra19eHh4QDgcbumECcuyRRdNIBAo&#10;KayTk5NIpVIFq7VEUdSNTFmWhSRJyOVyCIVCeHx8RCAQUPoHkZUurYBlWTidTgwPDyMajSqTcSaT&#10;6cPa2tqHYDAYkiQp+PxyBgBWVlY+fvmSbz/UblEFWiqspb5kGQCcTuc/WVhY+OePj48/u7+/Ry6X&#10;A8uymJ6exvj4eFcsa+4k9eZuLy4uIMsyVlZWcHd395fokdKqUryUM4ABgIeHh22e538mCAKGh4fb&#10;eoITP9SCQTH5VsWjo6PgeR6xWKzidoaHh5FKpUr+jazUKeV85PP5lAscQEMRLsdxcLlcSk5ZEATS&#10;jHFhcXHxw/T09Aefz/d/Oi2qQNsiVgAwer3eP7Tb7R9ub2/dfr8fsizDaDRiYmICExMTyhMGod2P&#10;6N0StdazPWJ5yfM8fD4fqQSgwtolCM+ProhEIu2snYTBYChpvm2xWGCxWGCz2TA0NFQ2F0vcscrV&#10;tcbj8aJC+2w2i/Pzc4TDYTw+PsLv9ysdEFKpFAYGBuq6aHieh9vtxtDQkLJEl6QqOI77QD7vzMxM&#10;R0QVaLmwGr1e7x/29fV9CIVCP7+/v1fWrhNHJ5fLpdzo2u2TWopezLdKkqTYD66vr8Pn85FKgN77&#10;MM+8NGHFw8PDpsPh+HkikYDNZiuK7loFafcSjUYLfk9Wj3Ach8fHRySTSd0LkGVZjI+PQxAE3YaJ&#10;siwXdZFNJpNF0TKQP2HT6XTNXW21cByH/v5+uN1u2Gw2hEIh5TPMzc0VTOK1m2YLq9lsXl1dXf3X&#10;dru9SEw5jsPY2BimpqbgcDgKnoi6QVQJvSaud3d3yGazGB8fx/HxsdoToLc+iIrWrqXsDJnZ2Vls&#10;bm7i9PQU6+vrbXPzHxwchM/nK8ifyrKM6+vrisXTDMMQI19l+Wmp18uyjEgkUmDdVi7C5TiuqRMT&#10;pKUxkF/Drdfnvt2wLFtXAbDZbF59//79N5lMBpeXl0gkEiCLG4D89zc8PAyn01k2tVSp0V47adS+&#10;T72dZqDX70qWZWSzWaVSZnBwUHiuCiALVLrnblUjL1FYsbm5+Wl5efnj3t4eTk9P6277UQ/v37/H&#10;wcGB0v6XUOkkHRgYUKJrk8lU9vXX19cFwqoWOy2NCp96HPf390q6Y35+XtfdqBPIsly2JMPr9f4R&#10;AKUpXjQaxd3dHdLpdIGQAvnv3+l0YmBgoOU+DpWQJAk+nw9jY2NV3SDVotUozdhOueXcwNfySI/H&#10;gy9fvvx78mf1JtRva2gwbaRnQ+1K8Dw/xzDMPxMEQWlZ0k5ubm4q1rYSHA5HkT/p3d2dbsNEhmGw&#10;uroKjuMgyzLISqdSTE1NYXh4uLbBP6N2LFKPp5tEdW9vD5IkweVyFaxaYxgGt7e3Fd/PMAzMZjOc&#10;Tif6+vqasvKtmRHr8fExBEFQ2mDXOr5mtJ1uFG0ETf5Nbm48z0OSpB8kSSp1wHpSWF9kxAoAoiie&#10;eb1ebG5u4uDgAOvr623NPU1OTmJkZAQHBweQJEnXbtDhcBQsiyW43W6QmWctJB0wODiIXC6nG1kw&#10;DFOX2YfWAq5bRVVNuXQIy7JKnttut8NisYDn+ZZ9jmZFjMS/F8hHricnJ5iYmKhporATzQdLjQEo&#10;FGlRFHF/fw8AWF1dxebmpt5dsGfEVM2LjVgJ09PTH6+uruB2uzE+Pt6RMWSzWZyenir912VZxsTE&#10;RMW8XTwex8nJia5orq+vI5PJ4ODgQPc1KysrdT3Oku118+M/kK99TKVSmJ6eVlbEAfkqjXK59VYL&#10;TqPbTqfTODsrZduQb2tTi49rN0St2u1dXl4inU5jenoaV1dXvyn1sqbutM28RGEtcGZyOp3fhEKh&#10;NSDfhbUdJifNQJZlhEIhXF7q+4owDAOj0Vh2GezGxkbFC1Dvwjk9PUUsFgPD5Ft6dzrfWCvNNF9u&#10;dAy1IEkSDg8Py76X4zjMz89XXavdTeJKUgAsy8JoNP6YTqd38AImrNS8CK8ADQUHJhQK/bi+vg4A&#10;2N/f78iAaoX4CpQTVSB/spcTVXUEV45SXTzVovru3bueE1WgsEWIVhi6uSSpmu4SuVwOR0dHuotJ&#10;tHTL51WnANbX1/EsqsDX65ZFD/S0qsSLq2MtRSAQuBwYGFghJ6Hdbu/wiPRJpVLY399vSoRgsVh0&#10;J67Us8fax2KtqFZqctcNaD+PFm2TunZFr7UK2tXVVU1GPOFwGJIkdbSWuBaurq4giiKmp6dxeHhY&#10;KgXwIniJEWsRkiTd9/X13TIMA5/PV1QK1S1U8whYC2ov1GojtpOTkwJRNRgMHZ/8qIZyzvVaIW33&#10;56l27Xw8Hi9bOqdHMBjE8fFxye7BpcZSD6WeamolGo0inU6D4zgEAoG/ef61OkJlVf/f07wKYQWA&#10;m5ubHzY2NgDkUwLVnITtRm9RAEEbdVU6ydUVAaVeS/ZFfp6eniIejxeIKqU9SJKE6+vrukVfEAQc&#10;Hh4im83qvkZ7/rQTdQpgbW0NqVRqC1/1p+cf/bW8ilQAwefz/bS4uPghGAzi6empJc3tGoFUDpSC&#10;1K6Oj49jbGwMLpcLZrO5aAmt+vVjY2NgWbZkHaE2gjs7O1NMYhYXF1+cqHZLjlGP09NTXdtJUq9c&#10;DaFQCBzHlV0YUi5l0grI+SVJEubm5rC/v//Hz38qF9h1/2NSGV5LxMoDMAPgDw8Pvx8ZGYEgCMod&#10;tFsoF0WbTKaCGWByseldcLIs665l1/57f38fsVgMLMtiaWkJBoOh64WoHjr9mfT2LwiCbqTpdDqx&#10;uLhYdVsX4nRW7iZNxlJvdFzr93h3d4dcLgeTyYTr6+v/irxz1YupACjFaxFWNTlBEHY4juu6fGu5&#10;ustMJqMUixP0VmYBhR4B6tlx7Vrw/f19ZLNZsCxbEKn2Ql61HjotrqU4PT0t+XuWZZVOE+Pj45ia&#10;mqp6/JlMBoeHhxBFUfc17fgu4vG4krN///69LAjCCUp3YVDTfXm6GnktqQAWqoOVTqcvNzY2/oHP&#10;58Pj4yNcLlfbjFrK8dznR/fvxPCaeKTqpQGAfOXD4OAggNIiWUpUX4tBcyfFVbtvQRAQDAZLvnZs&#10;bKxgQYbRaMTg4GCBu1g5ZFnG09MTLBZLycqORm6e6hy/9jOR/xcEQSkZ9Hq9+Pz5s7oKgLRYl1CY&#10;Y30RkezruJLyqQAGgIjnO6XP5/s70t01EAgUWfF1AovFAtKErhy5XK7i7PHExARMJpPupJVaVJeW&#10;ll6NqBI6fawJkUhEcXfS4nK5iuqHSRNI0jK92n2IolhUZtiM70CdUtA+DZF0xNLSEr58+fKpxNtl&#10;1U+10PY8r+lqIgePw/MBDAQCP01PT3+IRCJ4enpqaduTamAYBgMDA3h6emo4mhgbGysplqVEtRui&#10;9deE+hyLx+O63ruAfs01WQ5dbXnW4OBgyeXIzRJX7bYuLy8hCAL6+vpwd3f3JwAEnber6flIlfBa&#10;rqgcvibMBagO8tXV1fcOhwOCIODk5KRT41OwWCzweDwN+6hSUa1Ms2+igiAgHA7D7/cjkUggnU7r&#10;zvRXUy4XCoWK8upqBgcHMTc3V3E7JpMJDoej8geoE22lCbFjZFkWg4ODPgD6d44XymuKWAk8vhYi&#10;swBkm83WJ0mSq1tWZrEsC7fbjeHhYZjNZqRSKcXFqlox0BrOSJKE3d1diKIIjuNeVU61lWQyGVxc&#10;XOD+/h7BYBCxWAzJZBLhcFhpBhmNRmG1Wose60lVRyQS0d1+KBTCwMCA7rHieR4Gg0E3nUA8Bcqd&#10;N43cYLQr3kKhEJ6ensAwDDY2NnB4ePindW+8h3mNVxZZ2aEIbCqVOlxaWvp7j4+PXDweL9mwrxOw&#10;LAur1YqRkRGldnVoaAg2mw3ZbFaxI9QKLsdxcLvdyv8TUc3lcuB5/tVHqmoaWU3k9/txe3tbMddJ&#10;Ou4ajUaYzeaCY8bzPB4fH8u+n7TdsdlsRWPNZrO4urrSdTer1qilkRVZ5GcsFlNKGJ8tO0vlVYs2&#10;Aby8BQIv6sPUgAFfbypKvZXX6/1I3OSXl5e7QlwBFJVJqX9HrAhFUUQqlYLP5yvw7NSK6uLiYtdM&#10;3HQTteS0ZVnG0dFR1ZNHBJL7Vnd/IJM81fgDcByHqakpWK1WAPlJqbu7O11RnZqaqtlDoN7cfjqd&#10;xvn5OYC8v+rOzk41ovpiec1XmBkqUUU+ghXX19c/bm1tAci3i+hWA5JqLgAqqrVRrahcX1+XLXWr&#10;xNTUVIFZtSiKODo6amrtsMPhqMt/uJ4xiKKo+AYvLi7i8PDwE75GoS9ilr9WXvPzIBFVkhoQAWBr&#10;a+vT6uoqAGB3d7fs5EGr0Ks7VVNJIKmoNhfy6C5JUtllxEajUYko9bi5uSk4njzPY25urmlj5Tiu&#10;blP3Ws8RSZKUsqpnx6rvVX9+MbP8tfIac6xaig6+3+//aXV19YPf74ff78fQ0FBbJ3rK2d41I1Kl&#10;Alsave9FPeN9e3ur+9g+MzOjPOq7XK6yuVNto8JKk1DVQgx0GjnG1b6XtIuRJAkOhwOPj49/Icvy&#10;U907fkFQYc1TdCb5/X7FsCUQCLRdXEtRjajmcjl8+fIFkiTRSLUOKnm53t7e6h6HiYmJgskcWZZ1&#10;a1RlWS6qPrFYLLBarWWrBCqNfX5+vimm5OVsGIGvoprL5eBwOBCNRv9Mpxngq+Q1pwIILHQeWQ4P&#10;Dz8tLi4CyKcFylmytZJq815EVGVZhtlsxtLSEhXVBtEKTDn3Me13Xa5sTy8ytdlsmJ+fr7lqg2GY&#10;urq46lGujbZaVJ1OJxHVu6bs+IVAhbVCcl0rrrXOBDeK1jNVD62ozs/Pt2N4LxLt0sxqTLL1Zub1&#10;KCeABoMBS0tLcLlc1QwXLMtifn6+JROt2huGNlKNRCJ/JknSPQrLpojJyqu9q1NhrQK1uO7s7LQl&#10;clVf0JWiTiqqrUVvPbwW7URnuZthuW63ZB8jIyNYWlqCyWTSjWDtdntL/HO1NxfyUy2qiUTiryRJ&#10;8qHQ/V95W1MH1GPQHGuVBIPBgpyrw+FomRl0LdGPWlRNJhMWFhZaMqbXht7CgXg8rlspIklSweP/&#10;3d2d7k1Yb+0+ULyaaWhoCMPDw3C5XOjv74fT6YTT6cTY2BgGBgZamu5Rj+X4+FgR1cnJSSEajQYF&#10;QSCmxmp3KpT496uCCmsNBINBpVrg8fERNputqYsIaq0hzOVy2NnJN7k0m81UVFsIES+e53Unl9Lp&#10;NFKpFARBgN/v1524YlkWk5OTus5jpXx0yf9zHAee59vWNZdhGGSzWWX2f2BgQCkNy2Qy2WQyqTXY&#10;YFQ/X+0TMRXW6mGAfLXAxsbGB5/Ph1AoBJ7nC3pL1Us9hdnJZFJZl01n/1uDtkzNYDCU7U2WzWaR&#10;SCTK1j/PzMzo+qNW2zalXcc6nU7j7OwMsizD4XAoosrkB8CEw+ErFC60AYr9VV8dVFjrwOfz/eT1&#10;ej88PDwgGo0il8vBbrfXdbI3stqG53kEAgHIsox4PK4YW1NaB8MwcDqdeHqqr1zTZDJhdHRUd9vq&#10;n+Ve02pkWUYsFlOMqqenp4sWHbAsyyUSiYwgCKQiQMJXe84XYVhdL1RYK1PyTCbiGggEEI/HEQ6H&#10;MTQ0VNOJ3+gSRoZh4HK5EAgEIAgC0uk0BgYGGtompTTksZxhGLAsW7aRo977R0ZGMDU1VdXr1eeG&#10;Nt/bDnENBoOKocry8nJR6VjuK0gkErcAKpsdvCKosDaAz+f7yePx/CwSiXCZTKaqVVraC6ZRyORG&#10;IBBQVgQ1IzVB+Yq2hpUsXR0aGoIgCBUNVDiOw9u3bwv8AarZZycEFch7IRBHrfX19ZKTtOl0OnV0&#10;dPRX8Xj8twA6U+DdxdCkXBMwGAzzY2Nj//Tq6goAMDc3VxA5liu2bhaiKOLLly8AALfbXbEGstXj&#10;eWnoOYwBX20Bye9CoRBMJhOGhoZgtVqbatHYymMmSRIuLi6UBpter1e9X1mSJCmXy4mCIGSj0ejj&#10;w8PD38qyHGrZgHoYKqxNZHV19SOZpXc4HJiZmQHLsm0TsGw2i729PQB5ByWaFmgN2kmmdt6gWrWv&#10;bDaLs7MzSJIElmWxvr4OWZblXC6Xy2azmWQyGU0kEsF4PH4nCMKjLMtRFE9aUZ6hwtpkvF7vx62t&#10;LUiSpKygaafHQDqdxsHBAYD87HOnuyG8JNRRqzal08viGg6HcXeXn396NlWXRFEUYrFYOBwO3yST&#10;yRtRFO9BhbRqqLA2DgPN7KfZbF7r7+//hnRcnZubqym/1iiJRALHx8cAgPn5+bKrfCi10YkotdQY&#10;mrWdq6srpSHh8vIycrlcIhwOP4RCoZNsNnsNQL8fO0UXKqytw7q8vPxL8mhOCvhbHb2SCz8cDuPi&#10;4gIAFddWUCp6rUVwGxXnRsVVEAScnZ0pvdQ2NjZwe3t78vT0tC+K4iWe/Yl1KAomKIVQYW0u6u9T&#10;BvKpgZ2dHcW85e3bt215PCeTKGRCrRXrySnFk1rlBK+ZkW4j2wkGg3h4eAAAWK1WuN3u4O3t7f/L&#10;ZrMnyHczBl6x+38zoOVWzaWoKZrP5/sJwPW7d+88wWAQoVAIiUQCTqezZeUz5KKzWCyQJElZoTU4&#10;OEibCLaAak1amr3PWiEtVGKx/NP9wsICotHo3wYCgb/J5XI+fI1CSXG/rqUmpTxUWJtP0Ykoy3Is&#10;GAz+5PV6P/j9fpCa1/7+/rqjSL1lj9pIxm63Q5IkJBIJKq4vBHWXV+05oCe4wWAQV1dXigH6+vo6&#10;Dg4O/jybzR5C/7Gfimqd0FRAm7FarT8bHh7+x+QR3W63482bNzXlXqsVVTUnJydIJBJgWZa2v24y&#10;nZjIKpfjVf8+k8ng4uICuVz+CX9xcRE3Nzf/O5FIbANItX3grwQasbYZQRDuI5HITxsbGx8CgQDS&#10;6TT8fj8MBgMsFktVj3jqC6faR8LBwUHEYjFks1mEQqGal99S9Gnn96iOVivt3+fzKe2xbTYbVlZW&#10;cHJy8mMqldoEIIAGVi2DfrGth8ygFs2kchw3tbi4+C2pHGBZFu/evSuawddb9VPtpIn6Nfv7+xAE&#10;AQaDAcS8u9PlQy+FTn2H2hKwVCqFy8tLSFJ+7mllZQXRaPTh5ubmb5/7UtFZ/RZDhbUzFFQPrKys&#10;fOf3+w2k7rVUeqCUpVw9F7Isy9jb24MoirTbQAvoVFoAyK+eurq6Usy1R0ZGMDExgUAgcHt7e/vf&#10;ZVkOtH1wrxQqrJ2hqCwLKC7NcrlcGB0d1RXYepEkCXt7e8jlcrBarZibm6NRa5No93coy3LRGn+W&#10;ZbG6ugpZlnPBYPD+/v7+72izv/ZChbX16D12lfw9y7ITHo/nX5J2K8BXgWVZtqFoVY0kSUpLl/7+&#10;fkxPTze0PcpX2iGupCfa3d2d0tGAYRh4PB4YDAZIkiSFQiH/9fX1X8uy/Aj66N9WqLB2KRaLxTs3&#10;N/eLvb09XYFt9AIWRRFk+9U4YlGqo9XCKkkSgsEgSOoIyM/2W61Wsn85Go2GLi4u/prmVDsDFdYu&#10;Z2ho6HeHh4ffHx4eKr8bHR2Fy+VqSsmUIAiKI9bo6CiGh4cb3ialsASK/H8zlrGGQiHFgBrI+1D0&#10;9fXluOd8kSzLciKRiF1fX/82nU5vN/IZKPVDy626nFQqdRoMBn8aHBzsm56eHgkGg4jH4/D7/chm&#10;s7DZbA0JLMdxcDqdeHx8RDweh8lkor4CTaQZTxaSJOHh4QFXV1eIx+MAgPHxcczPz+Po6OjPJUky&#10;m81mG8uynCAI2evr6+3nkipKh6ARa48xMDDwi9HRUe/R0ZFywRoMBrx580Z5FKyHVCqFo6MjANRu&#10;sFmUilprIZPJ4O7urqDbK5np39zc/PT8KwaA2WazrY2Njb2PRCKBQCDwI2jxf0ehwtobFHkQWK3W&#10;n83Pz/9DUjoF5GeDJyYm4HA46opiE4kETk7y3Yzfvn0Li8XS+MgpNQtqNBrF/f29clyBfA6V5/nM&#10;7u7u95qXK+eFwWB4l8vlwpIkPTQ0YErDUGHtfgzIr5IhEMVU+rd7vd4/vL29LZjMMJvNmJqaqno1&#10;FyEYDOLm5gYAtRtsJpW6DkiShFAohIeHB+VvPM/j/fv3OD4+/rFCvpROTnUZVFh7l6KLyev1fkwm&#10;k1BPdAH5NjEjIyNVR6BPT0+4vr4GACwtLYHn+eaM+JWj7TqQy+UQi8WUfDnB4XBgdnZW/bhP6TGo&#10;sPYO5ephof4bx3FTa2tr3z48PCgtN4D8xTw8PIzh4WEYjUbdHcmyjNvbWwSDQQCF4koXEtQPKeYv&#10;JaYMw2B+fh59fX1UUF8AVFhfOENDQ787OTn5nrhbERiGwcDAAIaHh2GxWErmZC8uLhCJRIocsai4&#10;1oZeZArkPVGfxfRPAcQ1b9X1maB0N1RYXxFLS0u/ZFnWqi7bIRgMBrhcLjgcDsUjVpZlnJycIJlM&#10;UrvBGkmn04jFYgiFQkViOjs7C4fDge3t7b/I5XLXHRoipYVQYX2lOJ3Ob2ZmZtai0SjOz8+LIlCz&#10;2Yzh4WFYrVZcXl4ik8mA53ksLi6WnQx7rdFsOSEFqJi+NqiwUgDA7PV6/yCbzeL8/LygblKL2m5Q&#10;j5curpIkIZvNlhXSgYEBTE5Owmg0Ymdn57+IonjWgaFSOgQV1pdP1fk5juMmh4aGNlwu15TRaDSJ&#10;oohgMIj7+/sCoTSZTFhYWMhv/AWLqCRJEAQBsVgM6XQayWSypIgCgNPpxPj4OIxGI7a2tn54XqOv&#10;Rd1D6mV+aRQAVFgpxVhsNtva+Pi4x2q19omiKIRCoYfBwcExhmEMOzs7+RdZLHj79m2Hh1o/xGKP&#10;YRgkk0mlGD+ZTCKTyegKKJBfBux2u+F0OklE+p9FUbwo8VLtTa2ogoPyMqHCSikFYzKZPE6n820k&#10;ErlKpVL7eF6k4PV6f725mV+GXs5usJ2R7JcvXyq+huf5gpVM1WAymTA0NIShoSFwHAeGYfRm78vB&#10;4msbaTrL/0qgwvo6qPdCNiHfwbPg/WpxdblccLvdzRhjXezt7SktSKrFarXC4XAAAGw2m7K6jGVZ&#10;peqhRbWk6u+RiusLhgorRQ/1hc9Cc66oxbWTdoNEWL1eLwAgmUwmzs/P/0c2mz1o0S5LPd5TgaQU&#10;QIsSKXrImn8XiMfm5uYfEzHz+XyKi72adneBzeVyuVAodJ/NZk9auButiFJRpRRBhZVSCRKRSSgh&#10;ruvr6wCA6+trxGKxgjdq18a3mkwmk356etpHPn1BoXQMKqyUSqjFtEhct7a2/t3q6ioA4PLyUplt&#10;L9pI69uVSOFw+EEUxcuW7ohCqQIqrJRaKUoL7Ozs/Ob9+/cAgJOTE11xJbQien0uCzsBjVYpXQAV&#10;VkqtqIVVmY7f39//zbt37wDkxVUQhBJvfd5AC6LXWCwWzmazdKkopSugwkqpFnWYWRS1AsDR0dFv&#10;Jicnyb/L1o02O2qNxWIPAGIVX0ihtAEqrJRqKFVSRKJVdV0mbm5ufjMyMgJZlnF0dKRbY0qc9CmU&#10;lwgVVko16Blsl3ym9/v9/2FgYACSJOHg4KCsuFIoLxEqrJR6KVfPGY1EIt+bzWZIkoTDw0MqopRX&#10;BRVWSqPoKWYmm83+YDQakcvllNbaetC0AOUlQYWV0gxKiqskSbccx/0Ny7IQBAHHx8cASosojWgp&#10;LwkqrJRmUVIZU6nU5sDAwDbLsshkMjg7O1NElEaplJcKFVZKs1FXCTAAmFAo9OP4+Pgt8T69vMwv&#10;jqICS3mpUGGlNBNd45abm5sflpeXMwAQi8UQCAS+vrBEGoCKLaWXocJKaTWKau7u7n5PHLEeHh7w&#10;+PhY8EK1mNKcK6WXocJKaSubm5uf9OwGqZhSXgpUWCltRy2upewGKZRehworpSNsbm5+2tjYAFDe&#10;bpBC6UWosFI6xufPnz8RL9dq7AYplF6BCiulo+zs7HxaXl4GUNlukELpFaiwUjrO3t7ep4WFBQDA&#10;4eFhzW2qKZRugworpdMwAHB8fPxpamoKQN7LNZfLdXRQFEojUGGltINy1f5KjdX19fWfjI6OKo5Y&#10;xG6QLhag9BpUWCntoNoC1aTP5/u+r6+vwG6Q1rdSeg0qrJRuI5NMJn+wWq1V2Q1SKN0IFVZK1yFJ&#10;0m0ul/tvBoOhwG6QQukVqLBSupJMJvOlr69vm+d5ZDIZnJ6ednpIFErVUGGldC2hUOjHxcXFDMMw&#10;SKVSit0ghdLtUGGldDW7u7vfLy8vZxiGQSwWw8PDQ6eHRKFUhAorpevZ3d39nvgKBAKBIrtBCqXb&#10;oMJK6QnK2Q1SKN0GFVZKz0DtBim9AhVWSk+xubn5aX19HUDebpAsHmBZ1qB5KV2uRekYVFgpPcfW&#10;1pZiN6hqSKg9l+lyLZMtllAAAABaSURBVErHoMJK6SWUKHRnZ+eTx+NR/mC1Wh0A7J0YFIWihQor&#10;pZcoiEJ3d3c/GY1GAIDdbncYjcapjoyKQtFAhZXS08zMzGB8fBw8zxsGBwcXAHCdHhOF8v8BQGQZ&#10;Fc4TKKcAAAAASUVORK5CYIJQSwMECgAAAAAAAAAhABgrzgyQAgAAkAIAABQAAABkcnMvbWVkaWEv&#10;aW1hZ2U1LnBuZ4lQTkcNChoKAAAADUlIRFIAAAAQAAAAEQgGAAAA1K8sxAAAAAZiS0dEAP8A/wD/&#10;oL2nkwAAAAlwSFlzAAAOxAAADsQBlSsOGwAAAjBJREFUOI2Nkz9oGgEUxj/vVOodKViOdtCmoRnK&#10;oU0QpNIWhGbpIrGk4FCCQwh0aHQIjnbxxtKhp4NQOhzF4cCipYtLhYIJDYXSqoQMDU2jQ4IkYMkp&#10;1bt7na6kMX8cvuW99/14PL4HIsJJpVKpF4FA4GupVHpkmqbttBlLI4Wtra1bNpvNBEAAaG5u7mOj&#10;0fCPDVhaWnoDgKLRaHlqauonAGJZVk8kEnK32718LqDVankdDsfA5XL1Op2O0Ov1XJIkpTmO0wCQ&#10;1+ttVSqVh2cCVldXXwKgZDL56nh9d3f3eiQS+QCAGIYxcrncsxHAwcHBFZ7nj+x2+3BnZ+fGyVVN&#10;07Tl8/mnLMvqAKhQKDz5D5DJZJ4DoHg8rpx39WKx+BgAcRyn7e3tXQMRQdM0ThCEDgBqNpu+8wDH&#10;Dy1JUhpEBFmWEwBofn7+/UVmIsLGxsYdABQKhT5jMBg4JicnfwGgtbW1e+MAdF1nJyYmfjMMY0BR&#10;lDgACofDn8YxW+J5/sjpdP6B3+9vACBVVWPjmmu12n0AJIriJjweTxsAud3uw2w2uzIcDu0XAaxM&#10;ZLPZFbTbbc/i4uJbK/s+n69ZLpejZz1RvV6/DYAEQehomsb9a6yvr98NBoNfLNDs7Ow3WZYT29vb&#10;N3VdZ/f396+qqhqzNpYkKT0SZcMwGFVVY6Ioblqg07SwsPCu3+9fOvUbLVC1Wn2wvLz8emZm5rvb&#10;7T6cnp7+EYvFVEVR4oZhMNbsX0QYg/XNP7pEAAAAAElFTkSuQmCCUEsDBAoAAAAAAAAAIQCL1F8k&#10;MQwAADEMAAAUAAAAZHJzL21lZGlhL2ltYWdlNi5wbmeJUE5HDQoaCgAAAA1JSERSAAAANQAAAGMI&#10;BgAAADsxSJoAAAAGYktHRAD/AP8A/6C9p5MAAAAJcEhZcwAADsQAAA7EAZUrDhsAAAvRSURBVHic&#10;3Zx7VBNXHsfv5AmGt2BAo3BAHhaTiaBYo4itWg744LjQWq1Kqetp13Wltnt2XaXb7YLVnu6yWGu3&#10;XV2VVlx3hR5ckbLQ0oaHFnmYCYIERUEoCSDPAIEkM3f/6GZPmuYxM0mI9HfO9xwyj++9n7nzu7lz&#10;5wYAIQTO0tTUFHfr1q1XBQJBN4fDmWYwGDiHw5leuHDho6SkpNITJ078tqura5Gjy3UaEIQQdHV1&#10;LQIAQGtiMBh4enr6he+++27+rIAiCAKZN29eny0wAAD08fEZvnz58vYnHgpCCFJTUwvJQBmUlZWV&#10;TRAEYk+ZLGAlcBxnNjQ0LK+oqNjY1tYWpVQqgxgMBhEUFKRctmzZ7ZSUlKuhoaEPrHnEx8dXFxUV&#10;pVo7xjhycnKyCIJgHDt27CjZc34U5kgnJibm5OXlZS5YsKAH2Liymzdvvnbv3r3Flq5aY2NjjC0P&#10;cyooKNjpsNuvtrZWQgbGWBwOZzo/P3+PuQL0ej3T09NzjCqUp6fnWGdnZ7DdUOfPn3+ZxWLp6FxZ&#10;AAB8//33f22ukMTExDI6fsnJydfp5Nf///jyyy/XM5lMPV0gg86ePbvXtJCcnJyjdP2uXbu2mRaU&#10;SqXi+/r6DtkLBACAbDZbW1NTs9q4EKlUupaun1AolOM4zqAMlZmZmecIIIMCAwOVQ0NDvoZCNBqN&#10;G4fDmabrd+XKlTRKUEqlMpDL5U45EgoAADMyMs4ZF7R69eoaul6xsbENVHILnDlz5ueOBjKooqJi&#10;g6Ggw4cPH7fHq6qqKp40VFpa2hVnQYWGhnZoNBo3CCEoKSnZZI/X9u3bL5OGCgkJeegsKAAAzM7O&#10;zoIQguHhYR8EQQi6Pmw2W/v48eO5pKAc1etZkru7+6ThSzQpKanUHq9Tp04dIAXliO8mW9q2bdvn&#10;EEKA4zijv78/QKlUBpaWliYtXrz4HhUfiURSSwrKw8ND7WwoAAAsLS1NMi1cpVLxqYJ1d3cLbEIJ&#10;hUL5TECFhYXdn5ycdDetwK1bt1ZQybXc3NxDNqFSUlKKZwIKAADfeuutP5qrxM6dOwvIeiQkJHxj&#10;E+qdd975PdXKhYSEPDxy5Mix8+fPv7x8+fJ6suex2Wzt3bt3o8y1FlkPJpOpNx6tmIWiYggAgOHh&#10;4e0TExNzDAY6nY61f//+02TPX7NmTbXpWI4gCEQkEmFkPS5durTDKhSO44yAgIB+sobmulWCIJAd&#10;O3ZcIuuRl5eXaepx4sSJ35I9f+/evWetQkEIwSuvvPJ3soaWhisTExNzyF5tLpc7JZfLhcbnl5WV&#10;JZKtQ1hY2H2bUDU1NavJGr733nu/sWR2586daDc3Nw0Zn8jIyLaxsTFPw7nZ2dlZVNKgt7c3yCoU&#10;QRDIkiVLWsmYiUQizNpVOnny5EGyFdu2bdvnOI4zWlpanqKSAgAAeP369WSrUBBCcOHChXSyhjKZ&#10;DLVkiOM4IyEh4RuyXiiKyuiMao4fP37YJpROp2OFhYXdJ2MokUhqtVot25JpV1fXIm9v7xGqFaWi&#10;AwcOnLIJBSEERUVFPyNrmpycfH18fJxnybiwsDDVmVAvvPDCP0lBEQSBbNmy5d9kjWNjYxssjcUe&#10;PXq0kMp3D1W9+OKL/7AE9YMZWgRB4CeffPJqfX39CpVKFQhsRGNjY2xERER7WlpaYVRUVFtQUJBS&#10;qVQGlZeXPyeVShNsnW9PuLu7ayzuNEdaXV29xp75v5lQTk7OUVK3n7GKi4tT2Gy21tWVt6SrV69u&#10;pQwFIQSVlZXP+Pv7D7gawFRcLndKrVZ70IIyJPyGDRsqXA1irLS0tCvW6mwTCkIIxsfHeWSHPzOh&#10;hoaGWLugBgYG/GNjYxtcDWLQwYMHT9qqs9Wdk5OT7nFxcXWuBjFo7dq10qmpKa5dUMXFxSmuBjEo&#10;Pj6+amRkxJtMuljd2dvbG8RgMHBXA+3Zsyff3KQN7ZxyZc/n6+s79Omnn+6m+uLN5gHnzp3LmGkY&#10;Ho83fujQodyBgQF/KjCkoUZGRryd8arHnCQSSe1HH330C7K5QxsKQuprIagoMjKyLTs7O6ujoyPU&#10;HhDKUFSes8iIz+erXn/99b/U19cvt3chCG0ojUbj5uXlNWpvnuzateuzsrKyRJ1Ox3I0CGUoCCHI&#10;yMg4RxWEyWTqk5KSSgsKCnZae0p2GVRFRcUGsjBxcXF1H3zwwa/6+vrmzRQILSi9Xs/k8/kqSyAC&#10;gaD77bff/kN7e3u4K0BoQUFofmmCl5fX6OnTp/dbm116oqHq6uriTG+znp6eBa6GsAuKIAjEcAtG&#10;RES0NTU1ifV6PdPVEKZCIISASlRUVGxMTU0tUqvVngB8P6sjFAqbURTFxGKxDEVRTCgUNnt5eY1R&#10;MnZgUIZSqVSBQUFBSlvHhYWFdaAoihkkFotlixYteoQgCLUCaQRlqPLy8ucSExP/Q6cwb2/vUeMW&#10;RVEUi46ObnFzc5ui42cprC43NRcYhqF0CxsdHfWuqqpaW1VVtdawjclk4lFRUW3GLYqiKMbn8/vo&#10;lkO5pXbv3v3ZxYsXd9EtkGzw+fw+4xZFURSLjIxUsFgsva1zKUOJRCJ5c3OzkHZt7Qgulzu9dOnS&#10;O8YtKhKJ5D4+PiPGx1GC0mq1HB6PN6HX6ynfts6M4ODgLgNkSkrKVUr9P4ZhIjADD4v2yM/Pb5BB&#10;5YrY00nMVPj7+z+mBCWXy0XOqoyjQiQSyX9yLYWiKPaTbCnSnYRKpeKDJ6AjsKWHDx+GkG6p2dBK&#10;Xl5eY8HBwV2koWZDPolEIjmCIJA0FJnhiasDRVEMAAoD2szMzJMxMTFNTU1NMRiGoRiGoS0tLdFa&#10;rZbjvGpSC5FIJAeAxtjPOHQ6HVuhUETKZDKxARTDMLS/v3+ew2pKIb799tunV65cWWcXlKVQqVSB&#10;BkADsEKhiMRxnOnwwv4XCIJAtVrtyePxJpwCZS6mpqbcWlpaojEMQ2/fvr3sxo0bEgzDUEeBhoeH&#10;32tvb48AAFCbeHG0xsbGPC9evPjSxo0by4Gd30+pqamFtGaTnCmpVLpWIBB0k4VIS0u7Eh4e3m5Y&#10;/v3hhx/+8omDgvD7NRtkwQw/xFSr1R4KhSLCeLGxy0FMVV1dvYYMlJ+f3+Dw8LCPOQ+XQ5gKx3GG&#10;u7v7JBmwI0eOHDPnYbP36+joCDtz5sy+kJCQTrFYLFu6dOkdDw+PcWp9E/kYHByc6+/v/5jMsTwe&#10;b0KpVAZ5enqqf7DD1pUzXd6NIAgRERGheP755/+Vk5NztKSkZFN3d7fAUW8Ev/7663WARCsZZO7X&#10;qjYLiYmJaSRjPnfu3MfPPvvsV2+88caf8/Pz98hkMnR6eppDFerdd9/9HRWoTZs2lVCC0ul0LHve&#10;zLPZbC2KorL09PQLubm5hyorK5+x9mu1ysrKZ3x8fIaplOHn5zdoepdYzanW1tanoqOjW8jc31RC&#10;IBD0CIXC5tDQ0Ae+vr7Dk5OTc+rq6lbW1taupuPX398/LyAgYMDw2eoo3VkPhj09PYKenh6Bo/z6&#10;+vr4xlBWn6dmw9MuAABoNBp3489WoWbD0y4A309HG3/+SbSUt7f36A82WOqJBgcH/YCdI+eZEIvF&#10;0pm+orXYUq56s0E1QkNDHzCZTNx4m0Wo2ZJP69at+8Z0m0Wo2ZJP69ev/+pHGy3l1IoVK26BJyBn&#10;rInD4UybG6GYBdLr9Uyyw39Xat++fX8zV3+zUG1tbZGurrAtIQhCKBSKCNJQ3d3dgpn6TT1dvfnm&#10;m3+ylDoWB7TDw8O+jY2NscYTlXfv3l3yJLzvXbVq1U2pVJrAZrN15vZTmvebnp7mtra2PmU8G4th&#10;GDo0NOTnsBrbCJFIJP/iiy+S5s+f32vpGLsnMyGESE9Pj8B0Rvb+/fuLIYSIXeYmsWXLlmsFBQUv&#10;/ejx3UylnKLx8XHezZs3n/74449ffe211/66atWqG3TzVCwW3y4sLEwl+/+TZmzaGQAACIJgPHjw&#10;IFQmk4nlcrmoo6MjrLOzM6SzszOkr6+Pz2Kx9Fwud5rH400IhcJmiURyIyEhQZqQkCClslDrv7en&#10;CFvtMQUdAAAAAElFTkSuQmCCUEsDBBQABgAIAAAAIQDvS/hc3AAAAAkBAAAPAAAAZHJzL2Rvd25y&#10;ZXYueG1sTE9Na8JAFLwX+h+WJ/RWN0mjlJiNiLQ9SaFaKL2t2WcSzL4N2TWJ/77PU73NMMN85OvJ&#10;tmLA3jeOFMTzCARS6UxDlYLvw/vzKwgfNBndOkIFV/SwLh4fcp0ZN9IXDvtQCQ4hn2kFdQhdJqUv&#10;a7Taz12HxNrJ9VYHpn0lTa9HDretTKJoKa1uiBtq3eG2xvK8v1gFH6MeNy/x27A7n7bX38Pi82cX&#10;o1JPs2mzAhFwCv9muM3n6VDwpqO7kPGiZZ4k7FTAh25qmkaMjoyiRboEWeTy/kHxBwAA//8DAF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QItABQA&#10;BgAIAAAAIQCxgme2CgEAABMCAAATAAAAAAAAAAAAAAAAAAAAAABbQ29udGVudF9UeXBlc10ueG1s&#10;UEsBAi0AFAAGAAgAAAAhADj9If/WAAAAlAEAAAsAAAAAAAAAAAAAAAAAOwEAAF9yZWxzLy5yZWxz&#10;UEsBAi0AFAAGAAgAAAAhAORnR3D9EAAAG2UAAA4AAAAAAAAAAAAAAAAAOgIAAGRycy9lMm9Eb2Mu&#10;eG1sUEsBAi0ACgAAAAAAAAAhADVtJFYFOQAABTkAABQAAAAAAAAAAAAAAAAAYxMAAGRycy9tZWRp&#10;YS9pbWFnZTEucG5nUEsBAi0ACgAAAAAAAAAhAJX6OvYhXwAAIV8AABQAAAAAAAAAAAAAAAAAmkwA&#10;AGRycy9tZWRpYS9pbWFnZTIucG5nUEsBAi0ACgAAAAAAAAAhABNyVlmyNgEAsjYBABQAAAAAAAAA&#10;AAAAAAAA7asAAGRycy9tZWRpYS9pbWFnZTMucG5nUEsBAi0ACgAAAAAAAAAhALENDvzqgAAA6oAA&#10;ABQAAAAAAAAAAAAAAAAA0eIBAGRycy9tZWRpYS9pbWFnZTQucG5nUEsBAi0ACgAAAAAAAAAhABgr&#10;zgyQAgAAkAIAABQAAAAAAAAAAAAAAAAA7WMCAGRycy9tZWRpYS9pbWFnZTUucG5nUEsBAi0ACgAA&#10;AAAAAAAhAIvUXyQxDAAAMQwAABQAAAAAAAAAAAAAAAAAr2YCAGRycy9tZWRpYS9pbWFnZTYucG5n&#10;UEsBAi0AFAAGAAgAAAAhAO9L+FzcAAAACQEAAA8AAAAAAAAAAAAAAAAAEnMCAGRycy9kb3ducmV2&#10;LnhtbFBLAQItABQABgAIAAAAIQDM6ikl4AAAALUDAAAZAAAAAAAAAAAAAAAAABt0AgBkcnMvX3Jl&#10;bHMvZTJvRG9jLnhtbC5yZWxzUEsFBgAAAAALAAsAxgIAADJ1AgAAAA==&#10;">
                <v:shape id="Picture 125" o:spid="_x0000_s1027" type="#_x0000_t75" style="position:absolute;left:302;width:14098;height:10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03wQAAANwAAAAPAAAAZHJzL2Rvd25yZXYueG1sRI/LCsIw&#10;FET3gv8QruBGNNWFj2oUEQVduPDxAdfm9oHNTWmi1r83guBymJkzzGLVmFI8qXaFZQXDQQSCOLG6&#10;4EzB9bLrT0E4j6yxtEwK3uRgtWy3Fhhr++ITPc8+EwHCLkYFufdVLKVLcjLoBrYiDl5qa4M+yDqT&#10;usZXgJtSjqJoLA0WHBZyrGiTU3I/P4wC9OkpuQ1x25u81wfXpMdNpGdKdTvNeg7CU+P/4V97rxWM&#10;JjP4nglHQC4/AAAA//8DAFBLAQItABQABgAIAAAAIQDb4fbL7gAAAIUBAAATAAAAAAAAAAAAAAAA&#10;AAAAAABbQ29udGVudF9UeXBlc10ueG1sUEsBAi0AFAAGAAgAAAAhAFr0LFu/AAAAFQEAAAsAAAAA&#10;AAAAAAAAAAAAHwEAAF9yZWxzLy5yZWxzUEsBAi0AFAAGAAgAAAAhAISiDTfBAAAA3AAAAA8AAAAA&#10;AAAAAAAAAAAABwIAAGRycy9kb3ducmV2LnhtbFBLBQYAAAAAAwADALcAAAD1AgAAAAA=&#10;">
                  <v:imagedata r:id="rId68" o:title=""/>
                </v:shape>
                <v:shape id="Picture 124" o:spid="_x0000_s1028" type="#_x0000_t75" style="position:absolute;left:122;width:10654;height:3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lwgAAANwAAAAPAAAAZHJzL2Rvd25yZXYueG1sRE9da8Iw&#10;FH0f+B/CFXwZa2oRLV2jjIEgDAbrBr5emmtbbG5qEtv675eHwR4P57s8zKYXIznfWVawTlIQxLXV&#10;HTcKfr6PLzkIH5A19pZJwYM8HPaLpxILbSf+orEKjYgh7AtU0IYwFFL6uiWDPrEDceQu1hkMEbpG&#10;aodTDDe9zNJ0Kw12HBtaHOi9pfpa3Y2CzfNgp01wl+pjvTvnR3eb7edWqdVyfnsFEWgO/+I/90kr&#10;yPI4P56JR0DufwEAAP//AwBQSwECLQAUAAYACAAAACEA2+H2y+4AAACFAQAAEwAAAAAAAAAAAAAA&#10;AAAAAAAAW0NvbnRlbnRfVHlwZXNdLnhtbFBLAQItABQABgAIAAAAIQBa9CxbvwAAABUBAAALAAAA&#10;AAAAAAAAAAAAAB8BAABfcmVscy8ucmVsc1BLAQItABQABgAIAAAAIQB+yrClwgAAANwAAAAPAAAA&#10;AAAAAAAAAAAAAAcCAABkcnMvZG93bnJldi54bWxQSwUGAAAAAAMAAwC3AAAA9gIAAAAA&#10;">
                  <v:imagedata r:id="rId69" o:title=""/>
                </v:shape>
                <v:shape id="Picture 123" o:spid="_x0000_s1029" type="#_x0000_t75" style="position:absolute;left:285;width:14115;height:10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zEuxAAAANwAAAAPAAAAZHJzL2Rvd25yZXYueG1sRI9Pi8Iw&#10;FMTvgt8hPMHbmtZ/SDWKu6IoeNmueH40z7bYvJQmavXTbxYWPA4zvxlmsWpNJe7UuNKygngQgSDO&#10;rC45V3D62X7MQDiPrLGyTAqe5GC17HYWmGj74G+6pz4XoYRdggoK7+tESpcVZNANbE0cvIttDPog&#10;m1zqBh+h3FRyGEVTabDksFBgTV8FZdf0ZhQMn/F+fFgfX9VV7z6no9S4yeasVL/XrucgPLX+Hf6n&#10;9zpwsxj+zoQjIJe/AAAA//8DAFBLAQItABQABgAIAAAAIQDb4fbL7gAAAIUBAAATAAAAAAAAAAAA&#10;AAAAAAAAAABbQ29udGVudF9UeXBlc10ueG1sUEsBAi0AFAAGAAgAAAAhAFr0LFu/AAAAFQEAAAsA&#10;AAAAAAAAAAAAAAAAHwEAAF9yZWxzLy5yZWxzUEsBAi0AFAAGAAgAAAAhALbLMS7EAAAA3AAAAA8A&#10;AAAAAAAAAAAAAAAABwIAAGRycy9kb3ducmV2LnhtbFBLBQYAAAAAAwADALcAAAD4AgAAAAA=&#10;">
                  <v:imagedata r:id="rId70" o:title=""/>
                </v:shape>
                <v:shape id="Picture 122" o:spid="_x0000_s1030" type="#_x0000_t75" style="position:absolute;left:9142;width:5183;height: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pwwQAAANwAAAAPAAAAZHJzL2Rvd25yZXYueG1sRI9Bi8Iw&#10;FITvwv6H8Ba8abpddLU2FREW9Whd74/m2ZZtXkoTbf33RhA8DjPzDZOuB9OIG3WutqzgaxqBIC6s&#10;rrlU8Hf6nSxAOI+ssbFMCu7kYJ19jFJMtO35SLfclyJA2CWooPK+TaR0RUUG3dS2xMG72M6gD7Ir&#10;pe6wD3DTyDiK5tJgzWGhwpa2FRX/+dUEyvcsmtlDsa+p7a8/enmm3dAoNf4cNisQngb/Dr/ae60g&#10;XsTwPBOOgMweAAAA//8DAFBLAQItABQABgAIAAAAIQDb4fbL7gAAAIUBAAATAAAAAAAAAAAAAAAA&#10;AAAAAABbQ29udGVudF9UeXBlc10ueG1sUEsBAi0AFAAGAAgAAAAhAFr0LFu/AAAAFQEAAAsAAAAA&#10;AAAAAAAAAAAAHwEAAF9yZWxzLy5yZWxzUEsBAi0AFAAGAAgAAAAhAB8TqnDBAAAA3AAAAA8AAAAA&#10;AAAAAAAAAAAABwIAAGRycy9kb3ducmV2LnhtbFBLBQYAAAAAAwADALcAAAD1AgAAAAA=&#10;">
                  <v:imagedata r:id="rId71" o:title=""/>
                </v:shape>
                <v:shape id="AutoShape 121" o:spid="_x0000_s1031" style="position:absolute;left:12693;top:726;width:451;height:416;visibility:visible;mso-wrap-style:square;v-text-anchor:top" coordsize="45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wG9xAAAANwAAAAPAAAAZHJzL2Rvd25yZXYueG1sRI/NagIx&#10;FIX3Qt8hXKEbqZna0trRKKWguHDjKLi9Tm5nRic3Q5KO6dsbodDl4fx8nPkymlb05HxjWcHzOANB&#10;XFrdcKXgsF89TUH4gKyxtUwKfsnDcvEwmGOu7ZV31BehEmmEfY4K6hC6XEpf1mTQj21HnLxv6wyG&#10;JF0ltcNrGjetnGTZmzTYcCLU2NFXTeWl+DEJIo/vfhSLct1+oIun13533vZKPQ7j5wxEoBj+w3/t&#10;jVYwmb7A/Uw6AnJxAwAA//8DAFBLAQItABQABgAIAAAAIQDb4fbL7gAAAIUBAAATAAAAAAAAAAAA&#10;AAAAAAAAAABbQ29udGVudF9UeXBlc10ueG1sUEsBAi0AFAAGAAgAAAAhAFr0LFu/AAAAFQEAAAsA&#10;AAAAAAAAAAAAAAAAHwEAAF9yZWxzLy5yZWxzUEsBAi0AFAAGAAgAAAAhAG3vAb3EAAAA3AAAAA8A&#10;AAAAAAAAAAAAAAAABwIAAGRycy9kb3ducmV2LnhtbFBLBQYAAAAAAwADALcAAAD4AgAAAAA=&#10;" path="m186,l,358r111,58l180,283r243,l432,268r12,-26l445,237r-160,l273,236r-13,-5l245,224,217,210r42,-80l419,130r-1,l397,112,370,95,186,xm423,283r-243,l240,314r33,15l303,337r27,2l356,335r23,-9l399,312r18,-20l423,283xm419,130r-160,l290,147r14,8l315,163r7,9l327,180r3,12l329,204r-12,22l308,234r-13,3l285,237r160,l449,217r1,-24l445,171,434,149,419,130xe" fillcolor="black" stroked="f">
                  <v:path arrowok="t" o:connecttype="custom" o:connectlocs="186,727;0,1085;111,1143;180,1010;423,1010;432,995;444,969;445,964;285,964;273,963;260,958;245,951;217,937;259,857;419,857;418,857;397,839;370,822;186,727;423,1010;180,1010;240,1041;273,1056;303,1064;330,1066;356,1062;379,1053;399,1039;417,1019;423,1010;419,857;259,857;290,874;304,882;315,890;322,899;327,907;330,919;329,931;317,953;308,961;295,964;285,964;445,964;449,944;450,920;445,898;434,876;419,857" o:connectangles="0,0,0,0,0,0,0,0,0,0,0,0,0,0,0,0,0,0,0,0,0,0,0,0,0,0,0,0,0,0,0,0,0,0,0,0,0,0,0,0,0,0,0,0,0,0,0,0,0"/>
                </v:shape>
                <v:shape id="Picture 120" o:spid="_x0000_s1032" type="#_x0000_t75" style="position:absolute;left:12904;top:850;width:12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pR/xQAAANwAAAAPAAAAZHJzL2Rvd25yZXYueG1sRI9Ba8JA&#10;FITvBf/D8oTe6qZaisZsgrQKFQ8SFbw+ss8kNPs2ZNeY9td3hYLHYWa+YZJsMI3oqXO1ZQWvkwgE&#10;cWF1zaWC03HzMgfhPLLGxjIp+CEHWTp6SjDW9sY59QdfigBhF6OCyvs2ltIVFRl0E9sSB+9iO4M+&#10;yK6UusNbgJtGTqPoXRqsOSxU2NJHRcX34WoUrOl3d17U29k1On5Svl9tN7lvlXoeD6slCE+Df4T/&#10;219awXT+Bvcz4QjI9A8AAP//AwBQSwECLQAUAAYACAAAACEA2+H2y+4AAACFAQAAEwAAAAAAAAAA&#10;AAAAAAAAAAAAW0NvbnRlbnRfVHlwZXNdLnhtbFBLAQItABQABgAIAAAAIQBa9CxbvwAAABUBAAAL&#10;AAAAAAAAAAAAAAAAAB8BAABfcmVscy8ucmVsc1BLAQItABQABgAIAAAAIQC6cpR/xQAAANwAAAAP&#10;AAAAAAAAAAAAAAAAAAcCAABkcnMvZG93bnJldi54bWxQSwUGAAAAAAMAAwC3AAAA+QIAAAAA&#10;">
                  <v:imagedata r:id="rId72" o:title=""/>
                </v:shape>
                <v:shape id="Freeform 119" o:spid="_x0000_s1033" style="position:absolute;left:12693;top:726;width:451;height:416;visibility:visible;mso-wrap-style:square;v-text-anchor:top" coordsize="45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85HxgAAANwAAAAPAAAAZHJzL2Rvd25yZXYueG1sRI9Ba8JA&#10;FITvhf6H5RV6azZVFI2uIoJS7Enbgsdn9jVJm30bdzea+utdQehxmJlvmOm8M7U4kfOVZQWvSQqC&#10;OLe64kLB58fqZQTCB2SNtWVS8Ece5rPHhylm2p55S6ddKESEsM9QQRlCk0np85IM+sQ2xNH7ts5g&#10;iNIVUjs8R7ipZS9Nh9JgxXGhxIaWJeW/u9Yo+Bq2S9v/OYy7y+p973S7Wdf2qNTzU7eYgAjUhf/w&#10;vf2mFfRGA7idiUdAzq4AAAD//wMAUEsBAi0AFAAGAAgAAAAhANvh9svuAAAAhQEAABMAAAAAAAAA&#10;AAAAAAAAAAAAAFtDb250ZW50X1R5cGVzXS54bWxQSwECLQAUAAYACAAAACEAWvQsW78AAAAVAQAA&#10;CwAAAAAAAAAAAAAAAAAfAQAAX3JlbHMvLnJlbHNQSwECLQAUAAYACAAAACEAUIPOR8YAAADcAAAA&#10;DwAAAAAAAAAAAAAAAAAHAgAAZHJzL2Rvd25yZXYueG1sUEsFBgAAAAADAAMAtwAAAPoCAAAAAA==&#10;" path="m186,l370,95r64,54l450,193r-1,24l417,292r-61,43l330,339r-27,-2l273,329,240,314,180,283,111,416,,358,186,xe" filled="f" strokeweight=".72pt">
                  <v:path arrowok="t" o:connecttype="custom" o:connectlocs="186,727;370,822;434,876;450,920;449,944;417,1019;356,1062;330,1066;303,1064;273,1056;240,1041;180,1010;111,1143;0,1085;186,727" o:connectangles="0,0,0,0,0,0,0,0,0,0,0,0,0,0,0"/>
                </v:shape>
                <v:shape id="Freeform 118" o:spid="_x0000_s1034" style="position:absolute;left:12991;top:1038;width:390;height:334;visibility:visible;mso-wrap-style:square;v-text-anchor:top" coordsize="39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7exAAAANwAAAAPAAAAZHJzL2Rvd25yZXYueG1sRI9Pi8Iw&#10;FMTvgt8hPMGLaLouilSjFKuwsF78c/H2aJ5tsXkpTdbWb28WBI/DzPyGWW06U4kHNa60rOBrEoEg&#10;zqwuOVdwOe/HCxDOI2usLJOCJznYrPu9Fcbatnykx8nnIkDYxaig8L6OpXRZQQbdxNbEwbvZxqAP&#10;ssmlbrANcFPJaRTNpcGSw0KBNW0Lyu6nP6MgTWezXdqWI7nTo1R/X5PDb5IoNRx0yRKEp85/wu/2&#10;j1YwXczh/0w4AnL9AgAA//8DAFBLAQItABQABgAIAAAAIQDb4fbL7gAAAIUBAAATAAAAAAAAAAAA&#10;AAAAAAAAAABbQ29udGVudF9UeXBlc10ueG1sUEsBAi0AFAAGAAgAAAAhAFr0LFu/AAAAFQEAAAsA&#10;AAAAAAAAAAAAAAAAHwEAAF9yZWxzLy5yZWxzUEsBAi0AFAAGAAgAAAAhAOocTt7EAAAA3AAAAA8A&#10;AAAAAAAAAAAAAAAABwIAAGRycy9kb3ducmV2LnhtbFBLBQYAAAAAAwADALcAAAD4AgAAAAA=&#10;" path="m322,l,244r67,90l389,90,322,xe" fillcolor="black" stroked="f">
                  <v:path arrowok="t" o:connecttype="custom" o:connectlocs="322,1038;0,1282;67,1372;389,1128;322,1038" o:connectangles="0,0,0,0,0"/>
                </v:shape>
                <v:shape id="Freeform 117" o:spid="_x0000_s1035" style="position:absolute;left:12991;top:1038;width:390;height:334;visibility:visible;mso-wrap-style:square;v-text-anchor:top" coordsize="39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zEbxAAAANwAAAAPAAAAZHJzL2Rvd25yZXYueG1sRI9Bi8Iw&#10;FITvwv6H8IS9aaoFrdUosuwuHkTQXfT6aJ5tsXkpTar13xtB8DjMzDfMYtWZSlypcaVlBaNhBII4&#10;s7rkXMH/388gAeE8ssbKMim4k4PV8qO3wFTbG+/pevC5CBB2KSoovK9TKV1WkEE3tDVx8M62MeiD&#10;bHKpG7wFuKnkOIom0mDJYaHAmr4Kyi6H1ijQ8nt9ibf342yP1P7Gp118dK1Sn/1uPQfhqfPv8Ku9&#10;0QrGyRSeZ8IRkMsHAAAA//8DAFBLAQItABQABgAIAAAAIQDb4fbL7gAAAIUBAAATAAAAAAAAAAAA&#10;AAAAAAAAAABbQ29udGVudF9UeXBlc10ueG1sUEsBAi0AFAAGAAgAAAAhAFr0LFu/AAAAFQEAAAsA&#10;AAAAAAAAAAAAAAAAHwEAAF9yZWxzLy5yZWxzUEsBAi0AFAAGAAgAAAAhALYrMRvEAAAA3AAAAA8A&#10;AAAAAAAAAAAAAAAABwIAAGRycy9kb3ducmV2LnhtbFBLBQYAAAAAAwADALcAAAD4AgAAAAA=&#10;" path="m322,r67,90l67,334,,244,322,xe" filled="f" strokeweight=".72pt">
                  <v:path arrowok="t" o:connecttype="custom" o:connectlocs="322,1038;389,1128;67,1372;0,1282;322,1038" o:connectangles="0,0,0,0,0"/>
                </v:shape>
                <v:shape id="Picture 116" o:spid="_x0000_s1036" type="#_x0000_t75" style="position:absolute;left:13099;top:1317;width:402;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Q5wQAAANwAAAAPAAAAZHJzL2Rvd25yZXYueG1sRE/Pa8Iw&#10;FL4P/B/CE3abqR5UOqMMQRgMZOrqro/mrSlrXmqS2vrfm4Pg8eP7vdoMthFX8qF2rGA6yUAQl07X&#10;XCn4Oe3eliBCRNbYOCYFNwqwWY9eVphr1/OBrsdYiRTCIUcFJsY2lzKUhiyGiWuJE/fnvMWYoK+k&#10;9tincNvIWZbNpcWaU4PBlraGyv9jZxUU+667nA+/51PZ85e5FX2x8N9KvY6Hj3cQkYb4FD/cn1rB&#10;bJnWpjPpCMj1HQAA//8DAFBLAQItABQABgAIAAAAIQDb4fbL7gAAAIUBAAATAAAAAAAAAAAAAAAA&#10;AAAAAABbQ29udGVudF9UeXBlc10ueG1sUEsBAi0AFAAGAAgAAAAhAFr0LFu/AAAAFQEAAAsAAAAA&#10;AAAAAAAAAAAAHwEAAF9yZWxzLy5yZWxzUEsBAi0AFAAGAAgAAAAhAEMJlDnBAAAA3AAAAA8AAAAA&#10;AAAAAAAAAAAABwIAAGRycy9kb3ducmV2LnhtbFBLBQYAAAAAAwADALcAAAD1AgAAAAA=&#10;">
                  <v:imagedata r:id="rId73" o:title=""/>
                </v:shape>
                <w10:wrap anchorx="page" anchory="page"/>
              </v:group>
            </w:pict>
          </mc:Fallback>
        </mc:AlternateContent>
      </w:r>
      <w:r w:rsidR="001D7D22">
        <w:rPr>
          <w:b/>
          <w:sz w:val="54"/>
        </w:rPr>
        <w:t xml:space="preserve">                </w:t>
      </w:r>
      <w:r w:rsidR="00B41CF3">
        <w:rPr>
          <w:b/>
          <w:sz w:val="54"/>
        </w:rPr>
        <w:t xml:space="preserve">SEND Support </w:t>
      </w:r>
    </w:p>
    <w:p w14:paraId="46A2CC88" w14:textId="77777777" w:rsidR="00257F05" w:rsidRDefault="00257F05">
      <w:pPr>
        <w:pStyle w:val="BodyText"/>
        <w:rPr>
          <w:b/>
          <w:sz w:val="20"/>
        </w:rPr>
      </w:pPr>
    </w:p>
    <w:p w14:paraId="6E8D506D" w14:textId="77777777" w:rsidR="00257F05" w:rsidRDefault="00257F05">
      <w:pPr>
        <w:pStyle w:val="BodyText"/>
        <w:rPr>
          <w:b/>
          <w:sz w:val="20"/>
        </w:rPr>
      </w:pPr>
    </w:p>
    <w:p w14:paraId="3E534954" w14:textId="77777777" w:rsidR="00257F05" w:rsidRDefault="00257F05">
      <w:pPr>
        <w:pStyle w:val="BodyText"/>
        <w:rPr>
          <w:b/>
          <w:sz w:val="20"/>
        </w:rPr>
      </w:pPr>
    </w:p>
    <w:p w14:paraId="1C30EC5E" w14:textId="77777777" w:rsidR="00257F05" w:rsidRDefault="00257F05">
      <w:pPr>
        <w:pStyle w:val="BodyText"/>
        <w:rPr>
          <w:b/>
          <w:sz w:val="20"/>
        </w:rPr>
      </w:pPr>
    </w:p>
    <w:p w14:paraId="1BE88541" w14:textId="77777777" w:rsidR="00257F05" w:rsidRDefault="00257F05">
      <w:pPr>
        <w:pStyle w:val="BodyText"/>
        <w:rPr>
          <w:b/>
          <w:sz w:val="20"/>
        </w:rPr>
      </w:pPr>
    </w:p>
    <w:p w14:paraId="424CBD72" w14:textId="77777777" w:rsidR="001D7D22" w:rsidRDefault="001D7D22" w:rsidP="001D7D22">
      <w:pPr>
        <w:tabs>
          <w:tab w:val="left" w:pos="1791"/>
          <w:tab w:val="left" w:pos="2348"/>
          <w:tab w:val="left" w:pos="2852"/>
          <w:tab w:val="left" w:pos="3608"/>
          <w:tab w:val="left" w:pos="4369"/>
          <w:tab w:val="left" w:pos="5272"/>
          <w:tab w:val="left" w:pos="5857"/>
          <w:tab w:val="left" w:pos="6042"/>
          <w:tab w:val="left" w:pos="7506"/>
          <w:tab w:val="left" w:pos="7869"/>
          <w:tab w:val="left" w:pos="7929"/>
          <w:tab w:val="left" w:pos="8387"/>
          <w:tab w:val="left" w:pos="9002"/>
          <w:tab w:val="left" w:pos="9270"/>
          <w:tab w:val="left" w:pos="9834"/>
          <w:tab w:val="left" w:pos="10617"/>
        </w:tabs>
        <w:spacing w:before="178" w:line="235" w:lineRule="auto"/>
        <w:ind w:left="881" w:right="3029"/>
        <w:jc w:val="both"/>
        <w:rPr>
          <w:sz w:val="40"/>
        </w:rPr>
      </w:pPr>
    </w:p>
    <w:p w14:paraId="150C860C" w14:textId="7CEC7D72" w:rsidR="001D7D22" w:rsidRDefault="00B41CF3" w:rsidP="001D7D22">
      <w:pPr>
        <w:tabs>
          <w:tab w:val="left" w:pos="1791"/>
          <w:tab w:val="left" w:pos="2348"/>
          <w:tab w:val="left" w:pos="2852"/>
          <w:tab w:val="left" w:pos="3608"/>
          <w:tab w:val="left" w:pos="4369"/>
          <w:tab w:val="left" w:pos="5272"/>
          <w:tab w:val="left" w:pos="5857"/>
          <w:tab w:val="left" w:pos="6042"/>
          <w:tab w:val="left" w:pos="7506"/>
          <w:tab w:val="left" w:pos="7869"/>
          <w:tab w:val="left" w:pos="7929"/>
          <w:tab w:val="left" w:pos="8387"/>
          <w:tab w:val="left" w:pos="9002"/>
          <w:tab w:val="left" w:pos="9270"/>
          <w:tab w:val="left" w:pos="9834"/>
          <w:tab w:val="left" w:pos="10617"/>
        </w:tabs>
        <w:spacing w:before="178" w:line="235" w:lineRule="auto"/>
        <w:ind w:left="881" w:right="3029"/>
        <w:jc w:val="both"/>
        <w:rPr>
          <w:sz w:val="40"/>
        </w:rPr>
      </w:pPr>
      <w:r>
        <w:rPr>
          <w:sz w:val="40"/>
        </w:rPr>
        <w:t>Our aim is that</w:t>
      </w:r>
      <w:r w:rsidR="001D7D22">
        <w:rPr>
          <w:sz w:val="40"/>
        </w:rPr>
        <w:t xml:space="preserve"> children with additional needs will be able </w:t>
      </w:r>
      <w:r w:rsidR="001D7D22">
        <w:rPr>
          <w:spacing w:val="-3"/>
          <w:sz w:val="40"/>
        </w:rPr>
        <w:t xml:space="preserve">to </w:t>
      </w:r>
      <w:r w:rsidR="001D7D22">
        <w:rPr>
          <w:sz w:val="40"/>
        </w:rPr>
        <w:t xml:space="preserve">fill their full potential in all aspects of their leaning, social and personal development. </w:t>
      </w:r>
      <w:r w:rsidR="001D7D22">
        <w:rPr>
          <w:spacing w:val="-7"/>
          <w:sz w:val="40"/>
        </w:rPr>
        <w:t xml:space="preserve">We </w:t>
      </w:r>
      <w:r w:rsidR="001D7D22">
        <w:rPr>
          <w:spacing w:val="-2"/>
          <w:sz w:val="40"/>
        </w:rPr>
        <w:t xml:space="preserve">strive </w:t>
      </w:r>
      <w:r w:rsidR="001D7D22">
        <w:rPr>
          <w:spacing w:val="-3"/>
          <w:sz w:val="40"/>
        </w:rPr>
        <w:t xml:space="preserve">to </w:t>
      </w:r>
      <w:r w:rsidR="001D7D22">
        <w:rPr>
          <w:sz w:val="40"/>
        </w:rPr>
        <w:t xml:space="preserve">ensure that all children </w:t>
      </w:r>
      <w:proofErr w:type="gramStart"/>
      <w:r w:rsidR="001D7D22">
        <w:rPr>
          <w:sz w:val="40"/>
        </w:rPr>
        <w:t>are able</w:t>
      </w:r>
      <w:r w:rsidR="001D7D22">
        <w:rPr>
          <w:sz w:val="40"/>
        </w:rPr>
        <w:tab/>
      </w:r>
      <w:r w:rsidR="001D7D22">
        <w:rPr>
          <w:spacing w:val="-3"/>
          <w:sz w:val="40"/>
        </w:rPr>
        <w:t>to</w:t>
      </w:r>
      <w:proofErr w:type="gramEnd"/>
      <w:r w:rsidR="001D7D22">
        <w:rPr>
          <w:spacing w:val="-3"/>
          <w:sz w:val="40"/>
        </w:rPr>
        <w:tab/>
      </w:r>
      <w:r w:rsidR="001D7D22">
        <w:rPr>
          <w:sz w:val="40"/>
        </w:rPr>
        <w:t>access</w:t>
      </w:r>
      <w:r w:rsidR="001D7D22">
        <w:rPr>
          <w:sz w:val="40"/>
        </w:rPr>
        <w:tab/>
        <w:t>the</w:t>
      </w:r>
      <w:r w:rsidR="001D7D22">
        <w:rPr>
          <w:sz w:val="40"/>
        </w:rPr>
        <w:tab/>
        <w:t>Early Years and Primary Curriculum in an inclusive</w:t>
      </w:r>
      <w:r w:rsidR="001D7D22">
        <w:rPr>
          <w:sz w:val="40"/>
        </w:rPr>
        <w:tab/>
      </w:r>
      <w:r w:rsidR="001D7D22">
        <w:rPr>
          <w:spacing w:val="-9"/>
          <w:sz w:val="40"/>
        </w:rPr>
        <w:t xml:space="preserve">and </w:t>
      </w:r>
      <w:r w:rsidR="001D7D22">
        <w:rPr>
          <w:sz w:val="40"/>
        </w:rPr>
        <w:t xml:space="preserve">supportive </w:t>
      </w:r>
      <w:r w:rsidR="001D7D22">
        <w:rPr>
          <w:spacing w:val="-3"/>
          <w:sz w:val="40"/>
        </w:rPr>
        <w:t xml:space="preserve">environment. </w:t>
      </w:r>
      <w:r w:rsidR="002739B3">
        <w:rPr>
          <w:spacing w:val="-3"/>
          <w:sz w:val="40"/>
        </w:rPr>
        <w:t xml:space="preserve"> </w:t>
      </w:r>
      <w:r w:rsidR="001D7D22">
        <w:rPr>
          <w:spacing w:val="-9"/>
          <w:sz w:val="40"/>
        </w:rPr>
        <w:t xml:space="preserve">We </w:t>
      </w:r>
      <w:r w:rsidR="001D7D22">
        <w:rPr>
          <w:sz w:val="40"/>
        </w:rPr>
        <w:t>provide</w:t>
      </w:r>
      <w:r w:rsidR="001D7D22">
        <w:rPr>
          <w:sz w:val="40"/>
        </w:rPr>
        <w:tab/>
        <w:t>a</w:t>
      </w:r>
      <w:r w:rsidR="001D7D22">
        <w:rPr>
          <w:sz w:val="40"/>
        </w:rPr>
        <w:tab/>
        <w:t>variety</w:t>
      </w:r>
      <w:r w:rsidR="002739B3">
        <w:rPr>
          <w:sz w:val="40"/>
        </w:rPr>
        <w:t xml:space="preserve"> </w:t>
      </w:r>
      <w:r w:rsidR="001D7D22">
        <w:rPr>
          <w:sz w:val="40"/>
        </w:rPr>
        <w:t xml:space="preserve">of </w:t>
      </w:r>
      <w:r w:rsidR="001D7D22">
        <w:rPr>
          <w:spacing w:val="-4"/>
          <w:sz w:val="40"/>
        </w:rPr>
        <w:t xml:space="preserve">teaching </w:t>
      </w:r>
      <w:r w:rsidR="001D7D22">
        <w:rPr>
          <w:sz w:val="40"/>
        </w:rPr>
        <w:t xml:space="preserve">styles, which are tailored </w:t>
      </w:r>
      <w:r w:rsidR="001D7D22">
        <w:rPr>
          <w:spacing w:val="-3"/>
          <w:sz w:val="40"/>
        </w:rPr>
        <w:t xml:space="preserve">to match </w:t>
      </w:r>
      <w:r w:rsidR="001D7D22">
        <w:rPr>
          <w:sz w:val="40"/>
        </w:rPr>
        <w:t xml:space="preserve">the individual learning styles of children and </w:t>
      </w:r>
      <w:r w:rsidR="001D7D22">
        <w:rPr>
          <w:spacing w:val="-3"/>
          <w:sz w:val="40"/>
        </w:rPr>
        <w:t xml:space="preserve">differentiate </w:t>
      </w:r>
      <w:r w:rsidR="001D7D22">
        <w:rPr>
          <w:sz w:val="40"/>
        </w:rPr>
        <w:t xml:space="preserve">all tasks and activities </w:t>
      </w:r>
      <w:r w:rsidR="001D7D22">
        <w:rPr>
          <w:spacing w:val="-4"/>
          <w:sz w:val="40"/>
        </w:rPr>
        <w:t>accordingly. P</w:t>
      </w:r>
      <w:r w:rsidR="001D7D22">
        <w:rPr>
          <w:spacing w:val="-3"/>
          <w:sz w:val="40"/>
        </w:rPr>
        <w:t xml:space="preserve">arents </w:t>
      </w:r>
      <w:r w:rsidR="001D7D22">
        <w:rPr>
          <w:sz w:val="40"/>
        </w:rPr>
        <w:t xml:space="preserve">and </w:t>
      </w:r>
      <w:r w:rsidR="001D7D22">
        <w:rPr>
          <w:spacing w:val="-3"/>
          <w:sz w:val="40"/>
        </w:rPr>
        <w:t xml:space="preserve">carers </w:t>
      </w:r>
      <w:r w:rsidR="001D7D22">
        <w:rPr>
          <w:sz w:val="40"/>
        </w:rPr>
        <w:t xml:space="preserve">are </w:t>
      </w:r>
      <w:r w:rsidR="001D7D22">
        <w:rPr>
          <w:spacing w:val="-3"/>
          <w:sz w:val="40"/>
        </w:rPr>
        <w:t xml:space="preserve">involved </w:t>
      </w:r>
      <w:r w:rsidR="001D7D22">
        <w:rPr>
          <w:sz w:val="40"/>
        </w:rPr>
        <w:t xml:space="preserve">in the </w:t>
      </w:r>
      <w:r w:rsidR="001D7D22">
        <w:rPr>
          <w:spacing w:val="-3"/>
          <w:sz w:val="40"/>
        </w:rPr>
        <w:t xml:space="preserve">target </w:t>
      </w:r>
      <w:r w:rsidR="001D7D22">
        <w:rPr>
          <w:sz w:val="40"/>
        </w:rPr>
        <w:t xml:space="preserve">setting and </w:t>
      </w:r>
      <w:r w:rsidR="001D7D22">
        <w:rPr>
          <w:spacing w:val="-3"/>
          <w:sz w:val="40"/>
        </w:rPr>
        <w:t>review</w:t>
      </w:r>
      <w:r w:rsidR="001D7D22">
        <w:rPr>
          <w:spacing w:val="1"/>
          <w:sz w:val="40"/>
        </w:rPr>
        <w:t xml:space="preserve"> </w:t>
      </w:r>
      <w:r w:rsidR="001D7D22">
        <w:rPr>
          <w:sz w:val="40"/>
        </w:rPr>
        <w:t>process.</w:t>
      </w:r>
    </w:p>
    <w:p w14:paraId="1C7F46B7" w14:textId="77777777" w:rsidR="001D7D22" w:rsidRDefault="00B41CF3" w:rsidP="00C5203F">
      <w:pPr>
        <w:tabs>
          <w:tab w:val="left" w:pos="1791"/>
          <w:tab w:val="left" w:pos="2348"/>
          <w:tab w:val="left" w:pos="2852"/>
          <w:tab w:val="left" w:pos="3608"/>
          <w:tab w:val="left" w:pos="4369"/>
          <w:tab w:val="left" w:pos="5272"/>
          <w:tab w:val="left" w:pos="5857"/>
          <w:tab w:val="left" w:pos="6042"/>
          <w:tab w:val="left" w:pos="7506"/>
          <w:tab w:val="left" w:pos="7869"/>
          <w:tab w:val="left" w:pos="7929"/>
          <w:tab w:val="left" w:pos="8387"/>
          <w:tab w:val="left" w:pos="9002"/>
          <w:tab w:val="left" w:pos="9270"/>
          <w:tab w:val="left" w:pos="9834"/>
          <w:tab w:val="left" w:pos="10617"/>
        </w:tabs>
        <w:spacing w:before="178" w:line="235" w:lineRule="auto"/>
        <w:ind w:left="881" w:right="3029"/>
        <w:jc w:val="both"/>
        <w:rPr>
          <w:sz w:val="40"/>
        </w:rPr>
      </w:pPr>
      <w:r>
        <w:rPr>
          <w:sz w:val="40"/>
        </w:rPr>
        <w:t xml:space="preserve"> </w:t>
      </w:r>
    </w:p>
    <w:p w14:paraId="59C8917A" w14:textId="77777777" w:rsidR="001D7D22" w:rsidRDefault="001D7D22">
      <w:pPr>
        <w:rPr>
          <w:sz w:val="40"/>
        </w:rPr>
      </w:pPr>
      <w:r>
        <w:rPr>
          <w:sz w:val="40"/>
        </w:rPr>
        <w:br w:type="page"/>
      </w:r>
    </w:p>
    <w:p w14:paraId="7E81DB98" w14:textId="77777777" w:rsidR="001D7D22" w:rsidRDefault="00676780" w:rsidP="001D7D22">
      <w:pPr>
        <w:tabs>
          <w:tab w:val="left" w:pos="6890"/>
        </w:tabs>
        <w:spacing w:before="129"/>
        <w:ind w:left="389"/>
        <w:rPr>
          <w:b/>
          <w:sz w:val="54"/>
        </w:rPr>
      </w:pPr>
      <w:r>
        <w:rPr>
          <w:noProof/>
          <w:lang w:bidi="ar-SA"/>
        </w:rPr>
        <w:lastRenderedPageBreak/>
        <mc:AlternateContent>
          <mc:Choice Requires="wpg">
            <w:drawing>
              <wp:anchor distT="0" distB="0" distL="114300" distR="114300" simplePos="0" relativeHeight="251682304" behindDoc="1" locked="0" layoutInCell="1" allowOverlap="1" wp14:anchorId="5A1137F4" wp14:editId="3186E50B">
                <wp:simplePos x="0" y="0"/>
                <wp:positionH relativeFrom="margin">
                  <wp:align>left</wp:align>
                </wp:positionH>
                <wp:positionV relativeFrom="page">
                  <wp:posOffset>485389</wp:posOffset>
                </wp:positionV>
                <wp:extent cx="9066530" cy="6696710"/>
                <wp:effectExtent l="0" t="0" r="1270" b="8890"/>
                <wp:wrapNone/>
                <wp:docPr id="29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6530" cy="6696710"/>
                          <a:chOff x="122" y="0"/>
                          <a:chExt cx="14278" cy="10546"/>
                        </a:xfrm>
                      </wpg:grpSpPr>
                      <pic:pic xmlns:pic="http://schemas.openxmlformats.org/drawingml/2006/picture">
                        <pic:nvPicPr>
                          <pic:cNvPr id="298" name="Picture 1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02" y="0"/>
                            <a:ext cx="14098" cy="10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1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22" y="0"/>
                            <a:ext cx="10654" cy="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1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85" y="0"/>
                            <a:ext cx="14115" cy="10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1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142" y="0"/>
                            <a:ext cx="5183" cy="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AutoShape 121"/>
                        <wps:cNvSpPr>
                          <a:spLocks/>
                        </wps:cNvSpPr>
                        <wps:spPr bwMode="auto">
                          <a:xfrm>
                            <a:off x="12693" y="726"/>
                            <a:ext cx="451" cy="416"/>
                          </a:xfrm>
                          <a:custGeom>
                            <a:avLst/>
                            <a:gdLst>
                              <a:gd name="T0" fmla="+- 0 12880 12694"/>
                              <a:gd name="T1" fmla="*/ T0 w 451"/>
                              <a:gd name="T2" fmla="+- 0 727 727"/>
                              <a:gd name="T3" fmla="*/ 727 h 416"/>
                              <a:gd name="T4" fmla="+- 0 12694 12694"/>
                              <a:gd name="T5" fmla="*/ T4 w 451"/>
                              <a:gd name="T6" fmla="+- 0 1085 727"/>
                              <a:gd name="T7" fmla="*/ 1085 h 416"/>
                              <a:gd name="T8" fmla="+- 0 12805 12694"/>
                              <a:gd name="T9" fmla="*/ T8 w 451"/>
                              <a:gd name="T10" fmla="+- 0 1143 727"/>
                              <a:gd name="T11" fmla="*/ 1143 h 416"/>
                              <a:gd name="T12" fmla="+- 0 12874 12694"/>
                              <a:gd name="T13" fmla="*/ T12 w 451"/>
                              <a:gd name="T14" fmla="+- 0 1010 727"/>
                              <a:gd name="T15" fmla="*/ 1010 h 416"/>
                              <a:gd name="T16" fmla="+- 0 13117 12694"/>
                              <a:gd name="T17" fmla="*/ T16 w 451"/>
                              <a:gd name="T18" fmla="+- 0 1010 727"/>
                              <a:gd name="T19" fmla="*/ 1010 h 416"/>
                              <a:gd name="T20" fmla="+- 0 13126 12694"/>
                              <a:gd name="T21" fmla="*/ T20 w 451"/>
                              <a:gd name="T22" fmla="+- 0 995 727"/>
                              <a:gd name="T23" fmla="*/ 995 h 416"/>
                              <a:gd name="T24" fmla="+- 0 13138 12694"/>
                              <a:gd name="T25" fmla="*/ T24 w 451"/>
                              <a:gd name="T26" fmla="+- 0 969 727"/>
                              <a:gd name="T27" fmla="*/ 969 h 416"/>
                              <a:gd name="T28" fmla="+- 0 13139 12694"/>
                              <a:gd name="T29" fmla="*/ T28 w 451"/>
                              <a:gd name="T30" fmla="+- 0 964 727"/>
                              <a:gd name="T31" fmla="*/ 964 h 416"/>
                              <a:gd name="T32" fmla="+- 0 12979 12694"/>
                              <a:gd name="T33" fmla="*/ T32 w 451"/>
                              <a:gd name="T34" fmla="+- 0 964 727"/>
                              <a:gd name="T35" fmla="*/ 964 h 416"/>
                              <a:gd name="T36" fmla="+- 0 12967 12694"/>
                              <a:gd name="T37" fmla="*/ T36 w 451"/>
                              <a:gd name="T38" fmla="+- 0 963 727"/>
                              <a:gd name="T39" fmla="*/ 963 h 416"/>
                              <a:gd name="T40" fmla="+- 0 12954 12694"/>
                              <a:gd name="T41" fmla="*/ T40 w 451"/>
                              <a:gd name="T42" fmla="+- 0 958 727"/>
                              <a:gd name="T43" fmla="*/ 958 h 416"/>
                              <a:gd name="T44" fmla="+- 0 12939 12694"/>
                              <a:gd name="T45" fmla="*/ T44 w 451"/>
                              <a:gd name="T46" fmla="+- 0 951 727"/>
                              <a:gd name="T47" fmla="*/ 951 h 416"/>
                              <a:gd name="T48" fmla="+- 0 12911 12694"/>
                              <a:gd name="T49" fmla="*/ T48 w 451"/>
                              <a:gd name="T50" fmla="+- 0 937 727"/>
                              <a:gd name="T51" fmla="*/ 937 h 416"/>
                              <a:gd name="T52" fmla="+- 0 12953 12694"/>
                              <a:gd name="T53" fmla="*/ T52 w 451"/>
                              <a:gd name="T54" fmla="+- 0 857 727"/>
                              <a:gd name="T55" fmla="*/ 857 h 416"/>
                              <a:gd name="T56" fmla="+- 0 13113 12694"/>
                              <a:gd name="T57" fmla="*/ T56 w 451"/>
                              <a:gd name="T58" fmla="+- 0 857 727"/>
                              <a:gd name="T59" fmla="*/ 857 h 416"/>
                              <a:gd name="T60" fmla="+- 0 13112 12694"/>
                              <a:gd name="T61" fmla="*/ T60 w 451"/>
                              <a:gd name="T62" fmla="+- 0 857 727"/>
                              <a:gd name="T63" fmla="*/ 857 h 416"/>
                              <a:gd name="T64" fmla="+- 0 13091 12694"/>
                              <a:gd name="T65" fmla="*/ T64 w 451"/>
                              <a:gd name="T66" fmla="+- 0 839 727"/>
                              <a:gd name="T67" fmla="*/ 839 h 416"/>
                              <a:gd name="T68" fmla="+- 0 13064 12694"/>
                              <a:gd name="T69" fmla="*/ T68 w 451"/>
                              <a:gd name="T70" fmla="+- 0 822 727"/>
                              <a:gd name="T71" fmla="*/ 822 h 416"/>
                              <a:gd name="T72" fmla="+- 0 12880 12694"/>
                              <a:gd name="T73" fmla="*/ T72 w 451"/>
                              <a:gd name="T74" fmla="+- 0 727 727"/>
                              <a:gd name="T75" fmla="*/ 727 h 416"/>
                              <a:gd name="T76" fmla="+- 0 13117 12694"/>
                              <a:gd name="T77" fmla="*/ T76 w 451"/>
                              <a:gd name="T78" fmla="+- 0 1010 727"/>
                              <a:gd name="T79" fmla="*/ 1010 h 416"/>
                              <a:gd name="T80" fmla="+- 0 12874 12694"/>
                              <a:gd name="T81" fmla="*/ T80 w 451"/>
                              <a:gd name="T82" fmla="+- 0 1010 727"/>
                              <a:gd name="T83" fmla="*/ 1010 h 416"/>
                              <a:gd name="T84" fmla="+- 0 12934 12694"/>
                              <a:gd name="T85" fmla="*/ T84 w 451"/>
                              <a:gd name="T86" fmla="+- 0 1041 727"/>
                              <a:gd name="T87" fmla="*/ 1041 h 416"/>
                              <a:gd name="T88" fmla="+- 0 12967 12694"/>
                              <a:gd name="T89" fmla="*/ T88 w 451"/>
                              <a:gd name="T90" fmla="+- 0 1056 727"/>
                              <a:gd name="T91" fmla="*/ 1056 h 416"/>
                              <a:gd name="T92" fmla="+- 0 12997 12694"/>
                              <a:gd name="T93" fmla="*/ T92 w 451"/>
                              <a:gd name="T94" fmla="+- 0 1064 727"/>
                              <a:gd name="T95" fmla="*/ 1064 h 416"/>
                              <a:gd name="T96" fmla="+- 0 13024 12694"/>
                              <a:gd name="T97" fmla="*/ T96 w 451"/>
                              <a:gd name="T98" fmla="+- 0 1066 727"/>
                              <a:gd name="T99" fmla="*/ 1066 h 416"/>
                              <a:gd name="T100" fmla="+- 0 13050 12694"/>
                              <a:gd name="T101" fmla="*/ T100 w 451"/>
                              <a:gd name="T102" fmla="+- 0 1062 727"/>
                              <a:gd name="T103" fmla="*/ 1062 h 416"/>
                              <a:gd name="T104" fmla="+- 0 13073 12694"/>
                              <a:gd name="T105" fmla="*/ T104 w 451"/>
                              <a:gd name="T106" fmla="+- 0 1053 727"/>
                              <a:gd name="T107" fmla="*/ 1053 h 416"/>
                              <a:gd name="T108" fmla="+- 0 13093 12694"/>
                              <a:gd name="T109" fmla="*/ T108 w 451"/>
                              <a:gd name="T110" fmla="+- 0 1039 727"/>
                              <a:gd name="T111" fmla="*/ 1039 h 416"/>
                              <a:gd name="T112" fmla="+- 0 13111 12694"/>
                              <a:gd name="T113" fmla="*/ T112 w 451"/>
                              <a:gd name="T114" fmla="+- 0 1019 727"/>
                              <a:gd name="T115" fmla="*/ 1019 h 416"/>
                              <a:gd name="T116" fmla="+- 0 13117 12694"/>
                              <a:gd name="T117" fmla="*/ T116 w 451"/>
                              <a:gd name="T118" fmla="+- 0 1010 727"/>
                              <a:gd name="T119" fmla="*/ 1010 h 416"/>
                              <a:gd name="T120" fmla="+- 0 13113 12694"/>
                              <a:gd name="T121" fmla="*/ T120 w 451"/>
                              <a:gd name="T122" fmla="+- 0 857 727"/>
                              <a:gd name="T123" fmla="*/ 857 h 416"/>
                              <a:gd name="T124" fmla="+- 0 12953 12694"/>
                              <a:gd name="T125" fmla="*/ T124 w 451"/>
                              <a:gd name="T126" fmla="+- 0 857 727"/>
                              <a:gd name="T127" fmla="*/ 857 h 416"/>
                              <a:gd name="T128" fmla="+- 0 12984 12694"/>
                              <a:gd name="T129" fmla="*/ T128 w 451"/>
                              <a:gd name="T130" fmla="+- 0 874 727"/>
                              <a:gd name="T131" fmla="*/ 874 h 416"/>
                              <a:gd name="T132" fmla="+- 0 12998 12694"/>
                              <a:gd name="T133" fmla="*/ T132 w 451"/>
                              <a:gd name="T134" fmla="+- 0 882 727"/>
                              <a:gd name="T135" fmla="*/ 882 h 416"/>
                              <a:gd name="T136" fmla="+- 0 13009 12694"/>
                              <a:gd name="T137" fmla="*/ T136 w 451"/>
                              <a:gd name="T138" fmla="+- 0 890 727"/>
                              <a:gd name="T139" fmla="*/ 890 h 416"/>
                              <a:gd name="T140" fmla="+- 0 13016 12694"/>
                              <a:gd name="T141" fmla="*/ T140 w 451"/>
                              <a:gd name="T142" fmla="+- 0 899 727"/>
                              <a:gd name="T143" fmla="*/ 899 h 416"/>
                              <a:gd name="T144" fmla="+- 0 13021 12694"/>
                              <a:gd name="T145" fmla="*/ T144 w 451"/>
                              <a:gd name="T146" fmla="+- 0 907 727"/>
                              <a:gd name="T147" fmla="*/ 907 h 416"/>
                              <a:gd name="T148" fmla="+- 0 13024 12694"/>
                              <a:gd name="T149" fmla="*/ T148 w 451"/>
                              <a:gd name="T150" fmla="+- 0 919 727"/>
                              <a:gd name="T151" fmla="*/ 919 h 416"/>
                              <a:gd name="T152" fmla="+- 0 13023 12694"/>
                              <a:gd name="T153" fmla="*/ T152 w 451"/>
                              <a:gd name="T154" fmla="+- 0 931 727"/>
                              <a:gd name="T155" fmla="*/ 931 h 416"/>
                              <a:gd name="T156" fmla="+- 0 13011 12694"/>
                              <a:gd name="T157" fmla="*/ T156 w 451"/>
                              <a:gd name="T158" fmla="+- 0 953 727"/>
                              <a:gd name="T159" fmla="*/ 953 h 416"/>
                              <a:gd name="T160" fmla="+- 0 13002 12694"/>
                              <a:gd name="T161" fmla="*/ T160 w 451"/>
                              <a:gd name="T162" fmla="+- 0 961 727"/>
                              <a:gd name="T163" fmla="*/ 961 h 416"/>
                              <a:gd name="T164" fmla="+- 0 12989 12694"/>
                              <a:gd name="T165" fmla="*/ T164 w 451"/>
                              <a:gd name="T166" fmla="+- 0 964 727"/>
                              <a:gd name="T167" fmla="*/ 964 h 416"/>
                              <a:gd name="T168" fmla="+- 0 12979 12694"/>
                              <a:gd name="T169" fmla="*/ T168 w 451"/>
                              <a:gd name="T170" fmla="+- 0 964 727"/>
                              <a:gd name="T171" fmla="*/ 964 h 416"/>
                              <a:gd name="T172" fmla="+- 0 13139 12694"/>
                              <a:gd name="T173" fmla="*/ T172 w 451"/>
                              <a:gd name="T174" fmla="+- 0 964 727"/>
                              <a:gd name="T175" fmla="*/ 964 h 416"/>
                              <a:gd name="T176" fmla="+- 0 13143 12694"/>
                              <a:gd name="T177" fmla="*/ T176 w 451"/>
                              <a:gd name="T178" fmla="+- 0 944 727"/>
                              <a:gd name="T179" fmla="*/ 944 h 416"/>
                              <a:gd name="T180" fmla="+- 0 13144 12694"/>
                              <a:gd name="T181" fmla="*/ T180 w 451"/>
                              <a:gd name="T182" fmla="+- 0 920 727"/>
                              <a:gd name="T183" fmla="*/ 920 h 416"/>
                              <a:gd name="T184" fmla="+- 0 13139 12694"/>
                              <a:gd name="T185" fmla="*/ T184 w 451"/>
                              <a:gd name="T186" fmla="+- 0 898 727"/>
                              <a:gd name="T187" fmla="*/ 898 h 416"/>
                              <a:gd name="T188" fmla="+- 0 13128 12694"/>
                              <a:gd name="T189" fmla="*/ T188 w 451"/>
                              <a:gd name="T190" fmla="+- 0 876 727"/>
                              <a:gd name="T191" fmla="*/ 876 h 416"/>
                              <a:gd name="T192" fmla="+- 0 13113 12694"/>
                              <a:gd name="T193" fmla="*/ T192 w 451"/>
                              <a:gd name="T194" fmla="+- 0 857 727"/>
                              <a:gd name="T195" fmla="*/ 85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1" h="416">
                                <a:moveTo>
                                  <a:pt x="186" y="0"/>
                                </a:moveTo>
                                <a:lnTo>
                                  <a:pt x="0" y="358"/>
                                </a:lnTo>
                                <a:lnTo>
                                  <a:pt x="111" y="416"/>
                                </a:lnTo>
                                <a:lnTo>
                                  <a:pt x="180" y="283"/>
                                </a:lnTo>
                                <a:lnTo>
                                  <a:pt x="423" y="283"/>
                                </a:lnTo>
                                <a:lnTo>
                                  <a:pt x="432" y="268"/>
                                </a:lnTo>
                                <a:lnTo>
                                  <a:pt x="444" y="242"/>
                                </a:lnTo>
                                <a:lnTo>
                                  <a:pt x="445" y="237"/>
                                </a:lnTo>
                                <a:lnTo>
                                  <a:pt x="285" y="237"/>
                                </a:lnTo>
                                <a:lnTo>
                                  <a:pt x="273" y="236"/>
                                </a:lnTo>
                                <a:lnTo>
                                  <a:pt x="260" y="231"/>
                                </a:lnTo>
                                <a:lnTo>
                                  <a:pt x="245" y="224"/>
                                </a:lnTo>
                                <a:lnTo>
                                  <a:pt x="217" y="210"/>
                                </a:lnTo>
                                <a:lnTo>
                                  <a:pt x="259" y="130"/>
                                </a:lnTo>
                                <a:lnTo>
                                  <a:pt x="419" y="130"/>
                                </a:lnTo>
                                <a:lnTo>
                                  <a:pt x="418" y="130"/>
                                </a:lnTo>
                                <a:lnTo>
                                  <a:pt x="397" y="112"/>
                                </a:lnTo>
                                <a:lnTo>
                                  <a:pt x="370" y="95"/>
                                </a:lnTo>
                                <a:lnTo>
                                  <a:pt x="186" y="0"/>
                                </a:lnTo>
                                <a:close/>
                                <a:moveTo>
                                  <a:pt x="423" y="283"/>
                                </a:moveTo>
                                <a:lnTo>
                                  <a:pt x="180" y="283"/>
                                </a:lnTo>
                                <a:lnTo>
                                  <a:pt x="240" y="314"/>
                                </a:lnTo>
                                <a:lnTo>
                                  <a:pt x="273" y="329"/>
                                </a:lnTo>
                                <a:lnTo>
                                  <a:pt x="303" y="337"/>
                                </a:lnTo>
                                <a:lnTo>
                                  <a:pt x="330" y="339"/>
                                </a:lnTo>
                                <a:lnTo>
                                  <a:pt x="356" y="335"/>
                                </a:lnTo>
                                <a:lnTo>
                                  <a:pt x="379" y="326"/>
                                </a:lnTo>
                                <a:lnTo>
                                  <a:pt x="399" y="312"/>
                                </a:lnTo>
                                <a:lnTo>
                                  <a:pt x="417" y="292"/>
                                </a:lnTo>
                                <a:lnTo>
                                  <a:pt x="423" y="283"/>
                                </a:lnTo>
                                <a:close/>
                                <a:moveTo>
                                  <a:pt x="419" y="130"/>
                                </a:moveTo>
                                <a:lnTo>
                                  <a:pt x="259" y="130"/>
                                </a:lnTo>
                                <a:lnTo>
                                  <a:pt x="290" y="147"/>
                                </a:lnTo>
                                <a:lnTo>
                                  <a:pt x="304" y="155"/>
                                </a:lnTo>
                                <a:lnTo>
                                  <a:pt x="315" y="163"/>
                                </a:lnTo>
                                <a:lnTo>
                                  <a:pt x="322" y="172"/>
                                </a:lnTo>
                                <a:lnTo>
                                  <a:pt x="327" y="180"/>
                                </a:lnTo>
                                <a:lnTo>
                                  <a:pt x="330" y="192"/>
                                </a:lnTo>
                                <a:lnTo>
                                  <a:pt x="329" y="204"/>
                                </a:lnTo>
                                <a:lnTo>
                                  <a:pt x="317" y="226"/>
                                </a:lnTo>
                                <a:lnTo>
                                  <a:pt x="308" y="234"/>
                                </a:lnTo>
                                <a:lnTo>
                                  <a:pt x="295" y="237"/>
                                </a:lnTo>
                                <a:lnTo>
                                  <a:pt x="285" y="237"/>
                                </a:lnTo>
                                <a:lnTo>
                                  <a:pt x="445" y="237"/>
                                </a:lnTo>
                                <a:lnTo>
                                  <a:pt x="449" y="217"/>
                                </a:lnTo>
                                <a:lnTo>
                                  <a:pt x="450" y="193"/>
                                </a:lnTo>
                                <a:lnTo>
                                  <a:pt x="445" y="171"/>
                                </a:lnTo>
                                <a:lnTo>
                                  <a:pt x="434" y="149"/>
                                </a:lnTo>
                                <a:lnTo>
                                  <a:pt x="419"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0" name="Picture 1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2904" y="850"/>
                            <a:ext cx="127"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Freeform 119"/>
                        <wps:cNvSpPr>
                          <a:spLocks/>
                        </wps:cNvSpPr>
                        <wps:spPr bwMode="auto">
                          <a:xfrm>
                            <a:off x="12693" y="726"/>
                            <a:ext cx="451" cy="416"/>
                          </a:xfrm>
                          <a:custGeom>
                            <a:avLst/>
                            <a:gdLst>
                              <a:gd name="T0" fmla="+- 0 12880 12694"/>
                              <a:gd name="T1" fmla="*/ T0 w 451"/>
                              <a:gd name="T2" fmla="+- 0 727 727"/>
                              <a:gd name="T3" fmla="*/ 727 h 416"/>
                              <a:gd name="T4" fmla="+- 0 13064 12694"/>
                              <a:gd name="T5" fmla="*/ T4 w 451"/>
                              <a:gd name="T6" fmla="+- 0 822 727"/>
                              <a:gd name="T7" fmla="*/ 822 h 416"/>
                              <a:gd name="T8" fmla="+- 0 13128 12694"/>
                              <a:gd name="T9" fmla="*/ T8 w 451"/>
                              <a:gd name="T10" fmla="+- 0 876 727"/>
                              <a:gd name="T11" fmla="*/ 876 h 416"/>
                              <a:gd name="T12" fmla="+- 0 13144 12694"/>
                              <a:gd name="T13" fmla="*/ T12 w 451"/>
                              <a:gd name="T14" fmla="+- 0 920 727"/>
                              <a:gd name="T15" fmla="*/ 920 h 416"/>
                              <a:gd name="T16" fmla="+- 0 13143 12694"/>
                              <a:gd name="T17" fmla="*/ T16 w 451"/>
                              <a:gd name="T18" fmla="+- 0 944 727"/>
                              <a:gd name="T19" fmla="*/ 944 h 416"/>
                              <a:gd name="T20" fmla="+- 0 13111 12694"/>
                              <a:gd name="T21" fmla="*/ T20 w 451"/>
                              <a:gd name="T22" fmla="+- 0 1019 727"/>
                              <a:gd name="T23" fmla="*/ 1019 h 416"/>
                              <a:gd name="T24" fmla="+- 0 13050 12694"/>
                              <a:gd name="T25" fmla="*/ T24 w 451"/>
                              <a:gd name="T26" fmla="+- 0 1062 727"/>
                              <a:gd name="T27" fmla="*/ 1062 h 416"/>
                              <a:gd name="T28" fmla="+- 0 13024 12694"/>
                              <a:gd name="T29" fmla="*/ T28 w 451"/>
                              <a:gd name="T30" fmla="+- 0 1066 727"/>
                              <a:gd name="T31" fmla="*/ 1066 h 416"/>
                              <a:gd name="T32" fmla="+- 0 12997 12694"/>
                              <a:gd name="T33" fmla="*/ T32 w 451"/>
                              <a:gd name="T34" fmla="+- 0 1064 727"/>
                              <a:gd name="T35" fmla="*/ 1064 h 416"/>
                              <a:gd name="T36" fmla="+- 0 12967 12694"/>
                              <a:gd name="T37" fmla="*/ T36 w 451"/>
                              <a:gd name="T38" fmla="+- 0 1056 727"/>
                              <a:gd name="T39" fmla="*/ 1056 h 416"/>
                              <a:gd name="T40" fmla="+- 0 12934 12694"/>
                              <a:gd name="T41" fmla="*/ T40 w 451"/>
                              <a:gd name="T42" fmla="+- 0 1041 727"/>
                              <a:gd name="T43" fmla="*/ 1041 h 416"/>
                              <a:gd name="T44" fmla="+- 0 12874 12694"/>
                              <a:gd name="T45" fmla="*/ T44 w 451"/>
                              <a:gd name="T46" fmla="+- 0 1010 727"/>
                              <a:gd name="T47" fmla="*/ 1010 h 416"/>
                              <a:gd name="T48" fmla="+- 0 12805 12694"/>
                              <a:gd name="T49" fmla="*/ T48 w 451"/>
                              <a:gd name="T50" fmla="+- 0 1143 727"/>
                              <a:gd name="T51" fmla="*/ 1143 h 416"/>
                              <a:gd name="T52" fmla="+- 0 12694 12694"/>
                              <a:gd name="T53" fmla="*/ T52 w 451"/>
                              <a:gd name="T54" fmla="+- 0 1085 727"/>
                              <a:gd name="T55" fmla="*/ 1085 h 416"/>
                              <a:gd name="T56" fmla="+- 0 12880 12694"/>
                              <a:gd name="T57" fmla="*/ T56 w 451"/>
                              <a:gd name="T58" fmla="+- 0 727 727"/>
                              <a:gd name="T59" fmla="*/ 72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1" h="416">
                                <a:moveTo>
                                  <a:pt x="186" y="0"/>
                                </a:moveTo>
                                <a:lnTo>
                                  <a:pt x="370" y="95"/>
                                </a:lnTo>
                                <a:lnTo>
                                  <a:pt x="434" y="149"/>
                                </a:lnTo>
                                <a:lnTo>
                                  <a:pt x="450" y="193"/>
                                </a:lnTo>
                                <a:lnTo>
                                  <a:pt x="449" y="217"/>
                                </a:lnTo>
                                <a:lnTo>
                                  <a:pt x="417" y="292"/>
                                </a:lnTo>
                                <a:lnTo>
                                  <a:pt x="356" y="335"/>
                                </a:lnTo>
                                <a:lnTo>
                                  <a:pt x="330" y="339"/>
                                </a:lnTo>
                                <a:lnTo>
                                  <a:pt x="303" y="337"/>
                                </a:lnTo>
                                <a:lnTo>
                                  <a:pt x="273" y="329"/>
                                </a:lnTo>
                                <a:lnTo>
                                  <a:pt x="240" y="314"/>
                                </a:lnTo>
                                <a:lnTo>
                                  <a:pt x="180" y="283"/>
                                </a:lnTo>
                                <a:lnTo>
                                  <a:pt x="111" y="416"/>
                                </a:lnTo>
                                <a:lnTo>
                                  <a:pt x="0" y="358"/>
                                </a:lnTo>
                                <a:lnTo>
                                  <a:pt x="186"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18"/>
                        <wps:cNvSpPr>
                          <a:spLocks/>
                        </wps:cNvSpPr>
                        <wps:spPr bwMode="auto">
                          <a:xfrm>
                            <a:off x="12991" y="1038"/>
                            <a:ext cx="390" cy="334"/>
                          </a:xfrm>
                          <a:custGeom>
                            <a:avLst/>
                            <a:gdLst>
                              <a:gd name="T0" fmla="+- 0 13314 12992"/>
                              <a:gd name="T1" fmla="*/ T0 w 390"/>
                              <a:gd name="T2" fmla="+- 0 1038 1038"/>
                              <a:gd name="T3" fmla="*/ 1038 h 334"/>
                              <a:gd name="T4" fmla="+- 0 12992 12992"/>
                              <a:gd name="T5" fmla="*/ T4 w 390"/>
                              <a:gd name="T6" fmla="+- 0 1282 1038"/>
                              <a:gd name="T7" fmla="*/ 1282 h 334"/>
                              <a:gd name="T8" fmla="+- 0 13059 12992"/>
                              <a:gd name="T9" fmla="*/ T8 w 390"/>
                              <a:gd name="T10" fmla="+- 0 1372 1038"/>
                              <a:gd name="T11" fmla="*/ 1372 h 334"/>
                              <a:gd name="T12" fmla="+- 0 13381 12992"/>
                              <a:gd name="T13" fmla="*/ T12 w 390"/>
                              <a:gd name="T14" fmla="+- 0 1128 1038"/>
                              <a:gd name="T15" fmla="*/ 1128 h 334"/>
                              <a:gd name="T16" fmla="+- 0 13314 12992"/>
                              <a:gd name="T17" fmla="*/ T16 w 390"/>
                              <a:gd name="T18" fmla="+- 0 1038 1038"/>
                              <a:gd name="T19" fmla="*/ 1038 h 334"/>
                            </a:gdLst>
                            <a:ahLst/>
                            <a:cxnLst>
                              <a:cxn ang="0">
                                <a:pos x="T1" y="T3"/>
                              </a:cxn>
                              <a:cxn ang="0">
                                <a:pos x="T5" y="T7"/>
                              </a:cxn>
                              <a:cxn ang="0">
                                <a:pos x="T9" y="T11"/>
                              </a:cxn>
                              <a:cxn ang="0">
                                <a:pos x="T13" y="T15"/>
                              </a:cxn>
                              <a:cxn ang="0">
                                <a:pos x="T17" y="T19"/>
                              </a:cxn>
                            </a:cxnLst>
                            <a:rect l="0" t="0" r="r" b="b"/>
                            <a:pathLst>
                              <a:path w="390" h="334">
                                <a:moveTo>
                                  <a:pt x="322" y="0"/>
                                </a:moveTo>
                                <a:lnTo>
                                  <a:pt x="0" y="244"/>
                                </a:lnTo>
                                <a:lnTo>
                                  <a:pt x="67" y="334"/>
                                </a:lnTo>
                                <a:lnTo>
                                  <a:pt x="389" y="90"/>
                                </a:lnTo>
                                <a:lnTo>
                                  <a:pt x="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17"/>
                        <wps:cNvSpPr>
                          <a:spLocks/>
                        </wps:cNvSpPr>
                        <wps:spPr bwMode="auto">
                          <a:xfrm>
                            <a:off x="12991" y="1038"/>
                            <a:ext cx="390" cy="334"/>
                          </a:xfrm>
                          <a:custGeom>
                            <a:avLst/>
                            <a:gdLst>
                              <a:gd name="T0" fmla="+- 0 13314 12992"/>
                              <a:gd name="T1" fmla="*/ T0 w 390"/>
                              <a:gd name="T2" fmla="+- 0 1038 1038"/>
                              <a:gd name="T3" fmla="*/ 1038 h 334"/>
                              <a:gd name="T4" fmla="+- 0 13381 12992"/>
                              <a:gd name="T5" fmla="*/ T4 w 390"/>
                              <a:gd name="T6" fmla="+- 0 1128 1038"/>
                              <a:gd name="T7" fmla="*/ 1128 h 334"/>
                              <a:gd name="T8" fmla="+- 0 13059 12992"/>
                              <a:gd name="T9" fmla="*/ T8 w 390"/>
                              <a:gd name="T10" fmla="+- 0 1372 1038"/>
                              <a:gd name="T11" fmla="*/ 1372 h 334"/>
                              <a:gd name="T12" fmla="+- 0 12992 12992"/>
                              <a:gd name="T13" fmla="*/ T12 w 390"/>
                              <a:gd name="T14" fmla="+- 0 1282 1038"/>
                              <a:gd name="T15" fmla="*/ 1282 h 334"/>
                              <a:gd name="T16" fmla="+- 0 13314 12992"/>
                              <a:gd name="T17" fmla="*/ T16 w 390"/>
                              <a:gd name="T18" fmla="+- 0 1038 1038"/>
                              <a:gd name="T19" fmla="*/ 1038 h 334"/>
                            </a:gdLst>
                            <a:ahLst/>
                            <a:cxnLst>
                              <a:cxn ang="0">
                                <a:pos x="T1" y="T3"/>
                              </a:cxn>
                              <a:cxn ang="0">
                                <a:pos x="T5" y="T7"/>
                              </a:cxn>
                              <a:cxn ang="0">
                                <a:pos x="T9" y="T11"/>
                              </a:cxn>
                              <a:cxn ang="0">
                                <a:pos x="T13" y="T15"/>
                              </a:cxn>
                              <a:cxn ang="0">
                                <a:pos x="T17" y="T19"/>
                              </a:cxn>
                            </a:cxnLst>
                            <a:rect l="0" t="0" r="r" b="b"/>
                            <a:pathLst>
                              <a:path w="390" h="334">
                                <a:moveTo>
                                  <a:pt x="322" y="0"/>
                                </a:moveTo>
                                <a:lnTo>
                                  <a:pt x="389" y="90"/>
                                </a:lnTo>
                                <a:lnTo>
                                  <a:pt x="67" y="334"/>
                                </a:lnTo>
                                <a:lnTo>
                                  <a:pt x="0" y="244"/>
                                </a:lnTo>
                                <a:lnTo>
                                  <a:pt x="322"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9" name="Picture 1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3099" y="1317"/>
                            <a:ext cx="402"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ABABDD" id="Group 114" o:spid="_x0000_s1026" style="position:absolute;margin-left:0;margin-top:38.2pt;width:713.9pt;height:527.3pt;z-index:-251634176;mso-position-horizontal:left;mso-position-horizontal-relative:margin;mso-position-vertical-relative:page" coordorigin="122" coordsize="14278,10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bT3/RAAABtlAAAOAAAAZHJzL2Uyb0RvYy54bWzsXW2P47YR/l6g/0Hw&#10;xxbJipIsS4vbC4JcEgRI20Oj/gCtV7s2Yluu5L29y6/vM6QokTRHZi7JtnfdADm/aEQ95Aznnd5X&#10;X73f76J3Tddv28PNQnwZL6LmsG7vtoeHm8W/qu++KBZRf6oPd/WuPTQ3iw9Nv/jq9Z//9OrpeN0k&#10;7abd3TVdhEEO/fXT8WaxOZ2O11dX/XrT7Ov+y/bYHHDxvu329Qkfu4eru65+wuj73VUSx/nVU9vd&#10;Hbt23fQ9vn2jLi5ey/Hv75v16R/3931zinY3C2A7yX87+e8t/Xv1+lV9/dDVx812PcCoPwLFvt4e&#10;8NBxqDf1qY4eu+3ZUPvtumv79v705brdX7X399t1I+eA2YjYmc33Xft4lHN5uH56OI7LhKV11umj&#10;h13//d333fGn49tOocfbH9v1zz3W5erp+HBtXqfPD4o4un36W3sHftaPp1ZO/P19t6chMKXovVzf&#10;D+P6Nu9P0RpflnGeL1OwYY1reV7mKzFwYL0Bm+g+kSSLaLpzvfl2uFdkyQqyRHeKeJnlxLmr+lo9&#10;VkIdoL1+ddyur/H/sFx4d7Zcl8UKd50eu2YxDLIPGmNfdz8/Hr8AZ4/1aXu73W1PH6SUYoUI1OHd&#10;2+2aVpo+YGXfdtH27maRlJjYod5jOXGdHhuJZEkT1HTqrppmJbkTHdpvNvXhofm6P0LEsSQYQH/V&#10;de3TpqnvevqaVskeRX60kNzutsfvtrsdsY/eD3PGLnGkzLNsSoLftOvHfXM4qS3ZNTtMvz30m+2x&#10;X0TddbO/bTDP7oc7Cai+7rv1P4Eb4PD+1DWn9Ybe3gPE8D1YO16QiCeQNJ0eAntRBtPYkiUthSKL&#10;acH9koQ17vrT9027j+gNQAOnFPD63Y89IQYyTUKYDy0tnZzJ7mB9AUL6RqInvMNbwP8URbQ8F9Hs&#10;sxTRhGb1XCLqqLtRRON8mSkRTUVSyF2sdd0kfi8SaijRNIZdcZVo+llKqJzVc0loUixNgzxKaCYE&#10;LgxKNJaQRnP8IqJvfXY+jclMO3ZeqhvbQmP5PnU7L03Dc4loCd/QJ6NLUaRKRLMil/7Uc0vo0xFR&#10;Ta8dKnw6c6l+leP+06Y+NnBGaNjJfZRujhKrr+GNSyI4kNLVGii1f9+bzr0cQ10hsiCXSiR5iTWF&#10;E75KpAteX2uNkC0h3aQPMmE75/X1+lG5VGRXtRuFUOkODhV99XA37IoKKvx+v0MA9tcvohhzKAr6&#10;Ny8HcZoI8ShF+JerqIqjp4ieLu32RAOZMAZbJasI/7tEmMw4EJFsogG+CQum2BhJAvLDgkYcR6sy&#10;P6xc06g5xsXSh2ulqTBBQTReYHBjLWBFvPQDg/c2ASv8wBCLWaOJLPUhE+baCyLyQhP28oOXq8yP&#10;TZg8qETCoHOYgGjZi85kgSAiPzqHC6kQKwadyYlK5Aw6hxMcOpMPPLrE4QR8wNyPDrvcYGzC7QSb&#10;F2XpFbnE5APReFcucfiQirRgsJmsqBJmO0CNmFJX5qWPrdi40zyJxo/N4QKwlQw2kxFVwuwISlUY&#10;+6vMMx+21OQB0XixpTYPRFKuGGypyYcqZfZDavOBw2bygMdm8wDYcmY3pCYfqpTZDanNhzL3KpLU&#10;5AHReNcts3kAbEtGj2QmH6qM2QvkKpg8XRY+nmYmD0rQ+LHZPAA2Tt4ykw9VxuwFZLVsbMKLzeRB&#10;uRQMNpsHwCaEfy9kJh+qjNkLS5sPZeo1p+QDjIaGaLzrtrR5QDxN/diWJh+qJbMXKFY2eFos/dhM&#10;HhCNH5vNAwHLwGEz+VAtmb2wtPnAYTN5wGLLbR4QtsS/brnJhypn9kJu84HBlps84LHZPBBpXDLy&#10;Bld8kpEK+tLrveU2HwrsLI/7lps8IBovT3ObB8CGp3r9ytzkQ5Uze2Fl86FIEh+2lckDovFiW9k8&#10;mPF5VyYfqhWzF1Y2Hxi3d2XygPV7VzYPSN4Yu7Ay+VCtmL1ACXxjn0oHyMPUlckE3ksqbC7MeJiF&#10;yYkKMYVX4gqHE4wPRzHlqOJm0Nl8INvAyBwlWMYBq4LZD4XDizjzGofCZIQgIq/UFQ4neItfmMyo&#10;CmZHlA4vYqhDD2dLkxEo4+R+dKXDiaQsGbmjYHRau5LZE4gfbbnzO3KlyQhBOsK7dqXDCcTfDGdL&#10;kxlVyewKKkZYuyL3r53JCKBj1k5QHtQcLo2XXBBN+ahp9XCnf2MIqqOYQ8a5V+EJpAGn8QCRUXkQ&#10;S02nYuA0XjE2FjKiSSnSx50cRIcpMTwKjwCK2GQJRme8ToTc+rkaYslCNBkDiMwWEW58HftNmrAD&#10;bKLyiiFsvwMRd/qtGlwYTSpXkY2xhcOYWHitrkz9joIDHchCdLjCGxBYFhsis1mEcBjDaGkhTK7w&#10;alqcx9qcv0cptUm8kajgtguVsI3twrhVwoq3Wb9KuAE37yxT0dgCyG0WJ+ZmAZosmQHocATlbEYf&#10;wgjaALmt4gTelDrybWYr8iYi/0Y5D71LJmUh7NhbcMG3cKLvovArxNRkCBExAN1tEsdMbkDYAbjg&#10;InAkZfRKS/1VlP5smRWDE5EfoBuEo5LBJKSEHYWj1s4obCcOL0q/prECcSJiADqKCzaZ04V2KC64&#10;WFy4wXjsDSpFZm6SEkQMQJsfCEE4p0HY8bjgAnLhRuSMrrZDclZVuzE5AHIGzw7KBReVCycsL1Ov&#10;xyqW5iYhIv8KLs82CWvuliZPKsGF5sKJzSkL4VMzS1NrEZEf4Fl0HsdMdC7s8Fxw8blwAvQy96+g&#10;FaETEQPQ2SRQ1JyasWN0wQXpwonSmSyksMJ0Ng0p3Didz5EKO1DHnYyacUJ1DqAVq/MA3WCdTzAL&#10;O1oXXLgunHidBWhtEi40EecRO+oz3kyHsEN23MmtoK25SihM3yaxgnYi8sugG7SnpID9AO2oXXBh&#10;u3Di9hJ+mQ+gFbcTEQPQ2SQzLLYDd8FF7sIJ3Qt4H16AptYiIgagzQ8kZVC+YFbQVFyV4IJ34UTv&#10;BWTBB9CK3onID9CN3vkMqrDDd8HF78IJ4DmH1QrgLYcVhf+x3FxvVCMf6tLvD0MJGu8i9FNSxypV&#10;pI9tT82oFRx+FLQr3d0CKrrKEGOHErEsMeN588TgDBEj1lMthfPUFL9Jct3FcIEckiTJy6DRKa4h&#10;cgQkIWAoypDkYTMln5/I4ayHjE4euCQPmyr5w5I8bKrknRI53MoQMOQrSvKwqZLnRuSqF+GiDJAf&#10;JcnDpkpejSQPmyr5GEQO5yBkqmTxJXnYVMn+EjkMZ8joZA0ledhUyTZJ8rCpkqUgcqj4EDBDR1uF&#10;XGkQ+TBVqL8Q8qE/poIyCiIfplqGTRWZDDVXSraFjC8zaLQ4lPoKu2GYLyWigm4YtRM6AsNuGOZM&#10;SZqgG7SGopxJ2A2DNAvV8XNxK8rMhFylQDUlMwXqhsBJa02FnoSwOWhdhRabwBv0pBGTBq2S1lci&#10;UGEJrbEoZgt6gtZZAjFU0A1aa4lAtSW03qIYI+wJWrwDVZf05CWnUTQLeoLWXgI+cdANWn9Rv2LY&#10;DZrTgSpMUBVHziFQiUnPTN1gTVptpMFpoqMR7rmqbhHhXNUtTQNuVH0iX0u/jZ7QHEjpiI1qEqTv&#10;9+27pmolxUme/yFnGQ+W54LwtOn67mDSocgBqhQRvFowfVW/HtVolEsH3dSSqK/r14GOwhLQJSMD&#10;9HX9qugyytmG0FHKkegQ0c7hyzJEG0SHbNg8nWJ4AiUyR6ebtS/SDfY4SXWrpp6nflXzTSinQfhG&#10;raiv69eBbnCUEiSrZ/FRlp/GU+e+wF89jn4dxqOUC+iQJpsdL6MsfxAdgqYAupQqdkSH2srcPFJK&#10;K4ButPEavn5V05CRH8jcSax3bd9gfFO81R3nAsZtAMTDEsIlkU0odwsMCLRnp5QMIpHCX5+dOhX5&#10;aLwLophSDl/SXRiP8nqSTisavYb6Va1MSgkGolN9x6zopHCkJN0FFmZaFBGuzs33nCMa1wwXz8SS&#10;42ISKOgJheiYPaWb59CmVFolutFAa7T6dVhNOrxBdKOZ1df160A3HMdE/mr+udSgSeNBKmfxDVKB&#10;UH+ebogaE8xndjzNxUtSQfVc4EtQuJkbD8W1gW5+nUMVbaYV44Xdkg2uWIL5zOHLKOlP64woY5Zu&#10;eK4YnRzNV/066BsqZNF4eP7seGcSrcfRuwAbksy9Oh+p7T6+NHv/+3a3vdMnTfvu4fabXRe9q+lo&#10;tvxvgGCRMYcq9YkFdRjitr37gAOhXYsDm1ggnEfHm03b/bKInnC2+2bR//uxptO8ux8OOIOBAyOk&#10;FU/yQ7ZcJfjQmVduzSv1YY2hbhanBVJE9PabEz7hlsdjt33Y4ElCJo0OLR2/uN/KQ6KET6HCitAH&#10;HAP59I59prRM7oklucM/uxNL0vo814klhJuDoi6wobHxpmM0FLGqY3VQvWpL6qP1+tjxH3ruc5DV&#10;8bcG/pgjS1RcVXL1Xdc09PMO0ZAMoOfjbNNPwy8SvJxYUuIxHWuC+zW23iBL70/CQ6sbHSgzDa8w&#10;d+NoFdMvYhdeuW5XYyC22TW4dAEfboLF1fagm4xJclULRIDjUHzRwm7ZQVGFLUuZ6x96WomrSZmr&#10;z5ek7PUnbGxNz5hr6FklrqBnsoCt55HlNHhAHcJM34XdPMX1TjmtU7K1zFOKslqn+P4zt3WKb4W0&#10;O6cSZiM4fVOyw9GHDhp8FDm+DRLn+u21Y1tC7LapwNNKskXUg85qmpJE3jKep2mK6cG1e6a4limn&#10;YwoP9taRrY4pSeRH5+wJvn+Z0q4jM0JPLMnWZN/amZtCEnnRue1SfO+33S3FNUs5vVKyrduDzuqV&#10;4nu/Kedk7ln+ZCYFEdPaQSN6++adRinZa+lDZzJCEvnXztkVCXumlUImAx1jJZwuKXlg1YPO6pLi&#10;T7W6XVJ0NtlffLebpLgeKadFSp709aEzGcEfB3ZbpPjz03aHFNcg5fRHAZivL8BqjyKaka8I/16q&#10;7ly7gK5pBZa0Xqru3ELqKlZgEUvXsMYM2Xwvha5g2QUsSmyMzSP/zTpIYCY6C83zBOeXoHwpn3Yp&#10;X6Xzc5fyfaFZ4NCscmCWOjTrHZpFD83Ky0MeWL9LhSm416C6WOZyimYfk5uzfseMKnWUJJN5LSsd&#10;F5i1o1TFm7rfqOyeHEHFsfhFw8OdTHjQT9R9O7w/1dudeo+NJX80jdIAvcwB0LtPJb/3TMkTeFJn&#10;yRNZaPz9kyclNf1RgjjGiQIrUZVSSYJ+7yUdc+o6UWXmfH/N772kCG3hTZVKWZi/wGIG8fL3Xujp&#10;Es6UGHFCeACOJtQTmRm/03W4K8MMzAe6PjIw+ZGZnplMoHiQucEKDoL4kFkOciJPi3iQOf4xYlpq&#10;4vasmeUek3fsQeaeSUvRp+yDZp9JIyrvqp0dSUsLSgd4wDkn0ujgpg+ewwbZ6jpK4sRTqmaNoQCK&#10;twxT8cNEVuQzI28mL1QmxQfP4QUnclQ8meBZMvfiIsuK0W9zpog11FRCu8VXVU+HKqauTXLVWGVt&#10;E9g9lXjXdlS/qpoZHWaw1J6+rF+H0unQc6MUlbRrqoHFIXOw6asvdbVfUVd7JruL7X5md2W99sXu&#10;Tj/axinBj7K7KWtATI0faHc562Hqet54OLr+f9ruksX9Pe0uOSNet8DkApaXcwte7K5KGJBxgqnz&#10;HTVR8fSzHghRmH5DM+fvZXfTMFMZaHjDrLjrE3yM3X2JmU//jz0x2KpOT4z6xdPPridm+IXX5/m1&#10;fjQpDK2bqCJLr2pqisnoF2go17AaG6V1ruFZmmLk35fAX+CQscrw10LoT3yYn2Wf1/Q3TV7/BwAA&#10;//8DAFBLAwQKAAAAAAAAACEANW0kVgU5AAAFOQAAFAAAAGRycy9tZWRpYS9pbWFnZTEucG5niVBO&#10;Rw0KGgoAAAANSUhEUgAAB6YAAAW5CAYAAADZC34dAAAABmJLR0QA/wD/AP+gvaeTAAAACXBIWXMA&#10;AA7EAAAOxAGVKw4bAAAgAElEQVR4nOzZQQmAQAAAQZUTRTDMJbF/G1Msgswk2P+u+zie67znAgAA&#10;AAAAAACB7esAAAAAAAAAAP7NmAYAAAAAAAAgZUwDAAAAAAAAkDKmAQAAAAAAAEgZ0wAAAAAAAACk&#10;jGkAAAAAAAAAUsY0AAAAAAAAACljGgAAAAAAAICUMQ0AAAAAAABAypgGAAAAAAAAIGVMAwAAAAAA&#10;AJAypgEAAAAAAABIGdMAAAAAAAAApIxpAAAAAAAAAFLGNAAAAAAAAAApYxoAAAAAAACAlDENAAAA&#10;AAAAQMqYBgAAAAAAACBlTAMAAAAAAACQMqYBAAAAAAAASBnTAAAAAAAAAKSMaQAAAAAAAABSxjQA&#10;AAAAAAAAKWMaAAAAAAAAgJQxDQAAAAAAAEDKmAYAAAAAAAAgZUwDAAAAAAAAkDKmAQAAAAAAAEgZ&#10;0wAAAAAAAACkjGkAAAAAAAAAUsY0AAAAAAAAACljGgAAAAAAAICUMQ0AAAAAAABAypgGAAAAAAAA&#10;IGVMAwAAAAAAAJAypgEAAAAAAABIGdMAAAAAAAAApIxpAAAAAAAAAFLGNAAAAAAAAAApYxoAAAAA&#10;AACAlDENAAAAAAAAQMqYBgAAAAAAACBlTAMAAAAAAACQMqYBAAAAAAAASBnTAAAAAAAAAKSMaQAA&#10;AAAAAABSxjQAAAAAAAAAKWMaAAAAAAAAgJQxDQAAAAAAAEDKmAYAAAAAAAAgZUwDAAAAAAAAkDKm&#10;AQAAAAAAAEgZ0wAAAAAAAACkjGkAAAAAAAAAUsY0AAAAAAAAACljGgAAAAAAAICUMQ0AAAAAAABA&#10;ypgGAAAAAAAAIGVMAwAAAAAAAJAypgEAAAAAAABIGdMAAAAAAAAApIxpAAAAAAAAAFLGNAAAAAAA&#10;AAApYxoAAAAAAACAlDENAAAAAAAAQMqYBgAAAAAAACBlTAMAAAAAAACQMqYBAAAAAAAASBnTAAAA&#10;AAAAAKSMaQAAAAAAAABSxjQAAAAAAAAAKWMaAAAAAAAAgJQxDQAAAAAAAEDKmAYAAAAAAAAgZUwD&#10;AAAAAAAAkDKmAQAAAAAAAEgZ0wAAAAAAAACkjGkAAAAAAAAAUsY0AAAAAAAAACljGgAAAAAAAICU&#10;MQ0AAAAAAABAypgGAAAAAAAAIGVMAwAAAAAAAJAypgEAAAAAAABIGdMAAAAAAAAApIxpAAAAAAAA&#10;AFLGNAAAAAAAAAApYxoAAAAAAACAlDENAAAAAAAAQMqYBgAAAAAAACBlTAMAAAAAAACQMqYBAAAA&#10;AAAASBnTAAAAAAAAAKSMaQAAAAAAAABSxjQAAAAAAAAAKWMaAAAAAAAAgJQxDQAAAAAAAEDKmAYA&#10;AAAAAAAgZUwDAAAAAAAAkDKmAQAAAAAAAEgZ0wAAAAAAAACkjGkAAAAAAAAAUsY0AAAAAAAAAClj&#10;GgAAAAAAAICUMQ0AAAAAAABAypgGAAAAAAAAIGVMAwAAAAAAAJAypgEAAAAAAABIGdMAAAAAAAAA&#10;pIxpAAAAAAAAAFLGNAAAAAAAAAApYxoAAAAAAACAlDENAAAAAAAAQMqYBgAAAAAAACBlTAMAAAAA&#10;AACQMqYBAAAAAAAASBnTAAAAAAAAAKSMaQAAAAAAAABSxjQAAAAAAAAAKWMaAAAAAAAAgJQxDQAA&#10;AAAAAEDKmAYAAAAAAAAgZUwDAAAAAAAAkDKmAQAAAAAAAEgZ0wAAAAAAAACkjGkAAAAAAAAAUsY0&#10;AAAAAAAAACljGgAAAAAAAICUMQ0AAAAAAABAypgGAAAAAAAAIGVMAwAAAAAAAJAypgEAAAAAAABI&#10;GdMAAAAAAAAApIxpAAAAAAAAAFLGNAAAAAAAAAApYxoAAAAAAACAlDENAAAAAAAAQMqYBgAAAAAA&#10;ACBlTAMAAAAAAACQMqYBAAAAAAAASBnTAAAAAAAAAKSMaQAAAAAAAABSxjQAAAAAAAAAKWMaAAAA&#10;AAAAgJQxDQAAAAAAAEDKmAYAAAAAAAAgZUwDAAAAAAAAkDKmAQAAAAAAAEgZ0wAAAAAAAACkjGkA&#10;AAAAAAAAUsY0AAAAAAAAACljGgAAAAAAAICUMQ0AAAAAAABAypgGAAAAAAAAIGVMAwAAAAAAAJAy&#10;pgEAAAAAAABIGdMAAAAAAAAApIxpAAAAAAAAAFLGNAAAAAAAAAApYxoAAAAAAACAlDENAAAAAAAA&#10;QMqYBgAAAAAAACBlTAMAAAAAAACQMqYBAAAAAAAASBnTAAAAAAAAAKSMaQAAAAAAAABSxjQAAAAA&#10;AAAAKWMaAAAAAAAAgJQxDQAAAAAAAEDKmAYAAAAAAAAgZUwDAAAAAAAAkDKmAQAAAAAAAEgZ0wAA&#10;AAAAAACkjGkAAAAAAAAAUsY0AAAAAAAAACljGgAAAAAAAICUMQ0AAAAAAABAypgGAAAAAAAAIGVM&#10;AwAAAAAAAJAypgEAAAAAAABIGdMAAAAAAAAApIxpAAAAAAAAAFLGNAAAAAAAAAApYxoAAAAAAACA&#10;lDENAAAAAAAAQMqYBgAAAAAAACBlTAMAAAAAAACQMqYBAAAAAAAASBnTAAAAAAAAAKSMaQAAAAAA&#10;AABSxjQAAAAAAAAAKWMaAAAAAAAAgJQxDQAAAAAAAEDKmAYAAAAAAAAgZUwDAAAAAAAAkDKmAQAA&#10;AAAAAEgZ0wAAAAAAAACkjGkAAAAAAAAAUsY0AAAAAAAAACljGgAAAAAAAICUMQ0AAAAAAABAypgG&#10;AAAAAAAAIGVMAwAAAAAAAJAypgEAAAAAAABIGdMAAAAAAAAApIxpAAAAAAAAAFLGNAAAAAAAAAAp&#10;YxoAAAAAAACAlDENAAAAAAAAQMqYBgAAAAAAACBlTAMAAAAAAACQMqYBAAAAAAAASBnTAAAAAAAA&#10;AKSMaQAAAAAAAABSxjQAAAAAAAAAKWMaAAAAAAAAgJQxDQAAAAAAAEDKmAYAAAAAAAAgZUwDAAAA&#10;AAAAkDKmAQAAAAAAAEgZ0wAAAAAAAACkjGkAAAAAAAAAUsY0AAAAAAAAACljGgAAAAAAAICUMQ0A&#10;AAAAAABAypgGAAAAAAAAIGVMAwAAAAAAAJAypgEAAAAAAABIGdMAAAAAAAAApIxpAAAAAAAAAFLG&#10;NAAAAAAAAAApYxoAAAAAAACAlDENAAAAAAAAQMqYBgAAAAAAACBlTAMAAAAAAACQMqYBAAAAAAAA&#10;SBnTAAAAAAAAAKSMaQAAAAAAAABSxjQAAAAAAAAAKWMaAAAAAAAAgJQxDQAAAAAAAEDKmAYAAAAA&#10;AAAgZUwDAAAAAAAAkDKmAQAAAAAAAEgZ0wAAAAAAAACkjGkAAAAAAAAAUsY0AAAAAAAAACljGgAA&#10;AAAAAICUMQ0AAAAAAABAypgGAAAAAAAAIGVMAwAAAAAAAJAypgEAAAAAAABIGdMAAAAAAAAApIxp&#10;AAAAAAAAAFLGNAAAAAAAAAApYxoAAAAAAACAlDENAAAAAAAAQMqYBgAAAAAAACBlTAMAAAAAAACQ&#10;MqYBAAAAAAAASBnTAAAAAAAAAKSMaQAAAAAAAABSxjQAAAAAAAAAKWMaAAAAAAAAgJQxDQAAAAAA&#10;AEDKmAYAAAAAAAAgZUwDAAAAAAAAkDKmAQAAAAAAAEgZ0wAAAAAAAACkjGkAAAAAAAAAUsY0AAAA&#10;AAAAACljGgAAAAAAAICUMQ0AAAAAAABAypgGAAAAAAAAIGVMAwAAAAAAAJAypgEAAAAAAABIGdMA&#10;AAAAAAAApIxpAAAAAAAAAFLGNAAAAAAAAAApYxoAAAAAAACAlDENAAAAAAAAQMqYBgAAAAAAACBl&#10;TAMAAAAAAACQMqYBAAAAAAAASBnTAAAAAAAAAKSMaQAAAAAAAABSxjQAAAAAAAAAKWMaAAAAAAAA&#10;gJQxDQAAAAAAAEDKmAYAAAAAAAAgZUwDAAAAAAAAkDKmAQAAAAAAAEgZ0wAAAAAAAACkjGkAAAAA&#10;AAAAUsY0AAAAAAAAACljGgAAAAAAAICUMQ0AAAAAAABAypgGAAAAAAAAIGVMAwAAAAAAAJAypgEA&#10;AAAAAABIGdMAAAAAAAAApIxpAAAAAAAAAFLGNAAAAAAAAAApYxoAAAAAAACAlDENAAAAAAAAQMqY&#10;BgAAAAAAACBlTAMAAAAAAACQMqYBAAAAAAAASBnTAAAAAAAAAKSMaQAAAAAAAABSxjQAAAAAAAAA&#10;KWMaAAAAAAAAgJQxDQAAAAAAAEDKmAYAAAAAAAAgZUwDAAAAAAAAkDKmAQAAAAAAAEgZ0wAAAAAA&#10;AACkjGkAAAAAAAAAUsY0AAAAAAAAACljGgAAAAAAAICUMQ0AAAAAAABAypgGAAAAAAAAIGVMAwAA&#10;AAAAAJAypgEAAAAAAABIGdMAAAAAAAAApIxpAAAAAAAAAFLGNAAAAAAAAAApYxoAAAAAAACAlDEN&#10;AAAAAAAAQMqYBgAAAAAAACBlTAMAAAAAAACQMqYBAAAAAAAASBnTAAAAAAAAAKSMaQAAAAAAAABS&#10;xjQAAAAAAAAAKWMaAAAAAAAAgJQxDQAAAAAAAEDKmAYAAAAAAAAgZUwDAAAAAAAAkDKmAQAAAAAA&#10;AEgZ0wAAAAAAAACkjGkAAAAAAAAAUsY0AAAAAAAAACljGgAAAAAAAICUMQ0AAAAAAABAypgGAAAA&#10;AAAAIGVMAwAAAAAAAJAypgEAAAAAAABIGdMAAAAAAAAApIxpAAAAAAAAAFLGNAAAAAAAAAApYxoA&#10;AAAAAACAlDENAAAAAAAAQMqYBgAAAAAAACBlTAMAAAAAAACQMqYBAAAAAAAASBnTAAAAAAAAAKSM&#10;aQAAAAAAAABSxjQAAAAAAAAAKWMaAAAAAAAAgJQxDQAAAAAAAEDKmAYAAAAAAAAgZUwDAAAAAAAA&#10;kDKmAQAAAAAAAEgZ0wAAAAAAAACkjGkAAAAAAAAAUsY0AAAAAAAAACljGgAAAAAAAICUMQ0AAAAA&#10;AABAypgGAAAAAAAAIGVMAwAAAAAAAJAypgEAAAAAAABIGdMAAAAAAAAApIxpAAAAAAAAAFLGNAAA&#10;AAAAAAApYxoAAAAAAACAlDENAAAAAAAAQMqYBgAAAAAAACBlTAMAAAAAAACQMqYBAAAAAAAASBnT&#10;AAAAAAAAAKSMaQAAAAAAAABSxjQAAAAAAAAAKWMaAAAAAAAAgJQxDQAAAAAAAEDKmAYAAAAAAAAg&#10;ZUwDAAAAAAAAkDKmAQAAAAAAAEgZ0wAAAAAAAACkjGkAAAAAAAAAUsY0AAAAAAAAACljGgAAAAAA&#10;AICUMQ0AAAAAAABAypgGAAAAAAAAIGVMAwAAAAAAAJAypgEAAAAAAABIGdMAAAAAAAAApIxpAAAA&#10;AAAAAFLGNAAAAAAAAAApYxoAAAAAAACAlDENAAAAAAAAQMqYBgAAAAAAACBlTAMAAAAAAACQMqYB&#10;AAAAAAAASBnTAAAAAAAAAKSMaQAAAAAAAABSxjQAAAAAAAAAKWMaAAAAAAAAgJQxDQAAAAAAAEDK&#10;mAYAAAAAAAAgZUwDAAAAAAAAkDKmAQAAAAAAAEgZ0wAAAAAAAACkjGkAAAAAAAAAUsY0AAAAAAAA&#10;ACljGgAAAAAAAICUMQ0AAAAAAABAypgGAAAAAAAAIGVMAwAAAAAAAJAypgEAAAAAAABIGdMAAAAA&#10;AAAApIxpAAAAAAAAAFLGNAAAAAAAAAApYxoAAAAAAACAlDENAAAAAAAAQMqYBgAAAAAAACBlTAMA&#10;AAAAAACQMqYBAAAAAAAASBnTAAAAAAAAAKSMaQAAAAAAAABSxjQAAAAAAAAAKWMaAAAAAAAAgJQx&#10;DQAAAAAAAEDKmAYAAAAAAAAgZUwDAAAAAAAAkDKmAQAAAAAAAEgZ0wAAAAAAAACkjGkAAAAAAAAA&#10;UsY0AAAAAAAAACljGgAAAAAAAICUMQ0AAAAAAABAypgGAAAAAAAAIGVMAwAAAAAAAJAypgEAAAAA&#10;AABIGdMAAAAAAAAApIxpAAAAAAAAAFLGNAAAAAAAAAApYxoAAAAAAACAlDENAAAAAAAAQMqYBgAA&#10;AAAAACBlTAMAAAAAAACQMqYBAAAAAAAASBnTAAAAAAAAAKSMaQAAAAAAAABSxjQAAAAAAAAAKWMa&#10;AAAAAAAAgJQxDQAAAAAAAEDKmAYAAAAAAAAgZUwDAAAAAAAAkDKmAQAAAAAAAEgZ0wAAAAAAAACk&#10;jGkAAAAAAAAAUsY0AAAAAAAAACljGgAAAAAAAICUMQ0AAAAAAABAypgGAAAAAAAAIGVMAwAAAAAA&#10;AJAypgEAAAAAAABIGdMAAAAAAAAApIxpAAAAAAAAAFLGNAAAAAAAAAApYxoAAAAAAACAlDENAAAA&#10;AAAAQMqYBgAAAAAAACBlTAMAAAAAAACQMqYBAAAAAAAASBnTAAAAAAAAAKSMaQAAAAAAAABSxjQA&#10;AAAAAAAAKWMaAAAAAAAAgJQxDQAAAAAAAEDKmAYAAAAAAAAgZUwDAAAAAAAAkDKmAQAAAAAAAEgZ&#10;0wAAAAAAAACkjGkAAAAAAAAAUsY0AAAAAAAAACljGgAAAAAAAICUMQ0AAAAAAABAypgGAAAAAAAA&#10;IGVMAwAAAAAAAJAypgEAAAAAAABIGdMAAAAAAAAApIxpAAAAAAAAAFLGNAAAAAAAAAApYxoAAAAA&#10;AACAlDENAAAAAAAAQMqYBgAAAAAAACBlTAMAAAAAAACQMqYBAAAAAAAASBnTAAAAAAAAAKSMaQAA&#10;AAAAAABSxjQAAAAAAAAAKWMaAAAAAAAAgJQxDQAAAAAAAEDKmAYAAAAAAAAgZUwDAAAAAAAAkDKm&#10;AQAAAAAAAEgZ0wAAAAAAAACkjGkAAAAAAAAAUsY0AAAAAAAAACljGgAAAAAAAICUMQ0AAAAAAABA&#10;ypgGAAAAAAAAIGVMAwAAAAAAAJAypgEAAAAAAABIGdMAAAAAAAAApIxpAAAAAAAAAFLGNAAAAAAA&#10;AAApYxoAAAAAAACAlDENAAAAAAAAQMqYBgAAAAAAACBlTAMAAAAAAACQMqYBAAAAAAAASBnTAAAA&#10;AAAAAKSMaQAAAAAAAABSxjQAAAAAAAAAKWMaeNmzYwEAAACAQf7Wo9hXGgEAAAAAAMBKTAMAAAAA&#10;AACwEtMAAAAAAAAArMQ0AAAAAAAAACsxDQAAAAAAAMBKTAMAAAAAAACwEtMAAAAAAAAArMQ0AAAA&#10;AAAAACsxDQAAAAAAAMBKTAMAAAAAAACwEtMAAAAAAAAArMQ0AAAAAAAAACsxDQAAAAAAAMBKTAMA&#10;AAAAAACwEtMAAAAAAAAArMQ0AAAAAAAAACsxDQAAAAAAAMBKTAMAAAAAAACwEtMAAAAAAAAArMQ0&#10;AAAAAAAAACsxDQAAAAAAAMBKTAMAAAAAAACwEtMAAAAAAAAArMQ0AAAAAAAAACsxDQAAAAAAAMBK&#10;TAMAAAAAAACwEtMAAAAAAAAArMQ0AAAAAAAAACsxDQAAAAAAAMBKTAMAAAAAAACwEtMAAAAAAAAA&#10;rMQ0AAAAAAAAACsxDQAAAAAAAMBKTAMAAAAAAACwEtMAAAAAAAAArMQ0AAAAAAAAACsxDQAAAAAA&#10;AMBKTAMAAAAAAACwEtMAAAAAAAAArMQ0AAAAAAAAACsxDQAAAAAAAMBKTAMAAAAAAACwEtMAAAAA&#10;AAAArMQ0AAAAAAAAACsxDQAAAAAAAMBKTAMAAAAAAACwEtMAAAAAAAAArMQ0AAAAAAAAACsxDQAA&#10;AAAAAMBKTAMAAAAAAACwEtMAAAAAAAAArMQ0AAAAAAAAACsxDQAAAAAAAMBKTAMAAAAAAACwEtMA&#10;AAAAAAAArMQ0AAAAAAAAACsxDQAAAAAAAMBKTAMAAAAAAACwEtMAAAAAAAAArMQ0AAAAAAAAACsx&#10;DQAAAAAAAMBKTAMAAAAAAACwEtMAAAAAAAAArMQ0AAAAAAAAACsxDQAAAAAAAMBKTAMAAAAAAACw&#10;EtMAAAAAAAAArMQ0AAAAAAAAACsxDQAAAAAAAMBKTAMAAAAAAACwEtMAAAAAAAAArMQ0AAAAAAAA&#10;ACsxDQAAAAAAAMBKTAMAAAAAAACwEtMAAAAAAAAArMQ0AAAAAAAAACsxDQAAAAAAAMBKTAMAAAAA&#10;AACwEtMAAAAAAAAArMQ0AAAAAAAAACsxDQAAAAAAAMBKTAMAAAAAAACwEtMAAAAAAAAArMQ0AAAA&#10;AAAAACsxDQAAAAAAAMBKTAMAAAAAAACwEtMAAAAAAAAArMQ0AAAAAAAAACsxDQAAAAAAAMBKTAMA&#10;AAAAAACwEtMAAAAAAAAArMQ0AAAAAAAAACsxDQAAAAAAAMBKTAMAAAAAAACwEtMAAAAAAAAArMQ0&#10;AAAAAAAAACsxDQAAAAAAAMBKTAMAAAAAAACwEtMAAAAAAAAArMQ0AAAAAAAAACsxDQAAAAAAAMBK&#10;TAMAAAAAAACwEtMAAAAAAAAArMQ0AAAAAAAAACsxDQAAAAAAAMBKTAMAAAAAAACwEtMAAAAAAAAA&#10;rMQ0AAAAAAAAACsxDQAAAAAAAMBKTAMAAAAAAACwEtMAAAAAAAAArMQ0AAAAAAAAACsxDQAAAAAA&#10;AMBKTAMAAAAAAACwEtMAAAAAAAAArMQ0AAAAAAAAACsxDQAAAAAAAMBKTAMAAAAAAACwEtMAAAAA&#10;AAAArMQ0AAAAAAAAACsxDQAAAAAAAMBKTAMAAAAAAACwEtMAAAAAAAAArMQ0AAAAAAAAACsxDQAA&#10;AAAAAMBKTAMAAAAAAACwEtMAAAAAAAAArMQ0AAAAAAAAACsxDQAAAAAAAMBKTAMAAAAAAACwEtMA&#10;AAAAAAAArMQ0AAAAAAAAACsxDQAAAAAAAMBKTAMAAAAAAACwEtMAAAAAAAAArMQ0AAAAAAAAACsx&#10;DQAAAAAAAMBKTAMAAAAAAACwEtMAAAAAAAAArMQ0AAAAAAAAACsxDQAAAAAAAMBKTAMAAAAAAACw&#10;EtMAAAAAAAAArMQ0AAAAAAAAACsxDQAAAAAAAMBKTAMAAAAAAACwEtMAAAAAAAAArMQ0AAAAAAAA&#10;ACsxDQAAAAAAAMBKTAMAAAAAAACwEtMAAAAAAAAArMQ0AAAAAAAAACsxDQAAAAAAAMBKTAMAAAAA&#10;AACwEtMAAAAAAAAArMQ0AAAAAAAAACsxDQAAAAAAAMBKTAMAAAAAAACwEtMAAAAAAAAArMQ0AAAA&#10;AAAAACsxDQAAAAAAAMBKTAMAAAAAAACwEtMAAAAAAAAArMQ0AAAAAAAAACsxDQAAAAAAAMBKTAMA&#10;AAAAAACwEtMAAAAAAAAArMQ0AAAAAAAAACsxDQAAAAAAAMBKTAMAAAAAAACwEtMAAAAAAAAArMQ0&#10;AAAAAAAAACsxDQAAAAAAAMBKTAMAAAAAAACwEtMAAAAAAAAArMQ0AAAAAAAAACsxDQAAAAAAAMBK&#10;TAMAAAAAAACwEtMAAAAAAAAArMQ0AAAAAAAAACsxDQAAAAAAAMBKTAMAAAAAAACwEtMAAAAAAAAA&#10;rMQ0AAAAAAAAACsxDQAAAAAAAMBKTAMAAAAAAACwEtMAAAAAAAAArMQ0AAAAAAAAACsxDQAAAAAA&#10;AMBKTAMAAAAAAACwEtMAAAAAAAAArMQ0AAAAAAAAACsxDQAAAAAAAMBKTAMAAAAAAACwEtMAAAAA&#10;AAAArMQ0AAAAAAAAACsxDQAAAAAAAMBKTAMAAAAAAACwEtMAAAAAAAAArMQ0AAAAAAAAACsxDQAA&#10;AAAAAMBKTAMAAAAAAACwEtMAAAAAAAAArMQ0AAAAAAAAACsxDQAAAAAAAMBKTAMAAAAAAACwEtMA&#10;AAAAAAAArMQ0AAAAAAAAACsxDQAAAAAAAMBKTAMAAAAAAACwEtMAAAAAAAAArMQ0AAAAAAAAACsx&#10;DQAAAAAAAMBKTAMAAAAAAACwEtMAAAAAAAAArMQ0AAAAAAAAACsxDQAAAAAAAMBKTAMAAAAAAACw&#10;EtMAAAAAAAAArMQ0AAAAAAAAACsxDQAAAAAAAMBKTAMAAAAAAACwEtMAAAAAAAAArMQ0AAAAAAAA&#10;ACsxDQAAAAAAAMBKTAMAAAAAAACwEtMAAAAAAAAArMQ0AAAAAAAAACsxDQAAAAAAAMBKTAMAAAAA&#10;AACwEtMAAAAAAAAArMQ0AAAAAAAAACsxDQAAAAAAAMBKTAMAAAAAAACwEtMAAAAAAAAArMQ0AAAA&#10;AAAAACsxDQAAAAAAAMBKTAMAAAAAAACwEtMAAAAAAAAArMQ0AAAAAAAAACsxDQAAAAAAAMBKTAMA&#10;AAAAAACwEtMAAAAAAAAArMQ0AAAAAAAAACsxDQAAAAAAAMBKTAMAAAAAAACwEtMAAAAAAAAArMQ0&#10;AAAAAAAAACsxDQAAAAAAAMBKTAMAAAAAAACwEtMAAAAAAAAArMQ0AAAAAAAAACsxDQAAAAAAAMBK&#10;TAMAAAAAAACwEtMAAAAAAAAArMQ0AAAAAAAAACsxDQAAAAAAAMBKTAMAAAAAAACwEtMAAAAAAAAA&#10;rMQ0AAAAAAAAACsxDQAAAAAAAMBKTAMAAAAAAACwEtMAAAAAAAAArMQ0AAAAAAAAACsxDQAAAAAA&#10;AMBKTAMAAAAAAACwEtMAAAAAAAAArMQ0AAAAAAAAACsxDQAAAAAAAMBKTAMAAAAAAACwEtMAAAAA&#10;AAAArMQ0AAAAAAAAACsxDQAAAAAAAMBKTAMAAAAAAACwEtMAAAAAAAAArMQ0AAAAAAAAACsxDQAA&#10;AAAAAMBKTAMAAAAAAACwEtMAAAAAAAAArMQ0AAAAAAAAACsxDQAAAAAAAMBKTAMAAAAAAACwEtMA&#10;AAAAAAAArMQ0AAAAAAAAACsxDQAAAAAAAMBKTAMAAAAAAACwEtMAAAAAAAAArMQ0AAAAAAAAACsx&#10;DQAAAAAAAMBKTAMAAAAAAACwEtMAAAAAAAAArMQ0AAAAAAAAACsxDQAAAAAAAMBKTAMAAAAAAACw&#10;EtMAAAAAAAAArMQ0AAAAAAAAACsxDQAAAAAAAMBKTAMAAAAAAACwEtMAAAAAAAAArMQ0AAAAAAAA&#10;ACsxDen3DqQAABiZSURBVAAAAAAAAMBKTAMAAAAAAACwEtMAAAAAAAAArMQ0AAAAAAAAACsxDQAA&#10;AAAAAMBKTAMAAAAAAACwEtMAAAAAAAAArMQ0AAAAAAAAACsxDQAAAAAAAMBKTAMAAAAAAACwEtMA&#10;AAAAAAAArMQ0AAAAAAAAACsxDQAAAAAAAMBKTAMAAAAAAACwEtMAAAAAAAAArMQ0AAAAAAAAACsx&#10;DQAAAAAAAMBKTAMAAAAAAACwEtMAAAAAAAAArMQ0AAAAAAAAACsxDQAAAAAAAMBKTAMAAAAAAACw&#10;EtMAAAAAAAAArMQ0AAAAAAAAACsxDQAAAAAAAMBKTAMAAAAAAACwEtMAAAAAAAAArMQ0AAAAAAAA&#10;ACsxDQAAAAAAAMBKTAMAAAAAAACwEtMAAAAAAAAArMQ0AAAAAAAAACsxDQAAAAAAAMBKTAMAAAAA&#10;AACwEtMAAAAAAAAArMQ0AAAAAAAAACsxDQAAAAAAAMBKTAMAAAAAAACwEtMAAAAAAAAArMQ0AAAA&#10;AAAAACsxDQAAAAAAAMBKTAMAAAAAAACwEtMAAAAAAAAArMQ0AAAAAAAAACsxDQAAAAAAAMBKTAMA&#10;AAAAAACwEtMAAAAAAAAArMQ0AAAAAAAAACsxDQAAAAAAAMBKTAMAAAAAAACwEtMAAAAAAAAArMQ0&#10;AAAAAAAAACsxDQAAAAAAAMBKTAMAAAAAAACwEtMAAAAAAAAArMQ0AAAAAAAAACsxDQAAAAAAAMBK&#10;TAMAAAAAAACwEtMAAAAAAAAArMQ0AAAAAAAAACsxDQAAAAAAAMBKTAMAAAAAAACwEtMAAAAAAAAA&#10;rMQ0AAAAAAAAACsxDQAAAAAAAMBKTAMAAAAAAACwEtMAAAAAAAAArMQ0AAAAAAAAACsxDQAAAAAA&#10;AMBKTAMAAAAAAACwEtMAAAAAAAAArMQ0AAAAAAAAACsxDQAAAAAAAMBKTAMAAAAAAACwEtMAAAAA&#10;AAAArMQ0AAAAAAAAACsxDQAAAAAAAMBKTAMAAAAAAACwEtMAAAAAAAAArMQ0AAAAAAAAACsxDQAA&#10;AAAAAMBKTAMAAAAAAACwEtMAAAAAAAAArMQ0AAAAAAAAACsxDQAAAAAAAMBKTAMAAAAAAACwEtMA&#10;AAAAAAAArMQ0AAAAAAAAACsxDQAAAAAAAMBKTAMAAAAAAACwEtMAAAAAAAAArMQ0AAAAAAAAACsx&#10;DQAAAAAAAMBKTAMAAAAAAACwEtMAAAAAAAAArMQ0AAAAAAAAACsxDQAAAAAAAMBKTAMAAAAAAACw&#10;EtMAAAAAAAAArMQ0AAAAAAAAACsxDQAAAAAAAMBKTAMAAAAAAACwEtMAAAAAAAAArMQ0AAAAAAAA&#10;ACsxDQAAAAAAAMBKTAMAAAAAAACwEtMAAAAAAAAArMQ0AAAAAAAAACsxDQAAAAAAAMBKTAMAAAAA&#10;AACwEtMAAAAAAAAArMQ0AAAAAAAAACsxDQAAAAAAAMBKTAMAAAAAAACwEtMAAAAAAAAArMQ0AAAA&#10;AAAAACsxDQAAAAAAAMBKTAMAAAAAAACwEtMAAAAAAAAArMQ0AAAAAAAAACsxDQAAAAAAAMBKTAMA&#10;AAAAAACwEtMAAAAAAAAArMQ0AAAAAAAAACsxDQAAAAAAAMBKTAMAAAAAAACwEtMAAAAAAAAArMQ0&#10;AAAAAAAAACsxDQAAAAAAAMBKTAMAAAAAAACwEtMAAAAAAAAArMQ0AAAAAAAAACsxDQAAAAAAAMBK&#10;TAMAAAAAAACwEtMAAAAAAAAArMQ0AAAAAAAAACsxDQAAAAAAAMBKTAMAAAAAAACwEtMAAAAAAAAA&#10;rMQ0AAAAAAAAACsxDQAAAAAAAMBKTAMAAAAAAACwEtMAAAAAAAAArMQ0AAAAAAAAACsxDQAAAAAA&#10;AMBKTAMAAAAAAACwEtMAAAAAAAAArMQ0AAAAAAAAACsxDQAAAAAAAMBKTAMAAAAAAACwEtMAAAAA&#10;AAAArMQ0AAAAAAAAACsxDQAAAAAAAMBKTAMAAAAAAACwEtMAAAAAAAAArMQ0AAAAAAAAACsxDQAA&#10;AAAAAMBKTAMAAAAAAACwEtMAAAAAAAAArMQ0AAAAAAAAACsxDQAAAAAAAMBKTAMAAAAAAACwEtMA&#10;AAAAAAAArMQ0AAAAAAAAACsxDQAAAAAAAMBKTAMAAAAAAACwEtMAAAAAAAAArMQ0AAAAAAAAACsx&#10;DQAAAAAAAMBKTAMAAAAAAACwEtMAAAAAAAAArMQ0AAAAAAAAACsxDQAAAAAAAMBKTAMAAAAAAACw&#10;EtMAAAAAAAAArMQ0AAAAAAAAACsxDQAAAAAAAMBKTAMAAAAAAACwEtMAAAAAAAAArMQ0AAAAAAAA&#10;ACsxDQAAAAAAAMBKTAMAAAAAAACwEtMAAAAAAAAArMQ0AAAAAAAAACsxDQAAAAAAAMBKTAMAAAAA&#10;AACwEtMAAAAAAAAArMQ0AAAAAAAAACsxDQAAAAAAAMBKTAMAAAAAAACwEtMAAAAAAAAArMQ0AAAA&#10;AAAAACsxDQAAAAAAAMBKTAMAAAAAAACwEtMAAAAAAAAArMQ0AAAAAAAAACsxDQAAAAAAAMBKTAMA&#10;AAAAAACwEtMAAAAAAAAArMQ0AAAAAAAAACsxDQAAAAAAAMBKTAMAAAAAAACwEtMAAAAAAAAArMQ0&#10;AAAAAAAAACsxDQAAAAAAAMBKTAMAAAAAAACwEtMAAAAAAAAArMQ0AAAAAAAAACsxDQAAAAAAAMBK&#10;TAMAAAAAAACwEtMAAAAAAAAArMQ0AAAAAAAAACsxDQAAAAAAAMBKTAMAAAAAAACwEtMAAAAAAAAA&#10;rMQ0AAAAAAAAACsxDQAAAAAAAMBKTAMAAAAAAACwEtMAAAAAAAAArMQ0AAAAAAAAACsxDQAAAAAA&#10;AMBKTAMAAAAAAACwEtMAAAAAAAAArMQ0AAAAAAAAACsxDQAAAAAAAMBKTAMAAAAAAACwEtMAAAAA&#10;AAAArMQ0AAAAAAAAACsxDQAAAAC1Z8cmAMIAAASb7L+iE6QOCoZM8QhyN8H3DwAApIxpAAAAAAAA&#10;AFLGNAAAAAAAAAApYxoAAAAAAACAlDENAAAAAAAAQMqYBgAAAAAAACBlTAMAAAAAAACQMqYBAAAA&#10;AAAASBnTAAAAAAAAAKSMaQAAAAAAAABSxjQAAAAAAAAAKWMaAAAAAAAAgJQxDQAAAAAAAEDKmAYA&#10;AAAAAAAgZUwDAAAAAAAAkDKmAQAAAAAAAEgZ0wAAAAAAAACkjGkAAAAAAAAAUsY0AAAAAAAAAClj&#10;GgAAAAAAAICUMQ0AAAAAAABAypgGAAAAAAAAIGVMAwAAAAAAAJAypgEAAAAAAABIGdMAAAAAAAAA&#10;pIxpAAAAAAAAAFLGNAAAAAAAAAApYxoAAAAAAACAlDENAAAAAAAAQMqYBgAAAAAAACBlTAMAAAAA&#10;AACQMqYBAAAAAAAASBnTAAAAAAAAAKSMaQAAAAAAAABSxjQAAAAAAAAAKWMaAAAAAAAAgJQxDQAA&#10;AAAAAEDKmAYAAAAAAAAgZUwDAAAAAAAAkDKmAQAAAAAAAEgZ0wAAAAAAAACkjGkAAAAAAAAAUsY0&#10;AAAAAAAAACljGgAAAAAAAICUMQ0AAAAAAABAypgGAAAAAAAAIGVMAwAAAAAAAJAypgEAAAAAAABI&#10;GdMAAAAAAAAApIxpAAAAAAAAAFLGNAAAAAAAAAApYxoAAAAAAACAlDENAAAAAAAAQMqYBgAAAAAA&#10;ACBlTAMAAAAAAACQMqYBAAAAAAAASBnTAAAAAAAAAKSMaQAAAAAAAABSxjQAAAAAAAAAKWMaAAAA&#10;AAAAgJQxDQAAAAAAAEDKmAYAAAAAAAAgZUwDAAAAAAAAkDKmAQAAAAAAAEgZ0wAAAAAAAACkjGkA&#10;AAAAAAAAUsY0AAAAAAAAACljGgAAAAAAAICUMQ0AAAAAAABAypgGAAAAAAAAIGVMAwAAAAAAAJAy&#10;pgEAAAAAAABIGdMAAAAAAAAApIxpAAAAAAAAAFLGNAAAAAAAAAApYxoAAAAAAACAlDENAAAAAAAA&#10;QMqYBgAAAAAAACBlTAMAAAAAAACQMqYBAAAAAAAASBnTAAAAAAAAAKSMaQAAAAAAAABSxjQAAAAA&#10;AAAAKWMaAAAAAAAAgJQxDQAAAAAAAEDKmAYAAAAAAAAgZUwDAAAAAAAAkDKmAQAAAAAAAEgZ0wAA&#10;AAAAAACkjGkAAAAAAAAAUsY0AAAAAAAAACljGgAAAAAAAICUMQ0AAAAAAABAypgGAAAAAAAAIGVM&#10;AwAAAAAAAJAypgEAAAAAAABIGdMAAAAAAAAApIxpAAAAAAAAAFLGNAAAAAAAAAApYxoAAAAAAACA&#10;lDENAAAAAAAAQMqYBgAAAAAAACBlTAMAAAAAAACQMqYBAAAAAAAASBnTAAAAAAAAAKSMaQAAAAAA&#10;AABSxjQAAAAAAAAAKWMaAAAAAAAAgJQxDQAAAAAAAEDKmAYAAAAAAAAgZUwDAAAAAAAAkDKmAQAA&#10;AAAAAEgZ0wAAAAAAAACkjGkAAAAAAAAAUsY0AAAAAAAAACljGgAAAAAAAICUMQ0AAAAAAABAypgG&#10;AAAAAAAAIGVMAwAAAAAAAJAypgEAAAAAAABIGdMAAAAAAAAApIxpAAAAAAAAAFLGNAAAAAAAAAAp&#10;YxoAAAAAAACAlDENAAAAAAAAQMqYBgAAAAAAACBlTAMAAAAAAACQMqYBAAAAAAAASBnTAAAAAAAA&#10;AKSMaQAAAAAAAABSxjQAAAAAAAAAKWMaAAAAAAAAgJQxDQAAAAAAAEDKmAYAAAAAAAAgZUwDAAAA&#10;AAAAkDKmAQAAAAAAAEgZ0wAAAAAAAACkjGkAAAAAAAAAUsY0AAAAAAAAACljGgAAAAAAAICUMQ0A&#10;AAAAAABAypgGAAAAAAAAIGVMAwAAAAAAAJAypgEAAAAAAABIGdMAAAAAAAAApIxpAAAAAAAAAFLG&#10;NAAAAAAAAAApYxoAAAAAAACAlDENAAAAAAAAQMqYBgAAAAAAACBlTAMAAAAAAACQMqYBAAAAAAAA&#10;SBnTAAAAAAAAAKSMaQAAAAAAAABSxjQAAAAAAAAAKWMaAAAAAAAAgJQxDQAAAAAAAEDKmAYAAAAA&#10;AAAgZUwDAAAAAAAAkDKmAQAAAAAAAEgZ0wAAAAAAAACkjGkAAAAAAAAAUsY0AAAAAAAAACljGgAA&#10;AAAAAICUMQ0AAAAAAABAypgGAAAAAAAAIGVMAwAAAAAAAJAypgEAAAAAAABIGdMAAAAAAAAApIxp&#10;AAAAAAAAAFLGNAAAAAAAAAApYxoAAAAAAACAlDENAAAAAAAAQMqYBgAAAAAAACBlTAMAAAAAAACQ&#10;MqYBAAAAAAAASBnTAAAAAAAAAKSMaQAAAAAAAABSxjQAAAAAAAAAKWMaAAAAAAAAgJQxDQAAAAAA&#10;AEDKmAYAAAAAAAAgZUwDAAAAAAAAkDKmAQAAAAAAAEgZ0wAAAAAAAACkjGkAAAAAAAAAUsY0AAAA&#10;AAAAACljGgAAAAAAAICUMQ0AAAAAAABAypgGAAAAAAAAIGVMAwAAAAAAAJAypgEAAAAAAABIGdMA&#10;AAAAAAAApIxpAAAAAAAAAFLGNAAAAAAAAAApYxoAAAAAAACAlDENAAAAAAAAQMqYBgAAAAAAACBl&#10;TAMAAAAAAACQMqYBAAAAAAAASBnTAAAAAAAAAKSMaQAAAAAAAABSxjQAAAAAAAAAKWMaAAAAAAAA&#10;gJQxDQAAAAAAAEDKmAYAAAAAAAAgZUwDAAAAAAAAkDKmAQAAAAAAAEgZ0wAAAAAAAACkjGkAAAAA&#10;AAAAUsY0AAAAAAAAACljGgAAAAAAAICUMQ0AAAAAAABAypgGAAAAAAAAIGVMAwAAAAAAAJAypgEA&#10;AAAAAABIGdMAAAAAAAAApIxpAAAAAAAAAFLGNAAAAAAAAAApYxoAAAAAAACAlDENAAAAAAAAQMqY&#10;BgAAAAAAACBlTAMAAAAAAACQMqYBAAAAAAAASBnTAAAAAAAAAKSMaQAAAAAAAABSxjQAAAAAAAAA&#10;KWMaAAAAAAAAgJQxDQAAAAAAAEDKmAYAAAAAAAAgZUwDAAAAAAAAkDKmAQAAAAAAAEgZ0wAAAAAA&#10;AACkjGkAAAAAAAAAUsY0AAAAAAAAACljGgAAAAAAAICUMQ0AAAAAAABAypgGAAAAAAAAIGVMAwAA&#10;AAAAAJAypgEAAAAAAABIGdMAAAAAAAAApIxpAAAAAAAAAFLGNAAAAAAAAAApYxoAAAAAAACAlDEN&#10;AAAAAAAAQMqYBgAAAAAAACBlTAMAAAAAAACQMqYBAAAAAAAASBnTAAAAAAAAAKSMaQAAAAAAAABS&#10;xjQAAAAAAAAAKWMaAAAAAAAAgJQxDQAAAAAAAEDKmAYAAAAAAAAgZUwDAAAAAAAAkDKmAQAAAAAA&#10;AEgZ0wAAAAAAAACkjGkAAAAAAAAAUsY0AAAAAAAAACljGgAAAAAAAICUMQ0AAAAAAABAypgGAAAA&#10;AAAAIGVMAwAAAAAAAJAypgEAAAAAAABIGdMAAAAAAAAApIxpAAAAAAAAAFLGNAAAAAAAAAApYxoA&#10;AAAAAACAlDENAAAAAAAAQMqYBgAAAAAAACBlTAMAAAAAAACQMqYBAAAAAAAASBnTAAAAAAAAAKSM&#10;aQAAAAAAAABSxjQAAAAAAAAAKWMaAAAAAAAAgJQxDQAAAAAAAEDKmAYAAAAAAAAgZUwDAAAAAAAA&#10;kDKmAQAAAAAAAEgZ0wAAAAAAAACkjGkAAAAAAAAAUsY0AAAAAAAAACljGgAAAAAAAICUMQ0AAAAA&#10;AABAypgGAAAAAAAAIGVMAwAAAAAAAJAypgEAAAAAAABIGdMAAAAAAAAApIxpAAAAAAAAAFLGNAAA&#10;AAAAAAApYxoAAAAAAACAlDENAAAAAAAAQMqYBgAAAAAAACBlTAMAAAAAAACQMqYBAAAAAAAASBnT&#10;AAAAAAAAAKSMaQAAAAAAAABSxjQAAAAAAAAAKWMaAAAAAAAAgJQxDQAAAAAAAEDKmAYAAAAAAAAg&#10;ZUwDAAAAAAAAkDKmAQAAAAAAAEgZ0wAAAAAAAACkjGkAAAAAAAAAUsY0AAAAAAAAACljGgAAAAAA&#10;AICUMQ0AAAAAAABAypgGAAAAAAAAIGVMAwAAAAAAAJAypgEAAAAAAABIGdMAAAAAAAAApIxpAAAA&#10;AAAAAFLGNAAAAAAAAAApYxoAAAAAAACAlDENAAAAAAAAQMqYBgAAAAAAACBlTAMAAAAAAACQMqYB&#10;AAAAAAAASBnTAAAAAAAAAKSMaQAAAAAAAABSxjQAAAAAAAAAKWMaAAAAAAAAgJQxDQAAAAAAAEDK&#10;mAYAAAAAAAAgZUwDAAAAAAAAkDKmAQAAAAAAAEgZ0wAAAAAAAACkjGkAAAAAAAAAUsY0AAAAAAAA&#10;ACljGgAAAAAAAICUMQ0AAAAAAABAypgGAAAAAAAAIGVMAwAAAAAAAJAypgEAAAAAAABIGdMAAAAA&#10;AAAApIxpAAAAAAAAAFLGNAAAAAAAAAApYxoAAAAAAACAlDENAAAAAAAAQMqYBgAAAAAAACBlTAMA&#10;AAAAAACQMqYBAAAAAAAASBnTAAAAAAAAAKSMaQAAAAAAAABSxjQAAAAAAAAAKWMaAAAAAAAAgJQx&#10;DQAAAAAAAEDKmAYAAAAAAAAgZUwDAAAAAAAAkDKmAQAAAAAAAEgZ0wAAAAAAAACkjGkAAAAAAAAA&#10;UsY0AAAAAAAAACljGgAAAAAAAICUMQ0AAAAAAABAypgGAAAAAAAAIGVMAwAAAAAAAJAypgEAAAAA&#10;AABIGdMAAAAAAAAApIxpAAAAAAAAAFLGNAAAAAAAAAApYxoAAAAAAACAlDENAAAAAAAAQMqYBgAA&#10;AAAAACBlTAMAAAAAAACQMqYBAAAAAAAASBnTAAAAAAAAAKSMaQAAAAAAAABSxjQAAAAAAAAAKWMa&#10;AAAAAAAAgJQxDQAAAAAAAEDKmAYAAAAAAAAgZUwDAAAAAAAAkDKmAQAAAAAAAEgZ0wAAAAAAAACk&#10;jGkAAAAAAAAAUsY0AAAAAAAAACljGgAAAAAAAICUMQ0AAAAAAABAypgGAAAAAAAAIGVMAwAAAAAA&#10;AJAypgEAAAAAAABIGdMAAAAAAAAApIxpAAAAAAAAAFLGNAAAAAAAAAApYxoAAAAAAACAlDENAAAA&#10;AAAAQMqYBgAAAAAAACBlTAMAAAAAAACQMqYBAAAAAAAASBnTAAAAAAAAAKSMaQAAAAAAAABSxjQA&#10;AAAAAAAAKWMaAAAAAAAAgJQxDQAAAAAAAEDKmAYAAAAAAAAgZUwDAAAAAAAAkDKmAQAAAAAAAEgZ&#10;0wAAAAAAAACkjGkAAAAAAAAAUsY0AAAAAAAAACljGgAAAAAAAICUMQ0AAAAAAABAypgGAAAAAAAA&#10;IGVMAwAAAAAAAJAypgEAAAAAAABIjb3feT/r+joEAAAAAAAAgH866WET0tObjh0AAAAASUVORK5C&#10;YIJQSwMECgAAAAAAAAAhAJX6OvYhXwAAIV8AABQAAABkcnMvbWVkaWEvaW1hZ2UyLnBuZ4lQTkcN&#10;ChoKAAAADUlIRFIAAAXIAAABsggGAAAA0MEnzwAAAAZiS0dEAP8A/wD/oL2nkwAAAAlwSFlzAAAO&#10;xAAADsQBlSsOGwAAIABJREFUeJzs3d+LZNd9KPq1f9Xvnu6RxmRMxniMx3iMZSQhBTnIRgIZFFBA&#10;Bh9wwAZdUMCBPOQ+3H/ivt0LN5A8BK7hGI4eBEcQQQRXIJEjjk1sImMZy1gHT5CCxnjk+dFdXT/2&#10;r/vQ1VZr1N21q7uqp2fm8wGDNbVr1+qqvdde67vW+q4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H9Fd7oAAABwP4pCdClL2w/HcTJot7pf&#10;CCGEPB9/WNblVp5Pf13V5U/vdBk59TbiKLkUxfHg9hfKsrgSQn2l4XnSKIouxXF6/vYXqqq8VtfV&#10;eyGE8fGKCsApkkYhuhgn6YXbX6ir8ka1U+9vnXyxWCK/8QIEyAEAOMj5EKLOJ/+pvhY0po8tCtGl&#10;M4MHv3/YMVujm2+UZf7GCRWJk7ff/XUjhHCj4fsvrA/O/fVhB2yPN/89LyavzDtRv7v+d2mSnT3o&#10;9aoqR5vb1//vIEh+F4sufvrf6g9CCMXJlgM4Dbrt/outrPu5g16v6yq/NfzD34fmzyROmU6r/8Lu&#10;BIz9+I0/Kb3TBQAA4NQ532n1nz2oUT0Lur0WBMuOrJV1Hpt3TKfVe3g4uvnGCRSHk3Wu0+o/d9z7&#10;K47ic/M+KInTjTxM5h22cVhwPIQQ4jjphhA688rE6RNF0eVe58yz+/3GVVWOtidbPzEQB/efw4Lj&#10;IYQQRXEWQrQxG7jlLnRYcDwEv/Ht7qcA+SCKogtxnJ7Pktbn9zugrqtxURW/my1HNJq+fOdCiPYs&#10;/6y3QgjX7lhp7knRxSROLiRx+idxnHxqqW0IIRTl9IOyKn9X19UHwUghAPvotQfPZ1nnswe+3ll7&#10;dDiqx0U5fe0ky3UvSeJkY94x84KW3J0OC46H4P5iqQZrvbPf2QmCfFocJ91Bd/3pW8OPrtZ1/e5J&#10;Fw5OoTSE6EKSpBfTOP2TKIo7+x2006cu/rOu6w+CVXVwT7jnA+RRFD/UytoPd1r9LzV8y1d2/89k&#10;OvrtNB/9vKqrd8LiwfJBlrae6rT6D81mXKzMra2P/msd6vealKmVdp7ttHuXD2okhfCJv/vtZZQv&#10;jpLH+90zz+z3PZRlsTkc33x1gQbZIEtbT7Wz3uUkSdeOUp66rvJpPvlg97/3PNyuhLtzVsy5LG09&#10;0fRaa4ePO2RFmV+fTLffKcr8Z0GwHCCEEEKSZE93W/3HjvqcCSGEaT56v6qqraIqfjfL3/tuuHsG&#10;3i8cFhzf1Wn1HtoaCeAdVRQn+3a67wdRiC51O4Nns7T9mcOOq6pylBfTq0U5/eCE2yobWdp+Kktb&#10;F+aVsa6rfDQZvpMXk9dDsyDJuXkzukIIodcZPH5r+Af31/F0srT9bLfdf+iwvs9hdvsNZVXcqOrq&#10;5oJ53e+4JE4fafK3Z0n7q9NiLEDO/exClrYfa1pf7O1T58Xk95Pp6OdlVbwdBMvhrnXPBsijEF3q&#10;d9efP07ntt3qfqHd6n6hqspnh+Nbb1ZV+eMF3vv8AkH5Y2llnccm+WhegDztddZemNfID+Hjv3s8&#10;HX51Mh29FI7ZoR/01p896CGTJOlaK+s8NpmOGjXIlvG9RlGc7e2Y3P5wy4vpB3kx+VkI4YN9T3B6&#10;DI77faRJdjbtrn8zhPDN0XjrF9Ni/FrwUAfuY0mcfmPQXX/6uOfZs2z1KyHsBPrG0+1382L689Me&#10;XImieO7M5hB2nuFhpy15twT+OR0uzMu9viuOk2671f3CrK32zc3hH/77siZwHCSKostn+g/+VfPj&#10;46zXWXt0Mk03xtPhDxucf25alN3zhhAGQbvsyNqt7neW3W8I4RMTTH4eTvlq2DiO15sclyTJhpqc&#10;+9S5brv//Lx0I4fJ0vZnsrT9rRDCt4ajW/+zKKdvhrtz4h3c1+7FAHmape3nep21R5d1wjhOumu9&#10;s3+xtX0jLavifzR5TyvtfGqX2FVJ09b5ST6ad9j5JsHxvWYNyu9OpqMfHblw4Y8N/INfD3Hj63DV&#10;3+vs4faZENYeneaj98fT0U/qnRUEp0oUxQ8NuuvPLXN1Qrcz+FpaZOe3x5t/v6xzAtxt2lnnq6s4&#10;bxwn3Vnb5NG8mPx+e7z5SjilA7FxnDQK4M0MghVIK1NV5dwG3t2mnXWfPOp7B72N524Nr99Y4SDT&#10;xqC78fxR3jibXHI+hHD1sOOiT23Keah7sa92Ujqrmqy0d4LJeDr8zWQ6eiWc0oGMJM4a1edxnO6b&#10;mhHuZXGcfH3QXX/mqCtM9tPvnvnzaT66MJoM/2lZ5wROxr3W6Erbre53V9UYare6D2+PNxsFyFed&#10;VmVRTTbx2U+n1f/SNB9fPi056U7ye21l3c+1su7nijJ/Zji6+XI4JYGMOIofWes/8O1VnHtncGDz&#10;QjglfyucPtHFJEkv7vdKWebvBffOYTbiOLm8Xy7HuipvHDGd2dKlaetIz8tFZGn7M2f62Qtb2zdf&#10;q+ryp6v+vEXVVblIwFtwfIWmxfieq1Oa5F4/SBTFWbfde2ZVgYcsbT91nLZmFEUbdV0fGiCvF6vn&#10;zEA8upXX5SHs9JWypP2DrdGNl8IpbAOUVdGoji7LZsfBvSJJsqeXsWJwP62s+7nRZGgFENxl7qkA&#10;eTs7/jK6w6RJduQG/d2s31l/bmt0471wCgIXd0KaZGfXB+f+emv7xv/XdAXBqkRRdHlVwfGPPyPe&#10;mG3gCewRx8nX13pn/+KQQ57eHF7/59MY8DwFNs70H/jbOftfPNwkPcGqLXMW0bzPWeuf/cvt8eaf&#10;5sXk1XCKnrFVXTVKGVCU+fVVl+V+V5TFf97pMizbcXOvzwIP58LyU1t0uu3+Q8c5QRSiTh3qQ4+p&#10;66pRILKuqzwIkB9DdGL93CRJ1870H3hha3Tz9UVScp6Eqio/anJc00A63AtmM8efXvHHbAQBcrir&#10;xHe6AMsSR/EjnXb/K/OPPLqT6jQvqq7KlTaekyRdi+Pk8VV+xt1g0Nv4VrvV/V4I4U5tqjXod9af&#10;W/WHRPfYwBksSxKnfzL3mCT905Moy90n2pj3DE2S9L4chO511h5tZ93v3Oly3OaDPB9/OO+g0WTr&#10;JydRmHtV1CCAV5b5qVjBd9qkSfbwss8Zx0mjzQyXoNH9NRzdevMEysKSRFGcrfXO/kUcJ1+/02XZ&#10;q6yKt2eDLYfKi4n6nPvFxqC7/szqP+bkBumA5bhXAuSDfnf92UXeUFXlaDId/Xb3f3fzLKhpMZm3&#10;Qeex9dprTwaB09Bp9b/UafW/G+7Ad9FKO88uuunsNB+9v3uNT/PR+6sqGwBH12n3v3Lagirbk62X&#10;x5Phr/Z7rSyLzc3t6/9y2mZK3mUuzHumz57bh6bruF91Wv1Hln7OrLv0oPtBtidbL4/GW7/Y77Xd&#10;+6usCvfXXWgWeDuxvaga2NocXn/poEGZPB9/eGvro/8a1DXcJ9pZ99lFB0P3xo2aDHACd6d7IuCZ&#10;xOkjTfMFTqaj346nw9fDwTnizqdJ6+FOq/fQ7R2XJqPvi5hMR7/Ny+l/HOskdV2cRAM6SdK1NGk9&#10;U5TT11b9Wcd12PeaJa3PhxBCHEWdLOt89ijnb7e6XyjK/KS/i0G3M/hakwPLstjcnmy+tV/gYjQZ&#10;hhDCII6Sy+1W5+H9duteMDcmwH1nZ1O28Vu7/x1FoRPH6fkQQohCSFpZ5/KiG2MPuuvP3Br+4e1w&#10;elIqXJvko5dmm4BvhBDNZvjXHwTPiWNrslHlaDI89W2uVSnLYvOwAYQkSdeiEF2qQ72sSSLn57UL&#10;55VpQdemxfjl6db45eD+uqOGo5v/WpTF/9r97ziKNqJZnvw4ivrtrHd5kd99J09+/9nTtEFfHer3&#10;tidb74XJVgghnA8h6oRQF+EU5kyHFdtomnWgKPPr2+PN1+udPXI+aede2ojj5HKn1Xts/zZfrS6H&#10;u8w9ESBvZe0vNzlue7z573kxeWXOYVeLcnp1azR9LYqiy91W/6ndBnNRTJea6zAvp/9Rlvkbyzzn&#10;KvU6g8dvDf/wVjjlubQO+17Lcs8Yx2RrEEfxpTRpfbFp8HlXv3vmzzeH1z86qVzDcZRcbnJcWRab&#10;W6Mb/xgO/422qrr86Wgy/OloMtzI0vZTvc7ao7sv1g1zzwLcr6qq2gqhvrL733X9yVQYRZm/HsLm&#10;hXbWfbJpRyyK4iyOk0dO6azsGyHU8tMuz9wO+vb41r+F+zh4Ncm33+0lZ/7ssGPStPXVfEmrKNOk&#10;dejs8Twff1jV9XiJAfK93F930E6O7o/r86quQyirEEIIZQghL6avRlH8ULfVe7Lp5JpZnvzz4XTO&#10;yr4a5uTJh3tVkmSNVh/lxeT32+PNfwyHD1jeqKryx9vjzR+HsHm+nXWfuu3Zrk8Nd5l7IcXKYL9Z&#10;sLcryvz6bBOsxuq6fnd7svWPt4Yf/bfxZPir8XT7vs7NFkVxliatuTOe7iJbVV29PS3GL9/cuvYP&#10;k+not4u8edBbfzaEMFhR2T4hy1qNBoGGo5uvhMUGMG7kxeSVm1vX/q/t8a1/my33PY2NeYC7zQeT&#10;fPTS1ujmG03f0G0PnlhheTgl0qR16O+802Y9/Sv2Vqko8l9XVTk67JjZhprLmOyTdlq9QzfnnOTj&#10;Xy7hc7hL1XX1zvZk65/G0+Fvmr4nS9vqczhl2mnjiZUvhcVW81yd5KOXbm5d+4ft8ea/D0e3/mc4&#10;PSsCgYbuhQB5o029pvnovXDEJYt1Xb87yUcvVXX19lHef7dokkKm1xk8Hk4oKHzCro6nwx8uEsg4&#10;yQGDJJ6/eV1dV/kxlhrfyIvpq9Ni/PIR3w/APsoyf6PpAGyaZGdDw3YNd63OrC11oOHo1ivhPk+z&#10;UYdQjKfbh25QGkVxFkfxoYHtJqIoujRvZnhZFfd0H4BGisl09EpZFptNDm5lnYsrLg+woDRtnZt3&#10;TF5Mfh+OPvv7al5MXrkb0tICn3bXp1iJoqhRsLYsy9+tuix3u+3x1k/73TN/ftgxURRn7az73CQf&#10;vXRS5TpJZZm/sTW6GQbd9aebHH9SaWeSOJ17nefFxMzvpYouJkl6MYQQ0jj9k7Iqb9ShntRVeaOq&#10;qyshhDu9HPpcHCUXozgexFG8HoUoLevyo9m+BFfCyS7NT0OILsRxfD6K4k4IO/n+q6rcKuvyoxBC&#10;uEPl2lcURZfjOD2fRMmDURSlRVX8riyLK3uXWN/jzkdRtLGbMzuO4vUkTjfKKr9W1fUwhBBm1/nV&#10;YEXJUoynw9fbre5fNzk2iuILdV0tu37ZSJLskShE7TTJzhfl9IOqKj+q6urdcLpmOA1CiM7t1r27&#10;5f3ktVltVXV5Jdz5pctpHCWPRHE8yJLW58uquFFV5UdlVbx7WNniOHnksM3BhqOb/3rMuuh8HCUX&#10;ojgefPz9FTequroZQgizuu5qOF2/+76KYvrLEMKjhx3TyroPj6fDYwWvW1nnscNenw1wner0gpyY&#10;rdFk6yeD3sa35h04G/AchKVfOzvt0ziK1+M4HhRl8Z9VVVyt6/rQAaVTII2i6FIcp+ejELWTONko&#10;quJ3dV2Nq6q6eoz8++fiOLkURXEnTdI/Lcvy2k57vdqq6vLdsPp7txNCdP72NnAdqqIoi//cPeh0&#10;1L137bWzLJ0mm3MWRX5K277RxTiKz0Vx/Km4wB3qx6RRFF+O4+RcFKJ2kiTndq/5qiqv1TttzJMc&#10;7D8XhWgjTtILIezsIZHE2bminH5Q72TM2i3XlXBnnumdEKLzSZxcCFGURiEkadK6sLeNtlMflleC&#10;/tcdc/cHyEPUaXRcFHWkWztcUU5/WdfV4/MeHJ12/yuTfHRa8+odW1nmb2yPN9f35uU+yO4s8lWP&#10;EjfZhHa3UXZCOlnafjZLWxdu35SkqsrRtBh/sLOB3cIP6qWdN4rihzqt7hO3p2DK8/GH4+noZwfk&#10;j99Ik9YT+23Se7tpPnp/Mh397BgrSzbaWffZVta5uPf3Lcr8+jQfvTdbXn97o6ITR8lDnXbviXkb&#10;AJZlsTmeDt8uyvwnYTWNgI0kTh/K0vYX263uF5q+qa6rfJKPruT59NdVXb4djtFwiqLocqfVe/JT&#10;v3Ex+f0kH//y9r0Ioii63G0Pntnnu/tKCCGMxlu/+HgVRXSx0+o9tfegNMnmzjppZ91LSZy+cNDr&#10;02L86zuQY3ojidOH0jT7fDvrXjy4jt//dxyNt36RF5OfL7BCJW1n3e/srZPiaP6zOomTQafVP/C7&#10;K6vixixV2t04s/aDvJj8vsnGnVEUDeqD2yuDdtZ97vZ6o6rK0TQfX5nko1fDJ+/3jVbaeeb2fTba&#10;s9+6qsrR5vb1vw/71xEX2q3uU1nSPn97fZgXk9/nxeRKXkxfD8fv7F9Ik9ZXW2nr4sH5fT99bZZl&#10;sTnNx1fycvLL43bu0yR7Zr+NVaf56P3xZPvN26/9JMme7rUHTxzwbP7W5vD6Px/wjEl77bUDV57l&#10;xeT3RZm/eYQ/4UKWth7utPoPNd20fk89+Xa48wO++6pDfaWqytFhf1O71f3CeDo8ThBy0Gn1v3TY&#10;AdN89PMjnvsw59pZ95ksbV9Y8f3Fks1WE8wNkM8cdm1e6LT6z9zehtrTDrwtNWh0sdvuPbNPatEv&#10;hbBTXx20MWgcxY+0su7Drax94fY2wDQfvT/NJ78uq+J/NPh7FixzCCGEjSxtPXlA/fTHfM1VVY5G&#10;k+HbRTn9SZhfJ6VxlDxyQHt47/38l5Pp6LeT6fZbS9zQN0RR/FCaZF/cr79ySFlCCDvf1Xgy/Nns&#10;OjpqvXW+3eo+c3ub7qjXzm35tjtZ2nrmoM1pd/pR2z855sr6c+1W99n96t6D2vBL0qivnCTJxilp&#10;aaZxlDzSyjpfbdrXGk+Hv5nm45+teNDjXJa2n+y0epf3uaf/+JvWdZWPJ9vvTovxm2FFkxqiKLqc&#10;JtkXW1n30mxQ8lPa+7Qh9zxnfxZWG9PaSJLskVba+mKTtNC7dtv1eTH59b2exeK0uesD5E2lSfan&#10;ZXU6arpTbGs0Gb7TJDDczrpP3auzyEMIIS8mr5Vld+6S2xBC6Lb7j2xu3/llVGmSbYSVzFT5tCiK&#10;Lx10ncRx0u20+l+KQpyOp8Mrd+q83Xb/qf0arVnW+WwUJ08ORzc/EbxI4vQb/e6Zp5rMLAhhZwOm&#10;Vtb93DQfPTaaDF8OCwYYkjh9aL9N2tIkO5sm2Z/d3Prol3sHAqIQXep3159vukFYkqRr/e76N6uq&#10;fHxr+8bLS+wYDNKk9eS81SYHiaI467T6X+q0+l8qy+Kp7cnmW1VV/jQcIei5dxPlvbK0/ZksbT99&#10;c+vaG7v/lsTpN+bN+Op2Bl+bbo1fCSEU7azzxCKB/z9+TpKuHfYbZWnr/Ob29RMJkEdRdLmVdR6b&#10;F/yZp9sZfK0bBl+bdb5fCXMauVEUXWq6MeUn3xdn877zW8Ppr+/WmU5lWVxrFiCPO7OJLp8Sx8m+&#10;9UYcJ91Ou/+V2xrS5wfdje8ddj3GcdKNo+TyfsHcbrv/7EGN+dk99pnN4R/+8xgN9/PtVveZo16f&#10;SZKudZOdazPPxx+OpsM3j3htDPrd9W/u90Ir636uqqsnJtPRbv2ZtrPud+Zd3+1W5+HRZPip7/Sw&#10;VB51XeXb482Xw2J14aDd6j5/lO9wt56s6+rJrdHN10/p5rDFeDp8p9c5fLPOJE4faRjc2/e9h71e&#10;11U+W2mxVAcFh0L4+P7a2r5x86h/Fyu1NW/g5mNR56ANMdtZ98n9nnkftwOvvRVmbcs4ih8Z9Dae&#10;O6yNOtsY9Fz49DO6c9h7d9uzN7euvRPmtGUXKXMIi7Wt4zjp9rtn/ryuq8e3tm+8esiz5UKvs/Z8&#10;k+dpCDuDaO1W9wvb481/z4vJa+Hog04baZI91mn1HznOZr1pkp0d9Da+VdfVU8PRrTePco+3s+5T&#10;+9Uf+/0OURQ/tNbbeP6w32Dnu9w8H0L4II6Shw6rc7Os89ks63z75ta198IR+5xZ2npiTv339K2t&#10;jz5Y5qDGIrK0fX40OdbA63GlcZw83muvPbnotbbbxyrK/Pr26NarS/4OO2nSeqppHzCK4my3DzEc&#10;3fzXnQ3slyMK0aVuu/9M042Tb7f7nA0h/Nl4MvzVJB+9GZYbKB9kafuZJnG1/ey26zvt/leKMn9q&#10;NN58U6D8ZNz1Ocjrum5UcXXa/a9EIbq06vLc3aKNvJg02oh01jk8v+IC3Unj7fGtRpX4rIG80u+i&#10;Sb7DKIqzVtp5dpXl+ONnrWhwbZnnjaK46bnOddv9Fwe9jW81DY7v1cq6n1vrnf1BCNHFhd4YRU3L&#10;l2Zp+/kzgwe/f5QGeRwn3Z33Zk8v+t5PnStKHj/Tf+Dvjhocv12SpGtrvbN/0WsPXgxH2NsgipNG&#10;M0GytPVck+XQM4MQQkjT1kru6Vl9sep9HDa67f6LZ/oP/tVxg+N7tbLu5870H/hBHMWHBpR2U7es&#10;Qhwlc2fxn1ZVXR17JmjzlULRxTP9B15sUmfst1Q3hBDiBqm9jijN0tZz64Nzf7Os6zPLOp8903/w&#10;r7K0/XxY/Dly6PFR+OOzJO21By82Gfw56LvrtvpP7ffvIYQwHN1atHN2Ya139m+P+x1GUZyt9c7+&#10;RQgRECePAAAgAElEQVThVN5beZHP3Ryz3eo+fNTzz3vveLK9kjREe66rQw5q3E7ghJ1kfZ7E6TfW&#10;+g98u1kbdd/Uo43SSjSxwGrVjaO2raMoztb6D3x7v3ZrmmTPrA/O/XXT4Phevc7ao7324IXQcBbx&#10;XkmcfuNM/4G/7XfXv3mc4PheURRng97Gt7rt/ouLlqnp7xBH8SNn+g/8l4bXThpCCHWoGsVW0iQ7&#10;6ia0aafVP/beEUfU6G87yT71Pga99uDFtd7ZvzjuQMyZwYPfj+Pk60sq17l+d/0HR+0D9rvr35y1&#10;0Y6r02n1XzgzePD7Rw2Of+qE7f5X1gfn/iaJ028s43yz+uLvjhocv12aZGfX+g98u93qfi8cof5i&#10;MXd/gDw0C5CHEMKZwYPfn9exJ1zN8/GHTQ7stQfLqOROraqu3qmqctTk2DhOLq60LFXR6DrvdgZf&#10;m1WeOlXNnF/rnX1xkSVP+4njpLvW2/huWP7mep1Oq/+9ZTxgB931p+MoOXRjuMOkSevZtf7Zv1xW&#10;J2uvLOt8dtDd+EFYwUBTHMWPzJt9uJ8orDQwsdL7s9cefPe41/RBZh265w4bEIpCSFbx2bMC3LV1&#10;W+Nrqq6Pu9xtMOiuf2cV9+oSzOq0xe/JJnqdtUe77f6RAiDztNLO88fsjF046P3TfPT+grMIB/3u&#10;+neaplNpIoriUzrpob4yb5LALFh2lPLPS48Q8nIyN0DP/ad5G+G49Xl0cYEB/tNio99df+G47ZBB&#10;d/3pKIou7/53lrafP2i1T1NZ1vlst93/3iLviaL4oaNOommilXU/1251v7P8M0cXd9pri6nr+kpd&#10;V/m849qt3pGC3FGILs57dtV1ldc7OemXrWjat+92Bl9rpZ3vhJPtU5/vd9dfXFbgN4QQBt31Z8Ix&#10;/4YkSS+u9c6+eFAKk6Z6nbVH0yR75hin2Oh11l48ygrfJga9jW8dcaLFrjRL28+vqr7otPpf6nXW&#10;XgzLjzewx10fIA8hXG1a0YUQwlr/gW+nSevZYPTlQKPpsFH+yyzrfHZvw+UeVIwmzTZ+ypLW51dZ&#10;kGkxvdL02E6r/6XZjNxT2tk9HaIQXTrTf+DFZQUY4jjp9jprSxuciKLQ6bUHLyyzETDorT8bQriw&#10;6Pt2OiXLmTV+kNls8hfCch/6F47SOQghhPrYndo7JTokj/OSPiGKs0F3/cBOQ31QfpD7XJIkja7t&#10;um42e2t/Udpt97+7rBluS7b0Om0/raz7uUUDIPPEcfL12/O4L3yOKN53hnaejz+cpelqrNPqf+e4&#10;HdXbrWpl2DJM8u25KU7SpLXwLPIsPfw9VVWO6vrOLPHnVEsXqGOPU59vzCZf3DWiKDq/1jv7g2XV&#10;T/3O+nMhhE671V3KZJEQdp4Ri0yYa2fdQzfxXYZOq/+lJc70DSFEG8cYKB/vSSt2oNlvvHCfIk2z&#10;L887ZpKProQV7b8wzcdXmh7b7Qy+1mn1vxdOJiA5GHQ3vrf0Z/vONXCs8g+6608vq7/c66x9PRxt&#10;Je25td7ZHxxl9cgiep21R7O0fZS+Y9pudb+7rHrqIFna/ky/u76SiSDsuBcC5AtVdCGE0O+e+fO1&#10;3tm/my3dcnHdpq7rd5vOIj9sufC9oKzy/2hyXCvrXDwN5diVZZ3Prg/O/U076343CJR/ShIng7X+&#10;2e8ue3Q3S9ufieOjz9Lea9DdOO5sxU+JojjrtQcLPfTjKHl81Q/7P35WnHS77f7SZtH0jzGLtq5X&#10;umnFys4dRfsur166JEnXDrzWjz8D+kD1Epa13ylp0mqUwqJp6rj9dDuDT21ae1q00s5zqx68+eNn&#10;Zd3PLSOtVAg7m/POUpAcS1VXb9/cuvYPN7c++n8//t+1/2d7svWPYYE9LJIke3rVgwynTV5M526S&#10;2dmZzbhIkH/uMv/xdPhOuDs3BWa1FklHdOT6vN898/wyV4mchLXe2aWubJlNnvi7ZaaLCyGEXudM&#10;41m1SZKeyGzN2QbOSxmo7HfPNN6zaD/TYtxoY+J5g4z7aWe9uZPr8nx1K3fycrpQn7rd6n5hfXDu&#10;f5/NLF7ZtdBp9b+zuskNJ9M3aCKK4ixNWgduVn6AtNceLLVuOUyvs/boopNA0yTbd1+AVUiT7Gwr&#10;7RxpAhjzndrZIouY5KM3263upUUCIXGcdAfd9aerqnxigR2z7xuj6fDNLOv81bzjsqzz2Wg6vHy3&#10;bpo2T13Xja6JWYXdCSsa7a7r+t1pPnp/0cDH7uYO4+nwN9Pp+Cd3arOT02aVqQd67bUnt0Y3jrTp&#10;5F6ragQseM+em806X0iejz+s6nocQghxFHUWCYrtbHw6+cYyNiY74iyMcQgh5MX0g1XMUijK/Hq4&#10;c5v+hBB20jlUdTUuyuI/Q10XVVVejZP0QhRC0krbl5r+Xt324Inh6OanNvYrq3IVy2JDCCFUVbXK&#10;neZXaaPpPV2H+tBNUA9zlGv+JAYd4ih+ZNEZ2HVd5dN88sdrKU2yc4t0Hgfd9advbl17Nxxz06Wj&#10;dFjrqjzoO7160IZ9TXVavbkBicl09NvxdPvNvRs9z1yIo/hclra/fJSNdO+gD4oyv37Y9Z0k6VoU&#10;ootN2zlRFF+ed082yX/O/SdumI5o9rw/clvwaG2Y+o4OIq+ifb2K9vBOvR5d2KeOXFhZFptFmV8r&#10;q/xaVdfDqiqvRSHqRHE8SKLkwU67d7nJ95Ik6VocxQ8tYyO+485Cruv6vbIsNuc9/9pZ73JeTF8L&#10;ja/z6OK8c65qY+RdVVX+tCjzJxb9jnYmC609Ohpv/WJajH8SQlhaW/eoA995Mfn9qmdUr0Kn1Xto&#10;azR9PTS8btKktfBmnFVVjvJi+sf2X5a2zi9Sl/Q7689tjW58EBr12aKLR0n/NM1H79f1zncQx/Fg&#10;kd+y2xl8rRhO/5eNO5fvngiQhxCubo83f3yUC3N3x+wQwp/PKry3wnJ3sD3QoLv+dAjh6aO8d3t8&#10;69/yYvrqUgu0R13X746nw980GQnrdc48OxzdfC/cm7NsFhk0WVmAPIQQRpPhq1nafvEojc/dHa3z&#10;YvL78WT4lsr0YHk+/nCSj3+5G+SL4/h8tz1o3JDanVlbVeWnAofLUFXlaDQZvl1W+X/UdRhHUTRo&#10;pe2vLhLsaGe9J8bT4dzGZ7fdP3TX+722x5v/vjPLb5/OxmTrXCvtPNU0QNZtD57YGt34cTjhOmWW&#10;rmsWIJ+8uTWqbu59vZ22vzyvgZbn4w8nxeTXB71elsWVZZT1IHVd7Vtn5fn4w3E++nlVle+EfRp7&#10;ZZm/F0IIRZm/Hk23H+p3zjw7rxMzuyc2wqfqyfrK5vb1f9m7iVQcxevzViJUVTnanmwduFH0TiD3&#10;+J3ZO6GddRsNNM0CKic6WH/QNbNEnUVSHW1uX/+XqiqvhH3bYtHFXrv/bNOOUivtPDktxgulL1mG&#10;oiyOPMgxx/l5z6Kd4PjwR2H/+vODqq4+mOSjtyf5qJMk2dd77cETcZx0q7pa2cDWMkym2++kc9r5&#10;Wdp+eFqMGwXIW1n70IGGnXvx7qxvWKl0Nvt4rkVXOC/JqZzsVZT59cl0+506hDKOon6WtA7ck6Gp&#10;uq7y8WT73bIuPwphJ91lK2tfaNpuzdLsq3mDFJZ1VY5D8slTVlU5Gk+33z2o3VuHEEJZhjLkYVqM&#10;B+1W9/kmfeokyT5fFZM71Eer9z5zi/F0+5156RUXHZhMk/SL845ZZXqVmWJ7dOvVM4MHv3+UN3c7&#10;g691w+Br03z0/ni6/dYSJgl2+p21xjOqh6Nb/7Mo81+HnRztRQibIYRwPoric+2s+9hJrTDbe09H&#10;IWqnSXa+6Wcv2Fc+3zTNZ1WVo+Ho5muz9swn2mHj6XBnP4Hu+nNNAuWzMj7UpIz97pnG+/LNYng/&#10;D/sOsGye77T6zzb9Hjut3hPbky0xnSW7VwLkoSjzN/Nicvk4o2i7Fd54MvzVJB+9Fk5pIyOEEHqd&#10;M392c+vaW2GFZZxMR683eZinSXZ2lQHBO2xc11XesLE1CKu9Zq4Ox5tvzQZWjiRL25/J0va3izJ/&#10;ant867V7deb/UVRVOdoa3Xy1rqt3bvv3K8PRzR9nafv5pqlGWmnny+PpcOn3w+yh+nrY03Cs6zpM&#10;8tE703x8qWljr93qfmE8Hc4b0DnfdMXCcHTzX4syf/2QQ65Ni/HL9bgumnyHSZKuRVF0aRXXZ1kW&#10;m8Pxrdfqunov7Pz95+IouZhlrS/n+XRvYPtGWeZv7H1vHsXrcwPkZX719vedsKtVVY52G3+HzCQ9&#10;UF1X7wzHN4sz/QfnriKKo/jifgNuO8+Dj1ORlyG6GEI4PEBeV+M7/N2tSHSx6QDWZDpaSZ08u0d/&#10;HnY6DJ0oii6mSevLUYjSVedYjuPkkSbP0Lqu8s3t6y8fft/XV7YnWz/shfBCk+BKp927PC3Gg7CC&#10;VRvTfPT+eLL95p7AwIUkyS5lSevzs8kWSxcdkMd8r0m+/ZPQbHBxXJb5G5vb198IO6nYVhXUX4qd&#10;gEA4NEA++72bTFYYzGvfTqbb7xz2OvenJMm+0XRVSVFODxwsP6qdANCt16u6fDfs1GsbcRRfzNL2&#10;l4uq+F1YbWBxYXVd5Vujm6/v7SOWIYS8mIakmDx91D7Nfn31sszDeDo8v9Y7+0KjAFicncvDdO5n&#10;TYvJe7vPm92B/LLMfxyaf9dbk+nopSRO5+ZPzpLsfF5MGp52MVVVjrbHm2+VVfF22HPtpEnri7NB&#10;hk/8PUU5/XkIYW5gMk1bX82LSaN2RJONPVeZXmVXHer3tseb/36cFJKtrPu5Vtb9q9k+Iq8fdZX2&#10;ktpIV+u6ujqeDt8ZT7cv9jqD5z55rdVLm/y5Jwj9ibZ/UU7DJB89tNbbaDS5KktbX5xMR3P7yq20&#10;02jwoCyLza3RjR+FQya61nX1zub29WtN64iDVsruFUXR5aaT6GYTQA4739XxdPijOlTfbRKDy7LO&#10;Z8NkeNFg/nLdMwHyEEKxPd56da2Xfve4S7F201LMglFvhju8HP5g0UYIzVKAHNHV8WT4qyYd+2Wl&#10;lTiNijK/0WzgJUqPu3R6nrLM/8c0H33xuDlm0yQ7e6b/4F/l+fjD7cnwtfu9Yi3K/PpwdPNH4ZAA&#10;QV5MXp1M040mo7oNA9AL2Rxe/+eqLn960Ot1qN/b3L7+L01z5cZRfPmwlQTtrNtof4F55dorLyav&#10;bI93lykerpV1Hlt2sHA8Hf5mMh29HD75u1yr6vLaZDpq9DfcBYqt7Rsvx0l6oSzzI6eX2N2LYl4Q&#10;MoqTjVBWRyro/SAK0aV+d73xzJJZh3RpqqocbW5f/1H45EyVcV3X7+bF5CQGSNNZXtVD1XWV3xr+&#10;4Z9Cs+t13DRIHkVxlsTpI8tI2bTXAYOCH5Rl/kFZ5sv8qE+Io3hu/tO6PtJz525IXfTBvOXkURRn&#10;855tIYSQxOncDfpmA0rwR0mcfqPpTM+yLDaXPfi402bf+lH4ZL/0RlVXb0/y0ambRVjXVb45vP7S&#10;QYHDsszf2B7f6vc6Z/5skfPurFicvHLAy1c3t6//aH1w7q/nnadpbvGizN/cGt0s66q8MUv9cZQ6&#10;thhNtl7P0vahEw92Al7LDzvM+jk/DJ+cyHWjqqu3p8X4oGvnapN2YLfdfygvJq+G+TGAuSugVp1e&#10;Za+8mLyeF60Lx01RkmWdz2ZZ5/uz1Vuvh8VSrzRqI4UQwq3h9R8166/XV7bHm/+YJuOnuu3B47MN&#10;V5fSH53XX94JQN8IZ/oP/Jd550qT1rlJGM07bNBpz89ZPwuO/1NoNlHx6ub29R82CZKnSXY2CtGl&#10;wwY/Wlmn0Sa+t4Yf/beGE7+KyXT0UgihUZC8lbYfmxZ3ZLXSPeue2KTzY/WVze3rP5wtUT62XufM&#10;nw26Gz8I9/Emh5N89GaT4w7dsO0uV1ZFszzkUXQSm7gUo8nwh6Px1i+WcbKdzTwf/N+SOP3GMs53&#10;NyrLYnPWaJw3e64YT4cvzdJwzBVF8aXjl27H5vAP/71JELqqyh+PJ8NfNTlnkmSfP+TlTrvVnVv+&#10;siw2q7pcqFOWF5PX67qaG0FqZ92LYYmDuLPg+EvhlM2uWoU61O/NZmIfK+iVl9O5jfw4iteP8xn3&#10;sEGWtp8/M3jw+01nG87u3aXO8tncvv7DsMQ8mYuKwvx8oyGEMOvALfK3j0fTYaP2SZoeWtctbGt0&#10;8405K2ZWpq7n5xdO4uTCSZTlTpjk47kzC1tZd26O9k67f2iHdrZR/ameUc+JOt9t918c9Da+1Tjt&#10;3GTzrbDESUOz4PgPw6mdtPVJ84Lju2YT0RqbExzf9cF4OvzNvHMlcdJ048KiLPM3ZgNvR25D1nV9&#10;R57FBwTHGxnno7kDhVEUZ1EUzw1iJkk295jxZPuoAxBHsbU93vynyXT022WcbLaZ51/H0ULxkEZ7&#10;q+y0DxeazFYUZf765vb1/3NZaeb2XEeHPhvrunpn9gw91Gyw5NB+XpJkjzepc2f17SLX99XDUjre&#10;VobD0gJtNAli5/n4wwVXRReT6ahRO7NJf53F3GMB8hBCCFeHo5v/NM1H7y/jZEmSrp3pP/BiFMVz&#10;lwTdo65uj2/9W5MDZyOgndv/vWlA8bSqqqpRY7Q+udnzxbQYv7w1uvnGsk446G18q5V2vhPurVUl&#10;c+0s/bzxo9D8oToeT7cbPeCSOPmTo5fsY1ujm28skjO+6c7zSXzwzJkoii42aZCMdhoXi173W7Ng&#10;2KFmn7+UwcmdPHmjl8M9uMJllaq6Ht7pMpxWWZKdT5Ls6dv/1251v9dt919cH5z7PxZdutt0QLqp&#10;rdGNV8Idnhk8p2PxR5N8tHBKkrqu32vSvmilnaUFjMeT4a/uZBqgqq7mBm17nbUnoxDdkx2msszn&#10;pj2ZrfI6ZMJCdHFuHvcGgXjuHVna/vLtdXmaZM90Wv0Xep21v10fnPubRVZulmWxWVXNVtY1MUvr&#10;cVcN8G9u33ilYcqJrSbB7BBCGI23ftEgOB5CCGGaTxoFdsM+/dYVajq40TRwP1ddV/lsxu+RVpxX&#10;VflOk0ktrbT91XnHtNP2l+cdk68gLdEc4/F0+KOmsY4m1vpn/zJLW432XYnj5GKT46b5+Gf/f3t3&#10;+ypZdecL/LfW2nvXrofz0NohLZ7g8doSgy1pSYsGIwoGFDKgkAEHDMwFL8yLXJgXM//GfZEXA9Nw&#10;80JI4MqNTGRGmGbSjGIalbS322uLLd253Y4tOZlu+5w6Vbv2w3q6L2ofPX2sqr2qatfj+X4gL9Lu&#10;qlqnaj+s9Vu/9VtjNWpM+5LJnM6jJItd2zvwXPdFUJjgYK2R+f5KQ9FaOo2tPeH3HYtyxjdd3iPO&#10;OqOU3dtymWjIs+CnkaR5aCxjgJyIqB2n0avtuPlWGcFZxri/Wr/rL+cvy9ZOJdgjVfa2y8NRCG/F&#10;E8E3yjIYaxamQ9cL37fR3CDW2qlmdWgt39ptf/krl5uni2rYeKRWabxChyhI3o6bZ2nIAJJrTUnB&#10;vcJasUXSLL42bDDGWnvV8Xrt+zAV3Lu3+HOMzOsYDs01iM9LyoSM4t03aIEGlvPCGj23+3DMmu+H&#10;9zSqa88c/F8Y1B8cpQRWFDffoRKD2Z2kdWEe9pjwPb/wGs6fYaNk1qkkiwoHRfngYez7sdaqlcp4&#10;Ypuju7GFAXLORXW1cffP8gF6aYGWOXHLpc8juNc3qcX3gsIM81GfbbCYwkr9ewfv5fXq2lOVoHr/&#10;KOUXorj5BpU4IR/FzbneF+ugKN599+B+PoNorQqffVqrVqYSp+A4EZG1xvV5OtXAkuMq99LGYfk4&#10;Z5zVME5JLXkW66Dx8npRqRZrjbRTKq9ygJIqe3M3uv2bMqsQVILqy0XHuQSApUz+NGp987JESfNN&#10;GuIeZKy+Xsbn+l5QmCgVdzepHCUGs+OyemBQGzj3CpPhuuW2RjuvXVZwEBExxg5ttYtJWNYAOVG+&#10;HKrV2f6HKN59t4w3bNTWf0xzUm5Fa9Wi6WWGtTtJ2ykTohY2TtGSDciYY4CcqHjpc9ks2audtH26&#10;Fd3+bX5OjMX3w3s8ETxbRtsWgsNy9W++xDkAPX5AxrG8zwEq3wF+oEFLSz0RFAa1MpneoBGX+rrW&#10;5RQOHY8i3cDj4a6xD/Otk7QulFmyQ2m5ndcDnTXP9yqFfaZUpSNnjCklnV7LGB+775YHvWZd3qDt&#10;mvhRC1cfW2sc/Xvfq7xAREtTdsUlu7sS9C2z4lUr9YErQvMB86x/Z1hQrej2b8sMZsVJ+6NhVhHO&#10;A0t2qF0mjTWFq9VsNylsmEkHx2uYTTODfKqSLLpSsCGgE5eklr39H/r990GTlnvy8iozW+lprbkU&#10;xc1ftDrb/1rGmDoM6g8WJVcGfrhZ9D6Zyq6P25ZxjbC3ieOkzMDytMdc9hVUWn3m2KZvyBz6E4My&#10;tAMv2Cx6fSrjqzTieW2MdnqWcO7NRXxyWRyGTNG20tmZZvvW+74XPFmtNJx2Cu6nVmm80Enbp8to&#10;WJrF16TORrqo883XpvYQUTo7Z60prAPFGPc9ETypdHZmWm2bIzPLUDXWXGzHO5c4EyerYeNJ192U&#10;e6lXV3/YbN/6kBZj065ZUC4btzLGZ3Z/VVp9QUQDa6Ll13KDegwiXDYuMkaPE0BQSsvtovOUcz72&#10;ZJsx+stx32NJbTBiIRde38CZV8IEBQyWpNEnZQeztVY7NB/lhNZd+lvWsYxZz9eS28otRuSNu4W2&#10;dcjenoZO0jqXJ2w46Zb6WXlUqvRmknU+yJciL2wAWBt1iYgG/v3d53Nrgw6sTOCMnyg6JzPHjC2A&#10;g9qdnd+VHczW9hD0YUZIVnEw7TFZg4gd5YwfZQP6rq6rksuQjwXGZq29qrVqFdXKDvzq95Ms6nn+&#10;+16lsNzaDMqr9GSMfq8d75znXJyqVhqPjzmmfno3un2Jemdfey4BYOswgbSMuGNig7Vm5NU11j25&#10;sUE9fsOiVRFERNaO3sclx4kGzlhdj/EhcKfDECDfsyNV9qZUt88K7p2qVhqPu26ctZ/vh/dwGT9R&#10;xoys1Nlns6xlOaR2FO++7TIoq4WNU7vR7XO0wAOw/Tzhu2YCz/rvVcbq81HcPM8Ye6ji1x7Pa3EO&#10;rcyJoGWU16UfGCCfZif4IOte1qhngNylM2jseOU3rNEJicGxM0azm2RYNozYcSH8BwK/cnyUJeNQ&#10;LmN0HMXNM4uWGTgc5jTBNc7ghlyfu4yFNG6EfE5oo96TMnnYZWC2n+9VvuV7leetNc92kvZ5pbP3&#10;aYHKNuyzk8n486JSRr4XfF+qOzcaLtrA01ojzWyW+MMCkyq92Ulab9AMN0SGqVvnTBz3/eC7Lpv0&#10;LTiVZJ1L9erqDwcdVAmq9ydZ1Gtc0Sgaj86wvEo/yhj9XhQ33+OMnwyD2uPDPnOJuslIlaD6kzSL&#10;f93jP7v2kWYdX5gR5joGHD3Jwrk8LvPom51Ip/YZY5rDterg63VcPJHi/F2Bg8P4ZSbaqN+34533&#10;BPeeqIUrT7rM3u1Xq6w82Y53xg6QLxpt1Htaq8KJhSXLIm8MMZEyDxl7RERkrb2cZNHlJOts1ir1&#10;54YeSPvhPSyNjs+65tm8csmeHva+UirHbBxGrGFHjBq5LIkd/PriNnK2vEtfp8TjXJyqVVaeHGVC&#10;GMpnrZFxGl2SKj1H49UFnXuMuW1+5poF3odbBjnjIdHS5NeoTtp+Y9ULXhllRSRj3M8DHT9sx823&#10;FihR4yupTD4uCpBX/NpDUmVn6Ou+2XpRkCZf4o/9KsCJ1qqVZNFFpeU5wnlzSLDNih8+Hlbq35t1&#10;S6ZJ6exDIhoYICciEtw7qY36/f5/40z0Lb2yJ06jSzRH4+j9jDUXO2n7Isuih2rh6nPDZpSHQf3B&#10;NEs2e5R7dOojGWsXcSJ7bINWYhwwxvfjuAqRUWi/OVx2m+Cg8SY4jDUJp8ExhVkm5S2jZa5BXkRp&#10;o37f6mz/Ytga5XmgYWnqOQ5BddKW0y68eS3yhb9YGWNOv3NZG2WWz17vpO3Tu9GX/2vYDWs9zy/c&#10;bfywslPaIHdUrjPijPXM8HTbsGjMJbEu9dUZFwt/D5mhjZXakb9bqR15HsHx2ZMy+VO7s/O73ej2&#10;L6RK36AlD44TETH32q5j3UvK2lRrwWztRrdPS5XeHOdN8o1l/5oWrL+Wl4kZSAhvhTF2/Ov/758s&#10;eo3UaWE9UoAki660otu/bcc7v8j3j0BwfPl5gRf+dK1x9389bMHx3JbLWDfwK98YO/p+UDieVCqb&#10;+3uvtfZyFDd/0Yq2/8VlL6r9hPA2v/mvrn2kwxkg54zVi44pof/nNJ7v0591XAEw3vMhL5s4kPt+&#10;eeDiMGaQH5QonZ1pRbf/vFK/60XXFwnubWqjDt1SOmP0ea1VYTYiY9znXJwsoxTNLAnu3ety3Dxs&#10;oDGItfZyq7O9Va+u/bXrzLfvVTalyibdtKU17IREqZjbvd19aVn5XOqLW6Mx6BwBZ/xko7b+k3H2&#10;24DBtFYtpeXAILfU2WdGqxuW7A1CAGViBm04vORudZLWad9Ln6uFq4+N+iaVoHo/5/yVTtI6TXOa&#10;wddDO83ia0UZ4b6oPJyp5DIRURjUBpZXMUbHrhtIw3KRKr1pBuyFYK1JlJZfaKNvYNPvQ2m9Vmm8&#10;NEqJjWWSyPjDou8g8KvfidPoKH2dBBBW/OrmoNcYo2O7QNeVsfr8bnT7RqO6/rJrAoonvHu1vjOm&#10;ztzjcD3rXy+/4rIh08qc7l2rfDplTVxWUw9RWhUcIECeM9Zc3G1/2V5t3P0zl+M5F3drsyjjiFKp&#10;KNk9s1q/6y+LDsxL0Zx3qTU8p7wwqBdmHBERaSNH3kF5inaiuHm6Fq684lKDON/kahrtWjguwV0z&#10;w4cVI7dlabZ3MMSpE8a4WCdthmrXfoIVB7VcyrDAQWxzmMleGE0q46t5JjiMb5zBX+i0EejyDh6U&#10;VNmbzfatc75Xebq7IefwfK/yLU8kT+fZsAshk8nHRQHysFJ7KFNJSMSOFSUHJNn8LvGHyUrS6OHi&#10;/1QAAB6pSURBVNxy7wcB46hW6j897MFxou7KHWvNs0XPXCH8E3uluxjjx4uOT7LOZVq8e+9WO975&#10;ZaO6/opLkNwTwdGU7syb6jMG+wbGWMP2qO+x7Iwtrt09fjlT5rRquncWuFtmP2ds3Yzx+3HuzXXM&#10;YRkhQL6PJXs1SaNPXJZOHeZaP9aaS1ImTxZ1FoTwVjgXpxY1yMUYO+46M2ztwsx8J3HaPut7lb9y&#10;PD6kETMfhfDcSnUsIJfg7iy5120bPYN83B2zXR74SxzUmpSwUV37qevBUqU3U5l8TNaqbmbcnTzh&#10;PVCvrj1VbhPhsHCtm8mIhaPuhUCOS1zHLQm1AHakSt9ottO3PeH/oBLUTgxbJ7VeXXuq2b71KS3I&#10;RoPG6svWmucGBV8Y4z5n4oQQxasBpZJzv8QfAKZLcO9HRfsd7DFGx0kWXTLWRsaorV5BtUZ17acL&#10;XPaunWbx1aI4ScUPH+7kAXJfLEd5lT52Omnr3ErtyPNFB/aOGznuF8X4urVLs4fKJKzTiEkWnLkF&#10;yF1/q14Y4w2yYySUOdwv7PL3cacKAfIDpMr+6FRbzLGEwbKKs+ht3w8Lg6y1ysqT2siFXBZUDepP&#10;uxyX12RbmBvTkEuID/V53o8QfuED1Rg1s/Ilgom7HQ/ted4qLbeLgit8vEkCz+WBb2zxZqjwNc74&#10;Qy7fa5rF15IsOksFgTBj9NJOcsH8GCc7irlm/4wxuFkwO0rLsypunmWMPRT44Q/CoP6g64sDL3w8&#10;U8lCBMiJqJ3K+HrR3xdWao97Bc/sbh3ThUl0AIApCSv1HxQdY62R7U7zjLH6IhVkBc/7HkZFMpV8&#10;WBQnyVcgbxDRVlipDdygc9HKqxxkjHYaUzPWsxyHU7+EM143y7PJuDNrtGv8aOSkVcacNwLtNR51&#10;SwJhvLCW+gCOGe4mGuMz4IDDvElnT9Yap5PduF+0S8lae9llsw4hvBXXmfd5Irj3I9fldImMP5x0&#10;e0qmtFaFtVPyDUjGyDBe1lUWbNNlSZfScmsKjenFC/xws+igvEZ6z9/Xpfa35wXHhm/aV5xeq7X6&#10;YozPOHQCvzqwxi5Rd0IvyaLXaEGyRGGROS4/5d63R/0EzoXTvWSBVnmVxlp7Oc3iXzfbt/7RdSNx&#10;T3hHJ92uMklZvKmm71W+VbTEP806hZt+AsBhwzZdVuK0OtuvG6vP0+KVCRmatfaqyxjSE/53GbHN&#10;4vIqC1/ayqmfo3TPZEGnALkQ3jjjrYXlmtjAGR/5++G8OKEs3wi053jZZb8xT/hj/H5uSSC9VgHD&#10;6BAgP4ALb8PlOGPtoZ+p6aTtN2fdhgk5Vq+uOmWPa61axujzk25QydZdsky16Z+967J0Pg8iD5Vl&#10;7PuVh4c5flyeCB4Y9jW+5zu1URv95fAtulMe6B7qO2TENl1+30FZglJnhQ/a7qCBbQ7Ttq9fGzh9&#10;h8aa66O8/yyxKW3a0ovvMGmR37fnMpt22JIQMPd28oHFQGFQO0Ejrlaq+GHhvUSq9CbN6Tk/JVud&#10;tP3LJI0+KTowTwxYmJVjxprL+WT+WJSWi5boAAATxnlx4C1Jo0+stZen0Z45oRKHCcUwqJ/0vOK+&#10;/hKUtnIKfvbZBDhxmbzOV0nNdWnPSXBNbHBJDuojrFbqJ4oOkjLtOyZ2WXGX75Uy0orcih8+XnRM&#10;tw9kESAv0TIEyDc4404bKbrwRXCfy3HG6FvFRy29Gy4DrkXCiB1frd/1isumX0REnbR1jiY/8x1y&#10;Lp6gkh6OnPFNl+OUzsY+xzkXhQ+ePb4X/GSYpeBlqIaNR4TwnxniJV4YFD9MiYhMCbO5nvCP1CqN&#10;l2mIgIVLh5SISOv+9zDXzG3fC0bplHi1sHGq6KA8sDZXK3VcarxxPrP69GHRyoY8kDSrlQ2uDt0g&#10;YJkNGljsEcJbYYwdH/7d2abLSi+piif8DgGVyvh1l2wnIlqkLPIkzeJhysZ9Qx6gQJ8eAO7AmVgr&#10;OkZpeehWOiqdFU4oCuGtFG0a3c1En/rqrr0xdSmrnDkXTomV2siezxjpuNrYE8GTw7TrgEV6pu+X&#10;5AkOA40agOZcnHSJ9yjT/xpXjuNlIfxRYpUNl7LPWbefvcirMObOwgfIV2pHXl6p3/Vio7r+d5yJ&#10;wqDLIIyxh/KLbCBrjbTWjNUhXxapjN+edRtKEgrhP7PauPtnrsHxaWWPeyJ4eqV25Pm1xtG/973g&#10;JzReACmshiuOtdWzT/v/V7fNHcOgVli7j4jIE8FztXD1MZdjy9aorj3jOsnmieBZl/IqZQYifT+8&#10;pxJUXyKHIDkjdtxlNpyISGv5x37/zVjj1Pb8s4bqZHIuTrlcY2kWz11GjiWbFh0zw81pC3+HfFXI&#10;EJ2oMrPhXTeEZYvakYceBg0s9gv80OlZsZ9LZg0RkdKDnmWHiipj4nveZKq4zMogqUwWPYMRACaA&#10;MVbYr7K2Z2Zw//ec4SrDEm25lu0aJJWdqffzfa/y3ErtyPOr9bv+zhP+szReoLxRq6w4Ba6Vkj37&#10;Ia4JSdVK/SQN2VZG7Hi9uva3q/W7/mbY184L1wQHT/hD9yFdYxTG6L4rJoxRTuPlMKh9n4Zcnec6&#10;KZKpBH3cki16gLyxF6wSwltZqR/5i1ql8Td5sGvYB9DRRnX9BZcDUxlfp8O9XHe/rQXPIl/nXDzR&#10;qK7/vFFde2aYF3aS3bM0hRk7IcRXAaNauPrYSu3Iz/OH+rCBOK/iV19wLWNgrB7UcbnlsqzZ9yrf&#10;8kTw3IBDwopffaleXf2hS5smZaV+14tFmeSciydc2xmn5dbUC4P6g7VK4xUa3ME51qit/9Ql+Oyw&#10;KY5T55cx7odB/aWi4/Ydf6JRXXvW5Vils3Ou7ztPxik9M6bC8y2/9l2fjcfq1VWn38qR0/Uw4qoE&#10;mFPG6Esuz4owqD+YZ3U58UTwnEtmjVTpzSVb/t4Q3PsRjbhc1xOBywTUQm2ObMcss6KNulhmewDg&#10;8HCpYbzH9yovuJRAXARl7L81i/IqvhdsEHXHL/Xq2lON6vrP82fqsMlnYbVSf8nl9xw05jJWOz2/&#10;OBfVWrjyCrk9+0NPBM+tNu7+mSf8I91xIVvIOuZSFa9WICKqV9eeGmLs5VX86kvdzWQHy2NcfftE&#10;Q9TkP+J7lZ84to84E6dcYg7G6HgBS/3OvUWfxfzGzcz3w3t8P3zRGP1ckkWXujffgYGgdd+rPF20&#10;DGi/TCYfjNLYgzjja5rY5vjvNNvNp1IZn6kE1eOumdeT1u975YytMy7W944J/NBp85Veonj3XWPN&#10;VAZVgt1ZsoFzUe0+COipJIuuZDL90HZrNfe7gXuci1O1ysqTrh2zogcCUXfDEZeHS726+sMkjdZT&#10;mbyf18hS1F3idnKYNk1ao7r2TJrF9yVZdJbu3MAwFMJ/YpgJFNcH+jB8P7ynwb2fd5LW2/lmQF9h&#10;jD1UC1efc8luJyJKss5lKghYJln8ge+Hf1H0XpWger8l83KaxW/QgHNGcO9Hjdr6j53a53D+zYLr&#10;jur16uoLUdz8Nd25bD/kjD9kySYTCtg5fV+ci1PG6PcKDttYqR152fV8ctS21sii50QtXHm0Fakv&#10;Dp7jRGxTcLGhjXqPsJRwkbSTtHO5GjYeKTpwpXbk+Shu1pWWb1P/39ir+NWfugTHiYiSrFNKf21e&#10;eMJ/PH/+/7iTtC5Ilb5NjqWoOOMni67pQZs3zzHleo4dlGbxNVq8vxcApsAlO7wS1E6ouHmOBifO&#10;eYEXvjDKPWpe5ZPfz4469p9ReRVijN8R+xLCW8nHJj+Ok/ZHUqcf57Wv+/2eoRD+E7VK43HXPnKc&#10;Rhepf5/GuY/ke5VvNarilShpvtlnHOFxLk7Vw9WnD7aNM7ZurHVp7pyx16VM/uRSTm+ltv5SFDfP&#10;FMRnGrVK42WX9yMi6sYuBlJJFl3M+2UD1cKVRzsJkVTpGRpwv/BE8NwQCXmDzi0Y0YIHyPsvferO&#10;tK0+RkRflW3IZPy5tV+fRC7lVA7qvkc5wY08KO8cmO8ninffVTo7U0KTRrXTSdrnZ50FvKes77Wf&#10;JI0+meb3zbjoe56HQf3B/XW7lZbbWquvBsue8I8OG4C21kiX0jlJ1vnA9yrPu7xnWKl/zzWgMUuV&#10;oHp/Jaj+N61VS+luvbhh7xPdzOvJdPr2VspYa57La46N9BtLlRY98MlYfdEY7VRSJj8P/z5O2h8p&#10;I78wpluiRXCxIbj3bc/zj7lMphC5n3+z4Fp6xhP+kbXG0f8uVXpzb2OevfPIGB23OtsTyWjNZPx5&#10;4Fe/M+iYRnXt2XZnJ+nTgQw94T/p0tEbgVIqu+XUya0f+Qtj9LNSZVtEd57ju9GXt5YsI3jpZSp5&#10;v0pugYF6de0pY/SpJIsuaa2+MNbuMCKPC2/DE969vqgcc73fKS23ly2zhjH+1YR5t6+z8ui+ifJ+&#10;y4A9zsUpl9U7+eTpwpE6/dj1HNsvKyELEgCWkzb6z0XHeMI/Egb1l5Isep16TraxzVrY+IlrH3iB&#10;tNMsvjrq2G4W5VWKVMPGI/ufI/v78EREvhccGzZxxFoji1bEZir9wPX5JYS3slq/+6+Iun1+peWW&#10;4P5RIbz1Zd3oPpHxhy5jB85FdaV+14tKy6fTLL6sjfzMWkoYo1Bw715PBBuBX9lwndTpTqAXj+eV&#10;lu8TkdO4qRauPGpt/USc7vVxzS2i7njZE/69nhccc17pb3S8qKut592CB8hda5p2FQUOCj/NGhmn&#10;0ZvjvMckVCv1k63OTAPkpHR2zlrjVFt4kWUy/jyV8evT/ExjVJscb5ae8I+M+4DsJK33yKF+tjH6&#10;vNZqbjLAyySEtzLq3xVn0cSDu4xxf5QJPiKiTtK6QG710VUUN8+s1O960fW98wyIsTJkoqR1juZ3&#10;I8ktrVXL9dzIB0R3DIryznWDJpC1mKnsj0XPOca4v1K/60Wp0iczmVy2RJqIiDNWr1YaThvWjEpq&#10;ueWatcG5qPY6xzkTR7VFssSCudFJWhdcV+r1SnAYRRTvvkFLllnTq37tvonyv9wb0Hc3BGOe4N76&#10;MIN6pbKFrMdtrb1qjI6HCV5Ya6SxZu6CNAAwH/bKNxX1iypB9f7Ar/xtknYua6u//Orf/fDhJQyM&#10;fyVTyYejBsgnsdK2bL368MNqx82zVNjft9fjpP3RsCsMAr/6nXFjW4vAGH0+k/HDrn+rJ/wjXtX/&#10;IRGNnLhpjI7zSS8X7XbcfMt1pTlj3C8jmTOKm2cIK+AmYtFrkE/1pGh3dt6kOQzclLwMflTtPLC1&#10;tKK4+U6cRq/SlAfc+2evJy3Joiv58nYXqpOW/5uXsfHLrCRp9Mk8Z7cao2Op0rPOx1tzMU7aH02y&#10;TfulWXxNa/nWtD5vFEnW6btZyxAmMjmttbzoUguPqNvx79ZfXHumUV17phauPjbpCc5SBkRsKTa4&#10;OnSkSt9UWm5P6/PacfOtWZefmwRLg2eHfK/yrUpQvb8Wrj5WC1cerQTV+91Lb0VXLNlF3YBeDZv9&#10;nqSdy4T9hACgP9VJ2k6rkBjjfjVsPLLXp2pU155Z5uA4kXv95YPyvoDT5otlM0ZNdUztuootU8mZ&#10;Ub5LV3axkwVUnEZvjLPXyLDa8c7AsqEHaS3fymT8+QSbdIdO0rowrVK/h9GiB8iTaQXTWtHt3+JE&#10;HExr+ftJ3txnRWvV2m1/+Sul5VQ25TxI6uyzaXxOkkVX0ix+jYb4G43RF8t8YHWS1oVO2p5ahn5e&#10;b7UUSsvtVMalruQo+3pqd3b6LAHtL1PJm9O4z6ZZfC3Jotcm/TnjUjr7YJqdtCHttONmqddPmdfI&#10;Xi3B8t4PFoiK4uZr5Z5PvUXx7rvzPtE2KmvtRAK6xug430diYQ2b/S51upDZ8gAwPUpnZ8sOfE3j&#10;OTglapSkkbScRJORSCWnEpgfYUzdjuLmxILANi/lscButTo7UwmSt6Lbvx0l2S1Oo9enkQgSJ+2P&#10;pErnrqLFMln0ADnFaXR2kheLMTrejW7/Ztjg+BwHUCZJRcnu0AFCbZTTBlNE0/1etVatdmfnd+14&#10;5/Qss6qM0eelSm9O8jM6SevCsMHxXJKvrCihDbt/kCqd6pL4KN49m5ccGYsxOo7i5qvkuFmaq1TG&#10;V3ej278p47xvRbd/O+J5nHTS9i8nmUkeJ+2Pkiz6NS1GNt+tElbLTPAct9e72bPjU1putzrbvyzj&#10;vfZ00vZYHVw7xRU1ULqtVmf79CQnSVqd7X+d8Z4sE2XM18v3S3zPuNXZfpUWfKmuJfdsRmN0bO3C&#10;ZssDwPSoOI1eLyuo3Y6bb3XSduE+QItC6eFXBiotP51EW9w+Ozs36TF1FDffGWVMbclebUXbpScS&#10;5BM8c1cBYVjWmku70e1XJ5WMaa2Ru+0vfzVGQuxOFDdP55t/T0QU776bqeR1WuwVAXNv4QPkluzV&#10;3ej26SSNPin7vZMsutLqbP/DgI2P+lIqm9pM3TzNRFtrLkVx851hXqO0/KPzsVP4XpMsurIb3f5N&#10;O975H9qo39PsB42qk7ROt+PmW2X/1nvZ8eMEpo01F7uzraMFvb5uQzaD2VCrpErfGCegmMn48zyI&#10;WGpwfM+4HYJRJ/kOUJlKXm93dn5X5jmotWq1Otv/umgPe63lW51k9w+jvVa1aML3lHHatyfN4mv5&#10;pE/Z99ytcbJAjNUL38k/5HY6afvVcc/Pg6RM/rTb/vJXxuj3ynzfeWOsvphk0ZWy3i9O2h/lz6+l&#10;uK5cN35LsugSLdAzBwBmaqfV2XltnOzQvb74Eq5u2hpm0nuW5VVy7U7SOh3FzXfKHlNLld5stm/9&#10;z3FWnFuyV1ud7VfLSiTYVx52Wdxoxzu/LDvul6TRJ7vR7V+WkBCZJFn06yhuvlNmUqfScns3uv2b&#10;ZU4AmSdi1g0oSUcb9XGadS4aowRnYpVzXhnljYzRcZy2L3aS1j9prd4nomyU95E6+7Pg4juCe/VR&#10;Xj+MOI0uGaMHzsZasl7FDx9hjPX8zY3RcSbj94moM257jDXXpEoTj/vfLvodonj3XWPUu67vXfb3&#10;qrVqZTL+f4mMP47T6K006/yL1upDIvufZbx/iYy15nomk/elTHc5YyNvIknUnQToJO1/z2T8BhHd&#10;HrdxluxWKuNPOGP3COGvOb3GGhmnrf+Tl9XY/30nvgh+0O/cyWRyveh8JyIK/PCJotqrmYwvW7Jb&#10;1prrada5NEz7jdFxO26elSr9ZxrhuuFcbAZ+uDnoGKmyrfxv3c1UckFraQM/vM/1MzpJ60Kctl8j&#10;sqV0Rq01/5HJ5AOlpfKE/+1Ra1ZrrVpR0vz3VMb/ZK39jzFadNT3KvcOaK9Mss67RLQ7+mf0Zoy+&#10;ImXa9oR/j+vzxloj23HzzWncX4zRV9Ksc5GsXfO8wLkOptaq1Y53/lnp7N8oz+gXjH+33/0mk8lV&#10;Y82Q2RL2P1MZX2PEhtpUOEmjT/QQz4uRWfvtou8szeKPrTVjnLujsdZSxQ8f7vcsJyJKs/iysdp5&#10;4nnApzlcX/EfaPjJQbV3fhqjK75Xcdq4tRcpkz9FSfNNqbIzNPqzTAkuvjeoXyFVelOq7F0iMiN+&#10;RlmM1uqjTMZblmzFE8Hdo7xJJ2ld6CSt17RRF6iEft+wOOObg64xrVUrU8k7NGQf3Bh90xP+dwc9&#10;+7v9/OifaKQVS+xY4Ff6bhRmjI5TGZ8jh0lQS3RkUB/AWiPTtPMuFZzXRf17IqJMxleN0UUTK4ng&#10;4uFB18G+32XW14Grti+CRwc9o8e4j43NWrsS+OF/GXRMkkXv0fgT1a6/7btUENibRJstWRV4lUcG&#10;9SkzmVzXRg1ZFsneO+gemY99z5HbvWBHqvQDqdKOy/h2v06y+4c4jf73131xG1aC2omeLbZGpjL+&#10;dyq4xqZ47hRSWjYDP/zeoHvQnjhtnx++z1g6Y6y5lsnkA6nSNmd8bZy4Qpy0P4qT1r9JlZ6hcsYb&#10;bamzD6RMdoTwvj3sXnPd8XX7/3aS1mvGmk+o4FxixO4b1Bcf8jrZ35KB19+oz3kiSvK432Wytj7M&#10;GOcbb5RFV6K49c/aSKfntiNjrLmWyviC1or5nn/M5droRWm5HcXNM5lM3hhv7FjqvXDpsVk3YIKO&#10;cS42fS94gBH3Ar+y0evBq7VqSZ1uKa2+MFrdsN1NncrMKjlGxMIS368Hu0VuJ/Q6Z3yTcbG+/x+N&#10;0besNdep/KzGkIgd6/+fbZtGf3AfJWKN0V5qE1qObKkGY3zTE/4DgnvrQnjr/R5waRZfU1puGaP+&#10;bLq/9QQHAmzTE/53K0H1oYPtUVpuK53dkjL92FgzaIOsBmN8k3NxdP8/ai2vkmPmQb269rdFwbc+&#10;ewts+F7lB9VK/cTBe4ZU6U2l5JbU6cfjbsYphP9M0Y7XnaR1Ic/u329dCP9kGNS+f/DvM0bHmUpu&#10;SJl9aqy+TJNf/bAhuLfpef59gnvr/TYkkiq9qY3akSr7ozH6KpXbYd/gXGwwxu+4zxqjtqy1N2jy&#10;34HHGT8hhH9f4Iebvc55rdVOppJPjdGXaQaDcCI65ong+4EXbPp++I1gZCbjz5WWW1LJj/tsbBhy&#10;Jk4wzu+452qtrpewEeKGJ/zv+l6weXCH+u6mstmW0nIrX8Y7xfs22+ScHzt4Xlmjd4w1N2gKg84B&#10;1hnjGwfvj9aYtrH6BpX7PW1wJo4d/O3zfsMNKud89hixTSG8+zwRbHjCP9p/Qib+XGu9o3T2R2PN&#10;VSrv+vaI2IYQ3ubB/5Cf5zdoPjOO1znjm0L49/lesNHrHpzJ+HNrSSktt6w1kTbqIs1+ZRz1u8by&#10;vvgNGn2g1v0tudg4uKlvCe9NVO4z5xhnYqOE62udMXaMc++OPre1JjFG3yD3jM2+18GExkjTEBKx&#10;Yz3/pun1EwYp6xwoUuZ1MYk2NxhjGyWcwwewzZ5/c/e3v06j3Qs8zsRJ3wseCPxw82AAU2vVkiq9&#10;IVX66YDn1IYQ/vH9/5A/w4fpu/f8HfJ+ynWaYn9TcO9Hjdr6j4uOa7Zv/SPN5xi8wRk/7ongAc5F&#10;o18/xFojM5neUDq7oY3+84TiJwcdE9w77nuVB3q16+s2yS1t5Gejndd9rpOxn5mTet875PEQ7z7B&#10;/aO+FxzrNamw9z1pI28prT6z3WtzSgFhtimEt+mL4L5B8Ropkz9po7vjZauvUqnX8FR+i6WwzAFy&#10;ADjExgiQT8UYAXIAAAAAAICZq1Uaf9MrAWM/qdKbnaT1D9NqEwDAKBa+BjkAAAAAAAAAAEzVsaLg&#10;OBFRKpMhS+QAAEwfAuQAAAAAAAAAAODM94IfuByntbw06bYAAIwLAXIAAAAAAAAAAHDlVSuNk0UH&#10;SZXepNnu3QIA4AQBcgAAAAAAAAAAcMKZOMkY94uOQ3kVAFgUCJADAAAAAAAAAICTMKi6lle5OOm2&#10;AACUAQFyAAAAAAAAAABw4bQ5Zybjz4loZwrtAQAYGwLkAAAAAAAAAABQyHVzzkymn066LQAAZUGA&#10;HAAAAAAAAAAAijhtzklEpI26NOnGAACUBQFyAAAAAAAAAAAYyHVzTpRXAYBFgwA5AAAAAAAAAAAM&#10;FPjhwy7HpTL5eNJtAQAoEwLkALCUpExvDPrv1hpprNmaVnsOMkYVfraxpjmNtgAAAAAAABRhjLyi&#10;Y5IsumKMPj+N9gAAlIXNugEAAJPDNoXwNg/+qzV6x1hznWa/7O8o5+I4Yzy841+tVdqo60Q0MMgP&#10;AAAAAAAwRSFj/Djn4ujB/5CPsW4Q0a0ZtA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JH8fxO2rhKlaKByAAAA&#10;AElFTkSuQmCCUEsDBAoAAAAAAAAAIQATclZZsjYBALI2AQAUAAAAZHJzL21lZGlhL2ltYWdlMy5w&#10;bmeJUE5HDQoaCgAAAA1JSERSAAAHWgAABXgIBgAAAAnP3xsAAAAGYktHRAD/AP8A/6C9p5MAAAAJ&#10;cEhZcwAADsQAAA7EAZUrDhsAACAASURBVHic7N3NctxI0iZcMJnWY+rLmM3cgNS7ufHZznV8m+51&#10;ibXsHquSvgWbJTKZIBGIHw8HzjEbq1dFwD0SSKh66Bn5PPz43//7/3v4v//3fy4PD8vy+Lgs1+vz&#10;P5dlWR4env/f5bL85eXPLz97eHj7s8/+XPLP2/Nua97WBwAAAAAAAGjp5893//x5vf5xXZ6evizL&#10;8naA+tpHg9O14+79ubWt9Q1iAQAAAAAAgBIvQ9V1D9fl6envm3anvjs1YIBZOlw1ZAUAAAAAAAC2&#10;+vlzy5B1WR4ff1yX79//vizL+lcBv3bvmFK1O18/O/6zryEGAAAAAAAAeO31cPXh4f2w9fbPl8uP&#10;y/L167+Wnz+X5c8/l+WPP5blx49fB//48fakHz9+/bvPiq9Nercet3bu7Xcgf3QsAAAAAAAAwFZb&#10;Y1T/85+/Xd7saL3NaC35OuHZMlrtZAUAAAAAAABKbN3Mebn8uCy///5l09cG35o5oxUAAAAAAACg&#10;l0NmtPY6FwAAAAAAADiG0hhSGa0AAAAAAADA6W2NS1379//5z9+up8xotbMVAAAAAAAAzmvrptE1&#10;l8uP6/L09PfTZrQauAIAAAAAAMB53Pvm3j0eH39clqenL8uy1GW0lgwsIzNaW5wPAAAAAAAA5DZN&#10;Ruu9hcya0Sq7FQAAAAAAAM6rJC517d83zWjduohWeny1sd2uAAAAAAAAkN/ezZcyWpP0AQAAAAAA&#10;ANp5GZS+zPtKvpm3hIzWDvUBAAAAAACAuclo/eTYkn8PAAAAAAAAHF+jjNaLjNadxwMAAAAAAABz&#10;KZln3iOjtbK+oSsAAAAAAADkc/vNvGvH1Hp8/HFdfvvt147WVhmtHw0qZ89o7X0+AAAAAAAAUKd2&#10;WNoko/Xbt382z2j9aGGzZrRumW4DAAAAAAAA8Uo2ft77eYOM1uevDn75YcuM1t4iM1pnuQYAAAAA&#10;AABwNj03TxZktF5ktBbUN2AFAAAAAACAuclo3Xh+qR7DUgNYAAAAAAAA6OPeYFRGa+GLiM5oleEK&#10;AAAAAAAA8WS0VojMaP3ovFmuDwAAAAAAAGQVtQFy6ozWmsHk7BmthqwAAAAAAAAQa1BG62V4Rmut&#10;GTNaAQAAAAAAgHY++6ZdGa2FL0JGKwAAAAAAAJzH2sBVRmuFWTJab8/fWmeW6wgAAAAAAAARtmze&#10;HL0RsiCj9SqjtaB+xGsGAAAAAACAI3kZZj48bBts1n7Nb229ex4ff1xltHb22fUEAAAAAACAs/j5&#10;c/uA9bM6I8+X0frJv6+Zbpf2AwAAAAAAgLPbm6c6QUbrZfn+XUbrnuNrzp/pOgIAAAAAAMBoL7Oy&#10;EV/zW6Igo/Uio7WgvuEoAAAAAAAA7Ldn3jZtRuvrHa0yWtv76NoY3AIAAAAAAHAmW2NCt9YZdb6M&#10;1k/+/YiMVpmtAAAAAAAAnNnrjZ0yWgNkzmgFAAAAAAAAUme0XtNltEZ+LfGIYaqBLQAAAAAAAJm1&#10;Hp7KaG2opv5MGa1rxxq2AgAAAAAAkNHWIaaM1pXCvTNat5yTMaNVfisAAAAAAADZlWSkJs5ovabK&#10;aC39muFetXucP0sPAAAAAAAA2Kr3zlIZrR+cN3ogWlM76iuRR381MwAAAAAAAKx5PYx8eCj/RtuD&#10;ZLReZLR2ZkgKAAAAAAAAb8loXSkso3X938toBQAAAAAA4MhOktF6kdG68/jW5wMAAAAAAMDZyGgt&#10;IKO1bX0DXgAAAAAAAHqKzkiN7n/PYTNaa7YKt9bz2hiyAgAAAAAAkNEhMlq/fv3X4TJa92apymgF&#10;AAAAAACAt0rjRU+S0Xpdnp6+/PXDI2W0jq591OsCAAAAAADAufXcLCijtYCM1jb116b8hq4AAAAA&#10;AADUqhlwniSj9SqjtbPW12amwTQAAAAAAAD5bRk8tt5ZKqN1pbCM1vV/X5vR+nKMPFcAAAAAAABG&#10;kdH69s//zWj9taNVRmvc+SP62d0KAAAAAADAsrzd1PfwELfJL3FG62V5evpyqozW2ul2TwahAAAA&#10;AAAAjNBzLiWjdTlmRuto0RmtvWoAAAAAAACQ05ZIzXvntF5DpvNltH7wMxmtAAAAAAAAnMGeuFAZ&#10;rW//LKO1Ye0MGa09agAAAAAAAJDHbJv5ZLQWkNEaVx8AAAAAAAB6Dy9PktF6kdHa2WwZrTNdGwAA&#10;AAAAAGLIaK07fldG672c1CNktG5ZyxEyWmfbDg4AAAAAAMBYMlqDMlojRe+U7XXuLP2i7y8AAAAA&#10;AABtzb4JL3FG63X5/v3vMloH9Y6uX2q29QAAAAAAAPCxkm9QjVrDQTJar8vT05dlWc6d0dpzvRkz&#10;WkffTwAAAAAAAPbbMziU0Vp3vIzWm38noxUAAAAAAICjk9HaJKP1IqO1Uf0jZLRG9gEAAAAAAOB8&#10;Eme0XmS0DuwdXR8AAAAAAIDjKd2hKqO1rN49Mlp3Hl9TO0NG6+2xBsAAAAAAAADz2hK9ee+cnsf3&#10;riejtfBFyGgdm9EqzxUAAAAAACCHkg10MlpltA6vX3PDWou+FwAAAAAAAMwn20a6xBmtVxmtE5lt&#10;baWTfAAAAAAAAPpqMXiU0VpW757Hx/8OWpdFRmsvmTNaI+oBAAAAAADw1uvB4MPDx1GZe2r2OL53&#10;vSkyWr99+6eMVhmt1ccCAAAAAAAQR0brvv5bz72T0XqV0VpQX0brNjOvDQAAAAAAYHY1m+GybaST&#10;0VpARuu62da2Zz2jv0YaAAAAAADgCLZ8PXCPXhH1o7/muFFG62X57bfnHa0vu1lltJYr2ekaPSg2&#10;+AQAAAAAADie6OFlqUNktP7jH88ZrX/8IaN1b91Wr1dGKwAAAAAAAHvIaN3Xf+u5dzJaLzJaC+pH&#10;v/7XZloLAAAAAAAAc8i2kU5GawEZretmW1vr9cz2+gAAAAAAAKJEDkRltJbVu+fx8cdVRuuO40vO&#10;l9FqwAoAAAAAANBb9PCylIzWlcIyWtd/JqMVAAAAAACAtQ2ONfVe/3NL7z31Wxx7kIzWq4zWgvrR&#10;r/+1mdZSIuu6AQAAAAAAWqrdXPdZ3SxSZ7T+9puM1p5KXu9sQ8jW13r0V0wDAAAAAADMZoZBqIzW&#10;snr3PD7+uC7fv8tozTS8zbTW0n4GrwAAAAAAwFHMuhNz1PG968loLXwRMlpzZbRuuVcAAAAAAABn&#10;JqN1+7FbewzLaH3Z0SqjVUbrLI782gAAAAAAgGN72YT2Mu8YnUGabRNc4ozWy/L9u4zWnmS0AgAA&#10;AAAAMBMZrWX17nl8/O+gdVlktNaQ0TpPPwAAAAAAgDOKHl6WktG6UlhG6/rPZLQCAAAAAADwQkbr&#10;9mO39pDReke2nbI9zbSW3s70WgEAAAAAgHxqNp7NtlN0NBmtBWS0bj822gzXerZrAgAAAAAAkJ2M&#10;1rJ69zw+/rjKaN1xfOvzR/aKHjTPUgsAAAAAAKCFnz+fZxjRO0mjh5elsme0Pj7+eVm+ffvXXxmt&#10;f/4po3VPXRmt6+dH/6UCAAAAAAAwQklG6r3zRvaX0Vqf0frvf/+P6/L09OVNQRmt8/bfe2x2o3dM&#10;AwAAAAAAfOT1RrPb3azZd4qOljij9SqjtbPMQ8Loa731/EzXFAAAAAAAyCfb8PIzMlrL6t0jo3Xn&#10;8a3PH9kretDcu76hKwAAAAAA0EL0ztRS0cPLUjJaVwrLaF3/mYzWcf0BAAAAAABGkdG6/diDZLRe&#10;/trRKqNVRisAAAAAAAB1su8UHS1xRutleXr6IqO1o9ZfbXumryk2TAYAAAAAAGhPRmtZvXuu1z9l&#10;tO45vvX5I0UPmkeL7g8AAAAAAOQQnRlaK3p4WSr6ete+/svlh4zW1/9ORuv+Y9fOl9EKAAAAAACc&#10;gYzW7cfKaA2Qbads6/57jwUAAAAAAGCM7DtFR0uc0XqV0dqZjNa483vXAwAAAAAA8ss2mGxBRmtZ&#10;vXtktO48vvX5I0UPmqPs3a4PAAAAAAAc09F2kkYPL0vJaF0pLKN1/WetMlr3OmtGa/RfbgAAAAAA&#10;wJwiMlKj+8toldE6vH50f/ZzbQEAAAAAgHuid2pG94+WNaP18fG/Xx38eshaMj3eQ0Zr23o9Ra/V&#10;YBsAAAAAAGgl2wCyJxmtZfXueXz8cVmenr4sy/Iro/U1Ga1jzh/ZL9NaAQAAAAAAsoge5EYPL0vJ&#10;aF0pLKN1/WctMlpH5Z7KaAUAAAAAAI5ORmtZ/RbHHiSj9SqjtaB+dH/223pt3QMAAAAAADiGrZuw&#10;ondqRvePJqO1gIzWtvV6il5r9nsFAAAAAACM9zIoe/k9f7bB4wgyWsvq3SOjdefxrc8f2S/TWgEA&#10;AAAAALKIHuhGDy9LHSKj9etXGa0yWuuPXTtfRisAAAAAADAzGa1l9Vsce4SM1v/852/X5elJRuvW&#10;+tH92a/VV10DAAAAAABz2rvpKnqnZnT/aFkzWi+XHzJae5PRGnd+be+9nzwBAAAAAADGqf2GzTOS&#10;0VpW757Hx/8OWpdFRmuN6OHtqHMz9BvpyK8NAAAAAABmNetQNXpd0cPLUofIaP327Z8yWmW0Vh+7&#10;dn7WjFaffgEAAAAAgDxm2KQmo3X7sTJaA2TbKdu6P/u1/Mti9A5uAAAAAAA4u9ebox4eYjdrta4X&#10;3T9a4ozWi4zWzmS0xp1fK7o/AAAAAACwTbbhYjQZrWX17nl8/O+gdVlktNaIHt6OOjdDPwAAAAAA&#10;gAjRw97o4WUpGa0rhWW0rv9MRuu4/jW1ZLQCAAAAAEAeM2xSk9G6/VgZrQGy7ZRt3Z/9Rv2l5h4C&#10;AAAAAEC9kZuhondqRvePJqO1gIzWtvV6np9prT1EfeIEAAAAAAAok224GE1Ga1m9ex4ff1xltO44&#10;vvX5s/erkWmte5RuVQcAAAAAALbJNjyNXm/08LKUjNaVwjJa138mo3Vc/5paW9ce/ZcmAAAAAAAc&#10;1ahv6ZTRWla/xbEyWgNk2ynbuj/79f5Lbe0vA/cUAAAAAAC2idrcFL1TM7p/tMQZrde/MlpfvjpY&#10;RmtbMlrjzq/Vo3/0awIAAAAAgBmcfbgYTUZrWb173mS0bs1eldHa/vzZ+9XItNY9ZvgqAgAAAAAA&#10;yOD1cOvhYb6djLWi1xs9vCwlo3WlsIzW9Z/JaB3Xv6ZWaUZr9F+eAAAAAABwNDJa+/WX0doko/Ui&#10;o7WgfnT/0WZbT41RGa0AAAAAAEAu0Ts1o/tHm21nc0FG60VGa2eZM1prZVrrjP0BAAAAAIBtsg0X&#10;o8loLat3j4zWnce3Pn/2fjUyrXWPlq/v6NcKAAAAAIBz2jvUyjY8jV5v9PCylIzWlcIyWtd/JqN1&#10;XP+aWjJaAQAAAAAglozWfv1ltMpoHV4/uv9os62nhoxWAAAAAADgnuidmtH9oyXOaL3KaO1MRmvc&#10;+bWi+ke/bgAAAAAAqDXrcIxnMlrL6t3z+Pjjuvz2m4zWbAPBTIO4TGvdo/Xrm2kHOQAAAAAA7NFq&#10;iJdteBq93ujhZalDZLT+4x8yWmW01h+7dr6M1vK+AAAAAACQXYvNRDJa+/WX0doko/X5q4NfF5TR&#10;Om//0WZbT40jZLQe6X4AAAAAAHAc2TcRRe/UjO4fLXVG69OTjNaeZLTGnV8ruv+L0V/NDQAAAAAA&#10;n8k6HOOZjNayevc8Pv64yGjdcXzr82fvVyPTWvfomdE6oh8AAAAAAMwq2/A0er3Rw8tSMlpXCsto&#10;Xf+ZjNZx/WtqyWgFAAAAAIB1n0VPymidu7+MVhmtw+tH9x8t207fjxwho3WGngAAAAAA8LJp6OGh&#10;ftPVDKJ3akb3j5b1a6gvlx/Pg1YZrf2cOaO1tl/0IDG6/62Pns3Z1goAAAAAwLG8Hj69DFi3Hj9C&#10;tuFiNBmtZfXueXz8cXm3o/U1Ga1jzp+9H+tGZ7QCAAAAAMAsood1s4leb/TwstQhMlq/ffuXjFYZ&#10;rdXHrp0vo7W8756fAQAAAADAaL2/iVFGa7/+MlqbZLRelqenL28Kymidt/9o2Xb6fuSIGa0AAAAA&#10;ADCD7BuFondqRvePlvVrqGW0DiCjNebcFqL739r6CRQAAAAAAKgV/bWus/fLLvprn6O/5rhRRutV&#10;RuuO41ufP3s/1mXJaPWeAQAAAADgI3sGT9HDutlErzd6eFkqepg/JKP1NRmt9f1ktI7rX1NLRisA&#10;AAAAAHxMRuv9OjJaT5PR+n5H60eZrNG74rLtlG3df7RsO30/ctaM1tmeYQAAAAAA5vF6g8/Dw/4N&#10;P9k3CkXv1IzuHy1xRutleXr6IqO1IxmtMee2EN3/1mzrAQAAAACANbMOx3gW/bXP0V9z3Cij9SKj&#10;dcfxrc+fvR/rsmS0AgAAAABAa9HDutlErzd6eFlKRutKYRmt6z+T0Tquf00tGa0AAAAAAPAxGa33&#10;68holdF694To3XbZdsq27j9atp2+HzlrRutHMq4ZAAAAAID9em3oyb5RKHqnZnT/aDJaC8hobVtv&#10;9Pkj+0UPAqP732q5ntleGwAAAAAA/Y383fCswzGeRX/tc/TXHDfKaH2/o/U1Ga1jzp+9H+syZbT2&#10;+uoGAAAAAABy+Pnz+ffCI+LwMtRvLXq90cPLUofIaP36VUarjNb6Y9fOl9Fa3nfPz2prAwAAAABw&#10;HiMyQWW0zt1fRmujjNanJxmtW+tH9x8teqdv5FflHjmjde0vrkyvAQAAAACA7Wo2we2pn0309Yju&#10;Hy1xRuvzVwfLaO1HRuvYfi3NtvbR93621w8AAAAAwMdmGrDNOhzjWfTXPkd/zXGzjNanpy/Lssho&#10;rWF4eV6ZMlpr6nvPAQAAAADM62Vo9PK73FFDx+hh3Wyi1xs9vCwVHZkoo3Vjj89+JqO1/ti182W0&#10;lvfd87OttaP/kgcAAAAAIJ6M1nbn3qsjo/U0Ga0XGa0F9aP7jxa901dGa7w9f9ECAAAAADBW6e9x&#10;Z9uZGC36ekT3jyajtYCM1rb1Rp8/e7+WZlv7yHvf69NHAAAAAAC0N+NgbdbhGM+iv/Y5+muOm2W0&#10;fv/+dkfrazJax5w/ez/WHTmjdebd7QAAAAAAZzfDYDF6WDeb6PVGDy9LHSKj9du3f8poldFafeza&#10;+TJay/vu+dnW2ltryHMFAAAAAMhlVJ7pvToyWt/WkdEqo/XuCdG72KJ3+0X3Hy16p6+M1jhHez0A&#10;AAAAAPwy287EaNHXI7p/tMQZrRcZrZ3JaB3br6XZ1j763s/2+gEAAAAAWDfbcG3W4RjPor/2Ofpr&#10;jmW0Vvy89vjW58/ej3VHzmidoS4AAAAAAM9mHCRGD+tmE73e6OFlKRmtK4VltK7/TEbruP41tWS0&#10;xv8HAQAAAACA7WS0jumzpY6MVhmtd0+I3rUWvdsvuv9o0Tt9ZbTGOdrrAQAAAADgl9l2JkaLvh7R&#10;/aMlzmi9ymjtTEbr2H4tzbb2TBmts107AAAAAIBsood1tWYdjvEs+mufo7/mWEZrxc9rj299/uz9&#10;WCejdb2+9ykAAAAAQJlsw8LoYd1sotcbPbwsJaN1pbCM1vWfyWgd17+mlozW+P8gAAAAAACcWWR+&#10;ZmkdGa1v68holdF694ToHWrRu/2i+48WvdNXRmuco70eAAAAAIAM9gy/9phtZ2K06OsR3T+ajNYC&#10;Mlrb1ht9/uz9Wppt7RkzWme7hgAAAAAAM/vo20RLzp3BrMMxnkV/7XP01xw3ymi9yGjdcXzr82fv&#10;xzoZrQAAAAAAnFX0sG420euNHl6WktG6UlhG6/rPZLSO619TS0brPPcOAAAAAOBsovMzS+vIaH1b&#10;R0braTJar39ltN5+dfC9E6J3w0Xv9ovuP1r0Tl8ZrXF63bujXScAAAAAgL16bryp6T1DvdGir0d0&#10;/2hZM1ofH19ltN5+LbCM1jZktI7t19Jsa8+U0TpDfQAAAACA2bwe4Dw8tB22zjZcm3U4xrPoYX70&#10;1xy3eP2Xi4zWXce3Pn/2ftn1vF4yWgEAAAAAOKvoYd1sotcbPbwsJaN1pbCM1vWfyWgd17+mjozW&#10;Oe4dAAAAAMCRbN0ME52fWVpHRuvbOjJaZbTePSF6N1z0br/o/qNF7/SNvB6zfc3uaEf7mmIAAAAA&#10;gBmUbIaZYR1R9UaLvh7R/aPJaC0go7VtvdHnz96vpdnWftTh595P+AAAAAAAZLD3mxGjh3W1Zh2O&#10;8Sx6mB/9PDTKaL3KaN1xfOvzZ++XnYzWcfVL1WzrBwAAAACYzWw783qLHtbNJnq90cPLUjJaVwrL&#10;aF3/mYzWcf1r6shoHXPvov+jAwAAAAAwSkkmZnR+ZmkdGa1v68hoPVFG68uOVhmtMlpvRe/0ldEa&#10;Z7Z7d7TrCwAAAAAcx+sNJQ8PbTaYZNspmn1TTfT1iO4fbbad4AUZrZfl6UlGa08yWsf2a2m2tR81&#10;oxUAAAAA4Ayyfa1rrVmHYzyLHuZHPw9dMlovl7cHyGgdc/7s/bKT0TqufqkZvsoBAAAAAKDEDJF5&#10;s4ge1s0mer3Rw8tSh8ho/fr1X39ltP7xh4zWPXVltK6fP8N/cGS0/jpfRisAAAAAQAwZrfvrtz62&#10;5bn36shoPVFG69PTl2VZZLRuqR/df7Tonb4yWuPMfu9m+7sJAAAAADi+l40jL7+P7LmRJNtO0eyb&#10;aqKvR3T/aDJaC8hobVtv9Pmz92tptrXLaAUAAAAAyCvb17rWmnU4xrPoYX7089Aoo/Uio3XH8a3P&#10;n71fdjJax9UvNdt6AAAAAAB6OtowMHpYN5vo9UYPL0vJaF0pLKN1/WcyWsf1r60jo7WuV8vjAAAA&#10;AACyk9G6v37rY1uee6+OjNYTZbS+7GiV0Sqj9Vb0Tt/o6xHxH6VZZLx3R7sHAAAAAEC8qM0i2XaK&#10;Zt9UE309ovtHS5zRel1+//2LjNaOZLSO7XdkMlrv6/VJKQAAAADg3H7+fP5dY9S3L0YP62rNOhzj&#10;WfQwP/p5aJTRel1++01Gq+HlsWX4eoVe9UbXL9Xq2Vv7gMhsrxcAAAAAmFtN/OGe+tlFD+tmE73e&#10;6OFlqUNktH77JqNVRmv9sWvnZ8xoLcldldG6fn7L4z47P/o/XgAAAADAMbXczCGjdX/91se2PPde&#10;HRmtp8lovchoLagf3X+06J2+0ddDRmvc+bP3AwAAAADoKdtO0eybYaKvR3T/aIkzWi8yWjuT0Tq2&#10;35HJaAUAAAAAyCvb17rWmnU4xrPoYX708yCjteLntce3Pn/2ftn13vre+qsjeprtvWN4DAAAAABE&#10;Gr2T7mjDwOhh3Wyi1xs9vCx1uozW1xmpMlr39ZPROq7/3jqlGa0t/2KR0bqvT/R/vAAAAACAY5LR&#10;uq2OjNa3dWS0ymjdtIjRonf7RfcfLXqnb/T1iO4fKdu9O/O9AgAAAACOJ9tO0eybYaKvR3T/aIkz&#10;Wq/L9+9/l9HakYzWsf1GG/n6fM1ue2d4jQAAAADAL5EDsGxf61pr1uEYz6KH+dHPQ7OM1qenL8uy&#10;yGitYXg5t97vBxmt+0U+ezPv3gcAAAAA2plpADfTWlqIHtbNJnq90cPLUjJaVwrLaF3/mYzWcf33&#10;1pHRKqMVAAAAADiOmk0XMlq31ZHR+raOjNbTZLReZbQW1I/uP1r0Tt/o6xHdP1K2e9f6P0IAAAAA&#10;wDG8bNJ4eMi1YSPbTtFM1/ae6OsR3T+ajNYCMlrb1ht9/uz9RpPRmt/a33lnef0AAAAAcDSvhyS3&#10;A1YZrePMOhzjWfQwP/p5aJTRevlrR6uM1v0ML+cmo3Vc/VLRz95s1wMAAAAAOLajDQOjh3WziV5v&#10;9PCy1EEyWv8po1VGa/Wxa+fLaN3Xu/RnW2vLaG3bHwAAAADIo3cmZcv+0fmZpXVktL6tI6P1RBmt&#10;T08yWrfWj+4/WvRuwejrEd0/UrZ7N6Lfmd8PAAAAADCzURs/Rsq2UzTTtb0n+npE948mo7WAjNa2&#10;9UafP3u/0WS0noP8VgAAAACYz57hi4zWcWYdjvEsepgf/TzIaK34ee3xrc+fvV92MlrH1S8V/ezt&#10;udezXUMAAAAAII+jDQOjh3WziV5v9PCylIzWlcIyWtd/JqN1XP+9dWS0ymgFAAAAAPKYJfe0Zf/o&#10;/MzSOjJa39aR0XqajNaLjNaC+tH9R8u227C16P6Rst27M98rAAAAADir0kFRpo0X2XaKZrq290Rf&#10;j+j+0WS0FpDR2rbe6PNn7zeajNbzmPlDKAAAAABwRnu+mU9G6zizDsd4Fj3Mj34eGmW0vh20ymjd&#10;x/BybjJax9UvFf3stf46BgAAAACgvdl2u9XItNYtood1s4leb/TwspSM1pXCMlrXfyajdVz/vXVk&#10;tMporT0WAAAAABhjptzTlv2j8zNL68hofVtHRutpMlqvMloL6kf3Hy16t2D09YjuHynbvZvlXs2y&#10;DgAAAAA4gpfNDy+/d4ve/TZStp2ima7tPdHXI7p/tNl2rRdktF5ktHYmo3Vsv9FktJ6H6wEAAAAA&#10;88n0VamZ1trCrMMxnkUP86OfBxmtFT+vPb71+bP3y05G67j6paKfvVHXY7brDgAAAAAzGhERFi3T&#10;WreIHtbNJnq90cPLUtG71GW0buzx2c9ktNYfu3a+jNZ9vUt/trW2jNb9/aP/AwkAAAAAvDdT7mnL&#10;/tH5maV1ZLS+rSOjVUbrpkWMFr3bL7r/aNG7BaOvR3T/SNnu3az3avRufwAAAADI5vUGh4eHvhse&#10;ojdTzLTxY7adidGir0d0/2gyWgvIaG1bb/T5s/cbrfXrq/n0RU3tHv2OxvUAAAAAgPkc+atSo9da&#10;a9bhGM+ih/nRz26jjNbnQeuyyGitYXg5t0wZrb3NttboZ2+26wEAAAAAlDNgixM9rJtN9Hqjh5el&#10;ZLSuFJbRuv4zGa3j+u+tI6NVRmvtsQAAAADAGDPlnrbsH52fWVpHRuvbOjJaZbRuWsRo2XbKtu4/&#10;WvRuwejrEd0/UrZ7l+1eZVsvAAAAALQUtakhejPFTBs/ZtuZGC36ekT3j5Y4o/Uqo7UzGa1j+40m&#10;o/U8elx/1xgALc2j5gAAIABJREFUAACAM3kZXjw8xH+jYa/jW9aLXmutWYdjPIse5kc/u40yWt8O&#10;WmW07mN4OTcZrb/MttboZy/y2R399yYAAAAARHg9zHgZsJ59996RRA/rZhO93ujhZSkZrSuFZbSu&#10;/0xG67j+e+vIaJXRWnvs2vnR/5EFAAAAgBkcNfe0Zf/o/MzSOjJa39aR0XqajNaLjNaC+tH9R4ve&#10;LRh9PaL73xq5nmz3brZ7BQAAAADMJ3ojhIzWeUVfj+j+0RJntF5ktHYmo3Vsv9FGZrSOrn30e1cq&#10;27MHAAAAAGdw5K9KjV5rrVmHYzyLHuZHP7vNMlq/fv3X8n/+z/9a/vjj1w+u1/ffm/666cPD89cK&#10;v850/fnz7SDh9s+lx91zG5T90Xlb+9+rXVqzpN+eGveOKblupT32HLt2/rLsr1Hbv6bW1rXX3o+1&#10;eqU/K6m99X22LGPuXZb32cjrvywGswAAAADk9/p3Yi9e/47so5/f/t9rf77X595M43ZdH9X8qM7a&#10;a7nXr6b/bY3Wa3059qO1b7n+H6313nq2Xqt775Ge92rE9Yi+HzXPTu39uHVbd+3YLc/O7TrWXkfJ&#10;67+3tjuv/+Hf//7bdXl6+rIsy/2vDr4t+vrnHx1378+tfVa/tH/tekcPRQxhyvR+P2S6H7OtNfrZ&#10;8+wCAAAAQFuvBxq3A5CXP9/+s+Tcz4797Lw9NT/6c8k6t/a/d87ote6t2bp/y/dK6b2a8Xq07F/S&#10;o+Z+fLSekufj3s9KX+9H/Qtf/8/Hxx+/Mlpfhqi3g9WZZBvetu4/WvQAK/p6RPe/NXI92e7dbPcK&#10;AAAAAJjPZ8Ofo/d/rfVaZnpte0Rfj+j+0UoGsyNs7ff4+OMqo7Wz1jt9o8+fvd9orV9fz+t15F26&#10;I0Q/e+4HAAAAADOKHuj0HmhFDsCi11pr1uEYz3pfr9bD09bHt3j9MlpXapfWLOm3p8a9Y0quW2mP&#10;Pceunb8s+2vU9q+ptXXttfdjrV7pz0pqb32fLcuYe5flfTby+n/G0BUAAACAGdz7/feybMuV3Jrz&#10;uPazj/rcm2ncrvujmh/VWXsta69/b//bGq3X+nLsR2vfcv0/Wuu99Wy9VvfeIz3v1YjrEX0/ap6d&#10;2vtx67bu2rFbnp3bday9jpLXf29td17/c0br9+/PXx0so3X/WlqcP3u/7Hq/HzLdj9nWGv3sZXp2&#10;Z7t3AAAAAJzby8Dhdsjx+s9rP7v9Z8m5nx372Xl7an7055J1bu1/75zRa91bs3X/lu+V0ns14/Vo&#10;2b+kR839+Gg9Jc/HvZ+Vvt6P+he+/p+Pjz+uy9PTl2VZfg1RbwerM8k2vG3df7ToAVb09Yjuf2vk&#10;erLdu9nuVWv3Xt/RXzMAAAAA8/powDGz6PWW9u+53ta1o69trejrEd0/WslgdoSt/f47aJXR2lPr&#10;nb7R58/eb7TWr6/n9TryLt0Rop+9jz4E414BAAAAMMKMw5veA61MA7DZ7s+swzGe9b5erYenrY9v&#10;8fovlx+X5evXfy0/fy7LH38sy59/Pv+/lwa3W/5f//nHj48XtLbAki3z987d+kmZrf3v1S6tWdJv&#10;7xbo22P2vgFKr3eNLde0Z/+aWlvX3vqTW7Xvjy21t76uUfcuy/ts5PW/d67/kQAAAADAbGaIydq6&#10;eezlmMgNKSX9e691xOtqfY9bHdf63Hu1MrzPSp6de+fVHve6/5Zj144p/ff3+pec+/pn//733y4y&#10;Wnce3/r82ftlJ6P1l9nWGv3seXYBAAAAYLxMO0UjZHo90TsjZxO93uidoqVabXIadf7r4x8ff1xk&#10;tBbUj+4/WvQAK/p6RPe/JaN1nn6jHf31AQAAAJBT9ECpVPR6owdaPWtHX9ta0dcjun80Ga0FZLS2&#10;rTf6/Nn7jSaj9Tyin72or/0AAAAA4LwyDGvOtnsvqvYesw7HeBa9Ezn62ZXRKqN1lyNmZ/aodeSM&#10;1q3Hymjdd9xn58toBQAAAOAoZsjElNH69pwex26pJaP1ba0M7zMZrevHyWjd0T96t9rs/bKT0Tqv&#10;6GfPswsAAAAA42XaKRoh0+uJ3hk5m+j1Ru8ULZU8o/X616BVRquM1lvRA6zo6xHd/1amr541vGwr&#10;2/0AAAAAIKfogUtv0eudaQA227AsWvT1iO4fLXVG6++/f5HR2pGM1rH9RsuU0Vpa/+j3rlT0s7fn&#10;/Jk/OAMAAADAHLINZG7NNLyMqDezWYdjPIveiRz97MpoldG6yxGzM3vUOmpGa0keqYzWfcd9dr6M&#10;VgAAAABmUvNh/RkyMWW0vj2nx7FbaslofVsrw/tMRuv6cQUZrVcZrTuPb33+7P2yk9E6r+hn74zP&#10;7gxrAAAAACDey4f7Hx7y7z482kaFTK8nemfkbKLXG71TtJSM1oGyDW9b9x8teoAVfT2i+9+S0TpP&#10;v9Fa3Y/RH4gBAAAAYD6vhwS3A9bogUtv0eudaQA227AsWvT1iO4fLXFG60VGa2cyWsf2G01G63lE&#10;P3vuBwAAAAC8N9PwMqLezGYdjvEseidy9LMro1VG6y5HzM7sUUtGq4zWvcd9dn5ERqv/gQEAAADA&#10;Z0bnSspobXfs63N6HLullozWt7UyvM9ktK4fV5DRell++01G657jW58/e7/sZLSWGfl6op89zy4A&#10;AAAA5N99eLTNBpleT/TOyNlErzd6p2ip9BmtT08yWrfWj+4/WvQAK/p6RPe/Nfp6zvLpnxn7jTbi&#10;3h/9GgIAAACcVc9vn4seKJWKXu9MA7DZhmXRoq9HdP9oqTNav3//u4zWjmS0ju032pEzWnkr+tlz&#10;7wAAAADgvZmGlxH1ZjbrcIxn0TuRo5/dZhmt//jHP2W0Lu9fa8m5Jf1ktI7rX1NLRquM1r3HfXa+&#10;jFYAAAAAZiSj9eP6Lcho3V+/5XGtz71XK8P7TEbr+nEFGa1XGa07j299/uz9spPRWkZGaz+Z3iuZ&#10;1goAAADAsxGbdFqwU/RjmV5P9M7I2USvN3qnaCkZrQNlG9627j9a9AAr+npE978lo3WefqNFPEuj&#10;PzwDAAAAwH6vf/H/8DBu2Bo9UCoVvd6ZBmCzDcuiRV+P6P7RZLQWkNHatt7o82fvN5qM1vOIfvbc&#10;OwAAAAB4b6bhZUS9mc06HONZ9E7k6GdXRquM1l2OmJ3Zo5aMVhmte4/77HwZrQAAAADMSEbrx/Vb&#10;kNG6v37L41qfe69WhveZjNb142S07uifbbeZ3W1lZLSWkdHazxHeK0d4DQAAAACZ9fhgffbdh0fb&#10;bBC92zCqVkT91qLXG71TtFTyjNaLjNaC+tH9R4seYEVfj+j+t2S0ztNvtOzPEgAAAABt9fp9T/TA&#10;pbfo9WYbgGXp3UL08DC6f7TEGa1XGa2dyWgd2280Ga3nEf3szXjvZlwTAAAAwNFlG6D0lm14eab7&#10;N+twjGfRO5Gjn10ZrTJadzlidmaPWjJaZbTuPe6z82W0AgAAAFBjb67ilroZvxVPRuvbc3ocu6WW&#10;jNa3tTK8z2S0rh8no3VH/2y7zewkKyOjtYyM1n6O9l5ZlmO+JgAAAIAZ3W6M6lV7hOzr7y16t2FU&#10;rYj6rUWvN3qnaCkZrQNlG9627j9a9AAr+npE978lo3WefqNlf5YAAAAAyCF64NJb9HqzDcCy9G4h&#10;engY3T+ajNYCMlrb1ht9/uz9RpPReh7Rz95s927rVycAAAAAUK5nxNjRZBtenun+zToc41n0TuTo&#10;Z7dZRuu3bzJab2uX1izpJ6N1XP+aWjJaZbTuPe6z84+S0ep/tAAAAADEkNF6v46MVhmtM7wfX2pl&#10;eJ/JaF0/riij9ft3Ga17jm99/uz9spPRWkZGaz9He6985EyvFQAAAKCFlw+3v/xeZeTO1uy7D4+2&#10;MSB6t2FUrYj6rUWvN3qnaCkZrQNlG9627j9a9AAr+npE978lo3WefqNlf5YAAAAAyCF64NJb9Hqz&#10;DcCy9G4hengY3T+ajNYCMlrb1ht9/uz9RpPReh7Rz95s927PemZ7DQAAAAAziB7IZJdteHmm+zfr&#10;cIxn0TuRo59dGa0yWnc5YnZmj1oyWmW07j3us/NltAIAAABQQ0br/ToyWmW0zvB+fKmV4X0mo3X9&#10;uIKM1ouM1p3Htz5/9n7ZyWgtI6O1n6O9VwAAAACIkX2nZfb19xa92zCqVkT91qLXG71TtFTyjNar&#10;jNaC+tH9R4seYEVfj+j+t2S0ztNvtOzP0ppZ1wUAAADQS/QA5jPRA5feotebbQCWpXcL0cPD6P7R&#10;TpXRWvu1BDJa29Ybff7s/UaT0Xoe0c/ebPcu23sfAAAAIMrrX9g/PMTv3jqabMPLo92/nnF4pY52&#10;bXuL3okc/ew2y2j9+vVfRRmtL9msMlr39ZPROq5/TS0ZrTJa9x732fkyWgEAAACoIaP1fh0ZrTEZ&#10;rXtzLvf0aHVc63Pv1crwPpPRun5cUUbr09OXZVlktGbbbWb3VxkZrWVGPg/Rz55nFwAAAICMsu+0&#10;zL7+3qJ3G0bXG1W7h+j1Ru8ULRW9y78yo/Uio7WgfnT/0aIHWNHXI7r/rUwZraNlWuse2Z8lAAAA&#10;AHKIHrj0Fr3ebAOwM4keHkb3jyajtYCM1rb1Rp8/e7/RsuVUHv1+9BT97M1273quZ7bXCgAAALBH&#10;r8FAtgFKb9mGl0e7fzJa84reNR397MpoldG6yxGzM3vUktEqo3XvcZ+dL6MVAAAA4Bx6Zqn2qiuj&#10;db1+CzJa63q0Oq71ufdqZXifyWhdP64go/X611cHy2jdv5YW58/eLzsZrWVktPZztPdKT64VAAAA&#10;kNHrD6g/POTZ2Zp99+HRNgZE7zaMrjeqdg/R643eKVoqeUbrdXl6+rIsi4zWLfWj+48WPcCKvh7R&#10;/W/JaF2Xaa17ZH+WSmz9MA8AAADATNaGq9EDl1LRA5feotebbQBWa7b1fCR6eBjdP1rijNbLm4zW&#10;l12tyyKjtRUZrWP7jSajtc5s6/lI9LM327WabT0AAAAAszr7AKW3bMPLo92/mV7PTGvJIHrXdPSz&#10;2yWj9SWn9aWBjNZt55b0k9E6rn9NLRmtOXJPX2pkWKuM1ti6AAAAABH2ZDVuqfn6ny3rymhdr9+C&#10;jNa6Hq2Oa33uvVoZ3mcyWtePK8hovcho3Xl86/Nn75edjNYymZ6HTGuN6JeN6wMAAACwTfadltnX&#10;31v0bsPoeqNq9xC93uidoqVktA6UbXjbuv9o0QOs6OsR3f+WjNZ1mda6R/ZnqbWjvR4AAAAgn5Hf&#10;6DZS9MClt+j1ZhuA1ZptPR+JHh5G948mo7WAjNa29UafP3u/0WS01pltPR+JfvZmu1azrQcAAABg&#10;VmcfoPSWbXh5tPs30+uZaS0ZRO+ajn52m2e0/vmnjFYZrfuPXTt/llxJGa0yWmvXIKO1f82edQEA&#10;AAAiyGjtc+69OjJaZbTO8H58qZXhfSajdf24gozW618Zrfe+Ovj2BBmt/c6fvV92MlrLZHoeMq01&#10;ol82rb4tAQAAAKClGT8cnn2nZfb19xa92zC63qjaPUSvN3qnaKn0Ga2//bY+aJ3tF9fZhret+48W&#10;PcCKvh7R/W/JaF2Xaa17ZH+Wehv9QR8AAADgPF5+of7y+4bogURvXt9c/bPfj9nW85Ho4WF0/2ip&#10;M1p///2LjNaOZLSO7TeajNY6s63nI9HP3mzXarb1AAAAAMzq7AOU3rINL492/2Z6PTOtJYPoXdPR&#10;z66MVhmtu8ho3X68jNa6Xi2P+6xGhrXKaI2tCwAAABBBRmufc+/VkdEqo3WG9+NLrQzvMxmt68fJ&#10;aN3RP9tuM7vJyshoLZPpeci01oh+2bT+HxQAAAAAJTJ9CDz7Tsvs6+8terdhdL1RtXuIXm/0TtFS&#10;yTNaLzJaC+pH9x8teoAVfT2i+9+S0bou01r3yP4sAQAAAJxV9MClVPTApbfo9WYbgNWabT0fiR4e&#10;RvePljij9SqjtTMZrWP7jSajtc5s6/lI9LM327WabT0lMq8dAAAAaGvEL+/PPkDpLdvw8mj3b6bX&#10;M9NaMojeNR397MpoldG6i4zW7cfLaK3r1fK4nnVktM5Ts2ddAAAAgAgyWvuce6+OjFYZrTO8H19q&#10;ZXifyWhdP05G647+2Xab2ZFVRkZrmTM9D5nWegY9r8/o/04BAAAAc3r9Qe+Hh7wf/M6+0zL7+nuL&#10;3m0YXW9U7R6i1xu9U7SUjNaBsg1vW/cfLXrYFn09ovvfktF6XtmfpRm5JgAAAMAI0QOXUtEDl96i&#10;15ttAFZrtvV8JHp4GN0/WuKM1svy9PR3Ga0dyWgd2280Ga11Mr2fo9d6tHsHAAAAEKXH1/l+5OwD&#10;lN6yDS+Pdv9m2nl7tGvbW/S9i352m2W0fvv2Txmty/vXWnJuST8ZreP619SS0Xr83NPSNcho7V+z&#10;Z10AAACAWyOGrTJa+5x7r46M1mNmtJZes5o+rWR5n8loXT9ORuuO/tl2m9lNVkZGa5kzPQ+Z1noG&#10;mXYpAwAAADm13jwRJftOy+zr7y16t2F0vVG1e4heb/RO0VLJM1qvMloL6kf3Hy162BZ9PaL735LR&#10;el7Zn6XZ7P2EEwAAAJBT5NAjeuBSKnrg0lv0erMNwGrNtp6PRA8Po/tHS5zRepXR2pmM1rH9RpPR&#10;WifT+zl6rUe7d7MZ/a0MAAAAQF8zDRnOPkDpLdvw8mj3b6adt0e7tr1F37voZ1dGq4zWXWS0bj9e&#10;Rmtdr5bHfXb+0dc607PUs2bPuqN7AAAAAPOT0fq+rozW9fotyGjdX7/1sS3PvVcrw/tMRuv6cQUZ&#10;rZfl+3cZrXuOb33+7P2yk9Fa5kzPQ6a1noHrAwAAAIyS/cPY2XdaZl9/b9G7DaPrZRZ9LaJ3ipZK&#10;ntH68aB1tl94Zxvetu4/WvSwLfp6RPe/JaP1vLI/S7NxPQAAAIBRogcupaIHLr1FrzfbAKzWbOv5&#10;SPTwMLp/NBmtBWS0tq03+vzZ+40mo7VOpvdz9FqPdu+yOdvrBQAAgGxmHiqcfYDSW7bh5dHu30w7&#10;b492bXuLvnfRz66MVhmtu8ho3X68jNa6Xi2P++z8o691pmepZ82edUf3AAAAAOYno/V9XRmt6/Vb&#10;kNG6v37rY1uee69WhveZjNb142S07uifbbeZ3VVlZLSWOdPzkGmtZ+D6AAAAAKNk/zB29p2W2dff&#10;W/Ruw+h6mUVfi+idoqWSZ7ReZbQW1I/uP1r0sC36ekT3vyWj9byyP0uzGf1JOgAAAKC96EHGVlnW&#10;+SJ64NJb9HqzDcBqZRreRw8Po/tHS53R+v17eUZrzdcdyGhtW2/0+bP3G01Ga53o9/PIr9KIPr+1&#10;2dYz0uhvcAAAAAB+yTY8WBYDlN6yDS+Pdv+y7bzll+h7F/3sdstofcle/Sij9XVW69qCZLTe//cy&#10;Wsf1r6klo/X4uael58lo7V+zZ93RPQAAAID5yWh9X1dG63r9FmS07q/f+tiW596rleF9JqN1/bii&#10;jNanp7dfHfzRCTJa+50/e7/sZLSW8Tz0k2mtEVwfAAAAYJTsH8bOvtMy+/p7i95tGF0vs+hrEb1T&#10;tJSM1oGyDW9b9x8tetgWfT2i+9+S0Xpe2Z+l2Zzt73IAAADILHpgUSvb+qMHLr1FrzfbAKxWpuF9&#10;9PAwun+0xBmtFxmtncloHdtvNBmtdaLfzzJa95ttPQAAAACzOvsApbdsw8uj3b9sO2/5JfreRT+7&#10;MlpltO4io3X78TJa63q1PO6z87M8D3vrzPQs9azZs+7oHgAAAMD8ZLS+ryujdb1+CzJa99dvfWzL&#10;c+/VyvA+k9G6flxBRutVRuvO41ufP3u/7GS0lvE89JNprRGOeH2O+JoAAACgl5EfkM7+YezsOy2z&#10;r7+36N2G0fUyi74W0TtFS8loHSjb8LZ1/9Gih23R1yO6/y0ZreeV/VmazajrMfoDSAAAAJBV9FCi&#10;p2yvLXrg0lv0erMNwGplGt5HDw+j+0eT0VpARmvbeqPPn73faDJa60S/n2W07jfbegAAAABmdfYB&#10;Sm/ZhpdHu3/Zdt7yS/S9i352ZbTKaN1FRuv242W01vVqedxn52d5HvbWmelZ6lmzZ93RPQAAAID5&#10;yWh9X1dG63r9FmS07q/f+tiW596rleF9JqN1/biCjNaLjNadx7c+f/Z+2cloLeN56CfTWiO4PgAA&#10;AMAo2T+MnX2nZfb19xa92zC6XmbR1yJ6p2gpGa0DZRvetu4/WvSwLfp6RPe/JaP1vLI/S7OZ5XrM&#10;sg4AAAAYLXoIMVK21xo9cOkter3ZBmC1Mg3vo4eH0f2jyWgtIKO1bb3R58/ebzQZrXWi388yWveb&#10;bT0AAAAAszr7AKW3bMPLo92/bDtv+SX63kU/uzJaZbTuIqN1+/EyWut6tTzus/OzPA9768z0LPWs&#10;2bPu6B4AAADA/GS0vq8ro3W9fgsyWvfXb31sy3Pv1crwPpPRun5cQUbrVUbrzuNbnz97v+xktJbx&#10;PPSTaa0Rznp9zvq6AQAAOIdZP/Q867q2yr7TMvv6e4vebRhdb7TIjV+tRe8ULZU8o/Uio7WgfnT/&#10;0aKHbdHXI7r/LRmtsSKvR/ZnaTauBwAAADBK9MClVPTApbfo9WYbgNXKPryvEX3vZroWWyTOaL3K&#10;aO1MRuvYfqPJaK0T/X4eeT0yrXWL2dZzRK4xAAAAWWX7BX9vZx+g9JZteHm0+5dt5y2/RN+76Ge3&#10;TUbrn5fl69d/yWhd3r/WknNL+sloHde/ppaMVhmtNcd+dL6M1pi6o3sAAAAA85PR+r6ujNb1+i3I&#10;aN1fv/WxLc+9VyvD+0xG6/px2zNa/8d1+f33Lx8uUkbrmPNn75edjNYynod+Mq01guvzbPR/UwEA&#10;AKDW6w82Pzzk+KBzhjV+JPtOy+zr7y16t2F0vdFktPY7vnc9Ga0Fsg1vW/cfLXrYFn09ovvfktEa&#10;S0brcbgeAAAAwCjRA5dS0QOX3qLXm20AViv78L5G9L2b6VpskTij9SKjtTMZrWP7jSajtU70+1lG&#10;636zrQcAAABgVmcfoPSWbXh5tPuXbectv0Tfu+hnV0arjNZdZLRuP15Ga12vlsd9dn6W52FvnZme&#10;pZ41e9Yd3QMAAACYn4zW93VltK7Xb0FG6/76rY9tee69WhneZzJa148rymh9enr71cEfnSCjtd/5&#10;s/fLTkZrGc9DP5nWGsH1+ZxrBAAAwCyyf5jZ+vvWG90v+/28Fb3bMLreaDJa+x3fu15wRut1eXr6&#10;siyLjNYt9aP7jxY9bIu+HtH9b8lojSWj9TiOcj2O8joAAADIKXqQkEW26xQ9cOkter3ZBmC1sg/v&#10;a0Tfu5muxRZZM1qv1z+vMlo7k9E6tt9oMlrrRL+fZbTuN9t6zmbmD0UBAABwbLURR2d09gFKb9mG&#10;l0e7f9l23vJL9L2LfnZbvP6Hhx8yWu/VLq1Z0k9G67j+NbVktMporTn2o/NltMbUHd2jtyO8BgAA&#10;APLqlRE6mozW93VltK7Xb0FG6/76rY9tee69WhneZzJa148ryGi9yGjdeXzr82fvl52M1jKeh34y&#10;rTWC6wMAAAB5ZP8gsPX3rTe6X/b7eSt6t2F0vdFktPY7vne94IzWi4zWgvrR/UeLHrZFX4/o/rdk&#10;tMaS0XocrgcAAAAwSvTApVT0wKW36PVmG4DVyj68rxF972a6FlvIaC0go7VtvdHnz95vNBmtdaLf&#10;z6MzWmf56ooWZlvP2Wz96goAAACode+Xzdl+gR/t7AOU3rINL492/7LtvO0t03qj7130syujVUbr&#10;LjJatx8vo7WuV8vjPjv/6M/DTM9Sz5o9647u0dsRXgMAAAB5yWgt6yGjtf259+rIaJXROsv7Mcv7&#10;TEbr+nFbN7r85z8yWncf3/r82ftlJ6O1jOeBKO4lAAAA5JH9g8DW37fe6H7Z7+et6N2G0fVGk9Ha&#10;7/je9WIzWv+8LL/99nbQKqN13v6jRQ/boq9HdP9bMlpjRb6fsz9Ls3E9AAAAgFGiBy6logcuvUWv&#10;N9sArFb24X2N6Hs307XYImtG6+Pjj+vy++9fZLR2JKN1bL/RZLTWiX4/Z3oejnbvqOODEwAAALQU&#10;PRA4urMPUHrLNrw82v3LtvO2t0zrjb530c+ujFYZrbtkyaRs0b+mloxWGa01x66dL6M1ru7oHr0d&#10;4TUAAAAwj70f6M3+wV4Zre/rymhdr9+CjNb99Vsf2/Lc2zpZ3mcyWtePK8hovcpo3Xl86/Nn75ed&#10;jNYyngeiuJf9ucYAAAC89vJh3oeH+J1+o1l/33qj+2W/n7eidxtG1xtNRmu/43vXC85ovcpoLagf&#10;3X+06GFb9PWI7n9LRmssGa3HcbbrsfUDUgAAAJzH618S7xmwsl22axs9cOkter3ZBmC1sg/va0Tf&#10;u5muxRaJM1ovy9PT32W0diSjdWy/0WS01ol+P2d6Ho5276jj+gMAABAp2y/wo519gNJbtuHl0e5f&#10;tp23vWVab/S9i352m2W0fvv2Txmty/vXWnJuST8ZreP619SS0SqjtebYtfNltMbVHd2jt5HvXQAA&#10;AM6jNHcv+weBZbS+ryujdb1+CzJa99dvfWzLc+/VyfA+k9G6ftzWjNb/9//+dpHRuvP41ufP3i87&#10;Ga1lPA9EcS8BAAAgTvROv9Gsv2+90f2y389b0bsNo+uNdqTrEb1TtFTmjNbL5YeM1pL60f1Hix62&#10;RV+P6P63ZLTGktF6HGe7Hnte79muEQAAwBFlH3ocRbb7ED1w6S16vdkGYLWyD+9Hmm14OZqM1gIy&#10;WtvWG33+7P1Gk9FaJ/r9nOl5ONq9o07P6+/eAgAA8Jlsv8CPdvYBSm/ZhpdHu3/Zdt72lmm90fcu&#10;+tmV0SqjdZcsmZQt+tfUktEqo7Xm2LXzZbTG1R3dozcZrQAAAPQgo7VPDxmt7c+9V0dGq4zWbO/H&#10;Hv1fasloHZbRepXRuvP41ufP3i87Ga1lPA9EcS8BAACgjdf/f+xeH4rP/uFe6+9bb3S/7PfzVvRu&#10;w+h6ox0IMxPWAAAgAElEQVTpekTvFC0lo3WgbMPb1v1Hix62RV+P6P63ZLTGis5oneHTWEdxtuux&#10;51N/Z7tGAAAAR9T6m9jYJ9v1jx649Ba93mwDsFrZh/cjzTa8HE1GawEZrW3rjT5/9n6jyWitE/1+&#10;9jzsd6TXkpHrDwAAQKRsv8CPdvYBSm/ZhpdHu3/Zdt72lmm90fcu+tltltH69auM1tvapTVL+slo&#10;Hde/ppaMVhmtNceunS+jNa7u6B699XrvHuHaAAAA8FaPfMOjfCOSjNb3dWW0rtdvQUbr/vqtj215&#10;7r06Gd5nMlrXj5PRuqO/nXHHJqO1jOdhLkd/fa+d6bXOqOR/gAEAABBrhg9WZ//ArvX3rTe6X/b7&#10;eSt6t2F0vdGir0f0xrOex/euF5zRelm+f5fRurV+dP/Roodt0dcjuv8tGa2xot/PM3wa6yjOdj3O&#10;9noBAAB4K/vwI7ts1z964NJb9HqzDcBqZR/eZ5btWiTOaL3KaO1MRuvYfqPJaK0T/X72POx3pNeS&#10;0WzXf7b1AAAAHNFMvzSfaS0ZzLb762iyDS+Pdv+y7bztLdN6o+9d9LMro1VG6y5ZMilb9K+pJaNV&#10;RmvNsWvny2iNqzu6R28yWgEAANhKRus6Ga3v68poXa/fgozW/fVbH9vy3Ht1MrzPZLSuHyejdUd/&#10;O+OOTUZrGc/DXI7++l4702ud0Z7rP/q//wAAAGcz8kOx0Tv9RrP+vvVG98t+P29F7zaMrjda9PWI&#10;3njW8/je9WS0Fsg2vG3df7ToYVv09Yjuf0tGa6zo9/MMn8Y6irNdj7O9XgAAAN7KPvzILtv1jx64&#10;9Ba93mwDsFrZh/eZZbsWiTNaLzJaO5PROrbfaDJa60S/nz0P+x3ptWTk+gMAABAp2y/wo822++to&#10;sg0vj3b/su287S3TeqPvXfSzK6NVRusuWTIpW/SvqSWjVUZrzbFr58tojas7ukdvMloBAADYSkbr&#10;Ohmt7+vKaF2v34KM1v31Wx/b8tx7dTK8z2S0rh8no3VHfzvjjk1GaxnPw1yO/vpeO9NrnVGP6++e&#10;AgAAlIn8EGz0Tr/RrL9vvdH9st/PW9G7DaPrjRZ9PaI3nvU8vnc9Ga0Fsg1vW/cfLXrYFn09ovvf&#10;ktEaK/r9PMOnsY7ibNfjbK8XAACAt7IPP7LLdv2jBy69Ra832wCsVvbhfWbZrkXijNarjNbOZLSO&#10;7TeajNY60e9nz8N+R3otGWW8/hnXDAAAMEK2X4YvS841R5pt99fRZBteHu3+Zdt521um9Ubfu+hn&#10;V0arjNZdsmRStuhfU0tGq4zWmmPXzpfRGld3dI/eZLQCAACwlYzWdTJa39eV0bpevwUZrfvrtz62&#10;5bn36mR4n8loXT+uIKP1IqN15/Gtz5+9X3YyWst4HuaS7X7UyLTWI3L9AQAAzi16p99o1t+33uh+&#10;2e/nrejdhtH1Rou+HtEbz3oe37tecEbrdTWjtccnbWplG9627j9a9HAn+npE978lozVW9PvZ/Wjn&#10;bNdy9tc7+/oAAABayz7Moky26x89cOkter3ZBmC1/H0XJ9u1SJ3R+v37/YzWNTJa6/pFrz/69R+N&#10;jNY60e9nz8N+R3otGR3h+o/+JgwAAIBIr39h+/CQ7xfgt7Kvf7TZdn8dTbbh5dHuX7adt71lWm/0&#10;vYt+dptltH779q9dGa2fZY/KaL3/72W0jutfU0tGq4zWmmPXzpfRGld3dI/eZLQCAACwlYzWdTJa&#10;39eV0bpevwUZrfvrtz625bn36mR4n8loXT+uMKP1y4eLXMto/axp9M68s+2U5WMyWst4HuaS7X7U&#10;yLTWI3L9AQAAzi16p99o1t+33uh+2e/nrejdhtH1Rou+HtEbz3oe37tecEbrRUZrQf3o/qNFD3ei&#10;r0d0/1syWmNFv5/dj3bOdi3P9noBAAB4K/vwI7ts1z964NJb9HqzDcBqZR/eZ5btWshoLSCjtW29&#10;0efP3m80Ga11ot/Pnof9jvRaMjr69T/66wMAAI4v2y+4Sx399bU22+6vo8k2vDza/cu287a3TOuN&#10;vnfRz66MVhmtu2TJpGzRv6aWjFYZrTXHrp0vozWu7ugevcloBQAAYCsZretktL6vK6N1vX4LMlr3&#10;1299bMtz79WJ/oZJGa0DM1pvvzr4oxNktPY7f/Z+2cloLeN5mEu2+1Ej01qPyPUHAAA4t+idfqNZ&#10;f996o/tlv5+3oncbRtcbLfp6RPbPtNYZzn+X0fr09GVZlvdfHSyjdb7+o0UPd6KvR3T/WzJaY0W/&#10;n92Pds52Lc/2egEAAHgr+/Aju2zXP3rg0lv0eqO/KnW07MN7xjlMRmvJ9lwZrfv6Ra8/+vUfjYzW&#10;OtHvZ8/Dfkd6LRmd7fqf7fUCAAA5nekX/Gd6rS3MtvvraLINL492/7LtvO0ter0zxYjJaJXRuvnc&#10;kn4yWsf1r6klo1VGa82xa+fLaI2rO7pHbzJaAQAA2EpG6zoZre/rymhdr9+CjNb99Vsf2/Lce3Wi&#10;3melz8Oe3jJaf/3fMlorjm99/uz9spPRWsbzMJds96NGprUekesPAABwbtE7/Uaz/r71RvfLfj9v&#10;Re82jK43WvT1kNGa5/ybjNarjNaC+tH9R4se7kRfj+j+t2S0xop+P7sf7ZztWh7x9R7xNQEAAPlk&#10;GSpkWedRZbv+0QOX3qLXG/1VqaNlH94zTuKM1ouM1s5ktI7tN5qM1jrR72fPw35Hei0Zuf4AAABE&#10;MswoM9vur6PJNrw82v3LtvO2t+j17o3rjFhL9LMro1VG6y5ZMilb9K+pJaNVRmvNsWvny2iNqzu6&#10;R28yWgEAANhKRus6Ga3v68poXa/fgozW/fVbH9vy3Ht1smS07ukro/XX/y2jteL41ufP3i87Ga1l&#10;PA9zyXY/amRa6xG5/gAAAOcWvdNvNOvvW290v+z381a2naLZr3/09YjuH1n7ABmtvwatMlrn7j9a&#10;9HAn+npE978lozVW9PvZ/WjnbNfy6K/36K8PAACYR9YhQtZ1H0W26x89HOoter3RX5U6Wvbh/dHN&#10;dL2SZ7R+kdHakYzWsf1Gk9FaJ/r97HnY70ivJSPXHwAAgEgz/XI+g9l2fx1NtuHl0e5ftp23vUWv&#10;N/r9XVI7+tmV0SqjdZcsmZQt+tfUktEqo7Xm2LXzZbTG1R3dozcZrQAAAGwlo3WdjNb3dWW0rtdv&#10;QUbr/vqtj2157r06MlpltN49QUZrv/Nn75edjNYynoe5ZLsfNTKt9YhcfwAAgHObaSfUCNbft97o&#10;ftnv561sO0WzX//o6xHdP7K2jNaBsg1vW/cfLXq4E309ovvfktEaK/r97H60c7Zr6fUCAADUMTyg&#10;RrbrHz0c6i16vdFflTpa9uH90c10vRJntF6X3377u4zWjmS0ju03mozWOtHvZ8/Dfkd6LRm5/vu5&#10;dgAAwK2ZftGchWtWZrbdX0eTbXh5tPuXbedtb9HrjX5/l9SOfnabZbT+4x//lNG63H9NW88t6Sej&#10;dVz/mloyWmW01hy7dr6M1ri6o3v0JqMVAACArWS0rpPR+r6ujNb1+i3IaN1fv/WxLc+9V0dG62ky&#10;Wq8yWnce3/r82ftlJ6O1jOdhLtnuR41Maz2iI1//0f87BQAAmJsPmt43006oEay/b73R/bLfz1vZ&#10;dopmv/7R1yO6f2Tt5Bmtl+X7919fHSyjde7+o0UPd6KvR3T/WzJaY0W/n2e7H7Otp0Tmte9xttcL&#10;AADAW9mHH9llu/7Rw6Heotcb/VWpo2Uf3h/dTNcrcUbr5d2OVhmtbcloHdtvNBmtdaLfz54HsvJe&#10;AgAAINJMv5zPYLbdX0eTbXh5tPuXbedtb9HrjX5/l9SOfnZltMpo3SVLJmWL/jW1ZLTKaK05du18&#10;Ga1xdUf36E1GKwAAAFvJaF0no/V9XRmt6/VbkNG6v37rY1uee6+OjFYZrXdPkNHa7/zZ+2Uno7WM&#10;52Eu2e5HjUxrPaIzX/8zv3YAADgDHyzdZqadUCNYf996o/tlv5+3su0UzX79o69HdP/I2jJaB8o2&#10;vG3df7To4U709Yjuf0tGa6zo9/Ns92O29ZTIvPY9zvZ6AQAAeCv78CO7bNc/ejjUW/R6o78qdbTs&#10;w/ujm+l6yWgtIKO1bb3R58/ebzQZrXWi38+eB7LyXgIAACDSTL+cz2C23V9Hk214ebT7l23nbW/R&#10;653peThNRuu3bzJab2uX1izpJ6N1XP+aWjJaZbTWHLt2vozWuLqje/QmoxUAAICtZLSuk9H6vq6M&#10;1vX6Lcho3V+/9bEtz71X56gZrS3vh4zWT5pG78w7205ZPiajtYznYS7Z7keNTGs9Itf/mesAAAD5&#10;+SDpPtE7/Uaz/r71RvfLfj9vZdspmv36R1+P6P6R0me0Pj3JaN1aP7r/aNHDnejrEd3/lozWWNHv&#10;59nux2zrKZF57Xuc7fUCAADwVqZfth9RtusfPRzqLXq90V+VOlr24f3RzXS9Eme0vt/RKqO1LRmt&#10;Y/uNJqO1TvT72fNAVt5LsVx/AACYw0y/ID4b177MmXeqjZBteHm0+5dt521v0eud6XmQ0SqjdfO5&#10;Jf1ktI7rX1NLRquM1ppj186X0RpXd3SP3mS0AgAAsJWM1nUyWt/XldG6Xr8FGa3767c+tuW59+rI&#10;aD1NRutFRuvO41ufP3u/7GS0lvE8zCXb/aiRaa1H5PoDAACcW/ROv9Gsv2+90f2y389b2XaKZr/+&#10;0dcjun8kGa0DZRvetu4/WvRwJ/p6RPe/JaM1VvT7ebb7Mdt6SmRe+x5ne70AAAC8lemX7UeU7fpH&#10;D4d6i15v9FeljpZ9eH90Mw3zZbQWkNHatt7o82fvN5qM1jrR72fPA1l5L83DvQAAgHH8An0e7kWZ&#10;M+9UGyHb8PJo92+mYd0Moteb6XmIXquMVhmtu2TJpGzRv6aWjFYZrTXHrp0vozWu7ugevclohf+f&#10;vTtakiO3skSbw6L1tdL3VPX/f4v0XEw9dre1NPchpyRGZDgZcAewcQJrmY3RRumOAz/uIKsD6bEB&#10;AIBnyWg9JqP187gyWo/H70FG6/nxex/b89xH48holdH68AQZrePOX71edTJa21gPa6l2P66oNNdX&#10;pP8AAAB7S7/pN5v5jx1vdr3q9/NetTdFq/c/3Y90/SQZrRNV27ztXX+29OZOuh/p+vdktGaln+fV&#10;7sdq82lRee5n7Ha9AAAA3Kr0Yfsrqtb/9ObQaOn5pr8qdbbqm/evbqXNfBmtDWS09h1v9vmr15tN&#10;Rus16efZeqAqz9K63BsAAOjPB+frcU/a7Pym2gzVNi9f7f6ttFm3gvR8K62H9FxltMpoPaVKJmWP&#10;+lfGktEqo/XKsUfny2jNjTu7xmgyWgEAAHiWjNZjMlo/jyuj9Xj8HmS0nh+/97E9z300joxWGa0P&#10;T5DROu781etVJ6O1jfWwlmr344pKc31F+g8AALC39Jt+s5n/2PFm16t+P+9Ve1O0ev/T/UjXTyqe&#10;0fpVRmvD+On6s6U3d9L9SNe/J6M1K/08r3Y/VptPi8pzP2O3612N/gMAQLtKHw5XoJ9Z1fqf3hwa&#10;LT3f9FelzlZ98/7VrbSZXzij9fMbrTJa+5LROrfebDJar0k/z9bDWvTneXoFAABAks2MNju/qTZD&#10;tc3LV7t/K23WrSA930rrIT1XGa0yWk+pkknZo/6VsWS0ymi9cuzR+TJa54+ZrDOSjFYAAACeJaP1&#10;mIzWz+PKaD0evwcZrefH731sz3MfjSOjVUbrwxNktI47f/V61clobWM9rKXa/aAuzwoAAMDe0m/6&#10;zWb+Y8ebXa/6/bxX7U3R6v1P9yNdP0lG60TVNm97158tvbmT7ke6/j0ZrVnp53m1+7HafFpUnvsZ&#10;u11vFe4LAAC7q/QBcHV6nVWt/+nNodHS801/Veps1TfvX91Km/kyWhvIaO073uzzV683m4zWa9LP&#10;s/WwFv15nl4BAACQZDOjzc5vqs1QbfPy1e7fSpt1K0jPt9J6SM+1W0brb7/9TUbr2+Nrevbclnoy&#10;WufVvzKWjFYZrVeOPTpfRuv8MZN1RpLRCgAAwLNktB6T0fp5XBmtx+P3IKP1/Pi9j+157qNxZLS2&#10;fYts6YzW9/dffzhJGa1zzl+9XnUyWttYD2updj+oy7MCAACwt/SbfrOZ/9jxZterfj/vVXtTtHr/&#10;0/1I109Lvmgko3Xi+On6s6U3d9L9SNe/J6M1K/08r3Y/VptPi8pzP2O3663KfQIA4NVV+8D3leh9&#10;VrX+pzeHRkvPN/1VqbNV37x/denN/JW/iW9YRuv3x8hoPVcvPf/09b8aGa3XpJ9n62Et+vM8vQIA&#10;ACDJZkab3d9UG63a5uWr3b/0Zt1q0vN95fXwEhmt//ynjNar9WS0zqt/ZSwZrTJarxx7dL6M1vlj&#10;JuuMJKMVAACAZ8loPSaj9fO4MlqPx+9BRuv58Xsf2/PcR+PIaG3LXS2c0fpVRuvJ43ufv3q96mS0&#10;trEe1lLtflCXZ2UN7gMAAK/AL3LWlH6zaTbzHzve7HrV7+e9am+KVu9/uh/p+mmFM1q/yGhtGD9d&#10;f7b05k66H+n692S0ZqWf59Xux2rzaVF57mfsdr0AAADcqvZh+6up1v/05tBo6flW+1rXq6pv3r+6&#10;9Gb+yt/E15TR+scfMlpHktE6t95sMlqvST/P1sNa9Od5egUAAECSzYw2u7+pNlq1zctXu3/pzbrV&#10;pOf7yuth2YzW33+X0Xo/duuYLfVktM6rf2UsGa0yWq8ce3S+jNb5YybrjCSjFQAAgGfJaD0mo/Xz&#10;uDJaj8fvQUbr+fF7H9vz3EfjyGjdKKP127fbN1p/dIKM1nHnr16vOhmtbayHtVS7H9TlWanBfQIA&#10;YBV+WfP1pN9sms38x443u171+3mv2pui1fuf7ke6ftqIFyF71f7R8V++/PPL29///quM1ifHT9ef&#10;Lb25k+5Huv49Ga1Z6ed5tfux2nxaVJ77GbtdLwAAALeqfdj+aqr1P705NFp6vtW+1vWq6pv3ry69&#10;mb/y8y2jdeD5V+ul55++/lcjo/Wa9PNsPaxFf56nVwAAACTZzGiz+5tqo1XbvHy1+5ferFtNer7W&#10;w/Njy2iV0XpKlUzKHvWvjCWjVUbrlWOPzpfROn/MZJ2RZLQCAADwLBmtx2S0fh5XRuvx+D3IaD0/&#10;fu9je577aBwZrTJaH54go3Xc+avXq05GaxvrYS3V7gd1eVbqcc8AAJjJL2e+vvSbTbOZ/9jxZter&#10;fj/vVXtTtHr/0/1I10+T0TpJtc3b3vVnS2/upPuRrn9PRmtW+nle7X6sNp8Wled+xm7XCwAAwK1q&#10;H7a/mmr9T28OjZaeb7Wvdb2q+ub9q0tv5q/8fDdktH6V0TqYjNa59WaT0XpN+nm2HtaiP8/TK454&#10;NgAAGMEH19zzTLTZ/U210aptXr7a/Utv1q0mPd/d1sOVN11ltMpoPaVKJmWP+lfGktEqo/XKsUfn&#10;y2idP2ayzkgyWgEAAHiWjNZjMlo/jyuj9Xj8HmS0nh+/97E9z300jozWORmtz2ap/ujnFzNav8ho&#10;PXl87/NXr1edjNY21sNaqt2P1enHMb0BAADYW/rNptnMf+x4s+tVv5/3qr0pWr3/6X6k66fNePu0&#10;19ifMlrf3/9yKqM18WFstc3b3vVnS2/upPuRrn9PRmtW+nle7X6sNh+OuVcAAAB7q/Zh+6up1v/0&#10;5tBo6flW+1rXq6pv3r+69Gb+ys93U0brt2+/vr29tWe0niWjte94s89fvd5sMlqvST/P1sNa9Od5&#10;ekUrzwwAAD/ig2laeWba7P6m2mjVNi9f7f6lN+tWk57vbutBRusPjjs6V0br88eerXHm2KPzV8mV&#10;lNEqo/VqfRmtNcdM1hlJRisAAADPktF6TEbr53FltB6P34OM1vPj9z6257mPxpHRKqP14QkyWsed&#10;v3q96mS0trEe1lLtfqxOP47pDQAAwN7SbzbNZv5jx5tdr/r9vFftTdHq/U/3I10/TUbrJNU2b3vX&#10;ny29uZPuR7r+PRmtWennebX7sdp8OOZeAQAA7K3ah+2vplr/05tDo6XnW+1rXa+qvnn/6tKb+Suv&#10;h6aM1j/+uH2jVUZrXzJa59abTUbrNenn2XpYi/48T6+4yjMEAIAPo7nC89Nm9zfVRlt5s2bGeGnp&#10;zbrVpOe723pIR+79v4zWv8pofXt8Tc+e21JPRuu8+lfGktEqo/XKsUfny2idP2ayzkgyWgEAAHiW&#10;jNZjMlo/jyuj9Xj8HmS0nh+/97E9z300jozWjTJa399//EarjNY5569erzoZrW2sh7VUux+r049j&#10;egMAALC39JtNs5n/2PFm16t+P+9Ve1O0ev/T/UjXTyuc0fr1U0brn2S0rld/tvTmTrof6fr3ZLRm&#10;pZ/n1e7HavPhmHtFK88MAMBrqPYBK+N4FrKq9T+9OTRaer7Vvtb1quqb968uvZm/8npoyGj9IqN1&#10;MBmtc+vNJqP1mvTzbD2sRX+ep1cAAAAk2cxos/ubaqOtvFkzY7y09GbdatLz3W09pCP3ZLQejN06&#10;Zks9Ga3z6l8ZS0arjNYrxx6dL6N1/pjJOiPJaAUAAOBZMlqPyWj9PK6M1uPxe5DRen783sf2PPfR&#10;ODJaN8po/fZNRuuZ43ufv3q96mS0trEe1lLtfqxOP47pDQAAwN7SbzbNZv5jx5tdr/r9vFftTdHq&#10;/U/3I10/rXBG6xcZrQ3jp+vPlt7cSfcjXf+ejNas9PO82v1YbT4cc68AAAD2Vu3D9ldTrf/pzaHR&#10;0vOt9rWuV1XfvH916c389Hro8Q2jv/zyz5+/0fo9Ga3X66Xnn77+VyOj9Zr082w9rEV/nqdXAAAA&#10;JNnMaLP7m2qjpTdrWr3a/Utv1q0mPd/d1kP6fBmtB2O3jtlST0brvPpXxpLRKqP1yrFH58tonT9m&#10;ss5IMloBAAB4lozWYzJaP48ro/V4/B5ktJ4fv/exPc99NI6M1hoZrc/GpR79TEbrheN7n796vepk&#10;tLaxHtZS7X6sTj+O6Q0AAMDe0m82zWb+Y8ebXa/6/bxX7U3R6v1P9yNdPy2Z0drqLqP1q4zWhvHT&#10;9WdLb+6k+5Guf09Ga1b6eV7tfqw2H465V1zlGQIAqGOlDyFZh+ciq1r/05tDo6XnW+1rXa+qvnn/&#10;6tKb+en1IKO1U/3RZLTOrTebjNZr0s+z9bAW/XmeXgEAAJBkM6PN7m+qjZberGn1avcvvVm3mvR8&#10;d1sP6fNltB6M3TpmSz0ZrfPqXxlLRquM1ivHHp0vo3X+mMk6I8loBQAA4FkyWo/JaP08rozW4/F7&#10;kNF6fvzex/Y899E4Mlq3yWj9KqP15PG9z1+9XnUyWttYD2updj9Wpx/H9IZWnhkAgLn8ciSjpd9s&#10;ms38x443u171+3mv2pui1fuf7ke6ftpqGa3PvhT35cs/v8hobRg/XX+29OZOuh/p+vdktGaln+fV&#10;7sdq8+GYewUAALC3ah+2v5pq/U9vDo2Wnm+1r3W9aqXNMT5Lb+an10OP65fROoGM1rn1ZpPRek36&#10;ebYe1qI/z9MrAAAAkmxmtNn9TbXR0ps1rV7t/qU361aTnu9u6yF9vozWg7Fbx2ypJ6N1Xv0rY8lo&#10;ldF65dij82W0zh8zWWckGa0AAAA8S0brMRmtn8eV0Xo8fg8yWs+P3/vYnuc+GkdGq4zWhyfIaB13&#10;/ur1qpPR2sZ6WEu1+7E6/TimN/TmmQIAOMcvQZKSfrNpNvMfO97setXv571qb4pW73+6H+n6aTJa&#10;J6m2edu7/mzpzZ10P9L178lozUo/z6vdj9XmwzH3CgAAYG/VPmx/NdX6n94cGi0932pf63rVSptj&#10;fJbezE+vBxmtneqPJqN1br3ZZLRek36erYe16M/z9AoAAIAkmxltdn9TbbT0Zk2rV7t/6c261aTn&#10;u9t6SJ//f/7PP7+8/fbb32S0vj2+pmfPbakno3Ve/StjyWiV0Xrl2KPzZbTOHzNZZyQZrQAAADxL&#10;RusxGa2fx5XRejx+DzJaz4/f+9ie5z4aR0br62a0fu9//uc/vr69v//6r5O+fJHRepY349Ymo7WN&#10;9bCWavdjdfpxTG8YxbMFAPBjfumRkUb+Am71Z9f8x443u171+3mv2pui1fuf7ke6flqljNbvfcpo&#10;fXZT9c+fz1Zt87Z3/dnSmzvpfqTr35PRmpV+nle7H6vNh2PuFQAAAOS82mbH1ePT0vOt9rWuV626&#10;OcaH9GZ+ej10ymj9KqN1MBmtc+vNJqP1mvTzbD2sRX+ep1e8Gs80ALADH/7ySjzPbXZ/U2209GZN&#10;q1e7f+nNutWk57vbeph9/v3xMloPxm4ds6WejNZ59a+MJaNVRuuVY4/Ol9E6f8xknZFktAIAAPAs&#10;Ga3HZLR+HldG6/H4PchoPT9+72N7nvtoHBmtr5nRev+//8///McXGa0nj+99/ur1qpPR2sZ6WEu1&#10;+7E6/TimNwAAAK9HRusx8x873ux61e/nvWpvilbvf7of6fppMlonqbZ527v+bOnNnXQ/0vXvyWjN&#10;Sj/Pq92P1ebDMfcKAAAAcl5ts+Pq8Wnp+Vb7WterVt0c40N6Mz+9HjpltH75YUbro7dUZbReq5ee&#10;f/r6X42M1mvSz7P1sBb9eZ5eAQAA0JvomXF2f1NttPRmTatXu3/pzbrVpOe723pIZ7R++fKTjNY/&#10;81j/JKP1ej0ZrfPqXxlLRquM1ivHHp0vo3X+mMk6I8loBQAA4Fmtuastx1b/RWAZrZ/HldF6PH4P&#10;MlrPj9/72J7nPhpHRuseGa3//d//cftG631Ga8vXCctovXb+6vWqk9HaxnpYS7X7sTr9OKY3AAAA&#10;r2fkL9VW/4Vd8x873ux61e/nvWpvilbvf7of6fpppTNa//73X5/62uB7Mlrn158tvbmT7ke6/j0Z&#10;rVnp53m1+7HafDjmXgEAAEDOq212XD0+LT3fal/retWqm2N8SG/mp9dDp4zWrzJaB5PROrfebDJa&#10;r43OOWgAACAASURBVEk/z9bDWvTneXrFK/N8AwCvwoe9VCN6Zpzd31QbLb1Z0+rV7l96s2416fnu&#10;th5ktDZehIzWfTIpe9S/MpaMVhmtV449Ol9G6/wxk3VGktEKAADAs2S0HpPR+nlcGa3H4/cgo/X8&#10;+L2P7Xnuo3FktMpofVhERuu481evV52M1jbWw1qq3Y/V6ccxvQEAAHg9MlqPmf/Y8WbXq34/71V7&#10;U7R6/9P9SNdPK5zR+vXt/f0vMlqfHD9df7b05k66H+n692S0ZqWf59Xux2rz4Zh7xavxTAMAK6n2&#10;ISYwX7W/J9KbQ6Ol51vta12vWnVzjA/pzfz0euiU0frl7f3917e3t2sZrVdeFd7tzdP0/NPX/2pk&#10;tF6Tfp6th7Xoz/P0CgAAgN5Ez4yz+5tqo6U3a1q92v1Lb9atJj3f3dbDy2S0PpqIjNbH/7uM1nn1&#10;r4wlo1VG65Vjj86X0Tp/zGSdkWS0AgAA8CwZrcdktH4eV0br8fg9yGg9P37vY3ue+2gcGa0yWh8W&#10;af1LYCQZrXPrVSejtY31sJZq92N1+nFMbwAAAF6PjNZj5j92vNn1qt/Pe9XeFK3e/3Q/0vXTZLRO&#10;Um3ztnf92dKbO+l+pOvfk9GalX6eV7sfq82HY+4VO/G8AwCjVPuwElhHtb8/0ptDo6XnW+1rXa9a&#10;dXOMD+nN/PR6kNF6UvpNu/T809f/amS0XpN+nq2HtejP8/QKAACA3kTPjLP7m2qjpTdrWr3a/Utv&#10;1q0mPd/d1oOM1saLkNG6TyZlj/pXxpLRKqP1yrFH58tonT9mss5IMloBAAB4lozWYzJaP48ro/V4&#10;/B5ktJ4fv/exPc99NI6MVhmtD4vIaB13/ur1qpPR2sZ6WEu1+7E6/TimNwAAAK9HRusx8x873ux6&#10;1e/nvWpvilbvf7of6fpphTNav8hobRg/XX+29OZOuh/p+vdktGaln+fV7sdq89lN4rcTAQAA4E/V&#10;PsBPqtar9ObQaOn5Vvta16tW3RzjQ3ozP70eumW0/vHHv99o7ZXR2vKq7m5vnqbnn77+VyOj9Zr0&#10;82w9rEV/AAAAIKf6hs7Kdn9TbbT0Zk2rV7t/6c261aTnu9t6WCKj9fff/9o9o7UlZ1JG63M/uz/m&#10;1TMpe9S/MpaMVhmtV449Ol9G6/wxk3VGktEKAADAs0ZltL7CL0zLaP08rozW4/F7kNF6fvzex/Y8&#10;99E4Mlq3yWj9+vb+PiajdTQZrXPrVSejtY31sJZq92N1+nFMb3hVnm0A4Gf80iGvzPN9rHpvVnuz&#10;LF2v+v28V+1N0er9T/cjXT9NRusk6a9VTdefLb25k+5Huv49Ga1Z6ed5tfux2nx2I6MVAACApGof&#10;4CdV61V6c2i09Hyrfa3rVatujvEhvZmfXg8yWk9Kv2mXnn/6+l+NjNZr0s+z9bAW/QEAAICc6hs6&#10;K9v9TbXR0ps1rV7t/qU361aTnu9u60FGa+NFyGjdJ5OyR/0rY8loldF65dij82W0zh8zWWckGa0A&#10;AAA8S0brMRmtn8eV0Xo8fg8yWs+P3/vYnuc+GkdGq4zWh0VW+gdURuvcetXJaG1jPayl2v1Y3W79&#10;8DXD8HOefQDYg18sZFee/WPVe7Pam2XpetXv571qb4pW73+6H+n6aTJaG1z5Kt3016qm68+W3txJ&#10;9yNd/56M1qz087za/VhtPrvRfwAAAJKqfYCfVK1X6c2h0dLzrfa1rletujnGh/Rmfno9lM1ovara&#10;ZoWM1rn1ZpPRek36ebYe1qI/AAAAkFN9Q2dlu7+pNlp6s6bVq92/9GbdatLz3W09yGhtvAgZrftk&#10;Uvaof2UsGa0yWq8ce3S+jNb5YybrjCSjFQAAgGfJaD0mo/XzuDJaj8fvQUbr+fF7H9vz3EfjyGjd&#10;JqP1i4zWk8f3Pn/1etXJaG1jPayl2v1Y3W79WOkr+gEAAJjPL9Ueq96b1d4sS9erfj/vVXtTtHr/&#10;0/1I10+T0dpARmtu/FbpzZ10P9L178lozUo/z6vdj9Xmsxv9BwAAIKnaB/hJ1XqV3hwaLT3fal/r&#10;etWqm2N8SG/mp9dDp4zWrzJaB5PROrfebDJar0k/z9bDWvQHWJG/mwCgDh+uwjXVN3RWtvubaqOl&#10;N2tavdr9S2/WrSY9393Wg4zWxouQ0bpPJmWP+lfGktEqo/XKsUfny2idP2ayzkgyWgEAAHiWjNZj&#10;Mlo/jyuj9Xj8HmS0nh+/97E9z300jozWjTJav32T0Xrm+N7nr16vOhmtbayHtVS7H6vbrR8rfUU/&#10;AAAA8/ml2mPVe7Pam2XpetXv571qb4pW73+6H+n6aTJaG8hozY3fKr25k+5Huv49Ga1Z6ed5tfux&#10;2nx2o/8AAAAkVfsAP6lar9KbQ6Ol51vta12vWnVzjA/pzfz0euiW0fr9G60yWvuT0Tq33mwyWq9J&#10;P8/Ww1r0B6jI310AMJcPUGGc6hs6K9v9TbXR0ps1rV7t/qU361aTnu9u60FGa+NFyGjdJ5OyR/0r&#10;Y8loldF65dij82W0zh8zWWckGa0AAAA8S0brMRmtn8eV0Xo8fg8yWs+P3/vYnuc+GkdGq4zWh0VW&#10;+gdURuvcetXJaG1jPayl2v1Y3W79WOkr+gEAAJjPL9Ueq96b1d4sS9erfj/vVXtTtHr/0/1I10+T&#10;0dpARmtu/FbpzZ10P9L178lozUo/z6vdj9Xmsxv9BwAAIKnaB/hJ1XqV3hwaLT3fal/retWqm2N8&#10;SG/mp9dDp4zWLzJaB5PROrfebDJar0k/z9bDWvQHAAAAcqpv6Kxs9zfVRktv1rR6tfuX3qxbTXq+&#10;u60HGa2NF9GaMdn6v8toPX/s0fmr5ErKaJXRerW+jNaaYybrjCR3FQAAgGfJaD0mo/XzuDJaj8fv&#10;QUbr+fF7H9vz3EfjyGiV0fqwSPof0JELyptxr01GaxvrYS3V7sfqduvHbtcLAADALb+Ae6x6b1Z7&#10;syxdr/r9vFftTdHq/U/3I10/rXBG69dSGa1X6vYY29e61jr/qnT9ezJas9LP82r3Y7X57Eb/oQZr&#10;FQDOq/bhIOzGGn1etV6lN4dGS8+32te6XrXq5hgf0pv56fWwbUbr1fHTb9qlN1vS1/9qZLRek36e&#10;rYe16E+W/gMAAOyt+obOynZ/U2209GZNq1e7f+nNutWk57vbepDR2ngRf9Ztyc5s+d9ltJ4/9uj8&#10;VXIlZbTKaL1aX0ZrzTGTdUYa8ey+Ql8AAAD4TEbrMRmtn8eV0Xo8fg8yWs+P3/vYnuc+GkdGq4zW&#10;h0XS/4DKaM3Vq05GaxvrYS3V7sfqduvHbtcLAADALb9Ye6x6b1Z7syxdr/r9vFftTdHq/U/3I10/&#10;rXBG6xcZrQ1j+1rXWudfla5/T0ZrVvp5Xu1+rDaf3eg/AAAASdU+wE+q1qv05tBo6flW+1rXq1bd&#10;HONDejM/vR5ktJ78efpNu/RmS/r6X42M1mvSz7P1sBb9ydJ/AACAvVXf0FnZ7m+qjZberGn1avcv&#10;vVm3mvR8d1sPS2S0/vbb314uo/VslqqM1vPHHp2/Sq6kjFYZrVfry2itOWayzkgyWgEAAHiWjNZj&#10;Mlo/jyuj9Xj8HmS0nh+/97E9z300jozWjTJa399//dcPXymjdfbY3oxbm4zWNtbDWqrdj9Xt1o/d&#10;rhcAAIBbfrH2WPXerPZmWbpe9ft5r9qbotX7n+5Hun5a4YzWrzJaG8b2ta61zr8qXf+ejNas9PO8&#10;2v1YbT670X+ozzoGYHfVPvwDblnDz6vWq/Tm0Gjp+Vb7WterVt0c40N6Mz+9HmS0nvx5+k279GZL&#10;+vpfjYzWa9LPs/WwFv3J0n8AAIC9Vd/QWdnub6qNlt6safVq9y+9Wbea9Hx3Ww8yWhsvQkbrPpmU&#10;PepfGUtGq4zWK8cenS+jdf6YyTojyWgFAADgWTJaj8lo/TyujNbj8XuQ0Xp+/N7H9jz30TgyWrfJ&#10;aP0qo7XT2N6MW5uM1jbWw1qq3Y/V7daP3a4XXo01DEAlfnkP1mRtHqvem9XeLEvXq34/71V7U7R6&#10;/9P9SNdPK5zR+mW7jNaru9sjrfZBWnpzJ92PdP17Mlqz0s/zavdjtfnsRv8BAABIqvYBflK1XqU3&#10;h0ZLz7fa17petermGB/Sm/np9SCj9cLPZ5LROrfebDJar0k/z9bDWvQnS/8BAAD2Vn1DZ2W7v6k2&#10;WnqzptWr3b/0Zt1q0vPdbT3IaG28CBmt+2RS9qh/ZSwZrTJarxx7dL6M1vljJuuMJKMVAACAZ8lo&#10;PSaj9fO4MlqPx+9BRuv58Xsf2/PcR+PIaN0mo/Xjq4P//KGM1tz5q9erTkZrG+thLdXux+p268du&#10;1wsAAMAtv1h7rHpvVnuzLF2v+v28V+1N0er9T/cjXT+teEbrrzJanxzb17rWOv+qdP17Mlqz0s/z&#10;avdjtfnsRv8BAABIqvYBflK1XqU3h0ZLz7fa17petermGB/Sm/np9SCj9cLPZ5LROrfebDJar0k/&#10;z9bDWvQnS/8BAAD2Vn1DZ2W7v6k2WnqzptWr3b/0Zt1q0vPdbT3IaG28CBmt+2RS9qh/ZSwZrTJa&#10;rxx7dL6M1vljJuuMJKMVAACAZ8loPSaj9fO4MlqPx+9BRuv58Xsf2/PcR+PIaN0mo/WrjNZOY3sz&#10;bm0yWttYD2updj9Wt1s/drte2I01DsBsfkEP6rFuj1XvzWpvlqXrVb+f96q9KVq9/+l+pOunlc5o&#10;/fbtLzJanxzb17rWOv+qdP17Mlqz0s/zavdjtfnsRv8BAABIqvYBflK1XqU3h0ZLz7fa17peterm&#10;GB/Sm/np9dAto/X9/de3t7e9M1pnvimb3mzxpmFfMlqvST/P1sNa9CdL/wEAAPZWfUOn1cz57/6m&#10;2mjpzZpWr3b/0pt1q0nPd7f1UDKj9VFOavWM1mdzHmW0ttdaJVdSRquM1qv1ZbTWHDNZZyQZrQAA&#10;ADxLRutjs65BRuuYcx+Ns0ImZc/66fzM1nFktN6OI6N1m4zWL80ZrUkrv+3nzbi1yWht403RtVS7&#10;H6vbrR+7XS8AAAC3/GLtseq9We3NsnS96vfzXrU3Rav3P92PdP00Ga0NVs5oHV07PX6r9OZOuh/p&#10;+vdktGaln+fV7sdq89mN/gMAAJBU7QP8pGq9Sm8OjZaeb7Wvdb1q1c0xPqQ389ProVNG61cZrSeO&#10;vzJ2erPFm4Z9yWi9Jv08Ww9r0Z8s/YfXY10DcJYPKWFP1Td0WslofR3pzZpWr3b/0pt1q0nPd7f1&#10;IKO18SJktO6TSdmj/pWxZLTKaL1y7NH5Mlrnj5msM5KMVgAAAJ4lo/UxGa2Px5XRejx+DzJaz4/f&#10;+9ie5z4aR0arjNaHRdL/eKbf9rtyw3pL34tqZLS28aboWqrdj9Xt1o/drhcAAIBbfrH2WPXerPZm&#10;Wbpe9ft5r9qbotX7n+5Hun6ajNYGlTNaR1ttbulep/uRrn9PRmtW+nle7X6sNp/d6D8AAABJ1T7A&#10;T6rWq/Tm0Gjp+Vb7WterVt0c40N6Mz+9HjpltH5stL69yWgdRUbr3HqzyWi9Jv08Ww9r0Z8s/QcA&#10;ANhb9Q2dVjJaX0d6s6bVq92/9GbdatLz3W09LJHR+vvvf5XRKqP18rFH56+SKymjVUbr1foyWmuO&#10;mawzkoxWAAAAniWj9bFZ85fROubcR+OskEnZs346P7N1HBmtt+PIaJXR+rBI+h/P9Nt+MlrrktHa&#10;xpuia6l2P1a3Wz92u14AAABu+cXa17Xam2Xpeq/2rFd7U7R6/9P9SNdPK5zR+lVG60JWm1u61+l+&#10;pOvfk9GalX6eV7sfq81nN/oP9ObvFYA9VPvADViXv0+eV61X6c2h0dLzrfa1rletujnGh/Rmfno9&#10;yGi98POrx18ZO73Z4k3DvmS0XpN+nq2HtehPlv4DAADsrfqGTisZra8jvVnT6tXuX3qzbjXp+e62&#10;HmS0Nl7Eyhmtz54jo3Ve/StjyWiV0Xrl2KPzZbTOHzNZZyQZrQAAADxLRutjMlofjyuj9Xj8HmS0&#10;nh+/97E9z300joxWGa0Pi6T/8Uy/7Ze+/u+tNJcKZLS28aboWqrdj9Xt1o/drhcAAIBbfrH2da32&#10;Zlm63qs969XeFK3e/3Q/0vXTCme0fpHRupDV5pbudbof6fr3ZLRmpZ/n1e7HavPZjf4DAACQVO0D&#10;/KRqvUpvDo2Wnm+1r3W9atXNMT6kN/PT66FbRusff3y80frn26wyWtu1vJqc3mzxpmFfMlqvST/P&#10;1sNa9CdL/wEAAPZWfUOnlYzW15HerGn1avcvvVm3mvR8d1sPS2S0/ud/fmS0/u//ymg9O26v65XR&#10;2rf+lbFktMpovXLs0fkyWuePmawzkoxWAAAAniWj9TEZrY/HldF6PH4PMlrPj9/72J7nPhpHRquM&#10;1odF0v94pt/2S1//91aaSwUyWtt4U3Qt1e7H6nbrx27XCwAAwC2/WPu6VnuzLF3v1Z71am+KVu9/&#10;uh/p+mmFM1q/ymhdyGpzS/c63Y90/XsyWrPSz/Nq92O1+exG/4EUf/8ArKfah2jAa/B3z/Oq9Sq9&#10;OTRaer7Vvtb1qlU3x/iQ3sxPrwcZrRd+fvX4lvNltM6tN5uM1mvSz7P1sBb9ydJ/AACAvVXf0Gkl&#10;o/V1pDdrWr3a/Utv1q0mPd/d1oOM1saLkNG6TyZlj/pXxpLRKqP1yrFH58tonT9mss5IMloBAAB4&#10;lozWx2S0Ph5XRuvx+D3IaD0/fu9je577aBwZrRtltH77JqP12fHT1/+9leZSgYzWNt4UXUu1+7G6&#10;3fqx2/UCAABwyy/Wvq7V3ixL13u1Z73am6LV+5/uR7p+WuGM1i8yWgdrud7VPgxP9zrdj3T9ezJa&#10;s9LP82r3Y7X57Eb/AQAASKr2AX5StV6lN4dGS8+32te6XrXq5hgf0pv56fXQLaP1zzdaZbSeN/MD&#10;70pzTdSbTUbrNenn2XpYi/5k6T8AAMDeqm/otJLR+jrSmzWtXu3+pTfrVpOe727rQUZr40XIaN0n&#10;k7JH/StjyWiV0Xrl2KPzZbTOHzNZZyQZrQAAADxLRutjMlofjyuj9Xj8HmS0nh+/97E9z300jozW&#10;bTJav8pobRg/ff3fW2kuFchobeNN0bVUux+r260fu10vsA5//wCc55fggJ78nfK6VnuzLF3v1Z71&#10;am+KVu9/uh/p+mkyWhvIaH3+2LR0r9P9SNe/J6M1K/08r3Y/VpvPbvQfAACApGof4CdV61V6c2i0&#10;9Hyrfa3rVatujvEhvZmfXg8yWi/8/Orxvc+fWSu90fxqZLRek36erYe16E+W/gMAAOyt+oZOKxmt&#10;ryO9WdPq1e5ferNuNen57rYe0hmtv/zyjy9vv//+t39ltP7jHzJaz4wro/X4/FVyJWW0ymi9Wl9G&#10;a80xk3VGktEKAADAs2S0Piaj9fG4MlqPx+9BRuv58Xsf2/PcR+PIaN0jo/W//uv/+/L2/v7rzYAy&#10;Wtetf/ZYZLS28qboWqrdj9Xt1o/drhcAAIBbfrE2a2T/V3uzLF3v1Z71am+KVu9/uh/p+mkyWhvI&#10;aJ1b/4p0r9O9Ste/J6M1K/08r3Y/VpvPbvQfAACApGof4KdV6ld6c2i09Hyrfa3rVatujvEhvZmf&#10;Xg+dMlq/ymg9cXzv82fWSm80vxoZrdekn2frYS36k6X/QJK/g4Bd+PAPWFn1DZ1Wledfee4jpDdr&#10;Wr3a/Utv1q0mPd/d1oOM1saLkNG6TyZlj/pXxpLRKqP1yrFH58tonT9mss5IMloBAAB4lozWx2S0&#10;Ph5XRuvx+D3IaD0/fu9je577aBwZrTJaHxZJ/+OZftsvXf/sschobeVN0bVUux+r260fu10vAAAA&#10;t/xibZaM1nn1Xu1Zr/amaPX+p/uRrp8mo7WBjNa+442Unmt6cyBd/56M1qz087za/VhtPrvRfwAA&#10;AJKqfYCfVqlf6c2h0dLzrfa1rletujnGh/Rmfno99Lj+r1//8UVG64nje58/U3qj+dXIaL0mvfas&#10;h7XoT5b+AwAA7K36hk6ryvOvPPcR0ps1rV7t/qU361aTnu9u6yGd0frlyz9ltH7/v8loPX/s0fmr&#10;5ErKaJXRerW+jNaaYybrjCSjFQAAgGfJaH1MRuvjcWW0Ho/fg4zW8+P3PrbnuY/GkdG6UUbrn2+0&#10;ymiV0frKZLS28aboWqrdj9Xt1o/drhcAAIBbfrE2S0brvHqv9qxXe1O0ev/T/UjXTyud0fr+/quM&#10;1oFktObOvypd/56M1qz087za/VhtPrvRfwAAAJKqfYCfVqlf6c2h0dLzrfa1rletujnGh/Rmfno9&#10;yGi98POrx/c+f6b0RvOrkdF6TXrtWQ9r0Z8s/QcAANhb9Q2dVpXnX3nuI6Q3a1q92v1Lb9atJj3f&#10;3daDjNbGi5DRuk8mZY/6V8aS0Sqj9cqxR+fLaJ0/ZrLOSDJaAQAAeJaM1sdktD4eV0br8fg9yGg9&#10;P37vY3ue+2gcGa0yWh8WSf/jmX7bL13/7LHIaG3lTdG1VLsfq9utH7tdLwAAALf8Ym2WjNZ59V7t&#10;Wa/2pmj1/qf7ka6fVjij9evbt29/udlkbdk9PkNGa9/xRkrPNb05kK5/T0ZrVvp5Xu1+rDaf3eg/&#10;sCt//wErqvYhFkAP/u5rU6lf6c2h0dLzrfa1rletujnGh/Rmfno9dMtofX//9e3t7d8Zrd+T0Trn&#10;/Jn1Ks21Ahmt16TXnvWwFv3J0n8AAIC9Vd/QaVV5/pXnPkJ6s6bVq92/9GbdatLz3W09yGhtvAgZ&#10;rXOzGmW0Pj+ujNbP5/c87mfny2j9+fm9VRkzWWckGa0AAAA8S0brYzJaH48ro/V4/B5ktJ4fv/ex&#10;Pc99NI6MVhmtD4uk//FMv+2Xrs95MlrbeFN0LdXux+p268du1wsAAMAtv1ibJaN1Xr1Xe9arvSla&#10;vf/pfqTrp1XNaP3ll398kdE6mIzW3PlXpevfk9GalX6eV7sfq81nN/oPAABAUrUP8NMq9Su9OTRa&#10;er7Vvtb1qlU3x/iQ3sxPr4ce1//LL/+U0Xrm+N7nz6xXaa4VyGi9Jr32rIe16E+W/gMAAOyt+oZO&#10;q8rzrzz3EdKbNa1e7f6lN+tWk57vbutBRmvjRcholdE6aywZrTJarxx7dL6M1vljJuuMJKMVAACA&#10;Z8lofUxG6+NxZbQej9+DjNbz4/c+tue5j8aR0Sqj9WGR9D+e6bf90vU5T0ZrG2+KrqXa/Vjdbv3Y&#10;7XoBAAC45Rdrs2S0zqv3as96tTdFq/c/3Y90/TQZrQ1ktPYdb6T0XNObA+n692S0ZqWf59Xux2rz&#10;2Y3+AwAAkFTtA/y0Shso6c2h0dLzrfa1rletujnGh/Rmfno9dMto/fONVhmt56U3b2edW6HebDJa&#10;r0mvPethLfqTpf8AAAB7q76h08r8X0d6s6bVq9279GbdatLz3W09LJLR+lcZrTJaLx97dP4quZIy&#10;WmW0Xq0vo7XmmMk6I8loBQAA4FkyWh+rntE6Yv4yWn88fg8yWs+P3/vYnuc+GkdG6x4Zrf/93//x&#10;5e39XUbrs+On63OejNY23hRdS7X7sbrd+rHb9QIAAHDLL9ZmVep/9a95rdTrZ1R7U7R6/9P9SNdP&#10;q5rR+uXLP7/KaB1MRmvu/KvS9e/JaM1KP8+r3Y/V5rMb/Qdo5+9O4EeqfRAFkObvzTaVNlDSm0Oj&#10;pedb7Wtdr1p1c4wP6c389HqQ0Xrh51eP733+zHqV5lqBjNZr0mvPeliL/mTpPwAAwN6qb+i0Mv/X&#10;kd6safVq9y69Wbea9Hx3Ww8yWhsvQkarjNZZY8loldF65dij82W0zh8zWWckGa0AAAA8S0brYzJa&#10;+4y7wktBK2VS9qyfzs9sHUdG6+04MlpltD4skv7HM/22X7o+58lobeNN0bVUux+r260fu10vAAAA&#10;t/xibVal/lf/mtdKvX5GtTdFq/c/3Y90/bTCGa1fZLQOtlpG68zfaEmff1W6/j0ZrVnp53m1+7Ha&#10;fHaj/wAAACRV+wA/rdIGSnpzaLT0fKt9retVq26O8SG9mZ9eDzJaL/z86vG9z1+93hWV5nqGjNZr&#10;0mvP2l2L/mTpPwAAwN6qb+i0Mv/Xkd6safVq9y69Wbea9Hx3Ww8yWhsvQkarjNZZY8loldF65dij&#10;82W0zh8zWWckGa0AAAA8S0brYzJa+4xbLRNTRuu5Y58ZR0br7TgyWmW0PiyS/scz/bZfuj7nyWht&#10;403RtVS7H6vbrR+7XS8AAAC3/GJtVqX+V/+a10q9fka1N0Wr9z/dj3T9NBmtDWS09h1v5PmV5jpC&#10;uv49Ga1Z6ed5tfux2nx2o/8AAAAkVfsAP63SBkp6c2i09Hyrfa3rVatujvEhvZmfXg8yWi/8/Orx&#10;vc9fvd4VleZ6hozWa9Jrz9pdi/5k6T8AAMDeqm/otDL/15HerGn1avcuvVm3mvR8d1sPMlobL0JG&#10;q4zWWWPJaJXReuXYo/NltM4fM1lnJBmtAAAAPEtG62MyWvuMWy0TU0bruWOfGUdG6+04Mlq3yWj9&#10;KqO1Yfx0/dlWm88VMlrbeFN0LdXux+p268du1wvQk79DoR6/PAbwmb8bsyr1v/rXvFbq9TOqvSla&#10;vf/pfqTrp71ERuufXx0so7WvyhmtV1Wa64r178lozUo/z6vdj9Xmsxv9BwAAIKnaB/hplTZQ0ptD&#10;o6XnW+1rXa9adXOMD+nN/PR66J7R+mz2qozW/uevXu+KSnM9Q0brNem1Z+2uRX+y9B8AAGBv1Td0&#10;Wpn/60hv1rR6tXuX3qxbTXq+u60HGa2NFyGjVUbrrLFktMpovXLs0fkyWuePmawzkoxWAAAAniWj&#10;9TEZrX3GrZaJKaP13LHPjCOj9XYcGa3bZLR+kdHaMH66/myrzecKGa1tvCm6lmr3Y3W79WO36wUA&#10;AOCWX6zNqtT/6l/zWqnXz6j2pmj1/qf7ka6fJqO1gYzWvuPNPn9mrfTmQLr+PRmtWennebX7WTIj&#10;lwAAIABJREFUsdp8dqP/AAAAJFX7AD+t0gZKenNotPR8q32t61Wrbo7xIb2Zn14P3TJa//hDRmu1&#10;DZBKH7BXmusZMlqvSa89a3ct+pOl/wAAAHurvqHTyvzHjjdTerOmVeVeP5LerFtNer67rYclMlr/&#10;8z9ltMpovX7s0fmr5ErKaJXRerW+jNaaYybrjCSjFQAAgGfJaH1MRuvnMb//s/W8KzWvWimTsmf9&#10;dH5m6zgyWm/HkdG6UUbrt28yWp8dP11/ttXmc4WM1jbeFF1Ltfuxut36sdv1AgAAcMsv1mZV6//M&#10;+a72Ztxqqr0pWr3/6X6k66eVzmh9f5fROpKM1tz5V6Xr35PRmpV+nle7H6vNZzf6DwAAQFK1D/DT&#10;XnkDZaW5PCM932pf63rVqptjfEhv5qfXQ6eM1q8yWk8c3/v81etdUWmuZ8hovSa99qzdtehPlv4D&#10;9OXvVbjGh2QA81Xf0Gll/mPHmym9WdOqcq8fSW/WrSY9393Wg4zWxouQ0SqjddZYMlpltF459uh8&#10;Ga3zx0zWGUlGKwAAAM+S0fqYjNbPY37/Z+t5V2petVImZc/66fzM1nFktN6OI6NVRuvDIul/PNNv&#10;+6Xrz7bafK6Q0drGm6JrqXY/VrdbP3a7XgAAAG75xdqsav2X0bqOam+KVu9/uh/p+mmlM1q/fZPR&#10;OtLuGa0r/AZJ1fr3ZLRmpdfeavdjtfnsRv8BAABIqvYBftorb6CsNJdnpOdb7Wtdr1p1c4wP6c38&#10;9HrolNH6+Y3W78lonXP+6vU4JqP1mvTas3bXoj9Z+g8AALC36hs6rcx/7HgzpTdrWlXu9SPpzbrV&#10;pOe723pYIqP199//JqNVRuvlY4/OXyVXUkarjNar9WW01hwzWWckGa0AAAA8S0brYzJaP4/5/Z+t&#10;512pedVKmZQ966fzM1vHkdF6O46M1o0yWt/ff70ZUEbruvVnq/a24I/IaG1T7d6/Wv/vVbsfq9ut&#10;H7tdLwAAALf8Ym1Wtf7LaF1HtTdFq/c/3Y90/TQZrQ1ktPYdb/b5M+ulNwfS9e/JaM1Kr73V7sdq&#10;89mN/gMAAJBU7QP8tFfeQFlpLs9Iz7fa17petermGB/Sm/np9SCj9cLPrx7f+/zV63FMRus16bVn&#10;7a5Ff7L0HwAAYG/VN3Ramf/Y8WZKb9a0qtzrR9KbdatJz3e39SCjtfEiZLTKaJ01loxWGa1Xjj06&#10;X0br/DGTdUaS0QoAAMCzZLQ+JqP185jf/9l63pWaV62USdmzfjo/s3UcGa2348holdH6sEj6H8/0&#10;237p+rNVe1vwR2S0tql271+t//eq3Y/V7daP3a4XAACAW36xNqta/2W0rqPam6LV+5/uR7p+mozW&#10;BjJa+443+/yZ9dKbA+n692S0ZqXX3mr3Y7X57Eb/AQAASKr2AX7aK2+grDSXZ6TnW+1rXa9adXOM&#10;D+nN/PR6kNF64edXj+99/ur1OCaj9Zr02rN216I/WfoPAACwt+obOq3Mf+x4M6U3a1pV7vUj6c26&#10;1aTnu9t6KJHR+j0ZrdfryWidV//KWDJaZbReOfbofBmt88dM1hlJRisAAADPktH6mIzWz2N+/2fr&#10;eVdqXrVSJmXP+un8zNZxZLTejiOjdZuM1q+f3mj9USZr+h/P9Nt+6fqzVXtb8EdktLapdu9frf/3&#10;qt2P1e3Wj92uF+AV+bucSvzyFsB6/N2cVa3/M99uW+3NuNVUe1O0ev/T/UjXTyud0fr+/quM1oFk&#10;tGbO7SFd/56M1qz02lvtfqw2n93oPwAAAEnVPsBP230DZSXp3lX7WterVt0c40N6Mz+9HmS0Xvj5&#10;1eN7n796PY7JaL0mvfas3bXoT5b+AwAA7K36hk4r8x873kzpzZpWlXv9SHqzbjXp+e62HmS0Nl6E&#10;jFYZrbPGktEqo/XKsUfny2idP2ayzkgyWgEAAHiWjNbHZLR+HvP7P1vPu1LzqpUyKXvWT+dnto4j&#10;o/V2HBmt22S0fn6jVUbruvVnS78t2PsfsJWOX91K927FerNVux+r260fu10vAAAAt/xibVa1/sto&#10;XUe1N0Wr9z/dj3T9tNIZrd++/UVG60AyWufW62m1uctozUqvvdXux2rz2Y3+AwAAkFTtA/y03TdQ&#10;VpLuXbWvdb1q1c0xPqQ389ProVtG6/v7r29vbzJar7B5uS8Zrdek1561uxb9ydJ/AACAvVXf0Gll&#10;/mPHmym9WdOqcq8fSW/WrSY9393WwxIZrb/9JqNVRuv1Y4/OX+WrI2S0ymi9Wl9Ga80xk3VGktEK&#10;AADAs2S0Piaj9fOY3//Zet6VmletlEnZs346P7N1HBmtt+PIaN0oo/X9XUbrs+On68+WfltQRmvO&#10;SvduxXqzVbsfq9utH7tdLwAAALf8Ym1Wtf7LaF1HtTdFq/c/3Y90/TQZrQ1ktPYdb/b5q9frabW5&#10;y2jNSq+91e7HavPZjf4DAACQVO0D/LTdN1BWku5dta91vWrVzTE+pDfz0+tBRuuFn189vvf5q9fj&#10;mIzWa9Jrz9pdi/5k6T8AAMDeqm/otDL/sePNlN6saVW514+kN+tWk57vbutBRmvjRcholdE6aywZ&#10;rTJarxx7dL6M1vljJuuMJKMVAACAZ8lofUxG6+cxv/+z9byklTIpe9ZP52e2jiOj9XYcGa0yWh+e&#10;kP5LM/22X7r+bOm3BWW05qx071asN1u1+7G63fqx2/UCAABwyy/WZlXrf/rttitWmksP1d4Urd7/&#10;dD/S9dNktDaQ0dp3vNnnr16vp9XmLqM1K732Vrsfq81nN/oPAABAUrUP8NN230BZSbp31b7W9apV&#10;N8f4kN7MT6+HThmtX9++fbt9o/V7MlrnnL96PY7JaL0mvfas3bXoT5b+A+zF3/v4EAqAe9U3dFqZ&#10;/9jxZtZLb9a0qv7s3Utv1q0mPd/d1sMSGa2///5XGa0yWi8fe3T+KrmSMlpltF6tL6O15pjJOiPJ&#10;aAUAAOBZMlofk9H6eczv/2w972y9HlbKpOxZP52f2TqOjNbbcWS0ymh9eEL6H8/0237p+rOl3xaU&#10;0Zqz0r1bsd5s1e7H6nbrx27XCwAAwC2/WJtVrf/pt9uuWGkuPVR7U7R6/9P9SNdPk9HaQEZr3/Fm&#10;n796vZ5Wm7uM1qz02lvtfqw2n93oPwAAAEnVPsBP230DZSXp3lX7WterVt0c40N6Mz+9HjpltH6R&#10;0Xri+N7nr16PYzJar0mvPWt3LfqTpf8AAAB7q76h08r8x443s156s6ZV9WfvXnqzbjXp+e62HmS0&#10;Nl6EjFYZrbPGktEqo/XKsUfny2idP2ayzkgyWgEAAHiWjNbHZLR+HvP7P1vPO1uvh5UyKXvWT+dn&#10;to4jo/V2HBmtMlofnpD+xzP9tl+6/mzptwVltOasdO9WrDdbtfuxut36sdv1AgAAcMsv1mZV63/6&#10;7bYrVppLD9XeFK3e/3Q/0vXTZLQ2kNHad7zZ569er6fV5i6jNSu99la7H6vNZzf6DwAAQFK1D/DT&#10;dt9AWUm6d9W+1vWqVTfH+JDezE+vBxmtF35+9fje569ej2MyWq9Jrz1rdy36k6X/AAAAe6u+odPK&#10;/MeON7NeerOmVfVn7156s2416fnuth5ktDZehIxWGa2zxpLRKqP1yrFH58tonT9mss5IMloBAAB4&#10;lozWx2S0fh7z+z9bzztbr4eVMil71k/nZ7aOI6P1dhwZrTJaH56Q/scz/bZfuv5s6bcFZbTmrHTv&#10;Vqw3W7X7sbrd+rHb9QIAAHDLL9ZmVet/+u22K1aaSw/V3hSt3v90P9L102S0NpDR2ne82eevXq+n&#10;1eYuozUrvfZWux+rzWc3+g8AAEBStQ/w03bfQFlJunfVvtb1qlU3x/iQ3sxPrwcZrRd+fvX43uev&#10;Xq+6kf2S0XpNeu1Zu2vRnyz9BwAA2Fv1DZ1W5j92vJn1WmO30s969WfvXnqzbjXp+aY3L1vJaD0Y&#10;WEbr8c9ktM6rf2UcGa0yWq8ce3S+jNb5YybrjCSjFQAAgGfJaH1MRuvnMb//s/W8s/V6WCn3tGf9&#10;dH5m6zgyWm/HkdG6YUbr/VcHPzoh/Y9n+m2/dP3Z0m8LJvux+9fsVrt3r9b/e9Xux+p268du1wsA&#10;AMAtv1ibVa3/6bfb+Ldqb4pWfxbS/UjXT6ua0frLL//8+q+M1vuvBZbR2oeM1rn1elpt7jJas9Jr&#10;b7X7sdp8dqP/AKzIv0/jVPuQBIDX59+mNrtvoIw281vrrqr2ta5Xrbo5xof0Zn56PfS4/i9fZLSe&#10;Or73+avXq05G67zxW6XXnrW7Fv3J0n8AAIC9Vd/QaWX+Y8ebXU9Ga056s2416fmmNy9byWg9GFhG&#10;6/HPZLTOq39lHBmtMlqvHHt0vozW+WMm64wkoxUAAIBnyWh9TEbr5zG//7P1vLP1elgp97Rn/XR+&#10;Zus4Mlpvx5HRKqP14QnpfzzTb/ul68+WfltQRmtOtXv3av2/V+1+rG63fux2vQAAANzyi7VZ1fqf&#10;fruNf6v2pmj1ZyHdj3T9tMIZrV9ktA4mo3VuvZ5Wm7uM1qz02lvtfqw2n93oPwAAAEnVPsBP230D&#10;ZTQZreePH23VzTE+pDfz0+thSEbrly+3B8honXP+6vWqk9E6b/xW6bVn7a5Ff7L0HwAAYG/VN3Ra&#10;mf/Y8WbXk9Gak96sW016vunNy1YvkdH6229/+1dG6//+r4zWM+PKaD0+f4VcSRmt/z5fRuv5+jJa&#10;a46ZrDOSjFYAAACeJaP1MRmtn8f8/s/W887W62Gl3NOe9dP5ma3jyGi9HUdG61YZrb++vb3JaH1m&#10;/HT92dJvC8pozal2716t//eq3Y/V7daP3a4XAACAW36xNqta/9Nvt/Fv1d4Urf4spPuRrp9WOqP1&#10;/V1G60gyWufW62m1uctozUqvvdXux2rz2Y3+AwAAkFTtA/y03TdQRpPRev740VbdHONDejM/vR5k&#10;tF74+dXje5+/er3qZLTOG79Veu1Zu2vRnyz9BwAA2Fv1DZ1W5j92vNn1ZLTmpDfrVpOeb3rzspWM&#10;1oOBZbQe/0xG67z6V8aR0Sqj9cqxR+fLaJ0/ZrLOSDJaAQAAeJaM1sdktH4e8/s/W887W6+HlXJP&#10;e9ZP52e2jiOj9XYcGa0bZbT++UarjFYZrffSbwumM1oT/yitotq9e7X+36t2P1a3Wz92u14AAABu&#10;+cXarGr9T7/dNlql+VZ7U7RSbx9J9yNdP610Ruvf//6rjNaBZLTOrffKZLRmpdfeavdjtfnsRv8B&#10;AABIqvYBftruGyijpTe0RtaudG2PrLo5xof0Zn56PXTLaP3jDxmt1TZAfMDepsLXK4wab/b4rdJr&#10;z9pdi/5k6T8AAMDeqm/otDL/sePNrjdy/pXmmpDerFtNer7pzctWL5HR+vvvMlpltF4/9uj8FXIl&#10;zy4UGa3XavU87mfny2j9+fm9VRkzWWckGa0AAAA8S0brYzJaP4/5/Z+t552t18NKuac966fzM1vH&#10;kdF6O46MVhmtD09I/+OZftsvXX+29NuC6X7IaM2dv3q92ardj9Xt1o/drhcAAIBbfrE2q1r/02+3&#10;jVZpvtXeFK3U20fS/UjXT5PR2kBGa9/xZp+/er1XJqM1K732Vrsfq81nN/oPAABAUrUP8NN230AZ&#10;Lb2hNbJ2pWt7ZNXNMT6kN/PT60FG64WfXz2+9/mr16uuwtcrjBpv9vit0mvP2l2L/mTpPwAAwN6q&#10;b+i0Mv+x482uJ6M1J71Zt5r0fNObl61ktB4MLKP1+GcyWufVPzuOjFYZrVePPTpfRuv8MZN1RpLR&#10;CgAAwLNktD4mo/XzmN//2Xre2Xo9rJR72rN+Oj+zdRwZrbfjyGiV0frwhPQ/num3/dL1Z0u/LZju&#10;h4zW3Pmr15ut2v1Y3W792O16AQAAuOUXa7Oq9T/9dttoleZb7U3RSr19JN2PdP200hmt3779RUbr&#10;QDJa59abbeb1yWjNSq+91e7HavPZjf4DAACQVO0D/LTdN1BGq/RVqZXm2sOqm2N8SG/mp9dDp4zW&#10;r2/v77++vb3JaL3C5uXaRj8Pvb86YqTVnp302rN216I/WfoPQDXJf7t8gAPAK6q+odPK/MeON7te&#10;pftZaa7PSG/WrSY93/TmZavtMlq/z0iV0XqunozWefXPjtOa0TrrN5pktB6fL6P15+f3VmXMZJ2R&#10;ZLQCAADwLBmtj8lo/Tzm93+2nne2Xg8r5Z72rJ/Oz2wdR0br7TgyWmW0PjWJ2dJv+6Xrz5Z+WzDd&#10;j3T9pGr37tXvVbX7sbrd+rHb9QIAAHDLL9ZmVet/+u220SrNt9qbopV6+0i6H+n6aTJaG8ho7Tve&#10;7PNXrzebjNZ9pNfeavdjtfnsRv8BAABIqvYBftruGyijVfqq1Epz7WHVzTE+pDfz0+uhU0brFxmt&#10;J47vff7q9aqT0Tpv/FbptWftrkV/svQfAABgb9U3dFqZ/9jxZterdD8rzfUZ6c261aTnm968bPUS&#10;Ga2//SajVUbr9WOPzl8hV1JG67/Pl9F6vr6M1ppjJuuMJKMVAACAZ8lofUxG6+cxv/+z9byz9XpY&#10;Kfe0Z/10fmbrODJab8eR0bpRRuv7u4zWZ8dP158t/bZguh/p+knV7t2r36tq92N1u/Vjt+sFAADg&#10;ll+szarW//TbbaNVmm+1N0Ur9faRdD/S9dNktDaQ0dp3vNnnr15vNhmt+0ivvdXux2rz2Y3+AwAA&#10;kFTtA/y03TdQRqv0VamV5trDqptjfEhv5qfXQ7eM1m/fPt5oldF6ns3LtclonTd+q/Tas3bXoj9Z&#10;+g8AALC36hs6rcx/7Hiz61W6n5Xm+oz0Zt1q0vNNb162eomM1t9//6uMVhmtl489On+FXEkZrf8+&#10;X0br+foyWmuOmawzkoxWAAAAniWj9TEZrZ/H/P7P1vPO1uthpdzTnvXT+Zmt48hovR1HRquM1qcm&#10;MVv6bb90/dnSbwum+5Gun1Tt3r36vap2P1a3Wz92u14AAABu+cXarGr9T7/dNlql+VZ7U7RSbx9J&#10;9yNdP01GawMZrX3Hm33+6vVmk9G6j/TaW+1+rDaf3eg/AAAASdU+wE/bfQNltEpflVpprj2sujnG&#10;h/Rmfno9yGi98POrx/c+f/V61clonTd+q/Tas3bXoj9Z+g8AALC36hs6rcx/7Hiz61W6n5Xm+oz0&#10;Zt1q0vNNb162ktF6MLCM1uOfyWidV//sODJaZbRePfbofBmt88dM1hlJRisAAADPktH6mIzWz2N+&#10;/2freWfr9bBS7mnP+un8zNZxZLTejiOjVUbrU5OYLf22X7r+bOm3BdP9SNdPqnbvXv1eVbsfq9ut&#10;H7tdLwAAALf8Ym1Wtf6n324brdJ8q70pWqm3j6T7ka6fJqO1gYzWvuPNPn/1erPJaN1Heu2tdj9W&#10;m89u9B8AAICkah/gp+2+gTJapa9KrTTXHlbdHONDejM/vR5ktF74+dXje5+/er3qZLTOG79Veu1Z&#10;u2vRnyz9BwAA2Fv1DZ1W5j92vNn1Kt3PSnN9RnqzbjXp+aY3L1vJaD0YWEbr8c9ktM6rf3YcGa0y&#10;Wq8ee3S+jNb5YybrjCSjFQAAgGfJaH1MRuvnMb//s/W8s/V6WCn3tGf9dH5m6zgyWm/HkdEqo/Wp&#10;ScyWftsvXX+29NuC6X6k6ydVu3evfq+q3Y/V7daP3a4XAACAW36xNqta/9Nvt41Wab7V3hSt1NtH&#10;0v1I10+T0dpARmvf8Wafv3q92WS07iO99la7H6vNZzf6DwAAQFK1D/DTdt9AGa3SV6VWmmsPq26O&#10;8SG9mZ9eDzJaL/z86vG9z1+9XnUyWueN3yq99qzdtehPlv4DAADsrfqGTivzHzve7HqV7meluT4j&#10;vVm3mvR805uXrWS0Hgwso/X4ZzJa59U/O46MVhmtV489Ol9G6/wxk3VGktEKAADAs2S0Piaj9fOY&#10;3//Zet7Zej2slHvas346P7N1HBmtt+PIaJXR+tQkZku/7ZeuP1v6bcF0P9L1k6rdu1e/V9Xux+p2&#10;68du1wsAAMAtv1ibVa3/6bfbRkvPd+aLH7PHT/f2qnQ/0vXTZLQ2kNHad7zZ569eb7ZRvzk2opaM&#10;1mvSa2+1+7HafHaj/wAAACRV+wA/bfcNlNFe+atS03O9atXNMT6kN/PTa1dG64WfXz2+9/mr16uu&#10;UkbraKvNNb32rN216E+W/gMAAOyt+oZOK/MfO97setXvZ2XpzbrVpOeb3rxsJaP1YGAZrcc/k9E6&#10;r/7ZcWS0ymi9euzR+TJa54+ZrDOSjFYAAACeJaP1MRmtn8f8/s/W887W62Gl3NOe9dP5ma3jyGi9&#10;HUdG6zYZrV9ltDaMn64/W/ptwXQ/0vWTqt27V79X1e7H6nbrx27XC8A+/JIQADzHv5lZ1fqffrtt&#10;tPR8ZbSuK92PdP00Ga0NZLT2HW/2+avXm01G6z7Sa2+1+7HafHaj/wAAACRV+wA/bfcNlNFe+atS&#10;03O9atXNMT6kN/PTa7dbRutvv/3tX18d/I9/fPy/Pws8+orgP///j75W+JkJ9vjq4GfOa/2a3xFf&#10;Sfzof+/x1cHPHnu2xpljj85f5etOzyzAGffjaLzWn7WM7Suqz9VPfs3xSmtp5Jgjx51dY7RRa+wV&#10;egMAr2jEL1mN+srHnl95dmasK78UPuOrD0d8VeDs+r1+QfjsL/ifndvPfj5jPi31z9S7/3nLNT17&#10;7KNvwzt7/Wf6Map+r+v/Uf9b6ve4/u9//sxXLf7ouXl07KPjV+vHM/WPrqNn/Uf34Or1j+p/y1zv&#10;r61X/x9d18/m09KPM/fjmfmMeB5Gz/XKvXt2ro/mc2btPvusXLlXM/rxo2MT9c/+XXLmftz70TU/&#10;Ou5H1/To3Geehx9d/6O5Pfjz//zXf/3H17f391/f3t4ef3XwUYGjSf3o/9/bz8ZvrX91vqOvN12v&#10;utHPQ6X7sdpc02vP2l2L/mTpPwCsacdfnJvxy8U9zms9d8Qves6u3+sXhHv/Av2VMWfNp8exLfMc&#10;cWzPazpz7qj6va7/R2P2OLb1BZYePf5Z3WevI9GPZ8Z8NNaI+vdG9GpET1uO7dX/Z8/92bGz78eM&#10;v/MSc13l2en5rLTeqxX70bN+S40r9+NH82lZH49+1nq9P6rfeP3/95df/vnlXxmtj3aEV/vAtdrm&#10;be/6s6U3sNL9SNe/N3M+1e7daveqt2r3Y3W79WO36wUAAODWzz7sZqxq/W+d76tf36vV/17vuax0&#10;bWek+5Gun9ayMTvDs/VktE7Q+03f9Pmr15ut9/WN7Ncrv6U7Q3rtrXY/VpvPbvQfAACApGof4Kft&#10;voEy2ugNreT9S8/1qlU3x/gwul+9N097H9/j+mW0HozdOmZLvbOvQN8fc/YBGPmX+KPzr4zRc5Gf&#10;WYAz7sfReK0/axn72euade+qPGcz+//o3FXW0sgxR447u8Zoo9bYK/QGAF7RiF+y+llm0pVxe41z&#10;ZqwrvxTe6xfKexzbMp/Z9X+WtdVrLj/L6eo55qz5tNQ/U+/+5y3X9Oyxj74N7+z1n+nHqPq9rv9s&#10;7Nqzx7Zc//c/f3TMj2o8c+yj41frxzP1j66jZ/1H9+Dq9Y/qf8tc76+tV/8fXdfP5tPSjzP345n5&#10;jHgeRs/1yr17dq6P5nNm7T77rFy5VzP68aNjE/XP/l1y5n7c+9E1PzruR9f06NxnnocfXf+juT34&#10;U0brleN7n796vepGPw+V7sdqc02vPWt3LfqTpf8AsKYdf3Fuxi8X9ziv9dwRv+g5u36vXxDu/Qv0&#10;V8acNZ8ex7bMc8SxPa/pzLmj6ve6/h+N2ePY1hdYevT4Z3WfvY5EP54Z89FYI+rfG9GrET1tObZX&#10;/58992fHzr4fM/7OS8x1lWen57PSeq9W7EfP+i01rtyPH82nZX08+lnr9f6ofuP1/99/fXXw29vj&#10;HeHVPnCttnnbu/5s6Q2sdD/S9e/NnE+1e7faveqt2v1Y3W792O16AQAAuPWzD7sZq1r/W+f76teX&#10;rj9yvr3HTvf2qnQ/0vXTWjZmZ3i23i+//PPL2/u7jNaRer/pmz5/9Xqz9b6+kf165bd0Z0ivvdXu&#10;x2rz2Y3+AwAAkFTtA/y03TdQRhu9oVXp/q32bKy6OcaH0f3qvXna+/ge1y+j9WDs1jFb6p19Bfr+&#10;mLMPQGu/r3impyPrXxnr2blfvR9H47X+rGXsZ69r1r2r8pzN7P+jc1dZSyPHHDnu7BqjjVpjr9Ab&#10;AAAAbrX8su6zxz77ss7qZsz/ZzmFZ8f8/s+e4858WaPX/Fv6Mfsar9QfPdcZ19X7Hvc6rve5j8aq&#10;8Jyd/buk1/14lIP6o2OPjmn93x/Vbzn3+5/913/9x7+/OlhG6/m59Dh/9XrVyWj9t9Xmml571u5a&#10;9CdL/wEAAPaWftNvNvMfO97setXv571K15N+M3I16fmm3xRt1eslp1nnf3/8//vq4F/f3t5ktD4z&#10;frr+bOkNrHQ/0vXvyWhdp95s1e7H6nbrx27XCwAAwK30B/67q9b/9IbLaOn5rtTf1TbL0tL9SNdP&#10;k9HaQEZr3/Fmn796vdlktO4jvfZWux+rzWc3+g8AAEBStQ/w03bfQBltt7f3UmOfsermGB/SbyKn&#10;166MVhmtp7xiduaIsWS0ymg9e9zPzpfRmhl3do3RZLQCAADwLBmtx2S0fh5XRuvx+D3IaD0/fs/j&#10;ep/7aKwKz5mM1uPjZLSeqF/tbbPq/xEzm4zWf1ttrum1Z+2uRX+y9B8AAGBv6Tf9ZjP/sePNrlf9&#10;ft6rdD3pNyNXk55v+k3RVuUzWv/caJXRKqP1XnoDK92PdP17M/tZ7d6tdq96q3Y/VrdbP3a7XgAA&#10;AG6lP/DfXbX+pzdcRkvPd6UNsNU2y9LS/UjXTyud0fr3v/8qo3UgGa1z681WKaO1dfxXv3et0mtv&#10;tfux2nx2o/8AAAAkVfsAP233DZTRVtq8TIy3slU3x/iQfhM5vXZltMpoPeUVszNHjPVyfq4PAAAg&#10;AElEQVSqGa0teaQyWs8d97PzZbRmxp1dYzQZrQAAADxLRusxGa2fx5XRejx+DzJaz4/f87je5z4a&#10;q8JzJqP1+DgZrSfqV3vbrPp/xMwmo3Vd6bVn7a5Ff7L0HwAAYG/pN/1mM/+x482uV/1+3qt0Pek3&#10;I1eTnm/6TdFWMlonqrZ527v+bOkNrHQ/0vXvyWhdp95s1e7H6nbrx27XCwAAwK30B/67q9b/9IbL&#10;aOn5rrQBttpmWVq6H+n6aYUzWr/KaB1MRuvcerPJaN1Heu2tdj9Wm89u9B+AFVX7P+QBgPP8u99m&#10;9w2U0VbavEyMt7JVN8f4kH4TOb12ZbTKaD3lFbMzR4wlo1VG69njfna+jNbMuLNrjCajFQAAgGfJ&#10;aD0mo/XzuDJaj8fvQUbr+fF7Htf73EdjVXjOZLQeH9eU0frHHzJazxzf+/zV61Uno7XNzOtJrz1r&#10;dy36k6X/AAAAe0u/6Teb+Y8db3a96vfzXqXrSb8ZuZr0fNNvirYqn9H6/i6j9dnx0/VnS29gpfuR&#10;rn9vdj9X+e2fFevNVn0trWa3fux2vQAAANxKf+C/u2r9T2+4jJae70obYKttlqWl+5Gun1Y4o/XL&#10;27dvf5HROpCM1rn1ZnvljFZupdfeavdutfnsRv8BAABIqvYBftruGyijrbR5mRhvZatujvEh/SZy&#10;eu12y2j9z//8q4zWt8/X2nJuSz0ZrfPqXxlLRquM1rPH/ex8Ga2ZcWfXGE1GKwAAAM+S0XpMRuvn&#10;cSt+K56M1ttzRhz7zFgyWm/HqvCcyWg9Pk5G64n61d42q/4fMbPJaG0jo3WcV3tWetOfLP0HAADY&#10;W/pNv9nMf+x4s+tVv5/3Kl1P+s3I1aTnm35TtJWM1omqbd72rj9begMr3Y90/XsyWtepN1v1tbSa&#10;3fqx2/UCAABwK/2B/+6q9T+94TJaer4rbYCttlmWlu5Hun6ajNYGMlr7jjf7/NXrzSajdR/ptbfa&#10;vVttPrvRfwAAAJKqfYCftvsGymgrbV4mxlvZqptjfEi/iZxeuzJaZbSe8orZmSPGktEqo/XscT87&#10;X0ZrZtzZNUaT0QoAAMCzZLQek9H6edyK34ono/X2nBHHPjOWjNbbsSo8ZzJaj4+T0XqifrW3zar/&#10;R8xsMlrbyGgd59Weld70J0v/AQAA9pZ+02828x873ux61e/nvfTbhqmxEuP3lp5v+k3RVjJaJ6q2&#10;edu7/mzpDax0P9L178loXafebNXX0mp268du1wsAAMCt9Af+u6vW//SGy2jp+VbbAKtSu4f05mG6&#10;fpqM1gYyWvuON/v81evNJqN1H+m1t9q9W20+u9F/AAAAkqp9gJ+2+wbKaNU2L3e6f6tujvEh/SZy&#10;eu3KaJXResorZmeOGEtGq4zWs8f97HwZrZlxZ9cYTUYrAAAAz5LRekxG6+dxK34rnozW23NGHPvM&#10;WDJab8eq8JzJaD0+TkbrifrV3jar/h8xs8lobSOjdZxXe1Z6058s/QcAANhb+k2/2cx/7Hiz61W/&#10;n/fSbxumxkqM31t6vuk3RVsVz2j9KqO1Yfx0/dnSG1jpfqTr35PRuk692aqvpdXs1o/drheA56T/&#10;D38AYB7/7mdV6396w2W09HyrbYBVqd1DevMwXT9NRmsDGa19x5t9/ur1ZpPRuo/02lvt3q02n93o&#10;PwAAAEnVPsBP230DZbRqm5c73b9VN8f4kH4TOb12u2W0/v67jNb7sVvHbKkno3Ve/StjyWiV0Xr2&#10;uJ+dL6M1M+7sGqPJaAUAAOBZMlqPyWj9PG7Fb8WT0Xp7zohjnxlLRuvtWBWeMxmtx8c1ZbR++yaj&#10;9czxvc9fvV51MlrbyGgd59Weld70J0v/AQAA9pZ+02828x873ux61e/nvfTbhqmxEuP3lp5v+k3R&#10;VsUzWr/IaG0YP11/tvQGVrof6fr3ZLSuU2+26mtpNbv1Y7frBQAA4Fb6A//dVet/esNltPR8q22A&#10;VandQ3rzMF0/TUZrAxmtfcebff7q9WaT0bqP9Npb7d6tNp/d6D8AAABJ1T7AT9t9A2W0apuXO92/&#10;VTfH+JB+Ezm9dmW0ymg95RWzM0eMJaNVRuvZ4352vozWzLiza4wmoxUAAIBnyWg9JqP187gVvxVP&#10;RuvtOSOOfWYsGa23Y1V4zmS0Hh8no/VE/Wpvm1X/j5jZZLS2kdE6zqs9K73pT5b+AwAA7C39pt9s&#10;5j92vNn1qt/Pe+m3DVNjJcbvLT3f9JuirWS0TlRt87Z3/dnSG1jpfqTr35PRuk692aqvpdXs1o/d&#10;rhcAAIBb6Q/8d1et/+kNl9HS8622AValdg/pzcN0/bStMlqvfi2BjNa+480+f/V6s8lo3Ud67a12&#10;71abz270HwAAgKRqH+Cn7b6BMlq1zctXu38j4/BavVpvR0u/iZxeu90yWn/77W9NGa1/ZrPKaD1X&#10;T0brvPpXxpLRKqP17HE/O19Ga2bc2TVGk9EKAADAs2S0HpPR+nncit+KJ6P19pwRxz4zjozW27Eq&#10;PGcyWo+Pa8pofX//9e3tTUZrtbfNqv9HzGwyWtvMXA/ptWftrkV/svQfAABgb+k3/WYz/7Hjza5X&#10;/X7eS79tmB5v1tgjpOebflO0lYzWiapt3vauP1t6Ayvdj3T9e5UyWmerNNczqq+l1ezWj92uFwAA&#10;gFvpD/x3V63/6Q2X0dLzrbYBtpP05mG6flrhjNavMloHk9E6t95sMlr3kV57q9271eazG/0H2Eu1&#10;/wMZAHh9/vukze4bKKNV27x8tfsno7Wu9FvT6bUro1VG6ymvmJ05YiwZrTJazx73s/NltGbGnV1j&#10;NBmtAAAAPEtG6zEZrZ/HldF6PH4PMlqv1eh1XO9zH41V4TmT0Xp8nIzWE/WrvW1W/T9iZpPR2kZG&#10;6ziv9qz0pj9Z+g8AALC39Jt+s5n/2PFm16t+P++l3zZMjzdr7BHS802/KdpKRutE1TZve9efLb2B&#10;le5Huv49Ga3HKs31jOpraTW79WO36wUAAOBW+gP/3VXrf3rDZbT0fKttgF212nx+JL15mK6fVjij&#10;9ctNRuufb7W+vclo7UVG69x6s8lovWa1+fxIeu2t1qvV5rMb/QcAACCp2gf4abtvoIxWbfPy1e7f&#10;Stez0lwqSL81nV67QzJa/8xp/bOAjNbnzm2pJ6N1Xv0rY8lorZF7+ucYFeYqozU77uwao8loBQAA&#10;4FkyWo/JaP08rozW4/F7kNF6rUav43qf+2isCs+ZjNbj4xozWj++OlhG6/m59Dh/9XrVyWhtU2k9&#10;VJprol41+pOl/wAAAHtLv+k3m/mPHW92ver38176bcP0eLPGHiE93/Sboq1eIKP117e3Nxmtz4yf&#10;rj9begMr3Y90/XsyWo9VmusZ1dfSanbrx27XCwAAwK30B/67q9b/9IbLaOn5VtsAu2q1+fxIevMw&#10;XT9NRmsDGa19x5t9/ur1ZpPRes1q8/mR9NpbrVerzWc3+g8AAEBStQ/w03bfQBmt2ublq92/la5n&#10;pblUkH5rOr12ZbTKaD1FRuvzx8tovVar53E/G6PCXGW0ZsedXWM0Ga0AAAA8S0brMRmtn8eV0Xo8&#10;fg8yWq/V6HVc73MfjVXhOZPRenycjNYT9au9bVb9P2Jmk9HaptJ6qDTXRL1q9CdL/wEAAPaWftNv&#10;NvMfO97setXv573024bp8WaNPUJ6vuk3RVuVz2j944+PjVYZrTJa76U3sNL9SNe/J6P1WKW5nlF9&#10;La1mt37sdr0AAADcSn/gv7tq/U9vuIyWnm+1DbCrVpvPj6Q3D9P100pntP7977/KaB1IRuvcerPJ&#10;aL1mtfn8SHrtrdar1eazG/0HAAAgqdoH+Gm7b6CMVm3z8tXu30rXs9JcKki/NZ1eu90zWv/xDxmt&#10;MlrPH3t0/iq5kjJaZbRenYOM1vFjjhx3do3RZLQCAADwLBmtx2S0fh5XRuvx+D3IaL1Wo9dxvc99&#10;NFaF50xG6/FxpzJaH3118P0JMlrHnb96vepktLaptB4qzTVRrxr9ydJ/AACAvaXf9JvN/MeON7te&#10;9ft5L/22YXq8WWOPkJ5v+k3RVsUzWr/KaG0YP11/tvQGVrof6fr3ZLQeqzTXM6qvpdXs1o/drhdg&#10;Fen/wxoA4E/+uySrWv/TGy6jpedbbQPsqtXm8yPpzcN0/TQZrQ1ktPYdb/b5q9ebTUbrNavN50fS&#10;a2+1Xq02n93oPwAAAEnVPsBP230DZbRqm5evdv9Wup6V5lJB+q3p9NqV0Sqj9RQZrc8fL6P1Wq2e&#10;x/1sjApzldGaHXd2jdFktAIAAPAsGa3HZLR+HldG6/H4PchovVaj13G9z300VoXnTEbr8XEyWk/U&#10;r/a2WfX/iJlNRmubSuvh6n+sWrtr0Z8s/QcAANhb+k2/2cx/7Hiz61W/n/fSbxumx5s19gjp+abf&#10;FG1VPKP1i4zWhvHT9WdLb7al+5Guf09G676qr6XV7NaP3a4XAACAW+kP/HdXrf/pDZfR0vOttgF2&#10;1Wrz+ZH05mG6flrpjNb397/IaB1IRuvcerPJaL2m0vOcnuur3Tuu0X8AAACSqn2An7b7Bspo1TYv&#10;X+3+rfTm7av1drT0vUuv3W4Zrb///lcZrW+fr7Xl3JZ6Mlrn1b8ylozW1889bZ2DjNbxY44cd3aN&#10;0WS0AgAA8CwZrcdktH4eV0br8fg9yGg9N76M1jH1ZbQeHyej9UT9am+bVf+PmNlktLbZaT1UmusO&#10;9CdL/wEAAPaWftNvNvMfO97setXv573024bp8WaNPUJ6vuk3RVvJaJ2o2uZt7/qzpTfb0v1I178n&#10;o3Vf1dfSanbrx27XCwAAwK30B/67q9b/9IbLaOn5VtsAu2q1+fxIevMwXT9NRmsDGa19x5t9/ur1&#10;ZpPRek2l5zk911e7d1yj/wAAACRV+wA/bfcNlNGqbV6+2v1b6c3bV+vtaOl7l167MlpltJ4io/X5&#10;42W0XqvV87ifnf/qc11pLY0cc+S4s2uMJqMVAACAZ8loPSaj9fO4MlqPx+9BRuv58Xsf2/PcR2NV&#10;eM5ktB4f15DR+vXt2zcZrWeO733+6vWqk9HaZqf1UGmuO9CfLP0HuOUXUACA3aTf9JvN/MeON7te&#10;9ft5L/22YXq8ytK9SL8p2qp8RuuPNlpX+8C12uZt7/qzpTfb0v1I178no3Vf1dfSanbrx27XCwAA&#10;wK30B/67q9b/9IbLaOn5VtsAu2q1+fxIevMwXT9NRmsDGa19x5t9/ur1ZpPRek2l5zk911e7d1yj&#10;/wAAACRV+wA/bfcNlNGqbV6+2v1b6c3bV+vtaOl7l167MlpltJ4io/X542W0XqvV87ifnf/qc11p&#10;LY0cc+S4s2uMJqMVAACAZ8loPSaj9fO4MlqPx+9BRuv58Xsf2/PcR2NVeM5ktB4f15DR+uOvDr4/&#10;QUbruPNXr1edjNY2O62HSnPdgf5k6T8AAMDe0m/6zWb+Y8ebXa/6/byXftswPV5l6V6k3xRtJaN1&#10;omqbt73rz5bebEv3I13/nozWfVVfS6vZrR+7XS8AAAC30h/4765a/9MbLqOl51ttA+yq1ebzI+nN&#10;w3T9tNIZrd++tWe0Xvm6Axmtfcebff7q9WaT0XpN+nme+VUa6fN7W20+u9F/AAAAkqp9gJ+2+wbK&#10;aNU2L1/t/q305u2r9Xa09L1Lr91hGa1/Zq/+KKP1+6zWownJaH38v8tonVf/ylgyWl8/97T1PBmt&#10;48ccOe7sGqPJaAUAAOBZMlqPyWj9PK6M1uPxe5DRen783sf2PPfRWBWeMxmtx8c1ZbS+v99+dfCP&#10;TpDROu781etVJ6O1jfUwTqW5JuhPlv4DAADsLf2m32zmP3a82fWq38976bcN0+NVlu5F+k3RVjJa&#10;J6q2edu7/mzpzbZ0P9L178lo3Vf1tbSa3fqx2/UCAABwK/2B/+6q9T+94TJaer7VNsCuqrR5n948&#10;TNdPK5zR+lVG62AyWufWm01G6zXp51lG63mrzWc3+g/Qrtr/kQkAsDL/bdVm9w2U0aptXr7a/av2&#10;5i3/lr536bUro1VG6ykyWp8/XkbrtVo9j/vZ+VXWw9lxVlpLI8ccOe7sGqPJaAUAAOBZMlqPyWj9&#10;PK6M1uPxe5DRen783sf2PPfRWBWeMxmtx8fJaD1Rv9rbZtX/I2Y2Ga1trIdxKs01QX+y9B8AAGBv&#10;6Tf9ZjP/sePNrlf9ft5Lv22YHq+ydC/Sb4q2ktE6UbXN2971Z0tvtqX7ka5/T0brvqqvpdXs1o/d&#10;rhcAAIBb6Q/8d1et/+kNl/+fvbtLrhy50kR7iklTW9Yguq/dMShq/g9t1n+zSD0rQo+tsszI+8BL&#10;BXl4wIADDv98A2uZyaoUAeztcAAKkk4/39HS4622ALZXpcX79OJhun9a4YzWJxmtB5PROrbfaDJa&#10;90k/zzJat5ttPFdj/gEAAEiq9gP8tKsvoByt2uLl2e5ftZ23/JC+d+l3V0arjNZNZLSuP15G675e&#10;PY/72flV3oetdWZ6l46seWTd0T2OJqMVAACAtWS0LpPR+rGujNbl+j3IaN1ev/exPc99VKvCcyaj&#10;dfk4Ga0b+lfbbVb9i5jRZLS28T4cp9JYE8xPlvkHAAC4tvROv9GM/9h6o/tVv5/30rsN0/UqS89F&#10;eqdoKxmtA1VbvO3df7T0Ylt6PtL978lova7q79JsrjYfV7teAAAA3kv/wP/qqs1/esHlaOnxVlsA&#10;26vS4n168TDdP01GawMZrX3rjT5/9n6jyWjdJ/08y2jdbrbxXI35BwAAIKnaD/DTrr6AcrRqi5dn&#10;u3/Vdt7yQ/repd9dGa0yWjeR0br+eBmt+3r1PO5n51d5H7bWmeldOrLmkXVH9ziajFYAAADWktG6&#10;TEbrx7oyWpfr9yCjdXv93sf2PPdRrQrPmYzW5eNktG7oX223WfUvYkaT0drG+3CcSmNNMD9Z5h8A&#10;AODa0jv9RjP+Y+uN7lf9ft5L7zZM16ssPRfpnaKtime0Pstobaif7j9aerEtPR/p/vdktGYl56P6&#10;uzSbq83H1a4XOLf0N6sAABX5Giqr2vynF1yOlh5vtQWwvSot3qcXD9P902S0NpDR2rfe6PNn7zea&#10;jNZ90s/zyPmoNNY1ZhvP1Zh/AAAAkqr9AD/t6gsoR6u2eHm2+1dt5y0/pO9d+t3tk9H6x9Ptr3/9&#10;m4zW28drbTm3pZ+M1nH999SS0Sqjdc+xn50vozVTd3SPo8loBQAAYC0ZrctktH6sK6N1uX4PMlq3&#10;1+99bM9zH9Wq8JzJaF0+bn1G6395uv3jH79+OkgZrWPOn71fdTJa23gfjlNprAnmJ8v8AwAAXFt6&#10;p99oxn9svdH9qt/Pe+ndhul6oyU3fvWW3inaqnhG65OM1ob66f6jpRfb0vOR7n9PRmuWjNbzuNp8&#10;XO16AQAAeC/9A/+rqzb/6QWXo6XHW20BbK/qi/d7pO/dTHOxhozWBjJa+9Ybff7s/UaT0bpP+nmW&#10;0brdbOO5GvMPAABAUrUf4KddfQHlaNUWL892/6rtvOWH9L1Lv7syWmW0biKjdf3xMlr39ep53M/O&#10;r/I+bK0z07t0ZM0j647ucTQZrQAAAKwlo3WZjNaPdWW0LtfvQUbr9vq9j+157qNaFZ4zGa3LxzVl&#10;tH779v6jgz87QUbrcefP3q86Ga1tvA/HqTTWBPOTZf4BAACuLb3TbzTjP7be6H7V7+e99G7DdL3R&#10;ZLQed/zR9eIZrd++/Xq73WS0rqmf7j9aerEtPR/p/vdktGbJaD2Pq83H1a4XAACA99I/8L+6avOf&#10;XnA5Wnq81RbA9qq+eL9H+t7NNBdrVM1ofX7+Q0br0WS0ju03mozWfdLPs4zW7WYbz9WYfwAAAJKq&#10;/QA/7eoLKEertnh5tvtXbectP6TvXfrd7XH9//Zv32W0PqrdWrOln4zWcf331JLRKqN1z7GfnS+j&#10;NVN3dI+jyWgFAABgLRmty2S0fqwro3W5fg8yWrfX731sz3Mf1arwnMloXT6uIaP1WUbrxuN7nz97&#10;v+pktLbxPhyn0lgTzE+W+QdS/KIHAMAc0jv9RjP+Y+uN7lf9ft5L7zZM1xtNRutxxx9dT0Zrg2qL&#10;t737j5ZebEvPR7r/PRmtWTJaz+Nq83G16wUAAOC99A/8r67a/KcXXI6WHm+1BbC9qi/e75G+dzPN&#10;xRoyWhvIaO1bb/T5s/cbTUbrPunnWUbrdrON52rMPwAAAEnVfoCfdvUFlKNVW7w82/2rtvOWH9L3&#10;Lv3uymiV0bqJjNb1x8to3der53E/O7/K+7C1zkzv0pE1j6w7usfRZLQCAACwlozWZTJaP9aV0bpc&#10;vwcZrdvr9z6257mPalV4zmS0Lh/XkNH6JKN14/G9z5+9X3UyWtt4H45TaawJ5ifL/AMAAFxbeqff&#10;aMZ/bL3R/arfz3vp3YbpeqPJaD3u+KPrJTNan5//eLr9/e/vF1pltM7bf7T0Ylt6PtL978lozUo+&#10;z9XfpdlcbT6udr0AAAC8l/6B/9VVm//0gsvR0uOttgC2V/XF+z3S926muVijakbrL798f7r94x+/&#10;ymg9kIzWsf1Gk9G6T/p5rvQ+nO3esY/5BwAAIKnaD/DTrr6AcrRqi5dnu3/Vdt4erdJ40/cu/e7K&#10;aJXRuomM1vXHy2jd16vncT87/+zvw0zv0pE1j6w7usfRZLQCAACwlozWZTJaP9aV0bpcvwcZrdvr&#10;9z6257n3dao8ZzJal49bm9H6z3/+l2cZrRuP733+7P2qk9HaxvtAinuZZf6BnvzyBgBAPemdfqMZ&#10;/7H1Rverfj/vpXcbpuuNJqP1uOOPrpfMaP3lFxmtTfXT/UdLL7al5yPd/56M1iwZredxtfm42vUC&#10;AADwXvoH/ldXbf7TCy5HS4+32gLYXtUX7/dI37uZ5mINGa0NZLT2rTf6/Nn7jSajdZ/081zpfTjb&#10;vWMf8w8AAEBStR/gp119AeVo1RYvz3b/qu28PVql8abvXfrdldEqo3WTKpmUPfrvqSWjVUbrnmOX&#10;zpfRmqs7usfRZLQCAACwlozWZTJaP9aV0bpcvwcZrdvr9z6257mP6lR4zmS0Lh+3NqP1P//zL08y&#10;Wjce3/v82ftVJ6O1jfeBFPcyy/wDAABcW3qn32jGf2y90f2q38976d2G6XqjnWk+0jtFW1XOaH16&#10;+i6jtaV+uv9o6cW29Hyk+9+T0Zolo/U8rjYfV7teAAAA3qu++FFdtflPL7gcLT3eagtge1VfvB9p&#10;tsXL0QpntD7fvn37dxmtB5LROrbfaDJa90k/z5Xeh7PdO/Yx/0BKtW/UAAA4hq8L21x9AeVo1RYv&#10;z3b/qu28PVql8abvXfrd7ZbR+uXLbzJabx+vteXcln4yWsf131NLRquM1j3HLp0vozVXd3SPo8lo&#10;BQAAYC0ZrctktH6sK6N1uX4PMlq31+99bM9zH9Wp8JzJaF0+Tkbrhv5X2hl3RTJa23gfSHEvs8w/&#10;AADAtaV3+o1m/MfWG92v+v28l95tmK432pnmI71TtJWM1oGqLd727j9aerEtPR/p/vdktGbJaD2P&#10;q83H1a4XAACA96ovflRXbf7TCy5HS4+32gLYXtUX70eabfFytMIZrU8yWg8mo3Vsv9FktO6Tfp4r&#10;vQ9nu3fsY/4BAABIqvYD/LSrL6Acrdri5dnuX7Wdt0erNN70vUu/u90yWv/6Vxmt97Vba7b0k9E6&#10;rv+eWjJaZbTuOXbpfBmtubqjexxNRisAAABryWhdJqP1Y10Zrcv1e5DRur1+72N7nvuoToXnTEbr&#10;8nEyWjf0v9LOuCuS0drG+zCXs1/fW1e61hmZfwAAgGtL7/QbzfiPrTe6X/X7eS+92zBdb7T0fKQ3&#10;nh15/NH1whmtz7evX2W0rq2f7j9aerEtPR/p/vdktGaln+cZfhvrLK42H1e7XmCb6t8QAwCwzNd6&#10;WdXmP73gcrT0eKstgO1VffG+smpzIaO1gYzWvvVGnz97v9FktO6Tfp69D9ud6VoqMv8AAAAkVfsB&#10;ftpsu7/Optri5dnuX7Wdt0erNN70vUu/uzJaZbRuUiWTskf/PbVktMpo3XPs0vkyWnN1R/c4moxW&#10;AAAA1pLRukxG68e6MlqX6/cgo3V7/d7H9jz3UZ0Kz5mM1uXjZLRu6G9n3LnJaG3jfZjL2a/vrStd&#10;64zMPwAAwLWld/qNZvzH1hvdr/r9vJfebZiuN1p6PtIbz448/uh64YzWJxmtDfXT/UdLL7al5yPd&#10;/56M1qz08zzDb2OdxdXm42rXCwAAwHvVFz+qqzb/6QWXo6XHW20BbK/qi/eVVZsLGa0NZLT2rTf6&#10;/Nn7jSajdZ/08+x92O5M11KR+QcAACCp2g/w02bb/XU21RYvz3b/qu28PVql8abvXfrdldEqo3WT&#10;KpmUPfrvqSWjVUbrnmOXzpfRmqs7usfRZLQCAACwlozWZTJaP9aV0bpcvwcZrdvr9z6257mP6lR4&#10;zmS0Lh8no3VDfzvjzk1Gaxvvw1zOfn1vXelaZ2T+AQAAri2902804z+23uh+1e/nvfRuw3S90dLz&#10;kd54duTxR9cLZ7Q+y2htqJ/uP1p6sS09H+n+92S0ZqWf5xl+G+ssrjYfV7te4Ifq3+QCANCHrwuz&#10;qs1/esHlaOnxVlsA26v64n1l1eZCRmsDGa19640+f/Z+o8lo3Sf9PHsftjvTtVRk/gEAAEiq9gP8&#10;tNl2f51NtcXLs92/ajtvj1ZpvOl7l353ZbTKaN2kSiZlj/57asloldG659il82W05uqO7nE0Ga0A&#10;AACsJaN1mYzWj3VltC7X70FG6/b6vY/tee6jOhWeMxmty8fJaN3Q3864c5PR2sb7MJezX99bV7rW&#10;GZl/AACAa0vv9BvN+I+tN7pf9ft5L73bMF1vtPR8pDeeHXn80fXCGa1PixmtR/ymzV7VFm979x8t&#10;vdiWno90/3syWrPSz/MMv411Flebj6tdLwAAAO9VX/yortr8pxdcjpYeb7UFsF+I3C8AACAASURB&#10;VL2qL95XVm0uSme0fv36OKN1iYzWff3S409f/9nIaN0n/Tx7H7Y707VUZP4BAABIqvYD/LTZdn+d&#10;TbXFy7Pdv2o7b49Wabzpe5d+d7tltH758rdNGa0/yx6V0fr4z2W0juu/p5aMVhmte45dOl9Ga67u&#10;6B5Hk9EKAADAWjJal8lo/VhXRuty/R5ktG6v3/vYnuc+qlPhOZPRunxcQ0br8+3bt18/HeRSRuvP&#10;mqZ35l1tpyyfk9Haxvswl2r3Y49KYz0j8w/1+AUJAAB6Su/0G834j603ul/1+3kvvdswXW+09Hyk&#10;N54defzR9WS0Nqi2eNu7/2jpxZ30fKT735PRmpV+nt2Pfq42l1e7XgAAAN6rvvhRXbX5Ty+4HC09&#10;3moLYHtVX7yvrNpcyGhtIKO1b73R58/ebzQZrfukn2fvw3ZnupaKzD8AAABJ1X6Anzbb7q+zqbZ4&#10;ebb7V23n7dEqjTd979LvroxWGa2bVMmk7NF/Ty0ZrTJa9xy7dL6M1lzd0T2OJqMVAACAtWS0LpPR&#10;+rGujNbl+j3IaN1ev/exPc99VKfCcyajdfm4hozWjx8d/NkJMlqPO3/2ftXJaG3jfZhLtfuxR6Wx&#10;npH5BwAAuLb0Tr/RjP/YeqP7Vb+f99K7DdP1RkvPR++NZ0duvkjPVfr8Dxmt3779ervdPn50sIzW&#10;+fqPll7cSc9Huv89Ga1Z6efZ/ejnanN5tesFAADgveqLH9VVm//0gsvR0uNNf1TqaNUX7xmncEbr&#10;87uM1pbtuTJat/VLjz99/Wcjo3Wf9PPsfdjuTNdSkfmH6/BNIgAAM/J1apvZdn+dTbXFy7Pdv2o7&#10;b4+WHu9MMWIyWmW0rj63pZ+M1nH999SS0Sqjdc+xS+fLaM3VHd3jaDJaAQAAWEtG6zIZrR/rymhd&#10;rt+DjNbt9Xsf2/PcR3VSz1nr+7Clt4zWH/+/jNYdx/c+f/Z+1clobeN9mEu1+7FHpbGekfkHAAC4&#10;tvROv9GM/9h6o/tVv5/30rsN0/VGS89Hsn+lsc5wvozWHfXT/UdLL+6k5yPd/56M1qz08+x+9HO1&#10;ubza9QIAAPBe9cWP6qrNf3rB5Wjp8aY/KnW06ov3jCOjtYGM1r71Rp8/e7/RZLTuk36evQ/bnela&#10;KjL/UJ9v/gAAqMzXs21m2/11NtUWL892/6rtvD1aerwzxYjJaJXRuvrcln4yWsf131NLRquM1j3H&#10;Lp0vozVXd3SPo8loBQAAYC0ZrctktH6sK6N1uX4PMlq31+99bM9zH9WR0Sqj9eEJMlqPO3/2ftXJ&#10;aG3jfZhLtfuxR6WxnpH5BwAAuLb0Tr/RjP/YeqP7Vb+f99K7DdP1RkvPh4zWOuc/yGj9sdAqo3Xu&#10;/qOlF3fS85Huf09Ga1b6eXY/+rnaXF7tegEAAHiv+uJHddXmP73gcrT0eNMflTpa9cX7s5tpvgpn&#10;tD7dvn79VUbrgWS0ju03mozWfdLPs/dhuzNdS0XmHwAAgKSZfjhfwWy7v86m2uLl2e5ftZ23R0uP&#10;N/18t9ROv7syWmW0blIlk7JH/z21ZLTKaN1z7NL5MlpzdUf3OJqMVgAAANaS0bpMRuvHujJal+v3&#10;IKN1e/3ex/Y891GdKhmtW/rKaP3x/8to3XF87/Nn71edjNY23oe5VLsfe1Qa6xmZfwAAgGubaSfU&#10;CMZ/bL3R/arfz3vVdopWn//0fKT7J2sXz2h9ltHaUD/df7T04k56PtL978lozUo/z+5HP1eby6td&#10;L8yk+jeZAACcg69Ls6rNf3px6Gjp8aY/KnW06ov3ZzfTfMlobSCjtW+90efP3m80Ga37pJ9n78N2&#10;Z7qWisw/AAAASTP9cL6C2XZ/nU21xcuz3b9qO2+Plh5v+vluqZ1+d2W0ymjdpEomZY/+e2rJaJXR&#10;uufYpfNltObqju5xNBmtAAAArCWjdZmM1o91ZbQu1+9BRuv2+r2P7XnuozoyWmW0PjxBRutx58/e&#10;rzoZrW28D3Opdj/2qDTWMzL/AAAA1zbTTqgRjP/YeqP7Vb+f96rtFK0+/+n5SPdP1i6e0fqy0Pq6&#10;gCqjde7+o6UXd9Lzke5/T0ZrVvp5nu1+zDaeFpXHvsXVrhcAAID3qi9+VFdt/tOLQ0dLjzf9Uamj&#10;VV+8P7uZ5qt4Ruv7Ha0yWvuS0Tq232gyWvdJP8/eB6ryLAEAAJA00w/nK5ht99fZVFu8PNv9q7bz&#10;9mjp8aaf75ba6Xe3W0brf/zHbzJab4+vae25Lf1ktI7rv6eWjFYZrXuOXTpfRmuu7ugeR5PRCgAA&#10;wFoyWpfJaP1YV0brcv0eZLRur9/72J7nPqojo1VG68MTZLQed/7s/aqT0drG+zCXavdjj0pjPSPz&#10;DwAAcG0z7YQawfiPrTe6X/X7ea/aTtHq85+ej3T/ZO3iGa3PMlob6qf7j5Ze3EnPR7r/PRmtWenn&#10;ebb7Mdt4WlQe+xZXu14Yrfo3kgAAnJ+vWbOqzX96ceho6fGmPyp1tOqL92c303zJaG0go7VvvdHn&#10;z95vNBmt+6SfZ+8DVXmWAAAASJrph/MVzLb762yqLV6e7f5V23l7tPR4Z3ofLpPR+uWLjNb72q01&#10;W/rJaB3Xf08tGa0yWvccu3S+jNZc3dE9jiajFQAAgLVktC6T0fqxrozW5fo9yGjdXr/3sT3PfVTn&#10;rBmtPe/HSTJan2W0bjy+9/mz96tORmsb78Ncqt2PPSqN9YzMP3zkFxAAALiS9E6/0Yz/2Hqj+1W/&#10;n/eq7RStPv/p+Uj3Tyqe0fp0+/ZNRuva+un+o6UXd9Lzke5/T0ZrVvp5nu1+zDaeFpXHvsXVrhcA&#10;AID3Kv2w/YyqzX96ceho6fGmPyp1tOqL92c303zJaG0go7VvvdHnz95vNBmt+6SfZ+8DVXmWAAAA&#10;SJrph/MVXHmn2gjVFi/Pdv+q7bw9Wnq8M70PMlpltK4+t6WfjNZx/ffUktEqo3XPsUvny2jN1R3d&#10;42gyWgEAAFhLRusyGa0f68poXa7fg4zW7fV7H9vz3Ed1ZLReJqP1447Wz06Q0Xrc+bP3q05Gaxvv&#10;w1yq3Y89Ko31jMw/AADAtaV3+o1m/MfWG92v+v28V22naPX5T89Hun+SjNaBqi3e9u4/WnpxJz0f&#10;6f73ZLRmpZ/n2e7HbONpUXnsW1ztegEAAHiv0g/bz6ja/KcXh46WHm/6o1JHq754f3YzzZeM1gYy&#10;WvvWG33+7P1Gk9G6T/p59j5QlWcJAACApJl+OF/BlXeqjVBt8fJs96/aztujpcc70/sgo1VG6+pz&#10;W/rJaB3Xf08tGa0yWvccu3S+jNZc3dE9jiajFQAAgLVktC6T0fqxrozW5fo9yGjdXr/3sT3PfVRH&#10;RutlMlqfZbRuPL73+bP3q05Gaxvvw1yq3Y89Ko31jMw/V+WXDAAA4EV6p99oxn9svdH9qt/Pe9V2&#10;ilaf//R8pPsnyWgdqNribe/+o6UXd9Lzke5/T0ZrVvp5nu1+zDaeFpXHvsXVrhcAAID3Kv2w/Yyq&#10;zX96ceho6fGmPyp1tOqL92c302J+4YzWjztaZbT2JaN1bL/RZLTuk36evQ9U5VmCNr7RAgCAvnyN&#10;3ebKO9VGqLZ4ebb7N9Ni3QzS4630PqTHKqNVRusmVTIpe/TfU0tGq4zWPccunS+jNVd3dI+jyWgF&#10;AABgLRmty2S0fqwro3W5fg8yWrfX731sz3Mf1ZHRepmM1icZrRuP733+7P2qk9Haxvswl2r3Y49K&#10;Yz0j8w8AAHBt6Z1+oxn/sfVG96t+P+9V2ylaff7T85HunySjdaBqi7e9+4+WXtxJz0e6/z0ZrVnp&#10;53m2+zHbeFpUHvsWV7teAAAA3qv0w/Yzqjb/6cWho6XHm/6o1NGqL96f3UyL+YUzWj/uaJXR2peM&#10;1rH9RpPRuk/6efY+zMX8rGeuAAAASLKY0ebKO9VGqLZ4ebb7N9Ni3QzS4630PqTHKqNVRusmVTIp&#10;e/TfU0tGq4zWPccunS+jdXzNZJ8jyWgFAABgLRmty2S0fqwro3W5fg8yWrfX731sz3Mf1ZHRKqP1&#10;4QkyWo87f/Z+1clobeN9mEu1+0FdnhUAAIBrS+/0G834j603ul/1+3mv2k7R6vOfno90/yQZrQNV&#10;W7zt3X+09OJOej7S/e/JaM1KP8+z3Y/ZxtOi8ti3uNr1AgAA8F6lH7afUbX5Ty8OHS093vRHpY5W&#10;ffH+7GZazC+c0foso/VgMlrH9htNRus+6efZ+zAX87OeuYLHfEMFAABj+Nq7zZV3qo1QbfHybPdv&#10;psW6GaTHW+l9SI9VRquM1k2qZFL26L+nloxWGa17jl06X0br+JrJPkeS0QoAAMBaMlqXyWj9WFdG&#10;63L9HmS0bq/f+9ie5z6qI6NVRuvDE2S0Hnf+7P2qk9Haxvswl2r3g7o8KwAAANeW3uk3mvEfW290&#10;v+r38161naLV5z89H+n+SemNRjszWp9ltDbUT/cfLb24k56PdP97Mlqz0s/zbPdjtvG0qDz2La52&#10;vZxfpW8UAABgBr6Gzqo2/+nFoaOlx5v+qNTRqi/en116MX/mT+JryGj9uKP1Z9thZbTu65cef/r6&#10;z0ZG6z7p59n7MBfzs565AgAAIMliRpsr71Qbodri5dnuX3qxbjbp8Z75fZg2o/Wvf/3b6ozW799l&#10;tO7tJ6N1XP89tWS0ymjdc+zS+TJax9dM9jmSjFYAAADWktG6TEbrx7oyWpfr9yCjdXv93sf2PPdR&#10;HRmtbbmrpTNav3379dNBymgdc/7s/aqT0drG+zCXaveDujwrAAAA15be2TSa8R9bb3S/6vfzXrWd&#10;otXnPz0f6f5pMloHqbZ427v/aOnFnfR8pPvfk9GalX6eZ7sfs42nReWxb3G166W+at8IAADA7HyN&#10;nVVt/tOLQ0dLj7fax7ruVX3x/uzSi/kzfxKfjNYDz9/bLz3+9PWfjYzWfdLPs/dhLuZnPXMFAABA&#10;ksWMNlffqXa0aouXZ7t/6cW62aTHe+b3QUZr43FL58poXX/s1h5bjl06f5ZcSRmtMlr39pfRWrNm&#10;ss+RZLQCAACwlozWZTJaP9aV0bpcvwcZrdvr9z6257mP6shovVBG6/2O1s9OkNF63Pmz96tORmsb&#10;78Ncqt0P6vKsAAAAXFt6Z9Noxn9svdH9qt/Pe9V2ilaf//R8pPunHbERslfvz45/evr+dPvHP36V&#10;0bqyfrr/aOnFnfR8pPvfk9GalX6eZ7sfs42nReWxb3G16wUAAOC9aj9sP5tq859eHDpaerzVPtZ1&#10;r+qL92eXXsyf+fluymj9+99ltB5JRuvYfqPJaN0n/Tx7H+ZiftYzVwAAACRZzGhz9Z1qR6u2eHm2&#10;+5derJtNerzeh/W1u2W0fvkio/W+dmvNln4yWsf131NLRquM1j3HLp0vo3V8zWSfI8loBQAAYC0Z&#10;rctktH6sK6N1uX4PMlq31+99bM9zH9WR0XqZjNZnGa0bj+99/uz9qpPR2sb7MJdq94O6PCukWOQH&#10;AIA5pHc2jWb8x9Yb3a/6/bxXbado9flPz0e6f5qM1kGqLd727j9aenEnPR/p/vdktGaln+fZ7sds&#10;42lReexbXO16AQAAeK/aD9vPptr8pxeHjpYeb7WPdd2r+uL92aUX82d+vmW0Hnj+3n7p8aev/2xk&#10;tO6Tfp69D3MxP+uZKwAAAJIsZrS5+k61o1VbvDzb/Usv1s0mPV7vw/raMlpltG5SJZOyR/89tWS0&#10;ymjdc+zS+TJax9dM9jmSjFYAAADWktG6TEbrx7oyWpfr9yCjdXv93sf2PPdRHRmt4zJa9/RfOk5G&#10;64b+dsadm4zWNt6HuVS7H7MzH8vMDUexiA8AADWkdzaNZvzH1hvdr/r9vFdtp2j1+U/PR7p/2ojd&#10;p71qf8ho/fbt3zdltCZ+GFtt8bZ3/9HSizvp+Uj3vyejNSv9PM92P2YbD8vcKwAAgGur9sP2s6k2&#10;/+nFoaOlx1vtY133qr54f3bpxfyZn++mjNavX3+93W7tGa1byWjtW2/0+bP3G01G6z7p59n7MBfz&#10;s565AgAAIMliRpur71Q7WrXFy7Pdv/Ri3WzS473a+7AnjlFGq4zWTapkUvbov6eWjFYZrXuOXTpf&#10;Ruv4msk+R5LRCgAAwFoyWpfJaP1YV0brcv0eZLRur9/72J7nPqojo3VMRuueT+aV0SqjlQYyWtt4&#10;H+ZS7X7MznwsMzf0ZvEeAABqSe9sGs34j603ul/1+3mv2k7R6vOfno90/zQZrYNUW7zt3X+09OJO&#10;ej7S/e/JaM1KP8+z3Y/ZxsMy9woAAODaqv2w/WyqzX96ceho6fFW+1jXvaov3p9dejF/5ue7IaP1&#10;+fb3v7/f0SqjtS8ZrWP7jSajdZ/08+x9mIv5Wc9cMQvfwAAAwDX5XqDN1XeqHa3a4uXZ7l96sW42&#10;6fFe7X2YJKP1Nxmtt8fXtPbcln4yWsf131NLRquM1j3HLp0vo3V8zWSfI8loBQAAYC0ZrctktH6s&#10;K6N1uX4PMlq31+99bM9zH9WR0XqZjNaXjw5+O8jPdmDKaD3u/Nn7VSejtY33YS7V7sfszMcycwMA&#10;AHBt6Z1Noxn/sfVG96t+P+9V2ylaff7T85Hun3aqjNZXMlrn6z9aenEnPR/p/vdktGaln+fZ7sds&#10;42GZewUAAHBt1X7YfjbV5j+9OHS09HirfazrXtUX788uvZg/8/sgo/XA8/f2S48/ff1nI6N1n/Tz&#10;7H2Yi/lZz1wxkm9SAACAe75PaHP1nWpHm3mxZkS9tPRi3WzS473a+5CO3JPRulC7tWZLPxmt4/rv&#10;qSWjVUbrnmOXzpfROr5mss+RZLQCAACwlozWZTJaP9aV0bpcvwcZrdvr9z6257mP6sholdH68AQZ&#10;rcedP3u/6mS0tvE+zKXa/Zid+VhmbgAAAK4tvbNpNOM/tt7oftXv571qO0Wrz396PtL902S0DlJt&#10;8bZ3/9HSizvp+Uj3vyejNSv9PM92P2YbD8vcKwAAgGur9sP2s6k2/+nFoaOlx1vtY133qr54f3bp&#10;xfyZ34eGjNYnGa0Hk9E6tt9oMlr3ST/P3oe5mJ/1zBUAAABJFjPaXH2n2tFmXqwZUS8tvVg3m/R4&#10;r/Y+7F1M3dtfRutC7daaLf1ktI7rv6eWjFYZrXuOXTpfRuv4msk+R5LRCgAAwFoyWpfJaP1YV0br&#10;cv0eZLRur9/72J7nPqojo7VGRuvauNSlv/vP//zL0+3rVxmtW47vff7s/aqT0drG+zCXavdjduZj&#10;mbkBAAC4tvTOptGM/9h6o/tVv5/3qu0UrT7/6flI909LZrS2ustofZbR2lA/3X+09OJOej7S/e/J&#10;aM1KP8+z3Y/ZxsMy94pWM33hCgAA7Odr/Kxq859eHDpaerzVPtZ1r+qL92eXXsxPvw89PmH0l1++&#10;/3xH61syWvf3S48/ff1nI6N1n/Tz7H2Yi/lZz1wBAACQZDGjzdV3qh0tvVjT6mz3L71YN5v0eK/2&#10;PqTPl9G6ULu1Zks/Ga3j+u+pJaNVRuueY5fOl9E6vmayz5FktAIAALCWjNZlMlo/1pXRuly/Bxmt&#10;2+v3PrbnuY/qyGiV0frwBBmtx50/e7/qZLS28T7Mpdr9mJ35WGZuAAAAri29s2k04z+23uh+1e/n&#10;vWo7RavPf3o+0v3TZLQOUm3xtnf/0dKLO+n5SPe/J6M1K/08z3Y/ZhsPy9wrHpnpi1MAAOBYvv7P&#10;qjb/6cWho6XHW+1jXfeqvnh/dunF/PT7IKO1U/+jyWgd2280Ga37pJ9n78NczM965goAAIAkixlt&#10;rr5T7WjpxZpWZ7t/6cW62aTHe7X3IX2+jNaF2q01W/rJaB3Xf08tGa0yWvccu3S+jNbxNZN9jiSj&#10;FQAAgLVktC6T0fqxrozW5fo9yGjdXr/3sT3PfVRHRquM1ocnyGg97vzZ+1Uno7WN92Eu1e7H7MzH&#10;MnMDAABwbemdTaMZ/7H1Rverfj/vVdspWn3+0/OR7p82W0br2k1xMlob66f7j5Ze3EnPR7r/PRmt&#10;Wennebb7Mdt4WOZecbvV++IaAADox/cDWdXmP704dLT0eKt9rOteMy2O8VF6MT/9PvS4fhmtA8ho&#10;HdtvNBmt+6SfZ+/DXMzPeuYKAACAJIsZba6+U+1o6cWaVme7f+nFutmkx3u19yF9vozWhdqtNVv6&#10;yWgd139PLRmtMlr3HLt0vozW8TWTfY4koxUAAIC1ZLQuk9H6sa6M1uX6Pcho3V6/97E9z31UR0br&#10;ZTJan9/taH16ktG6lZ1xc5PR2sb7MJdq92N25mOZuanPYjkAAHDvyF/Arf49iPEfW290v+r38161&#10;naLV5z89H+n+aYUzWp/eZbSuXVR9/fvRqi3e9u4/WnpxJz0f6f73ZLRmpZ/n2e7HbONhmXsFAAAA&#10;OWdb7Nh7fFp6vNU+1nWvmRbH+Ci9mJ9+H2S0dup/NBmtY/uNJqN1n/Tz7H2Yi/lZz1wBAACQZDGj&#10;zdV3qh0tvVjT6mz3L71YN5v0eK/2Pow+//74f/u370+3v/71bzJab4+vae25Lf1ktI7rv6eWjFYZ&#10;rXuOXTpfRuv4msk+R5LRCgAAwFoyWpfJaP1YV0brcv0eZLRur9/72J7nPqojo/WcGa33f/6f//mX&#10;59u3b7/+6y9ltG5nZ9zcZLS28T7Mpdr9mJ35WGZu6rE4DgAA/IyM1mXGf2y90f2q38971XaKVp//&#10;9Hyk+6dVymh9S0ZrY/10/9HSizvp+Uj3vyejNSv9PM92P2YbD8vcKwAAAMg522LH3uPT0uOt9rGu&#10;e826OMaL9GJ++n2Q0dqp/9FktI7tN5qM1n3Sz7P3YS7mZz1zBQAAQJLFjDZX36l2tPRiTauz3b/0&#10;Yt1s0uO92vsgo7XxImS0XieTskf/PbVktMpo3XPs0vkyWsfXTPY5koxWAAAA1jril3VltLb1kNHa&#10;/9xHdWbIpOzZP52f2VpHRuv7OjJaL5TR+nZH631Ga8vHCcto3Xf+7P2qk9Haxvswl2r3Y3bmY5m5&#10;qcGCOAAA0OLI7yGqf39i/MfWG92v+v28V22naPX5T89Hun9a6YzWf/zj18WM1s/IaB3ff7T04k56&#10;PtL978lozUo/z7Pdj9nGwzL3CgAAAHLOttix9/i09HirfazrXrMujvEivZiffh86ZbQ+f5rR+miX&#10;qozWff3S409f/9nIaN0n/Tx7H+ZiftYzV+fmmwIAACBB9Mxxrr5T7WjpxZpWZ7t/6cW62aTHe7X3&#10;IZ3R+vT0k4zW1zzWVzJa9/eT0Tqu/55aMlpltO45dul8Ga3jayb7HElGKwAAAGu15EG21qz+i8Ay&#10;Wj/WldG6XL8HGa3b6/c+tue5j+rIaL1GRus///mXJxmtG4/vff7s/aqT0drG+zCXavdjduZjmbkB&#10;AAA4Hxmty4z/2Hqj+1W/n/eq7RStPv/p+Uj3T5PROki1xdve/UdLL+6k5yPd/56M1qz08zzb/Zht&#10;PCxzrwAAACDnbIsde49PS4+32se67jXr4hgv0ov56fdBRmun/keT0Tq232gyWvdJP8/eh7mYn/XM&#10;1fn4RgAAAEgTPXOcq+9UO1p6sabV2e5ferFuNunxXu19OFVG69rByWjdVv/+mLNnUvbov6eWjFYZ&#10;rXuOXTpfRuv4msk+R5LRCgAAwFoyWpfJaP1YV0brcv0eZLRur9/72J7nPqojo1VG68Mmrf8jcCQZ&#10;rWP7VSejtY33YS7V7sfszMcycwMAAHA+MlqXGf+x9Ub3q34/71XbKVp9/tPzke6fVjqj9du3f5fR&#10;urJ+uv9o6cWd9Hyk+9+T0ZqVfp5nux+zjYdl7hUAAADknG2xY+/xaenxVvtY171mXRzjRXoxP/0+&#10;dMto/fbt19vtti+jdc9W4avtPE2PP339ZyOjdZ/08+x9mIv5Wc9c1ecLfwAAYDaiZ45z9Z1qR0sv&#10;1rQ62/1LL9bNJj3eq70Pp8lofTQQGa2P/1xG67j+e2rJaJXRuufYpfNltI6vmexzJBmtAAAArCWj&#10;dZmM1o91ZbQu1+9BRuv2+r2P7XnuozoyWmW0Pmwio/W482fvV52M1jbeh7lUux+zMx/LzA0AAMD5&#10;yGhdZvzH1hvdr/r9vFdtp2j1+U/PR7p/WuGM1mcZrQ310/1HSy/upOcj3f+ejNas9PM82/2YbTws&#10;c6+yqn1RCwAAQF/Vvi9MLw4dLT3eah/rutesi2O8SC/mp9+HThmtT7e///3HjtZeGa0tW3WvtvM0&#10;Pf709Z+NjNZ90s+z92Eu5mc9cwUAAEBvWyPe+Lmr71Q7WnqxptXZ7l96sW426fFe7X2YIqP1y5ff&#10;ume0tuRMymhd93f3x5w9k7JH/z21ZLTKaN1z7NL5MlrH10z2OZKMVgAAANY6KqP1DL8ELKP1Y10Z&#10;rcv1e5DRur1+72N7nvuojozWC2W0fvt2TEbr0WS0ju1XnYzWNt6HuVS7H7MzH8vMDQAAwPn4pdpl&#10;1edmtp1l6X7V7+e9ajtFq89/ej7S/dNktA6S/ljVdP/R0os76flI978nozUr/TzPdj9mG8/VJH47&#10;kXWqfRELAACwhe991qs2V+nFoaOlx1vtY133mnVxjBfpxfz0+yCjdaP0Trv0+NPXfzYyWvdJP8/e&#10;h7mYHwAAAMipvqAzs6vvVDtaerGm1dnuX3qxbjbp8V7tfZDR2ngRMlqvk0nZo/+eWjJaZbTuOXbp&#10;fBmt42sm+xxJRisAAABryWhdJqP1Y10Zrcv1e5DRur1+72N7nvuojoxWGa0Pm8z0D6iM1rH9qpPR&#10;2sb7MJdq92N25mOZuQEAADgfv1S7rPrczLazLN2v+v28V22naPX5T89Hun+ajNYGez5KN/2xqun+&#10;o6UXd9Lzke5/T0ZrVvp5nu1+zDaeq5np386rq/ZFKwAAQA++F1qv2lylF4eOlh5vtY913WvWxTFe&#10;pBfz0+9D2YzWvaotVshoHdtvNBmt+6SfZ+/DXMwPAAAA5FRf0JnZ1Xeq81tEVQAAIABJREFUHS29&#10;WNPqbPcvvVg3m/R4r/Y+yGhtvAgZrdfJpOzRf08tGa0yWvccu3S+jNbxNZN9jiSjFQAAgLVktC6T&#10;0fqxrozW5fo9yGjdXr/3sT3PfVRHRutlMlqfZbRuPL73+bP3q05Gaxvvw1yq3Y/ZXW0+fMxwfxak&#10;AQCASnwPs6z63My2syzdr/r9vFdtp2j1+U/PR7p/WuGM1icZrQ310/1HSy/upOcj3f+ejNas9PM8&#10;2/2YbTxXY/4BAABIqvYD/KRqc5VeHDpaerzVPtZ1r1kXx3iRXsxPvw8yWkPn7+2XHn/6+s9GRus+&#10;6efZ+zAX8wMAAAA51Rd0Znb1nWpHSy/WtDrb/Usv1s0mPd6rvQ8yWhsvQkbrdTIpe/TfU0tGq4zW&#10;PccunS+jdXzNZJ8jyWgFAABgLRmty2S0fqwro3W5fg8yWrfX731sz3Mf1ZHRKqP1YZOZ/gGV0Tq2&#10;X3UyWtt4H+ZS7X7M7mrzMdNH9FdhwRkAADgT3+Msqz43s+0sS/erfj/vVdspWn3+0/OR7p9WOqP1&#10;61cZrWvrp/uPll7cSc9Huv89Ga1Z6ed5tvsx23iuxvwDAACQVO0H+EnV5iq9OHS09HirfazrXrMu&#10;jvEivZiffh+6ZbR+/Sqj9UgyWsf2G01G6z7p59n7MBfzAwAAADnVF3RmdvWdakdLL9a0Otv9Sy/W&#10;zSY93qu9DzJaGy9CRut1Mil79N9TS0arjNY9xy6dL6N1fM1knyPJaAUAAGAtGa3LZLR+rCujdbl+&#10;DzJat9fvfWzPcx/VkdF6oYzWtztaZbRuZ2fc3GS0tvE+zKXa/Zjd1eZjpo/on5lFZgAA4Kx8v7Os&#10;+tzMtrMs3a/6/bxXbado9flPz0e6f1rpjNZv32S0rq2f7j9aenEnPR/p/vdktGaln+fZ7sds47ka&#10;8w8AAEBStR/gJ1Wbq/Ti0NHS4632sa57zbo4xov0Yn76feiU0foso/VgMlrH9htNRus+6efZ+zAX&#10;88ORXr9wen3OfOENAAD4vuC96gs6M7v6TrWjpRdrWp3t/qUX62aTHu/V3ocJMlqfb1++/Hb77//9&#10;/7398cfLHz4/326//PIjo/Xtwurrf396evnvb39Y+fYH5Pf//X4Qa49duoB/+7efn7f095/9+Wvt&#10;1pot/bbUeHRMy7y19thy7NL5t9v2Gnv776m1dux778dSvda/W1v7dltXY9S963FNV3gfZnqXqtVM&#10;9jnSUc/uGebmZ9Jf7AIAAIz2+rOTXse9Hnu71f8eq+Wa9/S43fr2efvzsN51b7e2mnvG0Gv8LfMx&#10;+hr39D96rCPmv0ePUdeUeB7T/dPP2P0a49pj1/bYWvOzc+///J///MtTqYzWz3bbfnZsa+0t7Iyb&#10;29HPw9nuh/dhLtXux+yuNh8t13u1uQEAALiC6ouhR6o+N7PtLEv3q34/71XbKVp9/tPzke6fNuJj&#10;flus7Vcuo3VP3x61faxrrfP3Sve/N3o+Z7v+tPTzPNv9mG08V2P+AQAASKr2A/ykanOVXhw6Wnq8&#10;1T7Wda9ZF8d4kV7MT78PPa6/ZEbr3vrpnXbpxZb09Z9N7+ub+d05Qvp59j7MxfxknWX+fUENAACw&#10;TfUFnZldfafa0dKLNa3Odv/Si3WzSY/3au/D6PPvj396+v50+/Llt9uff95uf/xxu/3++0sO6+vB&#10;37+/P+n79x9/9vbP7wt/NrCWYx+de997bZ81f75ndXttvy01Hh2z9eFpne891t6ro/rvqdX6nPUa&#10;697n42e119YYde96/Y/g2d+Hmd6lajWTfY50xLN7hnkBAADgo7W/WNsaPXOGX9gdcQ1HzNVrvSPq&#10;jvxUvF7jb5mP0de4p//RYx0x/z16jLqmxPOY7p9+xt72bzl2bY+tNT879/7PS2e09jx2y/G9z5+9&#10;X3UyWtt4H+ZS7X7M7mrzcbXrBQAA4D2/WLus+tzMtrMs3a/6/bxXbado9flPz0e6f5qM1gYyWnP1&#10;W6UXd9Lzke5/T0ZrVvp5nu1+zDaeqzH/AAAAJFX7AX5StblKLw4dLT3eah/rutesi2O8SC/mp98H&#10;Ga2Bc3v0Sy+2pK//bGS07pN+nr0PczE/WVXn3xfQAAAAfVRf0JnZ1XeqHS29WNPqbPcvvVg3m/R4&#10;r/Y+TJHR+te//u2UGa1r+9/X3nLuz+rurfHomLNnUvbov6eWjFYZrXuOXTpfRuv4msk+R5LRCgAA&#10;wFoyWpfJaP1YV0brcv0eZLRur9/72J7nPqojo/VCGa3fvv36r788U0br6Np2xs1NRmsb78Ncqt2P&#10;2V1tPq52vQAAALznF2uXVZ+b2XaWpftVv5/3qu0UrT7/6flI908rnNH6LKO1obaPda11/l7p/vdk&#10;tGaln+fZ7sds47maq89/tS8UAQAAzsb3ZetVm6v04tDR0uOt9rGue826OMaL9GJ++n3olNH6dMqM&#10;1j1bhXuT0Tq232gyWvdJP8/eh7mYnyzzDwAAcG3VF3RmdvWdakdLL9a0Otv9Sy/WzSY93qu9DzJa&#10;Gy9ibUbr1ixVGa3bj106f5ZcSRmtMlr39pfRWrNmss+RZLQCAACwlozWZTJaP9aV0bpcvwcZrdvr&#10;9z6257mP6sholdH6sEn6H1AZrbl+1clobeN9mEu1+zG7q83H1a4XAACA9/xi7bLqczPbzrJ0v+r3&#10;8161naLV5z89H+n+aTJaG8hozdVvlV7cSc9Huv89Ga1Z6ed5tvsx23iu5mrzX+0LQwAAgLPzfdp6&#10;1eYqvTh0tPR4q32s616zLo7xIr2Yn34fZLRu/Pv0Trv0Ykv6+s9GRus+6efZ+zAX85Nl/gEAAK6t&#10;+oLOzK6+U+1o6cWaVme7f+nFutmkx3u190FGa+NFyGi9TiZlj/57asloldG659il82W0jq+Z7HMk&#10;Ga0AAACsJaN1mYzWj3VltC7X70FG6/b6vY/tee6jOjJaL5XR+mNHq4zW3Pmz96tORmsb78Ncqt2P&#10;2V1tPq52vQAAALznF2uXVZ+b2XaWpftVv5/3qu0UrT7/6flI908rntH666UyWveubh9pth+Gpxd3&#10;0vOR7n9PRmtW+nme7X7MNp6rOfv8V/tCEAAA4Gp837ZetblKLw4dLT3eah/rutesi2O8SC/mp98H&#10;Ga07/n4kGa1j+40mo3Wf9PPsfZiL+cky/wAAANdWfUFnZlffqXa09GJNq7Pdv/Ri3WzS473a+yCj&#10;tfEiZLReJ5OyR/89tWS0ymjdc+zS+TJax9dM9jmSjFYAAADWktG6TEbrx7oyWpfr9yCjdXv93sf2&#10;PPdRHRmtMlofNkn/AyqjNdevOhmtbbwPc6l2P2Z3tfm42vUCAADwnl+sXVZ9bmbbWZbuV/1+3qu2&#10;U7T6/KfnI90/TUZrAxmtufqt0os76flI978nozUr/TzPdj9mG8/VnGH+X79Yeb2Wal/8AQAAtDrT&#10;9z1nupajVZur9OLQ0dLjrfaxrnvNujjGi/Rifvp96JTR+iyjdcPxe2qnF1vsNOxLRus+6efZ+zAX&#10;85OVmn9fAAMAAMyh+oJOq5Hjv/pOtaOlF2tane3+pRfrZpMe79Xeh5IZrY9yUqtntK7NeZTR2t5r&#10;llxJGa0yWvf2l9Fas2ayz5FktAIAALCWjNbHRl2DjNZjzn1UZ4ZMyp790/mZrXVktL6vI6P1Mhmt&#10;z80ZrUkz7/azM25uMlrb2Ck6l2r3Y3ZXm49ZrtdCLgAAQIbvx5ZVn5vZdpal+1W/n/eq7RStPv/p&#10;+Uj3Tyuc0fp0+/r132W0Duqdrt8qvbiTno90/3syWrPSz/Ns92O28VyN+QcAACCp2g/wk6rNVXpx&#10;6Gjp8Vb7WNe9Zl0c40V6MT/9PnTKaH26ffv26+12k9F6FBmtY/uNJqN1n/Tz7H2Yi/nJMv8AAADX&#10;Vn1Bp5WM1vNIL9a0Otv9Sy/WzSY93qu9DzJaGy9CRut1Mil79N9TS0arjNY9xy6dL6N1fM1knyPJ&#10;aAUAAGAtGa2PyWh9XFdG63L9HmS0bq/f+9ie5z6qI6NVRuvDJul/PGfe7Wdn3NxktLaxU3Qu1e7H&#10;7K42H+nrtYALAACQ5fuyZdXnZradZel+1e/nvWo7RavPf3o+0v3TZLQ2kNGaq98qvbiTno90/3sy&#10;WrPSz/Ns92O28VyN+QcAACCp2g/wk6rNVXpx6Gjp8Vb7WNe9Zl0c40V6MT/9PnTLaP369ceOVhmt&#10;/cloHdtvNBmt+6SfZ+/DXMxPlvkHAAC4tuoLOq1ktJ5HerGm1dnuX3qxbjbp8V7tfZgio/XLl99k&#10;tMpo3X3s0vmz5ErKaJXRure/jNaaNZN9jiSjFQAAgLVktD42avwyWo8591GdGTIpe/ZP52e21pHR&#10;+r6OjFYZrQ+bpP/xTO/223PDekvfi2pktLaxU3Qu1e7H7K42H0df755foAIAAOB4vk87r9l2lqX7&#10;ne1Zr7ZTtPr8p+cj3T9NRmuDyhmtR5ttbOm5Ts9Huv89Ga1Z6ed5tvsx23iuxvwDAACQVO0H+EnV&#10;5iq9OHS09HirfazrXrMujvEivZiffh86ZbQ+y2jdcPye2unFFjsN+5LRuk/6efY+zMX8ZK2df1+w&#10;AgAAnFP1BZ1WMlrPI71Y0+ps9y+9WDeb9Hiv9j7IaG28CBmt18mk7NF/Ty0ZrTJa9xy7dL6M1vE1&#10;k32OJKMVAACAtWS0Piaj9XFdGa3L9XuQ0bq9fu9je577qI6M1stktD7JaG2oL6O1LhmtbewUnUu1&#10;+zG7q83H1a4XAACA9/xi7XnNtrMs3e9sz3q1naLV5z89H+n+aTJaG8hoXTbb2NJznZ6PdP97Mlqz&#10;0s/zbPdjtvFcjfkHAAAgqdoP8JOqzVV6ceho6fFW+1jXvWZdHONFejE//T50y2j9+99fdrS+7maV&#10;0dquZadrerHFTsO+ZLTuk36evQ9zMT9Zb+ffF6UAAADXU31Bp5WM1vNIL9a0Otv9Sy/WzSY93qu9&#10;D1NktP7Hf7xktP7+u4zWrXV7Xa+M1r7999SS0Sqjdc+xS+fLaB1fM9nnSEdltO591gAAAKhLRutx&#10;fWS09j/3UZ0ZMil79k/nZ7bWkdH6vo6M1stktD7LaG2on77+t2YaSwUyWtvYKTqXavdjdlebj6td&#10;LwAAAC/8Iu35zbazLN3vbM98tZ2i1ec/PR/p/mkyWhvIaF0229jSc52ej3T/ezJas9LP82z3Y7bx&#10;XI35BwAAIKnaD/CTqs1VenHoaOnxVvtY171mXRzjRXoxP/0+yGjd8fd7j285X0br2H6jyWjdJ/08&#10;ex/mYn7m4YtSAACA66m+oNNKRut5pBdrWp3t/qUX62aTHu/V3gcZrY0XIaP1OpmUPfrvqSWjVUbr&#10;nmOXzpfROr5mss+RRj67AAAAXIOM1uP6yGjtf+6jOjNkUvbsn87PbK0jo/V9HRmtl8loffno4Ne/&#10;lNGa7d9iprFUIKO1jZ2ic6l2P2Z3tfm42vUCAADAVcy2syzd72y/bF5tp2j1+U/PR7p/WuGM1mcZ&#10;rQdrud7Zfhienuv0fKT735PRmpV+nme7H7ON52q2zP/rFwev51b7YgsAAIC+9n7yIOtUm6v04tDR&#10;0uOt9rGue826OMaL9GJ++n3oltH6uqNVRut2IxccKo010W80Ga37pJ9n78NczM8xLLACAADwM1u+&#10;V6z+/aWM1vNIL9a0Otv9Sy/WzSY93qu9DzJaGy9CRut1Mil79N9TS0arjNY9xy6dL6N1fM1knyOd&#10;4RoAAACoS0ZrWx8Zrf3PfVRnhkzKnv3T+ZmtdWS0vq8jo1VG68Mm6X8807v90tf/1kxjqUBGaxs7&#10;RedS7X7MznwAAAAAZzDbzrJ0v7P9Ynq1naLV5z89H+n+aTJaG8hoXX9sWnqu0/OR7n9PRmtW+nme&#10;7X7MNp6r2ZPRCgAAAHv5HnO9anOVXhw6Wnq81T7Wda9ZF8d4kV7MT78PnTJan2S0bji+9/kje6UX&#10;ms9GRus+6efZ+zAX8wMAAAB1VF/QkNF6HunFmlZnu3/pxbrZpMd7tfdhiozWL1/+9q+M1j/+kNG6&#10;pa6M1uXzZ8mVlNEqo3VvfxmtNWsm+xzpDNcAAABAXTJa2/rIaO1/7qM6M2RS9uyfzs9srSOj9X0d&#10;Ga0Xymj99u3XdwVltM7bf+uxyGhtZafoXKrdj9mZDwAAAGCUI39ZeradZel+Z/vF9Go7RavPf3o+&#10;0v3TZLQ2kNE6tv8e6blOz1W6/z0ZrVnp53m2+zHbeK7ms/mv9kUUAAAA9fjes02l+UovDh0tPd5q&#10;H+u616yLY7xIL+an3wcZrTv+fu/xvc8f2Su90Hw2Mlr3ST/P3oe5mB8AAACoo/qCRuXxVx77EdKL&#10;Na3Odv/Si3WzSY/3au9DOqP1l1/+kNH69s9ktG4/dun8WXIlZbTKaN3bX0ZrzZrJPkc6wzUAAABQ&#10;l4zWtj4yWvuf+6jODJmUPfun8zNb68hofV9HRus1Mlr/7//9L88yWhvqp/tvPRYZra3sFJ1Ltfsx&#10;u7PMR+9f9AAAAIAWvh9dR0bruH5neyar7RStPv/p+Uj3Tyuc0foko/VgMlpz5++V7n9PRmtW+nme&#10;7X7MNh4AAACAWVVa8EgvDh0tPd5qH+u616yLY7xIL+an3wcZrTv+fu/xvc8f2Su90Hw2Mlr3ST/P&#10;3oe5mB8AAABglMoLMpXHfoT0Yk2rs92/9GLdbNLjvdr7IKO18SJktF4nk7JH/z21ZLTKaN1z7NL5&#10;MlrH10z2AQAAAOYlo/VxXRmty/V7kNG6vX7vY3ue+6iOjNYLZbS+7miV0Sqj9cxktLaxU3Qu1e7H&#10;7KrPh4ViAAAAqENG67h+Z/uZSbWdotXnPz0f6f5ppTNav337VUbrgXp/rPKVPqY4vRiS7n9PRmtW&#10;+nme7X7MNh4AAACAWVVa8EgvDh0tPd5qH+u616yLY7xIL+an34ce1//8/IeM1i3H9z5/pPRC89nI&#10;aN0n/e55H+ZifgAAAIBRKi/IVB77EdKLNa3Odv/Si3WzSY/3au9DOqP16em7jNa3fyajdfuxS+fP&#10;kispo1VG697+Mlpr1kz2AQAAAOYlo/VxXRmty/V7kNG6vX7vY3ue+6iOjFYZrQ+bpHcbpXf7pftv&#10;PRYZra3sFJ1LtfsxuwrzseeXkgAAAIB5yGgd1+9sPz+ptlO0+vyn5yPdP01GawMZrX3rHSk91vRi&#10;SLr/PRmtWennebb7Mdt4AAAAAGZVacEjvTh0tPR4q32s616zLo7xIr2Yn34fOmW0Psto3XB87/NH&#10;9qs01gpktO6Tfve8D3O58vz4IhAAAADGqvy9eOWxHyG9WNPqbPcvvVg3m/R4r/Y+yGhtvAgZrWOz&#10;GmW0rq8ro/Xj+T2P+9n5Mlp/fn5vVWom+wAAAADzktH6uK6M1uX6Pcho3V6/97E9z31UR0brZTJa&#10;n2S0NtRP92c7Ga1t7BSdS7X7MTvzAQAAAIwio3Vcv7P9cn21naLV5z89H+n+aVUzWn/55Y+Xhda3&#10;i6wtq8dbyGjtW+9I6bGmF0PS/e/JaM1KP8+z3Y/ZxgMAAAAwq0oLHunFoaOlx1vtY133mnVxjBfp&#10;xfz0+9Dj+n/55fvz7du3X2+324+M1rdktI45f2S/SmOtQEbrPul3z/swl6vNjy/8AAAAIKfy9+WV&#10;x36E9GJNq7Pdv/Ri3WzS473a+yCjtfEiZLTKaB1VS0arjNY9xy6dL6N1fM1kHwAAAGBeMlof15XR&#10;uly/Bxmt2+v3PrbnuY/qyGiV0fqwSXq3UXq3X7o/28lobWOn6Fyq3Y/ZmQ8AAABgFBmt4/qd7Zfr&#10;q+0UrT7/6flI90+T0dpARmvfekdKjzW9GJLuf09Ga1b6eZ7tfsw2HgAAAIBZVVpASS8OHS093mof&#10;67rXrItjvEgv5qffh24Zra87WmW0bpdevB11boV+o8lo3Sf97nkf5nK2+Xn9h/r1unyhBwAAAMss&#10;yLSpPv6e0os1rc5279KLdbNJj/dq78MEGa3Pty9ffrv9j//x/9x+//3HX/zyy4+M1rcLq9+/vyzI&#10;vnr7w+O3PyC//+/3g1h77GcX8Nk5Lf3f/tnPxrL0972ud81c3P/gvlXrfO9Z+Bg51t611o597bPT&#10;0nfP8/Gz2rfbuhqj7l2Pa9oz/1Xeh5nepWo1k33e9gMAAADm8vozpRF9bre+vY76pe4tdffMY697&#10;8Pbngz+rN/oa9/Q/eqwj5r9Hj1HXlHge0/3Tz9j9GuPaY9f22Frzs3Pv//yf//zL0+3bNxmta+un&#10;+7Pd0bucz3bv7BSdS7X7MTvzAQAAAIxS6Rewq+8qrjTXa1TbKVp9/tPzke6fVjWj9enp///o4LeL&#10;rK8/gD5q0XHvxwxXW3Do/bHKI8efHmt6MSTd/97o+Zzt+tPSz/Ns92O28cyk2hcxAAAAwLEqLaCk&#10;F4eOlh5vtY913WvWxTFepBfz0+9Dp4zWJxmtG47vff7IfpXGWkHv60u/O6Ol3z3vw1zMDwAAADBK&#10;9QWZ6uPvKb1Y0+ps9y69WDeb9Hiv9j5MkNH6dPvy5bfbn3/ebr//frv98cdLDuvrwd+/vz/p9b+/&#10;/mep8GcDazn20bn3vdf0+Nnfvf7Z1rq9rnfNXKy5/p+df8SxS+ePGmvvWmvHvvbZaem75e/W1l5b&#10;Y9S96/U/glvrVHkfZnqXqtVM9gEAAADmNeoXvh9tXJqx5ta6M2wKWvspna/HJD/5r6X/0WMdMf89&#10;eoy6psTzmO6ffsZaP2W39RnbWvOzc+//XEZrY/10f7aT0drGTtG5VLsfszMfAAAAwCiVfuG7+se8&#10;VprrNartFK0+/+n5SPdPk9HaQEZr33pHnl9prEdI978nozUr/TzPdj9mG89Ir//Ivs5BtS9aAAAA&#10;oLKK34dXWkBJLw4dLT3eah/rutesi2O8SC/mp9+HThmtzzJaNxzf+/zZ++1RaaxbyGjdJ/3ueXfn&#10;Um1+fOEGAAAAdVX/vr76+HtKL9a0Otu9Sy/WzSY93qu9DzJaGy9CRquM1lG1ZLTKaN1z7NL5MlrH&#10;10z2AQAAAOYlo7VP3WqZmDJatx27po6M1vd1ZLTKaH3YJL3bKL3bL92f7WS0trFTdC7V7sfszAcA&#10;AAAwSqVf+K7+Ma+V5nqNajtFq89/ej7S/dNktDaQ0dq33pHnVxrrEdL978lozUo/z7Pdj9nGc7Rq&#10;X5gAAAAA86i0gJJeHDpaerzVPtZ1r1kXx3iRXsxPvw+dMlqfZLRuOL73+bP326PSWLeQ0bpP+t3z&#10;7s7F/AAAAACjVF+QqT7+ntKLNa3Odu/Si3WzSY/3au+DjNbGi5DRKqN1VC0ZrTJa9xy7dL6M1vE1&#10;k30AAACAeclo7VO3WiamjNZtx66pI6P1fR0ZrZfJaH2W0dpQP91/tNnGs4eM1jZ2is6l2v2Y3aP5&#10;2PNLQAAAAABLKv2MofrHvFaa6zWq7RStPv/p+Uj3Tyuc0fr0r4zW148OltHaV+WM1r0qjXXG/vdk&#10;tGaln+fZ7sds4wEAAACYVaUFlPTi0NHS4632sa57zbo4xov0Yn76feie0bo2e1VGa//zZ++3R6Wx&#10;biGjdZ/0u+fdnYv5AQAAAEapviBTffw9pRdrWp3t3qUX62aTHu/V3gcZrY0XIaNVRuuoWjJaZbTu&#10;OXbpfBmt42sm+wAAAADzktHap261TEwZrduOXVNHRuv7OjJaZbQ+bJLebZTe7ZfuP9ps49lDRmsb&#10;O0XnUu1+VGHBFQAAAK7LL3x/VP1jXivN9RrVdopWn//0fKT7p8lobSCjtW+90eeP7JVeHEr3vyej&#10;NSv9PM92P2YbT6tqX2gAAAAA/cz6A/tUvT21q/2MJT3eah/rulf1d+3s0ov56fdBRuuOv997fO/z&#10;Z++3R6WxbiGjdZ/0u+fdnYv5AQAAAFjHgtIP6cWaVme7d+nFutmkx3u190FGa+NFyGiV0TqqloxW&#10;Ga17jl06X0br+JoAAAAASZUyWl9rH3l8r3Mf1Zkhk7Jn/3R+ZmsdGa3v68hovVBG6/2OVhmt8/Yf&#10;bbbx7CGjtY2donOpdj9mtecXfQAAAAC2qPbzh5HjnW1n3Gyq7RStPv/p+Uj3Tyud0frtm4zWI8lo&#10;zZ2/V7r/PRmtWennebb7Mdt4AAAAAGZ15gWUmcayRnq81T7Wda9ZF8d4kV7MT78PnTJan29//7uM&#10;1moLIJUWOCqNdQsZrfuk3z3v7lx6z48vrAAAAICzOvPibav0Yk2rynP9SHqxbjbp8V7tfZgio/U/&#10;/kNGq4zW/ccunT9LrqSMVhmte/vLaK1ZEwAAACCpSkZrIlfyjJmUPfun8zNb68hofV9HRutlMlqf&#10;ZLQ21E/3H2228ewho7WNnaJzqXY/AAAAAHhR7RfLZbTOo9pO0erzn56PdP80Ga0NZLT2rTf6/JG9&#10;0otD6f73ZLRmpZ/n2e7HbOMBAAAAmNWZF1BmGssa6fFW+1jXvWZdHONFejE//T7IaN3x93uP733+&#10;7P32qDTWLWS07pN+97y7c9k6P3/++f5cX1ABAAAAPc34s4YzL962Si/WtKo814+kF+tmkx7v1d6H&#10;CTJan29fvvzt9j//53+7/f77j7/45ZcfGa1vF1a/f3/Z+frq9c8f/ZB76QfmLcd+dgGfndPS/+2f&#10;/WwsS3/f63rXzMXrHPRakOh17NL5t9uYsfautXbsa5+dlr57no+f1b7d1tUYde96XNOe+a/yPsz0&#10;Ls1aM/0FDAAAAMAjb3+GPnvNtz9raz1vT8+9Wsa+Ze56jbO1/9FjHTH/PXqMuqbE85jun37G7tcY&#10;1x67tsfWmp+de//n//znX55u3779+q+/vN+t+ui/J6V3+6X7j1Ztt+Bnjt7lPNO19lDt3p9t/u9V&#10;ux8AAAAAvKj2y+EyWudRbado9flPz0e6f1rpjNavX2W0Hqn3xyqnzx/ZL704lO5/b/S9n+3609Lv&#10;3mz3Y7bxAAAAAMzqzAsoM41ljfR4q32s616zLo7xIr2Yn34fumUVvLXSAAAgAElEQVS0fv0qo7Xa&#10;AogFjnn0vhfpd2e09Lvn3Z1Ly8c4AwAAAFzZmRdvW6UXa1pVnutH0ot1s0mP92rvwwQZrU+3L1/+&#10;dvvzz9vt999vtz/+eMlhfT34+/f3J73+99f/LBX+bGAtxz469773mh4/+7vXP9tat9f1rpmLNdf/&#10;s/OPOHbp/FFj7V1r7djXPjstfbf83draa2uMune9/kdwa50q78NM71K1mgAAAABJjzYuzVrz7f9t&#10;PW9Pz71axr5l7nrOdUv/o8c6Yv579Bh1TYnnMd0//Yy1fspu6zO2teZn597/uYzWxvrp/qNV2y34&#10;GRmtbard+7PN/71q9wMAAACAF9V+sVxG6zyq7RStPv/p+Uj3Tyuc0foso/VgMloz5/aQ7n9PRmtW&#10;+t2b7X4cPZ7Xf8he+1T7wgAAAAC4ni2fiNizT8JMY1kjPd5qH+u616yLY7xIL+an3wcZrTv+fu/x&#10;vc+fvR/LZLTuk373vLvzscAKAAAAnEF6ASNdb6T0Yk2rynP9SLVn/Wjp8V7tfSiR0fqWjNb9/WS0&#10;juu/p5aMVhmte45dOl9GKwAAAAB7yWh9XGeGTMqe/dP5ma11ZLS+ryOj9UIZrfc7Wj/LZE3vxkrv&#10;9kv3H63absHPyGhtU+3en23+71W7HwAAAADUNHJ322w742ZTbado9flPz0e6f1rpjNZv336V0Xog&#10;Ga2Zc3tI978nozUr/e7Ndj9GZbQCAAAA8J6fm2yXnrtqH+u616yLY7xIL+an34dOGa0fd7S+JaN1&#10;zPmz92OZjNZ90u+edxcAAACAiq6+++2t9GJNq8pz/Uh6sW426fFe7X2Q0dp4ETJaZbSOqiWjVUbr&#10;nmOXzpfRCgAAAMBeMlof15khk7Jn/3R+ZmsdGa3v68holdH68IT0bqz0br90/9Gq7Rb8jIzWNtXu&#10;/dnm/161+wEAAABATTJa51Ftp2j1+U/PR7p/WumM1q9f/11G64FktGbO7SHd/56M1qz0uzfb/egx&#10;nj///FGn2j/8AAAAAC2Sn97HD+m5q/axrnvNujjGi/Rifvp96JTR+nz79u3X2+0mo3WPSouX9CWj&#10;dZ/0u+fdzfPFDwAAAEC7q+9+eyu9WNOq8lw/kl6sm016vFd7H6bIaP3rX2W0ymjdf+zS+bN8dISM&#10;Vhmte/vLaD2+JgAAAAA/J6P1cZ0ZMil79k/nZ7bWkdH6vo6M1stktD7fvn2T0bq2frr/aOndgr3/&#10;AZvp+NnNdO9m7DdatfuxxOIsAAAAwNxktM6j2k7R6vOfno90/7TCGa1PMloPJqN1bL+eZhu7jNas&#10;9Ls32/2YbTwAAAAAV1FtAWUm6bmr9rGue826OMaL9GJ++n3olNH6JKN1w/G9z5+9H8tktO6Tfve8&#10;uwAAAABUdPXdb2+lF2taVZ7rR9KLdbNJj/dq74OM1saLkNEqo3VULRmtMlr3HLt0voxWAAAAAPaS&#10;0fq4zgyZlD37p/MzW+vIaH1fR0arjNaHJ6R3Y6V3+6X7j5beLSijNWemezdjv9Gq3Y/ev4AAAAAA&#10;wBgyWudRbado9flPz0e6f5qM1gYyWvvWG33+7P16mm3sMlqz0u/ebPdjtvEAAAAAXEW1BZSZpOeu&#10;2se67jXr4hgv0ov56fehW0br16/vd7S+JaN1zPmz92OZjNZ90u+edxcAAACAiqrvfkvHxh15/Oh6&#10;aenFutmkx3u192GKjNYvX36T0SqjdfexS+fP8tERMlpltO7tL6P1+JoAAAAA/NwZMlqPiI2bIZOy&#10;Z/90fmZrHRmt7+vIaJXR+vCE9G6s9G6/dP/R0rsFZbTmzHTvZuw32qz3QxYrAAAAQMZRP49J727b&#10;Y6ax9FBtp2j1+U/PR7p/mozWBjJa+9Ybff7s/XqabewyWrPS7577AQAAAAD7pBefqn2s616zLo7x&#10;Ir2Yn34fOmW0Psto3XB87/Nn78cyGa37pN897+42vmABAAAAOJfKC2LpxZpWZ/vZWnqxbjbp8V7t&#10;fZDR2ngRMlpltI6qJaNVRuueY5fOP1NGKwAAAADnIaP15/V7kNG6vX7vY3ue+6iOjNbLZLQ+yWht&#10;qJ/uP1p6t6CM1pyZ7t2M/Uardj8AAAAAqCm9u22PmcbSQ7WdotXnPz0f6f5pMlobyGjtW2/0+bP3&#10;62m2sctozUq/e+4HAAAAAOyTXnyq9rGue826OMaL9GJ++n2Q0brj7/ce3/v82fuxTEbrPul3z7u7&#10;7M8/34/XFykAAAAA8xsRsdVDOjbuyONH10tLL9bNJj3eq70PE2S0Pt++fPnt9r/+13+7/f77j7/4&#10;5ZcfGa1PTz/+/P6/v/4Q/tEP5JcWFFqO/ewCPjunpf/bP/vZWJb+vtf1rpmL1znYumDTOt97FoZG&#10;jrV3rbVjX/vstPTd83z8rPbttq7GqHvX45r2zH+V9yH1LqW/KAAAAABgjLc/Y2v5mVDr8XvP+6zW&#10;mppv1zRa6/fQ0v/osfa6rs/mv0ePUdc0Yj5m659+xu7XGNceu7bH1pqfnXv/5zJaG+un+4+W3i3Y&#10;cz6O3uU8273ba6Z7N2O/0ardDwAAAABqSu9u22OmsfRQbado9flPz0e6f5qM1gZ7F2+rLTj0XqxO&#10;nz97v55mG/voez/b9ael3z33AwAAAAD2SS8+VftY171mXRzjRXoxP/0+yGjd8fd7j+99/uz9WNb7&#10;XqTfndHS75539wdfhAAAAABcV+UFsfRiTauz/RwuvVg3m/R4r/Y+TJDR+nT78uW3259/3m6//367&#10;/fHHSw7r68Gv//+r799f/vz1P0uFPxtYy7GPzr3vvabHz/7u9c+21u11vWvmYs31/+z8I45dOn/U&#10;WHtbO/a1z05L3y1/t7b22hqj7l2v/xHcWqfK+1D5XQIAAABgfms/6XLpvK39emip9WgjWc/6Pfsf&#10;PdZe1/XZs9Ojx6hrGjEfs/VPP2Otn7Lb+oxtrfnZufd//i6j9f6jgx+dkN6Nld7tl+4/Wnq3YHI+&#10;rv4xu9Xu3dnm/161+wEAAABATendbfxQbado9WchPR/p/mlVM1r/9dHBbz8SWEZrXzJax/brabax&#10;y2jNSr97Pe7H6z8Or7Wq/WMLAAAAQB97PnlyNiM/tW6vah/rutesi2O8SC/mp9+HHtf/9CSjddPx&#10;vc+fvV91R86XjNZ90u/eVd5dC6wAAAAALEn8rCi5ey+9eHm2n82lF+tmkx5vevGylYzWhcIyWpf/&#10;TkbruP576sholdG659il81MZrQAAAABwhFkyWmfJPe3ZP52f2VpHRuv7OjJaZbQ+PCG9Gy692y/d&#10;f7T0bkEZrTnV7t3Z5v/e2a8PAAAAgJpsDjhOtZ2i1Z+F9Hyk+6fJaG0go7VvvdHnz96vp9nGLqM1&#10;K/3ubTnfRwYDAAAAsEblnxvJaN1+/NFmXRzjRXoxP/0+HJLR+vT0/gAZrWPOn71fdTJax9VvlX73&#10;rvLu+gIDAAAAgJnIaD2P9GLdbNLjTS9etjpFRutf//q3f2W0/v67jNYtdWW0Lp8vo7W975a/W1tb&#10;Ruv2/jJaAQAAAOA9Ga3ttWYZq4zWfuc+qiOj9VIZrb/ebjcZrWvqp/uPlt4tKKM1p9q9O9v83zv7&#10;9QEAAABQk80Bx6m2U7T6s5Cej3T/tNIZrd++yWg9kozWsf16mm3sMlqz0u9ey/nV/hEFAAAAgK1k&#10;tG4//mizLo7xIr2Yn34fOmW0Pslo3XB87/Nn71edjNZx9Vul3z3vLgAAAACMJ6P1PNKLdbNJjze9&#10;eNlKRutCYRmty38no3Vc/z11ZLTKaN1z7NL5MloBAAAAOBMZre21ZhmrjNZ+5z6qI6P1MhmtzzJa&#10;G+qn+4+W3i0oozWn2r072/zfu7++Pb+wAgAAAAC9+LnUcartFK3+LKTnI90/rXBG65OM1oPJaB3b&#10;r6fZxi6jNSv57r3duVvtH0gAAAAAzmemn1PJaN1+/NFmXRzjRXoxP/0+dMto/fvfZbRavDy3Ch+v&#10;cFS90fVbpd897y4AAAAAjCej9TzSi3WzSY83vXjZ6hQZrV++yGiV0br/2KXzK2a0tuR+ymhdPr/n&#10;cT87/+wZrQAAAABwJmfNPe3ZP52f2VpHRuv7OjJaL5TR+vXry45WGa0yWu+ldwum5yO5szWt2r07&#10;2/w/8tkvtwAAAAAAP1fp52rVdopWmttH0vOR7p9WOqP1H//4VUbrgWS0ju13ZjJas6q9ewAAAABw&#10;BekFrSN7V7q2R2ZdHONFejE//T7IaN3x93uP733+7P2qq/DxCkfVG12/Vfrd8+4CAAAAwHiVdu9V&#10;GmtCerFuNunxphcvW8loXSgso3X572S0juu/tY6MVhmte49dOj/9jywAAAAAzOCsuac9+6fzM1vr&#10;yGh9X0dGq4zWhyekd2Old/ul+4+W3i2Yng8ZrbnzZ+83gkVZAAAAAOir0s/cqu0UrTS3j6TnI90/&#10;rXRG69ev/y6j9UAyWsf2G23k9clozar27gEAAADAFVT6qNRKY+1h1sUxXqQX89PvQ6eM1ufbt2+/&#10;3m43Ga17WLyc29HPQ++PjjjSbM9O+t1Lvrt//vnxvwMAAADAGe2JFNxSf2aVxrpGerFuNunxphcv&#10;W50go/X59uXL327/+3//19vvv7/84S+/vPznNaP17eLrfYHXRYJHCwZLCxgtx352AZ+d09L/7Z/9&#10;bCxLf9/retfMxescbF0gap3vPQtRI8fas87a5+H12Nut34Ld3ufjZ7Vvt3U1Rt27Hte09l7t7d9r&#10;/l+9jhsAAAAA2O7tOkXPY9+e0+vneDONtdd1vf357BE/Ax11TSPmY7b+6Wfsfo1x7bFre2yt+dm5&#10;93/+z3/+5akpozUtvdsv3X+09G7B9Hyk+ydVu3dXvlcAAAAAUEly80GljQ/VdopWmttH0vOR7p8m&#10;o7WBjNa+9UafP3u/0WS0Xof5AAAAAID5VPqo1Epj7WHWxTFepBfz0++DjNYdf7/3+N7nz96vOhmt&#10;4+q3Sr97yfnwjz4AAAAA9FHpZ22VxrpGerFuNunxphcvW50go/Xp9uXL325//nm7/f77y3++f/9x&#10;8Ov//7bA2/8sFf5sYHtCrx/1XtPjZ3/3+mdb6/a63jVzseb6f3b+EccunT9qrD3rrH0eXo8Z9RtN&#10;I+/HqHvX638Et9YZ+T4AAAAAAP092hzW49i35/Qy01h7Xddnn5Lao8eoaxoxH7P1Tz9jrZ+y2/qM&#10;ba352bn3fy6jtbF+uv9o6d2C6flI90+qdu+ufK8AAAAAgHUqbaaotlO00tw+kp6PdP80Ga0NZLT2&#10;rTf6/Nn7jSaj9TrMBwAAAADMp9JHpVYaaw+zLo7xIr2Yn34fumW0vl1oldG6jcXLucloHVe/Vfrd&#10;O3o+Xv+H+rWPf+gBAAAA4KN0TuNIlca6Rnqxbjbp8aYXL1ul3/0OGa3Pty9ffrv9n//zX2+///7y&#10;h7/88vKf14zWt4uv9wXeLh68XbC4/+/3g1h77GcX8Nk5Lf3f/tnPxrL0972ud81c3C/ctGqd7z0L&#10;USPH2rPO2ufh9djbrd+C3d7n42e1b7d1NUbdux7XtPZe7e2/Z6zpf1wBAAAA4KxaNjls2RDx+vPH&#10;HmYaa6/revvz2UdrSHt7jLqmEfMxW//0M3a/xrj22LU9ttb87Nz7P//nP//ydPv2TUbr2vrp/qOl&#10;dwum5yPdP6navbvyvQIAAAAA1qm0IaLaTtFKc/tIej7S/dMKZ7Q+y2g9mIzWsf1Gk9F6HS07gQEA&#10;AACAPmbPeZyp92w/n5x1cYwX6cX89Psgo3XH3+89vvf5s/erTkbruPqt0u9ez498BgAAAAAyKv18&#10;rtJY10gv1s0mPd704mWrE2S0Pt2+fPnt9ueft9vvv7/85/v3Hwe//v9vC7z9z1LhzwbWcuyjc+97&#10;r+nxs797/bOtdXtd75q5WHP9Pzv/iGOXzh811p511j4Pr8eM+o2mkfdj1L3r9T+CW+uMfB8AAAAA&#10;gP4ebQ7rcezbc3qZaay9ruuzT0nt0WPUNY2Yj9n6p5+x1k/ZbX3Gttb87Nz7P5fR2lg/3X+09G7B&#10;9Hyk+ydVu3dXvlcAAAAAwDqVNlNU2ylaaW4fSc9Hun+ajNYGMlr71ht9/uz9RpPReh1v56PaP1IA&#10;AAAAcFatn84no3WcWRfHeJFezE+/D50yWp9uX7++7GiV0bqdxcu5yWgdV79V+t1rOX/tR5cDAAAA&#10;AGNU/FldxTF/Jr1YN5v0eNOLl61ktC4UltG6/HcyWsf131pHRquMVgAAAADgfGS0bjt2TR0Zre/r&#10;yGiV0bpqEKOld/ul+49WabfhEdL9k6rduyvfKwAAAABgnUobL6rtFK00t4+k5yPdP01GawMZrX3r&#10;jT5/9n6jyWi9hj//lNEKAAAAADOq9FGplcbaw6yLY7xIL+an34dOGa3vF1pltG5j8XJuMlrH1W+V&#10;fvdaM1oBAAAAAPY4288Z04t1s0mPN7142UpG60JhGa3LfyejdVz/rXVktMpoBQAA4P9r746W29ix&#10;cwGDLcaJd51nyM2ZzHkBaT98apJM8ij2bWz5Zs94uyTyXHC4RdHdZKMbjdUgv69KZUsEsMCmJFdx&#10;Gf0DwO2R0Tpt7Jh1ZLS+X0dG691ktG5ltGasH12/tpZOGy4hun6k1l67OfWOtwWe859AAAAAAID1&#10;K31wZkr9JcZOsbaTidGir0d0/WgNZ7R2MloXJqO1br3aSj+/Of/7Ys7aS9RrSWv/6AAAAAAA481p&#10;sEY2wKKbdXOttTnGQXQzP/o2x4UyWg+N1pRktM6hebluLWW0Lm1te23tZw8AAAAAgDfRzbq1id5v&#10;dPMyl4zWgYVltA4/JqO1Xv2p68hovZ+MVgAAAACAS2S0jltHRuv7dWS0ymgdtYnaWjspW7p+bdGn&#10;DaOvR3T9SK29dlPqyWQFAAAAAGqS0bpe0dcjun40Ga0ZZLSWXa/2/LXXq01GKwAAAADA7ZLROt1a&#10;m2McRDfzo29zXCyj9fHx8x+3Dn59PXwcC/TdIvj4ed9thcdssMStg8fMy73N7xK3JO77eolbB48d&#10;O7XGlLFD89dw6+Apa43de+lb1y596+Cx69zTLaoBAAAAgPt16bDUtbuAnh5cuzbv/LBb7pql9zpm&#10;73P32refsdfqfM61/cx9rWpcj0tjI+r3rbvU63Hu0nPuG3fpOfXNHfP9cOn59+2t58/N9+8ftun5&#10;+WNKqf/WwUMFhjZ16fPSrq2fW3/ufpd+vtH1Wrf090NLr8fa9trazx4AAAAAcDsuHZa6dpBq6HDL&#10;nANYlw7M1N7r1DVL1x8zd6nXao3Xo2T9nBpzXo9L+5l6AG3q871UP/P57x8edm8ZrX0d4bU1MFpr&#10;3pauX1t0Ayz6ekTXP1dzP629dmPrOfkKAAAAAERZ0/uTpfeypuc2RfT1iK4fbc4dZ5cwtp6M1gpK&#10;n/SNnr/2erWVfn5LXq9bPqULAAAAALCEyAZYdLNurrU2xzhY+nqVbp6WHl/i+ctoHVg7d82celOP&#10;QJ+PmfoN0FJ2Zskf8ik/gDVej6H1ch/LWXvs86r12kV/nwEAAAAAHJXM/Tz/fEp255ixU/ZaIxO0&#10;bz9jr9X5nGv7mfta1bgel8ZG1O9bd6nX49yl59w37tJz6ps75vvh0vPv21vPnzJa54wvPX/t9Vq3&#10;9PdDS6/H2vZa6mdvzH3YAQAAAAByjMlvzM39HDN2Ts5mqb2uJZN0SiZoqddqjdejZP2cGnNej0v7&#10;mXoAberzvVQ/8/nvHx52nYzWjPWj69cW3XyOvh7R9c/V3E9Lr51mKgAAAACwhNLvPa7pvcxbfm5T&#10;RF+P6PrR5txxdglj68loraD0Sd/o+WuvV1vp57fk9brlU7oAAAAAAC1YMnZtbc21tTbHOFj6epVu&#10;npYeX+L5y2gdWDt3zZx6U49An4+Z+g3QUnZmyR/yKT+ANV6PofVyH8tZe+zzqvXa+ccPAAAAALgH&#10;13Irp449nbPE2DFrDeVkllq/5LjSc/vWijz4NLb+2IOXQ/PmjhuT0Xo69lKO69z6OXNPH/v+/cM2&#10;ff16uHWwjNbpeykxf+31Wiej9c3a9lpyP5q2AAAAAMAtaOm9zuiTkWsTvd/ok6K5Sh0yqzX/dPw/&#10;Mlo/ppRktI5ZP7p+bdHN5+jrEV3/nIxWAAAAAIB2RTe0llw7urk4V/T1iK4fremM1udnGa1LktFa&#10;t15tMloBAAAAABirpebpXGttjnEQfRI5+uStjFYZrZPIaB0/Xkbr/FqlxwIAAAAAtEpG6/T1S44r&#10;PbdvLRmtMlp7J8hoXW7+2uu1Tkbrm7Xtdcp+5vyHDQAAAACAtWvpPc/ok5FrE73f6JOiuWS0VtRa&#10;87Z0/dqim8/R1yO6/jkZrQAAAAAA7YpuaC25dnRzca7o6xFdP1rDGa1bGa0Lk9Fat15trWW0Rt06&#10;Yq7W/lEAAAAAAO7L2PcwW2qezrXW5hgH0SeRo0/eFspo3abHx8/p3//9/6WXl7cHttv3BY4Nl+PX&#10;NptDRmvXvd/QaWPm/PPccX1O61+bN7Z+39q5a+bUm7JG35ic65ZbY8rYofkpTV9jbv05a43d+9zX&#10;Y2i93MfGrp3SuDVqvnbXfiYBAAAAAG7Bea+l1NjTOWPH54wds1ZKP69XqsbYdebUq3E91lb/tLex&#10;xF6vjTvvrVwbOzRmqE5O/Zzv3dPHvn//0MlonTi+9Py112udjNb1cu0AAAAAAN5r6SBK9MnItYne&#10;b/RJ0VzNZ7QeG60yWmW0notuPkdfj+j652pez9ZfOwAAAACAtVlTA2xtzbJo0dcjun60pjNav337&#10;KKN1QTJa69arraWM1tz1a792rf3iBwAAAAAY6/j+5z29D7rW5hgH0SeRo//jgYxWGa0yWhdcS0br&#10;+LFD83N/rgEAAAAAOJDRmr+OjNa8+jJaZbTOenzu+NLz116vdTJaAQAAAABoRUsHVKJPRq5N9H6j&#10;T4rmktFaUWvN29L1a4tuPkdfj+j652pntM6pt7ZrBwAAAADQGhmt9URfj+j60ZrOaP369RcZrQuS&#10;0Vq3Xm23nNG6hLG3AQAAAAAAuFX38t7oWptjHESfRI4+eVsso/XXXz/JaD1bO3fNnHoyWvPmy2gd&#10;99jYtVOKz2j1jx0AAAAAwGUyWvPXkdGaV19Ga6GM1i9fZLROGV96/trrtU5Ga55bez4AAAAAAC1p&#10;6cBK9MnItYneb/RJ0VyNZ7Ru0/OzjNax60fXry26+Rx9PaLrn6t9PUud0AUAAAAAYLzj+6oyWuuJ&#10;vh7R9aM1nNHayWhdmIzWuvVqk9E6rLVf5AAAAAAA0W7pfdW1Nsc4iD6JHH3ytlBGa5d+/fVT2u9T&#10;enlJ6fX18HEscPw4LXr8fLe7vKGhDY4dNzR37P/kGFu/b+3cNXPqTVmjb8zUb4Ca/6NlzDVdsv6c&#10;tcbufe7rMbRe7mNj1x67xtzXDgAAAACAunIO2pQ8lNMXS1myxth15tSrcT3WVn/swcuheXPHndYf&#10;M3ZoTO7X++rnzD19TEbrjPGl56+9XutktOa5tecDAAAAAMAyok9Grk30fqNPiuaS0VpRa83b0vVr&#10;i24+R1+P6PrnWshoPf0Fs9nE/4MCAAAAANCSWneJXFuzLFr09YiuH63hjNatjNaFyWitW682Ga3D&#10;WvtFDgAAAABAOWttjnEQfRI5+uStjFYZrZPIaB0/XkbrvHoAAAAAANQjo3X5GmPXktEqo7V3gozW&#10;5eavvV7rZLTmubXnAwAAAADAm8iDTmtbv7To/UafFM0lo7Wi1pq3pevXFt18jr4e0fXPrTmjNfof&#10;DgAAAACAexf5Pm3r7xFHNw+j60drOKO1k9G6MBmtdevVJqMVAAAAAAB+ttbmGAfRJ5GjT97KaJXR&#10;OomM1vHjZbTOqwcAAAAAQD0yWpevMXYtGa0yWnsnyGhdbv7a67VORmueW3s+AAAAAAC8kdG6nOj9&#10;Rp8UzSWjtaLWmrel69cW3XyOvh7R9c9FXs/jL47jGtH/UAAAAAAA3Ls5dxAtrfX3jKObh9H1ozWc&#10;0bqV0bowGa1169V2qxmt+/1hrAYrAAAAAMD6rfG927U2xziIPokcffK2WEbr05OM1vO1c9fMqSej&#10;tV79OWvde0YrAAAAAAC3S0Zrubl9a8lovZuM1sOJ1pRktDopettktOY7/08WAAAAAADcBhmty4ne&#10;b/RJ0VyNZ7R2Mloz1o+uX1t08zn6ekTXP9f69QQAAAAA4DZFNxfnim4eRteP1nBGayejdWEyWuvW&#10;q+1WM1oBAAAAAGCOtTbHOIg+iRx98rZYRuvj42cZrenn55ozN6eejNZ69eesJaMVAAAAAIBbVeMQ&#10;kYzWddeX0To8Liuj9fn5Y0pJRquTordNRuub/f6w3zn/6QEAAAAAgHa1dKva1t67jt5v9EnRXDJa&#10;K2qteVu6fm3Rzefo6xFd/1zJ/UT/ogcAAAAAoD53PuwX3TyMrh/trjJapx4lPp8/9Hnu/Ln1lyaj&#10;tW692lrLaAUAAAAAgFKWjMPL1VpzMZqM1rz1+kzKaD1ms8ponVZPRmu9+nPWusWMVgAAAAAAKGlq&#10;zuWUGqXGlZ7bt5aMVhmtvRNktC43f+31Wiej9WcatwAAAAAAlCCj9U30fqNPiuaS0VpRa83b0vVr&#10;i24+R1+P6Prn1rYfAAAAAAC4BdHNw+j60RrOaN3KaF2YjNa69Wpbe0br8ZfBcd3WfrkCAAAAALCs&#10;pSIA19oc40BGa956fbput02Pj5/TX/7y5/Ty8vbAdvu+wGmTZrc73Gb4+Ofphk6bROef547rc9o0&#10;ujZvbP2+tXPXzKk3ZY2+MTnXLbfGlLFD81Oavsbc+nPWGrv3ua/H0Hq5j41ZFwAAAAAASjp9f/z8&#10;fei+r82pUWpc6bl9a6WUt15E/Uuv3Zh5c8ed91aujR0aM1Qnp37O9+7pY9+/f3i7dbCM1ul7KTF/&#10;7fVaJ6MVAAAAAACWIaP1TfR+o0+K5rqBjNaPKSUZrWPWj3mQlUEAABXmSURBVK5fW3TzOfp6RNc/&#10;t7b9AAAAAADAkOiGY47o5mF0/Wg3k9F6PNWakozWUmS01q1X29oyWlv75QkAAAAAQLvW9J70mvbS&#10;Ahmteev16bpdlx4fP6f9PqWXl8PH6+tbgePHadHd7vD3459DGxra4NhxQ3OP46deoEtfn3PRSzzf&#10;Mddi7POfU2PK2KH5S4VoL73W2L3PfT2G1st9DAAAAAAAart0OK/UQaWx68ypV/JQVV9M5xrrTz1Y&#10;Wer1OK0/Zuy1A6Jz6ufMPX1MRuuM8aXnr71e62S0AgAAAADAMmS0voneb/RJ0VwyWitqrXlbun5t&#10;0c3n6OsRXf/c2vYDAAAAAABDohuOOaKbh9H1o8lozSCjtex6teevvV5tERmtxx/w07Gt/dIEAAAA&#10;AKA9c+Ihl7amvbRARmveen26brdNj4+f01/+8uc/slkfHlLabt8XODZ0jhmtXff25+mGzhs/fU2j&#10;seP6nDaYrs0bW79v7dw1c+pNWaNvTM51y60xZezQ/JSmrzG3/py1xu597usxtN6YPflHAwAAAACA&#10;tTq+d15rnTn1Su31uFZKeetF1D/tbSyx12vjznsr18YOjRmqk1P/fNyluaePvcto7bt18OnmT8ec&#10;f33M56XJaK1br3UyWgEAAAAAoJxah4FaO3QUvd/ok6K5Gs9o3aYvX4YbrWtrHrXWvC1dv7bo5nP0&#10;9Yiuf3R+ujz6lzQAAAAAAKwtV3OO6OZhdP1oa/teyspo/fbto4zWBclorVuvttoZra39cgQAAAAA&#10;gBq8f55HRmveen26btelx8fPab9P6fU1pZeX9EdW637/9nFadLc7/P3459CGhjY4Jyj5dD9TL9Cl&#10;r8+56CWe75hrMfb5z6kxZezQ/DlrlPwhn/IDWOP1GFoPAAAAAABaVuqg0th15tQreaiqL6ZzjfWn&#10;Hqws9Xqc1h8z9toB0Tn1c+aePiajdcb40vPXXq91MloBAAAAAKA9rR1Qit5v9EnRXDJaK2qteVu6&#10;fm3Rzefo6xFdP/qXMQAAAAAATNHa+9vRzcPo+tGazmh9fv5FRuuCZLTWrVfbEs+vtV+AAAAAAACw&#10;hJpxiPdGRmveen26btelp6dPMlrTz881Z25OPRmt9erPWSsqoxUAAAAAADjIyTuV0ZpXX0br8DgZ&#10;rRPqOyl622S0AgAAAABAe1o76BS93+iTorlktFbUWvO2dP3aopvP0dejdv3oX74AAAAAAHCPopuH&#10;0fWjNZzR2sloXZiM1rr1arv15wcAAAAAAFFktC5HRmveen1ktA6snbtmTj0ZrfXqz1lLRisAAAAA&#10;AMSS0bpcfRmtw+MyMlq36etXGa1Txpeev/Z6rVtLRuv5f1wAAAAAAACGtfZeevR+o0+K5mo8o7W7&#10;2GhdWzOvteZt6fq1RTefo69HdH0AAAAAAGB50c3D6PrRZLRmkNFadr3a89der7Zbf34AAAAAABBF&#10;RutyZLTmrddHRuvA2rlr5tST0Vqv/py1ZLQCAAAAAECsnMNOMlrz6stoHR4no3VCfSdFb1uN74e+&#10;ZqsGLAAAAAAATNPie+zRe44+KZpLRmtFrTVvS9evLbr5HH09ousDAAAAAMC9qtmwjG4eRtePJqM1&#10;g4zWsuvVnr/2egAAAAAAwP1prbkYTUZr3np9ZLQOrJ27Zk49Ga316s9Za+7eAQAAAACAemS05tWX&#10;0To8TkbrhPpOit62Wt8PmrMAAAAAAHC/ovsE0SdFc8lorai15m3p+rVFN5+jr0d0fQAAAAAAYJy1&#10;3GFzynrR9aM1nNF6ONGam9E65djz6fxLn+fOn1t/aTJa69ar4fgDdnxurf3CAgAAAACAFnk/vhwZ&#10;rXnr9em63TY9PX1K//Eff/4jm3W7Tenh4X2B04bSbndoyO73hz9PN3TaVDv/PHdcn9MG17V5Y+v3&#10;rZ27Zk69KWv0jcm5brk1powdmp/SvNvwlmrU5q419vsBAAAAAACId+yd1J7bt1ZKeetF1D/tNS2x&#10;12vjzntd18YOjRmqk1P/fNyluaePff/+oUvPz+9vHTy0+fMxMlrLzl97vdZFBk8DAAAAAAD3IfqQ&#10;VvRJ0VwyWitqrXlbun5t0c3n6OsRXR8AAAAAABhHRuty6y1NRmsGGa1l16s9f+31ltDaLyQAAAAA&#10;AIBLZLTmrddHRuvA2rlr5tST0Zo3PzqjFQAAAAAAuG0yWvPWl9F6+LuM1hnjS89fe73WuV4AAAAA&#10;AMDSog9yRZ8UzSWjtaLWmrel69cW3Xxe2/UAAAAAAABuT3TzMLp+NBmtGWS0ll2v9vy115uj7zbP&#10;AAAAAABAe7zHf5mM1rz1+shoHVg7d82cejJa8+bXzmj1ixcAAAAAAO6LjNa89WW0Hv4uo3XG+NLz&#10;116vda4XAAAAAACwtOgDXdEnRXM1ntG6ldGasX50/dqim89LX4/oX3YAAAAAAEC86OZhdP1oDWe0&#10;djJaFyajtW49AAAAAAAALpPRmrden6577dLj4+e036f0+prSy8shg/VY4PhxWnS3e/vz0oaGNjh2&#10;3NDc4/ipF+jS1+dc9BLPd8y1GPv859SYMnZo/pw1Sv6Qt/a/NwAAAAAAgDpKHhqbclgxov61g5fX&#10;5s0dd1p/zNhLB0Tn1s+Ze/rY9+//3KVv3z5e3KSM1jrz116vda4XAAAAAADQ55YOfkWfFM0lo7Wi&#10;1pq3pevXFt18Lnk99vvDetG/4AAAAAAAgHVYqmfQevOytoYzWrcyWhcmo7VuvUta+8UCAAAAAACw&#10;BBmteev1kdE6sHbumjn1ZLTWqw8AAAAAAFCTjNZx42S0ymgtOn/t9QAAAAAAALgs+hBZ9EnRXDJa&#10;K2qteVu6fm3RzecS1yP6FxoAAAAAAHBfWm9e1tZwRmsno3VhMlrr1gMAAAAAAOAyGa156/WR0Tqw&#10;du6aOfVktNarDwAAAAAAUJOM1nHjbiSjdZuen9/fOvjSBBmty81fe721mtO4BwAAAAAAKCm6TxF9&#10;UjRX4xmtXXp+/phSktE6Zv3o+rVFN5/Xdj0AAAAAAACuab15WVurGa3b7auM1qXJaK1bDwAAAAAA&#10;gMtktOat12ez2clo7Vs7d82cejJa69UHAAAAAACoSUbruHEyWmW0Fp2/9npR+pqtGrAAAAAAAMDa&#10;zD0sV3IPaxm/9HrhGa1fvrxvtMpoXW/92lprPgMAAAAAAERY0x0+Wzuw1nRG67dvH2W0LkhGa916&#10;AAAAAAAAXCajNW+9PjJaB9bOXTOnnoxWAAAAAAAAjmS0Xh+7xozW33+X0Tp5fOn5a68XSbMWAAAA&#10;AADguuiTornazmh9ldGas350/dpaaz4DAAAAAAC0Zm3Ny9pazWh9eNhtZbQuTEZr/pzWfgEAAAAA&#10;AACcWnuvQ0Zr3np9NpvdNj0+fk7/+Z//ll5fD1/cblN6eHhf4NgsO2azdt3h7133fkOnTbXzz3PH&#10;9TnuabO5Pm9s/b61c9fMqTdljb4xOdctt8aUsUPzU8p/fQEAAAAAAO7Fse9Taq2Urq932mvKqT12&#10;/LVx572ua2OHxgzVyal/Pu7S3NPHfv/9nzsZrRPHl56/9noAAAAAAACsW/RJ0VwyWitqrXlbun5t&#10;rTWfAQAAAAAAWrO25mVtTWe0Pj//IqN1QTJa3/7edxtlAAAAAACAexPdI5HRmrden81mt01PT59k&#10;tJ6tnbtmTr17zGg9KnmPcQAAAAAAAN6T0Zpff2pG648fH7YyWieOLz1/7fUAAAAAAAAoZ4nDadEn&#10;RXO1nNHadTsZrTnrR9evbW37AQAAAAAA4LLW7i4qozWDjNay69WeP0drP9gAAAAAAAC3SEZr3np9&#10;Nptdl56ePqX9PqXX15ReXg4ZrMcCx4/Torvd25+XNjS0wbHjhuYex0+9QJe+Pueil3i+Y67F2Oc/&#10;p8aUsQAAAAAAAMQae1jy2sHLa/PmjjutP2bspQOic+vnzD197MePD136+lVG65TxpeevvR4AAAAA&#10;AADrFn1SNFfjGa3bnxqtMlrXW7+2Kfs5foMd5zoVCwAAAAAAME6JvkprvRkZrRlktJZdr/b8sVr7&#10;IQYAAAAAALgXMlrz1uuz2ey69Pgoo/V87dw1c+rJaAUAAAAAAGAJMlrz6+fM/Smj9flZRuuU8aXn&#10;r70eAAAAAAAA6xZ9UjSXjNaKWmvelq5f29B+9nsZrAAAAAAAALXc8h1LZbRmkNFadr3a849a+yEF&#10;AAAAAADgQEZr3np9ZLQOrJ27Zk49Ga0AAAAAAAAsQUZrfv2cuTJaC40vPX/t9QAAAAAAAFi36JOi&#10;uWS0VtRa87Z0/ShOtgIAAAAAAKzb3LuiRmk4o7WT0bqw1jNaW/thBAAAAAAAuDfRJ1Nz148+eSuj&#10;VUbrJBqnAAAAAAAA901G6/C4jIzWrYzWieNLz19TvTnNcAAAAAAAANoQfRK28YzWTkZrxvrR9QEA&#10;AAAAAOCWNJ3R+vWrjNYltZ7RCgAAAAAAwG2R0Zq3Xp/NZtelp6fPkzJar91eVkZr/9dltAIAAAAA&#10;ABBJRuvwuMyM1o8XNzmU0XqtaPRtdu/tpGwJmrAAAAAAAAD3Q0br9PEXM1rn3B54Ka01b0vXBwAA&#10;AAAAgFtykxmtQ2S0zqsXvX/NXAAAAAAAgPsmozVvvT4yWgfWzl0zp56MVgAAAAAAACLJaB0eJ6N1&#10;Qv3WTorOqTe3WQsAAAAAAEDbpvSJZLS+/V1Ga+b60fUBAAAAAADgljSc0bqV0bqwNWW0OsEKAAAA&#10;AADA0VK9ozvJaN2mp6fP6b/+60/p9fXwxe02pYeH9wWOzb1jRmvXvf/68bFLn+eO63Pc02Zzfd7Y&#10;+n1r566ZU2/KGn1jxl43zVUAAAAAAABKOPao5o4773VdGzs0ZqhOTv3zcZfmnj7248eHn28dPLT5&#10;S2POx/V9XpqM1rr1AAAAAAAAuG8yWt/+3nW7Lj0/f0wp/XzrYBmt66sPAAAAAAAAt+RmMlrHNFdl&#10;tM6rV3r/57c8dqtgAAAAAAAASjjtO+X0oGS0ymgdPTenXsmM1tP9arACAAAAAACwBjJazzZ/acz5&#10;uL7PS7v3jFYAAAAAAACoYakDfzeQ0frWaJXRuu76AAAAAAAAcEsaz2j9KKN1QUuf9HXLYAAAAAAA&#10;ANbkTjJau/T09Dnt9ym9vqb08nLIYD0WOH6cFt3tfv5634aGNjh23NDc4/ipF+jS1+dc9BLPV9MU&#10;AAAAAACA1o29i2zOIdCcOjn1c+aePiajdcb40vMBAAAAAADgnjSe0bqV0ZqxflT90xdts3HyFQAA&#10;AAAAgDgle1UyWjPIaJ23niYrAAAAAAAAayajVUbr6Lk59WS0AgAAAAAAcMtktPZMkNG63HwAAAAA&#10;AAC4J81ntH79+ssfDVQZrbH1j5xsBQAAAAAAoEVrvM1vjsyM1vcnWmW0lpX7fDVZAQAAAAAAuGU3&#10;k9H666+fZLSm/uc0dm5OPY1UAAAAAAAA7pmM1itFW7vNb2snZQEAAAAAAKBlMloraq15e43TrQAA&#10;AAAAANybEnexXUpGRuvPJ1pltJbVV2/MbYoBAAAAAADg1kzpkclozRw3NLf1jFYAAAAAAADgoOGM&#10;1m368kVG65TxOfPPm8PHsZqwAAAAAAAA3JOS/bHwjNbnZxmtY9cvVV+DFQAAAAAAAK6T0Xo2/9Ln&#10;ufPn1gcAAAAAAADWa7UZrU9PMlrP185dc8x+AAAAAAAAgDyrzmg9P9F6aYKM1us0XAEAAAAAAKCM&#10;S4clgzNaOxmtGetfe1yTFQAAAAAAAOYbczfapeqOIaMVAAAAAAAAuCkyWgfmrjWjFQAAAAAAAKhH&#10;RutEa8londM4BgAAAAAAAKaR0ZqhteYtAAAAAAAA0I6MjNafT7TKaL3OqVUAAAAAAACIc6lfVymj&#10;dZuenj6lv/71T+n19fDF7Talh4f3BY7NyWNGa9e9//rxsUuf547rc9zTZnN93tj6fWtfqw8AAAAA&#10;AACs07GXeO3xvnGX5p4+9uPHh05G68TxAAAAAAAAQLtktDa0PgAAAAAAALBeMlpnzneLYAAAAAAA&#10;AGhTpYzWLj09fUr7fUqvrym9vBwyWI8Fjh+nRXe7n7/et6GhDY4dNzT3OH7qBbr09b7nBQAAAAAA&#10;ANyO0zv8Dj12aV5KMloBAAAAAACAG5J7yHPq2jJaAQAAAAAAAP5BRuvM+W4fDAAAAAAAAG2qlNG6&#10;TU9Pn9Jf//qn9Pp6+OJ2m9LDw/sCx+bkMaO1695//fjYpc9zx/U57mmzuT5vbP2+9QEAAAAAAIDb&#10;dNprPO8P9n2t7zEZrQAAAAAAAMBdmpnRur3rjFYnWAEAAAAAAOB+HPuDQ33CxTJaT8e0mtGakgYr&#10;AAAAAAAAMN1ms+vS4+PntN+n9Pqa0svLIYM1pUMz8vhxtNsdPs6/fhx/6fPccUNzr3WZp6wLAAAA&#10;AAAAcO1Q6tGPHx+69Pz88Y8HZLQCAAAAAAAA/OyuM1qdcgUAAAAAAACGZGS0dneZ0QoAAAAAAAAw&#10;lYxWAAAAAAAAgH+Q0VqhPgAAAAAAAHA/bj6jdb8/jBt78hUAAAAAAAAgpayM1m368uX2Mlo1VwEA&#10;AAAAAIClbDa7Lj093WZGKwAAAAAAAEApZxmt2/T16/sTrZcmrCmjNaX+hi8AAAAAAADAkrpu16Vv&#10;3z7eVEYrAAAAAAAAwJIeHnZdcxmtAAAAAAAAAJGazGgFAAAAAAAAiNRkRqtcVgAAAAAAACDSZrPr&#10;0vPzL5MyWt3yFwAAAAAAALhHDw+7Ln39+jGllJ/ROpWMVgAAAAAAAKBlzWW0AgAAAAAAAET7/feV&#10;ZrRqxgIAAAAAAABrtd3KaAUAAAAAAADI8vCw264qo9XJVQAAAAAAAGDtNpvdNj09fU7//d//N72+&#10;Hr643ab08PC+6Xlshu52bydfT7+e0mH8pc8vjQMAAAAAAABoxd///qH7KaP10onTWhmtAAAAAAAA&#10;AGv18NCT0XokoxUAAAAAAADgZw8Pu2368uXyidZTpTNa3TYYAAAAAAAAaE3X7bbp6elT+p//qZPR&#10;ut9rrgIAAAAAAABt++23D4dbB6ckoxUAAAAAAABgDBmtAAAAAAAAAJmqZLS6VTAAAAAAAABwSx4e&#10;Fs5oBQAAAAAAALg1v/32oUtfvy6T0QoAAAAAAABwix4edtviGa1OsgIAAAAAAAC3rOt226snWk9d&#10;GqPBCgAAAAAAANyDrtt16enpU9rvU3p9Tenl5ZDDmtKhcXr8ONrtDh/nXwcAAAAAAAC4F3//e8GM&#10;VgAAAAAAAIB7MDmj9fQ0q5OtAAAAAAAAwD3ZbDIzWt0yGAAAAAAAALh3//IvmRmtAAAAAAAAAPfu&#10;t98yM1oBAAAAAAAA7t2ojFanWgEAAAAAAADedN2FjFYNVgAAAAAAAICfbTYXMloBAAAAAAAA+Nnf&#10;/vZhm/73f//PvusOtw1+eDj8KZcVAAAAAAAAoN8//dNuu99stulf//Vv6dhs1WQFAAAAAAAAGLT5&#10;+PHH/wftzqQSZAhjGAAAAABJRU5ErkJgglBLAwQKAAAAAAAAACEAsQ0O/OqAAADqgAAAFAAAAGRy&#10;cy9tZWRpYS9pbWFnZTQucG5niVBORw0KGgoAAAANSUhEUgAAAVYAAAFCCAYAAACq6PUOAAAABmJL&#10;R0QA/wD/AP+gvaeTAAAACXBIWXMAAA7EAAAOxAGVKw4bAAAgAElEQVR4nOy9+W8rXZrf9z3F4iKK&#10;kkgtlK4War9aKYm2O3kBozFOJ0Z+SOA00n6RCWAgCwYzfjMev/dPuQnQaaNhGAiCxBPMNLoNNLJh&#10;8NoT/+C2MWNdidooUftyJe4iKa5VdfIDdeoW961IFq/4AS6uJJJVh2TVt556znO+D0GPHtqA7+vr&#10;cyaTyU8AaLknTU5Ofnh4eMDKygoMBkNdO6CUghAi/6zk5eUFl5eXAACXy4Xd3d3/qc7xaxWp0wN4&#10;i3CdHkCPHgDA8/yMJEkZVBDVZmGiWvgzAPT392N6ehoA8OnTJ7hcrn+sfOnrvx49aqInrD00gV6v&#10;twmCEK3nNYXi2AjKbVitVoyPj4NSit3dXaW4UrRQ8Ht8ffSEtYeamAwGw7rBYFgFYCnxOAdA9/ov&#10;79hLJpP/nlKaqXVHhJCi2/l6YGmBwm2MjY1haGgIALC3t4eNjY0/angnPd4sPWHtoSapTCZzji8C&#10;yiAovp0uUkVJkp5bOzzFgF4j1VJR78zMDMxmMyRJgtfrNQ4PD/+kxCYocvnLXg6zRxE9Ye1RD3oA&#10;4Hl+/vV3JpZMSDkA6Ww2+wiglEhK+HJbXSrcTCFfkBltP07n5+dhNBqRTqfx8vKyyXHcOxSPvVwu&#10;opePfeP0hLWHkkqCYARgBjAoCIIPAA/AoHiNHL1RSkNVtln2Hp4QMljiNZLiceVzVcmzlhkHlpaW&#10;wPM80uk0hoaGvlVcUPKeWuJvvXzsG6d3Ze1RDg75t7lGAKbXn9MAsq8/F4pIYURHUSUFoMRgMKxn&#10;s9lHSmlocnLyA8uDPj4+QpK+DGd1dTWv3KqZfGulbUiSBI/HA1EU4XA4cHNz808BvCieovVzqJeq&#10;6AClbrt69ACKBZEnhOhJLkTMAhBRPrLUo/wJbXh9LZAT7zw1E0XRDyAJALFY7JtYLIZYLFYkeqOj&#10;o9Dp1D18S0XAhBDYbDaEQiFEIhHMz8//jUgk8m+VTyn4X2v0oucOoNWDoYd2YOJnJoQYAFBKaRK5&#10;qLUUOgCUlSoJgiA/kEqlkEgkZJF8eHhoeFClIlY1KgXKkc1mcXp6CkopVlZW4PF4/sfXhwrPIRal&#10;a4VexNoBesLaoyE4jpvY3t7+fSAnnqlUCi8vL0W37K2iUFiB5sS18LWltpPJZHB6egoATFx/idyE&#10;m5bpCWsH6Alrj6rodLqZra2tnwmCgGAwiM+fP1cVr76+PhiNRgwMDMgiNTAwID9OCAHP81X3rRQ8&#10;Simy2VxqV6/XV5y4UkNcS5FMJnF+fi7/brfbMTY2BoPBgL29vT+TJOlz3TtuLT1h7QA9Ye1Oyt1u&#10;9hFCjAD0PM8PAeCy2expvRvf3Nz8Y57n9clkEnd3d3h5eSl6DsdxMJlMGBwchMFggNlsBsdxMBgM&#10;qk8k1ROFqpUSqLSNWCyG6+vrko85HA7YbDbc3Nzsh8Phf9XwINSht2KsQ/SEtfsxEEIGOY7rQy7/&#10;KUiSFAAgKJ6jw5cJo5Jsb29/8Pv9ZaPRvr4+2O129Pf3V4wW1RDVwu3VK5RqjaHcdiileH5+xt3d&#10;HYCcz0Amk5GjaUZ/fz/m5uZgMBjqNXVRK0/bi1Y7RE9YuxhCiF2n0/VLkpQAwEuSdF/razc2Nv4H&#10;juMM5+fnSCQSeY/pdDrYbDZYrVb09fXVPfveCnFt5+tq3cbT0xP8fj8A4P379+B5Hi8vLwgGg4jH&#10;43nP5TgOq6urMBqN7XTO6glrh+gJa3dQMoIhhNgJIUSSpKdaNvLu3bufWq3WOa/XWxRdjY2NYWRk&#10;BEajERzHNX1Lraa4tipfqsa+b25uEI1GQQjB+/fv81IhqVQKgUAA0Wg0b0LPYrFgcXERZ2dn/zqR&#10;SOw2NcDK9IS1Q/SEtXtgy0frOlnevXv3U4vFMnd+fp53cnMch4mJCVitVhiNxqLXtVqQ2rGtdo3h&#10;4uICiUQCHMdhZWUlL8Jn4s4m/gKBQN62lpeXYbFYWhHF9vKrHaQnrNpHGa3WnHvb3t7+cHJygnT6&#10;S7kpz/N49+4drFZrTTPyQHPipBVxbfVkFqUUXq8X6XQaHMdhbW1NjvoLIYQgmUzi8fExL12g1+ux&#10;uroKr9f7l8lkcq/hwX6hF612kJ6wdg8sYi0bibx79+6ng4ODc6yQHcjlSx0OBwYGBtqeK9VCrrVS&#10;1wA1900phcfjgSAI0Ol0WF1dzXPQKvV6Simi0SgeHx/zUjMrKyvw+/0HoVDohxK7YudspQH1otUO&#10;0xPW7qJUxGre2dn5w9PT07xJqMHBQTgcDuj1+qZ3qoVbceX2mlkE0My+q+1X6StgNBqxvLwsP6YU&#10;d7YdZWVFOp3G3d1d3ne4sLCAoaGhwjRBLcLai1Y7TE9Yu4NCQeVMJtPm4uLiT46Pj+XcKcdxmJmZ&#10;gdVqBcc1b1zWrgmgdmyvXe9FEAScnp5CkiSYzWYsLCwUPafSwgZRFPH582eEw2H5b1arFfPz8/Xk&#10;YXvC2mF6wtp5lKLJvf4uFjwu09fXt7OwsPB7R0dH8kluNpsxNzdXchJKLbQStSq3W+/CAbX2W41s&#10;NguPxwMgd+cwOztbFKFW+12SJASDQTw9Pcn7tNlsmJubq0VgmTNZT2A7RE9YtQGHL2YnJQv5zWbz&#10;35yfn/+xUlCHh4cxPT2tustTObQykaXcnpbEVSmOSl+B8fFx2O32IvGs9Hrl3yKRCB4eHuQ7E4fD&#10;AavVKu7v7/+83KbQy7F2lJ6wdh4WsfLIXy0FIOfWv7a29l8cHh7KJ5bNZsPMzEzbBBVofX6yXdtt&#10;Z+SaSCRwcXEBAJienobNZsu7IJTbbqnHKKUIBAJ5EezS0hJCoVCpSS5m+diLWDtET1g1ik6nm15f&#10;X//7SkFtd4RainqFqdRkTTvFTY3XNLMdpa/A3NxcnhFNI0iShMfHRwSDQQA5gV5fX4fH4/mNIAg3&#10;yBfTQrPyHm2iJ6waZHt7+4Pb7ZYF1WKxYGFhoaOCytDSRFan8761RszhcBj397nVxktLS+jr66ua&#10;FqiGJEm4u7vD83OutZher8fm5ibLvxbm6Xu0mZ6waoiNjY3v/H6/0efzAcgJ6vz8fM3F/O2k2Zl5&#10;tVIDWhDXWh73+Xx5vgJqTTSKoojz83N5IYjdbsfExIS4v7//P6Mnrh2jJ6ydQ64G0Ol0M2traz87&#10;ODgAkIs+VlZWVKlBbRVanMjqxBgqbadwgu36+hrxeByEENW/X+YTy/bpdDpxcnLyf2WzWY9qO+lR&#10;Mz1hbT9s9p8CgMvl+uB2u+UWJvPz87BarR0cXm3UI0yZTCYvQmXO/51OC6gVMdcSfbPHz8/PkUql&#10;ZLcrtdM7T09PYHc8PM/D6XRid3f3o6o76VGVnrCqR63r+I0AxOHh4b9jsVg2b25uAORqUZeXl1Up&#10;7G8HlQQlkUjkrSIqVUI0Pj6O8fFx1dpXN5pmaNfCAfY4pVS+dec4Duvr66q38BZFEWdnZ/Iy2YWF&#10;Bdze3v42m81eoL7JrN7kV4P0hLX9DG1vb/93e3s5nw1CCNbW1lpa3N8qlGJCCIEkSTg/Py/yIi0H&#10;IQQbGxvQ6XRVxU25lp7n+bLF9Y1ULahBPUIuSRLOzs4gCAJ4ns/zFVATVpFAKe1Fr22mJ6xtZHJy&#10;8meCIMywW7XJyUmMj493eFTNw8Ti8PAQoljffAnHcXA6nQBKF/snEgl4vd6i/en1eszMzMBisajS&#10;zaCdAktprn/XyckJJEmCyWTC0tJSS8RVkiTZeQsANjc3cXh4+L9SSoMoUzvdo3k6X7/zdVH2zHC5&#10;XB/Oz8+H4vE49Ho9NjY2MDg42M6x1YUkSRAEAZIkQZKkqrnAs7MzZDKZor8rHZ5KQSlFMpmEzWYr&#10;ekzZcrrU+MLhMJ6enqDT6WA2m1Wvk20Fygmt4eFhhEIhZLNZJBKJkp9BsxBCMDIyAr1ej1gsBp/P&#10;B7vdvj0yMjL3/Px8DiCLXoClOr0PVD1K+qbqdDrH8vLyf3lycgIAmJqagt1u78wIqyBJEiKRCO7v&#10;7yEIQtHt9tjYGKampkrmTD99+lS0PTb7bTKZIEkSjo6OIIoiKKXQ6XQwGAx5fbQKx3JwcFCzSLJ9&#10;GY3GhlIDzTpnFW6n3GOF289kMjg7OwOQM1uZmZlpeN/VyGazODs7gyiKIIRgZ2enMDWgVq+tN09P&#10;WNVHPjhdLteH09NTvLy8aDqXSilFOBzGzc1NVVEhhGBzcxM8z+eJ0e5u6Q4jhBDo9XrwPA+r1Yp0&#10;Og273Q6e5/Oi4ML9hkIh3N7e1vU+2CqkWnK2pWh3XS17bjqdltMd7969w+joaNPjqLTPu7s7RCIR&#10;AMD6+jqOj4//F0ppuMpLe9RBLxXQIra3tz/s7e0hk8nAbDZjY2NDk4X+2WwWbrdbPtFqwe/3w263&#10;g+M4OTKMRqNFfbQYoigim80iFoshmUzKrk3hcBgjIyMghBRFwT6fD6lUqmhbPM9jZWUFqVSq5P6C&#10;wSDGxsYAVLbnK0W1tEWt26jl9UoB5nkeAwMDCIfDiMfj6Ovra9kFmBCCoaEheX+v3+UOpTSbzWY/&#10;t2Snb5CesJan0bPLuLy8/CdHR0cAgMXFxZK3z1qATTg1EqkFAgHY7Xb5fQ0MDMgri2pFFEX4fD4M&#10;Dg4WXXQEQUAsFit6DaUUNpsNdrsdz8/Pcv2v8nGz2QyTyST/rZ7PvhVmMYWwlIByXDzPw2QyIRqN&#10;4vn5GRaLRa73bQV6vR4jIyOymAOY3d7e/ubx8fF3LdvpG6InrLVT9ezkOG5qbGzsv7m9vQUhBE6n&#10;E319fe0YW0OUm8VnhtnJZDKvAaESSin6+/vlyIrneXAcV3OplZJgMCjXtDKxMZvNcqF7IaFQCMFg&#10;ENPT04hEIkXCyaKyTk5iVYpclX9XRslGoxE6nQ7xeBzhcBhDQ0MtvcvhOA6jo6MIh8PIZrN4fHyE&#10;y+WqJK5scUuPKvSEtXHyDrKNjY3vnp+ft6LRqFwzqAXTlHJEo1EEAoGivxuNRjidTpjNZtjtdgiC&#10;kNcuREkkEskr8rdYLBgdHUUkEpEnSGqNFk0mU545CSEENptNdnEqhFUFTExMwOFwwGw24+XlRa5i&#10;GBsby9t/vVFruygUf3YhTiQSCIVCGB4ebulxRAjB6OgostksUqkUHh8fsba29k0wGPQAKMzF9ES1&#10;RrR75ncGHYoPnsKrdFHPIZfL9eHg4IAXBAFms7klq2nU5vz8vGS06nA4YDKZkM1mcX9/X1bYGKOj&#10;o0Xtnl+NQGA2mzExMYH+/n4YDAYIglC2zjWZTMJqteLu7k6O3Hiex9DQEMLhcNnok0V309PTsqH0&#10;yMhI0yvY2vX9lYq2+/v7kUwmkclkEAwGVXk/1RgcHERfXx+en58RCATgcDh2np+fjwCkkTsHetSB&#10;ts9+bVCxBGVnZ+cDKzWamJjAu3fv2jWupig3i28ymeRi8nJiRgiBTqfDwsIC+vv7QSmVJ698Ph8y&#10;mYwceQ4ODmJ+fl5+7fX1dV4/J4bRaMTs7CxOT0/lPCfP85ienobJZMLl5aW83VJwHIfNzU1VFgs0&#10;85py26iWuy31mLKldit8BUrBaoclSYLVasXLy8tvs9ns+evDPfPsGukJa22U6oxJ1tfXv2eTVEtL&#10;S02bGKtBPB4H8x8ghGB2dhZmsznvOZIkgS2prRV2Wz05OYnh4WFwHId0Oi2LrNvtLvs6nudhsVjw&#10;/PxcNmf7/v17AJDbmRTidDqLHJwKGR4erlgH2qzVYTPUuiKr8HfmK6DT6bC2ttaWSFoURXlV2GuJ&#10;3L9KJpN76AlrzfRSAfUhpwVWV1c/HB8fy3WdnZ6kSiaTODw8RDAYhCiKEEURgiAgGAzC5/NhbGxM&#10;vp0khODx8bHqNtlJbLPZsLi4iLGxMWQyGVxeXuLh4QGBQADPz8+YmJhALBYrW24lSRJSqVRZceF5&#10;HpOTk+B5Hk9PTyWfY7FYYLFYMDY2hlAoVFKgk8kkJiYmqr6vemhHlYByX4W/W61WhMNhiKKIUCgk&#10;l5K1EuWkViKRgE6nmxsaGrIkk0kWufYmsarQE9baUFr9DS4sLHx3dnYGQgi2trY6Xp96cHAAv99f&#10;VgD0en2RJ0Gl5xNC5PXrrJ325eUl7u/vi6LOhYUFGAwGeaKpXERaDp1OJ9/CE0IQiUSKSqiA3ESZ&#10;xWIBx3EVqw8qCWuj0V49k3DN7ruUuA4ODsoXE0opLBZLU2OpdRxMXDOZDCRJsk9NTc0/Pz8foCeq&#10;VekJa22wA8nscDj+4OrqShbVTtr8CYKA/f39shNChBCMj49jcXGx6DG2Pr0UOp0OGxsb8jLTdDqN&#10;h4eHIiEmhGB6eloWnrGxMUQikariysRjZmYGs7OzeWIyMjIiVxUUEg6HEQgESta3MtSOWBnNtlIB&#10;ahNX5WdMKUU2m5VXZRkMhqLPq5Uwn4FoNIp0Oo1YLGZZX193+f3+v2rLALqYXo41d3ERkR+VFk1Y&#10;cRw3NTo6+q3P55PLqTpJNpvF0dFRWREjhGBpaQkWi0W2p1MiiiLcbnfFqFWv10OSJHl9fyEOhwMj&#10;IyNFfxdFES8vL7i/v4ckSbKl4MTEBHieR39/f8Uon1IKr9eLRCJR1234+Ph4TcLaTDuXVnoJFD6P&#10;TSQBuUnF5eXlhvfbLGdnZ7JB9/v37xMnJye/7NhguoCesBZTZO7LcdzUwMDAt8/Pz5oQVUmSsL+/&#10;X+SHynEc5ubmcHV1heXlZcRiMTw8PAD4ckL39/fLE0VPT0/y4/VACIHBYKh7MqVeQUqlUrJpSDXY&#10;eOqhES+Bdplip1IpnJ/nUppms7nkXUe78Xq9SCaTMBqN6Ovr24tEIv+y4CmlJnnfJL1UQJWLi06n&#10;mx0cHPzZ8/MzjEYjNjc32zWusig7uDKmpqbkfKcgCLi5uSl5y5zNZuH3+zE2NoaBgYGKa/xLwW7/&#10;a70lbeYWmud5jI+Pw2q1IpFIIJvNltyWXq9veMa8E8tdq+1TKaqF5WqdZHh4GJFIhJW9TVgsFmM6&#10;nb4ueBpBL2DrfQAovu1nvxNCyIjdbv8HT09PMJlMdUdErYBSir29vaIT3Gg0guO4irPvSsxmM1ZW&#10;VgDkSpxque1Wo2tso1Efe34ikZDrbDmOg8Viabi+s5mUgBqU2k40GpXL5RqxETw6OgIhBIuLiy3x&#10;GqCUwuPxIJvNsoUM/4ckST3zlgJ6wlr8GVC8Oqs7HI4PNzc3mrj9ZwiCUJdPaSVcLpf8czqdxsnJ&#10;SdF2OY7DxMQERkdHVZuoU+tWul31paVeo4apduFrWSsVoDH7wGQyKU90sRz54uKi6lUrrPuBIAiw&#10;Wq2IxWK/FkWxMHJ90/SEtfgz0AGgq6urf3JycgKO47C9vd2JcZWk2qRTrZTzh2Vr7QHIpU1qoIxU&#10;mxGlVtSUNmqMraawRyIR3N3dAchVNjRSr3p4eFhyMtNoNGJpaUnVChZKqTx5arVaEYlEfgkggZ5Z&#10;NoC3vQaYvXda8E9wOp1/whz/tRKpMnQ6Xc23vmzVU7kTqtR2OI4Dz/MVX9cISjMU1vNJ+fd6tqNm&#10;uREbh3JMtY5DLZEPBAKyqDocjoZEtZITWTqdxuHhIS4uLlQbM7swcxyHSCSC+fn5P3x96M2LKvB2&#10;J6/0KF6exwGg29vbH/b39wFAsw5VdrsdgUCgYqnVxMQEFhcXMTExgaGhoSInK7Y8tRO0s+C+1rF0&#10;yjTn8+fPso/t/Px8w33Qzs7Oqoom83IQBAEDAwOqfAcjIyMIBAIIh8NwOp3f+Hy+np8r3qaw6pAf&#10;qbOjkbpcLtlQZXNzs6gPU7uglCKdTuPu7g46nQ4cxxU5SI2PjyOZTMoTOUDulm95eRl2ux1DQ0Pg&#10;OA7ZbBYej6fopFteXm6pkXItaMkBrJFIrllRvr6+ljs3LC0tob+/v6HtJJNJhEKhup7v9/tBCMlr&#10;wtgIHMfJK8N8Pl81P9c3g3aO7PbB44uwSuyfw+H4/dvb2wlKKVZXVzu29v/h4QE+n6/oRK9V6G9v&#10;b2Wrv3J5QGVFgBZoR8F9K7fVSIXDzc0NotEogNxFTtnxoF6amcwkhGBqaqrpDrGRSATM4H19fT19&#10;eHj4i6Y22OW8lYiVALAAyLz+zONLpCpyHDeVTCb/Q0EQYLfbMTw83JFBHhwcyCebkoGBgZryboeH&#10;h4jH4xVPMpPJhNXV1abG+RZopTG21+uVG0yyzrKNEolE8Pz83PDrgVyJl9/vb8r3ldlNplIpRKNR&#10;nlJ6Syktv/b4K+dNTF7xPD/PcRxzrhDxZaIqCwDT09PfptNpGAwGTE1NdWSMrDawEI7jsLS0BCAX&#10;6ZQyKGE2gJX8SgkhePfunSZqcQtp5lZUzfyocjv1RoC1LpZgS0MJIVhdXW06HcMmvZqFUorj4+OS&#10;x1etOBwOGAwGpNNpTExMfAuAXTHe3J3xm4hYDQaDA4BOkiRmh0+RE1g4nc4PSqeqTsAimEIIIXJV&#10;gtvtxuPjI3w+Hz5//oxUKiX3dSq1YEAJx3HY2NjA0NBQy97D10Kr8r6ssD6Tycii2mx9aTgcLnmH&#10;0wysy22jn8Pw8DCCwSCi0Sg2NjZ+5Pf732S+9U0IqyiKEiFETwixUErlI9Hlcn1ghs9Op7MjTlXR&#10;aLTIg5Qd1LOzs0in07Kju5JUKoVAICC3PilsX80iucXFRczOzmqyukFN1BREtcVVWVDPcRzW19dV&#10;+T7YstdqzMzMYGZmBoIg5E12liMcDte9OIFBCMHw8DACgQD8fv+bncz6us+2LyQkSQpTSlN4jVQn&#10;Jyd/5vV6hwBgdXW1ZX3cKyFJUtFqJ4PBgPX1ddjt9rxSnFKw1IDdbsf4+Dj6+/shiiJGRkbgcDgw&#10;NTXVkffVCJ0seSpFo74DhZUCkiTh+PgYoiiC4zi59rNZao1WCSFwOByyryuLKCtBKYXJZGr42OE4&#10;Tr7YBwIBGAyGhCAIpR3Mv1LeRI5VQRa596xPJBIzlFJMTEx0rALg8vKyyKFqY2MDOp0OHo+nplbS&#10;zFyanTiLi4sYHx/veCnVW0W54EDZ4oTneayvr6siqpIk4f7+vqbnFs4Z8DyPhYWFiq+hlFYV32pY&#10;LBaYzWYIgoDh4eGfNLWxLuRrF1aC3HvUKX6nTqfzjyORCHie72jzv8KIg1IKn8+H/f39uhynmplw&#10;0BrNTmSpiXK1WL2vYaIqiiJ4nsfq6qpq4ytlOl5uLKXKqHQ6XU0OW82ysLAAjuPw8PAAp9P5oekN&#10;dhFfq7DqXv8p/SE5AJLL5fqeNb7b2NjozOiQO/FKHdzMHLqQSid5J7sYtAI1qgTUrBSot0JAEAQc&#10;Hx9DkiT09fWp2gSQUlqyy20pCCElc6rRaLTqe6q3xU65/bOKloODA7hcrjcjrl9jjrXwPcldAXQ6&#10;3XQwGFwXRRFLS0tNFWWrQbnGeYUQQvD+/Xs4HI6STQA7VSLWKprxcFXLHEVJPZFrJpOR8+atcP2/&#10;v7+vOZqklMorokwmEwghCIVCNR13fX19qtRz8zwPnU6HWCyGcDiMt1Lf+nWFOqUtANnf6dLS0s/S&#10;6TRMJlPHW1XXGmXyPI/t7W2YzeaSUUSja8u1TjMmLY28rtpYatme0nrRarWqLqqSJNUcrTKYucz1&#10;9TVOT0/x+PhY00VHzd5ho6OjMBqNSKfTWF5e/la1DWuYtyCsFDkfgO89Hg8AaGblEetOWgpCCAYG&#10;BrCxsQFJkpDNZouWLhJCNOMurybKW/lmIs9WlE2VE+5EIgF2fA0NDdVtUF0Lnz835yddz2fZqG9B&#10;OVhrGY/H8yZSAl9jKgAoEFiTybT18PAwz3wAOmWuUgjHcbBarQiFQnkRGrNkGxsbw/7+Pnw+H/x+&#10;f17ESgjBwsJCx9MZrYAJWCuiz0YotDwsTDW8vLzINaVjY2MtSc0IgqDaKqtqjIyMqH5Hx3Ec9Ho9&#10;YrEYUqkUUqnUPl5XPn6NfI3CWnRZnpub+6+DwSCGhoZgt9s7Maay8DyPiYkJWK1WWK1WTE9PY3Jy&#10;EjzPl+xtxbBYLB2z/Ws1SgFTO1/aDIUpAUII4vE4Li4uAORc/1t1fHm93rZUf+h0uqrlWI1iMpkQ&#10;DAaRTCaxtbX1N5+enr7ahQPaqchuES6X68Pu7i77ucOjqZ3Hx8eyt35ac6eqB0EQQClFMpmEIAjy&#10;AghCSMllvaUYHx+vqUyuFRNZyu0Gg8E8g+pWLRkWBKFk25xSrK2tIZvN4vz8vO73zXEcVldXW7pK&#10;j60kJITAZDL9ZTKZ3G3ZzjqIus1wtIGyxMp8eXkJAF0lRNlstuTsP5DfvlrrZLNZ2Sv0+flZlRIe&#10;oPZSoMJbeDUJBAJykf78/DwsFkuVVzROrc7/RqNR7v6wubmJWCyGq6urmvbBnLbqFVVWr7uwsFDT&#10;Qhuj0YihoSE8Pz/j3bt3v3dxcfFVCuvXErGW7LOzvb39YW9vD3q9XhNtq2uFRdhKCCGwWq2Ym5tr&#10;/4BqJJvN4vn5GYFAAMlksuRzWJqDGXGz6oirq6v9cDj8Q6XtO53OD263u+aIVYmawnp3dyevTGq1&#10;qNYarTJhLDV/kEgkcHV1BVEUS75udHQU4+Pjdeey4/E4rq6u5Ah+bW2tJmGWJAlHR0eglMLlcmF3&#10;d/djXTvuAro9YmWCWnTUGY1GJ1sIoEWrvEIkSZJLY6xWK56fn+WTyWg0YnV1VZMLAVhE6vP5ih6z&#10;2+0YGxuDwWDA9fX1QSgU+ouHh4dGdtN0gzq1otbb21vZrb9Zg+paqDVaNRgMZSdlzWYz1tfXIUkS&#10;EomEXAer1+sbah/OyrdisVje3zweT02LITiOg8PhwPX1NY6OjoCcvWAa+XebXc3XIKxA6Qmr/9jj&#10;8cBut3fM2YlFCJRS+WBmhdIA8vxTy3mBajEvzNrGFC7J7e/vx8LCAniex+7u7kefz1dKcOsVyaLn&#10;typ3WglKKbxeLxKJBABgbm6uLRUZgiBUfa+sQqQaHMfBYrE0FWGLogiPx1My+hVFEff395ienq66&#10;ncHBQej1eqTTaTidzu/cbvdHfAWCyuh2YeKe1kIAACAASURBVM1bAMD+uL29/Y+ZHWA7ViU9PDzI&#10;EaZyCaEyx1ctL1jqxFG7H3wzUErlGXDle5mcnMTY2Bhubm72w+HwD+wuodKm6t11ufHUS6NiXCiq&#10;AHB1dYWxsbGGbqHrYX19HclksuJklMFgaMuxkkgkqkbQkUgENputpjrYxcVFnJycwO12w2Qybb2W&#10;YHHItUvq6jba2jlzVeT6+poD2jNhJQhCyR5VQL7TUSNooZxKFEU8PT3lLYM0Go1YW1vDwcHBbx4e&#10;Hq4Ut/dtuZVrxo2s3oUH7BY3nU5Dp9Nha2sLmUwGh4eH8Pv9CAQCmJ6ehtVqbXhM1ejr65Mno66v&#10;r4sWibSqPEoJu/Wv9rlRSnF5eVlTvpWlIuLxOBYXF39yeHi4jy+dk7tWVIGvo441L1xwuVwfrq6u&#10;qE6nI7XckjRLJBIpMplWA47jMDMz07G8KqUUnz9/xsXFhVwGtby8jNnZWdzd3X18fHz8nSRJhW+8&#10;pVHG+Pj4Nz6fDzabrS1Wj6xdSSaTgdFoxMDAwMHl5eU/9/v9/3Z6enrGarUOPj8/IxqNIhgMYmBg&#10;oKWRo9FohN1uh8FgkPObRqOxpn5ojcJu/ctNRpaDEFJTysFiscim2GazOZvNZptbXqYRui1itQCo&#10;aFJ6fHz8VwD+ltrrtMtxe3vbku0yD89O4Pf781b5bGxs4OLi4i/Pzs6qlca0QlRLRsGtzq8yE/Js&#10;Nguj0Yi+vr69UCj0L9l47u7u/hwAXC7X92dnZ4jH4zg7O4PZbMb8/HxLL4g2mw02mw2xWKylFQmp&#10;VAper7fuz5qlSMqhXGih1+thNpuRSCQwPz//48PDw79uatAaQQsRaz0JKhO+zCAWbcPlcn24u7ub&#10;BNCStdqlKFdv2iytjkRKEYlEcHx8LE9Krays4OXl5YfPnz//C0EQWvNG64BFrFartamItRbLvKOj&#10;IwiCAKvVCkmS/r94PP5vXh/OO14fHx9/l8lkfre9vf2N3+9HJpOB3+8Hz/Mwm80Nj7EWjEZjy/K7&#10;Dw8PuL+/r0tUmQtbtbRI4ZgHBgYQCAQQCASUUWtXl4J2un6nbmHnOK6P47jCyyEFgN3d3Yp1kGqT&#10;yWTKPlbYpqNen1DmY9kOstks9vb2oFxMMTIycuzxeD6+TihokkZ9Vyt9F6Io4ujoCKIowmq1IhaL&#10;/TqZTP57xVMKlYYAwN7e3keO437DPH4fHh5K9irTOuyiEgwG6xJVnU6H9fX1htq5sKiVUor5+fkf&#10;v/65q3OsnU4FFNdsVIEQogcAnU43LYpihOf5MUEQgtvb2/89qwRoF3d3dxUPPpPJhKWlpbwTmJkg&#10;F75udnZWFf/LepAkCdfX13KO2G63w2QyPXo8nj9t60AqUzVv28xsv/K1oiji8PAQlFJMTk7i6enp&#10;16IoXpd6aamxCYJwdXh4+NHlcn04ODhAOp3G8fExlpaWuqL3WDqdxtnZWd1R6vDwcFMTrZRSOBwO&#10;nJyc4OjoSFkh0LVoIRVQD2mO4wYJIfr+/v7Z8fHxH1FKdYIgZD9//rwC5Lqttsv4+fq61Dn3BUEQ&#10;EAqFMDo6Cp7nwXEcRFEsahDIGr61c6IqFovh+PgYqVQKHMdhZ2cH5+fnH5+fnw/aNog6USsVwFCW&#10;wwmCIK8Gcjgc+Pz5859TSrPIBR/VnKV1eDVTB3LpAQC3796922ATWwaDoWO91Wrh6ekJt7e3dYvq&#10;4uJi2YCgFh9b9hyO4xCPx5HNZrGysjLf7W2zu0ZYCSEjZrN5Y3R0dH1iYmJzZGRkqr+/fyAajYaW&#10;lpZ+zMqB2ummb7fbEQqFKt7uSZIkW/4NDAzg+vq6ZLuMdpZW3d3dyZNTKysriEQi/+Lh4eH/bmBT&#10;bc2DqSGspU72dDrNVgBhYWEBt7e3fw4AhBAOgI5SWq2rY5EaUUpjsVjsd06n8xufz4doNIpYLAab&#10;zdZxG0QlbJJOuYqqFnQ6HVZXV4uaVlbyrC0HS8tYLBYEg0H4/X6YTKau7uza6RxrzVBKg4lE4lM8&#10;HvcTQohOp9OR129ub2/vI5CLVtsJx3HY3NysWiROKcXT0xP29vZKtixul6eqJEnY39+H3+8Hx3Fw&#10;uVzweDwfBUG4VDytnrNeM3mwek5iJex2HchdZK6vr3+F3GdAck8nTaXL3G73R5fLBZ7nkUwmcXh4&#10;WFejyFaSyWTkSbpaYQ0K19fXS9apNtLxgS3lZrlWAFhcXOzqzq5dE7G+IqXT6ZtMJmO2WCyj9/f3&#10;p6FQ6P8F8AHoXO+ngYEB2Gy2PMPqUpR7bGlpqeXm25lMBm63G5RS2O126PX6/cvLy39e4SXaCate&#10;GRsb+8bv95eNWOs9qZWu/+vr6zg7O/s125TyH6X0ucEhcwDo4+Pj70wmU9Zms82+vLwgEAhgaGio&#10;oyvr/H4/bm5u6r71n5+fx+joaMnHlTnrWr+LwiXdrELg9VzaRQPzMFqgayJWJdFo9N9cXV39FQDa&#10;39//94DcidFJjEYjnE5n3QJJCGn5xEYoFMLh4SGA3Ofk8/l+UeAkVeosKHfGdUxwa4msaj2hX15e&#10;cHp6CiB3p+PxeH4N9SNwOUeUSCT+2ufzfWRVA2dnZyVTQq2GUoqTk5Oae18xeJ7H2tpaxaWqjdg0&#10;Fq6E43keRqMRoihiZ2fnu5oHqDG6SViVZ4z48vLy7xwOx/rLy8sCANXESZIkfPr0CfF4tbRaiQES&#10;gs3NTczMzNR1xW5lzs3r9eL6+hqEEOzs7ODo6OgjiuuA6xGUdt/+F304tZjqVPpMn5+fcXZ2BiAn&#10;qsfHx78pt68yf2uYw8PDjyxldXp6WnPHVTWglNadimB2lYUG2NWWcNcyacX+FcJWTFabHNYy3SSs&#10;SigA8vycu0NTyxNAFEXs7e2BUoqzs7O6l/ExRkdHsbm5WfMs/97eXt3dN6tBKcX+/j5isRiMRiN2&#10;dnbw6dOnbvS9LDrzyt1C19LZNRQKyfW6LpdLFlXyCgrSAKX23yDyoNxutyyuZ2dnbRNXQkhdXQ6Y&#10;D0GpQKHUZ1wYqZaLWqtFs319fSCEIBwOY2Njg0WtmktNVaKbhDXv23A4HP8V6zWkxgqXTCaD/f1c&#10;6RwrHzk5Oam4CKASrG016+deCUoprq6u5HyfGhwcHEAURUxOTkIQhF8pzISZYHQtlTrbMkpFTU9P&#10;T7i5uQGQE9X9/f1fKx+nJc7415IrNcjbdqfEdXp6uqaIX6fTYW1traZzq9AUptz3Uy5CLQXrHSaK&#10;IrsV1cxEaS10k7DmfVsDAwMTAFRp/8zcigDg/fv3mJ2dlVtkHx4eNiyuQM5ku3CRQDnUmMCilMLt&#10;dkMQBDgcDjw8PPxCFMVCQwO55rIbqeXkLJxEub+/x+fPn0EIqVlUX//eMsUrFNd25FxZp4FKFyeL&#10;xVKTOxVbAn1ycoLj42PZABwo/o7qXcAxMjICIBfc9PX1ac+UuArdJKxKMTCyEplmG7jF43FZVFdX&#10;V+XkfF9fH5iRS7PiarFYsLW1VfVAVaOqQSmqNzc3/xTl86ldFQEoqScnTSnF7e0t/H6/nGdWiip9&#10;pcLra+tw2CBKcT09PW2LuLJOrKVu72dnZzE/P1+1fBDILYUWBEH+d39/j8PDQ6RSqbxJqUZWxXEc&#10;J1d+vH///vfq3kCH6SZhlXG5XN9JkoTBwcGmJn5isZg8ibGxsVFUwmOxWPLEtZRreq1wHIetrS0M&#10;Dw+XzU81OwHndrvlNe43Nze/RBUnMHRP1FrzOAtP4vPzcwSDQXl1WWGkWgONX1ErUzLnenp62pY6&#10;V7PZnBeUsIL/gYEBWQzD4TDOzs5wfHyMu7s7ueOFsjSqEEmSikzBG4X1NfN6vU1vq910m7BSADrW&#10;yK0Zv9VAICB/YVtbW0UrSBhKcd3f329KXIGcJ8Da2lrRxFazlQEsUrVarYhGo38KoJYju6ui1lo+&#10;I/YcSZJwfn6OWCzGDEKyTFRJsx+2OpTNuZ6enral7QzLt7JbfzYpyBYy3N3dIZVKQRAEhMNheDwe&#10;BAIB+fXlAgFKKc7Pz5s2oDGbzeA4Di8vL3C5XB8UD2letzQ/wAL6BgYGvmEeqI1GeA8PD7i9vQUh&#10;pKZbdIvFIou4GuJqNBqxtbWVl1NtxuawUFQlSarV4k8LAlMztYqNJEk4Pj6WKyJWV1fTx8fHv1Vs&#10;h2pEXAHFZKLb7f44OTkJSZLkO6mW7pgQrK+v5936V2sD8/j4KHsKEEIqLnI4Pz9veowTExMAUFj+&#10;qPmAoJuElXAcN7iwsPAj5j7UCNfX13h6eqpZVBljY2Oy+O3v7zd9NVbWvAK55mqNcHBwoBTVP6tD&#10;VIEuOEBfoUBtESsTVeb639/ff3BycvJ/Fm2wBpVWsSKg4m6g+B7C4fBf8jyPdDott9huFyzKr0Yk&#10;EpG7SrBJplKk0+mm0xrsvHgdl/Ytwl7pJmGlkiT5WNFwuWV1lWAzlzzPY2trq243qdHR0bzIVY3b&#10;tdHRUWxvbze0vNHn8yGbzcJsNjNRvW96QBqmFoPqg4MDZDIZ1o30+Pn5ueHQT5KkRpeyNkwymdxl&#10;KYGHh4eGa6kb4eXlpeZj+urqCqIoVg0IlL3SGoG5wkmSBJfLxWpaNR8QdJOwYmtr6x9FIhHodLq6&#10;W1ofHR0hlUpBp9PB6XQ2bNE3NjYGu90OSqm8mKBZGhlLJpPB/f09Wxlz+7WLajWYqLLJu1Qq9ZtI&#10;JHLS5GZbWhFQjt3d3Y/b29sAcpFas6mnWqlnwonlUaul4yKRSNN3dywqVlRMaL4Wu6uElVKqAwCH&#10;w1HX69xuN9LpNEwmE7a2tpoex9TUFGw2m6riWg9saSIA7Ozs4OHh4VdtHYDGEARBzn3b7XbE4/Hf&#10;1HKrX4WORkV7e3sfFxYWQCmVPQ1aBfuo6l3GnclkkEgksL6+jtnZ2bJ3XfVaEhbCqhcUaYq89IkW&#10;6SphZQdYrflIZbG8yWTC2tqaamOZm5vD8PAwKKU4OGivNzTb38bGBhQrqt4MyrsVQRBwcHAASilm&#10;Z2cRDAZ/zUS1mQkqSZLqN4tQDwIAt7e3vzUajRAEoaXr5tnHVG+en7W65jgOAwMD8qKaQj5/bq7x&#10;Klu9mE6nlUtcNU3XCOv09PS36XRadhuvBlsrLwgCbDabqqLKmJ2dhc1mgyAIcLvdqm+/FPf39xAE&#10;AWNjYzg8PPx5W3baeQgAedknE4JMJpMnqnd3dzWtpqoFSmmo+rNaBgWAbDbrnZiY8BFCEI1GW17f&#10;Ws65ihCC0dFRTExMFE0gUkrlZcJAaXEWBKHpdACrmeU4rismsLpGWEdGRqYAVGyry2C3hpIkYXx8&#10;HHNzcy0b19zcHEwmkxw5tZJkMgmfz8davBwA0IZjcuthQiP/gS1DppRiZWWlSFSb2ll7qgGUlJ0w&#10;uL6+/t83NzcBtL5Qvly+1GKxYGJiAqOjoyWXZ0ejUXllYrnOws0uGGB51tfJsNaaF6tA1wgr6xNV&#10;qbwDgBw9SpKEmZmZtrQ8WVtbg9FoRDabbVnkylpoAMD29jZCodBflHkqKfNz18NO6EAgIOeYV1ZW&#10;4PV6VRNVAJAkqd3RasXZKbfb/c9YSoA1fmwFHMeVFFd2pwjkxLfUOej1ekEpLWsmw5zoGoWZwfh8&#10;PpjN5h1ofAKrK4RVr9cvszxNuRVSwBeXfABYXFxsqCSrUVjrX9aFVW2YqNaQV6Vlfu562J3942Ou&#10;VNfpdKouqsiZU7fPJLU2oszI/fb2tiUttVnB/+zsbFFEms1m8zwMJiYmiiaqJEnC4eEh7u9LF6c0&#10;O4GlXPL9/v37vw2NT2B1hbBubm7+Z5TSisn1VColRzHLy8sNF9w3w/r6OnieRyqVUlVcM5kM0uk0&#10;zGbzW8qrMkpGJU6nE0dHR2qLKkRRVNcYVyV2d3c/LiwsAIDcCFItlC1VSnWTpZTC6/XmpWLev39f&#10;1z7UuBiwNGCz0W876AphZfmZcvnVeDwuC9nGxgYsFkvbxlaI0+lUXVxZtPpq6P1W8qpK8sR1e3u7&#10;JaJKKRVQ3bimE3AAcH9//xeEEDw/Pzc8kVXOzk9pEr6wsFA0QSxJEk5PT3F8fIzDw0O5q207YZNr&#10;3dBZoCuEla2bLjVrGQqF8hyqKqUK2oVSXJUzpo0Qj8dlw+qCFIBm80utxOVy4eDgQHVRBQBJkgLV&#10;n9URJABIp9MHLCVQ7riqVghRzlmtsPdUYSsW9pgoig3VbTdr7wnkyuwIIZAkCcPDw/9J0xtsIZoX&#10;1o2Nje8kSQLP80UHhc/nk69eTqdTE6LKYOIaDAabusKyi4bNZmt/5zmNYbPZ0ru7u/+sFdt+NbTW&#10;/Gd8fn7+AyEEiUSiZNTaSOluKc9UjuNq7iBQDUJITdU8tcDSFLOzs5uqbLBFaF5Y9Xq9EfjicsO4&#10;ubmRl3RubW11tJVwOTY2NkAIQSgUwtXVVd2vZ47sKysrODw8/EXBw5pN3KuM/D4PDw//Sat2IklS&#10;c4va20QqldqvFrUqqdR3qlqPMEEQmm4ZQwjB9PS0auenzWYDgKaM59uB5oWVmVAoTXVvb28RDAZB&#10;CMH29nbdvgHtgplbs8Zo9Uw6SJIkR7o3Nzd/2aoxdhGDhBArx3EDgLqeqqIodnIxQN1cXl7+awBl&#10;o9bCvGm5x8v9zvB6vU1POg0PD6uSBmCwCLpc9YFW0LywskiPlVocHx8jEAjIzfq0Y6tZGqW4+v1+&#10;uR63Gsxz1ul0IplM7rZyjF0ABQCO4wYJITzQ3KoqJZIkJQA0VwvUPggAJBKJv2YOWMqotVQEWmql&#10;VK2UK/avOkhCoNPpsLy8LHcBUAuW7nutDOjcLHUVtCSsHAomZGw2209YcTIhBMfHx0ilUuB5Hk6n&#10;U/OiymDiCuRKZaqJqyAIsr2h2+1+a+VVbYNSmqGU1nal6zx5rbjPzs7kXCtzvyqcgFLSSO8pdttd&#10;DyaTCfPz8/KiGbVh5tqUUrhcrj9QfQcqoQVhZWOQUNA9dG5ubgsArFYr3G43UqkUjEYj2NW6m+A4&#10;Th53NXFlHpavSxnfYnlVOVStjJckqTl3kPZBCv5HKpXaX1paAlBc11nYobbR4J7juJpyowaDAbOz&#10;s9jY2MDS0pIqE16VYDXqrVgooRZaENbCb13+nSWow+EwBEHA4OAgWOK+G2EG20BOXMvZtPl8PhBC&#10;4PF4ernVL0RFUVStMlwUxa6YrCoDASDXayvdo5SRaaMdUpWU6xzMcRxmZmawvr6O9+/fY2BgoG13&#10;kGy+pdnVXK1Ei8Iqc3l5Kf9ss9mwuLjYlgG1Ema0DeRKqQrFlf2+uLjYy60Wo4rjsyiKfmhv2Wol&#10;qOIf+x27u7sfjUYjJEmSJ3mVNalqULjYxmw2Y21tDevr6xgaGmrYML4Z6pjA6liuUAvCWhKXy/WB&#10;rbiamppqqUNVu+F5Xo68C8X14uICQOnWwj2a51VUm+/N3FlkwXhdjYfHx8eq1QAN7YgQmEwmeV8L&#10;Cwsdr8Jh+3/1L9CkjaAm65RcLteH3d1csDY9PQ273d7hEakPz/MYGRmB3+9HKBSC1WoFIQSPj4+w&#10;Wq24urp6cwbWNWAghOhYZUC9vN7+t6+JlPoURWCZTMacSqXGM5lM0XmiVuSq0+kQjUYRDAYRDAaR&#10;yWQgSVLVLq2tJBQKQZIkrK6ubgQCgb8u87SORayaq6pXiury8nJH1/23GoPBgPX1dRwdHeHk5ES5&#10;qqSl9nBdTFqSJOh0urqiFEppposmqsqRVxXACIfDP1gslq14PI5UKiVHl4B6katykYAoigiHwwiH&#10;w3mTZAaDAVarFQMDA9Dr9S2Pag0GAwRBQF9fX6WZso4totFSxEq2t7c/fPr0CUDutqOco/nXBM/z&#10;GBwcRDAYhCAIAIBQKPTbDniCdgMSgCzHcdaaXyBJSUppN09UVWVlZeUbn88HQRBULcZn3N/fV52B&#10;F0URLy8vCIVCCAQC8Pl8CIVCeaKsZnTL+m2Nj4/j6enpd6ptWCXakWOtFl0QAMTpdH6/t7cHILcU&#10;tNUlG1qiv78fy8vL8u+bm5v/ueJhgvzvqdzPPQoQRTFEKfV1ehythglWq2bJG3XSYsbcNzc38Hq9&#10;ODg4wOHhIXy+5r8SFpkXjE0zhe3tODHTKFH8r4CurKx8zwyqNzc3NWWm0i4sFossrru7u3C5XB8K&#10;nsIc06niZ+0W8nUQSmlKFMVrdM+KqqbY3d39yIrm1V5Dr1atqHJiLRgMNr09tvhAMfFbMlXSKdoZ&#10;8bA3rdyncWVl5YPH4wGQW76p12u+nU3LsFgsYGbGnz59UoprqQNGMweRVqCUCqIoPnaLoYqaMONp&#10;tU2glZ0D1EKNihcWfClEWlPnQ7uEVSr4mQfQ53A4vvN4PLKZihYdqtrN0NAQpqamQCll4vp9hadr&#10;5tanw0iiKAYlSbpHF1j/tQIWwYXD6jZAeHl5UXV7gDrCyupnWzE+NehIjo7juPGxsbE/urm5kW3/&#10;OlForFXsdns1caUF/79JKKVZURSfRFG8hTad/9vG3t7enwHq2+mpLVyEENXmT1jlgc1m+4kqG1SR&#10;dqsZ4ThuanBw8Fu/3w+e57Gzs9MT1RIoxXVvbw8bGxv/EBpvoNYuJEmKiaJ4LUnSA7prBVXLkCTp&#10;nkWtjU42lcLhcGBxcRHj4+MwGAzyudpojSylVLU7U5YOYJ4iWqKt9942m+0/SiQSW5FIBEajsavX&#10;/bcDu92ORCKBcDiM4+Nj48bGxncKw2t2ZL85oaWU9krRviAfB3Nzc/B4PEgmk6rNVRBC0NfXh76+&#10;vjwbwXQ6jVQqhVgshng8LpcK1rI9tRYu6PV6eSmv1mibsE5PT3/r9/un0ul0T1TrgC3lLSGub01Q&#10;OfSqIEohHwdsgUkkEml5l2Kj0Qij0ZhXN5tIJHBzc1OxL5aateksFaCoXNBMZUAr7sGLtrmxsfHd&#10;w8PDVDqdxsjISE9U62Rubg42mw2SJMHr9Rq13kitRfQm6spDACCbzaaBL12N243ZbMbq6mre6i8G&#10;c6ZT0/ODpT4UwqoJUQXUEdZK2yAul+vD8fGxUZIkjIyMwOFwqLDLt8fc3BwGBgaQTqfx8vKyqcWE&#10;fYtRxdnqK4UCwOHh4f8GoObb8mpIkiSbaNdDqc4D0WhUjSHloabZjNqokQqQ8CWa4PDlBCAul+v7&#10;T58+gVKK6enphls99MixtLSEo6MjVlu4ZbPZEA6Hf+j0uHp0HHb+RY1GI9LpNCRJanpS+OzsTJ4I&#10;0+l0MJvNGBoagslkgtFoLJsrLedz8fT0pGqrFhaxarGxoBrCqsxriMiJK+dyuf4RM1NxOBwYGRlR&#10;YVc91tfX5RY1ALZ4nr8QBOGqw8Pq0VnkzhsjIyN4eHiAIAhNr2BURr6iKCIWiyEWi+WZr+h0OoyO&#10;jsJkMkGv1+Pl5aVsdBqJRFTvgaVVWpFjlZSiury83BNVlWH9hNLpNAYGBn7KcdxEiaf1cpJvEKs1&#10;50/T7IopSZKqdnmllEIQBDw+PuLq6gperxcPDw8Vt6kmrPJBi5UBaghr3qfvdDpl27/V1dWv2vav&#10;k6yvr4PneYTDYQwODv4+x3GFPTS0m4DqoTbyRZSJTbPCypp41kO7c55sfIrIWjPBhJoRq35jY+MD&#10;M1PZ2NiQyz96tIbNzU3wPI9IJIKhoaFvS4hrj68flopjLcIBNF8ZkEqlVBdKtZesl3ivmgkmuMHB&#10;wR/zPD8PoLhG4ouLUjXIysrKHx8eHgLImam8RYeqdkMIkcU1HA5jZmbmW2i413qPllF0jjZbGaC2&#10;5wAA1VOCrI5Vk6mA2dnZ7aWlpb87PT3998xm84/wZUKr8MsqKbCEEOvCwsL3zEzF6XT2zFTaCBNX&#10;juNwfX0Nh8PxBwAqLcZW3qVo5tapR1OwSE0+8ZoVVqVBtVoMDw+ruj0tl1txAEAIISaTiZ2M7Bsp&#10;2RlSCSFkbGZm5r+9uLiQzVR6otp+2AWNEIKbmxs4HI4/xBeDcaV4Fnq4avfI7FEr7DtU1Z9XbdHq&#10;7+9/U54gukQiwfl8vv1QKHSSyWROSzyHnZgGKIq09Xr90sDAwN9/enoCz/M9h6oOQwiB3W6Hz+fD&#10;8/MzFhYWfhQOhwtbVvQi1K8XHgBJp9OmVCo1Tiltqm58eHgYVqsVer0e2WwWlFK5xKpe+vr6ZJ9h&#10;NZEkCYFAADzPQxRFTbVn4ePx+L+r8hx26crgdb12X1+fy2g0/l4kEgHP83A6na0dZY+a4DgOW1tb&#10;2N/fx8XFBV5NxJXdXpXRTeHfenQ3BuTOUVXgeR48z8NkMuUJdCaTQSqVQjKZRDgcllMOTHALI92B&#10;gQHMzs6qNaw81DJzaQW13LcrFwBIIyMj/2k8Hl+LRCIwmUxYW1tr4fB61AvHcdjc3ITb7YbH48Hq&#10;6uqHk5MTpbj2zEy+IgghcuKSUtryJUgGgwEGgwGDg4MYHx8HkIscM5kMRFGUZ+j7+vrQ39/fUvHT&#10;fI5VQcVPYW1t7Y/i8fhaOp3uiaqGUd5FnJycYGVlRdk/qyeqXwmEECshxPD6r66W4GrCcRxMJhP6&#10;+/sxNjaGsbExWCyWlkeUbMFBgZOXJsLYWpKiFAC2trb+xOPx9KXTadhstp6oahyluHo8HjidzsLm&#10;hD26Gz1yIqKDttrYtw0mrFos7eSQE07p9V+p2Jq4XK4PbrdbJ0kSxsfHVbX+6tE6lOLqdruxtbXV&#10;E9evAwMAQikNS5J0//rvMwCBEPLmZpALUgKayA8wYS2FDiUcqiYnJ9s4vMaRJKklHSa7DZ7nZf/b&#10;/f39XuT6dZBBmYmqd+/eLbd5LB2jhhxrqy8yZdMOyl71RbhcLnnd//z8vGzw0A3E43GcnZ2BEIL3&#10;79+r1sCsW0mn0zg6OgIAbG9vY29v72OVl/SoEZfL9YEFH6Uwm83yucOcoWqFUgqLxVLSPLoUmUwG&#10;Ho8Her0eKysrNe+nGygs90qlUvB6vaWe2vFju6zibm9vf9jb2wOQc6jqNjOVz58/4/HxUf6d4zgs&#10;Ly+/aYFViqvL5cLu7m7HD8CvBWUQ/CxUFwAAIABJREFUogUMBgPev3/f6WG0BHZhisfjuL6+Lnrc&#10;5XI1tF01z4eSwup0OvPMVLSYHK6Gx+MpaURBCMH8/Hxer563xMvLC05Pc+tAeuKqLjs7Ox8+ffoE&#10;IGdKrowyJUmSC+0ZhbPm7DHl3wVBqGqoUioKNhqNLe971SnYe41Go7i9ve3waHJB28REzrlzcHAQ&#10;JycnvygS1vX19Q8squlWUQVykzWV1ku/ZYGNRqM4Pz8H0BNXtVEGJYuLiz2HNxVgKYDCi0c2m5W7&#10;FVBKkUwmy9odVku/EEKa7kRgtVqRSqV+SKVSnrwRvBaTA0DXm6lUynkV8hY7HMRiMXi9XhBCsLOz&#10;0xPX5sg7jzY3N78/ODgAAKysrKjWivqtoozkaz2ny4lxs2NQkslkcHFxAUopJicnEQqFfgCAxcXF&#10;v036+/v/g3Q67Zuamvopy1coV1W0E2W7h2av9AcHBxAEoeYPlhCC6elpjI6ONrXfWqGUIh6Pq7q9&#10;cigPMOXP19fXEAShkrhqpp1wF5A3EbyysvK9x+PB6889ca0D5SRVvQLZiAjXMy5GIpGQ87sLCwt4&#10;eHj4AQDW1tZ+AgBkc3Pzj6PRqP7m5kbVQTSDWv4DkiTB7/fj4eGh5g+aEIKFhYWW56dEUcT+/n5L&#10;91EPvci1YcpdfMjy8vL3Z2dn4DgOKysrsn9oj9qpR1jVjFIrbSsWi+Hu7g5A7qJ5fX2dJ6oAwOv1&#10;ev3Q0JAmjFQkSQIzy1YDjuMwPj6O8fFxZLNZfP78GcFgsOJrKKW4uLjAzs6OauMotx8gN8mgldnb&#10;15UsRgC9AuDaKXcW07Ozs3/icDj+4c3NDTweT09c60ApaLWKaq3PrWffhYTDYbnayOl04vr6+q8M&#10;BsPg4uLi31I+TxPrahk2m+0n4XB4S6fTYWtrq2X7ubq6quiQbjQa5aL6ViEIAtxuNyYnJ/Hw8NCL&#10;Er9ejHa7/Tufzwee5/H+/fuevWYBhfWpjYijmrnUcpHq58+f5ckyl8uFcDjsBwCbzVbkz8jjy62M&#10;ZvJpapo3UEqRzWYRCAQQCAQgimLV7XfTQogemicdDAZ/ZbVafxaJRODxeHo+G68wEStnOVjrNtSm&#10;1Davr6/lsjdWJ1tKUBnKaf+Oi6okSWL1Z9W0HVxeXiIajZb80qp9GW95EUEP9RFF8TYej//GaDT+&#10;NJ1O4+zsDEtLS5r2E2019d7qt5pKrb4vLi6QyWTAcRy2t7dr2l4lr4Cu5fHxEdFoFABk5/N6qHX5&#10;YDOUOKne7ln2BhAE4WpoaMhrNBqRTqfLLcX86lHO2jcy0aQ8n9XOpxaek5Ikwev1IpPJgOd5rK2t&#10;pROJRDyRSMSTyWQilUolM5lMOpvNZkVRFOkrQG1G121jYWHBpcayQJYHqRX2BRuNRszOzrZFWEut&#10;sunxdePz+X5rs9l+ks1mt9LpNK6vr1vmrq9Vms2lsnNVrShXKe7KbWazWVxeXkIURVgsFhiNxuPj&#10;4+N9xet4QgjPcZyJ53mLwWDoNxqNA0ajsd9kMvVrSlgZzc6cVltxxRgcHMS7d+9gNBrbPqHQTF6p&#10;R/cSDod/2NzcXDs+Ptazsp3p6elOD6ulNDM5pcbEVrntliOTyeDy8hKSJMFqtSIej/8mHo9fVXr+&#10;a/6VADByHDekyenJZpfRimL5VC2lFH19fdje3sbCwgL6+vo6MkvLDpZm2xSrDCnxr0dzFH2GBwcH&#10;P9/a2gIhBJFIBIFAoBPjaissyqxXGNUW1WpjSKVSOD8/hyRJcDgciEQivxQE4YoNp9rmAaQkSXrS&#10;pLC2WugSiQT29vbg8XgqinArYQfM8/Mz+5MWQlda4l+P5ij5Ge7u7n7c2dkBIQSPj48Vy/+6EaWA&#10;NZvuavbWvxZRp5Ti5eUFl5eXAHKF/zc3N78EoHTAqXkQmhRW1nKhUSYnJ6t+mZRSJBIJuN1uuN3u&#10;tptis/F1Sth7dB4mrgBwf3+PWCzW4RGpgxplVMptqUE1PYhGo2CrT51OJ167G1e2FauAJoW12Svc&#10;+Pg4dnZ2sLi4mPcFl4JSCkEQcHx8jE+fPjXtcFMvGksF9Ggzu7u7H1ldpLJWshthUaFSUButTVVz&#10;goptsxyPj494eHgAAOzs7MDtdje9YEdT6+t4np+JRqODlFLY7famt2c0GjExMQGbzYZwOFzTFxWN&#10;RvP6qLcSv9/PxrQPINuWnfbQHI+Pj7/b3t7+5unpCeFwGAMDA11n2qKW+UkrjVNKPXZ3dyfXu7tc&#10;Lnz69EmVVZCailhfXl6CgPq3x0ajEU6nE06nE3q9vmIE205/VqMx17F4dXX1H7Rtpz00yd7e3kfm&#10;13F+fo5stnuus8pbfy2IaqWIV/nY1dWV7DCntgGRpoQ1HA7/AKgjrKIoIpVKIRaL4ejoCG63G/v7&#10;+1VvvdvZgoYtne3r6+st9fr6qZTfIgCI2+3+yPpUnZ6eal5cCyentCKqlSCEQJIknJ+fI5VKgeM4&#10;bG5uZtV2ddNkHWszPD8/4+LiouzVs9oHz6LIdsBEvJdn/eqp5sPBvDrg8Xg+MsP509NTrK6uas4R&#10;Sy1BbedtP0MQBFxcXEAURRiNRlgsluODg4P/p8RTm/JO0VTECjQvbPf39wAaX9XRzoOY1eu+vLy0&#10;bZ89OkItB6P8nJOTk184HA5QSjtaElgKtWb8251LBXKrqc7PzyGKImw2GwghPwSDwVKiCjRZaqgl&#10;YSUAmu4cUG/0xw4QnU6H2dnZtk4aMBEPhUJt22ePriB9c3PzC4fDAUmScHZ2ppkVes3M+Ldqtr+S&#10;gQp7jPkzSJKEyclJRKPRX6VSqZY5zWspFUCBnLNUJBKBKIoNRY+1XN3ZFXd0dBRjY2Mda5jIFkK8&#10;ehvo0asM6PElF5u5u7v7M6vV+i2zG9SKl6sW7P2qbU/pq5pIJOQa1aWlJXi93sLCf9Xp/LdUQH9/&#10;PwB1vwh2lbXZbFhbW8P29ja2t7cxNTXV8S60LPXhcrn+uKMD6dFpmKDKB74kSQ/RaPRP+/v75dxg&#10;OyPXwn2pHW3WS60Rr9JURVn4v76+Dq/X21Thf61oKWIF8OX2uJHVV4W1dGazGdPT0x3zA6iFiYkJ&#10;XF9fK9+vcvZYUwbkPdqGPJklSdKj0Wg8EARhM5VKwev1tsXLtZSoqrGddhIKheDz+QDkVlO9Fv4X&#10;XcBageaEleU4GxFWQgjev38Pk8mkuZnUcgwMDABAueWMeZ0/e3zVKL/jPNUMhUJ/YbPZJFEUt9Lp&#10;NG5ublpuN6iVEqpat6G89Qfylwi7XK62N8nUXBjHBDGZTDb0+v7+/ppEVXm7EAqFmvYnaBSez13b&#10;rq6uCh/S3HfTo20UmeCEw+EfVldXsxzH5XUJbekgOrwctRFRpZTi5uamkqi2xVxISycvAUq6PqmK&#10;IAjweDz49OkTEokEJEnC9fU19vf3sb+/3/bSFlbiJUkSNjY2vlM8JN8O9nhTkIL/ZQ4ODn6+vb0t&#10;2w36/f6WDKCZNf5qjqGW5xSK6sXFBRKJBDiOU4pq2y0wtSCseTmPq6urfaA1tZ1HR0c4ODiQjS4u&#10;Li7k6JZSClEU4Xa7G46WG2V8fBwAwPM8K+LteaG+XWjB/3koHbGenp5kL1c1bPWa2U47RbVQ+Cml&#10;chuVbDbLuiwXrqYq3GhLzy8tCGveGw6Hwz8QQlR1mZIkCfv7+0in03lfiCAIoJTKt+NA7ks6PT1t&#10;a+Rqs9kA5NrrKujlVXuUROmI9fj4iFgs1tRkllaK/euZ8VciCALOzs4giiL6+/vZaqqfK19WalPN&#10;jbYyWhBWoODqwdbQq/WFHRwclBRKSilisRgmJyfz/i5JEg4ODlTZdy2wki+fzwez2fw3Xv/MPpPO&#10;JH+/Qggho50egwoQQF27wU5OUNUTKZd6TiaTwfn5uZwSSKVSv6qwmqptaEVY8z4xFsGpsYY+EAhU&#10;jD6vrq4wODhYskNjO5easovJ+/fvf9y2nb4xZmZm/m6nx6AC8rmyu7v7kbVjZrnFii8suH1uZpJJ&#10;zZrWem/9GclkMq+2d3V1FaIo3qoyqCbRirDmwRYJqJEOqDZ7KkkSOI4Dx3FF4np+ft70/muFRc2s&#10;7q6H+kiSpJ1F981DgHy7wYuLi7KdMFhEx35uhnYJaqXnRKNRXF9fA/iyglGx2KfjcxSaFFaW80yl&#10;Uk1tp5Y8KVudsbW1VWSuLUlS25yn2Aqsh4cH6HS6KfRyrKqTTCbr64uuTYoK3N1u98f19XUAwNnZ&#10;WZ7doHLmnP3eKGqWUTUapQJAOByWHf8tFos8AV2wCKij548mhZXRbPfKUl8MIaSo3TC78hXmWpno&#10;tgtmI7i5ufkz9HKrqhOPxx86PQYVKFxIQACQo6Mj2cvV4/HIAYHSgLrTdalse7XsrxyPj494enoC&#10;kEsZvnv3Tr6QHB8f/6DKIFVAk8K6v7//KwBNN/grNVNqtVoxNjZWZE/IotvCpa/MhrAdzM3NAQC8&#10;Xi/7U09cVSSdTl92egwqw4rdOSBnYMQ4PT3VnM9vIzP+ysdubm6YYREmJiYwOjoqv0e9Xo9WulXV&#10;iyaFVRTFW47jIIpiU1dKnU5X9PqRkREAkBsNAvmrrwqf386DU6/Xg+M4vLy8wOVyfWjbjt8OX6vx&#10;rQh8Wa3IcZxsN1jqmK4FtaPUWqz9yiFJUt7k3OTkpLwUnL3ngrvQjqfRNCmswJfordkJLGWNKvDl&#10;tr8wYr27u4Pb7e647+Xy8jKA1q0860J6CyVqQKfTzZycnAAAFhYWoNPpIIoiTk9P6zqmO+FgValX&#10;Fmujwm73Z2dn5clt4MtCona2VKoFzQoruyI1KzCF+VS2pDUWixXd9pfyC2i3KxYz+r64uIDVav07&#10;bd25NqnnLH+zIry6uvozIBcw8DyPxcVF6HQ6CIKgTC1VpBUG1M3M/AuCIDv+E0IwPz9fZPPJIlZF&#10;AKWJY0CzwioIQhpofgLrtQWD/DszvvV6vTVVDYyOtremnBCCmZkZAMDU1NROpae2Z0Rdw1txASv6&#10;3vv6+lxHR0cAgKmpKQC5gGB+fh4cxyGTycDr9VbNYapFtf3UIrqpVEruTaXT6TA/P1+yuwdL1bF5&#10;GWjkGNCssB4eHv6CENL0BBbw5WCrF47j8O7du6b3Xy/Dw8MAct4G09PT35Z5miYOIA1Qzl/za73w&#10;FH3vDofj9yilMP7/7Z3ZbyPbdt6/GjiLEimJoma11FJLLWpibm7QQBJc5MCAX4LEwEkQ5zUILnxx&#10;fOH+U/rGCA5gGHkMAh8biIP4LT6IncQ5SS6gltSa55kiRXEeq1iVB2pXF4sszqO0f8CB+khk1Sar&#10;6qtVa6/9LZOpIKLjeR5zc3NgWRbEblDZiGrFU7vNUyq9P5VK4eLiApIkwWAwYHZ2FjzPF5SNAV/T&#10;hCaTqWsWBhC6VlgBKKLWaBtgl8tV81pqhmHw5s2bjhhksyyLyclJyLIMo9FY313h9aB3Jb/0Gw8D&#10;ACsrK98dHh4CgPKko4bneWW+Ih6PF9hTNtvar5pItdK2kslkwTzImzdvlGtXm4slaQBtmWQ30NXC&#10;Smbw4/F4w9taW1urWiQZhsH09DQGBgYKft9Oz1aSgjg7O8PS0tIvdV72UqMyLSU/J8dxU6+4ekIG&#10;gGQyaQDycxLaiVqC0WjE3NwcgPxkTzNX91VTI1tt7WokEsH1dT7wtFqtipm3eh/qAInMv/T39yvD&#10;qf+TNJeuFlZyomhcn+qCZVmsra3pnnwEhmEwPz+vPI4D+RrXL1++YGtrq23lVwzDKCdWJpOx6rzs&#10;pUdlunAcN9XX1/ft5uYmAHwcHBz8nSrf2jUXXwMwAODxeH51dnYGABVTVkajUYloA4FAUxbfVCOo&#10;1dauPjw8wOfzAcjPi5BJZyKq6oUOBJImvL6+Jo5JXXM9dHX/Ep/Pt8kwzM9FUWxKrpNhGLjdbgwM&#10;DEAQBOXAMAwDk8mE2dlZzMzMFOSpzs/PcXV1pUx0BYNBxT+11ZjNZvh8PoTDYXi93g8+n++ntuy4&#10;y2FZdsJgMPwLtUmO2Wz2pdPpahYAvARhBQAwDPOPEokE+vv71VGbLkajERaLBdFoFIlEAiaTqajs&#10;sBoaKfTXwjAMrq+vFcd/t9tdENSQ15Btkog1nU4jGo3CZDIhHo//R+1mqx5Ai+i6nlcaMi6XC36/&#10;H6IoVow2q8VqteLt27dlXxMOh3FxcVF0kkiShGQyWbDKpVUwDIO3b9/i9PSU5MasaEOHyS5EmfF3&#10;Op3fJBKJtUwmA6PRCFEUO9ZWp5N4vd6Pm5ubYBimphyjzWbD6OgofD4fbm5uMDU1pZQ2lqNasay2&#10;vIphGEiShKurK8UTZGJioqBGVY3W64CkAebm5rC/v1+0i6oG20K6OhUA5CeegNZ0FChFJpPB58+f&#10;cX5+XvIkIUbY7aK/vx88zyMUCmFtbU0v19rrVIowFFGNRqNrZDb43bt3rR5XV8Jx3BQpr1IbB5HH&#10;5Uo4HA7lqev6+rqs3WCtiwsq/V0tqmdnZ4qoTk9PF4mq3vYYhlHGbDabqx5fO+l6YSWP5epSkVZA&#10;8qj7+/tVnSDBYLCl41Hz/v17AMDOzg6GhoZ+9/nXHX/caSIVr14iqiQlQ9ycXiNzc3PfZjIZcBxX&#10;UKddS+mU0+lUPIAvLi4KnOS0+dNGivzV2yPjJIX/oiiCZVm8efOmpECWukkwDINcLqfMdWxtbf1Q&#10;cXAdoOuFdXNz8xPP8xBFsWXtUs7Pz7GzswNBEKo6iRiGaVpaohp4nofb7YYsy+jr63v//OuOP+60&#10;kIIranBw8HcikUiBqHaiDK4b8Hq9H4+PjwEAs7OzBZM7AIp+lmN0dFSpfDk7OytYPl5t9FuNmKuF&#10;XxTFgsL/N2/eFK2mqrQ/tWeAJEntc0mqgZ44O0k+tNnpgHA4jM+fPyMcDlctqBaLBWtra0WlWK1m&#10;bGwMDMPg8vLyNRi0KAfD6XR+Ew6HV0ge1ePxNENUezLadzqd33z+/BlAXhTJSiTtbHm5tfdaxsbG&#10;lGXUpBkf0JoOAaSNiiRJymqqWgMUhmEQCoUAfC3HJH9qymCbRC8IK08mipqZDtje3tbNo5aC4zis&#10;rKxgaWmpI9ESwzAgfpubm5uYnp7+/bYPos04nc5vIpHImiRJYBgGHo+n6khKh666+GrExPP8Gllh&#10;RdoXqWfL6/VdnZmZUaoDyCN6OerxAUgkEjg/zxdtkLpa9XVUS3RM0haRSMSn/rPq3x0/zl0vrDzP&#10;TycSiRjLshAEoaEZYEmSsLe3h0wmU7EqgMAwDBYWFqqqgW01FosFo6OjAICHh4dRnuffdHRALWRl&#10;ZeW7UqIKNHdde6+wurr6q0AgUFDfDKBkfrWeGw95JCduUqWus1pFWz2DT1okWSyWkisaq31iJGkA&#10;m82Gq6ur/6S366oH2SK6XlhzuVw0lUrFiZ1evauw7u/vlRbY+/v7sFqtZSNP0mlgY2OjqyzJyKNb&#10;JpPB+Pj473V6PK1gaWnpl7u7uwbSj8zj8bRiNx2PaqrF6/V+3NnZAZCPLkkrklLUkgbQvo88mkuS&#10;hJOTk7qDGLUAPz09KYX//f39mJ6ervuJQ5ZlZWEDWUmm/gh1bbRFdL2wyrL8eHNz8yNJB9SzCmtv&#10;bw8+n69gljMQCGB5ebnoIDMMA6vVirW1NaXUqxKZTKYpZjHV8u7dO7Asi6urK6yurmrzrYzqv26g&#10;pnGsra39+uDgwCrLMliWfQ2z/2WvQXVpVX9/v5IP1aJOkdQrXAzDFHi5kg6olYyq1f9W///9/T0C&#10;gQCAfFnY2NhYw7lbcp3d3t5q+9N3PEpV09Urr1Qk/X7/FQCPIAgYHR2t6eRxOBzKASbE43GMjY0h&#10;Go1CEAQwDAOO4+DxeDAyMlJ2+6Q19tHREW5vb5Ulgna7vaYZznphGAbDw8Pw+/3w+/3aVVl6bk+d&#10;pNSXWfS7lZWV7758+cID+Zw2EdVyxyIQCECWZVgslocqVl5pN9QNNx/d48Rx3JTdbv82kUgoM+gN&#10;5JergmEYOJ1OhEIh5HI5RKNRJZ+r93qgWGCvrq6UyebR0VGltKuRHHksFkM8Hofb7cbj46N2tVVX&#10;0fURK0GSpLvZ2VkAqNg/XYvBYCgSPFmWcXx8jIWFharyqNlsFj6fD1tbW9je3i7ZDfP4+LhtXgI8&#10;zyvdBra3t7GwsPBv2rLj+iglHgW/W1tb+/Xu7q5BlmVwHKfU7gJNy6l2g4jWgslut38bDofBsmxB&#10;K6FWw7KsMrmUzWYVRyztcSgVzUqShPPzc2WCaXJyUreCptbPQ6oByDxDN9MrwsoAUA4QsRWrhaWl&#10;paIDmUwmwTAMNjY2Sq76SKVSODk5webmJvb29nB/f1+2h5Asy9jd3W3b5EpfXx9GR0eRy+Vwf3/f&#10;z3Gc2jeuZ4RkZWXlu+3tbU6WZfA8XyCqbaBbvif106Nhenr6V2pRracsqRF4ngcJZNLpNC4uLooM&#10;47Wo26gQ201yXTXDp5WkAQ4PD7umG6sevZIKAJA3ZeF5/ueCIGBkZKSmsieS1I/H44rpysrKSsE2&#10;crkcIpEITk5OcH9/j8fHx5p7bpH8bbuMWux2O8LhMJLJJBwOx7Ioij5JksJt2XkT8Hq9H7e3tzkg&#10;779JSsqqpYZUQLcIqBZt6qZvenr6D0hp4fz8vCKq9XgKNwLHccr5JYoiBEGA3W4vsu8jhf/n5+cg&#10;VRxzc3MFT4nasWi3UQmSBpiYmEAoFPrLhj5YG+iViJWQIRce6S1eC2NjYzCZTPB4PEWrd0KhELa3&#10;t3FxcQFRFBu6w7bDoEXN0tISTCYTQqEQ7Hb777Es2xPm2MRIBMiLKkltAI2LgoZKG+uk6BacaIuL&#10;i/+WiOrbt29hMBiK8pjtSgkA+eNCyrsikYgyw69OAWQyGUVUOY7DwsJC2Qi7VlEFUDAJ1gv0QsTK&#10;qH/GYrGkKIqziUSiLitBl8tVslzFYrEo0U9Vg9I5MUghfzsXEZDJrFAohHg8DqPR6Onv77dWaaPX&#10;Doq+LLWoms3mAlGthSoj1m6NVgtYXFz8SLoBvH37tsDSj0z61FtO1QgGg0GxG0yn0zAYDDCZTGAY&#10;BolEQjGnJm1UKp37tYpqJpNBKBSCwWDA7e3t93hu993N9ELEKqt/ptPpbZL7aUZnATXa1IAeDoej&#10;ZGMzIJ/3LFdn2CoYhsH79+9hNpuRyWSQTCbXajB/bjUFSqAV1fn5+Vbuu9qruJPia11aWlJEdXZ2&#10;tsgntRZDFDXNim5tNpsSyPh8PkSjUcRiMaXw32QyFa2matb4SLS6tLQEAO2ra2yAXhDWIkjpxunp&#10;aVO3S+omS9W2siyL+fl5bGxsYGpqqmQfLlJk3SmIuA4MDCCTySAcDq+srKx8V+4tbRvcM2pRtVqt&#10;rRbVbqDsd8xx3NTExMQvDw4OAOQXAJSqVW0kUlVHu40wMDCgzMj7fD7c3d0ByAcT2lKwWvZV7n3E&#10;/xgAjo+Pu37SitCTwrq5ufnJ4XBAkqSGGw1qMRgMmJ+fVw6w0+nEysoK1tfXYbfbwTCM7sy/zWbr&#10;SLSqZW5uDv39/ZAkCfv7+4a1tbVfq/6sPuZtfaZUi6rNZiu1eqbZdEMKQEbhog1lTB6P51c8z397&#10;e3ur3Lj1jJ67BYfDUVDXOjQ0pHRBVudO64msS908SInV3Nwc0un0diNjbye9KKwMACWhru462Sz6&#10;+vrg8Xjg9Xrx5s2bgkS83+8vudSP9MrqFt6+fQuXy0V8ZjmVIxYZPAP94990QVKL6tDQUEcj+27A&#10;6/V+3N/fN2UyGaUmudLiknZOWpXD7XbD6XRidHRU6YBcKuqsdbzaSS2GYfD09AQA2lrYblpZWJLO&#10;h1fVU/BFPjw8bLIs+/NMJgO32930k65U5JnL5XTTDxMTEwWeAsQ38uDgAHd3d/D5fPD5fBAEAVar&#10;tS2RLemDFIvF4PP5sLy8/CEQCGzia/K/XFhRzxda8j1qUXW5XE0t8C4zeVXv+Ftx0RbcwFZXVz9u&#10;bW0Rf92qJnyUATZ4njfrOunr69N17693kk07tng8jlgshr6+PlxdXX3SvrymjbeZXoxYCRlSSE5K&#10;QFqNXgqAYZgiX4FoNIqjo6Mic+5gMIjd3V0cHx+3ZXZ3bGxMaWGyt7eHvr6+X+lYDmpP1HoGRx57&#10;FVopqi2m3gu31Psk5L8by8LCwh8RQ5XR0dG6TEm6JXJVoy0Fa+TcJtsgJZXVOtF1Ez0bsQKAKIrW&#10;TCbjJuuHW3nCBYNBhMOl6+7Hx8eVaFWSJGSzWdhsNlgsFqXpmZZsNouHhwc4HI6W2xEajUaMjIwg&#10;GAyS7pZ9Fbq+NuWLVIuq2+1uSQ2iTsTarBOhaSfU9PT07zMM8wsy4TMzM9N2s3RCNwqzlng8jmg0&#10;Cp7ncX9//ycAyGRK9w8evRWxFt0CQ6HQj8Sog9TStWTHz6YSpWAYpkAw9vb2sLe3h4ODAzgcjpJL&#10;adXbPTg4KDKIaQUcx2F1dRWjo6OQZRmbm5tYXFz8CKBU/+OiyLNWtKJarVNYE2j2hdfQ9hiGca6v&#10;r3+8vr4eDYfDSgF9o5NU3SaO9bSGKQeJVp8tI9XmIN1kLqRLL0WsJUkkEoIoijOpVKplUSuxEiwV&#10;sc7NzSm5JhKFAvmGaX6/H263G263WxHPUuOLxWIQRbGq3vCNYrfb4XA4EAwG8fj4CKvV+vN37955&#10;A4HAb1UvY9DACdxOUS0RsbZCceraptfr/RiNRjfITd/pdFb0U61pUA2c6626TpqR3orH44hEIiRa&#10;7YkFAVp6XlgFQbj3eDwfAoEARFFs2eOV2WxGIpEo8F0lRhOEnZ2dIvu0QCAAo9GIN2/ewG63w+12&#10;Ix6PF+VeU6kU+vv7dRceNBODwQCXy4VwOIx0Oo1AIMDPzs5+YFm2L5VKnZV4S9VX4cbGxkfSl2ly&#10;clLbl6jpEGE1m82+dDpduztP9VRtOWi1Wn/27t27f7W9vQ1BEMBxHObm5uBwOLoq0mxGbWsruLq6&#10;gizL8Hg88Pv9/6vT46mHnheS3jfYAAAgAElEQVRWAEgmk5IoilPJZLKludbBwUE8PT0poqgukREE&#10;QfeRPhqNIhgMYmJiQhG1ZDJZZI4dDAbrWqZbDyzLYnh4GCaTCZFIBOFwGKlUasTj8XyIx+MZURTV&#10;M4JV+amurq5+3N7OlxpOT0+3JYeoilj96XT6osW7q1QxYF1dXf3u/v5+xu/3A8ifM9qSvaYOqAnn&#10;ejeJazabxdPTExiGQSwW+5+CINx1ekz10Es5Vl0SicT/bUeuFQDev38PlmXBMExBedXj42PZxyBR&#10;FLG9va0swy0loAzDtLUTAcMwGBwcxPr6ujJbv7u7i3Q6/YvV1dWPKjOXin6qq6urSvuQdolqG9EW&#10;+GuvG/P6+vpHnud/ubOzA0mSYDKZMD8/35YqiG4SxkYhk3vLy8tIJpO/rfDyruVFRKxAPteay+Vm&#10;Wh21ktIqrZnL9fV10eN9KUKhkGLzV0pEg8EgfD4fnp6eYDQalaLpVpq6MAwDu90Ol8uFbDaLdDoN&#10;v98PjuM8q6urHx4eHkpVDyhfsFZU25ErJmhyrBct2g2j+QnkbyxWr9f7XSgU+vu3t7eQJEnxMdUz&#10;+2kV3VLf2sh20uk0gsEgGIZBNBr9URTF2i3suoQXI6yCINyvra19eHh4QDgcbumECcuyRRdNIBAo&#10;KayTk5NIpVIFq7VEUdSNTFmWhSRJyOVyCIVCeHx8RCAQUPoHkZUurYBlWTidTgwPDyMajSqTcSaT&#10;6cPa2tqHYDAYkiQp+PxyBgBWVlY+fvmSbz/UblEFWiqspb5kGQCcTuc/WVhY+OePj48/u7+/Ry6X&#10;A8uymJ6exvj4eFcsa+4k9eZuLy4uIMsyVlZWcHd395fokdKqUryUM4ABgIeHh22e538mCAKGh4fb&#10;eoITP9SCQTH5VsWjo6PgeR6xWKzidoaHh5FKpUr+jazUKeV85PP5lAscQEMRLsdxcLlcSk5ZEATS&#10;jHFhcXHxw/T09Aefz/d/Oi2qQNsiVgAwer3eP7Tb7R9ub2/dfr8fsizDaDRiYmICExMTyhMGod2P&#10;6N0StdazPWJ5yfM8fD4fqQSgwtolCM+ProhEIu2snYTBYChpvm2xWGCxWGCz2TA0NFQ2F0vcscrV&#10;tcbj8aJC+2w2i/Pzc4TDYTw+PsLv9ysdEFKpFAYGBuq6aHieh9vtxtDQkLJEl6QqOI77QD7vzMxM&#10;R0QVaLmwGr1e7x/29fV9CIVCP7+/v1fWrhNHJ5fLpdzo2u2TWopezLdKkqTYD66vr8Pn85FKgN77&#10;MM+8NGHFw8PDpsPh+HkikYDNZiuK7loFafcSjUYLfk9Wj3Ach8fHRySTSd0LkGVZjI+PQxAE3YaJ&#10;siwXdZFNJpNF0TKQP2HT6XTNXW21cByH/v5+uN1u2Gw2hEIh5TPMzc0VTOK1m2YLq9lsXl1dXf3X&#10;dru9SEw5jsPY2BimpqbgcDgKnoi6QVQJvSaud3d3yGazGB8fx/HxsdoToLc+iIrWrqXsDJnZ2Vls&#10;bm7i9PQU6+vrbXPzHxwchM/nK8ifyrKM6+vrisXTDMMQI19l+Wmp18uyjEgkUmDdVi7C5TiuqRMT&#10;pKUxkF/Drdfnvt2wLFtXAbDZbF59//79N5lMBpeXl0gkEiCLG4D89zc8PAyn01k2tVSp0V47adS+&#10;T72dZqDX70qWZWSzWaVSZnBwUHiuCiALVLrnblUjL1FYsbm5+Wl5efnj3t4eTk9P6277UQ/v37/H&#10;wcGB0v6XUOkkHRgYUKJrk8lU9vXX19cFwqoWOy2NCp96HPf390q6Y35+XtfdqBPIsly2JMPr9f4R&#10;AKUpXjQaxd3dHdLpdIGQAvnv3+l0YmBgoOU+DpWQJAk+nw9jY2NV3SDVotUozdhOueXcwNfySI/H&#10;gy9fvvx78mf1JtRva2gwbaRnQ+1K8Dw/xzDMPxMEQWlZ0k5ubm4q1rYSHA5HkT/p3d2dbsNEhmGw&#10;uroKjuMgyzLISqdSTE1NYXh4uLbBP6N2LFKPp5tEdW9vD5IkweVyFaxaYxgGt7e3Fd/PMAzMZjOc&#10;Tif6+vqasvKtmRHr8fExBEFQ2mDXOr5mtJ1uFG0ETf5Nbm48z0OSpB8kSSp1wHpSWF9kxAoAoiie&#10;eb1ebG5u4uDgAOvr623NPU1OTmJkZAQHBweQJEnXbtDhcBQsiyW43W6QmWctJB0wODiIXC6nG1kw&#10;DFOX2YfWAq5bRVVNuXQIy7JKnttut8NisYDn+ZZ9jmZFjMS/F8hHricnJ5iYmKhporATzQdLjQEo&#10;FGlRFHF/fw8AWF1dxebmpt5dsGfEVM2LjVgJ09PTH6+uruB2uzE+Pt6RMWSzWZyenir912VZxsTE&#10;RMW8XTwex8nJia5orq+vI5PJ4ODgQPc1KysrdT3Oku118+M/kK99TKVSmJ6eVlbEAfkqjXK59VYL&#10;TqPbTqfTODsrZduQb2tTi49rN0St2u1dXl4inU5jenoaV1dXvyn1sqbutM28RGEtcGZyOp3fhEKh&#10;NSDfhbUdJifNQJZlhEIhXF7q+4owDAOj0Vh2GezGxkbFC1Dvwjk9PUUsFgPD5Ft6dzrfWCvNNF9u&#10;dAy1IEkSDg8Py76X4zjMz89XXavdTeJKUgAsy8JoNP6YTqd38AImrNS8CK8ADQUHJhQK/bi+vg4A&#10;2N/f78iAaoX4CpQTVSB/spcTVXUEV45SXTzVovru3bueE1WgsEWIVhi6uSSpmu4SuVwOR0dHuotJ&#10;tHTL51WnANbX1/EsqsDX65ZFD/S0qsSLq2MtRSAQuBwYGFghJ6Hdbu/wiPRJpVLY399vSoRgsVh0&#10;J67Us8fax2KtqFZqctcNaD+PFm2TunZFr7UK2tXVVU1GPOFwGJIkdbSWuBaurq4giiKmp6dxeHhY&#10;KgXwIniJEWsRkiTd9/X13TIMA5/PV1QK1S1U8whYC2ov1GojtpOTkwJRNRgMHZ/8qIZyzvVaIW33&#10;56l27Xw8Hi9bOqdHMBjE8fFxye7BpcZSD6WeamolGo0inU6D4zgEAoG/ef61OkJlVf/f07wKYQWA&#10;m5ubHzY2NgDkUwLVnITtRm9RAEEbdVU6ydUVAaVeS/ZFfp6eniIejxeIKqU9SJKE6+vrukVfEAQc&#10;Hh4im83qvkZ7/rQTdQpgbW0NqVRqC1/1p+cf/bW8ilQAwefz/bS4uPghGAzi6empJc3tGoFUDpSC&#10;1K6Oj49jbGwMLpcLZrO5aAmt+vVjY2NgWbZkHaE2gjs7O1NMYhYXF1+cqHZLjlGP09NTXdtJUq9c&#10;DaFQCBzHlV0YUi5l0grI+SVJEubm5rC/v//Hz38qF9h1/2NSGV5LxMoDMAPgDw8Pvx8ZGYEgCMod&#10;tFsoF0WbTKaCGWByseldcLIs665l1/57f38fsVgMLMtiaWkJBoOh64WoHjr9mfT2LwiCbqTpdDqx&#10;uLhYdVsX4nRW7iZNxlJvdFzr93h3d4dcLgeTyYTr6+v/irxz1YupACjFaxFWNTlBEHY4juu6fGu5&#10;ustMJqMUixP0VmYBhR4B6tlx7Vrw/f19ZLNZsCxbEKn2Ql61HjotrqU4PT0t+XuWZZVOE+Pj45ia&#10;mqp6/JlMBoeHhxBFUfc17fgu4vG4krN///69LAjCCUp3YVDTfXm6GnktqQAWqoOVTqcvNzY2/oHP&#10;58Pj4yNcLlfbjFrK8dznR/fvxPCaeKTqpQGAfOXD4OAggNIiWUpUX4tBcyfFVbtvQRAQDAZLvnZs&#10;bKxgQYbRaMTg4GCBu1g5ZFnG09MTLBZLycqORm6e6hy/9jOR/xcEQSkZ9Hq9+Pz5s7oKgLRYl1CY&#10;Y30RkezruJLyqQAGgIjnO6XP5/s70t01EAgUWfF1AovFAtKErhy5XK7i7PHExARMJpPupJVaVJeW&#10;ll6NqBI6fawJkUhEcXfS4nK5iuqHSRNI0jK92n2IolhUZtiM70CdUtA+DZF0xNLSEr58+fKpxNtl&#10;1U+10PY8r+lqIgePw/MBDAQCP01PT3+IRCJ4enpqaduTamAYBgMDA3h6emo4mhgbGysplqVEtRui&#10;9deE+hyLx+O63ruAfs01WQ5dbXnW4OBgyeXIzRJX7bYuLy8hCAL6+vpwd3f3JwAEnber6flIlfBa&#10;rqgcvibMBagO8tXV1fcOhwOCIODk5KRT41OwWCzweDwN+6hSUa1Ms2+igiAgHA7D7/cjkUggnU7r&#10;zvRXUy4XCoWK8upqBgcHMTc3V3E7JpMJDoej8geoE22lCbFjZFkWg4ODPgD6d44XymuKWAk8vhYi&#10;swBkm83WJ0mSq1tWZrEsC7fbjeHhYZjNZqRSKcXFqlox0BrOSJKE3d1diKIIjuNeVU61lWQyGVxc&#10;XOD+/h7BYBCxWAzJZBLhcFhpBhmNRmG1Wose60lVRyQS0d1+KBTCwMCA7rHieR4Gg0E3nUA8Bcqd&#10;N43cYLQr3kKhEJ6ensAwDDY2NnB4ePindW+8h3mNVxZZ2aEIbCqVOlxaWvp7j4+PXDweL9mwrxOw&#10;LAur1YqRkRGldnVoaAg2mw3ZbFaxI9QKLsdxcLvdyv8TUc3lcuB5/tVHqmoaWU3k9/txe3tbMddJ&#10;Ou4ajUaYzeaCY8bzPB4fH8u+n7TdsdlsRWPNZrO4urrSdTer1qilkRVZ5GcsFlNKGJ8tO0vlVYs2&#10;Aby8BQIv6sPUgAFfbypKvZXX6/1I3OSXl5e7QlwBFJVJqX9HrAhFUUQqlYLP5yvw7NSK6uLiYtdM&#10;3HQTteS0ZVnG0dFR1ZNHBJL7Vnd/IJM81fgDcByHqakpWK1WAPlJqbu7O11RnZqaqtlDoN7cfjqd&#10;xvn5OYC8v+rOzk41ovpiec1XmBkqUUU+ghXX19c/bm1tAci3i+hWA5JqLgAqqrVRrahcX1+XLXWr&#10;xNTUVIFZtSiKODo6amrtsMPhqMt/uJ4xiKKo+AYvLi7i8PDwE75GoS9ilr9WXvPzIBFVkhoQAWBr&#10;a+vT6uoqAGB3d7fs5EGr0Ks7VVNJIKmoNhfy6C5JUtllxEajUYko9bi5uSk4njzPY25urmlj5Tiu&#10;blP3Ws8RSZKUsqpnx6rvVX9+MbP8tfIac6xaig6+3+//aXV19YPf74ff78fQ0FBbJ3rK2d41I1Kl&#10;Alsave9FPeN9e3ur+9g+MzOjPOq7XK6yuVNto8JKk1DVQgx0GjnG1b6XtIuRJAkOhwOPj49/Icvy&#10;U907fkFQYc1TdCb5/X7FsCUQCLRdXEtRjajmcjl8+fIFkiTRSLUOKnm53t7e6h6HiYmJgskcWZZ1&#10;a1RlWS6qPrFYLLBarWWrBCqNfX5+vimm5OVsGIGvoprL5eBwOBCNRv9Mpxngq+Q1pwIILHQeWQ4P&#10;Dz8tLi4CyKcFylmytZJq815EVGVZhtlsxtLSEhXVBtEKTDn3Me13Xa5sTy8ytdlsmJ+fr7lqg2GY&#10;urq46lGujbZaVJ1OJxHVu6bs+IVAhbVCcl0rrrXOBDeK1jNVD62ozs/Pt2N4LxLt0sxqTLL1Zub1&#10;KCeABoMBS0tLcLlc1QwXLMtifn6+JROt2huGNlKNRCJ/JknSPQrLpojJyqu9q1NhrQK1uO7s7LQl&#10;clVf0JWiTiqqrUVvPbwW7URnuZthuW63ZB8jIyNYWlqCyWTSjWDtdntL/HO1NxfyUy2qiUTiryRJ&#10;8qHQ/V95W1MH1GPQHGuVBIPBgpyrw+FomRl0LdGPWlRNJhMWFhZaMqbXht7CgXg8rlspIklSweP/&#10;3d2d7k1Yb+0+ULyaaWhoCMPDw3C5XOjv74fT6YTT6cTY2BgGBgZamu5Rj+X4+FgR1cnJSSEajQYF&#10;QSCmxmp3KpT496uCCmsNBINBpVrg8fERNputqYsIaq0hzOVy2NnJN7k0m81UVFsIES+e53Unl9Lp&#10;NFKpFARBgN/v1524YlkWk5OTus5jpXx0yf9zHAee59vWNZdhGGSzWWX2f2BgQCkNy2Qy2WQyqTXY&#10;YFQ/X+0TMRXW6mGAfLXAxsbGB5/Ph1AoBJ7nC3pL1Us9hdnJZFJZl01n/1uDtkzNYDCU7U2WzWaR&#10;SCTK1j/PzMzo+qNW2zalXcc6nU7j7OwMsizD4XAoosrkB8CEw+ErFC60AYr9VV8dVFjrwOfz/eT1&#10;ej88PDwgGo0il8vBbrfXdbI3stqG53kEAgHIsox4PK4YW1NaB8MwcDqdeHqqr1zTZDJhdHRUd9vq&#10;n+Ve02pkWUYsFlOMqqenp4sWHbAsyyUSiYwgCKQiQMJXe84XYVhdL1RYK1PyTCbiGggEEI/HEQ6H&#10;MTQ0VNOJ3+gSRoZh4HK5EAgEIAgC0uk0BgYGGtompTTksZxhGLAsW7aRo977R0ZGMDU1VdXr1eeG&#10;Nt/bDnENBoOKocry8nJR6VjuK0gkErcAKpsdvCKosDaAz+f7yePx/CwSiXCZTKaqVVraC6ZRyORG&#10;IBBQVgQ1IzVB+Yq2hpUsXR0aGoIgCBUNVDiOw9u3bwv8AarZZycEFch7IRBHrfX19ZKTtOl0OnV0&#10;dPRX8Xj8twA6U+DdxdCkXBMwGAzzY2Nj//Tq6goAMDc3VxA5liu2bhaiKOLLly8AALfbXbEGstXj&#10;eWnoOYwBX20Bye9CoRBMJhOGhoZgtVqbatHYymMmSRIuLi6UBpter1e9X1mSJCmXy4mCIGSj0ejj&#10;w8PD38qyHGrZgHoYKqxNZHV19SOZpXc4HJiZmQHLsm0TsGw2i729PQB5ByWaFmgN2kmmdt6gWrWv&#10;bDaLs7MzSJIElmWxvr4OWZblXC6Xy2azmWQyGU0kEsF4PH4nCMKjLMtRFE9aUZ6hwtpkvF7vx62t&#10;LUiSpKygaafHQDqdxsHBAYD87HOnuyG8JNRRqzal08viGg6HcXeXn396NlWXRFEUYrFYOBwO3yST&#10;yRtRFO9BhbRqqLA2DgPN7KfZbF7r7+//hnRcnZubqym/1iiJRALHx8cAgPn5+bKrfCi10YkotdQY&#10;mrWdq6srpSHh8vIycrlcIhwOP4RCoZNsNnsNQL8fO0UXKqytw7q8vPxL8mhOCvhbHb2SCz8cDuPi&#10;4gIAFddWUCp6rUVwGxXnRsVVEAScnZ0pvdQ2NjZwe3t78vT0tC+K4iWe/Yl1KAomKIVQYW0u6u9T&#10;BvKpgZ2dHcW85e3bt215PCeTKGRCrRXrySnFk1rlBK+ZkW4j2wkGg3h4eAAAWK1WuN3u4O3t7f/L&#10;ZrMnyHczBl6x+38zoOVWzaWoKZrP5/sJwPW7d+88wWAQoVAIiUQCTqezZeUz5KKzWCyQJElZoTU4&#10;OEibCLaAak1amr3PWiEtVGKx/NP9wsICotHo3wYCgb/J5XI+fI1CSXG/rqUmpTxUWJtP0Ykoy3Is&#10;GAz+5PV6P/j9fpCa1/7+/rqjSL1lj9pIxm63Q5IkJBIJKq4vBHWXV+05oCe4wWAQV1dXigH6+vo6&#10;Dg4O/jybzR5C/7Gfimqd0FRAm7FarT8bHh7+x+QR3W63482bNzXlXqsVVTUnJydIJBJgWZa2v24y&#10;nZjIKpfjVf8+k8ng4uICuVz+CX9xcRE3Nzf/O5FIbANItX3grwQasbYZQRDuI5HITxsbGx8CgQDS&#10;6TT8fj8MBgMsFktVj3jqC6faR8LBwUHEYjFks1mEQqGal99S9Gnn96iOVivt3+fzKe2xbTYbVlZW&#10;cHJy8mMqldoEIIAGVi2DfrGth8ygFs2kchw3tbi4+C2pHGBZFu/evSuawddb9VPtpIn6Nfv7+xAE&#10;AQaDAcS8u9PlQy+FTn2H2hKwVCqFy8tLSFJ+7mllZQXRaPTh5ubmb5/7UtFZ/RZDhbUzFFQPrKys&#10;fOf3+w2k7rVUeqCUpVw9F7Isy9jb24MoirTbQAvoVFoAyK+eurq6Usy1R0ZGMDExgUAgcHt7e/vf&#10;ZVkOtH1wrxQqrJ2hqCwLKC7NcrlcGB0d1RXYepEkCXt7e8jlcrBarZibm6NRa5No93coy3LRGn+W&#10;ZbG6ugpZlnPBYPD+/v7+72izv/ZChbX16D12lfw9y7ITHo/nX5J2K8BXgWVZtqFoVY0kSUpLl/7+&#10;fkxPTze0PcpX2iGupCfa3d2d0tGAYRh4PB4YDAZIkiSFQiH/9fX1X8uy/Aj66N9WqLB2KRaLxTs3&#10;N/eLvb09XYFt9AIWRRFk+9U4YlGqo9XCKkkSgsEgSOoIyM/2W61Wsn85Go2GLi4u/prmVDsDFdYu&#10;Z2ho6HeHh4ffHx4eKr8bHR2Fy+VqSsmUIAiKI9bo6CiGh4cb3ialsASK/H8zlrGGQiHFgBrI+1D0&#10;9fXluOd8kSzLciKRiF1fX/82nU5vN/IZKPVDy626nFQqdRoMBn8aHBzsm56eHgkGg4jH4/D7/chm&#10;s7DZbA0JLMdxcDqdeHx8RDweh8lkor4CTaQZTxaSJOHh4QFXV1eIx+MAgPHxcczPz+Po6OjPJUky&#10;m81mG8uynCAI2evr6+3nkipKh6ARa48xMDDwi9HRUe/R0ZFywRoMBrx580Z5FKyHVCqFo6MjANRu&#10;sFmUilprIZPJ4O7urqDbK5np39zc/PT8KwaA2WazrY2Njb2PRCKBQCDwI2jxf0ehwtobFHkQWK3W&#10;n83Pz/9DUjoF5GeDJyYm4HA46opiE4kETk7y3Yzfvn0Li8XS+MgpNQtqNBrF/f29clyBfA6V5/nM&#10;7u7u95qXK+eFwWB4l8vlwpIkPTQ0YErDUGHtfgzIr5IhEMVU+rd7vd4/vL29LZjMMJvNmJqaqno1&#10;FyEYDOLm5gYAtRtsJpW6DkiShFAohIeHB+VvPM/j/fv3OD4+/rFCvpROTnUZVFh7l6KLyev1fkwm&#10;k1BPdAH5NjEjIyNVR6BPT0+4vr4GACwtLYHn+eaM+JWj7TqQy+UQi8WUfDnB4XBgdnZW/bhP6TGo&#10;sPYO5ephof4bx3FTa2tr3z48PCgtN4D8xTw8PIzh4WEYjUbdHcmyjNvbWwSDQQCF4koXEtQPKeYv&#10;JaYMw2B+fh59fX1UUF8AVFhfOENDQ787OTn5nrhbERiGwcDAAIaHh2GxWErmZC8uLhCJRIocsai4&#10;1oZeZArkPVGfxfRPAcQ1b9X1maB0N1RYXxFLS0u/ZFnWqi7bIRgMBrhcLjgcDsUjVpZlnJycIJlM&#10;UrvBGkmn04jFYgiFQkViOjs7C4fDge3t7b/I5XLXHRoipYVQYX2lOJ3Ob2ZmZtai0SjOz8+LIlCz&#10;2Yzh4WFYrVZcXl4ik8mA53ksLi6WnQx7rdFsOSEFqJi+NqiwUgDA7PV6/yCbzeL8/LygblKL2m5Q&#10;j5curpIkIZvNlhXSgYEBTE5Owmg0Ymdn57+IonjWgaFSOgQV1pdP1fk5juMmh4aGNlwu15TRaDSJ&#10;oohgMIj7+/sCoTSZTFhYWMhv/AWLqCRJEAQBsVgM6XQayWSypIgCgNPpxPj4OIxGI7a2tn54XqOv&#10;Rd1D6mV+aRQAVFgpxVhsNtva+Pi4x2q19omiKIRCoYfBwcExhmEMOzs7+RdZLHj79m2Hh1o/xGKP&#10;YRgkk0mlGD+ZTCKTyegKKJBfBux2u+F0OklE+p9FUbwo8VLtTa2ogoPyMqHCSikFYzKZPE6n820k&#10;ErlKpVL7eF6k4PV6f725mV+GXs5usJ2R7JcvXyq+huf5gpVM1WAymTA0NIShoSFwHAeGYfRm78vB&#10;4msbaTrL/0qgwvo6qPdCNiHfwbPg/WpxdblccLvdzRhjXezt7SktSKrFarXC4XAAAGw2m7K6jGVZ&#10;peqhRbWk6u+RiusLhgorRQ/1hc9Cc66oxbWTdoNEWL1eLwAgmUwmzs/P/0c2mz1o0S5LPd5TgaQU&#10;QIsSKXrImn8XiMfm5uYfEzHz+XyKi72adneBzeVyuVAodJ/NZk9auButiFJRpRRBhZVSCRKRSSgh&#10;ruvr6wCA6+trxGKxgjdq18a3mkwmk356etpHPn1BoXQMKqyUSqjFtEhct7a2/t3q6ioA4PLyUplt&#10;L9pI69uVSOFw+EEUxcuW7ohCqQIqrJRaKUoL7Ozs/Ob9+/cAgJOTE11xJbQien0uCzsBjVYpXQAV&#10;VkqtqIVVmY7f39//zbt37wDkxVUQhBJvfd5AC6LXWCwWzmazdKkopSugwkqpFnWYWRS1AsDR0dFv&#10;Jicnyb/L1o02O2qNxWIPAGIVX0ihtAEqrJRqKFVSRKJVdV0mbm5ufjMyMgJZlnF0dKRbY0qc9CmU&#10;lwgVVko16Blsl3ym9/v9/2FgYACSJOHg4KCsuFIoLxEqrJR6KVfPGY1EIt+bzWZIkoTDw0MqopRX&#10;BRVWSqPoKWYmm83+YDQakcvllNbaetC0AOUlQYWV0gxKiqskSbccx/0Ny7IQBAHHx8cASosojWgp&#10;LwkqrJRmUVIZU6nU5sDAwDbLsshkMjg7O1NElEaplJcKFVZKs1FXCTAAmFAo9OP4+Pgt8T69vMwv&#10;jqICS3mpUGGlNBNd45abm5sflpeXMwAQi8UQCAS+vrBEGoCKLaWXocJKaTWKau7u7n5PHLEeHh7w&#10;+PhY8EK1mNKcK6WXocJKaSubm5uf9OwGqZhSXgpUWCltRy2upewGKZRehworpSNsbm5+2tjYAFDe&#10;bpBC6UWosFI6xufPnz8RL9dq7AYplF6BCiulo+zs7HxaXl4GUNlukELpFaiwUjrO3t7ep4WFBQDA&#10;4eFhzW2qKZRugworpdMwAHB8fPxpamoKQN7LNZfLdXRQFEojUGGltINy1f5KjdX19fWfjI6OKo5Y&#10;xG6QLhag9BpUWCntoNoC1aTP5/u+r6+vwG6Q1rdSeg0qrJRuI5NMJn+wWq1V2Q1SKN0IFVZK1yFJ&#10;0m0ul/tvBoOhwG6QQukVqLBSupJMJvOlr69vm+d5ZDIZnJ6ednpIFErVUGGldC2hUOjHxcXFDMMw&#10;SKVSit0ghdLtUGGldDW7u7vfLy8vZxiGQSwWw8PDQ6eHRKFUhAorpevZ3d39nvgKBAKBIrtBCqXb&#10;oMJK6QnK2Q1SKN0GFVZKz0DtBim9AhVWSk+xubn5aX19HUDebpAsHmBZ1qB5KV2uRekYVFgpPcfW&#10;1pZiN6hqSKg9l+lyLZMtllAAAABaSURBVErHoMJK6SWUKHRnZ+eTx+NR/mC1Wh0A7J0YFIWihQor&#10;pZcoiEJ3d3c/GY1GAIDdbncYjcapjoyKQtFAhZXS08zMzGB8fBw8zxsGBwcXAHCdHhOF8v8BQGQZ&#10;Fc4TKKcAAAAASUVORK5CYIJQSwMECgAAAAAAAAAhABgrzgyQAgAAkAIAABQAAABkcnMvbWVkaWEv&#10;aW1hZ2U1LnBuZ4lQTkcNChoKAAAADUlIRFIAAAAQAAAAEQgGAAAA1K8sxAAAAAZiS0dEAP8A/wD/&#10;oL2nkwAAAAlwSFlzAAAOxAAADsQBlSsOGwAAAjBJREFUOI2Nkz9oGgEUxj/vVOodKViOdtCmoRnK&#10;oU0QpNIWhGbpIrGk4FCCQwh0aHQIjnbxxtKhp4NQOhzF4cCipYtLhYIJDYXSqoQMDU2jQ4IkYMkp&#10;1bt7na6kMX8cvuW99/14PL4HIsJJpVKpF4FA4GupVHpkmqbttBlLI4Wtra1bNpvNBEAAaG5u7mOj&#10;0fCPDVhaWnoDgKLRaHlqauonAGJZVk8kEnK32718LqDVankdDsfA5XL1Op2O0Ov1XJIkpTmO0wCQ&#10;1+ttVSqVh2cCVldXXwKgZDL56nh9d3f3eiQS+QCAGIYxcrncsxHAwcHBFZ7nj+x2+3BnZ+fGyVVN&#10;07Tl8/mnLMvqAKhQKDz5D5DJZJ4DoHg8rpx39WKx+BgAcRyn7e3tXQMRQdM0ThCEDgBqNpu+8wDH&#10;Dy1JUhpEBFmWEwBofn7+/UVmIsLGxsYdABQKhT5jMBg4JicnfwGgtbW1e+MAdF1nJyYmfjMMY0BR&#10;lDgACofDn8YxW+J5/sjpdP6B3+9vACBVVWPjmmu12n0AJIriJjweTxsAud3uw2w2uzIcDu0XAaxM&#10;ZLPZFbTbbc/i4uJbK/s+n69ZLpejZz1RvV6/DYAEQehomsb9a6yvr98NBoNfLNDs7Ow3WZYT29vb&#10;N3VdZ/f396+qqhqzNpYkKT0SZcMwGFVVY6Ioblqg07SwsPCu3+9fOvUbLVC1Wn2wvLz8emZm5rvb&#10;7T6cnp7+EYvFVEVR4oZhMNbsX0QYg/XNP7pEAAAAAElFTkSuQmCCUEsDBAoAAAAAAAAAIQCL1F8k&#10;MQwAADEMAAAUAAAAZHJzL21lZGlhL2ltYWdlNi5wbmeJUE5HDQoaCgAAAA1JSERSAAAANQAAAGMI&#10;BgAAADsxSJoAAAAGYktHRAD/AP8A/6C9p5MAAAAJcEhZcwAADsQAAA7EAZUrDhsAAAvRSURBVHic&#10;3Zx7VBNXHsfv5AmGt2BAo3BAHhaTiaBYo4itWg744LjQWq1Kqetp13Wltnt2XaXb7YLVnu6yWGu3&#10;XV2VVlx3hR5ckbLQ0oaHFnmYCYIERUEoCSDPAIEkM3f/6GZPmuYxM0mI9HfO9xwyj++9n7nzu7lz&#10;5wYAIQTO0tTUFHfr1q1XBQJBN4fDmWYwGDiHw5leuHDho6SkpNITJ078tqura5Gjy3UaEIQQdHV1&#10;LQIAQGtiMBh4enr6he+++27+rIAiCAKZN29eny0wAAD08fEZvnz58vYnHgpCCFJTUwvJQBmUlZWV&#10;TRAEYk+ZLGAlcBxnNjQ0LK+oqNjY1tYWpVQqgxgMBhEUFKRctmzZ7ZSUlKuhoaEPrHnEx8dXFxUV&#10;pVo7xjhycnKyCIJgHDt27CjZc34U5kgnJibm5OXlZS5YsKAH2Liymzdvvnbv3r3Flq5aY2NjjC0P&#10;cyooKNjpsNuvtrZWQgbGWBwOZzo/P3+PuQL0ej3T09NzjCqUp6fnWGdnZ7DdUOfPn3+ZxWLp6FxZ&#10;AAB8//33f22ukMTExDI6fsnJydfp5Nf///jyyy/XM5lMPV0gg86ePbvXtJCcnJyjdP2uXbu2mRaU&#10;SqXi+/r6DtkLBACAbDZbW1NTs9q4EKlUupaun1AolOM4zqAMlZmZmecIIIMCAwOVQ0NDvoZCNBqN&#10;G4fDmabrd+XKlTRKUEqlMpDL5U45EgoAADMyMs4ZF7R69eoaul6xsbENVHILnDlz5ueOBjKooqJi&#10;g6Ggw4cPH7fHq6qqKp40VFpa2hVnQYWGhnZoNBo3CCEoKSnZZI/X9u3bL5OGCgkJeegsKAAAzM7O&#10;zoIQguHhYR8EQQi6Pmw2W/v48eO5pKAc1etZkru7+6ThSzQpKanUHq9Tp04dIAXliO8mW9q2bdvn&#10;EEKA4zijv78/QKlUBpaWliYtXrz4HhUfiURSSwrKw8ND7WwoAAAsLS1NMi1cpVLxqYJ1d3cLbEIJ&#10;hUL5TECFhYXdn5ycdDetwK1bt1ZQybXc3NxDNqFSUlKKZwIKAADfeuutP5qrxM6dOwvIeiQkJHxj&#10;E+qdd975PdXKhYSEPDxy5Mix8+fPv7x8+fJ6suex2Wzt3bt3o8y1FlkPJpOpNx6tmIWiYggAgOHh&#10;4e0TExNzDAY6nY61f//+02TPX7NmTbXpWI4gCEQkEmFkPS5durTDKhSO44yAgIB+sobmulWCIJAd&#10;O3ZcIuuRl5eXaepx4sSJ35I9f+/evWetQkEIwSuvvPJ3soaWhisTExNzyF5tLpc7JZfLhcbnl5WV&#10;JZKtQ1hY2H2bUDU1NavJGr733nu/sWR2586daDc3Nw0Zn8jIyLaxsTFPw7nZ2dlZVNKgt7c3yCoU&#10;QRDIkiVLWsmYiUQizNpVOnny5EGyFdu2bdvnOI4zWlpanqKSAgAAeP369WSrUBBCcOHChXSyhjKZ&#10;DLVkiOM4IyEh4RuyXiiKyuiMao4fP37YJpROp2OFhYXdJ2MokUhqtVot25JpV1fXIm9v7xGqFaWi&#10;AwcOnLIJBSEERUVFPyNrmpycfH18fJxnybiwsDDVmVAvvPDCP0lBEQSBbNmy5d9kjWNjYxssjcUe&#10;PXq0kMp3D1W9+OKL/7AE9YMZWgRB4CeffPJqfX39CpVKFQhsRGNjY2xERER7WlpaYVRUVFtQUJBS&#10;qVQGlZeXPyeVShNsnW9PuLu7ayzuNEdaXV29xp75v5lQTk7OUVK3n7GKi4tT2Gy21tWVt6SrV69u&#10;pQwFIQSVlZXP+Pv7D7gawFRcLndKrVZ70IIyJPyGDRsqXA1irLS0tCvW6mwTCkIIxsfHeWSHPzOh&#10;hoaGWLugBgYG/GNjYxtcDWLQwYMHT9qqs9Wdk5OT7nFxcXWuBjFo7dq10qmpKa5dUMXFxSmuBjEo&#10;Pj6+amRkxJtMuljd2dvbG8RgMHBXA+3Zsyff3KQN7ZxyZc/n6+s79Omnn+6m+uLN5gHnzp3LmGkY&#10;Ho83fujQodyBgQF/KjCkoUZGRryd8arHnCQSSe1HH330C7K5QxsKQuprIagoMjKyLTs7O6ujoyPU&#10;HhDKUFSes8iIz+erXn/99b/U19cvt3chCG0ojUbj5uXlNWpvnuzateuzsrKyRJ1Ox3I0CGUoCCHI&#10;yMg4RxWEyWTqk5KSSgsKCnZae0p2GVRFRcUGsjBxcXF1H3zwwa/6+vrmzRQILSi9Xs/k8/kqSyAC&#10;gaD77bff/kN7e3u4K0BoQUFofmmCl5fX6OnTp/dbm116oqHq6uriTG+znp6eBa6GsAuKIAjEcAtG&#10;RES0NTU1ifV6PdPVEKZCIISASlRUVGxMTU0tUqvVngB8P6sjFAqbURTFxGKxDEVRTCgUNnt5eY1R&#10;MnZgUIZSqVSBQUFBSlvHhYWFdaAoihkkFotlixYteoQgCLUCaQRlqPLy8ucSExP/Q6cwb2/vUeMW&#10;RVEUi46ObnFzc5ui42cprC43NRcYhqF0CxsdHfWuqqpaW1VVtdawjclk4lFRUW3GLYqiKMbn8/vo&#10;lkO5pXbv3v3ZxYsXd9EtkGzw+fw+4xZFURSLjIxUsFgsva1zKUOJRCJ5c3OzkHZt7Qgulzu9dOnS&#10;O8YtKhKJ5D4+PiPGx1GC0mq1HB6PN6HX6ynfts6M4ODgLgNkSkrKVUr9P4ZhIjADD4v2yM/Pb5BB&#10;5YrY00nMVPj7+z+mBCWXy0XOqoyjQiQSyX9yLYWiKPaTbCnSnYRKpeKDJ6AjsKWHDx+GkG6p2dBK&#10;Xl5eY8HBwV2koWZDPolEIjmCIJA0FJnhiasDRVEMAAoD2szMzJMxMTFNTU1NMRiGoRiGoS0tLdFa&#10;rZbjvGpSC5FIJAeAxtjPOHQ6HVuhUETKZDKxARTDMLS/v3+ew2pKIb799tunV65cWWcXlKVQqVSB&#10;BkADsEKhiMRxnOnwwv4XCIJAtVrtyePxJpwCZS6mpqbcWlpaojEMQ2/fvr3sxo0bEgzDUEeBhoeH&#10;32tvb48AAFCbeHG0xsbGPC9evPjSxo0by4Gd30+pqamFtGaTnCmpVLpWIBB0k4VIS0u7Eh4e3m5Y&#10;/v3hhx/+8omDgvD7NRtkwQw/xFSr1R4KhSLCeLGxy0FMVV1dvYYMlJ+f3+Dw8LCPOQ+XQ5gKx3GG&#10;u7v7JBmwI0eOHDPnYbP36+joCDtz5sy+kJCQTrFYLFu6dOkdDw+PcWp9E/kYHByc6+/v/5jMsTwe&#10;b0KpVAZ5enqqf7DD1pUzXd6NIAgRERGheP755/+Vk5NztKSkZFN3d7fAUW8Ev/7663WARCsZZO7X&#10;qjYLiYmJaSRjPnfu3MfPPvvsV2+88caf8/Pz98hkMnR6eppDFerdd9/9HRWoTZs2lVCC0ul0LHve&#10;zLPZbC2KorL09PQLubm5hyorK5+x9mu1ysrKZ3x8fIaplOHn5zdoepdYzanW1tanoqOjW8jc31RC&#10;IBD0CIXC5tDQ0Ae+vr7Dk5OTc+rq6lbW1taupuPX398/LyAgYMDw2eoo3VkPhj09PYKenh6Bo/z6&#10;+vr4xlBWn6dmw9MuAABoNBp3489WoWbD0y4A309HG3/+SbSUt7f36A82WOqJBgcH/YCdI+eZEIvF&#10;0pm+orXYUq56s0E1QkNDHzCZTNx4m0Wo2ZJP69at+8Z0m0Wo2ZJP69ev/+pHGy3l1IoVK26BJyBn&#10;rInD4UybG6GYBdLr9Uyyw39Xat++fX8zV3+zUG1tbZGurrAtIQhCKBSKCNJQ3d3dgpn6TT1dvfnm&#10;m3+ylDoWB7TDw8O+jY2NscYTlXfv3l3yJLzvXbVq1U2pVJrAZrN15vZTmvebnp7mtra2PmU8G4th&#10;GDo0NOTnsBrbCJFIJP/iiy+S5s+f32vpGLsnMyGESE9Pj8B0Rvb+/fuLIYSIXeYmsWXLlmsFBQUv&#10;/ejx3UylnKLx8XHezZs3n/74449ffe211/66atWqG3TzVCwW3y4sLEwl+/+TZmzaGQAACIJgPHjw&#10;IFQmk4nlcrmoo6MjrLOzM6SzszOkr6+Pz2Kx9Fwud5rH400IhcJmiURyIyEhQZqQkCClslDrv7en&#10;CFvtMQUdAAAAAElFTkSuQmCCUEsDBBQABgAIAAAAIQB+dlVh4AAAAAkBAAAPAAAAZHJzL2Rvd25y&#10;ZXYueG1sTI/BasJAEIbvhb7DMoXe6mbVakmzEZG2JylUC6W3MTsmwexuyK5JfPuOp3qb4R/++b5s&#10;NdpG9NSF2jsNapKAIFd4U7tSw/f+/ekFRIjoDDbekYYLBVjl93cZpsYP7ov6XSwFl7iQooYqxjaV&#10;MhQVWQwT35Lj7Og7i5HXrpSmw4HLbSOnSbKQFmvHHypsaVNRcdqdrYaPAYf1TL3129Nxc/ndP3/+&#10;bBVp/fgwrl9BRBrj/zFc8RkdcmY6+LMzQTQaWCRqWC7mIK7pfLpkkwNPaqYSkHkmbw3yPwA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DHqbT3/RAAABtlAAAOAAAAAAAAAAAAAAAAADoCAABkcnMvZTJv&#10;RG9jLnhtbFBLAQItAAoAAAAAAAAAIQA1bSRWBTkAAAU5AAAUAAAAAAAAAAAAAAAAAGMTAABkcnMv&#10;bWVkaWEvaW1hZ2UxLnBuZ1BLAQItAAoAAAAAAAAAIQCV+jr2IV8AACFfAAAUAAAAAAAAAAAAAAAA&#10;AJpMAABkcnMvbWVkaWEvaW1hZ2UyLnBuZ1BLAQItAAoAAAAAAAAAIQATclZZsjYBALI2AQAUAAAA&#10;AAAAAAAAAAAAAO2rAABkcnMvbWVkaWEvaW1hZ2UzLnBuZ1BLAQItAAoAAAAAAAAAIQCxDQ786oAA&#10;AOqAAAAUAAAAAAAAAAAAAAAAANHiAQBkcnMvbWVkaWEvaW1hZ2U0LnBuZ1BLAQItAAoAAAAAAAAA&#10;IQAYK84MkAIAAJACAAAUAAAAAAAAAAAAAAAAAO1jAgBkcnMvbWVkaWEvaW1hZ2U1LnBuZ1BLAQIt&#10;AAoAAAAAAAAAIQCL1F8kMQwAADEMAAAUAAAAAAAAAAAAAAAAAK9mAgBkcnMvbWVkaWEvaW1hZ2U2&#10;LnBuZ1BLAQItABQABgAIAAAAIQB+dlVh4AAAAAkBAAAPAAAAAAAAAAAAAAAAABJzAgBkcnMvZG93&#10;bnJldi54bWxQSwECLQAUAAYACAAAACEAzOopJeAAAAC1AwAAGQAAAAAAAAAAAAAAAAAfdAIAZHJz&#10;L19yZWxzL2Uyb0RvYy54bWwucmVsc1BLBQYAAAAACwALAMYCAAA2dQIAAAA=&#10;">
                <v:shape id="Picture 125" o:spid="_x0000_s1027" type="#_x0000_t75" style="position:absolute;left:302;width:14098;height:10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k5WvgAAANwAAAAPAAAAZHJzL2Rvd25yZXYueG1sRE/LDsFA&#10;FN1L/MPkSmyEKQuPMkSEhIWF8gFX5/YRnTtNZ1B/bxYSy5PzXm1aU4kXNa60rGA8ikAQp1aXnCu4&#10;XQ/DOQjnkTVWlknBhxxs1t3OCmNt33yhV+JzEULYxaig8L6OpXRpQQbdyNbEgctsY9AH2ORSN/gO&#10;4aaSkyiaSoMlh4YCa9oVlD6Sp1GAPruk9zHuB7PP9uTa7LyL9EKpfq/dLkF4av1f/HMftYLJIqwN&#10;Z8IRkOsvAAAA//8DAFBLAQItABQABgAIAAAAIQDb4fbL7gAAAIUBAAATAAAAAAAAAAAAAAAAAAAA&#10;AABbQ29udGVudF9UeXBlc10ueG1sUEsBAi0AFAAGAAgAAAAhAFr0LFu/AAAAFQEAAAsAAAAAAAAA&#10;AAAAAAAAHwEAAF9yZWxzLy5yZWxzUEsBAi0AFAAGAAgAAAAhAFviTla+AAAA3AAAAA8AAAAAAAAA&#10;AAAAAAAABwIAAGRycy9kb3ducmV2LnhtbFBLBQYAAAAAAwADALcAAADyAgAAAAA=&#10;">
                  <v:imagedata r:id="rId68" o:title=""/>
                </v:shape>
                <v:shape id="Picture 124" o:spid="_x0000_s1028" type="#_x0000_t75" style="position:absolute;left:122;width:10654;height:3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lxAAAANwAAAAPAAAAZHJzL2Rvd25yZXYueG1sRI9Bi8Iw&#10;FITvwv6H8Ba8yJoq4mo1yiIIgiBYF/b6aJ5tsXnpJtHWf28EweMwM98wy3VnanEj5yvLCkbDBARx&#10;bnXFhYLf0/ZrBsIHZI21ZVJwJw/r1Udviam2LR/ploVCRAj7FBWUITSplD4vyaAf2oY4emfrDIYo&#10;XSG1wzbCTS3HSTKVBiuOCyU2tCkpv2RXo2AyaGw7Ce6c7Ufff7Ot++/sYapU/7P7WYAI1IV3+NXe&#10;aQXj+RyeZ+IRkKsHAAAA//8DAFBLAQItABQABgAIAAAAIQDb4fbL7gAAAIUBAAATAAAAAAAAAAAA&#10;AAAAAAAAAABbQ29udGVudF9UeXBlc10ueG1sUEsBAi0AFAAGAAgAAAAhAFr0LFu/AAAAFQEAAAsA&#10;AAAAAAAAAAAAAAAAHwEAAF9yZWxzLy5yZWxzUEsBAi0AFAAGAAgAAAAhAGopj+XEAAAA3AAAAA8A&#10;AAAAAAAAAAAAAAAABwIAAGRycy9kb3ducmV2LnhtbFBLBQYAAAAAAwADALcAAAD4AgAAAAA=&#10;">
                  <v:imagedata r:id="rId69" o:title=""/>
                </v:shape>
                <v:shape id="Picture 123" o:spid="_x0000_s1029" type="#_x0000_t75" style="position:absolute;left:285;width:14115;height:10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hywwAAANwAAAAPAAAAZHJzL2Rvd25yZXYueG1sRE/LaoNA&#10;FN0X+g/DLWTXjEnaUKyj5EFKAt3Uhqwvzq2Kzh1xJmr69Z1FoMvDeSfZZFoxUO9qywoW8wgEcWF1&#10;zaWC8/fh+Q2E88gaW8uk4EYOsvTxIcFY25G/aMh9KUIIuxgVVN53sZSuqMigm9uOOHA/tjfoA+xL&#10;qXscQ7hp5TKK1tJgzaGhwo52FRVNfjUKlrfF8eW0+fxtG/2xXa9y4173F6VmT9PmHYSnyf+L7+6j&#10;VrCKwvxwJhwBmf4BAAD//wMAUEsBAi0AFAAGAAgAAAAhANvh9svuAAAAhQEAABMAAAAAAAAAAAAA&#10;AAAAAAAAAFtDb250ZW50X1R5cGVzXS54bWxQSwECLQAUAAYACAAAACEAWvQsW78AAAAVAQAACwAA&#10;AAAAAAAAAAAAAAAfAQAAX3JlbHMvLnJlbHNQSwECLQAUAAYACAAAACEAwrWYcsMAAADcAAAADwAA&#10;AAAAAAAAAAAAAAAHAgAAZHJzL2Rvd25yZXYueG1sUEsFBgAAAAADAAMAtwAAAPcCAAAAAA==&#10;">
                  <v:imagedata r:id="rId70" o:title=""/>
                </v:shape>
                <v:shape id="Picture 122" o:spid="_x0000_s1030" type="#_x0000_t75" style="position:absolute;left:9142;width:5183;height: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zjAwgAAANwAAAAPAAAAZHJzL2Rvd25yZXYueG1sRI9Pa8JA&#10;FMTvhX6H5RW81V0NVo1uggjS9Fj/3B/ZZxLMvg3Z1cRv3y0Uehxm5jfMNh9tKx7U+8axhtlUgSAu&#10;nWm40nA+Hd5XIHxANtg6Jg1P8pBnry9bTI0b+Jsex1CJCGGfooY6hC6V0pc1WfRT1xFH7+p6iyHK&#10;vpKmxyHCbSvnSn1Iiw3HhRo72tdU3o53GynJQi3cV1k01A33pVlf6HNstZ68jbsNiEBj+A//tQuj&#10;IVEz+D0Tj4DMfgAAAP//AwBQSwECLQAUAAYACAAAACEA2+H2y+4AAACFAQAAEwAAAAAAAAAAAAAA&#10;AAAAAAAAW0NvbnRlbnRfVHlwZXNdLnhtbFBLAQItABQABgAIAAAAIQBa9CxbvwAAABUBAAALAAAA&#10;AAAAAAAAAAAAAB8BAABfcmVscy8ucmVsc1BLAQItABQABgAIAAAAIQD08zjAwgAAANwAAAAPAAAA&#10;AAAAAAAAAAAAAAcCAABkcnMvZG93bnJldi54bWxQSwUGAAAAAAMAAwC3AAAA9gIAAAAA&#10;">
                  <v:imagedata r:id="rId71" o:title=""/>
                </v:shape>
                <v:shape id="AutoShape 121" o:spid="_x0000_s1031" style="position:absolute;left:12693;top:726;width:451;height:416;visibility:visible;mso-wrap-style:square;v-text-anchor:top" coordsize="45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jhxAAAANwAAAAPAAAAZHJzL2Rvd25yZXYueG1sRI/NagIx&#10;FIX3Bd8h3IKbohm1WDs1SikoLrpxLLi9Tm5npp3cDEkc49ubQsHl4fx8nOU6mlb05HxjWcFknIEg&#10;Lq1uuFLwddiMFiB8QNbYWiYFV/KwXg0elphre+E99UWoRBphn6OCOoQul9KXNRn0Y9sRJ+/bOoMh&#10;SVdJ7fCSxk0rp1k2lwYbToQaO/qoqfwtziZB5PHFP8Wi3Lav6OLpud//fPZKDR/j+xuIQDHcw//t&#10;nVYwy6bwdyYdAbm6AQAA//8DAFBLAQItABQABgAIAAAAIQDb4fbL7gAAAIUBAAATAAAAAAAAAAAA&#10;AAAAAAAAAABbQ29udGVudF9UeXBlc10ueG1sUEsBAi0AFAAGAAgAAAAhAFr0LFu/AAAAFQEAAAsA&#10;AAAAAAAAAAAAAAAAHwEAAF9yZWxzLy5yZWxzUEsBAi0AFAAGAAgAAAAhABmRqOHEAAAA3AAAAA8A&#10;AAAAAAAAAAAAAAAABwIAAGRycy9kb3ducmV2LnhtbFBLBQYAAAAAAwADALcAAAD4AgAAAAA=&#10;" path="m186,l,358r111,58l180,283r243,l432,268r12,-26l445,237r-160,l273,236r-13,-5l245,224,217,210r42,-80l419,130r-1,l397,112,370,95,186,xm423,283r-243,l240,314r33,15l303,337r27,2l356,335r23,-9l399,312r18,-20l423,283xm419,130r-160,l290,147r14,8l315,163r7,9l327,180r3,12l329,204r-12,22l308,234r-13,3l285,237r160,l449,217r1,-24l445,171,434,149,419,130xe" fillcolor="black" stroked="f">
                  <v:path arrowok="t" o:connecttype="custom" o:connectlocs="186,727;0,1085;111,1143;180,1010;423,1010;432,995;444,969;445,964;285,964;273,963;260,958;245,951;217,937;259,857;419,857;418,857;397,839;370,822;186,727;423,1010;180,1010;240,1041;273,1056;303,1064;330,1066;356,1062;379,1053;399,1039;417,1019;423,1010;419,857;259,857;290,874;304,882;315,890;322,899;327,907;330,919;329,931;317,953;308,961;295,964;285,964;445,964;449,944;450,920;445,898;434,876;419,857" o:connectangles="0,0,0,0,0,0,0,0,0,0,0,0,0,0,0,0,0,0,0,0,0,0,0,0,0,0,0,0,0,0,0,0,0,0,0,0,0,0,0,0,0,0,0,0,0,0,0,0,0"/>
                </v:shape>
                <v:shape id="Picture 120" o:spid="_x0000_s1032" type="#_x0000_t75" style="position:absolute;left:12904;top:850;width:12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d7wQAAANwAAAAPAAAAZHJzL2Rvd25yZXYueG1sRE/LisIw&#10;FN0P+A/hCu7G1AeDVqOID1BcSFVwe2mubbG5KU3U6tebhTDLw3lP540pxYNqV1hW0OtGIIhTqwvO&#10;FJxPm98RCOeRNZaWScGLHMxnrZ8pxto+OaHH0WcihLCLUUHufRVL6dKcDLqurYgDd7W1QR9gnUld&#10;4zOEm1L2o+hPGiw4NORY0TKn9Ha8GwVreu8v42I3uEenFSWHxW6T+EqpTrtZTEB4avy/+OveagWD&#10;YZgfzoQjIGcfAAAA//8DAFBLAQItABQABgAIAAAAIQDb4fbL7gAAAIUBAAATAAAAAAAAAAAAAAAA&#10;AAAAAABbQ29udGVudF9UeXBlc10ueG1sUEsBAi0AFAAGAAgAAAAhAFr0LFu/AAAAFQEAAAsAAAAA&#10;AAAAAAAAAAAAHwEAAF9yZWxzLy5yZWxzUEsBAi0AFAAGAAgAAAAhAEgRJ3vBAAAA3AAAAA8AAAAA&#10;AAAAAAAAAAAABwIAAGRycy9kb3ducmV2LnhtbFBLBQYAAAAAAwADALcAAAD1AgAAAAA=&#10;">
                  <v:imagedata r:id="rId72" o:title=""/>
                </v:shape>
                <v:shape id="Freeform 119" o:spid="_x0000_s1033" style="position:absolute;left:12693;top:726;width:451;height:416;visibility:visible;mso-wrap-style:square;v-text-anchor:top" coordsize="45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U3xgAAANwAAAAPAAAAZHJzL2Rvd25yZXYueG1sRI9Ba8JA&#10;FITvgv9heUJvurFKqKmriGAp7am2gsdn9jWJZt+muxuN/fXdguBxmJlvmPmyM7U4k/OVZQXjUQKC&#10;OLe64kLB1+dm+ATCB2SNtWVScCUPy0W/N8dM2wt/0HkbChEh7DNUUIbQZFL6vCSDfmQb4uh9W2cw&#10;ROkKqR1eItzU8jFJUmmw4rhQYkPrkvLTtjUKdmm7tpPjYdb9bt73TrdvL7X9Ueph0K2eQQTqwj18&#10;a79qBZNpCv9n4hGQiz8AAAD//wMAUEsBAi0AFAAGAAgAAAAhANvh9svuAAAAhQEAABMAAAAAAAAA&#10;AAAAAAAAAAAAAFtDb250ZW50X1R5cGVzXS54bWxQSwECLQAUAAYACAAAACEAWvQsW78AAAAVAQAA&#10;CwAAAAAAAAAAAAAAAAAfAQAAX3JlbHMvLnJlbHNQSwECLQAUAAYACAAAACEALQnlN8YAAADcAAAA&#10;DwAAAAAAAAAAAAAAAAAHAgAAZHJzL2Rvd25yZXYueG1sUEsFBgAAAAADAAMAtwAAAPoCAAAAAA==&#10;" path="m186,l370,95r64,54l450,193r-1,24l417,292r-61,43l330,339r-27,-2l273,329,240,314,180,283,111,416,,358,186,xe" filled="f" strokeweight=".72pt">
                  <v:path arrowok="t" o:connecttype="custom" o:connectlocs="186,727;370,822;434,876;450,920;449,944;417,1019;356,1062;330,1066;303,1064;273,1056;240,1041;180,1010;111,1143;0,1085;186,727" o:connectangles="0,0,0,0,0,0,0,0,0,0,0,0,0,0,0"/>
                </v:shape>
                <v:shape id="Freeform 118" o:spid="_x0000_s1034" style="position:absolute;left:12991;top:1038;width:390;height:334;visibility:visible;mso-wrap-style:square;v-text-anchor:top" coordsize="39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5CxgAAANwAAAAPAAAAZHJzL2Rvd25yZXYueG1sRI9Ba8JA&#10;FITvBf/D8oRepG6s2krMRoKxULCXqpfeHtlnEsy+DdnVxH/fLQg9DjPzDZNsBtOIG3WutqxgNo1A&#10;EBdW11wqOB0/XlYgnEfW2FgmBXdysElHTwnG2vb8TbeDL0WAsItRQeV9G0vpiooMuqltiYN3tp1B&#10;H2RXSt1hH+Cmka9R9CYN1hwWKmxpW1FxOVyNgjxfLnd5X0/kTk9yPf/JvvZZptTzeMjWIDwN/j/8&#10;aH9qBfPFO/ydCUdApr8AAAD//wMAUEsBAi0AFAAGAAgAAAAhANvh9svuAAAAhQEAABMAAAAAAAAA&#10;AAAAAAAAAAAAAFtDb250ZW50X1R5cGVzXS54bWxQSwECLQAUAAYACAAAACEAWvQsW78AAAAVAQAA&#10;CwAAAAAAAAAAAAAAAAAfAQAAX3JlbHMvLnJlbHNQSwECLQAUAAYACAAAACEACAheQsYAAADcAAAA&#10;DwAAAAAAAAAAAAAAAAAHAgAAZHJzL2Rvd25yZXYueG1sUEsFBgAAAAADAAMAtwAAAPoCAAAAAA==&#10;" path="m322,l,244r67,90l389,90,322,xe" fillcolor="black" stroked="f">
                  <v:path arrowok="t" o:connecttype="custom" o:connectlocs="322,1038;0,1282;67,1372;389,1128;322,1038" o:connectangles="0,0,0,0,0"/>
                </v:shape>
                <v:shape id="Freeform 117" o:spid="_x0000_s1035" style="position:absolute;left:12991;top:1038;width:390;height:334;visibility:visible;mso-wrap-style:square;v-text-anchor:top" coordsize="39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BBuwgAAANwAAAAPAAAAZHJzL2Rvd25yZXYueG1sRE9Na4NA&#10;EL0H8h+WCfQW18YSWpONhNCWHkogaTHXwZ2q6M6Ku0b9991DocfH+95nk2nFnXpXW1bwGMUgiAur&#10;ay4VfH+9rZ9BOI+ssbVMCmZykB2Wiz2m2o58ofvVlyKEsEtRQeV9l0rpiooMush2xIH7sb1BH2Bf&#10;St3jGMJNKzdxvJUGaw4NFXZ0qqhoroNRoOXrsUk+5/zlgjS8J7dzkrtBqYfVdNyB8DT5f/Gf+0Mr&#10;SJ7C2nAmHAF5+AUAAP//AwBQSwECLQAUAAYACAAAACEA2+H2y+4AAACFAQAAEwAAAAAAAAAAAAAA&#10;AAAAAAAAW0NvbnRlbnRfVHlwZXNdLnhtbFBLAQItABQABgAIAAAAIQBa9CxbvwAAABUBAAALAAAA&#10;AAAAAAAAAAAAAB8BAABfcmVscy8ucmVsc1BLAQItABQABgAIAAAAIQBK7BBuwgAAANwAAAAPAAAA&#10;AAAAAAAAAAAAAAcCAABkcnMvZG93bnJldi54bWxQSwUGAAAAAAMAAwC3AAAA9gIAAAAA&#10;" path="m322,r67,90l67,334,,244,322,xe" filled="f" strokeweight=".72pt">
                  <v:path arrowok="t" o:connecttype="custom" o:connectlocs="322,1038;389,1128;67,1372;0,1282;322,1038" o:connectangles="0,0,0,0,0"/>
                </v:shape>
                <v:shape id="Picture 116" o:spid="_x0000_s1036" type="#_x0000_t75" style="position:absolute;left:13099;top:1317;width:402;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SlxgAAANwAAAAPAAAAZHJzL2Rvd25yZXYueG1sRI9fa8Iw&#10;FMXfhX2HcAd703R/2LQaZQiCIIypq75emrumrLnpktTWb78MBns8nHN+h7NYDbYRF/KhdqzgfpKB&#10;IC6drrlS8HHcjKcgQkTW2DgmBVcKsFrejBaYa9fzni6HWIkE4ZCjAhNjm0sZSkMWw8S1xMn7dN5i&#10;TNJXUnvsE9w28iHLnqXFmtOCwZbWhsqvQ2cVFG9d933an0/HsueduRZ98eLflbq7HV7nICIN8T/8&#10;195qBY9PM/g9k46AXP4AAAD//wMAUEsBAi0AFAAGAAgAAAAhANvh9svuAAAAhQEAABMAAAAAAAAA&#10;AAAAAAAAAAAAAFtDb250ZW50X1R5cGVzXS54bWxQSwECLQAUAAYACAAAACEAWvQsW78AAAAVAQAA&#10;CwAAAAAAAAAAAAAAAAAfAQAAX3JlbHMvLnJlbHNQSwECLQAUAAYACAAAACEAoR2EpcYAAADcAAAA&#10;DwAAAAAAAAAAAAAAAAAHAgAAZHJzL2Rvd25yZXYueG1sUEsFBgAAAAADAAMAtwAAAPoCAAAAAA==&#10;">
                  <v:imagedata r:id="rId73" o:title=""/>
                </v:shape>
                <w10:wrap anchorx="margin" anchory="page"/>
              </v:group>
            </w:pict>
          </mc:Fallback>
        </mc:AlternateContent>
      </w:r>
    </w:p>
    <w:p w14:paraId="56D25419" w14:textId="77777777" w:rsidR="001D7D22" w:rsidRDefault="001D7D22" w:rsidP="001D7D22">
      <w:pPr>
        <w:tabs>
          <w:tab w:val="left" w:pos="6890"/>
        </w:tabs>
        <w:spacing w:before="129"/>
        <w:rPr>
          <w:b/>
          <w:sz w:val="54"/>
        </w:rPr>
      </w:pPr>
      <w:r>
        <w:rPr>
          <w:b/>
          <w:sz w:val="54"/>
        </w:rPr>
        <w:t xml:space="preserve">                Education, Health &amp; Care Plan</w:t>
      </w:r>
    </w:p>
    <w:p w14:paraId="5DF122EA" w14:textId="77777777" w:rsidR="001D7D22" w:rsidRDefault="001D7D22" w:rsidP="001D7D22">
      <w:pPr>
        <w:tabs>
          <w:tab w:val="left" w:pos="6890"/>
        </w:tabs>
        <w:spacing w:before="129"/>
        <w:rPr>
          <w:b/>
          <w:sz w:val="54"/>
        </w:rPr>
      </w:pPr>
      <w:r>
        <w:rPr>
          <w:b/>
          <w:sz w:val="54"/>
        </w:rPr>
        <w:t xml:space="preserve">                   (EHCP)</w:t>
      </w:r>
    </w:p>
    <w:p w14:paraId="06D55110" w14:textId="77777777" w:rsidR="00676780" w:rsidRDefault="00676780" w:rsidP="001D7D22">
      <w:pPr>
        <w:tabs>
          <w:tab w:val="left" w:pos="6890"/>
        </w:tabs>
        <w:spacing w:before="129"/>
        <w:rPr>
          <w:b/>
          <w:sz w:val="54"/>
        </w:rPr>
      </w:pPr>
    </w:p>
    <w:p w14:paraId="4093956D" w14:textId="77777777" w:rsidR="00676780" w:rsidRDefault="00676780" w:rsidP="00676780">
      <w:pPr>
        <w:tabs>
          <w:tab w:val="left" w:pos="6890"/>
        </w:tabs>
        <w:spacing w:before="129"/>
        <w:rPr>
          <w:b/>
          <w:sz w:val="54"/>
        </w:rPr>
      </w:pPr>
      <w:r>
        <w:rPr>
          <w:b/>
          <w:sz w:val="54"/>
        </w:rPr>
        <w:t xml:space="preserve">     </w:t>
      </w:r>
      <w:r>
        <w:rPr>
          <w:b/>
          <w:sz w:val="32"/>
        </w:rPr>
        <w:t>From the SEN</w:t>
      </w:r>
      <w:r w:rsidR="00566A28">
        <w:rPr>
          <w:b/>
          <w:sz w:val="32"/>
        </w:rPr>
        <w:t>D</w:t>
      </w:r>
      <w:r>
        <w:rPr>
          <w:b/>
          <w:sz w:val="32"/>
        </w:rPr>
        <w:t xml:space="preserve"> Code of Practice:</w:t>
      </w:r>
      <w:r w:rsidR="001D7D22">
        <w:rPr>
          <w:b/>
          <w:sz w:val="54"/>
        </w:rPr>
        <w:t xml:space="preserve">  </w:t>
      </w:r>
    </w:p>
    <w:p w14:paraId="78D83C6D" w14:textId="77777777" w:rsidR="00676780" w:rsidRDefault="00676780" w:rsidP="00676780">
      <w:pPr>
        <w:tabs>
          <w:tab w:val="left" w:pos="6890"/>
        </w:tabs>
        <w:rPr>
          <w:sz w:val="28"/>
          <w:szCs w:val="24"/>
        </w:rPr>
      </w:pPr>
      <w:r>
        <w:rPr>
          <w:b/>
          <w:sz w:val="54"/>
        </w:rPr>
        <w:t xml:space="preserve">     </w:t>
      </w:r>
      <w:r w:rsidRPr="00676780">
        <w:rPr>
          <w:sz w:val="28"/>
          <w:szCs w:val="24"/>
        </w:rPr>
        <w:t xml:space="preserve">While </w:t>
      </w:r>
      <w:proofErr w:type="gramStart"/>
      <w:r w:rsidRPr="00676780">
        <w:rPr>
          <w:sz w:val="28"/>
          <w:szCs w:val="24"/>
        </w:rPr>
        <w:t>the majority of</w:t>
      </w:r>
      <w:proofErr w:type="gramEnd"/>
      <w:r w:rsidRPr="00676780">
        <w:rPr>
          <w:sz w:val="28"/>
          <w:szCs w:val="24"/>
        </w:rPr>
        <w:t xml:space="preserve"> children with additional needs will have these needs met within mainstream settings and </w:t>
      </w:r>
    </w:p>
    <w:p w14:paraId="1A932CE4" w14:textId="77777777" w:rsidR="00676780" w:rsidRDefault="00676780" w:rsidP="00676780">
      <w:pPr>
        <w:tabs>
          <w:tab w:val="left" w:pos="6890"/>
        </w:tabs>
        <w:rPr>
          <w:sz w:val="28"/>
          <w:szCs w:val="24"/>
        </w:rPr>
      </w:pPr>
      <w:r>
        <w:rPr>
          <w:sz w:val="28"/>
          <w:szCs w:val="24"/>
        </w:rPr>
        <w:t xml:space="preserve">         </w:t>
      </w:r>
      <w:r w:rsidR="00E91E8D">
        <w:rPr>
          <w:sz w:val="28"/>
          <w:szCs w:val="24"/>
        </w:rPr>
        <w:t xml:space="preserve"> </w:t>
      </w:r>
      <w:r w:rsidRPr="00676780">
        <w:rPr>
          <w:sz w:val="28"/>
          <w:szCs w:val="24"/>
        </w:rPr>
        <w:t xml:space="preserve">schools, some children may require an EHC needs assessment </w:t>
      </w:r>
      <w:proofErr w:type="gramStart"/>
      <w:r w:rsidRPr="00676780">
        <w:rPr>
          <w:sz w:val="28"/>
          <w:szCs w:val="24"/>
        </w:rPr>
        <w:t>in order for</w:t>
      </w:r>
      <w:proofErr w:type="gramEnd"/>
      <w:r w:rsidRPr="00676780">
        <w:rPr>
          <w:sz w:val="28"/>
          <w:szCs w:val="24"/>
        </w:rPr>
        <w:t xml:space="preserve"> the local authority to decide whether it </w:t>
      </w:r>
    </w:p>
    <w:p w14:paraId="1B2DF415" w14:textId="77777777" w:rsidR="00676780" w:rsidRDefault="00676780" w:rsidP="00676780">
      <w:pPr>
        <w:tabs>
          <w:tab w:val="left" w:pos="6890"/>
        </w:tabs>
        <w:rPr>
          <w:sz w:val="24"/>
        </w:rPr>
      </w:pPr>
      <w:r>
        <w:rPr>
          <w:sz w:val="28"/>
          <w:szCs w:val="24"/>
        </w:rPr>
        <w:t xml:space="preserve">         </w:t>
      </w:r>
      <w:r w:rsidR="00E91E8D">
        <w:rPr>
          <w:sz w:val="28"/>
          <w:szCs w:val="24"/>
        </w:rPr>
        <w:t xml:space="preserve"> </w:t>
      </w:r>
      <w:r w:rsidRPr="00676780">
        <w:rPr>
          <w:sz w:val="28"/>
          <w:szCs w:val="24"/>
        </w:rPr>
        <w:t>is necessary for them to make appropriate provision</w:t>
      </w:r>
      <w:r w:rsidRPr="00676780">
        <w:rPr>
          <w:sz w:val="24"/>
        </w:rPr>
        <w:t xml:space="preserve"> </w:t>
      </w:r>
    </w:p>
    <w:p w14:paraId="4CF98785" w14:textId="77777777" w:rsidR="00676780" w:rsidRDefault="00676780" w:rsidP="00676780">
      <w:pPr>
        <w:tabs>
          <w:tab w:val="left" w:pos="6890"/>
        </w:tabs>
        <w:rPr>
          <w:sz w:val="24"/>
        </w:rPr>
      </w:pPr>
    </w:p>
    <w:p w14:paraId="1BD0D482" w14:textId="77777777" w:rsidR="00676780" w:rsidRDefault="00676780" w:rsidP="00676780">
      <w:pPr>
        <w:tabs>
          <w:tab w:val="left" w:pos="6890"/>
        </w:tabs>
        <w:rPr>
          <w:sz w:val="28"/>
        </w:rPr>
      </w:pPr>
      <w:r>
        <w:rPr>
          <w:sz w:val="24"/>
        </w:rPr>
        <w:t xml:space="preserve">           </w:t>
      </w:r>
      <w:r w:rsidR="001D7D22" w:rsidRPr="00676780">
        <w:rPr>
          <w:sz w:val="28"/>
        </w:rPr>
        <w:t xml:space="preserve">‘The purpose of an EHC plan is to make special educational provision to meet the special educational needs of the </w:t>
      </w:r>
    </w:p>
    <w:p w14:paraId="357534E0" w14:textId="77777777" w:rsidR="00676780" w:rsidRDefault="00676780" w:rsidP="00676780">
      <w:pPr>
        <w:tabs>
          <w:tab w:val="left" w:pos="6890"/>
        </w:tabs>
        <w:rPr>
          <w:sz w:val="28"/>
        </w:rPr>
      </w:pPr>
      <w:r>
        <w:rPr>
          <w:sz w:val="28"/>
        </w:rPr>
        <w:t xml:space="preserve">         Child </w:t>
      </w:r>
      <w:r w:rsidR="001D7D22" w:rsidRPr="00676780">
        <w:rPr>
          <w:sz w:val="28"/>
        </w:rPr>
        <w:t xml:space="preserve">or young person, to secure the best possible outcomes for them across education, health and social care and, </w:t>
      </w:r>
    </w:p>
    <w:p w14:paraId="6C7A514F" w14:textId="77777777" w:rsidR="001D7D22" w:rsidRDefault="00676780" w:rsidP="00676780">
      <w:pPr>
        <w:tabs>
          <w:tab w:val="left" w:pos="6890"/>
        </w:tabs>
        <w:rPr>
          <w:sz w:val="28"/>
        </w:rPr>
      </w:pPr>
      <w:r>
        <w:rPr>
          <w:sz w:val="28"/>
        </w:rPr>
        <w:t xml:space="preserve">         </w:t>
      </w:r>
      <w:proofErr w:type="gramStart"/>
      <w:r w:rsidR="001D7D22" w:rsidRPr="00676780">
        <w:rPr>
          <w:sz w:val="28"/>
        </w:rPr>
        <w:t xml:space="preserve">as </w:t>
      </w:r>
      <w:r>
        <w:rPr>
          <w:sz w:val="28"/>
        </w:rPr>
        <w:t xml:space="preserve"> </w:t>
      </w:r>
      <w:r w:rsidR="001D7D22" w:rsidRPr="00676780">
        <w:rPr>
          <w:sz w:val="28"/>
        </w:rPr>
        <w:t>they</w:t>
      </w:r>
      <w:proofErr w:type="gramEnd"/>
      <w:r w:rsidR="001D7D22" w:rsidRPr="00676780">
        <w:rPr>
          <w:sz w:val="28"/>
        </w:rPr>
        <w:t xml:space="preserve"> get older, prepare them for adulthood.’</w:t>
      </w:r>
    </w:p>
    <w:p w14:paraId="2B8E3F08" w14:textId="77777777" w:rsidR="00E91E8D" w:rsidRDefault="00E91E8D" w:rsidP="00676780">
      <w:pPr>
        <w:tabs>
          <w:tab w:val="left" w:pos="6890"/>
        </w:tabs>
        <w:rPr>
          <w:sz w:val="28"/>
        </w:rPr>
      </w:pPr>
    </w:p>
    <w:p w14:paraId="0B14EF26" w14:textId="77777777" w:rsidR="00E91E8D" w:rsidRPr="00E91E8D" w:rsidRDefault="00E91E8D" w:rsidP="00676780">
      <w:pPr>
        <w:tabs>
          <w:tab w:val="left" w:pos="6890"/>
        </w:tabs>
        <w:rPr>
          <w:b/>
          <w:sz w:val="28"/>
        </w:rPr>
      </w:pPr>
      <w:r>
        <w:rPr>
          <w:sz w:val="28"/>
        </w:rPr>
        <w:t xml:space="preserve">         </w:t>
      </w:r>
      <w:r w:rsidRPr="00E91E8D">
        <w:rPr>
          <w:b/>
          <w:sz w:val="28"/>
        </w:rPr>
        <w:t>At Prior’s Mill:</w:t>
      </w:r>
    </w:p>
    <w:p w14:paraId="3D274518" w14:textId="77777777" w:rsidR="00E91E8D" w:rsidRDefault="00E91E8D" w:rsidP="00676780">
      <w:pPr>
        <w:tabs>
          <w:tab w:val="left" w:pos="6890"/>
        </w:tabs>
        <w:rPr>
          <w:sz w:val="28"/>
        </w:rPr>
      </w:pPr>
      <w:r>
        <w:rPr>
          <w:sz w:val="28"/>
        </w:rPr>
        <w:t xml:space="preserve">         At our school, when a child has an EHCP, we ensure that all aspects of the plan are implemented, monitored </w:t>
      </w:r>
    </w:p>
    <w:p w14:paraId="26927DB7" w14:textId="77777777" w:rsidR="00E91E8D" w:rsidRDefault="00E91E8D" w:rsidP="00676780">
      <w:pPr>
        <w:tabs>
          <w:tab w:val="left" w:pos="6890"/>
        </w:tabs>
        <w:rPr>
          <w:sz w:val="28"/>
        </w:rPr>
      </w:pPr>
      <w:r>
        <w:rPr>
          <w:sz w:val="28"/>
        </w:rPr>
        <w:t xml:space="preserve">         and reviewed so our children have the best provision to suit their needs.  This may include:</w:t>
      </w:r>
    </w:p>
    <w:p w14:paraId="5CEDA0B5" w14:textId="77777777" w:rsidR="00E91E8D" w:rsidRPr="00E91E8D" w:rsidRDefault="00E91E8D" w:rsidP="00E91E8D">
      <w:pPr>
        <w:pStyle w:val="ListParagraph"/>
        <w:numPr>
          <w:ilvl w:val="0"/>
          <w:numId w:val="10"/>
        </w:numPr>
        <w:tabs>
          <w:tab w:val="left" w:pos="6890"/>
        </w:tabs>
        <w:rPr>
          <w:sz w:val="24"/>
          <w:szCs w:val="28"/>
        </w:rPr>
      </w:pPr>
      <w:r w:rsidRPr="00E91E8D">
        <w:rPr>
          <w:sz w:val="24"/>
          <w:szCs w:val="28"/>
        </w:rPr>
        <w:t>Intervention time</w:t>
      </w:r>
    </w:p>
    <w:p w14:paraId="233B27AE" w14:textId="77777777" w:rsidR="00E91E8D" w:rsidRDefault="00E91E8D" w:rsidP="00E91E8D">
      <w:pPr>
        <w:pStyle w:val="ListParagraph"/>
        <w:numPr>
          <w:ilvl w:val="0"/>
          <w:numId w:val="10"/>
        </w:numPr>
        <w:tabs>
          <w:tab w:val="left" w:pos="6890"/>
        </w:tabs>
        <w:rPr>
          <w:sz w:val="24"/>
          <w:szCs w:val="28"/>
        </w:rPr>
      </w:pPr>
      <w:r w:rsidRPr="00E91E8D">
        <w:rPr>
          <w:sz w:val="24"/>
          <w:szCs w:val="28"/>
        </w:rPr>
        <w:t>Access to external professionals</w:t>
      </w:r>
    </w:p>
    <w:p w14:paraId="2F6E1594" w14:textId="77777777" w:rsidR="00E91E8D" w:rsidRDefault="00E91E8D" w:rsidP="00E91E8D">
      <w:pPr>
        <w:pStyle w:val="ListParagraph"/>
        <w:numPr>
          <w:ilvl w:val="0"/>
          <w:numId w:val="10"/>
        </w:numPr>
        <w:tabs>
          <w:tab w:val="left" w:pos="6890"/>
        </w:tabs>
        <w:rPr>
          <w:sz w:val="24"/>
          <w:szCs w:val="28"/>
        </w:rPr>
      </w:pPr>
      <w:r>
        <w:rPr>
          <w:sz w:val="24"/>
          <w:szCs w:val="28"/>
        </w:rPr>
        <w:t>Bespoke work on targets from the EHCP</w:t>
      </w:r>
    </w:p>
    <w:p w14:paraId="2D3EA0AA" w14:textId="77777777" w:rsidR="00566A28" w:rsidRDefault="00566A28" w:rsidP="00566A28">
      <w:pPr>
        <w:tabs>
          <w:tab w:val="left" w:pos="6890"/>
        </w:tabs>
        <w:rPr>
          <w:sz w:val="24"/>
          <w:szCs w:val="28"/>
        </w:rPr>
      </w:pPr>
    </w:p>
    <w:p w14:paraId="56A661B0" w14:textId="77777777" w:rsidR="00566A28" w:rsidRPr="00566A28" w:rsidRDefault="00566A28" w:rsidP="00566A28">
      <w:pPr>
        <w:tabs>
          <w:tab w:val="left" w:pos="6890"/>
        </w:tabs>
        <w:rPr>
          <w:sz w:val="24"/>
          <w:szCs w:val="28"/>
        </w:rPr>
      </w:pPr>
      <w:r>
        <w:rPr>
          <w:sz w:val="24"/>
          <w:szCs w:val="28"/>
        </w:rPr>
        <w:t xml:space="preserve">         </w:t>
      </w:r>
      <w:hyperlink r:id="rId74" w:history="1">
        <w:r w:rsidRPr="00566A28">
          <w:rPr>
            <w:rStyle w:val="Hyperlink"/>
            <w:sz w:val="24"/>
            <w:szCs w:val="28"/>
          </w:rPr>
          <w:t>SEND Code of Practice 2015</w:t>
        </w:r>
      </w:hyperlink>
    </w:p>
    <w:p w14:paraId="47FE852A" w14:textId="77777777" w:rsidR="00E91E8D" w:rsidRDefault="00E91E8D" w:rsidP="00E91E8D">
      <w:pPr>
        <w:tabs>
          <w:tab w:val="left" w:pos="6890"/>
        </w:tabs>
        <w:rPr>
          <w:sz w:val="24"/>
          <w:szCs w:val="28"/>
        </w:rPr>
      </w:pPr>
    </w:p>
    <w:p w14:paraId="0A476923" w14:textId="77777777" w:rsidR="00E91E8D" w:rsidRPr="00E91E8D" w:rsidRDefault="00E91E8D" w:rsidP="00E91E8D">
      <w:pPr>
        <w:tabs>
          <w:tab w:val="left" w:pos="6890"/>
        </w:tabs>
        <w:rPr>
          <w:sz w:val="28"/>
          <w:szCs w:val="28"/>
        </w:rPr>
      </w:pPr>
      <w:r>
        <w:rPr>
          <w:sz w:val="28"/>
          <w:szCs w:val="28"/>
        </w:rPr>
        <w:t xml:space="preserve">        </w:t>
      </w:r>
    </w:p>
    <w:p w14:paraId="70992520" w14:textId="25BDD40E" w:rsidR="00257F05" w:rsidRPr="001B5FD8" w:rsidRDefault="007B55A1" w:rsidP="001B5FD8">
      <w:pPr>
        <w:tabs>
          <w:tab w:val="left" w:pos="6890"/>
        </w:tabs>
        <w:rPr>
          <w:b/>
          <w:sz w:val="54"/>
        </w:rPr>
      </w:pPr>
      <w:r w:rsidRPr="001B5FD8">
        <w:rPr>
          <w:b/>
          <w:noProof/>
          <w:sz w:val="48"/>
          <w:lang w:bidi="ar-SA"/>
        </w:rPr>
        <w:lastRenderedPageBreak/>
        <mc:AlternateContent>
          <mc:Choice Requires="wpg">
            <w:drawing>
              <wp:anchor distT="0" distB="0" distL="114300" distR="114300" simplePos="0" relativeHeight="251659776" behindDoc="1" locked="0" layoutInCell="1" allowOverlap="1" wp14:anchorId="495B00EE" wp14:editId="7E7CF6EC">
                <wp:simplePos x="0" y="0"/>
                <wp:positionH relativeFrom="page">
                  <wp:posOffset>0</wp:posOffset>
                </wp:positionH>
                <wp:positionV relativeFrom="page">
                  <wp:posOffset>0</wp:posOffset>
                </wp:positionV>
                <wp:extent cx="9144000" cy="6858000"/>
                <wp:effectExtent l="0" t="0" r="0" b="0"/>
                <wp:wrapNone/>
                <wp:docPr id="27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pic:pic xmlns:pic="http://schemas.openxmlformats.org/drawingml/2006/picture">
                        <pic:nvPicPr>
                          <pic:cNvPr id="273" name="Picture 1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6" y="38"/>
                            <a:ext cx="14384" cy="10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590" y="5287"/>
                            <a:ext cx="4810" cy="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2738" y="9002"/>
                            <a:ext cx="696"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1191B0" id="Group 108" o:spid="_x0000_s1026" style="position:absolute;margin-left:0;margin-top:0;width:10in;height:540pt;z-index:-251656704;mso-position-horizontal-relative:page;mso-position-vertical-relative:page" coordsize="144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dxj8wIAAFQNAAAOAAAAZHJzL2Uyb0RvYy54bWzsV8lu2zAQvRfoPxC8&#10;J5K8RRZsB0XTBAXSNOjyATRFSUTEBSRtOX/fISU5kV00RQ4pGuQggduM3rx5GpKL852o0ZYZy5Vc&#10;4uQ0xohJqnIuyyX++ePyJMXIOiJzUivJlvieWXy+ev9u0eiMjVSl6pwZBE6kzRq9xJVzOosiSysm&#10;iD1VmkmYLJQRxEHXlFFuSAPeRR2N4ngWNcrk2ijKrIXRi3YSr4L/omDUfS0KyxyqlxiwufA24b32&#10;72i1IFlpiK447WCQZ6AQhEv46N7VBXEEbQw/ciU4Ncqqwp1SJSJVFJyyEANEk8QH0VwZtdEhljJr&#10;Sr2nCag94OnZbunN9sro7/rWtOihea3onQVeokaX2eN53y/bxWjdfFE55JNsnAqB7wojvAsICe0C&#10;v/d7ftnOIQqD82QyiWNIA4W5WTpNfSdkgFaQpiM7Wn3qLINha5fEYOatIpK1Hw1AO2CrheY0g6cj&#10;C1pHZD0tKrByG8Nw50T8lQ9BzN1Gn0BeNXF8zWvu7oNGgR8PSm5vOfU8+w7wemsQz5d4dDbGSBIB&#10;ZMK8/yxKkrEPsF/XWhEfVcgNkupjRWTJPlgNAoffDhz0Q8aopmIkt37YszT0EroDJOua60te1z55&#10;vt3FDP/IgcZ+Q1ur3wtFN4JJ1/6QhtUQvpK24tpiZDIm1gziNJ/zAIhk1tBvgDsk3jrDHK38xwsA&#10;0Y1DavcTAfEDSB+OBbk+qcBkhhHIbJy2Cus1mEzG6aRX0tlsNFAScGysu2JKIN8A0IAzyJtsr61H&#10;DMj6JR6zVJ66EEktBwOw0I8E9B5v1wT4/6NEgbFDiQbmhuJ6BRINUb2URKESHhfJP5a6B/W9CXRQ&#10;Q6fHAg3V5tUJNOwMLyXQ+XTeanQ6Ss+GdXSSJt1GPh3BorY09oeAvkS+iXQgUtiRDqtoYO7ViXTS&#10;auWFNno4QcEtAyrpPI67+t3v9rM5cO5Pm5P59F9oNBxN4egeDg7dNcPfDR73of34MrT6BQAA//8D&#10;AFBLAwQKAAAAAAAAACEAhXccy6Y6AACmOgAAFAAAAGRycy9tZWRpYS9pbWFnZTEucG5niVBORw0K&#10;GgoAAAANSUhEUgAAB84AAAXXCAYAAAApxVSzAAAABmJLR0QA/wD/AP+gvaeTAAAACXBIWXMAAA7E&#10;AAAOxAGVKw4bAAAgAElEQVR4nOzZsRGDMADAQOwQcnSswARk/+kYw4X+J1CvMcf8H9/z2QAAAAAA&#10;AAAgaB/zc/2O814dAgAAAAAAAAArzNUBAAAAAAAAALCS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vOzZgQAAAACAIH/rQS6NAGBNnAMA&#10;AAAAAACwJs4BAAAAAAAAWBPnAAAAAAAAAKyJcwAAAAAAAADWxDkAAAAAAAAAa+IcAAAAAAAAgDVx&#10;DgAAAAAAAMCaOAcAAAAAAABgTZwDAAAAAAAAsCbOAQAAAAAAAFgT5wAAAAAAAACsiXMAAAAAAAAA&#10;1sQ5AAAAAAAAAGviHAAAAAAAAIA1cQ4AAAAAAADAmjgHAAAAAAAAYE2cAwAAAAAAALAmzgEAAAAA&#10;AABYE+cAAAAAAAAArIlzAAAAAAAAANbEOQAAAAAAAABr4hwAAAAAAACANXEOAAAAAAAAwJo4BwAA&#10;AAAAAGBNnAMAAAAAAACwJs4BAAAAAAAAWBPnAAAAAAAAAKyJcwAAAAAAAADWxDkAAAAAAAAAa+Ic&#10;AAAAAAAAgDVxDgAAAAAAAMCaOAcAAAAAAABgTZwDAAAAAAAAsCbOAQAAAAAAAFgT5wAAAAAAAACs&#10;iXMAAAAAAAAA1sQ5AAAAAAAAAGviHAAAAAAAAIA1cQ4AAAAAAADAmjgHAAAAAAAAYE2cAwAAAAAA&#10;ALAmzgEAAAAAAABYE+cAAAAAAAAArIlzAAAAAAAAANbEOQAAAAAAAABr4hwAAAAAAACANXEOAAAA&#10;AAAAwJo4BwAAAAAAAGBNnAMAAAAAAACwJs4BAAAAAAAAWBPnAAAAAAAAAKyJcwAAAAAAAADWxDkA&#10;AAAAAAAAa+IcAAAAAAAAgDVxDgAAAAAAAMCaOAcAAAAAAABgTZwDAAAAAAAAsCbOAQAAAAAAAFgT&#10;5wAAAAAAAACsiXMAAAAAAAAA1sQ5AAAAAAAAAGviHAAAAAAAAIA1cQ4AAAAAAADAmjgHAAAAAAAA&#10;YE2cAwAAAAAAALAmzgEAAAAAAABYE+cAAAAAAAAArIlzAAAAAAAAANbEOQAAAAAAAABr4hwAAAAA&#10;AACANXEOAAAAAAAAwJo4BwAAAAAAAGBNnAMAAAAAAACwJs4BAAAAAAAAWBPnAAAAAAAAAKyJcwAA&#10;AAAAAADWxDkAAAAAAAAAa+IcAAAAAAAAgDVxDgAAAAAAAMCaOAcAAAAAAABgTZwDAAAAAAAAsCbO&#10;AQAAAAAAAFgT5wAAAAAAAACsiXMAAAAAAAAA1sQ5AAAAAAAAAGviHAAAAAAAAIA1cQ4AAAAAAADA&#10;mjgHAAAAAAAAYE2cAwAAAAAAALAmzgEAAAAAAABYE+cAAAAAAAAArIlzAAAAAAAAANbEOQAAAAAA&#10;AABr4hwAAAAAAACANXEOAAAAAAAAwJo4BwAAAAAAAGBNnAMAAAAAAACwJs4BAAAAAAAAWBPnAAAA&#10;AAAAAKyJcwAAAAAAAADWxDkAAAAAAAAAa+IcAAAAAAAAgDVxDgAAAAAAAMCaOAcAAAAAAABgTZwD&#10;AAAAAAAAsCbOAQAAAAAAAFgT5wAAAAAAAACsiXMAAAAAAAAA1sQ5AAAAAAAAAGviHAAAAAAAAIA1&#10;cQ4AAAAAAADAmjgHAAAAAAAAYE2cAwAAAAAAALAmzgEAAAAAAABYE+cAAAAAAAAArIlzAAAAAAAA&#10;ANbEOQAAAAAAAABr4hwAAAAAAACANXEOAAAAAAAAwJo4BwAAAAAAAGBNnAMAAAAAAACwJs4BAAAA&#10;AAAAWBPnAAAAAAAAAKyJcwAAAAAAAADWxDkAAAAAAAAAa+IcAAAAAAAAgDVxDgAAAAAAAMCaOAcA&#10;AAAAAABgTZwDAAAAAAAAsCbOAQAAAAAAAFgT5wAAAAAAAACsiXMAAAAAAAAA1sQ5AAAAAAAAAGvi&#10;HAAAAAAAAIA1cQ4AAAAAAADAmjgHAAAAAAAAYE2cAwAAAAAAALAmzgEAAAAAAABYE+cAAAAAAAAA&#10;rIlzAAAAAAAAANbEOQAAAAAAAABr4hwAAAAAAACANXEOAAAAAAAAwJo4BwAAAAAAAGBNnAMAAAAA&#10;AACwJs4BAAAAAAAAWBPnAAAAAAAAAKyJcwAAAAAAAADWxDkAAAAAAAAAa+IcAAAAAAAAgDVxDgAA&#10;AAAAAMCaOAcAAAAAAABgTZwDAAAAAAAAsCbOAQAAAAAAAFgT5wAAAAAAAACsiXMAAAAAAAAA1sQ5&#10;AAAAAAAAAGviHAAAAAAAAIA1cQ4AAAAAAADAmjgHAAAAAAAAYE2cAwAAAAAAALAmzgEAAAAAAABY&#10;E+cAAAAAAAAArIlzAAAAAAAAANbEOQAAAAAAAABr4hwAAAAAAACANXEOAAAAAAAAwJo4BwAAAAAA&#10;AGBNnAMAAAAAAACwJs4BAAAAAAAAWBPnAAAAAAAAAKyJcwAAAAAAAADWxDkAAAAAAAAAa+IcAAAA&#10;AAAAgDVxDgAAAAAAAMCaOAcAAAAAAABgTZwDAAAAAAAAsCbOAQAAAAAAAFgT5wAAAAAAAACsiXMA&#10;AAAAAAAA1sQ5AAAAAAAAAGviHAAAAAAAAIA1cQ4AAAAAAADAmjgHAAAAAAAAYE2cAwAAAAAAALAm&#10;zgEAAAAAAABYE+cAAAAAAAAArIlzAAAAAAAAANbEOQAAAAAAAABr4hwAAAAAAACANXEOAAAAAAAA&#10;wJo4BwAAAAAAAGBNnAMAAAAAAACwJs4BAAAAAAAAWBPnAAAAAAAAAKyJcwAAAAAAAADWxDkAAAAA&#10;AAAAa+IcAAAAAAAAgDVxDgAAAAAAAMCaOAcAAAAAAABgTZwDAAAAAAAAsCbOAQAAAAAAAFgT5wAA&#10;AAAAAACsiXMAAAAAAAAA1sQ5AAAAAAAAAGviHAAAAAAAAIA1cQ4AAAAAAADAmjgHAAAAAAAAYE2c&#10;AwAAAAAAALAmzgEAAAAAAABYE+cAAAAAAAAArIlzAAAAAAAAANbEOQAAAAAAAABr4hwAAAAAAACA&#10;NXEOAAAAAAAAwJo4BwAAAAAAAGBNnAMAAAAAAACwJs4BAAAAAAAAWBPnAAAAAAAAAKyJcwAAAAAA&#10;AADWxDkAAAAAAAAAa+IcAAAAAAAAgDVxDgAAAAAAAMCaOAcAAAAAAABgTZwDAAAAAAAAsCbOAQAA&#10;AAAAAFgT5wAAAAAAAACsiXMAAAAAAAAA1sQ5AAAAAAAAAGviHAAAAAAAAIA1cQ4AAAAAAADAmjgH&#10;AAAAAAAAYE2cAwAAAAAAALAmzgEAAAAAAABYE+cAAAAAAAAArIlzAAAAAAAAANbEOQAAAAAAAABr&#10;4hwAAAAAAACANXEOAAAAAAAAwJo4BwAAAAAAAGBNnAMAAAAAAACwJs4BAAAAAAAAWBPnAAAAAAAA&#10;AKyJcwAAAAAAAADWxDkAAAAAAAAAa+IcAAAAAAAAgDVxDgAAAAAAAMCaOAcAAAAAAABgTZwDAAAA&#10;AAAAsCbOAQAAAAAAAFgT5wAAAAAAAACsiXMAAAAAAAAA1sQ5AAAAAAAAAGviHAAAAAAAAIA1cQ4A&#10;AAAAAADAmjgHAAAAAAAAYE2cAwAAAAAAALAmzgEAAAAAAABYE+cAAAAAAAAArIlzAAAAAAAAANbE&#10;OQAAAAAAAABr4hwAAAAAAACANXEOAAAAAAAAwJo4BwAAAAAAAGBNnAMAAAAAAACwJs4BAAAAAAAA&#10;WBPnAAAAAAAAAKyJcwAAAAAAAADWxDkAAAAAAAAAa+IcAAAAAAAAgDVxDgAAAAAAAMCaOAcAAAAA&#10;AABgTZwDAAAAAAAAsCbOAQAAAAAAAFgT5wAAAAAAAACsiXMAAAAAAAAA1sQ5AAAAAAAAAGviHAAA&#10;AAAAAIA1cQ4AAAAAAADAmjgHAAAAAAAAYE2cAwAAAAAAALAmzgEAAAAAAABYE+cAAAAAAAAArIlz&#10;AAAAAAAAANbEOQAAAAAAAABr4hwAAAAAAACANXEOAAAAAAAAwJo4BwAAAAAAAGBNnAMAAAAAAACw&#10;JqWgjfQAABo6SURBVM4BAAAAAAAAWBPnAAAAAAAAAKyJcwAAAAAAAADWxDkAAAAAAAAAa+IcAAAA&#10;AAAAgDVxDgAAAAAAAMCaOAcAAAAAAABgTZwDAAAAAAAAsCbOAQAAAAAAAFgT5wAAAAAAAACsiXMA&#10;AAAAAAAA1sQ5AAAAAAAAAGviHAAAAAAAAIA1cQ4AAAAAAADAmjgHAAAAAAAAYE2cAwAAAAAAALAm&#10;zgEAAAAAAABYE+cAAAAAAAAArIlzAAAAAAAAANbEOQAAAAAAAABr4hwAAAAAAACANXEOAAAAAAAA&#10;wJo4BwAAAAAAAGBNnAMAAAAAAACwJs4BAAAAAAAAWBPnAAAAAAAAAKyJcwAAAAAAAADWxDkAAAAA&#10;AAAAa+IcAAAAAAAAgDVxDgAAAAAAAMCaOAcAAAAAAABgTZwDAAAAAAAAsCbOAQAAAAAAAFgT5wAA&#10;AAAAAACsiXMAAAAAAAAA1sQ5AAAAAAAAAGviHAAAAAAAAIA1cQ4AAAAAAADAmjgHAAAAAAAAYE2c&#10;AwAAAAAAALAmzgEAAAAAAABYE+cAAAAAAAAArIlzAAAAAAAAANbEOQAAAAAAAABr4hwAAAAAAACA&#10;NXEOAAAAAAAAwJo4BwAAAAAAAGBNnAMAAAAAAACwJs4BAAAAAAAAWBPnAAAAAAAAAKyJcwAAAAAA&#10;AADWxDkAAAAAAAAAa+IcAAAAAAAAgDVxDgAAAAAAAMCaOAcAAAAAAABgTZwDAAAAAAAAsCbOAQAA&#10;AAAAAFgT5wAAAAAAAACsiXMAAAAAAAAA1sQ5AAAAAAAAAGviHAAAAAAAAIA1cQ4AAAAAAADAmjgH&#10;AAAAAAAAYE2cAwAAAAAAALAmzgEAAAAAAABYE+cAAAAAAAAArIlzAAAAAAAAANbEOQAAAAAAAABr&#10;4hwAAAAAAACANXEOAAAAAAAAwJo4BwAAAAAAAGBNnAMAAAAAAACwJs4BAAAAAAAAWBPnAAAAAAAA&#10;AKyJcwAAAAAAAADWxDkAAAAAAAAAa+IcAAAAAAAAgDVxDgAAAAAAAMCaOAcAAAAAAABgTZwDAAAA&#10;AAAAsCbOAQAAAAAAAFgT5wAAAAAAAACsiXMAAAAAAAAA1sQ5AAAAAAAAAGviHAAAAAAAAIA1cQ4A&#10;AAAAAADAmjgHAAAAAAAAYE2cAwAAAAAAALAmzgEAAAAAAABYE+cAAAAAAAAArIlzAAAAAAAAANbE&#10;OQAAAAAAAABr4hwAAAAAAACANXEOAAAAAAAAwJo4BwAAAAAAAGBNnAMAAAAAAACwJs4BAAAAAAAA&#10;WBPnAAAAAAAAAKyJcwAAAAAAAADWxDkAAAAAAAAAa+IcAAAAAAAAgDVxDgAAAAAAAMCaOAcAAAAA&#10;AABgTZwDAAAAAAAAsCbOAQAAAAAAAFgT5wAAAAAAAACsiXMAAAAAAAAA1sQ5AAAAAAAAAGviHAAA&#10;AAAAAIA1cQ4AAAAAAADAmjgHAAAAAAAAYE2cAwAAAAAAALAmzgEAAAAAAABYE+cAAAAAAAAArIlz&#10;AAAAAAAAANbEOQAAAAAAAABr4hwAAAAAAACANXEOAAAAAAAAwJo4BwAAAAAAAGBNnAMAAAAAAACw&#10;Js4BAAAAAAAAWBPnAAAAAAAAAKyJcwAAAAAAAADWxDkAAAAAAAAAa+IcAAAAAAAAgDVxDgAAAAAA&#10;AMCaOAcAAAAAAABgTZwDAAAAAAAAsCbOAQAAAAAAAFgT5wAAAAAAAACsiXMAAAAAAAAA1sQ5AAAA&#10;AAAAAGviHAAAAAAAAIA1cQ4AAAAAAADAmjgHAAAAAAAAYE2cAwAAAAAAALAmzgEAAAAAAABYE+cA&#10;AAAAAAAArIlzAAAAAAAAANbEOQAAAAAAAABr4hwAAAAAAACANXEOAAAAAAAAwJo4BwAAAAAAAGBN&#10;nAMAAAAAAACwJs4BAAAAAAAAWBPnAAAAAAAAAKyJcwAAAAAAAADWxDkAAAAAAAAAa+IcAAAAAAAA&#10;gDVxDgAAAAAAAMCaOAcAAAAAAABgTZwDAAAAAAAAsCbOAQAAAAAAAFgT5wAAAAAAAACsiXMAAAAA&#10;AAAA1sQ5AAAAAAAAAGviHAAAAAAAAIA1cQ4AAAAAAADAmjgHAAAAAAAAYE2cAwAAAAAAALAmzgEA&#10;AAAAAABYE+cAAAAAAAAArIlzAAAAAAAAANbEOQAAAAAAAABr4hwAAAAAAACANXEOAAAAAAAAwJo4&#10;BwAAAAAAAGBNnAMAAAAAAACwJs4BAAAAAAAAWBPnAAAAAAAAAKyJcwAAAAAAAADWxDkAAAAAAAAA&#10;a+IcAAAAAAAAgDVxDgAAAAAAAMCaOAcAAAAAAABgTZwDAAAAAAAAsCbOAQAAAAAAAFgT5wAAAAAA&#10;AACsiXMAAAAAAAAA1sQ5AAAAAAAAAGviHAAAAAAAAIA1cQ4AAAAAAADAmjgHAAAAAAAAYE2cAwAA&#10;AAAAALAmzgEAAAAAAABYE+cAAAAAAAAArIlzAAAAAAAAANbEOQAAAAAAAABr4hwAAAAAAACANXEO&#10;AAAAAAAAwJo4BwAAAAAAAGBNnAMAAAAAAACwJs4BAAAAAAAAWBPnAAAAAAAAAKyJcwAAAAAAAADW&#10;xDkAAAAAAAAAa+IcAAAAAAAAgDVxDgAAAAAAAMCaOAcAAAAAAABgTZwDAAAAAAAAsCbOAQAAAAAA&#10;AFgT5wAAAAAAAACsiXMAAAAAAAAA1sQ5AAAAAAAAAGviHAAAAAAAAIA1cQ4AAAAAAADAmjgHAAAA&#10;AAAAYE2cAwAAAAAAALAmzgEAAAAAAABYE+cAAAAAAAAArIlzAAAAAAAAANbEOQAAAAAAAABr4hwA&#10;AAAAAACANXEOAAAAAAAAwJo4BwAAAAAAAGBNnAMAAAAAAACwJs4BAAAAAAAAWBPnAAAAAAAAAKyJ&#10;cwAAAAAAAADWxDkAAAAAAAAAa+IcAAAAAAAAgDVxDgAAAAAAAMCaOAcAAAAAAABgTZwDAAAAAAAA&#10;sCbOAQAAAAAAAFgT5wAAAAAAAACsiXMAAAAAAAAA1sQ5AAAAAAAAAGviHAAAAAAAAIA1cQ4AAAAA&#10;AADAmjgHAAAAAAAAYE2cAwAAAAAAALAmzgEAAAAAAABYE+cAAAAAAAAArIlzAAAAAAAAANbEOQAA&#10;AAAAAABr4hwAAAAAAACANXEOAAAAAAAAwJo4BwAAAAAAAGBNnAMAtWcHAgAAAACC/K0HuTQCAAAA&#10;AIA1cQ4AAAAAAADAmjgHAAAAAAAAYE2cAwAAAAAAALAmzgEAAAAAAABYE+cAAAAAAAAArIlzAAAA&#10;AAAAANbEOQAAAAAAAABr4hwAAAAAAACANXEOAAAAAAAAwJo4BwAAAAAAAGBNnAMAAAAAAACwJs4B&#10;AAAAAAAAWBPnAAAAAAAAAKyJcwAAAAAAAADWxDkAAAAAAAAAa+IcAAAAAAAAgDVxDgAAAAAAAMCa&#10;OAcAAAAAAABgTZwDAAAAAAAAsCbOAQAAAAAAAFgT5wAAAAAAAACsiXMAAAAAAAAA1sQ5AAAAAAAA&#10;AGviHAAAAAAAAIA1cQ4AAAAAAADAmjgHAAAAAAAAYE2cAwAAAAAAALAmzgEAAAAAAABYE+cAAAAA&#10;AAAArIlzAAAAAAAAANbEOQAAAAAAAABr4hwAAAAAAACANXEOAAAAAAAAwJo4BwAAAAAAAGBNnAMA&#10;AAAAAACwJs4BAAAAAAAAWBPnAAAAAAAAAKyJcwAAAAAAAADWxDkAAAAAAAAAa+IcAAAAAAAAgDVx&#10;DgAAAAAAAMCaOAcAAAAAAABgTZwDAAAAAAAAsCbOAQAAAAAAAFgT5wAAAAAAAACsiXMAAAAAAAAA&#10;1sQ5AAAAAAAAAGviHAAAAAAAAIA1cQ4AAAAAAADAmjgHAAAAAAAAYE2cAwAAAAAAALAmzgEAAAAA&#10;AABYE+cAAAAAAAAArIlzAAAAAAAAANbEOQAAAAAAAABr4hwAAAAAAACANXEOAAAAAAAAwJo4BwAA&#10;AAAAAGBNnAMAAAAAAACwJs4BAAAAAAAAWBPnAAAAAAAAAKyJcwAAAAAAAADWxDkAAAAAAAAAa+Ic&#10;AAAAAAAAgDVxDgAAAAAAAMCaOAcAAAAAAABgTZwDAAAAAAAAsCbOAQAAAAAAAFgT5wAAAAAAAACs&#10;iXMAAAAAAAAA1sQ5AAAAAAAAAGviHAAAAAAAAIA1cQ4AAAAAAADAmjgHAAAAAAAAYE2cAwAAAAAA&#10;ALAmzgEAAAAAAABYE+cAAAAAAAAArIlzAAAAAAAAANbEOQAAAAAAAABr4hwAAAAAAACANXEOAAAA&#10;AAAAwJo4BwAAAAAAAGBNnAMAAAAAAACwJs4BAAAAAAAAWBPnAAAAAAAAAKyJcwAAAAAAAADWxDkA&#10;AAAAAAAAa+IcAAAAAAAAgDVxDgAAAAAAAMCaOAcAAAAAAABgTZwDAAAAAAAAsCbOAQAAAAAAAFgT&#10;5wAAAAAAAACsiXMAAAAAAAAA1sQ5AAAAAAAAAGviHAAAAAAAAIA1cQ4AAAAAAADAmjgHAAAAAAAA&#10;YE2cAwAAAAAAALAmzgEAAAAAAABYE+cAAAAAAAAArIlzAAAAAAAAANbEOQAAAAAAAABr4hwAAAAA&#10;AACANXEOAAAAAAAAwJo4BwAAAAAAAGBNnAMAAAAAAACwJs4BAAAAAAAAWBPnAAAAAAAAAKyJcwAA&#10;AAAAAADWxDkAAAAAAAAAa+IcAAAAAAAAgDVxDgAAAAAAAMCaOAcAAAAAAABgTZwDAAAAAAAAsCbO&#10;AQAAAAAAAFgT5wAAAAAAAACsiXMAAAAAAAAA1sQ5AAAAAAAAAGviHAAAAAAAAIA1cQ4AAAAAAADA&#10;mjgHAAAAAAAAYE2cAwAAAAAAALAmzgEAAAAAAABYE+cAAAAAAAAArIlzAAAAAAAAANbEOQAAAAAA&#10;AABr4hwAAAAAAACANXEOAAAAAAAAwJo4BwAAAAAAAGBNnAMAAAAAAACwJs4BAAAAAAAAWBPnAAAA&#10;AAAAAKyJcwAAAAAAAADWxDkAAAAAAAAAa+IcAAAAAAAAgDVxDgAAAAAAAMCaOAcAAAAAAABgTZwD&#10;AAAAAAAAsCbOAQAAAAAAAFgT5wAAAAAAAACsiXMAAAAAAAAA1sQ5AAAAAAAAAGviHAAAAAAAAIA1&#10;cQ4AAAAAAADAmjgHAAAAAAAAYE2cAwAAAAAAALAmzgEAAAAAAABYE+cAAAAAAAAArIlzAAAAAAAA&#10;ANbEOQAAAAAAAABr4hwAAAAAAACANXEOAAAAAAAAwJo4BwAAAAAAAGBNnAMAAAAAAACwJs4BAAAA&#10;AAAAWBPnAAAAAAAAAKyJcwAAAAAAAADWxDkAAAAAAAAAa+IcAAAAAAAAgDVxDgAAAAAAAMCaOAcA&#10;AAAAAABgTZwDAAAAAAAAsCbOAQAAAAAAAFgT5wAAAAAAAACsiXMAAAAAAAAA1sQ5AAAAAAAAAGvi&#10;HAAAAAAAAIA1cQ4AAAAAAADAmjgHAAAAAAAAYE2cAwAAAAAAALAmzgEAAAAAAABYE+cAAAAAAAAA&#10;rIlzAAAAAAAAANbEOQAAAAAAAABr4hwAAAAAAACANXEOAAAAAAAAwJo4BwAAAAAAAGBNnAMAAAAA&#10;AACwJs4BAAAAAAAAWBPnAAAAAAAAAKyJcwAAAAAAAADWxDkAAAAAAAAAa+IcAAAAAAAAgDVxDgAA&#10;AAAAAMCaOAcAAAAAAABgTZwDAAAAAAAAsCbOAQAAAAAAAFgT5wAAAAAAAACsiXMAAAAAAAAA1sQ5&#10;AAAAAAAAAGviHAAAAAAAAIA1cQ4AAAAAAADAmjgHAAAAAAAAYE2cAwAAAAAAALAmzgEAAAAAAABY&#10;E+cAAAAAAAAArIlzAAAAAAAAANbEOQAAAAAAAABr4hwAAAAAAACANXEOAAAAAAAAwJo4BwAAAAAA&#10;AGBNnAMAAAAAAACwJs4BAAAAAAAAWBPnAAAAAAAAAKyJcwAAAAAAAADWxDkAAAAAAAAAa+IcAAAA&#10;AAAAgDVxDgAAAAAAAMCaOAcAAAAAAABgTZwDAAAAAAAAsCbOAQAAAAAAAFgT5wAAAAAAAACsiXMA&#10;AAAAAAAA1sQ5AAAAAAAAAGviHAAAAAAAAIA1cQ4AAAAAAADAmjgHAAAAAAAAYE2cAwAAAAAAALAm&#10;zgEAAAAAAABYE+cAAAAAAAAArIlzAAAAAAAAANbEOQAAAAAAAABr4hwAAAAAAACANXEOAAAAAAAA&#10;wJo4BwAAAAAAAGBNnAMAAAAAAACwJs4BAAAAAAAAWBPnAAAAAAAAAKyJcwAAAAAAAADWxDkAAAAA&#10;AAAAa+IcAAAAAAAAgDVxDgAAAAAAAMCaOAcAAAAAAABgTZwDAAAAAAAAsCbOAQAAAAAAAFgT5wAA&#10;AAAAAACsiXMAAAAAAAAA1sQ5AAAAAAAAAGviHAAAAAAAAIA1cQ4AAAAAAADAmjgHAAAAAAAAYE2c&#10;AwAAAAAAALAmzgEAAAAAAABYE+cAAAAAAAAArIlzAAAAAAAAANbEOQAAAAAAAABr4hwAAAAAAACA&#10;NXEOAAAAAAAAwJo4BwAAAAAAAGBNnAMAAAAAAACwJs4BAAAAAAAAWBPnAAAAAAAAAKyJcwAAAAAA&#10;AADWxDkAAAAAAAAAa+IcAAAAAAAAgDVxDgAAAAAAAMCaOAcAAAAAAABgTZwDAAAAAAAAsCbOAQAA&#10;AAAAAFgT5wAAAAAAAACsiXMAAAAAAAAA1sQ5AAAAAAAAAGviHAAAAAAAAIA1cQ4AAAAAAADAmjgH&#10;AAAAAAAAYE2cAwAAAAAAALAmzgEAAAAAAABYE+cAAAAAAAAArIlzAAAAAAAAANbEOQAAAAAAAABr&#10;4hwAAAAAAACANXEOAAAAAAAAwJo4BwAAAAAAAGBNnAMAAAAAAACwJs4BAAAAAAAAWBPnAAAAAAAA&#10;AKyJcwAAAAAAAADWxDkAAAAAAAAAa+IcAAAAAAAAgDVxDgAAAAAAAMCaOAcAAAAAAABgTZwDAAAA&#10;AAAAsCbOAQAAAAAAAFgT5wAAAAAAAACsiXMAAAAAAAAA1sQ5AAAAAAAAAGviHAAAAAAAAIA1cQ4A&#10;AAAAAADAmjgHAAAAAAAAYE2cAwAAAAAAALAmzgEAAAAAAABYE+cAAAAAAAAArIlzAAAAAAAAANbE&#10;OQAAAAAAAABr4hwAAAAAAACANXEOAAAAAAAAwJo4BwAAAAAAAGBNnAMAAAAAAACwJs4BAAAAAAAA&#10;WBPnAAAAAAAAAKyJcwAAAAAAAADWxDkAAAAAAAAAa+IcAAAAAAAAgDVxDgAAAAAAAMCaOAcAAAAA&#10;AABgTZwDAAAAAAAAsCbOAQAAAAAAAFgT5wAAAAAAAACsiXMAAAAAAAAA1sQ5AAAAAAAAAGviHAAA&#10;AAAAAIA1cQ4AAAAAAADAmjgHAAAAAAAAYE2cAwAAAAAAALAmzgEAAAAAAABYE+cAAAAAAAAArIlz&#10;AAAAAAAAANbEOQAAAAAAAABr4hwAAAAAAACANXEOAAAAAAAAwJo4BwAAAAAAAGBNnAMAAAAAAACw&#10;Js4BAAAAAAAAWBPnAAAAAAAAAKyJcwAAAAAAAADWxDkAAAAAAAAAa+IcAAAAAAAAgDVxDgAAAAAA&#10;AMCaOAcAAAAAAABgTZwDAAAAAAAAsCbOAQAAAAAAAFgT5wAAAAAAAACsiXMAAAAAAAAA1sQ5AAAA&#10;AAAAAGviHAAAAAAAAIA1cQ4AAAAAAADAmjgHAAAAAAAAYE2cAwAAAAAAALAmzgEAAAAAAABYE+cA&#10;AAAAAAAArIlzAAAAAAAAANbEOQAAAAAAAABr4hwAAAAAAACANXEOAAAAAAAAwJo4BwAAAAAAAGBN&#10;nAMAAAAAAACwJs4BAAAAAAAAWBPnAAAAAAAAAKyJcwAAAAAAAADWxDkAAAAAAAAAa+IcAAAAAAAA&#10;gDVxDgAAAAAAAMCaOAcAAAAAAABgTZwDAAAAAAAAsCbOAQAAAAAAAFgT5wAAAAAAAACsiXMAAAAA&#10;AAAA1sQ5AAAAAAAAAGviHAAAAAAAAIA1cQ4AAAAAAADAmjgHAAAAAAAAYE2cAwAAAAAAALAmzgEA&#10;AAAAAABYE+cAAAAAAAAArIlzAAAAAAAAANbEOQAAAAAAAABr4hwAAAAAAACANXEOAAAAAAAAwJo4&#10;BwAAAAAAAGBNnAMAAAAAAACwJs4BAAAAAAAAWBPnAAAAAAAAAKyJcwAAAAAAAADWxDkAAAAAAAAA&#10;a+IcAAAAAAAAgDVxDgAAAAAAAMCaOAcAAAAAAABgTZwDAAAAAAAAsCbOAQAAAAAAAFgT5wAAAAAA&#10;AACsiXMAAAAAAAAA1sQ5AAAAAAAAAGviHAAAAAAAAIA1cQ4AAAAAAADAmjgHAAAAAAAAYE2cAwAA&#10;AAAAALAmzgEAAAAAAABYE+cAAAAAAAAArIlzAAAAAAAAANbEOQAAAAAAAABr4hwAAAAAAACANXEO&#10;AAAAAAAAwJo4BwAAAAAAAGBNnAMAAAAAAACwJs4BAAAAAAAAWBPnAAAAAAAAAKyJcwAAAAAAAADW&#10;xDkAAAAAAAAAa+IcAAAAAAAAgDVxDgAAAAAAAMCaOAcAAAAAAABgTZwDAAAAAAAAsCbOAQAAAAAA&#10;AFgT5wAAAAAAAACsiXMAAAAAAAAA1sQ5AAAAAAAAAGviHAAAAAAAAIA1cQ4AAAAAAADAmjgHAAAA&#10;AAAAYE2cAwAAAAAAALAmzgEAAAAAAABYE+cAAAAAAAAArIlzAAAAAAAAANbEOQAAAAAAAABr4hwA&#10;AAAAAACANXEOAAAAAAAAwJo4BwAAAAAAAGBNnAMAAAAAAACwJs4BAAAAAAAAWBPnAAAAAAAAAKyJ&#10;cwAAAAAAAADWxDkAAAAAAAAAa+IcAAAAAAAAgDVxDgAAAAAAAMCaOAcAAAAAAABgTZwDAAAAAAAA&#10;sCbOAQAAAAAAAFgT5wAAAAAAAACsiXMAAAAAAAAA1sQ5AAAAAAAAAGviHAAAAAAAAIA1cQ4AAAAA&#10;AADAmjgHAAAAAAAAYE2cAwAAAAAAALAmzgEAAAAAAABYE+cAAAAAAAAArIlzAAAAAAAAANYCqMIM&#10;dec3YoAAAAAASUVORK5CYIJQSwMECgAAAAAAAAAhAMoARz97MAEAezABABQAAABkcnMvbWVkaWEv&#10;aW1hZ2UyLnBuZ4lQTkcNChoKAAAADUlIRFIAAAeAAAAFoAgGAAAAv5Fe2QAAAAZiS0dEAP8A/wD/&#10;oL2nkwAAAAlwSFlzAAAOxAAADsQBlSsOGwAAIABJREFUeJzs3c2yrLqWJlhY51bcKLPq1fPVY9Zj&#10;VSs7EZZxNtVYx9fCcXcEQmgKMUZa5r2+Qfr4cd8RuSdijv/3//v//K9hGIZxAAAAAAAAAOCq/h7+&#10;fP3r//vf/+v/mv/h/zEoBgMAAAAAAABcyjQM/+fXv//3vx6fv4bv4u9fwzCMSsAAAAAAAAAAl/I/&#10;f/73v74eH8bhuwgMAAAAAAAAwDX91Hz/Hobhv4dhmOKOBQAAAAAAAIBs0/jzCuhxeLz++ZlVwQAA&#10;AAAAAADX8FQAXhZ7v/75cx2BAQAAAAAAANo1DcPwZxinjz2AFX4BAAAAAAAArmH65/9+7AE8/fNn&#10;AAAAAAAAALTtu+VvogfwuxXA4+w/rRAGAAAAAAAAqOex0nf+ef7fV3sALwu8X7P/VAAGAAAAAAAA&#10;qOO7x+9vnfbx+XkfPYABAAAAAAAAmjdt+Py0AvjRA/jfw2/F+O/h+7XQD3+G7yLxY7JlgVjBGAAA&#10;AAAAAKCsafhdwPtY9fvu8+4ewGsF3u8AJWAAAAAAAACAEqbFOt8tq4A/vgL68WfvPns9NAAAAAAA&#10;AMD5pg///f3nQj2AFYMBAAAAAAAAzlO1B7CewAAAAAAAAABlzIu7j9ptSA/g5edxXNsDAAAAAAAA&#10;4M4WPX6Xy3pX9379/FjQOwyDHsAAAAAAAAAA0daKvKkC8HBWD2DFYQAAAAAAAIByQnsAf+oJPMz+&#10;XJEYAAAAAAAAuKtHwXZpHBruAfzpswIwAAAAAAAAcFeJVr+bxzXRA1jhFwAAAAAAAOC9oz2An1YA&#10;R/QA/i0qKw0DAAAAAAAA/fmzKNXmrADe2gP4p+b76AE8zXb4++XAngcvJ/v0ec+BAQAAAAAAAPRk&#10;ufh2bTHu2lualwt6l5//Gqbx6/kPzusBDAAAAAAAAHBXJRbKXqIHsEIxAAAAAAAAwLeiPYD/mm8a&#10;1lcDDyvbjhZ1FYkBAAAAAACAK9lTqK3WA/i/hucewH8WA/QABgAAAAAAANinVg/gr1QP4FTYlgMB&#10;AAAAAAAAuLtaq4D1AAYAAAAAAABoRJc9gFM5o7IxAAAAAAAAEGgaps2rePUA3jgWAAAAAAAAIMrW&#10;Zas1ewC/rAC+Ug9g64ABAAAAAACAmnIXrdZaBfxUAG69B3C6Kq4kDAAAAAAAAJQyPf23EkXc7Ymv&#10;n7f0AP6p+V6hB3Ct+QEAAAAAAABK0QM4MXZtfgAAAAAAAIAz5C6M1QN4g9T8VgkDAAAAAAAAuUov&#10;SNUDeMPYte1HjhEAAAAAAAC4n/mbiMdhW8H1jGP49Pm2PYAVfgEAAAAAAIBW6AGcGJvqAaxHMAAA&#10;AAAAAJDjjIWxNXsAv6wA1gMYAAAAAAAAoCw9gDeM3TNiVBEGAAAAAAAAZqaXKuyUfBPx2ucS9ADO&#10;2A4AAAAAAABQS80ewD8rgB89gP89fBdQHz1/vxYDvmaTjbNta5+XwePK5zWPfdfmT+UPG7YBAAAA&#10;AAAAfftUhB13bFvbdzlunrn8vCXjsYD3z+zPl5+/hml8egX0XXoAv3+FtZIwAAAAAAAA9Gla+RRx&#10;BOetAn56BXR/PYDPmQMAAAAAAADokx7Ab7a1vPoXAAAAAAAAuLfaK4D1AP6gRA/gVJ7iMQAAAAAA&#10;APShRJ/ftW16ABdUehXw1tXOAAAAAAAAQNu2FFpr0wN4w9gS+QAAAAAAAAAPegC/2Xa11b+lxgIA&#10;AAAAAADt67kH8E8B+NEDeJrt8Gcx4M9i8HKyT5/3HNia+bGlKu9b8wEAAAAAAIC+HFlQesbC2HeL&#10;bz+NXXtL89fiz18/6wH8Yax1wAAAAAAAAHBV00nLQkssds0Zu3UOPYBPmB8AAAAAAAC4rug3Ch/t&#10;AfyyAnj++Y49gLfM+zP/qGQMAAAAAAAAVUzP5c4jbWH1AF587rUHcGtfBAAAAAAAAOCzrX1092y/&#10;eg/gp1dA6wEMAAAAAAAAXMWVVvKG9wB+V3W+ew9gRWUAAAAAAADoW/RbgU/rAfz4s3f//WWaxOfS&#10;WinUvp63EjEAAAAAAACUMs1KnEdW2+7dXpoewImxegADAAAAAAAAegAvP+sBDAAAAAAAAFzUlVby&#10;6gG8YWyJ/D3zKyoDAAAAAABAPRH1uei3AusBnLG9tHHxnwAAAAAAAMBxucXY1lq/hvUA/u/huc+u&#10;HsDbtqeOBwAAAAAAAMiT84bfO/cA/tdyBz2A87R2PAAAAAAAAHAVZ630Le0KPYBfCsDzz3oAH8//&#10;vWbj2z8HAAAAAACAu/l98+/U/OuaazvaA/in5qsHcD7FXAAAAAAAAGhH60VlPYAX+16pB3D0EwIA&#10;AAAAAADQsjP69d65B/DXcgc9gPPUfpU1AAAAAAAAXFWpetmVVvLqAbxhbIn8PfMf6QG8/LzsCQwA&#10;AAAAAAB3Me/82/rrmmvTAzhje2lKuQAAAAAAALDd2UXW1ovKegAv9r1yD+DoJwYAAAAAAAAg2taF&#10;qKntV+oBfDRjaw/gl1dA6wGcp2SeFcUAAAAAAABcXY2FkVdcyXtmvh7AO+cv2QN4bd9xVAIGAAAA&#10;AADguqZpe2m09dc116YHcMb20pRrAQAAAAAA4Fd0UTc6P5V3Zg/gnxXAjx7A/zF8FzQfPX+/FgO+&#10;ZpONs21rn5fB48rnNY991+bfm79129r2Uue75VooNgMAAAAAANCSd8XM8cOfv9u+Z9+t286Y8922&#10;VE7OuE/7Pt7S/Gf258vPegAXdGbe67VVBgYAAAAAACDW9E+ZcrlItO4xxOa1lv9Y0DsMgx7AW+av&#10;1QMYAAAAAAAA7qL11zXXpgdwxvbSFG4BAAAAAADgV3RRNzo/lXdmD+CfAvCjB/A02+HPYsCfxeDl&#10;ZJ8+7zmwNfNjWxu3J3/PsazNWeJ8o58mAAAAAAAAgBL2LOg8svjz07Yz5ny3betC0SNvDZ6/pXn5&#10;RufXz4kewCUO5CxWAesFDAAAAAAAQD1Tg8sZr7iS98z8ZA/gJT2Aj+fpAQwAAAAAAAC/Wn9dc216&#10;AGdsL03hFgAAAAAAAH5FF3Wj81N5Z/YA/nkF9KMH8H8M3wXNR8/fr8WAr9lk42zb2udl8Ljyec1j&#10;37X59+Zv3ba2vdT57rkWS4rQAAAAAAAA1LCleDmv6aW279l367Yz5ny3LZWTM+7Tvo+3NP+Z/fny&#10;sx7ABUXk1b7mAAAAAAAA3Et0z9uUK67kPTNfD+Cd8+sBDAAAAAAAAGW1/rrm2o72AH5aAawHcJ5W&#10;88bZnorLAAAAAAAALL0WFMuUP6OLutH5qbwzewD/LPp99ACeZjv8WQz4sxi8nOzT5z0HtmZ+bGvj&#10;9uTvOZa1OUuc79ZrkTp/AAAAAAAAOMP2hYrbtx9Z/Plp2xlzvtuWez1yMt690fn18zS+vAK65R7A&#10;pb4IZ+g9DwAAAAAAAFpbpHjFlbxn5r/0AJ6/ArrFHsAl6AEMAAAAAAAA7Wj9dc21Fe0B/LXc/OG/&#10;v0yT+Fya1b85g55HKTYDAAAAAADc10/hcDqn3Bld1I3OT+XpAbzYVw/g+CcPAAAAAAAAuB89gPfl&#10;5IzTA3jDvjX0ngcAAAAAAACtLVK84kreM/P1AN6xbcv2LWNa6AGseAwAAAAAAEArWn9dc216AGds&#10;L+1KeePiP3//XFkYAAAAAACgV9OiVNh7D97o/FSeHsCLffUAzv9SRj+xAAAAAAAAQLxSb/vN3U8P&#10;4P37bu0B/LICWA/gPL3mWRcMAAAAAABwLWcuCGxtseEVV/KemT8Nw/BUANYDOH/s1jHRPYC3ZCxf&#10;B60IDAAAAAAA0L5HMXAcXl/53LLWX9dc29EewD+rgvUAztd7HgAAAAAAAH3pvQdvdH4qTw/gxb56&#10;AOsBDAAAAAAAQD49gMtsa7EH8MsKYD2A8/SeBwAAAAAAAK0tNrziSt4z8/UA3rFty/YtY67QAzg1&#10;alR9BgAAAAAACDe9VB9bK89u0/rrmmvTAzhje2m95wEAAAAAANCX3nvwRuen8vQAXuyrB7AewAAA&#10;AAAAAOTTA7jMthZ7AP9ruYMewHl6z3uXayUyAAAAAABAXfPFfuNQf/Ffa4sNo8+/tXw9gHds27J9&#10;y5hr9gB+Hvv7n0rAAAAAAAAAtUzD9FSdaa0Ym6v11zXXpgdwxvbSes8DAAAAAACgL7334I3OT+Xp&#10;AbzYVw/gmB7A0U87AAAAAAAA8OzsXr654/QAzh+nB/CGfXPm37vdKmCvhAYAAAAAAChtSizRi17J&#10;Gi36/FvLf1oBrAdwnbzoInKJHsAAAAAAAABQSuuva65ND+CM7aX1ngcAAAAAAEBfeu/BG52fyjuz&#10;B/DPK6AfPYD/Y/guMD56/n4tBnzNJhtn29Y+L4PHlc9rHvuuzb83f+u2te2lznfrtUidf2psbgE5&#10;d6yCNQAAAAAAQFpOUXBeO2tpXGq/Zc1v675bt50x57ttudcjJ+PxluY/sz9fftYDeOeY6Nc3R+bl&#10;mPcEvsLxAgAAAAAA1PZa6NtXlo1eyRot+vxby9cDOCAvuoisBzAAAAAAAAAtaf11zbXpAZyxvbTe&#10;8wAAAAAAAOhL7z14o/NTeXoAL/bVA/hz3paxtXsAv6OIDQAAAAAA3F2JIqQewHoA6wF8YMzZr2/e&#10;M8flCqjj838dr3cGAAAAAAAAxfz0+j1YBY5eyRot+vxby9cDOCAvuuwZ3QM4+vwBAAAAAABa0Foh&#10;NVLrr2uu7WgP4JcVwE+bP/z3l2kSn0vTA7g/8xXBPZ4fAAAAAABwL6+Fuuiy4rPee/BG56fyzuwB&#10;/FPzffQAnmY7/FkM+LMYnJo858DWzI9tbdye/D3HsjZnifPdei1S558am6vED6Gtv9oAAAAAAABi&#10;lFoQV+qtvaXH7VnQeUab1rNav+YujC3Rene5oPf952n8Wu6Q2wM4dWAl6AFcNg8AAAAAAIBri17J&#10;Gi36/FvL1wM4IC+6cKsHMAAAAAAAQLzWCqmRWn9dc216AGdsL633vPrGlU8AAAAAAABtmlY+tab3&#10;HrzR+am8S/YAzj2wNXoAp/O2jM2lBzAAAAAAAEAZegDn7bt1mx7Asx1K9QA+gx7AZfMAAAAAAAC4&#10;tuiVrNGiz7+1fD2AA/KiC7dX6wEcfb0AAAAAAADO0FohNVLrr2uuTQ/gjO2l9Z4X5feBg0VP4Ltc&#10;AAAAAAAAoGnTS/VtCi8ebtV7D97o/FSeHsCLffUAvkcP4Kv8BQkAAAAAAPBQqkdu6bza4/QAzh93&#10;tAfwywpgPYDztusBHM81AQAAAAAAzrJnIV9NveelRJ9/a/nTMAxPBeBlD+C16rIewHl50UXKK/UA&#10;ThfkF6+G3n00AAAAAAAA6x4FtnEo+4Ln1gqpkVp/XXNtR3sA/6wKftcD+GnXHdv0AO4rDwAAAAAA&#10;gL703oM3Oj+VpwfwYl89gPUABgAAAAAAaJEewNv20wN4/75bewC/rADWAzhve2uvRwYAAAAAAKC+&#10;6JWlveWlRJ9/a/l6AAfkRRdue+oBnBoxRl9sAAAAAADgcqaXit45Jb7WCqmRWn9dc23FegB/DXoA&#10;5+o9DwAAAAAAgL703oM3Oj+VV6UH8P8MegDrAXze2Jw5op+uAAAAAAAA2EsP4G376QG8f9+tPYD/&#10;tdxhaw/giFWoegCXzdvr6iuPx8ufAQAAAAAAcJap0NK06JWlveWlRJ9/a/mHegDniu6JG50XXYK8&#10;Uv7xYx2f/psCMAAAAAAAsDT9lH7Hnz+pk8tD669rrk0P4IztpfWed3WuFwAAAAAAwLPee/BG56fy&#10;9ABe7KsHsB7AezOjn9QAAAAAAADaVXIxmR7A2/bTA3j/vnoAH5x/73Y9gNuW/lFd+ewAAAAAAIC0&#10;afb/np1ST+95KdHn31r+0wpgPYDr5EWXGa+UH32sAAAAAADAPUQUNVsrpEZq/XXNtekBnLG9tN7z&#10;rs71AgAAAAAAeBa9Err3/FTemT2Af14B/T///MF/DN8Fs0fP36/FgK/ZZONs27zItvy8DN6676ex&#10;y/x3+33avufYtm7fk3ckf0velrG5BdEjY3PmKJH3mGfYMZeCMQAAAAAA9GNLoW1efzpq61ylMnPn&#10;OXtcar9lzW/rvlu3nTHnu2251yMn4/EG5z+zP19+1gN45xg9gK+bl7y3ix1GZWAAAAAAALi06Z8S&#10;2s+CxkpLPqNXlvaWlxJ9/q3lP/UA/hr0AK6RF11WvHs+AAAAAADA0h17AEfnz7X+uubaivUAfqwA&#10;/kQP4PvmXZ3rBQAAAAAAUFd0UTc6P5WnB/Bi3y29eocP++gBrAfwHorHAAAAAABwHblFPT2Ay4/T&#10;Azh/3G17AJfcd+sYPYCvm3fsteXKwAAAAAAA0LqpWAn3mOiVpb3lpUSff2v5egAH5EWXEu+ev8eV&#10;jhUAAAAAAO7uSCFOD+BYrb+uubajPYBfVgB/ogfwffOurvT1Wq4Idj8AAAAAAKCO1+JXdKmOT6KL&#10;utH5qbwzewD/1Hz/ZxiG/57t+OgBPLz5PA17K815+34ae+SG5W5b2768HmtjjuRvydsyNleJH0LO&#10;/S6RWeJHBAAAAAAAtKvkG2yP2DpXqczcec4et2dB5xltWs9q/Zq7MHbPuLW3NC+v29fL52n8mv/B&#10;X28GfQrrsQetHsBtZbbSAxgAAAAAAGCr6JWlveWlRJ9/9PVI9gBeVoj1AC6fF12IvHv+Hlc6VgAA&#10;AAAAuLvot6BeIbOl/LnWX9dcmx7AGdtL6z3v6k6/XuNYJwcAAAAAAG7mpbg1RZfm2Cq6qBudn8rT&#10;A3ixrx7AegDvzdQDGAAAAAAA+qYHcFvj9ADOH1esB/DXoAewHsBtZUb3ALaiFwAAAAAA2Ct6ZWlv&#10;eSnR5x99PVZ7AL+rEOsBXD4vuqh493wAAAAAAKBP0W9BvUJmS/lzrb+uuTY9gDO2l9Z73tVF3Z/R&#10;nQIAAAAAgN2mYQovwHFcdFE3Oj+VpwfwYl89gPUA3ptZswfwkfsDAAAAAADUb+2oB3D5cXoA54/b&#10;0wP4tSfwNP6sANYDWA/g1jKv3AM4/V2yOhgAAAAAgHvrdZ1v9MrS3vJSos+/xevx8RXQegCfkxdd&#10;9rt7fqRx/D17BWAAAAAAAO7qUfh9/Fv5NL2W0Gq+2fPo2Ctl1swv+VbY6CJvbUd7AP/UfPUAztd7&#10;3tW5PwAAAAAAAG2JLkBHF5Wb6QE8vfnvW8L2HNgaPYDTeVvG5tID+Nw8AAAAAADgW2utHc+YSw/g&#10;vH23brtzD+CfAvCWHsBbD+osLa8s1gO47bwr/w8KAAAAAADgOqJXlvaWlxJ9/i1eDz2AK+dFFwbv&#10;nt8qPYEBAAAAAOjdtKNUpgfw9fP1AC6Xrwdwhfy75V2d+wMAAAAAANCW6AJ0dFG5Sg/gvwc9gPUA&#10;Pm9szhx6AAMAAAAAwD1dubWjHsDb9tMDeP++W3sAP70CWg/g/O16ALedd7X/QWEVMQAAAAAAPbjj&#10;gqnolaW95aVEn3+L10MP4Mp50YW9u+e37uc3NrpSAAAAAABc258pvzSmB/D18/e8ebf11zXXpgdw&#10;xvbSes+7OvcHAAAAAADgXlovKp/ZA/hnBfCjB/B/DN8FrEcP4K/FBOPivz+2zYtey8/L4K37fhqb&#10;GrMnf+u2te3L67E25kj+lrwtY3MLlEfG5sxRIu8xz5AxV27+mfdHcRkAAAAAgBa9K2aNH/58i5yx&#10;tfOOzlUqM3ees8el9lvWHLfuu3XbGXO+25Z7PXIy5rXZ4cNnPYB3zq8H8HXzrtYD+HmucfEZAAAA&#10;AADa8FzAi35xbhuiV5b2lpcSff4tXo+Pr4DWA/icvOji3d3zW+f6AAAAAADQi9o9efUAbitfD+By&#10;+dk9gB+vgJ5mO/+92P3PbNuWd0y/c6QqXuKLsDbuyJerxPnmXos9ov/yq3GOpeaKuFbRf6EAAAAA&#10;AMAez2+WfV7m9DWOb7eP//yfnz8fx2Ecx6f9vn72XeSNy7dm/n7+Gt7nLccuF0HO8z4dz/zYn+dc&#10;HN9sj9c3fC6uzz9/Mo7P87xcn0T+p3NO5/9zLVbOdxier9c4JK7xfP5xufXZz/kvrv/S0/fh5f5/&#10;Xly35Vg/Xf+n78PT9X+93p/ervy6SPR133F4c73HYfj6cDzvFvQ+fR7fvAJ6vsP7A/us9krXI69r&#10;hn74pgMAAAAAEGGa/b+PP3le5jRN09vt7/Yb3uy3nD+97/u85djXxXt7jme57+e5XvZ983lKzHFu&#10;/j//d+V8H/vtmfP32NZfCv5z/onlcU/n9HKs6fnXjnX/9U/t+/nYXo9neHv+6/f0NeP5mn9/1gN4&#10;x/x6AF8378o9gFOzrz8/AwAAAAAA5fwWo8afP+FZ768rbu2OR59/i9dDD+DKedGlurvnt871AQAA&#10;AACgF3oAt5dZM18P4HL5egDvzN9zLHoAH6cH8HmZAAAAAADQkrX+rFvGtp53dK4jx5uTVyq/1Pk9&#10;9xbOzzzyBt/P/YO3jznyht+t+U+9lRfbXj/rAVyMlZtE2PrKdgAAAAAAOCL3xc93W7m5V/TxtrQK&#10;uMf8VF6JBYzvPusBvGP+6PzcfUu5clG9rx7Azxnj+PisBAwAAAAAQFmPnr8/hd8pvmjZuuiiYm95&#10;KdHn39r1eHoFtB7AdfKiS3R3z2+d6wMAAAAAQC/0AG4vs2a+HsDl8vf0AJ6GWc1XD2A9gM8cmzOH&#10;HsDnZAAAAAAAwBE1etzqAVw+r1S+HsD7MnLG6gGcub00Kzdpne8oAAAAAABrzlh4dLeVm3tFH29L&#10;q4B7zE/l6QFcITO6qKwH8Hl5PfcAXt9nXHwGAAAAAIBnjwLST5/fRFkqumjZuuiiYm95KdHn39r1&#10;0AM4IC+6AHf3/Na5PgAAAAAA9EIP4PYya+ZH9wC+2vdhLV8P4J35e45FD+Dj9AAuNy76Lx8AAAAA&#10;AO5JD+Ayc+kBfG4P4C3npwfwykHs3beE6Nc1R+dBlvH7m+r7CgAAAABwXy8LjKbzlhxFv563ddHH&#10;29Iq4B7zU3ln9QB+egW0HsBt5+fuW8qVi+p37QEMAAAAAAClRRctWxddVOwtLyX6/Fu7HnoAB+RF&#10;F+3unt861wcAAAAAgLPV+rdoPYDby6yZrwdwufy9PYB/XgH99/Dd4/c/h+8f/qMH8F+zAX+G7yLx&#10;Y6L5XxBT4vPe/d6Z75satzV/67bcsXvON/da7JE77ujYnDlK5B2ZK+JaRVyfUdkZAAAAAOBWpmH6&#10;qQXl2Dp2XtM5KyMy7+hcR443J69UfqnzW9b81uZc2/5p25bzWxu7NW/P9d86dm2/r+G7Zjt8/KwH&#10;cDFKaFzF9+r+cfFnvsEAAAAAAD2bgtY0Rr+et3XRx9vSKuAe81N5egBXyIwuKusBfF6eHsAAAAAA&#10;APCr9dfjRhdGj4guKvaWlxJ9/q1dDz2AA/Kii3Z3z29dSw8ZAAAAAADAEdGFuVpjr5RZM18P4HL5&#10;egDvzN+6LXesHsD5c+gBXD5j7xgFYwAAAACA69nan1UP4GN5R+fSA/h3ux7A2/fTA7ii3vO4l3H8&#10;/Yb5rgEAAAAAtO+lWDRFr2H8dqVVwBGij7elVcA95qfy9ACukBldVG690HblIrcewAAAAAAA8Kv1&#10;1+NGF+ZamUteWvT5t3Y9hmGcPq4A1gP4nLzoot3d81vX5kMG49NY9xAAAAAAoB3T8ChAtVeGii7M&#10;tS76eFtafRvRA3hte2v3Zm8P4J+a79/DMPz3bKdHD+C5P7NtWyZ/50hVvMQX4cjNzBm753xzr8Ue&#10;0U/01DjHUnNFXKuzr0/0/QcAAAAAoLxW34JZ+02b7xY3npl3dK4jx5uTVyq/1PnNtx95S++nbXvy&#10;j+TtuYZbx67tt2zp+/p5Gp9eAa0HcL7e8wAAAAAAAFp3tcVM0cfb0irgHvNTeXoAV8iMLiq3XtS9&#10;cpG71aefjrjy/QAAAAAAoJwe3xgZXZhrZS55adHn39r10AM4IC+6iHb3/NZd4yGD51nG0V0FAAAA&#10;AKhlmtovPz1EF+ZaF328La2+1QN4PV8P4J35e45FD+Dj9AAuN+4q5wQAAAAAwLlafQumHsDp/fQA&#10;3janHsC/9ACuqPc8AAAAAACA1l1tMVP08ba0CrjH/FSeHsAVMqOLyq0Xda9c5G716acjrnw/AAAA&#10;AAAop8c3RkYX5lqZS15a9Pm3dj30AA7Iiy6i3T2/dVd/yGBc9gc+OQ8AAAAAoEfPLTHbKy9tFV2Y&#10;a1308ba0+lYP4PV8PYB35u85Fj2Aj9MDuNy4q5wTAAAAAADnavUtmHoAp/fTA3jbnHoA/9rdAzj1&#10;Cmg9gO+bB3v5jgIAAAAA5ClVGLyjqy1mij7ellYB95ifyjurB/DHV0A//uwTPYDr50e7cpG71aef&#10;jmj5fvw8sTO2/q0GAAAAAGjPNO178XOPb4yMLsy1Mpe8tOjzb+16DMM4Pa0A1gP4/Lzoctjd81t3&#10;94cMAAAAAADoR3RhrnXRx9vS6ls9gNfz9QDemb/nWPQAPk4P4HLjWj6n6L8YAQAAAACu7khf0bPG&#10;7B2rB3B6Pz2At82pB/CvLT2An14BrQdwvt7zoJTRtxcAAAAAYBiGYdj3ome2uNoVjT7ellYB95if&#10;ytMDuEJmdFG59bLYlYvcrT79dETL9+PzEyvj038CAAAAANzRo/D7+LfSd4XgXt4Y2XLGWXlXPvYW&#10;81Kiz7+166EHcEBedNnr7vmtu/tDBgAAAAAA9CO6MNe66ONtafWtHsDr+XoA78zfcyx6AB+nB3C5&#10;cS2fU/RfjAAAAAAAV6cHcN4YPYD3jdMD+HieHsAFRb+u+W55UIvvNgAAAADQG4tm6rnatY4+3pZW&#10;AfeYn8rTA7hCZnRRufXC15WL3K0+/XREy/dj77GNiwF6BAMAAAAAVzfv6zsOwzDtrPT08sbIljPO&#10;yrvysbeYlxJ9/q1dDz2AA/Kiy1p3z2/d3R8yAAAAAADohX+PjS/MtS76eFtafasH8Hr+3h7APyuA&#10;/x6+e/z+5/DPkyj//NlfswHMeF6XAAAgAElEQVR/hu8i8WOi+V9eU+Lz3v3eme+bGrc1f+u23LF7&#10;zjf3WuyRO+7o2Jw5SuQdmSviWp19fWqdU6l7539BAgAAAACuaF5HyS0k7Rmbk1Pj2Gqd/3zMkJl5&#10;5Fhz5zpyvDl5pfJLnd+y5rc259r2T9v25B/JO/JbXTv2T/t9Dd812+HjZz2Ai+k9D2pZvn1gXL4f&#10;GgAAAACgQdPsHc8li4nsc7XrHn28La0C7jE/lXdWD+CPr4B+/NknegDXz4925SK3HsB181r/LgMA&#10;AAAAtE4P4Lr0AG43LyX6/Fu7HnoAB+RFF8bunt86Dxmk/wQAAAAAoE2v/57ZXmGorujCXOuij7el&#10;1bd36AG8p3CsB/CGfbf8+ZE59+TpAawHcKlxLZ/TkfMfVscqCAMAAAAArXrtZKoHsB7Aqf2GArl6&#10;AF+jB/Ayb0++HsCV8u+WB7WkVgGPvv0AAAAAQEOm8HWczF3tbkQfb0urgHvMT+XpAVwhM7qo3HpZ&#10;68pFbj2A6+aVObbWfxEAAAAAAOfRA7guPYDbzUuJPv/WrocewAF50SWtu+e3zkMGAAAAAABXNq18&#10;up/owlzroo+3pdW3egBv31cP4B1/fmTOPXl6AOsBXGpcy+dUpgfw9lkUjgEAAACAs20rCOkBXDtj&#10;OWbIzNQDuHyeHsDreXoAb8jbu7203vOglr3f7XlP4NEPAwAAAAAobPqn6vJbrIlet8maq92d6ONt&#10;aRVwj/mpPD2AK2RGF5Vbr11ducitB3DdvIgewK3/fgAAAACAa4r6t0c9gOvSA7jdvJTo82/tegzD&#10;OD2tANYD+Py86CLV3fNb5yGDY+PGxQytny8AAAAA0Kbnfpv5pdj2CkN1RRfmWhd9vC2tvtUDePu+&#10;u1YA/z0Mw3/Pdnr0AJ77M9u2ZfJ3jlTFS3wRjtzMnLFHbmbusZwx7ujYnDmin7aJuFa9PNF15Pyn&#10;p0/n5gEAAAAAbLF9sUm5RSpnv5WxxrHVftPmu8WNZ+YdnevI8ebklcovdX7z7Ufe0vtp2578I3m5&#10;12NP/vzz8o3Or5+n8ekV0HoA5+s9D2rx3QYAAAAAINfVFgxFH29Lq4B7zE/lNdUDuNQTCXv1XlRu&#10;vfB15SJ3q08/HdHy/ajdA7j13w4AAAAAcG0RRbpe3hjZcsZZeVc+9hbzUqLPv7Xrkd0D+FDkCXMe&#10;ya+dF12ount+6zxkcO6M49j6FQAAAAAAIkxTqZKOHsBz0YW51kUfb0urb/UA3r6vHsA7/vzInHvy&#10;9ACum3dkLj2A88fqAQwAAAAA9EQP4LyxegCn99MDeNucegD/0gO4ot7zoBbfbQAAAAAAcl1twVD0&#10;8ba0CrjH/FSeHsAVMqOLyq0Xvq5c5G716acjWr4fegADAAAAAD3RA7jc2JYyzsq78rFH5bX+fVzL&#10;iy7iv1r0AP5rvmnQA/iMvOhC1d3zW+chg1o55V7DAgAAAABcw3ObybNKNnoAz0UX5loXfbxXWn2r&#10;B/D2eV56AP/XbCc9gMuM1QM4f47op230AM4fqwcwAAAAANATPYDzxuoBnN5PD+Btc+oB/GtLD+CX&#10;FcB6AOfpPQ9qif5uR+cDAAAAAOVNw++//VlQ0rer3d/o473SKuAr5qfyzuoB/FQA1gO47fxoVy5y&#10;t/r00xEt348r9QAeh2EYR6+EBgAAAIDezIsi4zAM05Rf6tEDuNzYljLOyrvysUfltfa65jVX6AH8&#10;U/PVA7hOXnRh6e75rfOQQd95AAAAAECs8ws1egDPRRfmWhd9vL2vvm2tqKwH8IaxegDniX6iRw/g&#10;cuNaPqer9AB+93cZAAAAANCv8/vD6gFcOyMy7+hcegDrAawH8M75e19JaOUivWrrt+SXBgAAAADX&#10;ZOkH1xD9TW15FW4P+ak8PYArZEYXlVsvNbVVmDt/rlaeFIrMyM27Ug/g1Ixj879MAAAAAGAYhmF6&#10;7fpbcO76enljZMsZZ+Vd+dij8lp7XfMaPYDfRZ4w55H82nnRpaS757fOQwZ95wEAAAAAsfQAriu6&#10;MNe66OPtffVta0VlPYA3jNUDOE/0Ez16AJcb1/I56QEMAAAAALRID+BjY/aO1QM4vZ8ewNvm1AP4&#10;lx7AFfWeB7Vc6bfkdwgAAAAAcWou7rCQhLNEf7daXoXbQ34qTw/gCpnRReXWi0lXKsyVmKv1wmDL&#10;9+P6PYBXssZyT/ABAAAAAPs9ih2Pf5ubpugS2jl6eWNkyxln5V352KPyWntd8xo9gN9FnjDnkfza&#10;edHForvnt85DBtfKa/16AgAAAADP9ACuK7ow17ro4+199W1rReWaPYB/VgA/egD/5/Bd1Hj0AJ4X&#10;hf8M36uEl0/XPCZb+7x3v3fm+6bGbc3fui137J7zzb0We+SOOzo2Z44SeUfmirhWZ1+fWud05PyH&#10;n7HbZymTl29UCgYAAACA003//IvevE6w16P+cd645z1z8/aOzcmpcWy1zj8q7+hcR77LOXml8kud&#10;37Lmtzbn2vZP2/bkH8nLvR578uefv4bvmu3w8bMewMX0nge1XO23NC/+Ll8PDQAAAAAc93jF8+Pf&#10;4qafUnDFY6icx31Ef7daXoXbQ34q76wewE+vgNYDuO38aFcrzB2dSw/g/LyeewBHZgIAAAAA96EH&#10;cF16AMfmtf665rVt0UX8V3oAV8+LLhrdPb91HjLoOw8AAAAAiKUHcF09FCbPFH28va++jc5P5Z3Z&#10;A/inAPzoATzNNv69GPBntm3L5O8cqYqvnVwqZ8u4M54uOHIzc4/ljHFHx+bMEf20TcS16uWJrjLn&#10;v32WI3kRvyUAAAAA4JjcxR3njxtXPp2V2e5bMGu/abOVN3vuuT5nLL7cM+7M65yaf779yFt6c99o&#10;vLb9jLa4y7w9+fPPyzc6v37WA7iY3vOuzvXikzO/G6NvHgAAAABkSXX5jV65B6VEf7d6X4UbnZ/K&#10;0wO4QmZ0Ubn1UtHditytPCkUmZGbpwcwAAAAAMAxvbwxsuWMs/KufOxReXoAl6QHcPW86KLR3fNb&#10;5yGDvvMAAAAAgFh6ANfVQ2HyTNHH2/vq2+j8VN6ZPYB/XgH96AH8n8N3UeTRA3heFP4zfK8Sfkw0&#10;L55Mic9793tnvm9q3Nb8rdtyx+4539xrsUfuuKNjc+YokXdkrohrdfb1qXVOZc5/+yxH8oYDY2v3&#10;oAAAAACAHuUUYR51jPbGPe+Zm7d3bE5OjWOrdf5ReUfnmte8auSVyi91fsua39qca9s/bduTfyQv&#10;93rsyZ9//hq+a7bDx896ABfTe97VuV58UvO7MY5j9UwAAAAAaNFLYWPaV4KKXrkHpUR/t3pfhRud&#10;n8rTA7hCZnRRufWi0N2K3HoA5+fpAQwAAAAArPHva2l6ANelB3Bsnh7AJY3Tywrg+Wc9gMvnRf8P&#10;tbvnt85DBvfIGxfJy88AAAAA0JvppTduTMlED+C6eihMnin6eHtffRudn8o7swfwz6LfRw/gabbx&#10;78WAP7NtWyZ/50hVfO3kUjlbxp3xdMGRm5l7LGeMOzo2Z47op20irlUvT3SVOf/tsxzJq/lbOpIH&#10;AAAAAL2JeAvj+eOWiz/ynf1WxhrHVvset/Jmzz3X54zFl3vGnXmdU/PPtx95S2/uG43Xtp/RFneZ&#10;tyd//nn5RufXz9P49ApoPYDz9Z53da4Xn/jtAgAAAMD1RK/cg1Kiv1u9r8KNzk/l6QFcITO6qNx6&#10;YehuhbJWnhSKzMjN0wMYAAAAAEiJLny1rpc3RraccVbelY89Kk8P4JIK9QBueaVwKr92XnTR6O75&#10;rfOQwU3zxuXH1u8UAAAAAKQ99fltpEKiB3BdPRQmzxR9vL2vvo3OT+U13wM49XnrAafoAZy3b4lx&#10;R8fmzBH9tI0ewPlj9QAunwcAAAAAvdEDuFRmu/1y9QBO76cH8LY59QD+pQdwRb3nXZ3rxSd+uwAA&#10;AABwPdEr96CU6O9W76two/NTeXoAV8iMLiq3Xhi6W6GslSeFIjNy8/QABgAAAABSogtfrevljZEt&#10;Z5yVd+Vjj8rTA7gkPYCr50UXje6e3zoPGch7O278Hdn6PQQAAADgPl6KIFN7ZZAlPYDr6qEweabo&#10;4+199W10fiqvWg/g/57tpAdwmbF6AOfPEf20jR7A+WP1AC6fBwAAAAC90QO4VGa7/XL1AE7vpwfw&#10;tjn1AP61pQfw0wrgrzfBa2FbD+QM0a9rvlve1blefHLt365vNgAAAACR4pY7RK/cg1Kiv1u9r8KN&#10;zk/lndUD+KUAPKcHcFv50a5dKKubrwdw3cQe/z7amjyG/1IAAAAAuJupUMkkuvDVul7eGNlyxll5&#10;Vz72qDw9gEtmjNNPzVcP4Dp50aWau+e3zkMG8gAAAACA8+gBXFcPhckzRR9v76tvo/NTeaVaVOoB&#10;nBinB/B5Y3PmiH7aRg/g/LF6AJfPAwAAAIDe6AFcKrPdfrl6AKf30wN425x6AP/SA7ii3vOuzv3h&#10;kyt/N1p7wwAAAAAAfXssbhiH+IUO0Sv3oJTo71bvq3Cj81N5egBXyIwuKrdevLlyoeyK+Skt3w89&#10;gOvlvxSBx+gjAwAAAKA30/RdXnj8y1Opgkl04at1vbwxsuWMs/KufOxReXoAl8zQA7h6XnRp5u75&#10;rfOQgTwAAAAA4Dx6ANfVQ2HyTNHH2/vq2+j8VJ4ewG/21QM4T/QTPXoAlxvX8jnpAVw+r0Q+AAAA&#10;AJQS2bf0yFg9gI+N2TtWD+D0fnoAb5tTD+BfegBX1Hve1bk/fHKX78boWwkAAADABtPGpQfRCxSi&#10;V+5BKdHfrd5X4Ubnp/L0AK6QGV1Ubr08c5dCWSv5KS3fDz2A28hfFn31BwYAAADgk98+v+PmIvDh&#10;zCop19XLGyNbzjgr78rHHpWnB3DJDD2Aq+dFl1/unt86DxnIAwAAAADOowdwXT0UJs8Ufby9r76N&#10;zk/l6QH8Zl89gPNEP9GjB3C5cS2f05V6AOfSAxgAAACAO9MDeNueegCfnxGZd3QuPYD1ANYDeOf8&#10;va/ss5JwH/eHVrT03dAXGAAAAOC+jr7mOXqBQvTKvda0fnx8Fn3vel+FG52fyjurB/DTK6D1AG47&#10;P9rdiqjR+Skt3w89gPvPBwAAAICjogtfrYsujJ01tqWMs/KufOxReXoAl8zQA7h6XnTR5u75rfOQ&#10;gbxaWjoWAAAAAKhFD+C6eihMnin6eKMfMug9P5V3Zg/gn1dAP3oA/3v4Lgw8egDPi8J/hu9Vwo+J&#10;HgWE1Odl6Ljyec1839S4T9vXxuXOuSfvSH7uviXGHR2bM0eJvCNzRVyrs69PrXMqc/7bZ7nK72Ht&#10;78Ya+e8oBAMAAADcz/Lf2nM86ghHHJkjd+z54573rHWOOTk1jq32PY74Th2Z6+jvcG9eqfxS57es&#10;+a3Nubb907Y9+Ufycq/Hnvz556/hu2Y7fPysB3AxveddnftDK1r6bjyOZRxbOioAAAAAzjBNZYqS&#10;P/MdHH9U9Mq91rR+fHwWfe96X4UbnZ/K0wO4QmZ0Ubn1EszdiqjR+Skt3w89gNvOjz52AAAAANrQ&#10;e+Hp6qILY2eNbSnjrLwrH3tUnh7AJTP0AK6eF114uXt+6zxkIA8AAAAAOI8ewHX1UJg8U/TxRj9k&#10;0Ht+Kk8P4Df76gF8jZ6nR+bQA7h8hh7AZcbljm2lB/C+scrWAAAAANeULi1E90vVA7hUZrv9cvUA&#10;Tu83FMjVA1gPYD2AT9J73tW5P7TiCt+Nsbl3FwAAAACwzXO5YDpxfVvvKxej8/Zq/fj4LPre9b4K&#10;Nzo/lddND+AjZYXei8qtl1juVkSNzk9p+X7oAdx2fvSxAwAAANCG3gtPVxddGDtrbEsZZ+Vd+dij&#10;8vQALpkxTk8rgGv0AC7hSoWP1tbR3T2/dS3/dmqI/n32llfKODvw19XBAAAAAERZrvCdVFST9ACu&#10;q4fC5Jmijzf6IYPe81N5Z/YA/ln0++gBPM02/r0Y8Ge2bT5Z6vOeg1ozP7bcm3bkCYGcsXvON+da&#10;7BX9RE+Ncyw1V8S1Ovv61DqnMue/fZar/B62/N11Zn6JsQAAAAD0I3qxVUT++ePGlU9nZebl1Di2&#10;2vc4+ju9d65SmUe+12de59T88+1H3tKb+0bjte1ntMVd5u3Jn39evtH59fM0vrwCWg/gPL3nXZ37&#10;Qyt8NwAAAADoQfQig+iVe61p/fhoV++rcKPzU3l6AB/ILDV/dH60uxVRo/NTWr4fegC3nR997AAA&#10;AAC0IbpoGJ3fuujC2FljW8o4K+/Kxx6VpwdwyQw9gE+nB3Bb+a1r+bdTQ/Tvs7e8M/28lmNs7W85&#10;AAAAgB4te/0uu/+ylR7AdfVQmDxT9PFGP2TQe34qTw/gxb56AF+n5+mROaKfttEDOH+sHsCfx/TS&#10;Azj6fzEBAAAAuLur9uCNztcD+NiYvWP1AK6TqQfw8fwjeXoAFxT9uua75V2d+0MrfDcAAAAAKCH6&#10;Af275Uefb4rrQa7eV+FG56fyqvQA/muxgx7AbeVHu1sRNTo/peX7oQdw2/nRT2cCAAAA0IboIl50&#10;fuuiC2PRogtzrcx1lzw9gEtmLHoAz5cI6wFcRmvdMe+e37qWfzs1RP8+e8uLUO4FNwAAAAB3po/s&#10;WfQArquHwuSZoo83+iGD3vNTeXoAL/bVA/g6PU+PzBH9tI0ewPlj9QD+PEYPYAAAAABKiH7L21Xz&#10;9QA+NmbvWD2A62TqAXw8/0heiz2AX1YA6wGcp/e8q3N/aMVdvxt3PW8AAACAvbY+eB/9gP7d8qPP&#10;N8X1IFfvq3Cj81N5Z/UAfioA6wHcdn60uxVRo/NTWr4fegC3nV/r6cxxsdMYftUAAAAA2jX980/4&#10;4zAMU6WKRHQRLzq/ddGFsWjRhblW5rpLnh7AJTPG6WdVcE89gHOWgZ9FD+C28lsX/duJFv377C0P&#10;AAAAAHimB3BdPRQmzxR9vNEPGfSen8rTA3ixb6qP5p78PceiB/BxegCXG9fyOekB/HmMHsAAAAAA&#10;lHDVHrzR+XoAHxuzd6wewHUy9QA+nn8kr8UewC8rgPUAztN73tW5P7TCdwMAAACAEqIf0L9bfvT5&#10;prge5Op9FW50fipPD+ADmVvniC4qt14YulsRNTo/peX7oQdw2/nRT2f+zLFsEgwAAABwI1OtRr9r&#10;x3Dz/NZFF8aiRRfmWpnrLnl6AJfMuGEP4Nr0AG4rv3XRv51oLRe1r5gHAAAAADzTA7iuHgqTZ4o+&#10;3uiHDHrPT+XpAbzYVw/g6/Q8PTJH9NM2egDnj9UD+PMYPYABAAAAKCH6LW9XzdcD+NiYvWP1AK6T&#10;qQfw8fwjeS32AH56BbQewPl6z7s694dW+G6kja4SAAAA0JnphMfpox/Qv1t+9PmmuB7k6n0VbnR+&#10;Kk8P4AOZW+eILiq3XvK4WxE1Oj+l5fuhB3Db+dFPZ77OtXwqMvrqAgAAAJTxKPyOw3hKEfio6COK&#10;zm9ddGEsWnRhrpW57pKnB3DJDD2AT6cHcFv5rYv+7URruah9xTwAAAAAYvn3oPboAVxXD4XJM0Uf&#10;b/RDBr3np/L0AF7sqwfwdXqeHpkj+mkbPYDzx+oB/HmMHsAAAAAA93JWETj6LW9XzdcD+NiYvWP1&#10;AK6TqQfw8fwjeXoAF9TaKuDe867O/aEVvhvrxmEYxpeL5KoBAAAAV7FY4nDiU/TRD+jfLT/6fFNc&#10;D3L1vgo3Oj+Vd1YP4KdXQOsBfH5+5PxH3a2IGp2f0vL90AO47fzopzMBAAAA7qTlQln0sUXnty66&#10;MBYtujDXylx3ydMDuGSGHsCn0wO4rfzWRf92orVc1L5i3tW4PgAAAACcTQ/gunooTJ4p+nijHzLo&#10;PT+Vd2YP4J9XQD96AP97+P5H+EcP4Pmq4D/Dd5H4MdHjH+tTn5eh48rnNY991+bfm791W+7YPeeb&#10;cy32yh13dGzOHCXyjswVca3Ovj61zqnM+W+f5Sq/h9TfXWfnlxhbco53cw4r877+uZIxAAAAEG16&#10;89+ejSvbjigx75E5rpp//rjnPWudY05OjWOrfY+jv9N75yqVeeR7PWSM3XN+a/PPt6fmXNv+adue&#10;/CN5uddjT/7889fwXbMdPn7WA7iY3vOuzv2p6+7nv8a1Wffu+jz9z6WXBsGuKAAAABDh+5/h5z1+&#10;zyr0rh9BnLvlR59viutBrt5X4Ubnp/Jy8resANYDeMf8Ofm1z+9MdyuiRuen9H8/tidG3Kvo78eR&#10;/LP/LgUAAADgV8uFsuhji85vXXRhLFp0Ya6Vue6Sd6RQW/t4Sr3KeU/+vgw9gKuLPra757cu+rcT&#10;rfeiduvXP5rrAwAAAMDZzi+UTSuf7qeHwuSZoo83+iGD3vNTebn5u1YAP3oAT7ONfy8G/Jltm0+W&#10;+rznoNbMjy1Ved+av+dYcsbuOd+ca7HXkS9ziR9CjXMsNVfEtTr7+tQ6pzLnv32Wq/weor/TJcaW&#10;nOPdnNH/Cw8AAABAaWc99B79lrer5p8/blz5dFbm+W8wzR1b+x5Hf6f3zlUq88j3+szrnJp/vv3I&#10;4s/cNxqvbT+jLe4yb0/+/PPXYtvrZz2Ai+k97+rcn7rufv7k2/vded3ftw8AAAA4Q3urOqOP4W75&#10;0eeb4nqQq/dVuNH5qTw9gA9kbp1DD+B1dyuiRuen9H8/9AA+Kz/66UwAAACAO2m5UBZ9bNH5rYsu&#10;jEWLLsy1Mtdd8vQALpkxTi8rgOef9QDe5kpF3rvnty76txOt5d/uFfOupkhhejbJ6IoDAAAAmabl&#10;it/WK2VspgdwXT0UJs8UfbzRDxn0np/K0wN4sW9rPYBLna8ewOXzjsylB3D+WD2Ay+eVnEsPYAAA&#10;AIB69ABuK18P4GNj9o7VA7hOph7Ax/OP5LXYA/jpFdB6AOfrPe/q3J+67n7+5PPdAQAAANgm+kH6&#10;u+VHn2+K60Gu3lfhRuen8vQAPpC5dY4aPYCP5Ee7WxE1Oj+l//uhB/BZ+dFPZwIAAADcScuFsuhj&#10;i85vXXRhLFp0Ya6Vue6SpwdwyQw9gIu4UiEk+lij81sX/duJ1vtvt/XrH+307//4nOB+AAAAwL29&#10;/OO6Rr+3oAdwXT0UJs8UfbzRDxn0np/K0wN4sa8ewNfpeXpkjuinbfQAzh+rB3D5vJJz6QEMAAAA&#10;UI8ewG3l6wF8bMzesXoA18nUA/h4/pE8PYALuvsqYCvX9nF/6rr7+ZPPdwcAAABgm+gH6e+WH32+&#10;Ka4HuXpfhRudn8rTA/hA5tY59ABed7cianR+Sv/3Qw/gs/Kjn85swdWPHwAAADiu1r8PtFwoiz62&#10;6PzWRRfGokUX5lqZ6y55egCXzNADuIgrFRKijzU6v3XRv51ovf92W7/+0Wpdn99Ximx9uQgAAADQ&#10;h2UDstbLX59d98jj6QFcVw+FyTNFH2/0Qwa956fy9ABe7KsH8HV6nh6ZI/ppGz2A88fqAVw+r+Rc&#10;d+8BHP2/VAEAAADtqPFY+BkZR97SuZwnYmxkvh7Ax8bsHasHcJ1MPYCP5x/J0wO4oLuvArZebR/3&#10;p667nz/5fHcAAAAAtol+yP1u+dHnm+J6kKv3VbjR+am8s3oAP70CWg/g8vl6AF8nr7X8lP7vhx7A&#10;Z+VHP50Z7eXv5ZeTufLZAQAAAM9+/1l8evOv7Hd/G1n0sUXnty66MBYtujDXylx3ydMDuGTGOL2s&#10;AJ5/1gN4myuVCqKPNTq/ddG/nWi9/3Zbv/7RXB8AAACAbVov3LVMD+C6eihMnin6eKMfMug9P5Wn&#10;B/BiXz2Ar9Pz9Mgc0U/b6AGcP1YP4PJ5JefSAxgAAADgmx7AMWMj8/UAPjZm71g9gOtktvp70AN4&#10;Pe/MHsBPr4DWAzhf73lX5/7U5XqTq8V72eIxAQAAAOvu8AB49DneLT/6fFNcD1oVvQo3Oj+Vpwfw&#10;gcytc+gBvO5uRb3o/JT+70fbdyD66KKfZIs+/yP2/l0/vjYJBgAAABo1/dPo9/H/m2/hH/5bLpRF&#10;H1t0fuuiC2PRogtzrcx1lzw9gEtm6AFcxJVKA9HHGp3fuujfTrTef7utX/9org8AAADANq0X7lqm&#10;B3BdPRQmzxR9vNEPGfSen8rTA3ixrx7A1+l5emSO6Kdt9ADOH6sHcPm8knPpAQwAAADwTQ/gmLGR&#10;+XoAHxuzd6wewHUyW/096AG8nndmD+CXFcB6AOfpPe/q3J+6XG9yuZcAAAAA20Q/5H63/OjzTXE9&#10;2uL6/IpehRudn8rTA/hA5tY57tADuJWnX1rMay0/pf/70fYdiD666N9y9PkfcezaXfnMAQAAoD/T&#10;wX+6v/vbyKKPLTq/ddGFsWjRhbkr6eFa6QG8PSOdpwdwEcoB27lW66J/O9F6/+22fv2juT4AAAAA&#10;21y5UBVND+C6eihMnin6eKMfMug9P5VXKn91BfCjB/C/h+9/hH/0AJ6vCv4zfBeJHxM9/rE+9XkZ&#10;Oq58Tp3A49g+zb83f+u2te2lzjfnWuyVO+7o2Jw5SuQdmSviWp19fWqdU5nz3z7LVX4P0d/pksdR&#10;8lzmcw4nzPsu54wMq4MBAADgfEdX/C7N/735LGdkLP8t/sg8uXOUOK+I/PPHPe9Z6xxzcmocW+17&#10;HP2d3jtXqcxWfw+pv6vm21Nzrm3/tG1P/pG83OuxJ3/++Wv4rtkOHz9P49MroPUAztd73tW5P3W5&#10;3uS62r0cx+cjVgQGAACAczwKv4//v/c0Ra+bixd9Be6WH32+Ka5HW1yfX9GrcKPzU3k5+ak5pmH2&#10;1udxSPcAHmf/mftP3EcKxWf3rTyjqHykiH6GIxl3K+pF56f0fz/avgPRRxf9W44+/yOufOwAAABA&#10;WTX+4b/lQlD0sUXnty66MBYtujB3JT1cqyOF2trHc9arnLdmpPN39gD+xOpftnKt1kX/dqL1/ttt&#10;/fpHc30AAAAAtrlyoSra+dduWvl0Pz0UJs8UfbzRDxn0np/KK7H6951HS99hGH57AD8GTv/82XLA&#10;Y9uy0rz2ee3A9pzc/KQulnYAACAASURBVNhSlfet+XuOZW3OEuebcy32OvJlLvFDqHGOpeaKuFZn&#10;X59a51Tm/LfPcpXfQ/R3usTYknO8m/PuT90CAAAAdbX+Vsa1OaPf8nbV/PPHLVuG5Tv7Dao1jq32&#10;PY7+Tu+dq1Rmq7+H1N9V8+1HFn9+2rYn/0he7vXYkz+/Tl+LbcvPf+kBXE7veVfn/tTlepOrp3v5&#10;0g+4p5MDAACAM0zz/+oR7pToK3S3/OjzTXE92uL6/IpehRudn8rTA/hA5tY59AA+b+wV8lrLT+n/&#10;frR9B6KPLvq3HH3+R1z52AEAAICy7v42suhji85vXXRhLFp0Ye5KerhWegBvz9ADuBLFhO1cq3XR&#10;v51ovf92W7/+0VwfAAAAgG2uXKiKpgdwXT0UJs8UfbzRDxn0np/KO7MH8M8roB89gP89fP8j/KMH&#10;8F+LAV+zyR//WJ/6vDywceXzmse+a/Pvzd+6bW17qfPNuRZ75Y47OjZnjhJ5R+aKuFZnX59a51Tm&#10;/LfPcpXfQ/R3uuRxlDyX+ZzDCfO+y4kuNkfnAwAAQEsiCyDzf2++Usby3+KPzJM7R4nzisg/f9zz&#10;nrXOMSenxrHVvsfR3+m9c5XKbPX3kPq7ar49Nefa9k/b9uQfycu9HnvyH58fC3j/zLZ9LT7rAVxQ&#10;73lX5/7U5XqTq+d7uewJ3PO5AgAAwBav/wAevRbuWqKv1t3yo883xfVoi+vzK3oVbnR+Kq/EKuB3&#10;n/UA3jF/Tv6RIvoZjmTcragXnZ/S//1o+w5EH130bzn6/I+48rEDAAAAZdX4h/+WC0HRxxad37ro&#10;wli06MLclfRwrY4UamsfT4ki7t78aeO2b3oAF6GYsJ1rtS76txOt999u69c/musDAAAAsM2VC1XR&#10;zr9208qn++mhMHmm6OONfsig9/xUXonVv+88WvoOw/DbA/gxcPrnz5YDHtuWlea1z2sHtufk5seW&#10;qrxvzd9zLGtzljjfnGux15Evc4kfQo1zLDVXxLU6+/rUOqcy5799lqv8HqK/0yXGlpzj3Zx3f+oW&#10;AAAAqKv1tzKuzRn9lrer5p8/rlwbsLPfoFrj2Grf4+jv9N65SmW2+ntI/V01335k8eenbXvyj+Tl&#10;Xo89+fPr9LXYtvz80gP4rzfBa2FbDuQsd18FbKXcPu5PXa43ue51L7/PdrzXSQMAAHBj08tT2R7T&#10;PiL66t0tP/p8U1yPtrgfv6JX4Ubnp/Kq9ABeVoj1AD6erwdw/hzRNZHo/JT+i6xt34Hoo7vSb7k1&#10;Vz52AAAAoKy7v40s+tii81sXXRiLFl2Y4zM9gOvn7+kBPA3j9LQCWA/gPL3nUU/0byda77+l1q9/&#10;tPten+Vrgca1zQAAANC2aflx7Z+syeVK5tMDuC5F3HXRxxv9kEHv+am8s1pNPq0A1gP4Oj2Aj/TJ&#10;vFLf0Oh+qXoA54/VA7h8Xsm59AAGAAAA+Nb6WxnX5ox+y9tV8/UAPjZm71g9gOtktvp70AN4Pe/M&#10;HsBPr4DWAzhf73lX5/7U5XqTy70EAAAA2Cb6Ife75Uefb4rr0Rb341f0Ktzo/FSeHsAHMrfOoQfw&#10;eWNz5oguBEXnp/RfZG37DkQf3ZV+y6258rEDAAAAZd39bWTRxxaRH33Oe0QXxqJFF+b4TA/g+vl6&#10;AFfIv1se9UT/dqL1/ltq/fpHc33em/cEdo0AAABozes/Oiuh1BB9laPz26YH8Jwi7rro441+yKD3&#10;/FTeWat/9QDeeSx6AB+nB3C5cS2fkx7A5fNKzqUHMAAAAMC31t/KuDZn5FveovOPjNUD+NiYvWP1&#10;AK6T2ervYcuCTj2A92W8W9C7/KwHcEG9512d+1OX600u9xIAAABgm+iH3O+WH32+Ka5HW9yP7awC&#10;Lj+HHsA759cDuG5+dCEoOj+l/yJr23cg+uiu9FtuzZWPHQAAACjr7m8jiz42PYDXRRfGokUX5vhM&#10;D+D6+XoAV8i/Wx71RP92ovX+W2r9+kdzffYbR1cNAACAGNOkVBIp+upH57dND+A5Rdx10ccb/ZBB&#10;7/mpPD2AF/vqAXydnqdH5ojul6oHcP5YPYDL55WcSw9gAAAAgG+tv5VxbU49gFsdpwdw7YzIvKNz&#10;6QGct+/WbXfuAfyv5z/QAzhX73lX5/7U5XqTy70sw3UEAACgBA9Rty36/twtP/p8U1yPtrgf7bjr&#10;KuCPr4B+/Nm7z3oA5+fpAVw374jo/JT+i6xt34Hoo7vSb7k1Vz72lHF2dj2fJwAAAOebhuf/v+XU&#10;aXnh7m8jiz42PYDXRb8eN1p0YY7P9ACun7+3B/BPzVcP4Hy951FP9G8nWu+/pdavfzTXBwAAAGCb&#10;6EJVdH7b9ACeU8RdF3280Q8Z9J6fytMDeLGvHsDX6Xl6ZI7ofql6AOeP1QO4fF7JufQABgAAAPjW&#10;+lsZ1+bUA7jVcXoA186IzDs6lx7Aeftu3aYH8M8f6AGcq/e8q3N/6nK9yeVensWVBQAAYA+PT19B&#10;9F26W370+aa4Hm1xP9px11XAegDvmF8P4Lr50eWK6PyU/ousbd+B6KO70m+5NVc+9l3G5dOmtzlz&#10;AAAAMv32+R2HYbpHOeHubyOLPjY9gNdFvx43WnRhjs/0AK6frwdwhfy75VFP9G8nWu+/pdavfzTX&#10;BwAAAGCb6EJVdH7b9ACeU8RdF3280Q8Z9J6fytMDeLGvHsDX6Xl6ZI7ofql6AOeP1QO4fF7JufQA&#10;BgAAAPjW+lsZ1+bUA7jVcXoA186IzDs6lx7Aeftu3XbnHsBfz3+gB3Cu3vOuzv2py/Uml3sJAAAA&#10;sE30Q+53y48+3xTXoy29348r3f87rgL+M+gBvGt+PYDr5kcXgqLzU/ovsrZ9B6KP7kq/5dZc+dhL&#10;GkdXAgAA4O6mm/T5XXP3t5FFH5sewOuiX48bLbowR116AG/PSOfrAVxE73nUE/3bidb7b6n16x/N&#10;9QEAAADYJrpQFZ3fNj2A5xRx10Ufb/RDBr3np/LO7AH8swL40QP438P3P8I/egD/NRv0Z/guEj8m&#10;e/xjferzMnhc+bzmse/a/Hvzt25b217qfLdei9T5p8bmFlmOjM2Zo0TekbkirtXZ16fWOZU5/+2z&#10;1LjeJcZGf6dLHkfJc5nPOZww77scxeb3XBcAAIC+RRcaWjT/9+YrZSz/Lf7IPDlzROcfGXv+uOc9&#10;a51jTk6NY6t9jyO+U0fmKpXZ6u8htd+y5rd1363bUn9XrW3fk7fneszz9uQ/Pj8W8P6Z/fny81/D&#10;ND69AloP4Hy9512d+1OX6922lq9Xy8fWq3Fx1d0DAACAvliL2K/ou3m3/OjzTXE92tL7/bjS/b/j&#10;KuDHgt5hGF5fAf34s3ef97weeulIofjsvpVnFJWPFNHPcCTj7Ot/Rt4R0fkp/RdZ274D0Ud39/wj&#10;rnzsAAAAQFk1/uG/5UJJ9LFF5J+fWe6xi+jX40aLLsxR15FC7Rn3bk9ejfxp47ZvegAX0Xse9UT/&#10;dqL1/ltq/fpHc30AAAAAtokuVEXncx2KuOuijzf6IYPe81N5Z6z+nf75vz8130cP4Gm2w9+LQX9m&#10;25aV5rXPew5szfzYUpX3rfl7jmVtzhLnu/VapM4/NTZXiR9Czv0uocSPqMbYs69PrXMqc/7bZ7nK&#10;7yH6O11ibMk53s1596duAQAAgLpafyvj2py139jYUv6RseePK9du6+w3atY4ttr3OPotqHvnKpXZ&#10;6u9hz4LOI4s/P21L/V21tv2MtrjLvD3587c0Lxf0Lj/rAVxQ73lX5/7U5Xq3reXr1fKx3caoJzAA&#10;AMCVvTz4PHkUulfRd/Zu+dHnm+J6tKX3+3Gl+3/HVcB6AO+cXw/guvnRRYfo/JT+i6xt34Hoo7t7&#10;/hFXPnYAAACgrLu/jSz62PQA3jNTedH3PyW6MEddegBvz9jdA/iv+aZh+9Jrq3/7zqOe6N9OtN5/&#10;S61f/2iuDwAAAMA20YWq6HyuQxF3XfTxRj9k0Ht+Kq9aD+D/mu04Db89f5ef9QDOz9MDuG7ekbn0&#10;AM4fqwdw+bySc+kBDAAAAPCt9bcyrs2pB3Cr4/QArp0RmXd0Lj2A8/bduu2uPYC/Uj2AU2FbDuQs&#10;VgGzh/tTl+vdtpavV8vHdl/jm/8GAABAK14fdPbo811E3+m75Uefb4rr0Zbe78eV7v9dVwHrAbxj&#10;fj2A6+ZHFxqi81P6L7K2fQeij+7u+Udc+dgBAACAsu7+NrLoY9MDeM9M5UXf/5Towhx16QG8PWNL&#10;D+CXFcDzz3oAb9N7HvVE/3ai9f5bav36R3N9/n/27nU5khxNEixZne//vDsiO8v9EZ3FoJO0Kwz6&#10;AThnZEQi0h1Qu7gxqglz0wG8v/7VWQMAAOjt4/XXvFYslpQ+7el8xmERd1t6e9M3Gcyev5enA/jl&#10;vTqAx+k8vTNHui9VB/D1sTqA2+e1nEsHMAAAAMAf1Z/KuDWnDuCq43QA985I5t2dSwfwtfcefe3I&#10;nLN2AH95BLQO4Otmzxud89OX411b5eNVedsAAAAAKknf5L5afnp/9zgetcx+Pqqd//QXpu7k6QC+&#10;kXl0Dh3Az429Mkd6ISidv2f+RdbaZyC9davn3zHytgMAAABtrf40svS26QA+M1N76fO/J70wR1/V&#10;H9e89ZoO4EZ8+5dZpa+dtNmvperHP83xGd9rJ/C7kwoAAHDZx7eqX0sTfEp/GtL5jKPSol1F6e1N&#10;32Qwe/5eng7gl/fqAB6n8/TOHOm+VB3A18fqAG6f13IuHcAAAAAAf1R/KuPWnDqAq47TAdw7I5l3&#10;dy4dwNfee/Q1HcBvOoDvmj1vdM5PX453bZWPV+VtAwAAAKgkfZP7avnp/d3jeNQy+/modv7TX5i6&#10;k6cD+Ebm0Tl0AD839soc6YWgdP6e+RdZa5+B9Natnn/HyNsOAAAAtLX608jS26YD+MxM7aXP/570&#10;whx9VX9c89ZrOoAb8e1fZpW+dtJmv5aqH/80x2dG73/9yRkGAADY8r3j11IEv0t/OtL5jKPSol1F&#10;6e1N32Qwe/5eng7gl/fqAB6n8/TOHOm+VB3A18fqAG6f13IuHcAAAAAAf1R/KuPWnDqAq47TAdw7&#10;I5l3dy4dwNfee/Q1HcBvOoDvmj1vdM5PX453bZWPV+VtAwAAAKgkfZP7avnp/d3jeNQy+/modv7T&#10;X5i6k/fUt4C/PAJaB3D7fB3A1+dILwQl8isfHx3AX6W3bvX8O0be9pm8vzsTAAAAHx/VfoW+ntWf&#10;RpbeNh3AZ2ZqL33+96QX5uir+uOat16r2AH87RvAf/9dB/Axs+cxj+qfndmvperHP83xAQAAADgm&#10;vVC1ej7HVVq0qyi9vembDGbP38vTAfzyXh3A43Se3pkj3ZeqA/j6WB3A7fNazlW5A7iH9P+oAgAA&#10;AOqo/lTGrTlX7gBu+ZTS9uN0APfOSObdnUsH8LX3Hn3tiTl/ek0HcEO+BcwZzk9fjndtjhcAAADA&#10;+NI3ua+Wn97fPY5HLbOfj2rnv9r2bNEBfGBsi/wz8+sA7pufXqTSAZzNy38CtqW3bvX8O0be9pm9&#10;OzMAAMACPob6FfUadACvl68DuN/8d62+qLma6o9r3npNB3Ajvv0L11T/7Mx+LVU//mmODwAAAMAx&#10;6YWq1fM5rtKiXUXp7U3fZDB7/l6eDuCX9+oAHqfz9M4c6b5UHcDXx+oAbp/Xci4dwAAAAAB/VH8q&#10;49aco3bwpvN1AN8bc3asDuA+mVWvBx3A39/XqwP4yyOgdQBfN3ve6Jyfvhzv2hwvRuLzCgAAjMoN&#10;yDwt/RlbLT+9v3scj1pmPx/Vzn96/+98gU4H8I3Mo3PoAH5u7JU50r/01wGczct/Aralt271/DtG&#10;3vYVvL+cIN3AAADAaP7t+X1/e3v7qPYbcr7RAbxevg7gfvPflV7Uo6/qj2vuTQfwhddbmz2PeVT/&#10;7Mx+LVU//mmODwAAAMAx1RYmVsvnuNUW7c5Kb2/6JoPZ8/fydAC/vFcH8Didp3fmSPel6gC+PlYH&#10;cPu8lnPpAAYAAAD4o/pTGbfmHLWDN52vA/jemLNjdQD3yax6PegA/v4+HcA7fAuYM5yfvhzv2lY/&#10;Xqvv/+jeX58RDQAAEPbhOc+EpD95q+Wn93eP41HL7Oej2vlP73/FDuAvj4B+XSHWAXw/Xwfw9TnS&#10;v+LXAZzNy38CtqW3bvV8AAAAgBZ0AK+XrwO43/x3pRf16Kv645p7e6wD+N//9tOfv02z8/fWfPsX&#10;rqn+2Zn9Wqp+/NMcHwAAAIBjqi1MrJbPcast2p2V3t70TQaz5+/l6QB+ea8O4HE6T+/Mke5L1QF8&#10;fawO4PZ5LefSAQwAAADwR/WnMm7NOWoHbzpfB/C9MWfH6gDuk1n1etAB/P19OoB3+BYwZzg/fTne&#10;ta1+vFbf/7m0+z+oAAAA9nz88CdISn8SV8tP7+8ex6OW2c9HtfOf3n8dwBtzXhnbIv/M/DqA++an&#10;f5GvAzibl/8EbEtv3er5AAAAAC3oAF4vXwdwv/nvSi/q0Vf1xzX3pgP4wuutzZ7HPKp/dma/lqof&#10;/zTHBwAAAOCYagsTq+Vz3GqLdmeltzd9k8Hs+Xt53TqA/89fb9QBfPx1HcDPzJHuS9UBfH2sDuD2&#10;eS3n0gEMAAAA8Ef1pzJuzTlqB286XwfwvTFnx+oA7pNZ9XrQAfz9fZEO4P/sbKRvAa+bNzrnpy/H&#10;u7bVj9fq+7+S93dnGwAAuO7jwy3E1Jb+hK6Wn97fPY5HLbOfj2rnP73/OoA35rwytkX+mfl1APfN&#10;T//afsYO4PT5r554RnrrVs8HAAAAaEEH8Hr5OoD7zX9XelGPvqo/rrm3ux3AX74BrAP4mtnzoJfZ&#10;ryXX7jbHhye9+4QBAAA7PuK/6oXj0p/W1fM5brVFu7PS25u+yWD2/L08HcAv79UBPE7n6Z050n2p&#10;OoCvj9UB3D6v5Vw6gAEAAAD+qP5Uxq05R+3gTefrAL435uxYHcB9MqteDzqAv7+vVwfwt0dA6wC+&#10;Zva80Tk/fTneta1+vFbffwAAAGAO6ZvcV8tP7+8ex6OW2c9HtfOf3n8dwBtzXhnbIv/M/DqA++an&#10;F2l0ALcbO0riGemtWz0fAAAAoAUdwOvl6wDuN//djPSiHn1Vf1xzbzqAL7ze2ux50Mvs15Jrd5vj&#10;Q0/v7z5xAADA29vHR/rXu3BN+pO7ej51jfbZSG9v+iaD2fP38nQAv7xXB/A4nad35kj3peoAvj5W&#10;B3D7vJZz6QAGAAAA+KP6Uxm35hy1gzedrwP43pizY3UA98msej3oAP7+Ph3AO3wLmDOcn74c79pW&#10;P16r7z8AAAAwh/RN7qvlp/d3j+NRy+zno9r5T++/DuCNOa+MbZF/Zn4dwH3z04s0OoDbjR0l8Yz0&#10;1q2eDwAAANBC9Q7Up6W3TQfwmZnaq/75Ty/q0Vf1xzX3pgP4wuutzZ4Hvcx+Lbl2tzk+JL3/8CcA&#10;AGAG7RZioJL0Z3n1fOoa7bOR3t70TQaz5+/l6QB+ea8O4HE6T+/Mke5L1QF8fawO4PZ5LefSAQwA&#10;AADwR/WnMm7NOWoHbzpfB/C9MWfH6gDuk1n1etABfH2cDuCLr7c2e97onJ++HO/aVj9eq+8/AAAA&#10;MIf0Te6r5af3d4/jUcvs56Pa+U/vf7X8j7e3ty+PgNYB3D5fB/D1OdKLNDqA240dJfGM9Natng9P&#10;ef/24fZpBwCA8Xz+GvSj2m+oKad6B+rT0tumA/jMTO1V//ynF9Xoq/rjmnu72wH85RvAOoCvmT0P&#10;epn9WnLtbnN8AAAAAI6ptjCxWj51jfbZSG9v+iaD2fP38nQAv7xXB/A4nad35kj3peoAvj5WB3D7&#10;vJZz6QAGAAAA+KP6Uxm35hy1gzedrwP43pizY3UA98msej3oAL4+7tEO4BYb8hTfAuYM56cvx7u2&#10;1Y/X6vsPAAAAzCF9k/tq+en93eN41DL7+ah2/tP7Xy1/twP4lQ7g+3k6gPvm3aEDuN3YURLPSG/d&#10;6vmQ8u7TDwAA5XyU+zU0I6negfq09LbpAD4zU3vVP//pRTX6qv645t50AF94vbXZ86CX2a8l1+42&#10;xwcAAADgmGoLE6vlU9don4309qZvMpg9fy9PB/DLe3UAj9N5emeOdF+qDuDrY3UAt89rOZcOYAAA&#10;AIA/qj+VcWvOUTt40/k6gO+NOTtWB3CfzKrXgw7g6+PudgB/ewS0DuBrZs8bnfPTl+Nd2+rHa/X9&#10;5zk+WwAA8Dw39cKn9PWwWn56f/c4HrXMfj6qnf/0/lfL1wF8cn4dwH3z079I1wHcbuwoiWekt271&#10;fKjg/eVC0A8MAADP+nj7eHt/e3v7qPZbZ4ZWvQP1aelt0wF8Zqb2qn/+Kz8Fk/aqP665Nx3AF15v&#10;bfY86GX2a8m1u83xAQAAADim2sLE7Pnp/WVe6c9W+iaD2fP38nQAv7xXB/A4nad35kj3peoAvj5W&#10;B3D7vJZz6QAGAAAA+KP6Uxm35hy1gzedf/XJijqAr43VAdwnUwfw/fw7r+kAbsi3gDnD+enL8a5t&#10;9eO1+v7Tz/vrM6IBAIBTPjzrGTalr5DV8tP7u8fxqGX281Ht/Kf3v1r+l28A6wDWAfzk2CtzpH9t&#10;rgO43dhREs9Ib93q+QAAAAAtVO9AfVp623QAn5mpveqf/8pPwaS96o9r7k0H8IXXW5s9b3SO1zhm&#10;v5Z8Frc5PgAAAADHVFuYmD0/vb/MK/3ZSt9kMHv+Xp4O4Jf36gAep/P0zhytLryrx0sH8PWxOoDb&#10;57WcSwcwAAAAwB/Vn8q4NeeoHbzpfB3A98acHasDuE+mDuD7+Xde0wF8U6sPwhNmzxud89OX413b&#10;6sdr9f0npd3/8QcAADNp96BUuGbkT11621fLT+/vHsejltnPR7Xzn97/avnfOoD/fgR0xQ7gFnQA&#10;Z8ZemSP9y3EdwO3GjpJ4RnrrVs8HAAAAGEW1hZK/pbdNB/CZmdrTAdxuLPdVf1xzb007gP/z+vIv&#10;f/42zc7fW/PtX85wvMYx+7Xks7jN8QEAAAA4ptrCxOz56f1lXunPVvomg9nz9/J0AL+8VwfwOJ2n&#10;d+bQAdw+Qwdwm3FXx+oA7j9nMgcAAACor/pTGbfmHLWDN52vA/jemLNjdQD3ydQBfD//zms6gG/S&#10;AZzLG53z05fjXdvqx2v1/aem93efTAAA1vDx4bZcahn5E5ne9tXy0/u7x/GoZfbzUe38p/e/Wr4O&#10;4BOvHXn9yBgdwH3z7tAB3G7stYz0J2BbeutWzwcAAAAYRbWFkr+lt00H8JmZ2tMB3G4s91V/XHNv&#10;dzuAv30D+MvLv/z52zQ7f2/Nt385w/HiN67dWhwfeHt7dyUAADCZj/ivT2FO6Strtfz0/jKv9Gcr&#10;fZPB7Pl7eTqAX96rA3icztM7c+gAbp+hA7jNuKtjdQD3nzOZAwAAANRX/amMW3OO2sGbztcBfG/M&#10;2bE6gPtk6gC+n3/ntYodwP95fYMO4Gtmzxud89OX413b6sdr9f0HAAAAPo18o3h621fLT+/vHsej&#10;ltnPR7Xzn97/avk6gE+8duT1I2N0APfNu0MHcLux1zLSn4Bt6a1bPR8AAABgFNUWSv6W3jYdwGdm&#10;ak8HcLux3Ff9cc296QC+8Hprs+eNzvHiN67dWhwf2Pf+7koBAKCej4/0r0hhPemrbrX89P4yr/Rn&#10;K32Twez5e3k6gF/eqwN4nM7TO3PoAG6foQO4zbirY3UA958zmQMAAADUV/2pjFtzjtrBm87XAXxv&#10;zNmxOoD7ZOoAvp9/5zUdwDfpAM7ljc756cvxrm3147X6/gMAAACfRr5RPL3tq+Wn93eP41HL7Oej&#10;2vlP73+1fB3AJ1478vqRMTqA++bdoQO43dhrGelPwLb01q2eDwAAADCKagslf0tvmw7gMzO1pwO4&#10;3Vjuq/645t50AF94vbXZ80bnePEb124tjg+c45oBACAl/QtRIH8drpaf3l/mlf5spW8ymD1/L08H&#10;8Mt7dQCP03l6Zw4dwO0zdAC3GXd1rA7g/nMmcwAAAID6qj+VcWvOUTt40/k6gO+NOTtWB3CfTB3A&#10;9/PvvKYD+KanO4Cf+iA8wbd+znF++nK8a1v9eK2+/wAAAMCnkW8UT2/7avnp/d3jeNQy+/modv7T&#10;+18t/+Pt7e3LI6BX7wDukZdeRE7f/aIDuF3myHc/HctIfwK2pbdu9Xzg7e3blbj9VwAAOO3bLzM/&#10;fn0F2FD5iklvmw7gMzO1pwO43Vjuq/645t7udgB/+wbwl5d/+fO3aXb+3poOYM5wvPiNa7cWxwcA&#10;AADgmGoLE7Pnp/eXeaU/W+mbDGbP38vTAfzyXh3A43Se3plDB3D7DB3AbcZdHasDuP+cyRwAAACg&#10;vupPZdyac9QO3nS+DuB7Y86O1QHcJ1MH8P38O6/pAL5JB3Aub3TOT1+Od22rH6/V9x8AAAD4NPKN&#10;4ultXy0/vb97HI9aZj8f1c5/ev+r5esADuSlF5HTd7/oAG6XOfLdT8cynk+sfjzkA/e8//AnAAD4&#10;3fdfXlb79S6MqfKVlN42HcBnZmpPB3C7sdxX/XHNvekAvvB6a7Pnjc7xogqfxW2ODwAAAMAx1RYm&#10;Zs9P7y/zSn+20jcZzJ6/l6cD+OW9OoDH6Ty9M4cO4PYZOoDbjLs6Vgdw/zmTOQAAAEB91Z/KuDXn&#10;qB286XwdwPfGnB2rA7hPpg7g+/l3XtMBfJMO4Fze6Jyfvhzv2lY/XqvvPwAAAPBp5BvF09u+Wn56&#10;f/c4HrXMfj6qnf/0/lfL1wEcyEsvIqfvftEB3C5z5LufjmXoAJYPPMdVDADAv6r9ChfmU/kqS2+b&#10;DuAzM7WnA7jdWO6r/rjm3nQAX3i9tdnzRud4UYXP4jbHBwAAAOCYagsTs+en95d5pT9b6ZsMZs/f&#10;yxuiA/inya9s2BYdwPt5R8ZepQP4+bE6gK/NMsr1oAO4/5zJHAAAAKC+6k9l3Jpz1A7edL4O4Htj&#10;zo7VAdwnUwfwse4HhQAAIABJREFU/fw7r1XsAP7n9Q1XO4D3NqyF2TuA08d3Zr6l3ZfjXdvqx2v1&#10;/Ye3t7e3928XgisDAGAdL7dfu0uWxY18CaRv8k8fu/Q396pxPGqZ/XxUO//p/a+W/+UbwDqA++Sl&#10;f72avvtlpEVuHcDtxl7L0AEsHwAAAGB81RZKKtEBfGam9nQAtxs7UmZV1R/X3JsO4AuvtzZ73ugc&#10;L6rwWdzm+AAAAAAcU21hYvb89P7CU9I3Gcyev5enA/jlvTqAx+k8vTOHDuD2GTqA24y7OlYHcP85&#10;kzkAAABAfTqA18vXAXxvzNmxOoD7ZOoAvp9/5zUdwDfpAG6btxLf0u7L8a5t9eO1+v7Dlu/XhysG&#10;AGBMHz/8CfjJyNdI+ib/9LFLf3OvGsejltnPR7Xzn97/avk6gAN56V+jpu9+GWmRWwdwu7HXMnQA&#10;ywcAAAAYX7WFkkrm7FzVAdwqo/JTMFvx8+FT9cc196YD+MLrrc2eNzrHiyp8Frc5PgAAAADHVFuY&#10;mD0/vb/wlPRNBrPn7+UN2QF8dcO26ADezzsy9iodwM+P1QF8bZZRrgcdwP3nTOYAAAAA9ekAXi9f&#10;B/C9MWfH6gDuk6kD+H7+ndeW6gB+gg7gtnkr8S3tvhzv2lY/XqvvP5zyvvlXAACK+Hajqztf4bCR&#10;L5f0Tf7pY5f+5l41jkcts5+Pauc/vf/V8nUAB/LSvzhN3/0y0iK3DuB2Y69l6ACWDwAAADC+agsl&#10;lczZuaoDuFVG5adgtuLnw6fqj2vu7W4H8LdvAH95+Zc/f5tm5++t6QDmDMeLKnwWtzk+MJZ3Vy0A&#10;QMxH/FeSQFr6p8Bq+en9haekbzKYPX8vTwfwy3t1AI/TeXpnDh3A7TN0ALcZd3WsDuD+cyZzAAAA&#10;gPp0AK+XrwP43pizY3UA98nUAXw//85rFTuA//P6Bh3A115f7fHIo/Et7b4c79pWP16r7z8AAADw&#10;aeQbxdM3+aePXfqbe9U4HrXMfj6qnf/0/lfL3+0A3lpd1gF8LS+98JC++2WkRW4dwO3GXsvQASwf&#10;AAAAYHzVFkoqmbNzVQdwq4zKT8Fsxc+HT9Uf19zbox3AX9564jUdwHPljc7xogqfxW2ODwzuvfdt&#10;PAAA8/v2y7yP9K8igSrSPw1Wy0/vLzwlfZPB7Pl7eTqAX96rA3icztM7c+gAbp+hA7jNuKtjdQD3&#10;nzOZAwAAANSnA3i9fB3A98acHasDuE+mDuD7+Xdem6oDOP14XB3A/Y38TR7f0u7L8a5t9eO1+v4D&#10;AAAAn0a+UTx9k/8M+ZXzznI8apn9fFQ7/+n9r5Z/qwP4qnQnbjovvfAwUv5I25rIHPnup2MZ83UA&#10;J+4ge0o6HwAAAGAU1RZKVqcDuN/8dzMqPwWzFT8fPlV/XHNvzTqA//OmA/iq2fNG5/zAGFw7MDNX&#10;OADAMelfNQKjSP+0WC0/vb97qm8fdaVvMpg9fy+vSwfw//umA1gH8HNjr8wxagdwr/NT+e4nHcDt&#10;81rOlX48T885kzkAAABAfTqA18ufsQP46vHQAdxu7NW5dABfe+/R13QA//UGHcDXXtcBXJtvAffl&#10;eNe2+vFaff8BAACATyPfKJ6+yX+G/Mp5Zzketcx+Pqqd//T+V8v/eHt7++8joHUA98lLLzyMlD/S&#10;tiYyR7776ViGDuBec42YD4zl288MP0QAAD59/PhHYCKu7Vp0APeb/25G5adgtuLnw6fqj2vu7W4H&#10;8H+/AawD+LrZ80bn/MAYXDsAAAAAx1RbmJg9P72/e6pvH3WlbzKYPX8vTwfwy3t1AI/TeXpnDh3A&#10;7d57Z8yVsTqA2+e1nCv9eJ6ecyZzAAAAgPp0AK+XrwP4/Px3xo70FEYdwO3H6QC+Pk4H8IH3Xpn/&#10;7Os6gGvzLeC+HO/aVj9eq+8/AAAA8GnkG8XTN/nPkF857yzHo5bZz0e185/e/2r5OoADeemFh5Hy&#10;R9rWRObIdz8dy9AB3GuuEfOBubz7qQIALOSj3K9Mgae56mvRAdxv/rsZlZ+C2YqfD5+qP665Nx3A&#10;F15vbfa80Tk/MAbXDgAAAMAx1RYmZs9P7++e6ttHXembDGbP38vTAfzy3iMnTAfwvYzWY6/MoQO4&#10;3XvvjLkyVgdw+7yWc6Ufz9NzzmQOAAAAUJ8O4PXydQCfn//O2JGewqgDuP04HcDXxy3bAdzyvUfH&#10;6AAeN2/kbR+R413b6sdr9f0HAAAAPo18o3j6Jv8Z8ivnneV41DL7+ah2/tP7Xy3/Swfwf950APfI&#10;Sy88rJ5/RvVF9pHvfjqWoQO411wj5gNr0A0MAIxKzy/wNz8RatEB3G/+uxmVn4LZSvrnQzr/b9Uf&#10;19xbsw7g168If3vridd0AM+VNzrnB8bg2gEAAAA4ptrCxOz56f3dU337WFd6UTedv5enA/jlvTqA&#10;x+k8vTOHDuB2770z5spYHcDt81rOlX48T885kzkAAABAfTqA18vXAXx+/jtjR3oKow7g9uN0AF8f&#10;d7cD+J+//8P/vG0fbB3AbfPuzFH9+FfLG3nbR+R417b68Vp9/2Eo71t/dTUDAEk7tzC78xSGMfLl&#10;mr7Jf4b8ynlnOR61zH4+qp3/9P5Xy//yDeD/vH1fIdYB3D4v/avK1fPPqL7IPvLdT8cydAD3mmvE&#10;fAAAAIBRVFsoWZ0O4H7z382o/BTMVtI/H9L5f6v+uObedABfeL212fNG5/zAGFw7AAAAAMdUW5iY&#10;PT+9v3uqbx/rSi/qpvP38nQAv7z3zgnTAXydDuBn885mVr77SQdw+7yWc6Ufz9NzzmQOAAAAUJ8O&#10;4PXydQCfn//O2JGewqgDuP04HcDXx209pfn1uP3UAfzlG8AzdQA/Mb8O4HHzRt72ETneta1+vFbf&#10;fwAAAODTyDeKp2/ynyG/ct5Zjkcts5+Pauc/vf/p46EDuEBeeuFh9fwzqi+yj3z307EMHcC95hox&#10;HwAAAGAU6YUBvtIB3G/+uxmVn4LZSvrnQzr/b9Uf19ybDuALr7c2e97onB8Yg2sHAAAA4JhqCxOz&#10;56f3d0/17WNd6UXddP5eng7gl/fqAB6n8/TOHDqA2733zpgrY3UAt89rOVf68Tw950zmAAAAAPXp&#10;AF4vXwfw+fnvjB3pKYw6gNuP0wF8fdyZDuDvncAf7//8+x/+86YDWAdwrcz043Kr/EMxopE/KytY&#10;/Xitvv8wq2/X9rurHQBo4KPdYzyBmka+rtM3+c+QXznvLMejltnPR7Xzn97/isfj10dA6wB+Ji/9&#10;q8jV86vTAdw3caS7z56ca8R8AAAAgFFUWxhYnQ7gfvPfzaj8FMxW0j8f0vl/q/645t7udgD/9xvA&#10;OoCvmz1vdM4PjMG1AzzFzxcA4Kj0L/oAjkr/vFotP72/e6pvH+tKL+qm8/fyynQAf/zw5yNhZzZs&#10;iw7g/bwjY6/SAfxs3tnMync/6QBun9dyrvTjeXrOmcwBAAAA6tMBvF6+DuDz898ZO9JTGHUAtx+n&#10;A/j6uLsdwP9dAD7SAXx0o55S+ZvFOoBr5438D8WIRv6srGD147X6/gMAAACfRr5RPH2T/wz5lfPO&#10;Zq5wPEYy+/modv7T+1/xeOgA7pyXXnhYPb86HcB9E0e6++zJuUbMBwAAABhFtYWB1Y3UAfw0HcDt&#10;xo6U2TO/5U0M6UXe3nQAX3i9tdnzRuf8wBhcO0A/vW85AgAqGefX8gC/S//0Wi0/vb97qm8f/Ca9&#10;AJ3+WaID+OW9OoDH6Ty9M4cO4HbvvTPmylgdwO3zWs6VfjxPzzmTOQAAAEB9OoDXy9cBfH7+O2NH&#10;egqjDuD243QAXx+nA7jj/DqAx80b+R+KEY38WVnB6sdr9f0HAAAAPo18o3j6Jv8Z8ivnnc1c4XiM&#10;ZPbzUe38p/e/4vHQAdw5L73wsHp+dTqA+yaOdPfZk3ONmA8AAAAwimoLA6vTAfxJB3C7sSNl9sw/&#10;8+Td6o9r7k0H8IXXW5s9b3TOD4zBtQOU8e4nEgBM5SP96zuA9tI/2VbLT+/vnurbBynVF5W7dAD/&#10;3zcdwDqAnxt7ZQ4dwO3ee2fMlbE6gNvntZwr/XiennMmcwAAAID6dACvl68D+Pz8d8aO9BRGHcDt&#10;x+kAvj6uWQfw+5sOYB3AtTLTj8ut8g/FiEb+rKxg9eO1+v4DAAAAn0a+UTx9k/8M+ZXzzmZW/sLQ&#10;imb/fFY7/+n9r3g8fn0EtA7gZ/LSCw+r51enA7hv4kh3nz0514j5AD34WQcAY6r2CzgAP5dq0QHc&#10;10hPYay+yD9ivg7gdvlnO4C/fANYB/A1s+eNzvmBMbh2AAAAAI6ptjAxe356f/dU3z5Iqb6orAP4&#10;5b06gMfpPL0zhw7gdu+9M+bKWB3A7fNazpV+PE/POZM5AAAAQH06gNfL1wF8fv47Y0d6CqMO4Pbj&#10;dABfH6cDuOP8OoDHzRv5H4pkxlUjf1ZWsPrxWn3/AQAAgE8j3yievsl/hvzKeWczK39haEWzfz6r&#10;nf/0/lc8HjqAO+elFx5Wz68ufZPDU2OvZegA7jXXiPkAGb3/pQIAfvP9l2zVfu0G8MlPqFp0APc1&#10;0lMYqy/yj5ivA7hd/uUO4J8eAf1/X97+//312pFnTP+kxSOgj4w7mn9mW66MfeIR0Gff22Lc3bFX&#10;5kg/LjdxrHrc0VV12/4d9/Hlbz3zzo/tmdciv8XYlnP0nLd3BgAA8KzvX1z4/C/fbtJ637qJa+cG&#10;r1/Hvm/87e3t/f397f3959vF3l9T3n9/7bftef/f//db/tv7+1/v/b4FX9/6/ssrv2/rt/wT+/v6&#10;vs2/fXvv/+7T+9dT87o9Xz4Pm3mv+390W1/O/8v+/709r4dlK2M//5fzv3M8/t6+oxl7r/39+t7n&#10;/+vxODbnj6/9mr/9edzLf932I9v29+tbef++/p+Hjv/7L3m99v/J/NdtODr2+8/Hdufj/ZfX/v77&#10;n/3/z5f//p9frtcjn/H3jddex54+H2eO/8a27b33P7+898i2/ue/7/1qa1v/87pfv/7sePv2vv/s&#10;bM/f2/51zpft++sde+f53+3d/Vm+k3/0fHzP/99jsfez7O3tyz5tXw9/zf/++upX/93/l+P/6svn&#10;4Yd/n38beWRbfzv+Xz4PX47/9+P99e8///m39/587b69/eeX7Xl/+/6F3i9/f//zCOhfvwH884b9&#10;7sx7W9ib/+l8GFX1a6P39s2eNxrHBwAAOGLrG8DfXvvY+ibWzre0fh27Pe7j4/dbTz9e3/3x+2u/&#10;bc/R9/342uvYjff+tq3f8k/s7+t7N//27b3/u//fNuv3r2Bs573u/9FtPbadR7b1XP4v5/+BjL3X&#10;/n597/N/Zc4fX/s1v/0+nZn3iTnPzBvf/4fyr449+rlpnn/487A/x51tPbVPHd/78cN7z835duK9&#10;P+e9jt37N+/cPv4+1+55/t//svuz/LH8//3/u5/xY9v27b0fr69+39aPH+b46X1/z/lb3m/zb23r&#10;+eO/997ft+379rz9uP/b5/R7xtdj/ufvOoBPzP/08Tgzx4zH/8m8K3Pdye9xrCovlI38WVnB6sdr&#10;9f0HAAAAPm0vOdTWYtvvzDFDfuW8s5lXtm+k4z+a2T+f1c5/ev+rHY+3t/cPHcCd89ILD6vnV5e+&#10;yeGpsdcynk/sfTzSNzW0lM4HKMcPRgB4Vr3fqgEc5kdYLc+fj+PfTlxB70Xm0Ra105+Pp/P35t/6&#10;tuzZuVqrdm62v1n8/e86gBvMeSbvTv7V97YYd3fslTlaXlyj/EPR446uqtv277jfH6TwdN75sT3z&#10;WuS3GNtyjp7z9s4AAAAAxjDyk/x6P5Vylvznx7X7msvTTw3tsW1b/aytMpJ5d+e6s71X8lrlt9q/&#10;r93C1zPvPMH39/7g42PuXKtH8//++2ul7/e/f7x/eQS0DuDrfOmDUVT/rM5+7VY//mmODwAAAMAx&#10;bnJnFKt9c/Os9PZW+hbwjPl7eS2+wLj5DWAdwPlFZR3Az+VVvfvpjsoLZSN/Vlaw+vFaff8BAACA&#10;T+mFl7SRnzKXXrSpljnKUzBXMfvns9r5T+9/teOhAziQl154WD2/uko3GbQcey1DB3CvuUbMB6in&#10;979iADA/DYrALPwEq0UHcF86gOtl9szXAdwuXwfwyfwz26ID+D4dwO3GVd4nHcDt81rktxjbco6e&#10;8/bOAAAAAMYw8pP8Ru3gTefrAL435uxYHcD779MBfGxOHcCfdAB35Fse0Mbs166fFdscHwAAAIBj&#10;3OTOKFb75uZZ6e2t9C3gGfP38p7qAP7yCGgdwLXzr763lZEXyqre/XRH5fNRedtwvFbff6ACP4kA&#10;4I/0rzsB/CQa+Slz6UWbapmVnxi5otk/n9XOf3r/qx2Pt7f3j1+/AawD+Jm89K/7Vs+vrtJNBgk6&#10;gDNzjZgPAAAAMIp6CwNr0wHclw7gepk989MdwKN9HrbydQCfzD+zLTqA79MB3G5c5X3SAdw+r0V+&#10;i7Et5+g5b+8MAAAAYAwjP8lv1A7edL4O4Htjzo7VAbz/Ph3Ax+a88tTiI/unA3hjI86+t4X045rT&#10;eTCr2a9dPyu2OT4AAAAAx7jJnVGkH89bXXp7K30LeMb8vTwdwB0y04vKlTtWE5npx+Wm736rkHE1&#10;r/K24Xitvv9A3rsfRADw9vb29vaR/m0nwFt+4SVt5KfMpRdtqmVWfmJk5YynzP75rHZu0vtf7Xjo&#10;AA7kpX/ft3p+dZVuMkjQAZyZa8R8AAAAgFHUWxhYmw7gvtILc73GjpTZM18HcLt8HcAn889siw7g&#10;+3QAtxtXeZ90ALfPa5HfYmzLOXrO2zsDAAAAGMPIT/IbtYM3na8D+N6Ys2N1AO+/TwfwsTl1AH/S&#10;AdyRb8NBG7Nfu35WbHN8AAAAAI5xkzujGOlbwAnp7a30LeAZ8/fydAB3yEwvKlfuWE1kph+Xm777&#10;rULG1bzK24bjtfr+AyPwkwqA2aR/rQnwu9V/Qo38lLn0ok21zMpPjKyc8ZTZP5/Vzk16/6sdDx3A&#10;gbz0r/NWz6+u0k0GCTqAM3NVyU/vEwAAAMAT6i0MrE0HcF/phbleY0fK7JlfvQO4VW3rE3QAH8w5&#10;Mk4H8HNjr8yhA7h9hg7grbzzY3vmtchvMbblHD/N6c5BAAAAoKeRn+Q3agdvOl8H8L0xZ8cmvoSj&#10;A/jcuJU7gLdeH70D+MsjoHUAXzd7HvQy+7Xk2t3m+AB85eciACNy0yVAH37ews9GuzbS21vpW8Az&#10;5u/lPdUB/OUR0DqAa+enjbxQVvXupzsqn48223b1njr2rH68Vt9/AAAA4FN64SVt5KfMpRdtqmVW&#10;fmJk5Yyn8kbe9op5e9L7X+146AAO5KUXHlbPr85NBuPk6QAeY04AAACAtHoLA2vTAdxXemGuuvT2&#10;Vvr2rQ7g7XwdwCfzz2yLDuD7dAC3G1d5n3QAt89rkd9ibMs5fppzxjsHAQAAgLpGfpLfqB286Xwd&#10;wPfGnB2rA3j/fTqAj82pA/iTDuCOZs+DXma/lly72xwfgB3vr3/1kxOAjI/XWyvdaQnQXfpHbzof&#10;fjPaZzO9vZW+BTxj/l6eDuAOmelF5eq/vht5oazq3U93VD4fOoBrW/14rb7/AAAAwKf0wktaev/T&#10;T7mrnHc2s/ITIytnPJU38rZXzNuT3v9qx0MHcCAvvfCwen51bjIYJ08H8BhzAgAAAKTVWxhYmw7g&#10;vtILc9Wlt7fSt291AG/n6wA+mX9mW3QA36cDuN24yvukA7h9Xov8FmNbzvHTnDPeOQgAAADUNfKT&#10;/Ebt4E3n6wC+N+bsWB3A++/TAXxsTh3An450AP/6DeAzG3H2vS2kH9e8Wh70Mvu15Nrd5vgAAAAA&#10;HJO+yT2dD78Z7bOZ3t5K3wKeMX8vTwdwh8z0onL1hY+RF8qq3v10R+XzoQO4ttWP1+r7DwAAAHxK&#10;L7ykpfc//ZS7ynlnMys/MbJyxlN5I297xbw96f2vdjze3t4//vnvH990APfISy88rJ5fnZsMxsnT&#10;ATzGnACr+v4z1U9ZAI7QWQjwBD9Pa9EB3Fd6Ya669PZW+vatDuDtfB3AJ/PPbIsO4Pt0ALcbV3mf&#10;dAC3z2uR32Jsyzl+mnPGOwcBAACAukZ+kt+oHbzpfB3A98acHasDeP99OoCPzakD+NPpDuC9R0Dr&#10;AF43D3qZ/Vpy7W5zfAAAAACOSd/kns6H34z22Uxvb6VvAc+Yv5fXpQP4dYVYB3Ct/LSRF8qq3v10&#10;R+XzoQO4ttWP1+r7DwAAAHxKL7ykpfc//ZS7ynlnMys/MbJyxlN5I297xbw96f2vdjze3t4/fl0A&#10;1gH8TF564WH1/OrcZDBOng7gMeYEAAAASKu3MLA2HcB9pRfmqktvb6Vv3+oA3s7XAXwy/8y26AC+&#10;Twdwu3GV90kHcPu8Fvktxrac46c5Z7xzEAAAAKhr5Cf5jdrBm87XAXxvzNmxOoD336cD+NicOoA/&#10;6QDuaPY86GX2a8m1u83xAQAAADgmfZN7Oh9+M9pnM729lb4FPGP+Xp4O4A6Z6UXl6gsfIy+UVb37&#10;6Y7K52OFDuDq1+uWkbe9hdX3HwAAAPiUXnhJS+9/+il3lfPOZlZ+YmTljKfyRt72inl70vtf7Xi8&#10;vb1//PPfP77pAO6Rl154WD2/OjcZyEvMVSU/vU8Ay3h//aufwACr+fj3V1T1flMFMCU/bmvRAdxX&#10;emGuuvT2Vvr2rQ7g7XwdwCfzz2yLDuD7dAC3G1d5n3QAt89rkd9ibMs5fppzxjsHAQAAgLpGfpLf&#10;qB286XwdwPfGnB2rA3j/fTqAj82pA/iTDuCOZs+DXma/lly72xwfAAAAgGPSN7mn8+E3o30209tb&#10;6VvAM+bv5ekA7pCZXlSuvvAx8kJZ1buf7qh8PnQA1zbytrew+v4DAAAAn9ILL2np/U8/5a5y3tnM&#10;yk+MrJzxVN7I214xb096/6sdj7e3949fF4B1AD+Tl154WD2/OjcZyEvMVSU/vU8AAAAAT6i3MLA2&#10;HcB9pRfmqktvb6Vv367QAXynNlYH8Mn8M9uiA/g+HcDtxlXeJx3A7fNa5LcY23KOn+ac8c5BAAAA&#10;oK6Rn+Q3agdvOl8H8L0xZ8fqAN5/nw7gY3PO0AH8mncmXwdwp/zV8qCX2a8l1+42xwcAAADgmPRN&#10;7ul8+M1on8309lb6FvCM+Xt5T3UA//PvX3QA5xeVqy98jLxQVvXupzsqnw8dwLWNvO0trL7/AHf4&#10;GQpQV/oXhwCjWv3nZ3r/00+5q5x3NrPyEyMrZzyVN/K2V8zbk97/asdDB3AgL/1Ls9Xzq3OTgbzE&#10;XFXy0/sEAAAA8IR6CwNr0wHcV3phrrr09lb69q0O4OPv1QF84r/fmfNMng7gvnl35tIBfH2sDuD2&#10;eS3yW4xtOcdPc8545yAAAABQ18hP8hu1gzedrwP43pizY3UA779PB/CxOXUAf9IB3NHsedDL7NeS&#10;a3eb4wMAAABwTPom93Q+/Ga0z2Z6eyt9C3jG/L08HcAdMtOLytUXPkZeKKt699Mdlc+HDuDaRt72&#10;Flbff4C2/FQFyEn/qhBgDqv/NE3vf/opd5XzzmZWfmJk5Yyn8kbe9op5e9L7X+146AAO5KV/RbZ6&#10;fnVuMpCXmKtKfnqfAAAAAJ5Qb2FgbTqA+0ovzFWX3t5K377VAXz8vTqAT/z3O3OeydMB3Dfvzlw6&#10;gK+P1QHcPq9FfouxLef4ac4Z7xwEAAAA6hr5SX6jdvCm83UA3xtzdqwO4P336QA+NqcO4E9HOoC/&#10;PAJaB/B1s+dBL7NfS67dbY4PwKD8AAd4njsZAXiR/qdh9XzqGu2zkd7eSt8CnjF/L++pDuBfHwH9&#10;73/7Sas7Es6afVG5+u/NRl4oq3r30x2Vz4cO4Nr56W1PW33/AQAAgE/phZe09P6n88/QAdxubKWM&#10;p/JG3vaKeXvS+1/teFzuAL4V+cCcd/J756UXHlbPr85NBvJGoQMYAAAA4Jh6CwNr0wHcV3phrrr0&#10;9lb69q0O4OPv1QF84r/fmfNMng7gvnl35tIBfH2sDuD2eS3yW4xtOcdPc8545yAAAABQ18hP8hu1&#10;gzedrwP43pizY3UA779PB/CxOXUAf9IB3NHsedDL7NeSa3eb4wMwh+8/z/2EBzjGN4YAOC7978Tq&#10;+dQ12mcjvb2VvgU8Y/5eng7gDpnpReXqvxYbeaGs6t1Pd1Q+HzqAa+entz1t9f0HAAAAPqUXXtLS&#10;+5/OP0MHcLuxlTKeyht52yvm7Unvf7Xj8a0D+H/+fulNB/ATeemFh9Xzq3OTgbxR6AAGAAAAOKbe&#10;wsDadAD3lV6Yqy69vZW+fasD+Ph7T3cA/z9/vUkHcJuxOoCvz5G+20YH8PWxOoDb57XIbzG25Rw/&#10;zTnjnYMAAABAXSM/yW/UDt50vg7ge2POjtUBvP8+HcDH5tQB/OlIB/C3bwDrAL5m9jzoZfZrybW7&#10;zfEBAAAAOCZ9k/vq+dQ12mcjvb2VvgU8Y/5eng7gDpnpReXqCx8jL5RVvfvpjsrnQwdw7fz0tqet&#10;vv8AAADAp/TCS1p6/9P5Z+gAbje2UsZTeSNveyqv+udxK6/ez7L3j3/++8c3HcA98tILD6vnV+cm&#10;A3mj0AEMQCvff/77FwGYkS5AgJX5uV+LDuC+0gtz1aW3d6Rv3+oAPj6PDuCT26ID+D4dwO3GVd4n&#10;HcDt81rktxjbco6f5pzxzkEAAACgrpGf5DdqB286XwfwvTFnxyY6gHvm3Z1LB7AOYB3AJ+ef/Zt9&#10;vhfBrGa/lly72xwfAAAAgGPSN7mvng+tpD/LI30LeMT8vTwdwB0y04vK1Rc+Rl4oG/lOoWTG1Twd&#10;wLXz03dnpo287QAAAEBb6YWXtPT+p/PP0AHcbmyljKfyRt72VF61xzVv0QH8U+QDc97J752XXnhY&#10;Pb86NxnIW5njA8Db25t/EIA51fuNEAAd+WegFh3AfaUX5qpLb+/s376ttqisA/jAWB3A16Tv6NEB&#10;3G5c5X3tofhmAAAgAElEQVTSAdw+r0V+i7Et5/hpzhnvHAQAAADqGvlJfumnvI2arwP43pizY3UA&#10;779PB/CxOXUAf9IB3NHsedDL7NeSa3eb4wMAAABwTPom99XzoZX0Z7nyt3BnyN/L0wHcITO9qFx9&#10;4WPkhbKR7xRKZlzN0wFcOz99d2bayNsOAAAAtJVeeElL7386/wwdwO3GVsp4Km/kbU/lVXtc8xYd&#10;wD9FPjDnnfzeeemFh9Xzq3OTgbyVOT4A7PFvBVBZvV/6AFCFfyNq0QHcV3phrrr09s7+7dtqi8o6&#10;gA+M1QF8TfqOHh3A7cZV3icdwO3zWuS3GNtyjp/mnPHOQQAAAKCukZ/kl37K26j5OoDvjTk7Vgfw&#10;/vt0AB+bUwfwJx3AHc2eB73Mfi25drc5PgAAAADHpG9yXy0/vb/MK/3Zqvwt3Bny9/Ke6gD+8gho&#10;HcC189NGXigb+U6hZMbVPB3AtfPTd2emjbztAPzGT3egh/Sv5gB4wuo/3dP7n86vbpYnRlbOeCpv&#10;5G1P5VV7XPOWETqAv30D+O+/6wBun5f+1dTq+dW5yUDeyhwfAAAAYEb1FgbWpgO4r/TCXHXp7Z39&#10;27fVFpV1AB8YqwP4mvQdPTqA242rvE9t9l8HcOv8FmNbzvHTnDPeOQgAAADUNfKT/NJPeRs1Xwfw&#10;vTFnx+oA3n+fDuBjc+oA/qQDuKPZ80bnePEb124tjg8AAADAMemb3FfLT+8v80p/tip/C3eG/L28&#10;pzqAvywA6wCunZ+22kJZlTuFkhlX83QA185P352ZNvK2AwAAAG2lF17S0vufzq9ulidGVs54Km/k&#10;bU/lVX9c89Zr9X6W6QDunpdeeFg9vzo3GchbmeMDAAAAzKjewsDadAD3NcPC5JPS2zv7t2/T+Xt5&#10;OoB/eK8O4GvSd/ToAG43rvI+6QBun9civ8XYlnP8NOeMdw4CAAAAdY38JL/0U95GzdcBfG/M2bE6&#10;gPffpwP42Jw6gD/pAO5o9rzROV78xrVbi+MDAAAAcEz6JvfV8tP7y7zSn63Zv4Wbzt/Le6oD+J9/&#10;/6IDOL+oXH3hY7WFsip3CiUzrubpAK6dn747M23kbQfgGj/7gaPSv3wDoL/Vf/an9z+dX90sT4ys&#10;nPFU3sjbnsrTAdySDuDueelfPq2eX52bDOStzPEBAAAAZlRvYWBtOoD7mmFh8knp7Z3927fp/L08&#10;HcA/vFcH8DXpO3p0ALcbV3mfdAC3z2uR32Jsyzl+mnPGOwcBAACAukZ+kl/6KW+j5usAvjfm7Fgd&#10;wPvv0wF8bE4dwJ+OdAB/eQS0DuDrZs8bnePFb1y7tTg+ADzOPzbA39wdCMDA0v+MrZaf3l/mlf5s&#10;zf4t3HT+Xt5THcBfHgGtA7h2ftpqC2VV7hRKZlzN0wFcOz99d2bayNsOAAAAtJVeeElL7386v7pZ&#10;nhhZOeOpvJG3PZWnA7ilRh3Alb8pvJffOy+98LB6fnVuMpC3MscHAAAAmFG9hYG16QDua4aFySel&#10;t3f2b9+m8/fyyncA7/396Abv0QF87b0txt0de2WO9N02OoCvj9UB3D6vRX6LsS3n+GnOGe8cBAAA&#10;AOoa+Ul+6ae8jZqvA/jemLNjdQDvv08H8LE5dQB/0gHc0ex5o3O8+I1rtxbHB4D+/OsDa3JbIADj&#10;S/9rtlp+en+ZV/qzNfu3cNP5e3k6gDtkpheVq//qabWFsip3CiUzrubpAK6dn747M23kbQcAAADa&#10;Si+8pKX3P51f3SxPjKyc8VTeyNueytMB3JIO4O556YWH1fOrc5OBvJU5PgAAAMCM6i0MrE0HcF8z&#10;LEw+Kb29s3/7Np2/l6cD+If36gC+Jn1Hjw7gduMq75MO4PZ5LfJbjG05x09zznjnIAAAAFDXyE/y&#10;Sz/lbdR8HcD3xpwdqwN4/306gI/NqQP4kw7gjmbPG53jxW9cu7U4PgBU4t8lGJeb/gBYQfrfu9Xy&#10;0/vLvNKfrdm/hZvO38vTAdwhM72oXP0XTKstlFW5UyiZcTVPB3Dt/PTdmWkjbzsAAADQVnrhJS29&#10;/+n86mZ5YmTljKfyRt72VJ4O4JYZOoC756UXHlbPr85NBvJW5vgAAAAAM7LIWYsO4L5mWJh8Unp7&#10;Z//2bTp/L69VReVuB/D/+etNOoDbjNUBfH2O9N02OoCvj9UB3D6vRX6LsS3n+GnOGe8cBAAAAOoa&#10;+Ul+6ae8jZqvA/jemLNjdQDvv08H8LE5dQB/OtIB/O0R0DqAr5k9b3SOF79x7dbi+AAAAAAck77J&#10;fbX89P4yr/Rna/Zv4abz9/J0AHfITC8qV1/4WG2hrMqdQsmMq3k6gGvnp+/OTBt52wEAAIC20gsv&#10;aen9T+dXN8sTIytnPJU38ran8nQAt8x4//jnv3980wHcIy+98LB6fnVuMpC3MscHgHH5Vwz68Cti&#10;AMbkX7BadAD3NcPC5JPS2zv7t2/T+Xt5OoB/eK8O4GvSd/ToAG43rvI+6QBun9civ8XYlnP8NOeM&#10;dw4CAAAAdY38JL/0U95GzdcBfG/M2bE6gPffpwP42Jw6gD/pAO5o9rzROT/8xmejFscHAAAA4Jj0&#10;Te6r5af3l3mlP1uzfws3nb+XpwO4Q2Z6Ubn6wsdqC2Xp/D2Vz4cO4Nr56bsz00bedgAAAKCt9MJL&#10;Wnr/0/nVzfLEyMoZT+WNvO2pPB3ALTN0AHfPSy88rJ5fnZsM5K3M8QFgFv5Ng3b8UhiAGfj3rBYd&#10;wH3NsDD5pPT2zv7t23T+Xp4O4B/eqwP4mvQdPTqA242rvE8jdQBfpQO4PR3AAAAAQG86gNfL1wF8&#10;b8zZsTqA99+nA/jYnDqAP+kA7mj2vNE5P1Ths7HN8QEAAAA4Jn2T+2r56f3dU337+F363M3+Ldx0&#10;/l7eUx3AXx4BrQO4dn7aaouo6fw9lc+HDuDa+em7M9NG3nYABuUfHzgu/dsvAJaz+j896f1P51eX&#10;Xhh7amyljKfyRt72VJ4O4JYZ7x9fvgGsA/j5vPTvflbPr85NBvJW5vgAAAAAM7LIWYsO4L5mWJh8&#10;Unp70zcZzJ6/l6cD+If36gC+Jn1Hjw7gduMq75MO4N/H6ADennPGOwcBAACAunQAr5evA/jemLNj&#10;dQDvv08H8LE5dQB/0gHc0ex5o3N+qMJnY5vjAwAAAHBM+ib31fLT+7un+vbxu/S5m/1buOn8vbyn&#10;OoC/LQD/TQdwrfy01RZR0/l7Kp8PHcC189N3Z6aNvO0AAABAW+mFl7T0/qfzq0svjD01tlLGU3kj&#10;b3sqTwdwywwdwN3z0gsPq+dX5yYDeStzfAAAAIAZWeSsRQdwXzMsTD4pvb3pmwxmz9/L0wH8w3t1&#10;AF+TvqNHB3C7cZX3SQfw72N0AG/POeOdgwAAAEBdOoDXy9cBfG/M2bE6gPffpwP42Jw6gD/pAO5o&#10;9rzROT9U4bOxzfEBAAAAOCZ9k/tq+en93VN9+/hd+tzN/i3cdP5e3lMdwP/8+xcdwPlF5eoLH6st&#10;oqbz91Q+HzqAa+en785MG3nbAViBf6mYVfrXWgDws9X/hUrvfzq/uvTC2FNjK2U8lTfytqfydAC3&#10;zBi0Azi98HEnL/3rnNXzq3OTgbyVOT4AAADAjCxy1qIDuK8ZFiaflN7e9E0Gs+fv5ekAfnnvkZ5I&#10;HcBtx90de2WO9N02OoCvj9UB/PsYHcDbc8545yAAAABQlw7g9fJ1AN8bc3asDuA+mTqA7+ffyavY&#10;AfztEdA6gK+ZPW90zg9V+Gxsc3wA4Cv/NjIqN90BwPPS/96ulp/e3z3Vt4+6Zv8Wbjp/L++pDuAv&#10;j4Du0QF8Z6F49kXl6r/cWW0RNZ2/p/L50AFcOz99d2bayNsOAAAAtLX6oll6/9P51aUXxp4aWynj&#10;qbyRtz2VpwO4ZUagA7iF9MLHnbz0wsPq+dVVvnZ6SF+fs+WNxvEBAAAAZmSRsxYdwH3NsDD5pPT2&#10;pm8ymD1/L08H8Mt7dQCP03l6Z4703TY6gK+P1QH8+xgdwNtzznjnIAAAAFCXDuD18nUA3xtzdqwO&#10;4D6ZOoDv59/Jq9gB/O0R0DqAr5k9b3TOD1X4bGxzfAAAAACOSd/kvlp+en/3OB5cNfu3cNP5e3ld&#10;OoD/5+UNOoBr5aettoiazt9T+XzoAK6dn747M23kbQcAAADaWn0RK73/6fzq0gtjaemFuSpzrZKn&#10;A7hlxksH8N9fEdYB3IYO4Fr51VW+dnpIX5+z5Y3G8QEAAABmVH2RbTU6gPuaYWHySentTd9kMHv+&#10;Xp4O4Jf36gAep/P0zhzpu210AF8fqwP49zE6gLfn1AEMAAAA9KQDeL18HcD3xpwdqwO4T6YO4Pv5&#10;d/J0ADeUflzzanmjc36owmdjm+MDAAAAcEz6JvfV8tP7u8fx4KrZv4Wbzt/L0wF8I7PV/On8tNUW&#10;UdP5eyqfDx3AtfPTd2emjbztAAAAQFurL2Kl9z+dX116YSwtvTBXZa5V8nQAt8x4//jnv398m6cD&#10;+MrXwJ+iA7hWfnXpayctfX3OljcaxwcAGvn2j6p/ZTnj48c/AgDX+Se1Fh3Afc2wMPmk9PambzKY&#10;PX8vTwfwy3v3eiLP5J/ZFh3A9+kAbjeu8j7pAP59jA7g7Tl1AAMAAAA96QBeL18H8L0xZ8fqAO6T&#10;qQP4fv6dPB3ADaUf17xa3uicH6rw2djm+AAAAAAck77JfbX89P7ucTy4avZv4abz9/J0AN/IbDV/&#10;Oj9ttUXUdP6eyudDB3Dt/PTdmWkjbzsAAADQ1uqLWOn9T+dXl14YS0svzFWZa5U8HcAtM3QAP04H&#10;cK386tLXTlr6+pwtbzSODwD04d9c/lb9l34AMAP/3taiA7ivGRYmn5Te3vRNBrPn7+XpAH55rw7g&#10;cTpP78yRvttGB/D1sTqAfx+jA3h7Th3AAAAAQE86gNfL1wF8b8zZsTqA+2TqAL6ffydPB3BD6cc1&#10;r5Y3OueHKnw2tjk+AAAAAMekb3JfLT+9v3scD66a/Vu46fy9PB3ANzKPzpFeVK6+8LHaImo6f0/l&#10;86EDuHZ++u7MtJG3HQAAAGhr9aeRpbctnV9demEsLb0wV2WuVfJ0ALfMeP/49g3gv/8+YwdwbzqA&#10;a+VXl7520iovao+YNxrHBwAAAICn6QDua4aFySeltzd9k8Hs+Xt5OoBf3qsDeJzO0ztzpO+20QF8&#10;fawO4N/H6ADennP1u24BAACAvnQAr5evA/jemLNjdQD3ydQBfD//Tp4O4IaqfQt49rzROT9U4bOx&#10;zfEBAAAAOCZ9k/tq+en93eN4cNXs38JN5+/l6QC+kXl0jvSicvWFj9UWUdP5eyqfDx3AtfPTd2em&#10;jbztAAAAQFurP40svW3p/OrSC2Np6YW5KnOtkqcDuGWGDuDH6QCulV9d+tpJq7yoPWLeaBwfAAAA&#10;AJ6mA7ivGRYmn5Te3vRNBrPn7+XpAH55rw7gcTpP78yRvttGB/D1sTqAfx+jA3h7ztXvugUAAAD6&#10;0gG8Xr4O4Htjzo7VAdwnUwfw/fw7eTqAG6r2LeDZ80bn/FCFz8Y2xwcAAADgmPRN7qvlp/d3j+PB&#10;VbN/Czedv5enA/hG5tE50ovK1Rc+VltETefvqXw+dADXzk/fnZk28rYDAAAAba3+NLL0tqXzq0sv&#10;jKWlF+aqzLVKng7glhk6gB+nA7hWfnXpayet8qL2iHmjcXwAAAAAeJoO4L5mWJh8Unp70zcZzJ6/&#10;l6cD+OW9OoDH6Ty9M0f6bhsdwNfH6gBun9dyLh3AAAAAAH/oAF4vXwfwvTFnx+oA7pOpA/h+/p08&#10;HcANVfsW8Ox5o3N++lp9/7nOZwcAAADgmPRN7qvlp/d3j+PBVbN/Czedv5f3VAfwP//+RQfwM4vK&#10;/XtTn7PaImo6f8/850MH8FP56bsz00bedgCoxb+qeX7tBgB3rf40svS2pfOrSy+MpaUX5qrMtUqe&#10;DuCWGTqAu0tv2+r51aWvnbTZF7WrH/80xwcAAACAp+kA7muGhcknpbc3fZPB7Pl7eTqAX96rA3ic&#10;ztM7c6TvttEBfH2sDuD2eS3n0gEMAAAA8IcO4PXydQDfG3N2rA7gPpk6gO/n38mr2AH85RHQOoCv&#10;mz1vdM5PX6vvP9f57ADAuPw7/jw3sgEAf0v/b4PV8tP7u8fx4KrZv4Wbzt/Le6oD+MsjoHUAt8+/&#10;s4hezWqLqOn8PfOfDx3AT+Wn785MG3nbAQAAgLZWfxpZetvS+dWlF8bS0gtzVeZaJU8HcMsMHcBN&#10;jLSYkN7WdH516WsnbfZrt/rxT3N8AAAAAHiaDuC+ZliYfFJ6e9M3Gcyev5enA/jlvdU6gFvtrw7g&#10;9nl35tIBfH2sDuD2eS3n0gEMAAAA8IcO4PXydQDfG3N2rA7gPpk6gO/n38mr2AH87RvAOoCvmT1v&#10;dM5PX6vvP9f57AAAAAAck77JfbX89P7ucTy4avZv4abz9/J0AN/IPDqHDuBtqy2ipvP3zH8+dAA/&#10;lZ++OzNt5G0HAAAA2lr9aWTpbUvnV5deGEtLL8xVmWuVPB3ALTN0ADcx0mJCelvT+dWlr5202a/d&#10;6sc/zfEBAAAAOKb6wl1lOoD7mmFh8knp7U3fZDB7/l6eDuCX9+oAHqfz9M4c6bttdABfH6sDuH1e&#10;y7l0AAMAAAD8MWoH8J2ndL7OkxibzNcBfG/M2bE6gPtk6gC+n38nr2IH8D9/D9QBfN3seaNzfvpa&#10;ff+5zmcHAAAA4Jj0Te6r5af3d4/jwVWzfws3nb+X174D+OPt/3vTAXxqfh3Ac+dVy98z//nQAfxU&#10;fvruzLSRtx0AAABoa/WnkaW3LZ1fXXphLC29MFdlrlXydAC3zHj/+PYN4L//rgP4mJEWE9Lbms6v&#10;Ln3tpM1+7VY//mmODwAw9f8gqP7bNQBgKP6nxXU6gPuaYWHySentTd9kMHv+Xt4THcD/Vi3qAD6x&#10;LTqA79MB3G5c5X3SAdw+r+VcOoABAAAA/tABnBmbzNcBfG/M2bE6gPtkVr0edABv5z3RAfznC78f&#10;7//5+h90AF81e97onJ++HG+uci4BAAAAjknf5L5afnp/9zgeVJX+Fm46fy+vfQfwyzeAdQDrAN6z&#10;2qJeOn/P/Oej9hlIb136Trb0/t8x8rYDAAAAba3+NLL0tqXzq0svjKWlF+aqzLVKng7glhnvH9++&#10;Afz333UAHzPSYkJ6W9P51aWvnbTZr93qxz/N8QEAAAA4pvrCXWU6gPuaYWHySentTd9kMHv+Xp4O&#10;4Jf36gAep/P0zhzpu210AF8fqwO4fV7LuXQAAwAAAPyhAzgzNpmvA/jemLNjdQD3yax6PegA3s7T&#10;AXwg7+zrrc2eNzrnpy/Hm6ucSwAAAIBj0je5r5af3t89jgdVpb+Fm87fy9MBfCPz6BwrdABXuful&#10;Yl61/D3zn4/aZyC9delrOb3/d4y87QAAAEBbqz+NLL1t6fzq0gtjaemFuSpzrZKnA/h4xn6eDuAm&#10;LCYc51htS187abNfu9WPf5rjAwAAAHBM9YW7ynQA9zXDwuST0tubvslg9vy9vFb5OoAPjDuSfydP&#10;B3DfvDtz6QC+PlYHcPu8lnPpAAYAAAD4o/pTGbfmTD/lbdR8HcD3xpwdqwO4T2bV60EH8HaeDuAD&#10;eWdfb232vNE5P3053lzlXAIAAAAck77JfbX89P7ucTxqcXw+pb+Fm87fy3uqA/iff/+iA1gH8JNj&#10;R8irlr9n/vNR+wykty59Laf3/46Rtx0A+PRe4F/1D7/WAYDhrf40svS2pfOrSy+MpaUX5kYyw7HS&#10;AXw8QwdwJ/lfO4zDsdqWvnbSZr92qx//NMcHAAAA4JiRF6rSdAD3NcPC5JPS25u+yWD2/L08HcAv&#10;79UBPE7n6Z050n2pOoCvj9UB3D6v5Vw6gAEAAAD+qP5Uxq050095GzVfB/C9MWfH6gDuk1n1etAB&#10;vJ2nA/hA3tnXW5s9b3TOT1+ON1c5lwAAAADHpG9yXy0/vb97HI9aHJ9P6W/hpvP38p7qAP6yALzX&#10;Afz3KrwO4Gt5OoDr5lXL3zP/+ah9BtJbl76W0/t/x8jbDgAAALS1+tPI0tuWzq8uvTCWll6YG8kM&#10;x0oH8PGM/fyTHcC/8e1fjnKstqWvnbTZr93qxz/N8QEAAAA4ZuSFqjQdwH3NsDD5pPT2pm8ymD1/&#10;L++JqkkdwCdf23pdB/Azc6T7UnUAXx+rA7h9Xsu5dAADAAAA/FH9qYxbc6af8jZqvg7ge2POjtUB&#10;3Cez6vWgA3g770oH8OsXet/edAA/ava80Tk/fTneXOVcAgAAAByTvsl9tfz0/u5xPGpxfD6lv4Wb&#10;zt/L0wF8I/PoHDqAnxs7Ql61/D3zn4/aZyC9delrOb3/d4y87QAAAEBbqz+NLL1t6fzq0gtjaemF&#10;uZHMcKx0AB/P0AHcicWE4xyrbelrJ232a7f68U9zfAAAAACOGXmhKk0HcF8zLEw+Kb296ZsMZs/f&#10;y9MB/PJeHcDjdJ7emSPdl6oD+PpYHcDt81rOpQMYAAAA4I/qT2XcmjP9lLdR83UA3xtzdqwO4D6Z&#10;Va8HHcDbeTqAD+Sdfb212fNG5/z05XhzlXMJAAAAcEz6JvfV8tP7u8fxqMXx+ZT+Fm46fy9PB/CN&#10;zKNz6AB+buwIedXy98x/PmqfgfTWpa/l9P7fMfK2AwAAAG2t/jSy9Lal86tLL4ylpRfmRjLDsdIB&#10;fDxDB3Ans+e1NPK295C+dtJmv5aqH/80xwcAAADgmJEXqtJ0APc1w8Lkk9Lbm77JYPb8vTwdwC/v&#10;Xb0D+E5P5ki9oem+VB3A18fqAG6f13IuHcAAAAAAf1R/KuPWnOmnvI2arwP43pizY3UA98msej3o&#10;AN7O69YB/D8/BG+FHdmQp/gWMGc4P3053lzlXAIAAAAck77JfbX89P7ucTxqcT4+pb+Fm87fy+vS&#10;Afy6YqwD+H6+DuDrc6QXgtL5e+ZfZK19BtJbN9K1XM3I2w4AAAC0tfrTyNLbls6vLr0wlpZemON3&#10;OoD75+sA7pC/Wh79pK+dtNmvperHP83xAQAAADjGQtV1OoD7soi7Lb296ZsMZs/fy9MB/PJeHcDj&#10;dJ7emSPdl6oD+PpYHcDt81rOpQMYAAAA4I/qT2XcmjP9lLdR83UA3xtzdqwO4D6ZVa+HI1/o1AF8&#10;LkMH8MP5q+WNzvnpy/HmKucSAAAA4Jj0Te6r5af3d4/jUYvzcZxvAbefQwfwyfl1APfNTy8EpfP3&#10;zL/IWvsMpLdupGu5mpG3HQAAAGhr9aeRpbctkZ/e5zPSC2Np6YU5fqcDuH++DuAO+avl0U/62kmb&#10;/VqqfvzTHB8AAACAY9ILVen82nQA/80i7rb09qZvMpg9fy/vqW//6gA+uS06gO/TAdxuXOV90gHc&#10;Pq/lXDqAAQAAAP6o/lTGrTmTT3lL598ZqwP43pizY3UA98msej3oAN7Oa9EB/PPfdQA3M3ve6Jyf&#10;vhxvrnIuAQAAAI5J3+S+Wn56f/c4HrU4H8f5FnD7OT7e3t7++fcvOoB1AD859soc6YWgdP6e+RdZ&#10;a5+B9NaNdC1XM/K2AwCfPob+FQcAUMXqTyNLb5sO4G3phbG09MIcv9MB3D9fB3CH/NXy6Cd97aTN&#10;fi1VP/5pjg8AAADAMemFqnR+bTqA/2YRd1t6e9M3Gcyev5enA/jlvTqAx+k8vTNHui9VB/D1sTqA&#10;2+e1nEsHMAAAAMAf1Z/KuDWnDuCq43QA985I5t2dSwfwtfcefU0H8JsO4Ltmzxud89OX481VziUA&#10;AADAMemb3FfLT+/vHsejFuejjlW/BfzrI6D//W8//V0H8PU8HcB98+5I5++Zf5G19hlIb91I13I1&#10;I287AAAA0NbqTyNLb5sO4G3px+OmpRfm+J0O4P75OoA75K+WRz/paydt9mup+vFPc3wAAAAAjkkv&#10;VKXza9MB/DeLuNvS25u+yWD2/L08HcAv79UBPE7n6Z050n2pOoCvj9UB3D6v5Vw6gAEAAAD+qP5U&#10;xq05dQBXHacDuHdGMu/uXDqAr7336Gs6gN90AN81e97onJ++HG+uci4BAAAAjknf5L5afnp/9zge&#10;tcx+PkY6/6t+C1gH8In5dQD3zU8vBKXz98y/yFr7DKS3bqRruZqRtx0AAABoa/WnkaW3TQfwtvTj&#10;cdPSC3P0pQP4eIYO4E5mz6Of9LWTNvu1VP34pzk+AAAAAMekF6rS+bXpAP6bRdxt6e1N32Qwe/5e&#10;ng7gl/fqAB6n8/TOHOm+VB3A18fqAG6f13IuHcAAAAAAf1R/KuPWnDqAq47TAdw7I5l3dy4dwNfe&#10;e/S1lTuA//n7P+gAvm72vNE5P3053rVVPl6Vtw0A6MCdWgAAh6X/p9Nq+en93eN41DL7+Rjp/K/6&#10;LWAdwCfm1wHcNz+9EJTO3zP/ImvtM5DeutXz7xh52wEAAIC2Vn8aWXrb5uwAbvcI6PTjcdPSC3P0&#10;pQP4eIYO4E5mz6Of9LWTNvu1VP34pzk+AAAAAMekF6rS+YzDIu629PambzKYPX8vTwfwy3t1AI/T&#10;eXpnjnRfqg7g62N1ALfPazmXDmAAAACAP6o/lXFrTh3AVcfpAO6dkcy7O5cO4GvvPfrayh3AX74B&#10;rAP4utnzRuf89OV411b5eFXeNgAAAIBK0je5r5af3t89jkcts5+Pkc7/qt8C1gF8Yn4dwH3z0wtB&#10;6fw98y+y1j4D6a1bPf+OkbcdAAAAaGv1p5Glt00H8JmZ2kuf/z3phTn60gF8PON0B/D//P3S2/Gv&#10;Xvv279x59JO+dtJmv5aqH/80xwcAAADgmPRCVTqfcVjE3Zbe3vRNBrPn7+V16wD+f/5648fbZ+fv&#10;6991AF/P0wHcN+/OXDqAr4/VAdw+r+VcOoABAAAA/qj+VMatOXUAVx2nA7h3RjLv7lw6gK+99+hr&#10;OoDffu4A3gs7siFP8S1gznB++nK8a6t8vCpvGwAAAEAl6ZvcV8tP7+8ex6OW2c/HSOd/1W8B6wA+&#10;MW4BhSwAACAASURBVL8O4L756YWgdP6e+RdZa5+B9Natnn/HyNsOAAAAtLX608jS26YD+MxM7aXP&#10;/570whx96QA+nnGkA/if//7xTQfwVbPn0U/62kmb/VqqfvzTHB8AGJtflgAA9JP+317pfMZhEXdb&#10;envTNxnMnr+XpwP45b06gMfpPL0zR7ovVQfw9bE6gNvntZxLBzAAAADAH9Wfyrg1pw7gquN0APfO&#10;SObdnUsH8LX3Hn1NB/CbDuC7Zs8bnfPTl+NdW+XjVXnbAAAAACpJ3+S+Wn56f/c4HrXMfj6qnf8n&#10;vvz5FB3AB8a2yD8zvw7gvvnphaB0/p75F1lrn4H01q2ef8fI2w4AAAC0tfrTyNLbpgP4zEztpc//&#10;nvTCHH1VX6jdek0HcCO+/cus0tdO2uzXUvXjn+b4AMBo/HoEACAl/b/E0vmMo9KiXUXp7U3fZDB7&#10;/l6eDuCX9+oAHqfz9M4c6b5UHcDXx+oAbp/Xci4dwAAAAAB/VH8q49acOoCrjtMB3DsjmXd3Lh3A&#10;19579LUjc+oAPvla+puMs3+zzzflznF++nK8a6t8vCpvGwAAAEAl6ZvcV8tP7+8ex6OW2c9HtfOf&#10;/sLUnTwdwDcyj86hA/i5sVfmSC8EpfP3zL/IWvsMpLdu9fw7Rt52AAAAoK3Vn0aW3jYdwGdmai99&#10;/vekF+boq/rjmrdeq9gB/O0bwH//XQfwMbPn0U/62kmb/VqqfvzTHB8AAACAY9ILVel8xlFp0a6i&#10;9PambzKYPX8vTwfwy3t1AI/TeXpnjnRfqg7g62N1ALfPazmXDmAAAACAP6o/lXFrTh3AVcfpAO6d&#10;kcy7O5cO4GvvPfqaDuA3HcB3zZ43OuenL8e7tsrHq/K2AQAAAFSSvsl9tfz0/u5xPGqZ/XxUO//p&#10;L0zdydMBfCPz6Bw6gJ8be2WO9EJQOn/P/Iustc9AeutWz79j5G0HAAAA2lr9aWTpbdMBfGam9tLn&#10;f096YY6+qj+uees1HcCN+PYvs0pfO2mzX0vVj3+a4wMAAABwTHqhKp3POCot2lWU3t70TQaz5+/l&#10;6QB+ea8O4HE6T+/Mke5L1QF8fawO4PZ5Leeq3AHcQ/p/VAEAAAB1VH8q49acOoCrjtMB3DsjmXd3&#10;Lh3A19579LUn5vzpNR3ADfkWMGc4P3053rU5XgAAAADjS9/kvlp+en/3OB61zH4+qp3/atuzRQfw&#10;gbEt8s/MrwO4b356kSqRX/n46AD+Kr11q+ffMfK2AwAAAG3pAF4vXwdwv/nvWn1RczXVH9e89ZoO&#10;4EZ8+xeuqf7Zmf1aqn780xwfAAAAgGPSC1Wr53NcpUW7itLbm77JYPb8vTwdwC/v1QE8TufpnTnS&#10;fak6gK+P1QHcPq/lXDqAAQAAAP6o/lTGrTlX7gBu+ZTS9uN0APfOSObdnUsH8LX3Hn1NB/CbDuC7&#10;Zs8bnfPTl+Ndm+MFAAAAML70Te6r5af3d4/jUcvs56Pa+a+2PVt6fQv4n3//ogNYB/CTY6/MkV6k&#10;0gGczct/Aralt271/DtG3nYAaGGk/8MYAOBpOoDXy9cB3G/+u1Zf1FxN9cc1b71WqQP4z591ADcx&#10;ex7zqP7Zmf1aqn780xwfAAAAgGPSC1Wr53NcpUW7itLbm77JYPb8vbwnvv379van0lcH8Ilt0QF8&#10;nw7gduMq75MO4PZ5LefSAQwAAADwR/WnMm7NOWoHbzpfB/C9MWfH6gDuk1n1etAB/P19PTqA/+ft&#10;4/2fr/9BB/BVs+eNzvnpy/GuzfECgMl9u9vJ7U8AADNK/6+81fLT+7vH8ahl9vNR7fyn9//OF+ie&#10;6gD+8ghoHcDt83UAX58jvUilAzibl/8EbEtv3er5d4y87QAAAEBbOoDXy9cB3G/+u9KLevRV/XHN&#10;vekAvvB6a7PnMY/qn53Zr6Xqxz/N8QEAAAA4ptrCxGr5HLfaot1Z6e1N32Qwe/5eng7gl/fqAB6n&#10;8/TOHOm+VB3A18fqAG6f13IuHcAAAAAAf1R/KuPWnKN28KbzdQDfG3N2rA7gPplVrwcdwN/f16sD&#10;+Ns3gHUAXzN73uicn74c79pWP16r7z8AAAAwh/RN7qvlp/d3j+NRy+zno9r5T+//UB3AP6066wC+&#10;n6cDuG/eHTqAs3n5T8C29Natng8AAADQgg7g9fJ1APeb/670oh59VX9cc2+PdQD/+99++vMr3/6d&#10;O495VP/szH4tVT/+aY4PAAAAwDHVFiZWy+e41Rbtzkpvb/omg9nz9/J0AL+8VwfwOJ2nd+ZI96Xq&#10;AL4+Vgdw+7yWc+kABgAAAPij+lMZt+YctYM3na8D+N6Ys2N1APfJrHo96AD+/j4dwDt8C5gznJ++&#10;HO/aVj9eq+8/AAAAMIf0Te6r5af3d4/jUcvs56Pa+U/vvw7gjTmvjG2Rf2Z+HcB989OLNDN2AKfP&#10;f/XEM9Jbt3o+AAAAQAs6gNfL1wHcb/670ot69FX9cc293e0A/uff/6AD+LrZ86CX2a8l1+42xwcA&#10;vkv/H5wAANSU/t+Jq+dz3GqLdmeltzd9k8Hs+Xt53TqA/89fb9QBfPx1HcDPzJHuS9UBfH2sDuD2&#10;eS3n0gEMAAAA8Ef1pzJuzTlqB286XwfwvTFnx+oA7pNZ9XrQAfz9fZEO4P/sbKRvAa+bNzrnpy/H&#10;u7bVj9fq+w8AAADMIX2T+2r56f3d43jUMvv5qHb+0/uvA3hjzitjW+SfmV8HcN/89CKNDuB2Y0dJ&#10;PCO9davnAwAAALSgA3i9fB3A/ea/m5Fe1KOv6o9r7k0H8IXXW5s9D3qZ/Vpy7W5zfADg7S3/f2IC&#10;ADCC9P9qXD2fukb7bKS3N32Twez5e3k6gF/eqwN4nM7TO3Ok+1J1AF8fqwO4fV7LuXQAAwAAwP/P&#10;3h0uN44j66KVazruvP/bnhNxpnR/VLssyxJBEiAyAay1Y0eMWgQ+EBRdlkEy4Y/sT2Xc6nPUGrzR&#10;+WoA17U52lYN4D6ZWc8HNYB/bqcGcIG7gDnC8enLfOe2+nytvv8AAADAHKIvcl8tP3p/S8xHLrMf&#10;j2zHP3r/1QDe6PNM2xb5R/pXA7hvfvQijRrA7dqOknhE9OhWzwcAAABoIXsN1KtFj00N4CM9tZf9&#10;8x+9qEdf2R/X3FttDeBvC8BqAJ8zex70Mvu55NzdZn4AAAAA9sm2MLFaPnmN9tmIHm/0RQaz55fy&#10;1AB+2lYN4HFqntb0EV0vVQ3g823VAG6f17IvNYABAAAA/sj+VMatPketwRudrwZwXZujbdUA7pOZ&#10;9XxQA/h8OzWAT77f2ux5o3N8+jLfua0+X6vvPwAAADCH6IvcV8uP3t8S85HL7Mcj2/GP3v9s+ffb&#10;7fbP5ws1gNUAvrLtmT6iF2nUAG7XdpTEI6JHt3o+AAwl2zdjAAD+yl4D9WrRY1MD+EhP7WX//Ecv&#10;qtFX9sc196YG8In3W5s9D3qZ/Vxy7m4zPwAAAAD7ZFuYWC2fvEb7bESPN/oig9nzS3lqAD9tqwbw&#10;ODVPa/qIrpeqBvD5tmoAt89r2ZcawAAAAAB/ZH8q41afo9bgjc5XA7iuzdG2agD3ycx6PqgBfL6d&#10;GsAn329t9rzROT59me/cVp+v1fcfAAAAmEP0Re6r5Ufvb4n5yGX245Ht+Efvf7Z8NYAP9q8GcN/8&#10;6EUaNYDbtR0l8Yjo0a2eDwCZZfsiDADAe9lroF4temxqAB/pqb3sn//oRTX6yv645t7UAD7xfmuz&#10;50Evs59Lzt1t5gcAAABgn2wLE6vlk9don43o8UZfZDB7filPDeCnbdUAHqfmaU0f0fVS1QA+31YN&#10;4PZ5LftSAxgAAADgj+xPZdzqc9QavNH5agDXtTnaVg3gPplZzwc1gM+3u7QGcIuBXMVdwBzh+PRl&#10;vnNbfb5W338AAABgDtEXua+WH72/JeYjl9mPR7bjH73/2fKLNYCfqQFcn6cGcN+8GmoAt2s7SuIR&#10;0aNbPR8Acsn21RcAgL2y10C9WvTY1AA+0lN72T//0Ytq9JX9cc29qQF84v3WZs+DXmY/l5y728wP&#10;AAAAwD7ZFiZmz4/eX/Yb7VhFjzf6IoPZ80t5agA/basG8Dg1T2v6iK6Xqgbw+bZqALfPa9mXGsAA&#10;AAAAf2R/KuNWn6PW4I3OP/tkRTWAz7VVA7hPphrA9fk176kB3JC7gDnC8enLfOe2+nytvv8AAADA&#10;HKIvcl8tP3p/S8xHLrMfj2zHP3r/s+Xfbw+LwmoAqwF8ZdszfUQv0qgB3K7tKIlHRI9u9XwAAACA&#10;FrLXQL1a9NjUAD7SU3vZP/+Zn4JJe9kf19ybGsAn3m9t9jzoZfZzybm7zfwAAAAA7JNtYWL2/Oj9&#10;ZV7Rn63oiwxmzy/lqQH8tK0awOPUPK3pI7peqhrA59uqAdw+r2VfagADAAAA/JH9qYxbfY5agzc6&#10;Xw3gujZH26oB3CdTDeD6/Jr3MtYA/ud5g8w1gFt9EK4we97oHJ++zHduq8/X6vsPwH4uGgIAmN/I&#10;v/NFj321/Oj9LTEfucx+PLId/+j9z5b/owbw4yOgM9YAbkEN4Ji2Z/qIXqRRA7hd21ESj4ge3er5&#10;AAAAAKPItlDyKHpsagAf6ak9NYDbtaVe9sc199a0BvCvpwZqAO8ze97ozNc4Zj+XfBa3mR8AAACA&#10;fbItTMyeH72/zCv6sxV9kcHs+aU8NYCftlUDeJyapzV9tDrxzs6XGsDn26oB3D6vZV9qAAMAAAD8&#10;kf2pjFt9jlqDNzpfDeC6NkfbqgHcJ1MN4Pr8mvfUAK6kBnBc3ugcn77Md26rz9fq+w/AM5cGAQCs&#10;bOTfBqPHvlp+9P6WmI9cZj8e2Y5/9P5ny1cD+MB7e97f00YN4L55NdQAbtd2lMQjoke3ej4AAADA&#10;KLItlDyKHpsawEd6ak8N4HZtqZf9cc291dYA/nEH8CM1gPeZPW905mscs59LPovbzA8AXUR/gwMA&#10;gAaif61dLT96f5lX9Gcr+iKD2fNLeWoAP22rBvA4NU9r+lADuH2GGsBt2p1tqwZw/z4jcwAAAID8&#10;sj+VcavPUWvwRuerAVzX5mhbNYD7ZKoBXJ9f817GGsC/njdQA/ic2fNG5/j0Zb5zW32+Vt9/AAAA&#10;4MvIF4pHj321/Oj9LTEfucx+PLId/+j9z5avBvCB9/a8v6eNGsB982qoAdyu7bmM6E/AtujRrZ4P&#10;AAAAMIpsCyWPosemBvCRntpTA7hdW+plf1xzb2oAn3i/tdnzRme+eMe5m4v5AeAq0V/aAACgtejf&#10;cVfLj95f5hX92Yq+yGD2/FKeGsBP26oBPE7N05o+1ABun6EGcJt2Z9uqAdy/z8gcAAAAIL/sT2Xc&#10;6nPUGrzR+WoA17U52lYN4D6ZagDX59e8pwZwJTWA4/JG5/j0Zb5zW32+Vt9/AAAA4MvIF4pHj321&#10;/Oj9LTEfucx+PLId/+j9z5avBvCB9/a8v6eNGsB982qoAdyu7bmM6E/AtujRrZ4PAAAAMIpsCyWP&#10;osemBvCRntpTA7hdW+plf1xzb7U1gH/cAfxIDeB9Zs8bnfniHeduLuYHAAAAYJ9sCxOz50fvL/OK&#10;/mxFX2Qwe34pTw3gp23VAB6n5mlNH2oAt89QA7hNu7Nt1QDu32dkDgAAAJBf9qcybvU5ag3e6Hw1&#10;gOvaHG2rBnCfTDWA6/Nr3lMDuJIawHF5o3N8+jLfua0+X6vvPwAAAPBl5AvFo8e+Wn70/paYj1xm&#10;Px7Zjn/0/mfLv99ut38+X6gBrAbwlW3P9BG9SKMGcLu25zKiPwHboke3ej4AfJftqycAAHzJ/Ntq&#10;9NjUAD7SU3tqALdrS73sj2vuTQ3gE++3Nnve6MwX7zh3czE/AAAAAPtkW5iYPT96f5lX9Gcr+iKD&#10;2fNLeWoAP22rBvA4NU9r+lADuH2GGsBt2p1tqwZw/z4jcwAAAID8sj+VcavPUWvwRuerAVzX5mhb&#10;NYD7ZKoBXJ9f854awJWurgF81QfhCu6UO8bx6ct857b6fK2+/wAAAMCXkS8Ujx77avnR+1tiPnKZ&#10;/XhkO/7R+58tXw3ggLzoReToq1/UAG6XOfLVT/syoj8B26JHt3o+AGvK9gUTAAD2yPx7bPTY1AA+&#10;0lN7agC3a0u97I9r7k0N4BPvtzZ73ujMF+84d3MxPwAAAAD7ZFuYmD0/en+ZV/RnK/oig9nzS3lq&#10;AD9tqwbwODVPa/pQA7h9hhrAbdqdbasGcP8+I3MAAACA/LI/lXGrz1Fr8EbnqwFc1+ZoWzWA+2Sq&#10;AVyfX/OeGsCV1ACOyxud49OX+c5t9flaff8BAACALyNfKB499tXyo/e3xHzkMvvxyHb8o/c/W74a&#10;wAF50YvI0Ve/qAHcLnPkq5/2ZVyfmH0+5AOwpGzfIgEAoFLmX3Gjx6YG8JGe2lMDuF1b6mV/XHNv&#10;agCfeL+12fNGZ77Iwmdxm/kBAAAA2CfbwsTs+dH7y7yiP1vRFxnMnl/KUwP4aVs1gMepeVrThxrA&#10;7TPUAG7T7mxbNYD79xmZAwAAAOSX/amMW32OWoM3Ol8N4Lo2R9uqAdwnUw3g+vya9zLWAP7neQM1&#10;gM+9v9rjkUfjLu2+zHduq8/X6vsPkM3PC3NcqgMAQD8j//YZfZF/9NxF37mXjfnIZfbjke34R+9/&#10;tvz77WFRWA3gPnnRCw/RV7+MtMitBnC7tucy1ACWDwAAADC+bAslmagBfKSn9tQAbtd2pMyssj+u&#10;ubeaGsB3NYDbmD1vdOaLLHwWt5kfAAAAgH2yLUzMnh+9v3CV6IsMZs8v5V1VA/jbHcC1NYCfO1YD&#10;+HUbNYD75n32M8qVQmoAn+tllPNBDeD+fUbmAAAAAPmpAbxevhrAdW2OtlUDuE+mGsD1+TXvZawB&#10;/OMO4LM1gEsDa0EN4LZ5K3GXdl/mO7fV52v1/QcAAAC+jHyhePRF/tFzF33nXjbmI5fZj0e24x+9&#10;/9ny1QAOyIteeIi++mWkRW41gNu1PZehBrB8AAAAgPFlWyjJZM6aq2oAt8rI/BTMVvx8+JL9cc29&#10;qQF84v3WZs8bnfkiC5/FbeYHAAAAYJ9sCxOz50fvL1wl+iKD2fNLeUPWAK4ZWKmtGsDj1Dyt6UMN&#10;4PYZagC3aXe2rRrA/fuMzAEAAADyUwN4vXw1gOvaHG2rBnCfTDWA6/Nr3stYA/if5w1a1QC+ghrA&#10;bfNW4i7tvsx3bqvP1+r7D9DDz4ttXH4DAEBOI/+mGn2Rf/TcRd+5l435yGX245Ht+Efvf7Z8NYAD&#10;8qIXHqKvfhlpkVsN4HZtz2WoASwfAAAAYHzZFkoymbPmqhrArTIyPwWzFT8fvmR/XHNvtTWAf9wB&#10;/EgN4H1mzxud+SILn8Vt5gdgYNHfigAAYDHRv4Kvlh+9v3CV6IsMZs8v5akB/LStGsDj1Dyt6UMN&#10;4PYZagC3aXe2rRrA/fuMzAEAAADyUwN4vXw1gOvaHG2rBnCfTDWA6/Nr3stYA/jX8wZqAJ97f7XH&#10;I4/GXdp9me/cVp+v1fcfAAAA+DLyheLRF/lHz130nXvZmI9cZj8e2Y5/9P5nyy/WAN5aXVYD+Fxe&#10;9MJD9NUvIy1yqwHcru25DDWA5QMAAACML9tCSSZz1lxVA7hVRuanYLbi58OX7I9r7u3SGsCP1ABe&#10;N2905ossfBa3mR+AEUV/HQIAgDVF/ya+Wn70/sJVoi8ymD2/lKcG8NO2agCPU/O0pg81gNtnqAHc&#10;pt3ZtmoA9+8zMgcAAADITw3g9fLVAK5rc7StGsB9MtUArs+veU8N4EpqALfNW4m7tPsy37mtPl+r&#10;7z8AAADwZeQLxaMv8o+eu+g797IxH7nMfjyyHf/o/c+WrwZwQF70wkP01S8jLXKrAdyu7bmM+WoA&#10;R1xBdpXofAAAAIBRZFsoyWTOmqtqALfKyPwUzFb8fPiS/XHNvTWrAfzrpgbwWbPnjc7xgTE4dwDy&#10;i/7yAwAA/BH9u/lq+dH7W5J9fOQVfZHB7PmlvC41gP/fTQ1gNYCva3umj1FrAPc6PpmvflIDuH1e&#10;y76iHw/Us8/IHAAAACA/NYDXy5+xBvDZ+VADuF3bs32pAXxu273vqQH8sMHeGsDRj8dVA7i/ke/O&#10;cxdwX+Y7t9Xna/X9BwAAAL6MfKF49EX+M+RnzjvKfOQy+/HIdvyj9z9bflUN4LOia+JG50UvPIyU&#10;P9JYIzJHvvppX4YawL36GjEfAAAAYBTZFkpWpwZwv/5rMzI/BbMVPx++ZH9cc2+1NYD/LgCrAXze&#10;7Hmjc3xgDM4dAAAAgH2yLUzMnh+9vyXZx0de0RcZzJ5fylMD+GlbNYDHqXla04cawO22rWlzpq0a&#10;wO3zWvYV/Xienn1G5gAAAAD5qQG8Xr4awMf7r2k70lMY1QBu304N4PPt1ADese2Z/o++rwZwbu4C&#10;7st857b6fK2+/wAAAMCXkS8Uj77If4b8zHlHmY9cZj8e2Y5/9P5ny7/fbrd/Pl+oAdwnL3rhYaT8&#10;kcYakTny1U/7MtQA7tXXiPkAVLg/v8z2tQ0AAObiN+5c1ADu139tRuanYLbi58OX7I9r7k0N4BPv&#10;tzZ73ugcHxiDcwcAAABgn2wLE7PnR+9vSfbxkVf0RQaz55fy1AB+2lYN4HFqntb0oQZwu21r2pxp&#10;qwZw+7yWfUU/nqdnn5E5AAAAQH5qAK+Xrwbw8f5r2o70FEY1gNu3UwP4fDs1gHdse6b/o++rAZw7&#10;b+Sxj8h857b6fK2+/wAAAMCXkS8Uj77If4b8zHlHmY9cZj8e2Y5/9P5ny/92B/CvmxrAPfKiFx5W&#10;zz8i+yL7yFc/7ctQA7hXXyPmAwAAAIwi20LJ6tQA7td/bUbmp2C2Ev3zITr/UfbHNffWrAbw8y3C&#10;z9QAXjdvdI4PjMG5AwAAALBPtoWJ2fOj97ck+/hYV/SibnR+KU8N4Kdt9xwwNYDrMlq3PdOHGsDt&#10;tq1pc6atGsDt81r2Ff14np59RuYAAAAA+akBvF6+GsDH+69pO9JTGNUAbt9ODeDz7WprAP/zvMEo&#10;NYBbbru3jRrA4+aNPPYRme/cVp+v1fcfWMPPi11c/gIAAK+M/Jty9EX+M+RnzjvKfOQy+/HIdvyj&#10;9z9bvhrAAXnRCw+r5x+RfZF95Kuf9mWoAdyrrxHzAQAAAEaRbaFkdWoA9+u/NiPzUzBbif75EJ3/&#10;KPvjmntTA/jE+63Nnjc6xwfG4NwBAAAA2CfbwsTs+dH7W5J9fKwrelE3Or+Upwbw07Y1B0wN4PPU&#10;AL4272hm5quf1ABun9eyr+jH8/TsMzIHAAAAyE8N4PXy1QA+3n9N25GewqgGcPt2agCfb7f1lObn&#10;eXtVA/jX9/8wTw3gK/pXA3jcvJHHPiLzndvq87X6/gMAAABfRr5QPPoi/xnyM+cdZT5ymf14ZDv+&#10;0fsfPR/FGsDPK8RqALfPi154WD3/iOyL7CNf/bQvQw3gXn2NmA8AAAAwiuiFAb5TA7hf/7UZmZ+C&#10;2Ur0z4fo/EfZH9fcmxrAJ95vbfa80Tk+MAbnDgAAAMA+2RYmZs+P3t+S7ONjXdGLutH5pTw1gJ+2&#10;VQN4nJqnNX2oAdxu25o2Z9qqAdw+r2Vf0Y/n6dlnZA4AAACQnxrA6+WrAXy8/5q2Iz2FUQ3g9u3U&#10;AD7frrYG8D+f/+HXTQ1gNYBzZUY/LjfLPxQjGvmzsoLV52v1/QcGd39+6bIWAACoMfJv1NEX+c+Q&#10;nznvKPORy+zHI9vxj97/6PnYrAH8aoVYDeD2edELD6vnZ6cGcN/Eka4+u7KvEfMBAAAARhG9MMB3&#10;agD36782I/NTMFuJ/vkQnf8o++Oae6utAfz3DmA1gM+bPW90jg+MwbkD8FP0lw0AACCn6O8Kq+VH&#10;729J9vGxruhF3ej8Up4awE/bqgE8Ts3Tmj7UAG63bU2bM23VAG6f17Kv6Mfz9OwzMgcAAADITw3g&#10;9fLVAD7ef03bkZ7CqAZw+3ZqAJ9vd6QG8PPr/9zuH38XgNUAVgM4W2b043Kz/EMxopE/KytYfb5W&#10;338AAADgy8gXikdf5D9Dfua8o8xHLrMfj2zHP3r/M86HGsCd86IXHlbPz04N4L6JI119dmVfI+YD&#10;AAAAjCLbwsDq1ADu139tRuanYLYS/fMh02cs++Oae1MD+MT7rc2eNzrHB8bg3AH4FP0VAwAAyC76&#10;W8Nq+dH7W5J9fPBO9AJ09M+SNDWA7y/+996wM9u+a6sG8Dg1T2v6UAO43bY1bc60VQO4fV7LvqIf&#10;z9Ozz8gcAAAAID81gNfLVwP4eP81bUd6CqMawO3bqQF8vl3XGsB7B3WVzHcWqwGcO2/kfyhGNPJn&#10;ZQWrz9fq+w8AAAB8GflC8eiL/GfIz5x3NHOF+RjJ7Mcj2/GP3v+M86EGcOe86IWH1fOzUwO4b+JI&#10;V59d2deI+QAAAACjyLYwsLqRagBfTQ3gdm1HyuyZrwZwu3w1gDvkr5Y3OscHxuDcAVZxj/4GAQAA&#10;DC/6a8Vq+dH7W5J9fPBO9AJ09M+SLjWA/3dTA1gN4OvanulDDeB229a0OdNWDeD2eS37in48T88+&#10;I3MAAACA/NQAXi9fDeDj/de0HekpjGoAt2+nBvD5ds1qAP/5D2oAn31fDeDceSP/QzGikT8rK1h9&#10;vlbffwAAAODLyBeKR1/kP0N+5ryjmZlvGFrR7J/PbMc/ev8zzsfbR0CrAXxNXvTCw+r52akB3Ddx&#10;pKvPruxrxHyAsWX7WgAAAFzJN4Bc1ADua6SnMGZf5B8x/8iTd7M/rrm32hrA3+4AVgP4nNnzRuf4&#10;wBicOwAAAAD7ZFuYmD0/en9Lso8PomRfVFYD+GlbNYDHqXla04cawO22rWlzpq0awO3zWvYV/Xie&#10;nn1G5gAAAAD5qQG8Xr4awMf7r2k70lMY1QBu304N4PPt1ADu2L8awOPmjfwPxYhG/qysYPX5Wn3/&#10;AQAAgC8jXygefZH/DPmZ845mZr5haEWzfz6zHf/o/c84H2oAd86LXnhYPT87NYD7Jo509dmV9hvC&#10;vgAAIABJREFUfY2YD5CPGk8AAMBrvh/kogZwXyM9hTH7Iv+I+WoAt8s/XQP41SOg//fUwe+H90qr&#10;2y0eibzVtuZxzUfb1LS94hHQR7dt0a627Zk+oh+XGzFXPa7oyjq2z3b3b6965h1v2zOvRX6Lti37&#10;6Nlv7wwAAKCxpzsVft648PVfflyw+rF1uXHhUuS3bT82Xt1uHx8ft4+P15fOfjynfLx/7914Pv79&#10;v3f5t4+Ph21/juD7ph9v3nk/1h/5B/b3ebvNVz+2/XefPr4fmufxfPs8bOY97//esT4d/6f9fxzP&#10;87RsZZTz3xz/wnw8jm9vRum9x/dLn//v87Gvz5fvvc3f/jyW8p/Hvmdsj+9v5X2+/+ui+f94k9dr&#10;/6/Mfx7D3rY/fz62Ox4fb957fP1n/399+++/3pyvez7jHxvvPbc9fDyOzP/G2Erb/nqz7Z6x/vq7&#10;7XdbY/31vF9vf3bcfmz3qzCex7F/7/NpfA9blI7z53iLP8sL+XuPx8/8f+ei9LPsdvu2T9vnw0P/&#10;H8/vfvd3/5/m/9m3z8OLf5/ftdwz1nfz/+3z8G3+f87399ev//e7bV+fu7fbrzfj+bj9vKH38fWv&#10;j4/bf273j7d3AL8e2HtHtm2h1P/V+TCq7OdG7/HNnjca8wMAALx033x527yc+L51J1bhLq23bbfb&#10;3e/vLz29b+zM83vvxrN3u5fvPbfd2PbdWH/kH9jf5203X/3Y9t/9/zGs97dgbOc97//ese4b556x&#10;Hst/c/wvyCi99/h+6fN/ps+X773Nb79PR/q9os8j/Ybv/0X5Z9vu/dw0z9/9eSj3UTPWQ/vUcdv7&#10;i22P9Xk7sO3rvOe2pX/zju3j+76Kx/nf/1L8WX5Z/r//X/yM7xvbj23vz+/+HOv9RR+vtnvs813e&#10;u/63xnp8/kvbvh/bz/HcXu7/9jH9mfFqztUAPtD/1fNxpI8Z5//KvDN91eT3mKvMC2Ujf1ZWsPp8&#10;rb7/AAAAwJftJYfcWoy9po8Z8jPnHc08M76R5n80s38+sx3/6P3POB9qAHfOi154WD0/u+iLHK5q&#10;ey7j+sTe8xF9UUNL0fkA6WT7TR8AAEjD14Vcrj8e++9OXEHvRebRFrWjPx9X55f637pb9mhfrWU7&#10;Ntt3Fn//32oAHxzLmbZH9vfqq3lq2tW2PdNHy5NrlH8oelzRlXVsn+3eP0jh6rzjbXvmtchv0bZl&#10;Hz377Z0BAAAAjGHkJ/n1firlLPnXt2t3m8vVTw3tMbat+qytMiLzavuqGe+ZvFb5rfbve23h85k1&#10;T/B9Xz94f5uac3Vv/rfayk/vPd/g+5/b/ePbI6DVAD7P3XCMIvtndfZzN/v8RzM/AAAAAPu4yJ1R&#10;rHbn5lHR4810F/CM+aW8FjcwvnqtBvCB/qPzz27bysgLZVmvfqqReaFs5M/KClafr9X3HwAAAPgS&#10;vfASbeSnzEUv2mTLHOUpmKuY/fOZ7fhH73+2+bjdPu5qAHfOi154WD0/u0wXGbRsey5DDeBefY2Y&#10;DxBDHScAAOA43x1yUQO4LzWA82X2zFcDuF3+kRrAv28Pa75qAKsBfGXbM32oAdw+Qw3grbzjbXvm&#10;tchv0bZlHz377Z0BAAAAjGHkJ/mNWoM3Ol8N4Lo2R9uqAVzeTg3gfX2qAfxFDeCO3A3HKLJ/Vmc/&#10;d7PPfzTzAwAAALCPi9wZxWp3bh4VPd5MdwHPmF/Ku6oG8LdHQKsBnDv/7LatjLxQlvXqpxqZj0fm&#10;sWG+Vt9/YL/oL2AAAMD1Vv+9f+SnzEUv2mTLHOUpmKuY/fOZ7fhH73+++fi4v70DWA3ga/KiFx5W&#10;z88u00UGEdQAjulrxHwAAACAUWRbGFidGsB9qQGcL7NnfnQN4NE+D1v5R2oA329qAB8aixrA9dQA&#10;btcu8z6pAdw+r0V+i7Yt++jZb+8MAAAAYAwjP8lv1Bq80flqANe1OdpWDeDydmoA7+vzzFOL9+yf&#10;GsAbgzi6bQvRj2uOzoNZzX7u+lmxzfwAAAAA7OMid0YR/Xje7KLHm+ku4BnzS3lqAHfIjF5Uzlxj&#10;NSIz+nG50Ve/Zcg4m5d5bJiv1fcf2OEe/dULAADoZfXf/kd+ylz0ok22zMxPjFzR7J/PbMc/ev/z&#10;zYcawN3zohceVs/PLtNFBhHUAI7pa8R8AAAAgFFkWxhYnRrAfakBnC+zZ74awO3y1QA+mH9kLGoA&#10;11MDuF27zPukBnD7vBb5Ldq27KNnv70zAAAAgDGM/CS/UWvwRuerAVzX5mhbNYDL26kBvK9PNYC/&#10;qAHckbvhoI3Zz10/K7aZHwAAAIB9XOTOKKIfz5td9Hgz3QU8Y34pTw3gDpnRi8qZa6xGZEY/Ljf6&#10;6rcMGWfzMo8N87X6/gO3m8dxAQAAn1b/PjDyU+aiF22yZWZ+YmTmjKvM/vnMdmyi9z/ffKgB3D0v&#10;euFh9fzsMl1kEEEN4Ji+RswHAAAAGEW2hYHVqQHcV/TCXK+2I2X2zFcDuF2+GsAH84+MRQ3gemoA&#10;t2uXeZ/UAG6f1yK/RduWffTst3cGAAAAMIaRn+Q3ag3e6Hw1gOvaHG2rBnB5OzWA9/WpBvCXPTWA&#10;vz0CWg3g82bPg15mP5ecu9vMD3AFF34AAAAz8l2HUYx0F3CE6PFmugt4xvxS3lU1gL89AloN4Nz5&#10;0UZeKMt69VONzMejzdjOXlNHyerztfr+AwAAAF+iF16ijfyUuehFm2yZmZ8YmTnjqryRx54xryR6&#10;//PNhxrA3fOiFx5Wz8/ORQbj5KkBPEafAAAAANGyLQysTg3gvqIX5rKLHm+mu28jagC3Ktt6BTWA&#10;d+bsaacG8HVtz/QRfbWNGsDn26oB3D6vRX6Lti37eNXnjFcOAgAAAHmN/CS/UWvwRuerAVzX5mjb&#10;iJtw1AA+1m7lGsBb76sBfGLbFqIf17xaHvQy+7nk3N1mfoCzflzccXe5BwAAMDffeuC10c6N6PFm&#10;ugt4xvxSnhrAHTKjF5WzL3yMvFCW9eqnGpmPhxrAua0+X6vvPwAAAPAleuEl2shPmYtetMmWmfmJ&#10;kZkzrsobeewZ80qi9z/ffKgB3D0veuFh9fzsXGQwTp4awGP0CQAAABAt28LA6tQA7it6YS676PFm&#10;uvtWDeDtfDWAD+YfGYsawPXUAG7XLvM+qQHcPq9Ffou2Lft41eeMVw4CAAAAeY38JL9Ra/BG56sB&#10;XNfmaFs1gMvbqQG8r081gL/sqQH89g7gI4M4um0L0Y9rXi0Pepn9XHLubjM/AAAAAPtEX+QenQ/v&#10;jPbZjB5vpruAZ8wv5akB3CEzelE5+8LHyAtlWa9+qpH5eKgBnNvq87X6/gMAAABfohdeokXvf/RT&#10;7jLnHc3M/MTIzBlX5Y089ox5JdH7n28+Pu7/fL5QA7hPXvTCw+r52bnIYJw8NYDH6BMY3H3rZbZf&#10;rQEAAF7z7SUXNYD7il6Yyy56vJnuvlUDeDtfDeCD+UfGogZwPTWA27XLvE9qALfPa5Hfom3LPl71&#10;OeOVgwAAAEBeIz/Jb9QavNH5agDXtTnaVg3g8nZqAO/rUw3gL4drAJceAa0G8Lp50Mvs55Jzd5v5&#10;AQAAANgn+iL36Hx4Z7TPZvR4M90FPGN+Ka9LDeDnFWM1gHPlRxt5oSzr1U81Mh8PNYBzW32+Vt9/&#10;AAAA4Ev0wku06P2Pfspd5ryjmZmfGJk546q8kceeMa8kev/zzYcawN3zohceVs/PzkUG4+SpATxG&#10;n8DY7ul+fQYAADjON5tc1ADuK3phLrvo8Wa6+1YN4O18NYAP5h8ZixrA9dQAbtcu8z6pAdw+r0V+&#10;i7Yt+3jV54xXDgIAAAB5jfwkv1Fr8EbnqwFc1+ZoWzWAy9upAbyvTzWAv6gB3NHsedDL7OeSc3eb&#10;+QEAAADYJ/oi9+h8eGe0z2b0eDPdBTxjfilPDeAOmdGLytkXPkZeKMt69VONzMdjhRrA2c/XLSOP&#10;vYXV9x8AAAD4Er3wEi16/6Ofcpc572hm5idGZs64Km/ksWfMK4ne/3zzoQZw97zohYfV87NzkYG8&#10;iL6y5EfvExBHrV8AAGBmvvHkogZwX9ELc9lFjzfT3bdqAG/nqwF8MP/IWNQArqcGcLt2mfdJDeD2&#10;eS3yW7Rt2cerPme8chAAAADIa+Qn+Y1agzc6Xw3gujZH26oBXN5ODeB9faoB/EUN4I5mz4NeZj+X&#10;nLvbzA8AAADAPtEXuUfnwzujfTajx5vpLuAZ80t5V9UAfvsI6M//9s6MNTejF5WzL3yMvFCW9eqn&#10;GpmPhxrAuY089hZW33+I8OMX2ehvNgAAAP9a/etJ9P5HP+Uuc97RzMxPjMyccVXeyGPPmFcSvf/5&#10;5uPj/u0OYDWAr8+LXnhYPT87FxnIi+grS370PgEAAABcIdvCwOrUAO4remEuu+jxZrr7Vg3g7Xw1&#10;gA/mHxmLGsD11ABu1y7zPqkB3D6vRX6Lti37eNXnjFcOAgAAAHmN/CS/UWvwRuerAVzX5mhbNYDL&#10;26kBvK9PNYC/qAHc0ex50Mvs55Jzd5v5AQAAANgn+iL36Hx4Z7TPZvR4M90FPGN+KU8N4A6Z0YvK&#10;2Rc+Rl4oy3r1U43Mx0MN4NxGHnsLq+8/xIj+KgMAAPDa6t9Wovc/+il3mfOOZmZ+YmTmjKvyRh57&#10;xryS6P3PNx9qAHfPi154WD0/OxcZyIvoK0t+9D4BAAAAXCHbwsDq1ADuK3phLrvo8Wa6+3aFGsA1&#10;ZWPVAD6Yf2QsagDXUwO4XbvM+6QGcPu8Fvkt2rbs41WfM145CAAAAOQ18pP8Rq3BG52vBnBdm6Nt&#10;1QAub6cG8L4+Z6gB/Jx3JF8N4E75q+VBL7OfS87dbeYHAAAAYJ/oi9yj8+Gd0T6b0ePNdBfwjPml&#10;PDWAO2RGLypnX/gYeaEs69VPNTIfDzWAcxt57C2svv9wmbtHXAEAAONZ/btL9P5HP+Uuc97RzMxP&#10;jMyccVXeyGPPmFcSvf/55kMN4O550QsPq+dn5yIDeRF9ZcmP3icAAACAK2RbGFidGsB9RS/MZRc9&#10;3kx336oBvH9bNYAP/PeaPo/kqQHcN6+mLzWAz7dVA7h9Xov8Fm1b9vGqzxmvHAQAAADyGvlJfqPW&#10;4I3OVwO4rs3RtmoAl7dTA3hfn2oAf9lTA/if7/9BDeCzZs+DXmY/l5y728wPjOPucgoAAIBQ0d/K&#10;ovPhndE+m9HjzXQX8Iz5pbyragC/fQT05397Z8aam9GLytkXPkZeKMt69VONzMdDDeDcRh57C6vv&#10;PwAAAPAleuElWvT+Rz/lLnPe0czMT4zMnHFV3shjz5hXEr3/+eZDDeDuedELD6vnZ+ciA3kRfWXJ&#10;j94nAAAAgCtkWxhYnRrAfUUvzGUXPd5Md9+qAbx/WzWAD/z3mj6P5KkB3Devpi81gM+3VQO4fV6L&#10;/BZtW/bxqs8ZrxwEAAAA8hr5SX6j1uCNzlcDuK7N0bZqAJe3UwN4X59qAH9RA7ij2fOgl9nPJefu&#10;NvMDydw3XwIAABAo+jva6vnkNdpnI3q8me4CnjG/lJeqBnCrKxKOmn1ROfvCx8gLZVmvfqqR+Xio&#10;AZw7P3rs0VbffwAAAOBL9MJLtOj9j84/Qg3gdm0zZVyVN/LYM+aVRO9/vvk4WQO4RnRN3Oi86IWH&#10;1fOzc5GBvFGoAQwAAACwT7aFgdWpAdxX9MJcdtHjzXT3rRrA+7dVA/jAf6/p80ieGsB982r6UgP4&#10;fFs1gNvntchv0bZlH6/6nPHKQQAAACCvkZ/kN2oN3uh8NYDr2hxtqwZweTs1gPf1qQbwFzWAO5o9&#10;D3qZ/Vxy7m4zPxDr5wUSLpkAAADIKvob2+r55DXaZyN6vJnuAp4xv5SnBnCHzOhF5ewLHyMvlGW9&#10;+qlG5uOhBnDu/OixR1t9/wEAAIAv0Qsv0aL3Pzr/CDWA27XNlHFV3shjj8rL/nncysv2s+x++7j/&#10;uAP48bUawO3zohceVs/PzkUG8kahBjCM7f7jt9Jsv6YCAADMwzeuXNQA7it6YS676PGOdPetGsD7&#10;3/tRA/j/PGykBnCbtmoAn+8j+mobNYDPt1UDuH1ei/wWbVv28arPGa8cBAAAAPIa+Ul+o9bgjc5X&#10;A7iuzdG2agCXt1MDeF+fagB/2VMD+Nf3/6AG8Fmz50Evs59Lzt1t5gcAAABgn+iL3FfPJ6/RPhvR&#10;4x3pLuAR80t5agB3yIxeVM6+8DHyQlnWq59qZD4eagDnzo++OjPayGMHAAAA2opeeIkWvf/R+Ueo&#10;AdyubaaMq/JGHntUXrbHNW9RA/iF6Jq40XnRCw+r52fnIgN5KzM/0FO2X0sBAADm5RtYLmoA9xW9&#10;MJdd9Hhnv/s226KyGsA72qoBfE70FT1qALdrl3mf1ABun9civ0Xbln286nPGKwcBAACAvEZ+kl/0&#10;U95GzVcDuK7N0bYRNYB75tX2pQawGsBqAB/sf/Y7+9wpx6xmP5ecu9vMDwAAAMA+0Re5r54PrUR/&#10;ljPfhTtDfilPDeAOmdGLytkXPkZeKBv5SqHIjLN5agDnzo++OjPayGMHAAAA2opeeIkWvf/R+Ueo&#10;AdyubaaMq/JGHntUXrbHNW9RA/iF6Jq40XnRCw+r52fnIgN5KzM/0NqZh+oDAADQmu9kuagB3Ff0&#10;wlx20eOd/e7bbIvKagDvaKsG8DnRV/SoAdyuXeZ9UgO4fV6L/BZtW/bxqs8ZrxwEAAAA8hr5SX7R&#10;T3kbNV8N4Lo2R9uqAVzeTg3gfX2qAfxFDeCOZs+DXmY/l5y728wPAAAAwD7RF7mvlh+9v8wr+rOV&#10;+S7cGfJLeVfVAP72CGg1gHPnRxt5oWzkK4UiM87mqQGcOz/66sxoI48dvrsfeQkAAMALq393it7/&#10;6PzsZnliZOaMq/JGHntUXrbHNW8ZoQbwjzuAH1+rAdw+L3rhYfX87FxkIG9l5gcAAACYUbaFgdWp&#10;AdxX9MJcdtHjnf3u22yLymoA72irBvA50Vf0qAHcrl3mfVIDuH1ei/wWbVv28arPGa8cBAAAAPIa&#10;+Ul+0U95GzVfDeC6NkfbqgFc3k4N4H19qgH8RQ3gjmbPg15mP5ecu9vMDwAAAMA+0Re5r5Yfvb/M&#10;K/qzlfku3BnyS3lqAHfIjF5Uzr7wMfJC2chXCkVmnM1TAzh3fvTVmdFGHjs8iv5yAAAAMIPVv1tF&#10;7390fnazPDEyc8ZVeSOPPSov++Oat97L9rNMDeCAvOiFh9Xzs3ORgbyVmR8AAABgRtkWBlanBnBf&#10;MyxMXil6vLPffRudX8pTA/jFtmoAnxN9RY8awO3aZd6nNvuvBnDr/BZtW/bxqs8ZrxwEAAAA8hr5&#10;SX7RT3kbNV8N4Lo2R9uqAVzeTg3gfX2qAfxFDeCOZs8bnfniHeduLuYHAAAAYJ/oi9xXy4/eX+YV&#10;/dma/S7c6PxS3hU1gH/f1AA+1H90frTVFsqyXCkUmXE2Tw3g3PnRV2dGG3nscL9HfyUAAACYy+rf&#10;sqL3Pzo/u1meGJk546q8kccelacGcEtqAHfPi154WD0/OxcZyFuZ+QEAAABmlG9hYG1qAPc1w8Lk&#10;laLHO/vdt9H5pTw1gF9sqwbwOdFX9KgB3K5d5n1SA7h9Xov8Fm1b9vGqzxmvHAQAAADyGvlJftFP&#10;eRs1Xw3gujZH26oBXN5ODeB9faoB/GVPDeB/vv8HNYDPmj1vdOaLd5y7uZgfVnd3iQIAAAA7RX+D&#10;XC0/en+ZV/Rna/a7cKPzS3lX1QD+9ghoNYBz50dbbaEsy5VCkRln89QAzp0ffXVmtJHHDgAAALQV&#10;vfASLXr/o/Ozm+WJkZkzrsobeexReWoAt6QGcPe86IWH1fOzc5GBvJWZHwAAAGBG+RYG1qYGcF8z&#10;LExeKXq8s999G51fylMD+MW2agCfE31FjxrA7dpl3ic1gNvntchv0bZlH6/6nPHKQQAAACCvkZ/k&#10;F/2Ut1Hz1QCua3O0rRrA5e3UAN7XpxrAX9QA7mj2vNGZL95x7uZifljV/e7SBAAAAI6J/ia5Wn70&#10;/jKv6M/W7HfhRueX8tQA7pAZvaicfeFjtYWyLFcKRWaczVMDOHd+9NWZ0UYeOwAAANBW9MJLtOj9&#10;j87PbpYnRmbOuCpv5LFH5akB3FKjGsCZ7xQu5ffOi154WD0/OxcZyFuZ+QEAAABmlG9hYG1qAPc1&#10;w8LklaLHO/vdt9H5pbz0NYBLr/cOuEQN4HPbtmhX2/ZMH9FX26gBfL6tGsDt81rkt2jbso9Xfc54&#10;5SAAAACQ18hP8ot+ytuo+WoA17U52lYN4PJ2agDv61MN4C9qAHc0e97ozBfvOHdzMT/My9W/AAAA&#10;tBX93XK1/Oj9ZV7Rn63Z78KNzi/lqQHcITN6UTn7wsdqC2VZrhSKzDibpwZw7vzoqzOjjTx2AAAA&#10;oK3ohZdo0fsfnZ/dLE+MzJxxVd7IY4/KUwO4pY/7jzuAH1+rAdw+L3rhYfX87FxkIG9l5ofZ3O/5&#10;fvUDAACgP98Oc1EDuK8ZFiavFD3e2e++jc4v5XWrAfx/HzZSA7hNWzWAz/cRfbWNGsDn26oB3D6v&#10;RX6Lti37eNXnjFcOAgAAAHmN/CS/6Ke8jZqvBnBdm6Nt1QAub6cG8L4+1QD+sqcG8I9HQKsBfM7s&#10;eaMzX7zj3M3F/AAAAADsE32R+2r50fvLvKI/W7PfhRudX8pTA7hDZvSicvaFj9UWyrJcKRSZcTZP&#10;DeDc+dFXZ0YbeewAAABAW9ELL9Gi9z86P7tZnhiZOeOqvJHHHpWnBnDLDDWAu+dFLzysnp+diwzk&#10;rcz8MJrPEr+fn927r60AAHA5v3UzIp/bXNQA7muGhckrRY939rtvo/NLea1KVL4q0/t3AfizBvB/&#10;b3/+kPlZA/hxUfjzluHPjr7+4Ln9+nkQHxuvtzxuW2r37v2tdmf7PJJXk3922xbtatue6aNFXk1f&#10;EXN19fz02qc2+7+/l5q8W0XbM/N/Nq9Ffou2Lft41eftgn5f5VhspqXoX9QBAAA47/Nv4SNmtOi3&#10;po9R869v933LXvt4JqfH2Hof4+jP9NG+ntfVrs5rld9q/57X/Lb63Hr/3XtH8mvyzs7HkfzH179u&#10;f9Zsby9e/7nhVw3gZmbPG53jwzs+G7mYHwAAAIB9oi9IXi0/en+ZV/Rna/a7cKPzS3ktHt/+/FoN&#10;4IP9R+dHW22hLDq/JPPxaDO2/b3M+PPoyvwWY4/e/xojjx0AAABoK3rhJVr0/kfnZ3dkflosIvVq&#10;mynjqryRxx6VV7NQ23s8rR7lfCT/WIYawN3zohceVs/PzkUG8lZmfhiBOr8AAAAc5ZtkLtcfj/vG&#10;q/XMsDB5pejxzn73bXR+Ke9s/lY/93///+9Nv581gO8PG/zvqYPfD++96uzd672DKnnO2Lvt3rwr&#10;ri44sr9XX81T06627Zk+oq+2iZirWa7oarP/+3upyet5LtXktchv0bZlH6/6nPHKQQAAACCvHhek&#10;X5UR/ZS3UfOvb/ex8eqqzHM5PcbW+xhHf6aP9tXqibs1n+sr57nU/+P7NU/pPftE4633r7jZ9Tnv&#10;SP7j6+cnOv962k4N4IZmzxud48M7Phu5mB8AAACAfaIvcl8tP3p/mVf0Z2v2u3Cj80t5V9UA/vYI&#10;aDWAc+dHW22hLDq/JPPxUAM4d3701ZnRRh4717v/+I0r+ldwAAAArrT6t77o/Y/Oz26WJ0Zmzrgq&#10;b+SxR+WpAdwy4+P+7Q5gNYCvz4teeFg9PzsXGchbmfkBAAAAZmSRMxc1gPuaYWHyStHjnf3u2+j8&#10;Up4awC+2VQP4nOgretQAbtcu8z6NVAP4LDWA21MDGAAAAOhNDeD18tUArmtztK0awOXt1ADe16ca&#10;wF/UAO5o9rzROT5k4bOxzfwAAAAA7BN9kftq+dH7W5J9fLwXfexmvws3Or+UpwZwh8zoReXsCx+r&#10;LaJG55dkPh5qAOfOj746M9rIY+c69xf/CwAAgPmt/i0wev+j87OLXhi7qm2mjKvyRh57VJ4awC0z&#10;1ADunhe98LB6fnYuMpC3MvMDAAAAzMgiZy5qAPc1w8LklaLHG32Rwez5pTw1gF9sqwbwOdFX9KgB&#10;3K5d5n1SA/h9GzWAt/uc8cpBAAAAIC81gNfLVwO4rs3RtmoAl7dTA3hfn2oAf1EDuKPZ80bn+JCF&#10;z8Y28wMAAACwT/RF7qvlR+9vSfbx8V70sZv9Ltzo/FKeGsAdMqMXlbMvfKy2iBqdX5L5eKgBnDs/&#10;+urMaCOPnXbu9+hfrQEAAMhg9W+H0fsfnZ9d9MLYVW0zZVyVN/LYo/LUAG6ZoQZw97zohYfV87Nz&#10;kYG8lZkfAAAAYEYWOXNRA7ivGRYmrxQ93uiLDGbPL+WpAfxiWzWAz4m+okcN4HbtMu+TGsDv26gB&#10;vN3njFcOAgAAAHmpAbxevhrAdW2OtlUDuLydGsD7+lQD+MueGsA/HgGtBvA5s+eNzvEhC5+NbeaH&#10;q9wt/QMAADCZ6G+6q+VH729J9vHxXvSxm/0u3Oj8Ut5VNYC/PQK6Rw3gmoXi2ReVsy98rLaIGp1f&#10;kvl4qAGcOz/66sxoI48dAAAAaCt64SVa9P5H52cXvTB2VdtMGVfljTz2qDw1gFtmBNQAbiF64aMm&#10;L3rhYfX87DKfOz1En5+z5Y3G/AAAAAAzssiZixrAfc2wMHml6PFGX2Qwe34pTw3gp2331IlUA7ht&#10;u9q2Z/qIvtpGDeDzbdUAft9GDeDtPme8chAAAADISw3g9fLVAK5rc7StGsB9MtUArs+vyVMDuKHo&#10;xzWvljc6x4csfDa2mR9aut8t9wMAADCv6G+9q+VH729J9vGR1+x34Ubnl/LUAK7IbNV/dH601RZR&#10;o/NLMh8PNYBz50dfnRlt5LEDAAAAba2+aBa9/9H52UUvjF3VNlPGVXkjjz0qTw3glhlqAF9ODeBc&#10;+dllPnd6iD4/Z8sbjfkBAAAAZmSRMxc1gPuaYWHyStHjjb7IYPb8Up4awE/bqgE8Ts1kfUQZAAAg&#10;AElEQVTTmj6ir7ZRA/h8WzWA37dRA3i7zxmvHAQAAADyUgN4vXw1gOvaHG2rBnCfTDWA6/Nr8tQA&#10;bij6cc2r5Y3O8SELn41t5odjXFELAADAuqK/B6+WH72/JeaDs2a/Czc6v5TXpQbwf542UAM4V360&#10;1RZRo/NLMh8PNYBz50dfnRlt5LEDAAAAba2+iBW9/9H52UUvjEWLXpjL0tcqeWoAt8z4uP+4A/jx&#10;tRrA9dQAzpWfXeZzp4fo83O2vNGYH/a437N/NQEAAIDvfJPNRQ3gvmZYmLxS9HijLzKYPb+Upwbw&#10;07ZqAI9T87Smj+irbdQAPt9WDeD3bdQA3u5TDWAAAACgJzWA18tXA7iuzdG2agD3yVQDuD6/Ji9j&#10;DeBvj4BWA/i82fNG5/iQhc/GNvMDAAAAsE/0Re6r5Ufvb4n54KzZ78KNzi/lqQFckdmq/+j8aKst&#10;okbnl2Q+HmoA586Pvjoz2shjBwAAANpafRErev+j87OLXhiLFr0wl6WvVfLUAG6ZMWkN4DO3gV9F&#10;DeBc+dlFnzvRos/P2fJGY3643W63zxK/n5+He/qvIgAAAD/5JsMjn4dc1ADua4aFyStFjzf6IoPZ&#10;80t5V9YA/rsA/FkD+L+3P390/awB/HhX8Octw58dff1xdvv18yA+Nl5v+dx2q/+j+XvfO9v2yP6e&#10;mYujzrarbXumjxZ5NX1FzNXV89Nrn9rs//5eRjkfSj+7rs5v0bZlH6/6vF3Q76sci835Rf/yCwAA&#10;wBoe/948WkaLfmv6GDX/+nbft+y1j2dyeoyt9zGO/kwf7atVZs3n+nai7ZH92+r/8f1Sn1vvv3vv&#10;SH5N3tn5OJL/+PrX7c+a7e3F6z9PfFYDuJnZ80bn+JCFz8Y28wMAAACwT/TF06vlR+9vifngrNnv&#10;wo3OL+WdyS/1sWQN4JrHQ0cvakdbbRE1Or8k8/FoM7b9vUQcq+jPR03+1T9Lsxt57AAAAEBbPf7w&#10;n3mhLHps0fnZRS+MRYtemMvS1yp5NQu1vcfT6lHOR/KPZSxYA7i33nNTsnp+dtHnTrTMi9oj5o3G&#10;/KxNrV8AAACgh+v/AnHfeLWeGRYmrxQ93uiLDGbPL+Wdzd/q5/7v//9d8/2sAXx/2OB/Tx38fnjv&#10;VWfvXu8dVMnj2Eor73vzj4zlTNsj+3tmLo6q+TC3OBF67GOrviLm6ur56bVPbfZ/fy+jnA+ln11X&#10;57do27KPV32uftUtAAAA0FePC9Kvyoh+ytuo+de3+9h4dVXmuZweY+t9jKM/00f7apVZ87m+cp5L&#10;/T++X3Pz59knGm+9f0VZ3Oe8I/mPr389vfd8g68awA3Nnjc6x4csfDa2mR8AAACAfaIvcl8tP3p/&#10;S8wHZ81+F250finvqhrA3x4BrQbw9fmR/ddabRE1Or8k8/FQAzh3fvTVmdFGHvtM7ndfEwAAAIi3&#10;+tPIoscWnZ9d9MJYtOiFuSx9rZKnBnDLjI/7jzuAH1+rAVxPDeBc+dlFnzvRMi9qj5g3GvMDAAAA&#10;wNXUAO5rhoXJK0WPN/oig9nzS3lqAD9tqwbwODVPa/qIvtpGDeDzbdUAft9GDeDtPle/6hYAAADo&#10;Sw3g9fLVAK5rc7StGsB9MtUArs+vyVMDuKFsdwHPnjc6x4csfDa2mR8AAACAfaIvcl8tP3p/S8wH&#10;Z81+F250filPDeCKzL19RC8qZ1/4WG0RNTq/JPPxUAM4d3701ZnRRh77eO63zxm/+1oAAABQ4HtT&#10;hNWfRhY9tuj87KIXxqJFL8xl6WuVPDWAW2Z83L8tAKsB3J4awLnys4s+d6JlXtQeMW805mdW2b9K&#10;AAAAACtRA7ivGRYmrxQ93uiLDGbPL+WpAfy0rRrA49Q8rekj+mobNYDPt1UD+H0bNYC3+1z9qlsA&#10;AACgLzWA18tXA7iuzdG2agD3yVQDuD6/Jk8N4Iay3QU8e97oHJ++Vt//LeZmm/kBAAAA2Cf6IvfV&#10;8qP3t8R8cNbsd+FG55fy1ACuyNzbxxWLyv3rpl5ntUXU6PyS+Y+HGsBX5UdfnRlt5LFn91nn93OO&#10;774JAAAAnOYrVR+rP40semzR+dlFL4xFi16Yy9LXKnlqALfMUAO4u+ixrZ6fXfS5E232Re3s8x/N&#10;/Mwj+5cHAAAAYF1qAPc1w8LklaLHG32Rwez5pTw1gJ+2VQN4nJqnNX1EX22jBvD5tmoAt89r2Zca&#10;wAAAAAB/qAG8Xr4awHVtjrZVA7hPphrA9fk1edlqAP+63T9+3AGsBvA5s+eNzvHpa/X95zyfneTu&#10;zy8tpwMAAECU6G/lq+VH72+J+eCs2e/Cjc4v5V1RA/jbHcBqAKsBXLLaImp0fsn8x0MN4Kvyo6/O&#10;jDby2AEAAIC2Vn8aWfTYovOzi14Yixa9MJelr1Xy1ABumfFx/7YArAbwOSMt8q6en130uRMt87k7&#10;Yt5ozA8AAAAAV1MDuK8ZFiavFD3e6IsMZs8v5akB/LRtthrArfZXDeD2eTV9qQF8vq0awO3zWval&#10;BjAAAADAH2oAr5evBnBdm6Nt1QDuk6kGcH1+TZ4awA2NfBfwiHmjc3z6Wn3/Oc9nJ6P7i/8FAAAA&#10;RIv+nr5afvT+lpgPzpr9Ltzo/FKeGsAVmXv76FEDuCY/2mqLqNH5JfMfDzWAr8qPvjoz2shjBwAA&#10;ANpa/Wlk0WOLzs8uemEsWvTCXJa+VslTA7hlhhrATYy0mBA91uj87KLPnWizn7vZ5z+a+QEAAADg&#10;amoA9zXDwuSVoscbfZHB7PmlPDWAn7ZVA3icmqc1fURfbaMG8Pm2agC3z2vZlxrAAAAAAH+oAbxe&#10;vhrAdW2OtlUDuE+mGsD1+TV5agA3tPpdwO6UO8bx6Wv1/ec8n50E7q5SBQAAgBFEf2dfLT96f0vM&#10;B2fNfhdudH4pTw3gisy9fagBvG21RdTo/JL5j4cawFflR1+dGW3ksQMAAABtrf40suixRednF70w&#10;Fi16YS5LX6vkqQHcMuPj/uMO4MfXagDvM9JiQvRYo/Oziz53os1+7maf/2jmJ8b9318dPv6+BgAA&#10;YDa+683HMT1PDeC+ZliYvFL0eKMvMpg9v5R3ZQ3gvwvAnzWA/3v780fgzxrAj3cF/779WST+7Oj5&#10;j8XvXj8P4mPj9ZbPbbf6P5q/972t91vt75m5OOpsu9q2Z/pokVfTV8RcXT0/vfapzf7v72WU8yH6&#10;M91yHC335bHP2wX9vsqx2PxT9C+bAAAAEOHx780jZbS6kLtmbC32KyL/+nbft+y1j2dyeoyt9zGO&#10;/kwf7atVZs3n+nai7ZH92+r/8f1Sn1vvv3vvSH5N3tn5OJL/+PrX7c+a7e3F6z83/N4/vj0CWg3g&#10;82bPG53j09fq+895PjsAAAAA+0RfzL1afvT+lpgPzpr9Ltzo/FLemfxSH/ebGsCH+j+TX7OIns1q&#10;i6jR+SXzH4/9iRHHKvrzUZN/9c/S7EYeOwAAANBWjz/8Z14oix5bdH520Qtj0aIX5rL0tUpezUJt&#10;7/G0epTzkfxjGWoANzHSYkL0WKPzs4s+d6LNfu5mn/9o5qev+z37r/gAAADAO77Vn3f93N03Xq1n&#10;hoXJK0WPN/oig9nzS3ln87f6ud+e7gD+rAF8f9jgf08d/H5471Vn717vHVTJ49hKK+9784+MZavP&#10;Fvt7Zi6OqvkwtzgReuxjq74i5urq+em1T232f38vo5wP0Z/pFm1b9vGqz9WvugUAAAD66nFB+hUZ&#10;NU/pfO4nom1k/vXtPjZeXZXZ5gmmV7TtfYyjP9NH+2qVmfV8KP2seny/5ubPs0803nr/irK4z3lH&#10;8h9f/3p67/kGXzWAG5o9b3SOT1/mm7McSwAAAIB9oi9yXy0/en9LzAdZRd+FG51fylMDuCJzbx9q&#10;AG9bbVEvOr9k/uOR+whEjy76Srbo/a8x8tgBAACAtlZ/Gln02KLzs4teGIsWvTCXpa9V8tQAbpmh&#10;BnATIy0mRI81Oj+76HMn2uznbvb5j2Z+Grvfb4+zek//Kz0AAAA5+P44AkfpPDWA+5phYfJK0eON&#10;vshg9vxS3pU1gP8uAH/WAP7v7c+fiz9rAD/eFfz79meR+LOjzz8rl14/D+Jj4/WWz223+j+av/e9&#10;rfdb7e+ZuTjqbLvatmf6aJFX01fEXF09P732qc3+7+9llPMh+jPdchwt9+Wxz9sF/b7KWWexOfpX&#10;SAAAAMjt8e/NI2U8/y2+pp+zfbTYr4j869t937LXPp7J6TG23sc4+jN9tK9WmVnPh9LPqsf3S31u&#10;vf/uvSP5NXln5+NI/uPrX7c/a7a3F6//3PCrBnAzs+eNzvHpy3xzlmMJAAAAsE/0Zd+r5Ufvb4n5&#10;yMX8fIm+Czc6v5R3Jr/Ux7c7gD9uagBfsahcs4h+hZqM1Rb1ovNL5j8euY9A9Oiiz+Xo/a8x8thL&#10;7rd7syuAAQAAWNsq3yt77GfmuYweW3R+dtELY9GiF+ZGMsNc1SzU9h5Pq0c5H8l/fszzNjWAm5h5&#10;MaE1c7Ut+tyJNvu5m33+o5mfNkb+RRUAAADYx/f/866fu/vGq/XMsDB5pejxRl9kMHt+Ka9V/vPi&#10;8P32sOb7WQP4/rDB/546+P3w3qvO3r1+N4hXr7c8jq208r43/8hYtvpssb9n5uKomg9Tiw9ij31s&#10;1VfEXF09P732qc3+7+9llPMh+jPdom3LPl71ufpVtwAAAEBf2Z/KuNVn9FPeRs2/vt3HxqurMts8&#10;wfSKtr2PcfRn+mhfrTKzng+ln1WP79fc/Hn2icZb719RFvc570j+4+tfT+893+CrBnBDs+eNzvHp&#10;y3xzlmMJAAAAsE/0Re6r5Ufvb4n5yMX8fIm+Czc6v5SXogbw4yq8GsDn8tQAzpuXLb9k/uOR+whE&#10;jy76XI7e/xojj/3Z/e5XSQAAAKix+tPIoscWnZ9d9MJYtOiFuZHMMFdqAO/PKOd/3H/cAfz4+uwt&#10;6u7+5R1ztS363Ik2+7mbff6jmR8AAACAfUZeqIqmBnBfMyxMXil6vNEXGcyeX8q7otSkGsAH39t6&#10;Xw3ga/qIrpeqBvD5tmoAt89r2ZcawAAAAAB/ZH8q41af0U95GzVfDeC6NkfbqgHcJzPr+aAG8Hbe&#10;mRrAzzf03m5qAF9q9rzROT59mW/OciwBAAAA9om+yH21/Oj9LTEfuZifL9F34Ubnl/LUAK7I3NuH&#10;GsDXtR0hL1t+yfzHI/cRiB5d9Lkcvf81Rhv7/Xb/O2a/OAIAAJDRyN9XV38aWfTYovOzi14Yixa9&#10;MDeSGeZKDeD9GXtqAH9bAFYD+JzRFhMimatt0edOtNnP3ezzH838vDfyL58AAABAe/5WcJ4awH3N&#10;sDB5pejxRl9kMHt+KU8N4Kdt1QAep+ZpTR/R9VLVAD7fVg3g9nkt+1IDGAAAAOCP7E9l3Ooz+ilv&#10;o+arAVzX5mhbNYD7ZGY9H9QA3s5TA3hH3tH3W5s9b3SOT1/mm7McSwAAAIB9oi9yXy0/en9LzEcu&#10;5udL9F240fmlPDWAKzL39qEG8HVtR8jLll8y//HIfQSiRxd9Lkfvf418Y//85/nj31f3128DAADA&#10;sPJ+uV39aWTRY4vOzy56YSxa9MLcSGaYKzWA92eoAdxJvsWEvMzVtuhzJ9rs5272+Y9mfkb+FRMA&#10;AADoyV8RzlMDuK8ZFiavFD3e6IsMZs8v5akB/LStGsDj1Dyt6SO6XqoawOfbqgHcPq9lX2oAAwAA&#10;APyR/amMW31GP+Vt1Hw1gOvaHG2rBnCfzKzngxrA23lX1gD+8QhoNYDPmT1vdI5PX+abs9Y6ln+W&#10;ou9WpAEAAIATov+ksFp+9P6WmI9cHI8v0XfhRueX8q6qAfx3UfjVirEawPX5agCf7yN6ISg6v2T+&#10;RdbcRyB6dCOdy9mMPHYAAACgrdWfRhY9tuj87KIXxqJFL8zxnhrA/fOP1gB+uwCsBvB+s+fRT/S5&#10;E232cyn7/EczPwAAAAD7WKg6Tw3gviziboseb/RFBrPnl/LUAH7advUawDV1MkeqGxpdL1UN4PNt&#10;1QBun9eyLzWAAQAAAP7I/lTGrT6jn/I2ar4awHVtjrZVA7hPZtbzQQ3g7Tw1gHfkHX2/tdnzRuf4&#10;9GW+OWvmY3l39ScAAADQUPTfFlbLj97fEvORi+PxJfou3Oj8Up4awBWZe/tQA/i6tmf6iF4Iis4v&#10;mX+RNfcRiB7dSOdyNiOPHQAAAGhr9aeRRY8tIj96n4+IXhiLFr0wx3tqAPfPVwO4Q/5qefQTfe5E&#10;m/1cyj7/0cwPAAAAwD7RC1XR+bl5Ctwji7jboscbfZHB7PmlvKvu/lUD+OBY1ACupwZwu3aZ90kN&#10;4PZ5LftSAxgAAADgj+xPZdzqM/Ipb9H5NW3VAK5rc7StGsB9MrOeD3tu6FQD+FjGqxt61QC+0Ox5&#10;o3N8+jLfnDXTsXyu+WvlGQAAAGgp+k8Nq+VH72+J+cjF8djPXcDt+1AD+GD/agD3zY9eCIrOL5l/&#10;kTX3EYge3UjncjYjjx0AAABoa/WnkUWPTQ3gbdELY9GiF+Z4Tw3g/vlHawB/uwNYDeBzZs+jn+hz&#10;J9rs51L2+Y824vzc7/fbx8PIf9z1CwAAADTje/eX6JmIzs9NDeBHFnG3RY83+iKD2fNLeVfWAP67&#10;APxZA/i/tz9/hP+sAfyfh0a/b38WiT87+/yTd+n1c/DHxustn9tu9X80f+97W++32t+9c1Ha/1Lb&#10;s4ssNW3P9NEir6aviLm6en567VOb/d/fS4/5btE2+jPdchwt9+Wxz9sF/b7KaZnhyycAAACM6/Hv&#10;zSNlPP8tvqafM31E59e0vb7d9y177eOZnB5j632MIz5TNX21ysx6PpS2e17z27vt3vdKP6u23j+S&#10;d2Q+HvOO5H++/ryB9/fDf39+/et2//j2CGg1gM+bPW90jk9f5puzHEsAAACAfaIvSV8tP3p/S8xH&#10;Lo5HHqveBawG8IH+z+TXLKJfoSbj6vm/Iq9GdH7J/IusuY9A9OhGOpezGXnsAAAAQFs9/vCfeWEm&#10;emwR+dH7fET043GjRS/M8V6PmrdH3u89nhaLuEfz7zvf+0MN4CZmz6Of6HMn2uznUvb5jzbC/Hjc&#10;MwAAAJBB9F8oovNzu2+8Wo9F3G3R442+yGD2/FLeVXf/frsD+LMG8P1hg/89Nfr98N7zSvPW6yMD&#10;2/I4ttLK+978I2PZ6rPF/u6di9L+l9qe1eJEOHO8W2hxEvVoe/X89NqnNvu/v5dRzofoz3SLti37&#10;eNXn6lfdAgAAAH1lfyrjVp+RT3mLzq9pe327j41XV2W2eYLpFW17H+PoJyce7atVZtbz4cgNnTU3&#10;f757r/Szauv9K8riPucdyX98SvPzDb0/X6sB3MzseaNzfPoy35zlWAIAAADsE32R+2r50ftbYj5y&#10;cTzyWPUuYDWAD/SvBnDf/OiFoOj8kvkXWXMfgejRjXQuZzPy2AEAAIC2Vn8aWfTY1ADeFv143GjR&#10;C3O8pwZw/3w1gDvkr5ZHP9HnTrTZz6Xs8x8ty/x8/mP5OZ773a9+AAAAMJrZv81H7190fm5qAD+y&#10;iLsterzRFxnMnl/Ku7IG8N8F4M8awP+9/fmj92cN4P88NPp9+7NI/OOP44XXz8EfG6+3fG671f/R&#10;/L3vbb3fan/3zkVp/0ttzy6y1LQ900eLvJq+Iubq6vnptU9t9n9/Lz3mu0Xb6M90y3G03JfHPm8X&#10;9Psq58jPWgAAAGBej39vHinj+W/xNf2c6SM6v6bt9e2+b9lrH8/k9Bhb72Mc8Zmq6atVZtbzobTd&#10;85rf3m33vlf6WbX1/pG8I/PxmHck//P15w28vx/++/NrNYAbmj1vdI5PX+absxxLAAAAgH2iL15f&#10;LT96f0vMRy6zH4+Rjv+qdwG/fQT053979frI46Gf1SwUX1238opF5ZpF9CvUZFw9/1fk1YjOL5l/&#10;kTX3EYge3UjncjbPY//5hOeRfn0BAAAAavT4K0DmvzREjy0iP3qfj4h+PG606IU5+qpZqL3i2B3J&#10;65F/3/neHx/3b3cAqwF8zux59BN97kSb/VzKPv/RzA8AAADAPtELVdH5ud03Xq3HIu626PFGX2Qw&#10;e34p76q7f++3hzXfzxrA94cN/vfU6PfDe88rzVuvjwxsy+PYSivve/OPjGWrzxb7u3cuSvtfantW&#10;ixPhzPFuocVJ1KPt1fPTa5/a7P/+XkY5H6I/0y3atuzjVZ+rX3ULAAAA9JX9qYxbfUY+5S06v6bt&#10;9e0+Nl5dldnmCaZXtO19jKOfnHi0r1aZWc+HIzd01tz8+e690s+qrfevKIv7nHck//Epzc839P58&#10;rQZwM7Pnjc7x6ct855Z5vjKPDQAAACCT6IvcV8uP3t8S85HL7MdjpOO/6l3AagAf6F8N4L750QtB&#10;0fkl8y+y5j4C0aNbPb/G59i//lEc6dcVAAAAoE7/x/Nm/stD9NjmrAHc7jMW/XjcaNELc/SlBvD+&#10;jD01gN8uAKsBvN/sefQTfe5Em/1cyj7/0XrNz+c/hh9+pQMAAICljfyXgeixR+czDou426LHG32R&#10;wez5pTw1gJ+2VQN4nJqnNX1E10tVA/h8WzWA2+e17Gv1GsAAAAAAPakB3D6/pq0awHVtjrZVA7hP&#10;ZtbzQQ3g7Tw1gHfkHX2/tdnzRuf49GW+c8s8X5nHBgAAAJBJ9IX0q+VH72+J+chl9uMx0vFf9S5g&#10;NYAP9K8GcN/86IWg6PyS+RdZcx+B6NGtnn/G/f7nn8GfNYABAACAVakBvF6+GsD9+q8VvTBHX2oA&#10;7884XAP4P49v3fbfeu3u37nz6Cf63Ik2+7mUff6j9a4BDAAAADCq6L9vROczDou426LHG32Rwez5&#10;pbxuNYD/z8OG99tXzd/n12oAn89TA7hvXk1fagCfb6sGcPu8ln2pAQwAAADQjxrA7fNr2qoBXNfm&#10;aFs1gPtkZj0f1ADezruyBvCPO4DPPqLYXcBz543O8enLfOeWeb5qx3Z/WEG+W04GAAAAJhb9l4/V&#10;8qP3t8R85DL78Rjp+K96F/DfRWE1gNUAvrLtmT6iF6mi80vmX2TNfQSiR7d6PgAAAMAoMi+URI9N&#10;DeAjPbUXffxLohfm6EsN4P0Ze2oAf1sAVgP4nNnz6Cf63Ik2+7mUff6jmR8AAACAfaIXqqLzGYdF&#10;3G3R442+yGD2/FKeGsBP26oBPE7N05o+ouulqgF8vq0awO3zWvalBjAAAABAP2oAt8+vaasGcF2b&#10;o23VAO6TmfV8yFADuNSnGsAH34u+k3H2O/vcKXeM49OX+c4t83wdHdvPBWNLyAAAAMAaov8Kslp+&#10;9P6WmI9cZj8e2Y5/9A1TNXlqAFdk7u1DDeDr2p7pI3qRKjq/ZP5F1txHIHp0q+cDAAAAjCLbQsmj&#10;6LGpAXykp/aij39J9MIcfWV/XPPWe2oAN+LuX2YVfe5Em/1cyj7/0cwPAAAAwD7RC1XR+Ywj06Jd&#10;RtHjjb7IYPb8Up4awE/bqgE8Ts3Tmj6i66WqAXy+rRrA7fNa9qUGMAAAAEA/agC3z69pqwZwXZuj&#10;bdUA7pOZ9XxQA3g7Tw3gHXlH329t9rzROT59me/cMs/Xq7F9u8Do3uPhGgAAAAD5Rf9VZLX86P0t&#10;MR+5zH48sh3/6BumavLUAK7I3NuHGsDXtT3TR/QiVXR+yfyLrLmPQPToVs8HAAAAGEW2hZJH0WNT&#10;A/hIT+1FH/+S6IU5+sr+uOat9zLWAP5xB/DjazWA95k9j36iz51os59L2ec/2uf8/LjJ169eAAAA&#10;AN9E/7UkOp9xZFq0yyh6vNEXGcyeX8pTA/hpWzWAx6l5WtNHdL1UNYDPt1UDuH1ey77UAAYAAAAY&#10;W3QN3uj8mrZqANe1OdpWDeA+mVnPBzWAt/OurAH87RHQagCfN3ve6Byfvsx3buYLAAAAoI8rL3aP&#10;vpB+tfzo/S0xH7nMfjyyHf/oG6Zq8tQArsjc24cawNe1PdNH9CJVRH7m+VED+Lvo0a2eDwAAAEC9&#10;6EUcNYCP9NRe9PEviV6Yo6/sj2veek8N4Ebc/QvnZP/szH4uZZ//KPd//3n6+HeG7n7VAgAAACbT&#10;+u8d0X89WT2f/TIt2mUUPd7oiwxmzy/lXVkD+O8C8GcN4P/e/ixSfNb8/fXU4NdDZx8P7229fg7+&#10;2Hi95XPbrf6P5u99b+v9Vvu7dy5K+19qe3YRqqbtmT5a5NX0FTFXV89Pr31qs//7e+kx3y3aRn+m&#10;W46j5b589Rn96w4AAADAGJ7/Fl/Tz5k+Rs6vydzX7vuWZ/OOtj2T02NsvfY/Kq+2r1aZ13+uz7Ur&#10;bfe85rd3273vXdHnq/eOzMft9n2fH1/vyfi8gff3w39/fq0GcEOz543O8enLfOdmvgAAAADGF30p&#10;/Wr50ftbYj5ymf14ZDv+2cazpdddwGoAH+j/TP6R/e2xKFOTcfX8X5FXIyI/8/z0n4/oT8C26NGt&#10;ng8AAABAvehFk4j86zPvG69qemov+viXrL6ouZrsj2veeu+KsW1llPPVAG5i9jzmkf2zM/u5lH3+&#10;e7vf/UoFAAAAcEb0X1VWz2e/TIt2GUWPN/oig9nzS3lX1gD+e9PvZw3g+8MGv58a/H5q/NzZu9dH&#10;BrblcWyllfe9+UfGstVni/3dOxel/S+1PavFiXDmeLfQ4iTq0fbq+em1T232f38vo5wP0Z/pFm1b&#10;9gEAAADAOTVP6XzuZ7X869t9bLy6KrPNE0yvaNv7qaTRT0E92lerzKznw5EbOmtu/nz33hV9vnrv&#10;yHw87/PesT8+pfnX03//+VoN4GZmzxud49OX+c7NfAEAAACML/oC/dXyo/e3xHzkMvvxyHb8o/e/&#10;5ga6q+4C/vYIaDWA2+erAXy+j+hFKjWAY/PiPwHbokc3Qv7nE54/t72n+7UAAAAAIJfoRYze1AA+&#10;0lN70ce/ZLXzYXXZH9fc29kawH/+txrATcyexzyyf3ZmP5eyz/9Vov+hBAAAAAUQg3MAACAASURB&#10;VJhN9N9bVs9nv9UW7Y6KHm/0RQaz55fyrrj793b7U9JXDeADY1EDuJ4awO3aZd4nNYDb57XsSw1g&#10;AAAAgLGNXIM3Ol8N4Lo2R9uqAdwnM+v5oAbwz+161AD+jxrA7cyeNzrHpy/znZv5AgAAABhf9AX6&#10;q+VH72+J+chl9uOR7fhH7/9QNYBfrTqrAVyfpwZw37waagDH5sV/ArZFjy5rfrsKJwAAAABcLfqv&#10;N2oAH+mpvejjXxK9qEdf2R/X3FttDeAfdwA/UgN4n9nzmEf2z87s51L2+QcAAABgDNkWJlbLZ7/V&#10;Fu2Oih5v9EUGs+eX8tQAftpWDeBxap7W9BFdL1UN4PNt1QBun9eyLzWAAQAAAMY2cg3e6Hw1gOva&#10;HG2rBnCfzKzngxrAP7dTA7jAXcAc4fj0Zb5zM18AAAAA44u+QH+1/Oj9LTEfucx+PLId/+j9VwN4&#10;o88zbVvkH+lfDeC++dGLVGoAx+bFfwK2RY8uS/79fn/+LwGjAQAAAJhdu7qyV/QzUr4awP36rxW9&#10;qEdf2R/X3FttDeBvC8BqAJ8zex7zyP7Zmf1cyj7/R/z8xy/6n0MAAAAAeon+S1B0Pvuttmh3VPR4&#10;oy8ymD2/lNetBvD/fdhQDeD976sBfE0f0fVS1QA+31YN4PZ5LfuK/qUCAAAAgBzUAL6inRrAvTMi&#10;82r7UgP43LZ731u5BvCPR0CrAXzO7Hmjc3z6Mt+5HZ2v+8OK8d3yMQAAAAC3+JsMou/cy8Z85DL7&#10;8ch2/KP3P2MN4L+LwmoAqwF8ZdszfUQv6s1YAzj6+GdPPCJ6dNH5AAAAAIwvehFHDeAjPbUXffxL&#10;ohf16Cv745p7q60B/G0BWA3gc2bPg15mP5ecuwAAAADMINvCCHmttmh3VPR4oy8ymD2/lKcG8NO2&#10;agCPU/O0po/oeqlqAJ9vqwZw+7yWfUX/UgEAAABADmoAX9FODeDeGZF5tX2pAXxu273vqQH8sIEa&#10;wOfMnjc6x6cv851bab5+1vm1ZAwAAADAd9F/MYq+cy8b85HL7Mcj2/GP3n81gDf6PNO2Rf6R/tUA&#10;7psfvainBnC7tqMkHhE9uuh8AAAAAMYXvYijBvCRntrrMf+Z9z86j++yP665NzWAT7zf2ux50Mvs&#10;55JzFwAAAIAZZFsYgU+jfTaixxt9kcHs+aU8NYCftlUDeJyapzV9RNdLVQP4fFs1gNvntewr+pcK&#10;AAAAAHJQA/iKdmoA986IzKvtSw3gc9vufU8N4IcN1AA+Z/a80Tk+fZnvMfy9qOZuSRgAAABgRSPf&#10;ZBB951425iOX2Y9HtuMfvf9qAG/0eaZti/wj/asB3Dc/elFPDeB2bUdJPCJ6dLX52f6BBgAAAKCv&#10;DH8fUgP4SE/tqQEcm8d32R/X3FttDeBvdwCrAXzO7HnQy+znUrZz9x7+TxgAAAAAI4r+q1J0PnmN&#10;9tmIHm/0RQaz55fy1AB+2lYN4HFqntb0EV0vVQ3g823VAG6fd2VfAAAAAHCEGsD7t1QD+PqMyLza&#10;vtQAPrft3vcy1gCuzdhbA/jHI6DVAD5n9rzROT59mW8AAAAAmFv0DQrRd+5lYz5ymf14ZDv+0fuf&#10;LV8N4IP9qwHcNz96UU8N4HZtR0k8Inp00fkAAAAAUEsN4CM9tacGcGwe32V/XHNvagCfeL+12fOg&#10;l9nPpd5599v99vGQer9H/5MFAAAAQGb3nUse0X9lis4nr9E+G9Hjjb7IYPb8Ut6VNYD/LgB/1gD+&#10;/25/Fik+a/5+3hX8WXf210NnHw/vbb1+HsjHxustn9tu9X80f+97W++32t+9c1Ha/1Lbs4tQNW3P&#10;9NEir6aviLm6en567VOb/d/fS4/5btE24jO995d2AAAAANjreS2gpp8zfdTk12Tua/d9y7N5R9ue&#10;yekxtl77H5VX21erzOs/1+falbZ7XvPbu+3e967o89V7Z+fjTMbnU5p/P/z359fFGsA1jy92F/Bc&#10;eaNzfPoy3wAAAAAwt+jbDqLv3MvGfOQy+/HIdvyj9z9bfrEG8DM1gOvz1ADum1dDDeB2bUdJPCJ6&#10;dNH5AAAAAFBLDeAjPbWnBnBsHt9lf1xzb2oAn3i/tdnzoJfZz6Ur8n48Zl6dXwAAAAAusLX40Ft0&#10;PnmN9tmIHm/0RQaz55fy1AB+2lYN4Pd5e9qqAXx9vhrALfZfDeBSX7db27oUAAAAANCTGsCtMvPW&#10;y1UDuE+mGsBqAKsBfJHZ80bn+PRlvgEAAACAK0XfuZeN+chl9uOR7fhH73+2/Pvt4Q5gNYDVAL6y&#10;7Zk+ohf11ABu13aUxCPiRvf9GQD3dP/UAgAAADC/Nn+TUgP4SE/tzVgDOPN8sy3745p7UwP4xPut&#10;zZ4Hvcx+LrXNi/7nBwAAAABirLYQxLyiP1vRFxnMnl/Ku7IG8N+bfj9rAN8fGvz+/9u72yVHcWxt&#10;oDirZ7rv/2pPR0wV54cLF5A2H0JoC7HWG29Mu0DagJ2ZJ3Kn9IxOHr/uu+/d5KXXey/sk/G1LY3b&#10;U3/PtSzNmeN+tz6LtftfG5sqxxdCyvudw1X+Uujs51PqnvLc//ZZrvL1EP3DHAAAAABqcmSn0Vy7&#10;lOav91h4tb/uGeceGbN3bOldKWvZBbPE88kxz9nj9izoPLL489OxM+Z8dyz1eaTUeLej8/y1DOCM&#10;Wq93dd6fsjxvAAAAAOBM0Sv3auN51KX196O29z/6/murLwN45/wygMvWj27qyQDON/YqFfcoeXV9&#10;37/q1faDFQAAAIB7i951sr6aMoBz1ah5F0zyq3275tJkACccz631elfneV1H619LR+pF/7ABAAAA&#10;gFrcrRFEu6I/W9F/ZNB6/bV6MoBn58oAvk7m6ZE5cn3hpT4vGcDpY2UA568HAAAAAK2RAbxnpnzn&#10;Hhmzd6wM4DI1ZQAfr3/kmAzgg3J9EM7Qer2r8/6U5XkDAAAAAGeKXrlXG8+jLq2/H7W9/9H3X1v9&#10;bxnA4y2ga8wAzkEGcMzYlDmim3oygPONvUrFPbJeXT9/WduPTwAAAADITwbwnpnykwGcbyzH1b5d&#10;c2lHM4C/rQAekwG8Tev1rs7zuo7Wv5Z8FgEAAADguLs1gmhX9Gcr+o8MWq+/Vk8G8OxcGcDXyTw9&#10;MocM4Pw1ZADnGZc6NvqHOQAAAADURAbwnpnynXtkzN6xMoDL1JQBfLz+kWM1ZgD/NT9BBnCa1utd&#10;nfenLM972XyLZ1s+AwAAAHBH0QuWaq63l+dRl9bfj9re/+j7r61+342awjKAZQCfOTZljuimngzg&#10;fGPTakR/ApalXl1tPxgBAAAAIELU78lkAJeb/2iNmnfBJL/at2suTQZwwvHcWq93dZ4Xn/hsAAAA&#10;AMD13K0RRLuiP1vRf2TQev21ejKAZ+fKAL5O5umROWQA568hAzjPuKNjAQAAAIB0MoCPnXtkzN6x&#10;MoDL1JQBfLz+kWMygA+SARxX7+q8P2V53u/1/bNtrHkMAAAAAMdEr9yrjedRl9bfj9re/+j7r62+&#10;DOAdx7Yc3zJGBnDZekfIAM43Nq1G9CdgWd1XBwAAAAC8IwO43PxHa9S8Cyb51b5dc2kygBOO59Z6&#10;vavzvPjEZwMAAAAArudujSDaFf3Ziv4jg9brr9WTATw7VwbwdTNPZQDnG1fzPckABgAAAADOIgP4&#10;2LlHxuwdKwO4TE0ZwMfrHzkmA/ggGcBx9a7O+1OW5/3UaxMDAAAAwCmiV+7VxvOoS+vvR23vf/T9&#10;11ZfBvCOY1uObxkjA7hsvSNkAOcbm1Yj+hOwrO6rAwAAAADekQFcbv6jNWreBZP8at+uubSjGcDf&#10;VgCPyQDepvV6V+d58Unuz0bfR/9IAAAAAIA2jXfbu1sjiHZFf7ai/8ig9fpr9c7MAH41gIcM4P92&#10;z6bIkPk7NIWHHNWv0WSP0bGl1/MLeSy8XjKcuzT/3vpbjy0dz3W/W5/F2v2vjU1teh0ZmzJHjnrD&#10;PF3CXBHP6uznU+qe8tz/9llKPO93Y+f/BQAAAADUbdxj2DOm2zxuWiGlXsrY1Ps6+9pK3X9UvaNz&#10;5aqZOs/Z49bOm/f8tp679dgZc747lvo8UmoMuzT/Gv37/PWPrn9MtoC+ewbwkTmtAq6b96cszxsA&#10;AAAAaEnty0CiVzIy1fr7Udv7H33/tdWXARxQL7qJHJ0BKwM4X00ZwAAAAAAA+8gALjf/0RoygO+l&#10;9u2aS5MBnHA8t9brXZ3nxSdJ20b3/bdt3QEAAACAskr+Xs7vADlL9Gcr+o8MWq+/Vk8G8OxcGcCf&#10;620ZKwP4/PoygNvOAI7+oQwAAAAApJEBfGzM3rEygMvUlAEsA1gG8IEx0ds3R9a7Ou9PWZ43AAAA&#10;ANCS2heFRK9kZKr196O29z/6/murLwM4oF50Ezk6A1YGcL6aMoBz1wMAAAAAWicDuNz8R2vIAL6X&#10;2rdrLk0GcMLx3Fqvd3WeF0f04d/mAQAAAIB98v5Oz28IOUv0Zyv6jwxar79WTwbw7FwZwJ/rbRkr&#10;A/j8+jKAr54BHP1jFwAAAAA4gwzgY2P2jpUBXKamDGAZwDKAD4yJ3r45st7VeX/K8rwBAAAAgJbU&#10;vmQkeiUjU62/H7W9/9H3X1v9vhutAJYBXKZedBM5OgNWBnC+mjKA89Xr+376+vTKAAAAAEAJ5Rs1&#10;MoBz1ZABfC+1b9dcmgzghOO5tV7v6jwvPvm0fT0AAAAA0J7U3//5vSFnif5sRf+RQev11+qdmQH8&#10;6vkOGcD9aMCv0cnj13233mn+dNFHbm58bUvj9tTfcy1Lc+a4363PYu3+18amyvGFkPJ+56h5lb8U&#10;Ovv5lLqnPPe/fZboH5IAAAAAQLv27Yqab5/DFnaMLL0rZS27YJZ4PjnmOXvcngWdZ8S0nhX9mrow&#10;Nkf07nxB77vXWTOA1y4sh9YzgKOfb8us0i7L8wYAAAAAWlL7IpTolYxMtf5+1Pb+R99/bfVlAAfU&#10;i25URf/1y5Wa3DKA841Nq3FexX7YBf/1GgAAAAC4AxnA5eY/WqPmXTBz8bvpP2rfrrm0IxnAvQzg&#10;PFqvd3WeF59EfwMHAAAAAOrn94i0KvqPDFqvv1bvrAzgvpMBvOtaZAAfJwM437ia70kGMAAAAADQ&#10;ChnA6WNlAJepKQP4eP0jx2QAHyQDOG+9O7FKuyzPGwAAAABoSe2LUKJXMjLV+vtR2/sfff+11ZcB&#10;HFAvulEV/dcvV2pyywDONzatRo6K/WSevq/txxIAAAAAUI/8+2BG78oZOf/RGjXvgpmL31j/Uft2&#10;zaXJAE44nlvr9a7O87q76G/TAAAAAMCV+Q0jrYr+I4PW66/Vu2QG8JELWxsrA1gG8N6aV/lLIRnA&#10;abP4P8AAAAAAgLPIAE4fKwO4TE0ZwMfrHzlWYwbwtxXAuTKAzyADOG+9O7FKu6yo591n3F4FAAAA&#10;AKDrrvF7xuiVjEy1/n7U9v5H339t9ScrgGUAl6kX3RiM/uuXKzW5ZQDnG5tWY3vFI6viAQAAAADy&#10;kQGcq0bNu2Dm4vfaf9S+XXNpRzOAJw1gGcBpWq93dZ4XAAAAAADAVPQfGbRef62eDODZuTKAZQDv&#10;rXmVvxSSAZxjFgAAAACAKDKAS9eIrHd0LhnAaeduPSYDeHSCDOC043fbHvlqrNIuq+T9j3N/ez1j&#10;AAAAAOCGolcyMtX6+1Hb+x99/7XVX80AXuouywBOqxfdGIz+65crNbllAOcbm1Yj+hMAAAAAALCX&#10;DOBcNWreBTOX2hqpkWrfrrm0UzOAx2QA37fe1XleAAAAAAAAU9F/ZNB6/bV6MoBn58oAlgG8t+ZV&#10;/lJIBnCOWQAAAAAAosgALl0jst7RuWQAp5279ZgM4NEJWzOAo7fHlQFc3pVX0lqlXVbe+5+3hTWG&#10;AQAAAIBaxfz+MnolI1Otvx+1vf/R919b/UMZwKmiM3Gj60U3Bq9U/0rXGlHzyn/9tL1GbT9GAAAA&#10;AAA++f77zOhdOSPnP1qj5l0wc/Eb8D9q3665tKMZwK8VwF+dDOBUrde7Ou/PtfV99LdZAAAAAIDt&#10;7tao4rqi/8ig9fpr9c7MAH41gP/3+x/+2z0bWEPm79fo5GHJ8DDZY3Rs3PSav54X3Xrup7Hz+u/O&#10;+3R8z7VtPb6n3pH6W+ptGZvaoDwyNmWOHPWGebqEuVLrl3p/Uq6v1Pt/9NkBAAAAANzduB+ydl63&#10;8dyU+Y+MLVEjst7RuXLVTJ3n7HFr5817flvP3XrsjDnfHUt9Hik1hh2cf43+ff76R9c/JltAywBO&#10;Py4DuG5WAZd19/sHAAAAACi54CV6JSNTrb8ftb3/0fdfW30ZwAH1ohtjV6p/pWuNqNliBjAAAAAA&#10;AE/R2+NG15ABfC+1b9dcmgzghOO5tV7v6rw/9Rtifv9sVRL9rRUAAAAAII8WGrm0Kfqz2Xr9tXoy&#10;gGfnygD+XG/LWBnA59aXASwDGAAAAADgKBnAdd5TzrlkAMsAlgG8s74M4PyuvLLVKuCy7n7/AAAA&#10;AAAlRa9kZKr196O29z/6/murLwM4oF50Y+xK9a90rRE1ZQADAAAAALQrenvc6BoygO+l9u2aS5MB&#10;nHA8t9brXZ33pz4yfgEAAACAu8v1e1K/bSVV9B8ZtF5/rZ4M4Nm5W7J6uw/nyACWAbxnnAzgtLGf&#10;v1b8nyIAAAAAAFvIAK7znnLOJQNYBrAM4J01ZQDnd+WVtFe+9iu6+/0DAAAAAJQUvZKRqdbfj9re&#10;/+j7r63+ZAXwVycDuES96MbY3evvUXuT/QoZwH1f248BAAAAAIBriN4eN7qGDOD264/Vvl1zaUcz&#10;gL+tAP5EBvB9612d96e8Yct4AAAAAAD22/P7Vb+LpVbRTd3o+mv1zswAfvV8/9d13b+jE4cM4O7N&#10;63lzZ88FH7m5fva/S+d9OmfPtW09vqfekfpb6m0ZmyrHF0LED63U53XkGZd4f+7w108AAAAAACx7&#10;t6Pr1nFHatZSI7Le0bly1Uyd5+xxexZ0nhHTelb0a+rC2D3jlnZp/pr9+/z1twzgH93yw5YBnLfe&#10;kTlqf/611bvytQMAAAAAwJLolYxMtf5+1Pb+R99/bfW/ZQDPO8QygPPXi24M3r3+HrU32Wv866e+&#10;6yfn1fZDAAAAAADgKqK3x42ucYddMKN/hx5df6z27ZpLO5oB/GoAywBO13q9q/P+lBX9TREAAAAA&#10;4E78TpZaRTd1o+uv1ZMBPDv3yBsmAzidDOBz6+2teYe/fgIAAAAAYJkM4Lh6R+eSAZx27tZjrWYA&#10;z5/brTKAz5hfBvB161352gEAAAAAYEn0SkamWn8/anv/o+8/+nnIAK6gXnRj8O7196i9yR7310/9&#10;5F/6PvpbGwAAAADA3Rz/vawM4Hxjr1SzpvpjtW/XXJoM4ITjubVe7+q8P2eJ/vYHAAAAAIDf1FKr&#10;6KZudP21ejKAZ+fKAJYBvLemDOD0MTnGAgAAAABwDhnAcfWOziUDOO3crcfukgE8f/2j6x+TLaBl&#10;AKcflwFcd70r/6CI10/+SyMYAAAAAODe/J54WfTK0tbqrYm+/xqfx2sF8HwLaBnA59SLbgzevX7t&#10;as4ABgAAAACgHTKA8429Us2a6o/Vvl1zaUczgD82gOdkAN+33tV5fwAAAAAAAMqKbupG11+rV00G&#10;cP/mv7cWSzn301gZwDKA99aUAZw+BgAAAACA9sgAzjc2dS4ZwGnnbj0mA7jblgG89aLOUvPKYhnA&#10;dde78g+KCH0/zf0FAAAAAICB3xsvi15Z2lq9NdH3X+PzkAFcuF50Y/Du9WsnAxgAAAAAgBJkAOcb&#10;e6WaJevn3PU0uslbmgzghOO5tV7v6rw/AAAAAAAAdYluQEc3lWUAz86VASwDeG9NGcDpYwAAAAAA&#10;aI8M4HxjU+eSAZx27tZjMoA7GcBb5pcBfN16V/5BcYZ+1gqevwYAAAAAoG3RC8ZaFr2ytLV6a6Lv&#10;v8bnIQO4cL3oxuDd69euxB8B1PaNCAAAAACAskr9nlgGcH01S9bfs/Nu7ds1l3Y0A/i1AlgGcLrW&#10;612d92ekf34biP7GBQAAAAAAcKbam8pFMoB/djKAZQCfNzZlDhnA+c4FAAAAAIBcZADnmUsGcNq5&#10;W4/dOQP4a/oPMoBTj8sArrvelX9QAAAAAABATSxQWha9srS1emui77/G5yEDuHC96Mbg3evXrvY/&#10;AgAAAAAAgK1kANdXs2R9GcD56ssALlD/bvWu7s7vT9/1k+uJ/oYFAAAAAECd/P6Y1tTeVD4zA/jV&#10;AB4ygP/bPRtYQwbw1+jkbnRs+O/h2LzJ9KkJtufcT2PXxuypv/XY0vH581gac6T+lnpbxqY2KI+M&#10;TZkjR71hni5hrtT6pd6fvZ8XAAAAAADIYdwrynFerrGl6x2dK1fN1HnOHrd23rznuPXcrcfOmPPd&#10;sdTnkVJj3JvtPryWAbxzfhnA163XYgZwTSuNAQAAAAC4DwuPlkWvLG2t3pro+6/xecgALlwvuml3&#10;9/q183wAAAAAAGiFDOD6apasLwM4X/29GcCvnu+wBXQ/OuHnbIJfk8HbLyTlvLWxqR+EpXFHPlw5&#10;7jf1WewR/c2vxD3mmiviWUU9HwAAAAAAeOcxW7r0eDxmu8k+Pp779eHcx+//N5nzMZ3n63Xu7Hoe&#10;s+sZnfHVfb628dj5IshxvU/XM7726Zyz6xud8e3c+fP5/S+Px3Seb89npf7W9+N7/d/PYuF+u276&#10;vB7dyjMez/+YH5163f/s+c9NPg/f3v/Pi+u2XOun5z/5PEye//fn/Wl35e+LRL+f++jePO9H1319&#10;uJ53C3rHr78ej+5H1z/++nTC+wv7rPRK1yPbNUNL+t+d4F5LGAAAAACA0/WzBXv9hyNd1/fvz313&#10;3qcK3xbaLZ77+drGY78v3ttzPfNzP8/17dw3r/uVOc6t//v/L9zvcN6eOf9c23Ln4nX/K/2NyT19&#10;u9b1+Zeudf/zXzv387V9v57u7f0vv6fvVvyOxz7PlgG8Y34ZwNet12IGcNdZBQwAAAAAQFl+L72u&#10;9e2Ka/sMRN9/bc+jG28BLQO4TL3olcl3r187zwcAAAAAgFbIAK6vZsn6MoDz1d+TAfyrG/V8ZQDL&#10;AD5zbMocMoABAAAAAOC6lvJZt4ytvd7RuY5cb0q9XPVz3d80Wzi95pEdfD/nB28fc2SH3631J9nK&#10;s2PzBb4ygDOycpNylvfXBwAAAACAWtxt5eZe0ddb0yrgFuuv1cuxgPHdaxnAO+aPrp96bi5Xbqq3&#10;mgEMAAAAAADUJbqp2Fq9NdH3X9vz6LpH/3EFsAzgc+pFNwbvXr92757PsML38XoNAAAAAAD1SInl&#10;TJ0z95gcY69Us2R9GcD56u/NAH41gH/+/od/umejacgA/jEaNIQGDxONm1X9yuu9570zPndt3Nb6&#10;W4+ljt1zv6nPYo/UcUfHpsyRo96RuSKe1drnAwAAAAAAruLIwqahV1VzvaNz5Vr4lXrtqfVz3d+8&#10;57c059Lx1GNLx/fMuef5bx27dN5X9+zZdm9eDxnAky2gZQCns7IVAAAAAABg6m4rN/eKvt6aVgG3&#10;WH+tngzgAjWjm8oygM+rJwMYAAAAAAAoIbqp2Fq9NdH3X9/zkAFcvF50Y/Du9Wv32u6gr+3bBQAA&#10;AAAA7CMDuL6aJetHZwBf7fOwVH9PBnDfyQDefCx1rAzg9DnumgEMAAAAAAB3JwM4f71c9a+SAbzl&#10;/mQAv3mdem4O0ds1R9cDAAAAAABg6moLraKvt6ZVwC3WX6snA7hAzeimsgzg8+rJAAYAAAAAgOuI&#10;boweEd1UbK3emuj7r+95yAAuXi+6MXj3+rXqq/v2AAAAAAAA13K1zNfozkBNq29lAC/X35sB/Or5&#10;/uy67t/RSUMG8Niv0bEty4v3XvCaHB+EpXFHPlw57jf1WewR/WEvcY+55op+VgAAAAAAcFepO3um&#10;LkSL2JX0yPWm1MtVP9f9jY8f2aX307Et97c0duuYIzv8bq0/fj2P9J0v8JUBnJGVrQAAAAAAALGu&#10;tkAr+nprWgXcYv21emdlAE+2gJYBXHf91HNzuXJTvYYM4L7vfx972PIZAAAAAIDb2vI78iv/Fj26&#10;qdhavTXR91/f85ABXLxe9Erhu9evgeYvAAAAAADkd7Vox+huQU2rbyMygHPFtp5BBvDGOlvGyQA+&#10;b2zKHDKAAQAAAADgnmQA56+Xq34rGcBLx2UAJ5ybQ/R2zXerBwAAAAAAULurLdCKvt6aVgG3WH+t&#10;ngzgAjWjm8q1N3Wv3OSOyAC21TMAAAAAAOx39e2Yo5uKrdVbE33/9T0PGcDF60U3ee9ev5TavtgB&#10;AAAAAKB1V/vdfPT11rT6Vgbwcn0ZwDvr77kWGcDH3SUDGAAAAAAAKEsG8P5xMoCP15MBnFH0ds13&#10;qwcAAAAAAFC7qy3uir7emlYBt1h/rZ4M4AI1o5vKtTd1r9zkPjUDuH9+aUV/kwYAAAAAANJE70qq&#10;Xrro+6/veTz6jyuAZQCfUy+6yXv3+gAAAAAAQJtqa8Stib7emlbfygBeri8DeGf9PdciA/g4GcAA&#10;AAAAAMAZZADvHycD+Hi9GjOAJ1tAywBO13o9/uhnrWGNYgAAAAAAqMPVfmcffb01rQJusf5avbMy&#10;gCdbQMsArrt+tCs3uU/NAAYAAAAAAC4teldS9dJF3399z0MGcPF60U3Fu9cHAAAAAADaVFsjbk30&#10;9da0+lYG8HJ9GcA76++5FhnAx8kABgAAAAAAziADeP84GcDH61WfAby2BbQM4PvWu6vnHztoBQMA&#10;AAAAAPlFdyBqWgXcYv21ekUygOcdYxnAddWPduUmd+3PFgAAAAAAiBO9K6l66aLvv77nIQO4eL3o&#10;RuTd6wMAAAAAANQgunFY0+pbGcDL9WUA76y/51pkAB93pQxgAAAAAADgHmQA568nAzh9rAzgxOO5&#10;tV6vdf2sQyz3FwAAAAAAOFt0N6KmVcAt1l+rJwO4QM3opnLtTd0rN7lra43HEgAAD69JREFUf7YA&#10;AAAAAECcK+9K2nq9NdH3X9/zePSTFcAygM+vF92IvHv9wfcvxtq+PAEAAAAAgJZFdyZqWn0rA3i5&#10;vgzgnfX3XIsM4ONkAAMAAAAAALWRAZy/ngzg9LFHM4C/pv8gAzhV6/UAAAAAAADIK3oBW02rgFus&#10;v1ZPBnCBmtFN5dqbulductf+bAEAAAAAgDhX3pW09Xprou+/vuchA7h4vehG5L3qD19yj9+vavsS&#10;BAAAAAAA6lC+hxDdtahp9e0dMoCPxMbuzQB+NYB/ds+M33+6Z7tsyAD+MRr0q3s2iadttT8TLr3e&#10;e94743PXxm2tv/VY6tg995v6LPZIHXd0bMocOeoNM0V/EwUAAAAAAO5h6LNtOa/beG6Oernq57q/&#10;ec9vac6l45+O7al/pF7q89hTf/z6q3v2bLs3r2UAZ9Z6PQAAAAAAAPKKXsBW0yrgFuuv1ZMBXKBm&#10;dFO59qauJjcAAAAAAMCy6KZia/XWRN9/fc9DBnDxetFNzbbrT7/E+tq+4gAAAAAAAH6LbmPUtPpW&#10;BvD2c7dkAL96vj+7rvt3dNKQATz2a3Rsy/LivRe8JscH4cibmTL2yJuZei1njDs6NmWO6G98AAAA&#10;AAAAe21dDPduMeaZ9XLVz3V/4+NHdun9dGxP/SP1Up/Hnvrj1/MdnecLfGUAZ9R6PQAAAAAAAPKK&#10;XgxX0yrgFuuv1TsrA/jjFtDDv30iA7h8/Wi1Nbn70Uf60cV/kwQAAAAAANqzt/8Q3VRsrd6a6Puv&#10;73nIAC5eL7rJ22r92r64AAAAAAAAlkT3NmpafSsDePu5MoB3/PuROffUkwFcth4AAAAAAEBJMoC3&#10;zS8DWAbwar29x3NrvR4AAAAAAAB5RS+Gq2kVcIv11+pVlQGc6y8S9mq9qVx7UzeqyT1k/b5eR383&#10;BAAAAAAA6N438KKbiq3VWxN9//U9j8QM4COiM3Gj60U3ea9Uf/iCecxeAwAAAAAA1OhKUZg1rb6V&#10;Abz9XBnAO/79yJx76skABgAAAAAAQAawDGAZwDvnj17p21o9AAAAAAAA8opeOFfTKuAW66/VkwFc&#10;oGZ0U7n2pm656+sXXgEAAAAAADCIbmJGi77/+p7Ho/+2Anj8WgZw/nrRTd671wcAAAAAAKhBdOOw&#10;ptW3MoC3n7s7A/j/RifJAM4zVgZw/jkAAAAAAACuTgawDOCzMoD/mv6DDOBUrdc7Wz9qDWsSAwAA&#10;AAAAdxDdE6lpFXCL9dfqnZUBPNkCWgZw3fWj1X59AAAAAAAAdxPdxIyeM/r+o5v4czKAA+pFN1Hv&#10;Xh8AAAAAAKAG0Y3DK62+lQG8/ZgM4J3XIgP4uOhvZgAAAAAAADWQASwDWAbwzvmjV/q2Vu+wfvqf&#10;vVYwAAAAAABAqCutAr5i/bV6MoAL1IxuKtfe1K39+gAAAAAAAO4muolZYs7S2zUvkQH8RnQmbnS9&#10;6CZqdH0AAAAAAADitb76tramsgzgDWNlAKeJzgAGAAAAAAAgHxnAx+sfqScDOKPo7ZrvVi/FOOdX&#10;8xgAAAAAAKAuNa/CbaH+Wj0ZwAVqRjeVa2/q1n59AAAAAAAAdxPdxCwxpwzg7fru0X9bATx+LQM4&#10;f73oJuqZ9fvqPuIAAAAAAAC80/rq29qayjKAN4yVAZxGBjAAAAAAAEA7ZAAfr3+kXo0ZwF/Tf5AB&#10;nKr1egAAAAAAALSl5lW4LdRfqycDuEDN6KZy7U3d2q8PAAAAAADgbqKbmCXmlAG8nQzggHrRTdSc&#10;9WX+AgAAAAAAlJWrO9P66tvamsolM4BfDeAhA/if7tkkHDKAx03hX91zlfAw0biZ2K+83nveO+Nz&#10;18Ztrb/1WOrYPfeb+iz2SB03jAUAAAAAAOD6xj23veO2jFmbf97zW5pz6finY3vqH6mX+jz21B+/&#10;/uqePdvuzWsZwJm1Xg8AAAAAAIC6HF28V/Mq3Bbqr9U7IwN4WNDbdZ0M4C3zR9cHAAAAAACASHfI&#10;AE7dnrkOMoCL14tu8qbVn350+/o+yQAAAAAAAOzQ+urb6Ppr9c7MAH4t+h0ygPvRCT9nE/waHVu7&#10;yE8XfaQrvnRza3W2jDvjrwuOvJmp13LGOAAAAAAAANqRuuPv1jFr84+PH9mlN3VH46XjZ8Tizuvt&#10;qT9+Pd/R+Wt2ngzgjFqvBwAAAAAAQFtaX4UbXX+t3lkZwJMtoGUA112/lP73R+Xxeg0AAAAAAEDt&#10;SvR0ZACfX/8YGcDF60U3effUr+8DCwAAAAAAQA6tr76Nrr9WTwbwm3NlAKfR1AUAAAAAAEAGsAzg&#10;t6+3XsgZordrvls9AAAAAAAA2tL6Ktzo+mv1ZAAXqBndVC75TIcPw5+cX2uDAQAAAAAAWpUru1YG&#10;8Pn1j8mUAVzzSuG1+qXr1bByt+/GjV8AAAAAAADIK3r1bXT9tXrVZwCvvd56wWtkAKedCwAAAAAA&#10;ADnIAN5+7lI9GcAb6u09nlvr9QAAAAAAAGCP6FW40fXX6skALlAzuql86vz99O23ghgAAAAAAIC9&#10;ZACfX/+YR/9tBfD4tQzg/PWs3AUAAAAAAKB10atvo+uv1ZMB/OZcGcAAAAAAAABQlgzg7ecu1Tsz&#10;A/iv6T/IAE5VY71+1CbWMAYAAAAAAKCk6FW40fXX6p2VATzZAloGcN31AQAAAAAAIJIM4PL199WQ&#10;AVy8niYvAAAAAAAArYtefRtdf61eav3dGcD/jk6SAZxnrAxgAAAAAAAAWiEDePu5S/WKZQB/vSm8&#10;VGzrhZwhervm6HpdV2aJOQAAAAAAAAxyLmi0Cjj/HDKAd84fXR8AAAAAAACinNUwlQGcs4YM4OL1&#10;NHkBAAAAAABoXfTq2+j6a/VkAL859+4ZwAAAAAAAAFArGcDL9WQAb6i393huMRnAWsYAAAAAAADU&#10;KXoVbnT9tXoygAvUjG4q2x4aAAAAAACAu5EBnLPGo5+sAJYBfH69lPr9bJyVvwAAAAAAANQgJZZ1&#10;y/Gjouuv1TszA/jVAB4ygP/uns3GIQN43BQelgwPEw1NybXX84t4LLxeMj53bdyn40vjUufcUy+1&#10;vpYvAAAAAAAAVzHvGy4dfyyc160c/3RsT/0j9dau/VO9PfXHr7+6Z8+2e/N6yAD+tgW0DOA0tm8G&#10;AAAAAACAP6JX4UbXX6snA7hAzeimsiYyAAAAAAAAdyMDOGcNGcDF622p3/c2fAYAAAAAAOC6olff&#10;RtdfqycD+M25rWYAAwAAAAAAQOtkAG+vLwO4UP3oegAAAAAAAHBlVgHnn0MG8M75NXkBAAAAAAAg&#10;LxnAOWvIAC5e789ybhs+AwAAAAAAcE9W/+afZ8gAfi36HTKA+9EJP2cT/BodezfZp9dbL2rNvMbW&#10;c7fWO+OvC97dr9YvAAAAAAAAPB3ZpTd1R+Ol42csdp3X21N//Hq+o/PX7DwZwBnZHhoAAAAAAADq&#10;0eIq4C0ZwJMtoGUAn1d/vuWzVcAAAAAAAADc3ZaemQzgPS6aAXykERvRuNbsBQAAAAAAgHJaXP27&#10;Ns+lM4C35OjWkgEMAAAAAAAApJMB/IcM4IJkAAMAAAAAAEA9WlwFXGUG8JFGce1NZauAAQAAAAAA&#10;IC8ZwHs8+skK4BIZwDnUmAGs+QsAAAAAAAB55crKzTVvKhnAK2NrzAAGAAAAAAAAypIBPD1PBjAA&#10;AAAAAADQpNoWf4ZkAP+YnSADePl4PzvWWyMMAAAAAAAAWckA3uPRTxrA8yXCMoC30/oFAAAAAACA&#10;OrS4+ndtHhnAO49tOQ4AAAAAAACUIwN4et6Prn98WwEsA3jZpPncawkDAAAAAABAjWpb/FkqA/jV&#10;FJYBfP78AAAAAAAAQN2ungE8aQC3kgG8Z6UyAAAAAAAA0JYWV/+uzdN0BvCe+qnXAgAAAAAAANRJ&#10;BnAnA3is1woGAAAAAACAy9rS7bviKmAZwAm0fgEAAAAAAOC+ZADvOC8XGcAAAAAAAABAqiuu/l2b&#10;RwYwAAAAAAAAcEsygD+83nohZ8idATxvYAMAAAAAAADtuuIqYBnAJ80BAAAAAAAAtOnqGcDfVgCP&#10;X7eYATz4/qCs+wUAAAAAAIA7uOLq37V5hpjcVwN4yAD+u3s2UIcM4PGq4GHJ8DDR0Ghdez2/iMfC&#10;6yXDuUvzb6kPAAAAAAAA8M64H7l2bOnc+biu+9xX3Vrjq3v2bLs3r4cM4MkW0HfOAAYAAAAAAAA4&#10;iwzgDWMBAAAAAAAAcpIBvOO8XLav/v3zOHp7PwMAAAAAAAABSmYAv3q+QwZwPzrh52yCX6Nj7yb7&#10;9HrrRa0ZX9ta512/FwAAAAAAANjrjFjc+eLbpR2Xl2p8zY7NF/jKAAYAAAAAAAAoQAbwhrEAAAAA&#10;AAAAOckA3nFeLp/m72fHbQMNAAAAAAAA7JW7z1gyA/jVAB4ygP/ung3UIQN4vCp4WDL8qdH66fX8&#10;Ih4Lr5cM5y7NP5yn+QsAAAAAAADkNO5Vvnu9NK7rti1oXarx1T17tt2b188Fvw1nAAMAAAAAAADU&#10;okQG8GQF8BUzgL8/FOt+AQAAAAAAgPzedSJlAGek1QsAAAAAAABcQckM4FfPd8gA7kcn/JxN8Gt0&#10;7N1kn15vvag1mr4AAAAAAABALbYujJ0vvl3acXlp8e3X7Nh8ge+lM4ABAAAAAAAArkIG8MLY3lpg&#10;AAAAAAAAINBZHctbZQBr+wIAAAAAAABXIwMYAAAAAAAAoBEygAEAAAAAAAAacusM4H52zCphAAAA&#10;AAAAoGa5eppNZwBr/AIAAAAAAABXJwMYAAAAAAAAoBElM4C/rQCOyAB+Noy1ggEAAAAAAIB7OCsD&#10;+NUUjsoABgAAAAAAAODpaAbwpAFcWwYwAAAAAAAAQGuazgAGAAAAAAAAuJMmMoCPLVUGAAAAAAAA&#10;aMMZK4CH15MGcIkM4HcXAgAAAAAAAIAMYAAAAAAAAIBbqDIDGAAAAAAAAID3qs0A7rqu+zXpAmsJ&#10;AwAAAAAAAKTakgE82QK6VAYwAAAAAAAAAOvmOzEve/TfVgCPX+/NAO6t8gUAAAAAAAAo4l1M76sB&#10;PGQA/909G7pDBvB4VfCv7tkkHib60/gFAAAAAAAA4Exf3bNn++71kAE82QL6SAYwAAAAAAAAAOeR&#10;AQwAAAAAAADQiNMzgG39DAAAAAAAAHC+IeN37fXuDODx/wIAAAAAAAAQLykDGAAAAAAAAIA6JWcA&#10;AwAAAAAAAFCbjRnAsn4BAAAAAAAA6tV3zyjf1QxgAAAAAAAAAK5gJQMYAAAAAAAAgPoNuzr/9Vf3&#10;41fXPZu//+ke3Y9OExgAAAAAAADgUp4Zv/1f//z1n//1/bMf/NU9XltAA9fweDy6vu+//S8AcI5P&#10;P3v9DAaAc/kZDAAx/AyG6/l/x3iyLY+8bH0AAAAASUVORK5CYIJQSwMECgAAAAAAAAAhAMFR6kye&#10;gQAAnoEAABQAAABkcnMvbWVkaWEvaW1hZ2UzLnBuZ4lQTkcNChoKAAAADUlIRFIAAAE9AAABXQgG&#10;AAAAcW+6xwAAAAZiS0dEAP8A/wD/oL2nkwAAAAlwSFlzAAAOxAAADsQBlSsOGwAAIABJREFUeJzs&#10;velvK11+5/c9xeIiipJILZTulUTtVyslcSZOGggannRi5EWCmcb0PIgDDJAFhj1PejzP/VNuAjg9&#10;MAYDBEEyDuxG9wCNbDCecY+BuMewR1eiNmq72hfuIiWuVXXygjp1i2RxL25SfQDhXpG1HFJV3/qd&#10;89sIdHS6iLW1tZ8CgNFoNBa+J4qiGI1Gg9fX1/9WkqR7ALTlA2wekvIXi8WyAQCUUkkUxbggCEEA&#10;T20ZWRkcDsePpqen19nvoiiKT09Pj3d3d7vJZHIfQKrVY+JbfUIdnTogL/9SQkiR2AG5mykcDt/f&#10;3Nz8BaU0pNjntUCgEPFUKrVtMplWBEEISZIUAiC0b2iliUQi3wPA9PT0eiaTSQcCgatQKPRZFMXr&#10;do1JFz2dbkG+4b1eL9bX12EwGADkBC8UCt3d3d39fy+Cl7f9K0EWfvZCJpPZb9NYaiISiXyfzWaT&#10;lFLp+fl5B0CynePh2nlyHZ0qKRKwnZ0dAIAkSVI0Gg3c3t7+WpKkB7w+C08JQZd+vqenp796fn7+&#10;a7RZ8ABd9HQ6n5I3+dbWFjiO466vr/+SUhp+eZlW2q/L6VrhQ4dY37ro6XQ6qjcKx+Uu3c+fP2Nj&#10;Y+Obl+3Ytlyp/V4J3Sx8bUcXPZ2uxOl0YmhoCJRSbG9vY3V19Q8Ub1O8flHQha9OdNHT6VrevXuH&#10;/v5+SJIEn89nHhoa+p2Xt5RW32tGF7060EVPp2shhMDlcsFsNkMQBDw9PS1bLJa1do+rxej3cI3o&#10;X5hOJ1L11I0QgoWFBRiNRqTTaVgslh8ZDIbxJo+v09AtvhrQRU+nE6koehaL5evGhODDhw/geR7R&#10;aBSjo6M/AWApvferQxe9GtBFT6cTKVyTq3hTcxyHhYUFcByH29tbTE1N/X7zhteR6PdylehflE4n&#10;Uih6VTkleJ7H0tISAODi4gJLS0v/rAlj62R0i68KdNHT6Sqy2WzRa5R+1USO47C4uAgAODw8hNvt&#10;fkvCp4teFeiip9MNyDezUuDkNwmRXyeEwGg0Yn5+HkAuT3djY0MXPh0ZXfR0OpHCG7dI6Qghqr9T&#10;SkEIQU9PD+bm5gAA29vb8Hg8b0X4dNGrgC56Op1KXTevUvx6enowNTUFIJeuViB8uji8UXTR0+lk&#10;GhImQgj6+vowNjYGSmmh8L3mjA1d0Mugi55Op1I2lUxtbU+Jcvo7PDxcLk/3NaKLXhl00dPpRCpa&#10;YYVrepVQ5umenJyYBwYGflj36LoDXfhKoIuezqtGKY6Tk5Mwm81Ip9NIpVIenuddbRxas9FFrwS6&#10;6Om8epjwEUIwPz8v5+n29vb++A3m6b55dNHTeRMQQuSfhYUF8DyPx8dHjI+P/wSAarMhndeJLno6&#10;XUkta3rM6cH+VebpXl5eYnZ29tumDLL96FNcFXTR0+lKVNrelkQ5vWUYDAYsLi6CEIKzszMsLi6q&#10;BS93+/2hi54K3f5H1XldmCpt8PSkXT9rg8GADx8+AAB8Pl9hni5BQYNtndeBLno6HQPHccMADOW2&#10;qRSfV4nCabHRaJTT1QrydF9z8PKbRhc9nU6BN5vNo2iidaUsSqCkp6cHMzMzAN5cnu6bRBc9nY6A&#10;5/lJSZIyaKKFpRS7QuHr7e3FxMQEgJJ5uvr62CtBFz2djsBoNDoEQYjVsk+tWRmVjmG32zE6OgpK&#10;Kba2tgrzdPXp7itBFz0dLbGYTKYVk8m0BMCm8j6H3JqdAQXXXjKZ/PeU0ky1J1LW0KsHVoKq8Bgj&#10;IyMYGBgAgLeSp/vm0EVPR0tSmUzmFF/FjUFQPEUsUixJkh6bOzzFgFTCWBiTk5OwWq1ynu7g4OCP&#10;VA5BkVt/1D28XYYuejq1YAQAnudnXn5nQsZEjgOQzmaz9wDUBEzC16mimpmWgrr3tuXX6czMjJyn&#10;+/z8vMZx3DsUj73U/Fpf/+tgdNHTUVLuZjUDsALoFwTBD4BHLq6O7SNbPZTScIVjlpyXEkL6VfaR&#10;FO8rt9VkXa/EODA/Pw+e55FOpzEwMPCNQuzzNlV5TV//62D0J5JOKTjkT93M+NpLNg2AdegpvMEL&#10;LSGKCtNaJSaTaSWbzd5TSsPv37//yNbd7u/vIUlfh7O0tAST6Wssc6Pxe6WOIUkSfD4fRFGEy+XC&#10;5eXlvwDwrNik0+8hffpdQNlAUJ03TaFY8YQQI8mZVlkAIkpbZEaUvtlML/sCOWHNUxpRFAMAkgAQ&#10;j8d/EI/HEY/HiwRpeHgYBoO2l6+a5UgIgcPhQDgcRjQaxczMzN+JRqP/TrlJwb+dhm51FtCpfyid&#10;zoEJk5UQYgJAKaVJ5Kw9NQwAKAv3EARBfiOVSiGRSMgCdnt7W/eg1Cw9LTy6pchmszg6OgKlFIuL&#10;i/D5fP/jy1uF9xCzbjsF3dIrQBc9nbrgOG5sY2Pjd4GcsKVSKTw/PxdNQ5tFoegBjQlf4b5qx8lk&#10;Mjg6OgIAJnx/jJzzpZPRRa8AXfR0KmIwGCbX19d/IggCQqEQ7u7uKgpLT08PzGYz+vr6ZAHp6+uT&#10;3yeEgOf5iudWihGlVG72bTQayzoxtBA+NZLJJE5PT+XfnU4nRkZGYDKZsL29/aeSJN3VfOLmoote&#10;AbrodSelplA9hBAzACPP8wMAuGw2e1TrwdfW1n7K87wxmUzi+voaz8/PRdtwHAeLxYL+/n6YTCZY&#10;rVZwHAeTyaS5U6EW602raW65Y8TjcVxcXKi+53K54HA4cHl5uROJRP6i7kFog55JooIuet2PiRDS&#10;z3FcD3LrbYIkSUEAgmIbA746D1TZ2Nj4GAgESlpxPT09cDqd6O3tLWtlaSF4hcerVcS0GkOp41BK&#10;8fj4iOvrawC5vN1MJiNboYze3l5MT0/DZDJha2vrf6rh1FqtC+pWngq66HUxhBCnwWDolSQpAYCX&#10;JOmm2n1XV1f/B47jTKenp0gkEnnvGQwGOBwO2O129PT01OwlbYbwtXK/ao/x8PCAQCAAAPjw4QN4&#10;nsfz8zNCoVBR3T+O47C0tASz2VyrADaCLnoq6KLXHag++QkhTkIIkSTpoZqDvHv37sd2u3365OSk&#10;yCoZGRnB0NAQzGYzOI5reJqopfA1a31Oi3NfXl4iFouBEIIPHz7kTe9TqRSCwSBisViec8dms2Fu&#10;bg7Hx8d/mUgkthoaYHl00VNBF73ugaV81XQhv3v37sc2m2369PQ078bjOA5jY2Ow2+0wm81F+zVb&#10;LFpxrFaN4ezsDIlEAhzHYXFxMc8yZsLLnEDBYDDvWAsLC7DZbM2w/vT1vBLootf5KK28qtd6NjY2&#10;Ph4eHiKd/hpOx/M83r17B7vdXpXnFGhMODpF+Jrt2KCU4uTkBOl0GhzHYXl5WbaWCyGEIJlM4v7+&#10;Pm8KbDQasbS0hJOTk18nk8ntugf7Fd3KK4Euet0Ds/RKPsHfvXv34/7+/mkWRAvk1udcLhf6+vpa&#10;vjbXCWt7TLAaHU+lfSml8Pl8EAQBBoMBS0tLeZVc1PanlCIWi+H+/j5vuWFxcRGBQGA3HA5/r3Iq&#10;ds+WG5Bu5ZVBF73uQs3Ss25ubv7+0dFRnkOiv78fLperpq5hpeiE6aXyeI0EIDdy7krnVebpms1m&#10;LCwsyO8phZcdR+kBT6fTuL6+zvsbzs7OYmBgoHDqW43o6VZeGXTR6w4KxY6zWCxrc3NzPzo4OJDX&#10;6jiOw+TkJOx2Oziu8QI6rXIGtOJ4rfosgiDg6OgIkiTBarVidna2aJtyQdWiKOLu7g6RSER+zW63&#10;Y2ZmppZ1P130yqCLXvtRChr38rtY8L5MT0/P5uzs7G/v7+/LN6DVasX09LSqQ0IrOsXaUx631qBl&#10;rc5biWw2C5/PByBncU9NTRVZdpV+lyQJoVAIDw8P8jkdDgemp6erET9WIUcXPxV00esMOHxN7FcN&#10;IrZarX93Zmbmh0qxGxwcxMTEhObVRkrRKU4N5fE6SfiUwqXM0x0dHYXT6SwStnL7K1+LRqO4vb2V&#10;LXqXywW73S7u7Oz8UalDQV/TK4kueu2HWXo88rMoAOSqFC8vL/+Dvb09+aJ3OByYnJxsmdgBzV8P&#10;a9VxW2nxJRIJnJ2dAQAmJibgcDhKtqFUHlftPUopgsFgnuU3Pz+PcDis5vBgZcF0S08FXfQ6FIPB&#10;MLGysvKPlGLXastOjVpFQ23hvpXCo8U+jRxHmac7PT2dV3ShHiRJwv39PUKhEICceK6srMDn8/1S&#10;EIRL5AtdYSFYHeii15FsbGx89Hq9stjZbDbMzs62VewYneTUaPc6Y7WWZiQSwc1NLkNwfn4ePT09&#10;Fae6lZAkCdfX13h8zLUiMRqNWFtbY+t9hevCOgp00esgVldXvw0EAma/3w8gJ3YzMzNVBxK3kkY9&#10;qFpNdztB+Kp53+/35+XpauV0EkURp6enchC60+nE2NiYuLOz8z9DFz5VdNFrH7LX1mAwTC4vL/9k&#10;d3cXQO6pvbi4qEmMXbPoRKdGO8ZQ7jiFzpaLiws8PT2BEKL535fV+WPndLvdODw8/L+y2axPs5O8&#10;EnTRaz3MS0sBwOPxfPR6vXJZ9ZmZGdjt9jYOrzpqEY1MJpNn2bGKx+2e6mplaVZjtbL3T09PkUql&#10;5KorWi9ZPDw8gM0UeJ6H2+3G1tbWJ01P0uXooqcd1ebFmgGIg4ODf89ms61dXl4CyMXaLSwsaBJU&#10;3ArK3eyJRCIvu0AtDGN0dBSjo6OatXCsd+rcqqBl9j6lVJ6OchyHlZUVzdtYiqKI4+NjObVtdnYW&#10;V1dXv8pms2eozbHxKh0huui1noGNjY3/bns7l1NOCMHy8nJTA4ubhfJGJ4RAkiScnp4W1ZIrBSEE&#10;q6urMBgMFYVHmZvK83zJwN56vMtaUIvISpKE4+NjCIIAnufz8nS1hHmOKaW61adAF70W8v79+58I&#10;gjDJph/v37/H6Ohom0fVOOxG3tvbgyjWtnbOcRzcbjcA9UDjRCKBk5OTovMZjUZMTk7CZrNpUsW5&#10;leJHaa7fx+HhISRJgsViwfz8fFOET5IkuQIMAKytrWFvb+9/pZSGUCI29LXT/hiI10XJq9bj8Xw8&#10;PT0deHp6gtFoxOrqKvr7+1s5tpqQJAmCIECSJEiSVHHt6fj4GJlMpuh1ZaURNSilSCaTcDgcRe8p&#10;2y6qjS8SieDh4QEGgwFWq1XzOMBmoHRuDA4OIhwOI5vNIpFIqH4HjUIIwdDQEIxGI+LxOPx+P5xO&#10;58bQ0ND04+PjKXI9jN+U8fOmPmyTUa17ZzAYXAsLC//w8PAQADA+Pg6n09meEVZAkiREo1Hc3NxA&#10;EISiKeTIyAjGx8dV1+g+f/5cdDzmpbRYLJAkCfv7+xBFEZRSGAwGmEymvL4bhWPZ3d2tWsDYucxm&#10;c13T3UYruBQep9R7hcfPZDI4Pj4GkCssMDk5Wfe5K5HNZnF8fAxRFEEIwebmZuF0t9N69jYFXfS0&#10;R75wPB7Px6OjIzw/P3f02h2lFJFIBJeXlxVveEII1tbWwPN8nlBsbalXPSeEwGg0gud52O12pNNp&#10;OJ1O8DyfZz0WnjccDuPq6qqmz8GyE6pZI1Sj1XGDbNt0Oi1P4d+9e4fh4eGGx1HunNfX14hGowCA&#10;lZUVHBwc/C+U0kiFXV8N+vS2SWxsbHzc3t5GJpOB1WrF6upqRwYZZ7NZeL1e+SaohkAgAKfTCY7j&#10;ZIsqFosV9d1giKKIbDaLeDyOZDIpVw+JRCIYGhoCIaTIevT7/Uilivto8zyPxcVFpFIp1fOFQiGM&#10;jIwAKF/CSY1KU/Fqj1HN/kpx5HkefX19iEQieHp6knsGNwNCCAYGBuTzvfwtNyml2Ww222k9e5uC&#10;LnqlqffKNy8sLPzh/v4+AGBubk51StgJMOdDPRZOMBiE0+mUP1dfX5+ccVAtoijC7/ejv7+/6IEg&#10;CALi8XjRPpRSOBwOOJ1OPD4+yvGNyvetVissFov8Wi3ffTMKIxTCprnKcfE8D4vFglgshsfHR9hs&#10;NjmesRkYjUYMDQ3JQgtgamNj4wf39/e/adpJOwRd9Kqn4p3Dcdz4yMjIf3N1dQVCCNxuN3p6elox&#10;troo5W1lxUiTyWReMyEllFL09vbKFgnP8+A4rupwFSWhUEiO2WNCYLVa5SDbQsLhMEKhECYmJhCN&#10;RotEjVkz7XRolLP4lK8rrUuz2QyDwYCnpydEIhEMDAw0dXbAcRyGh4cRiUSQzWZxf38Pj8dTTvhY&#10;YH1Xo4te/eRdAKurq98+Pj6ux2IxOSaqEwoElCIWiyEYDBa9bjab4Xa7YbVa4XQ6IQhCUV9cRjQa&#10;zQswttlsGB4eRjQalRfLq7WyLBZLXiI+IQQOh0OuJlII896OjY3B5XLBarXi+flZ9jaPjIzknb9W&#10;a69VFAoze0gmEgmEw2EMDg429ToihGB4eBjZbBapVAr39/dYXl7+QSgU8gEoXF/oesEDdNErxIDi&#10;P2zh062oR4HH4/m4u7vLC4IAq9XalCh7rTk9PVW18lwuFywWC7LZLG5ubkqKDmN4eLio5eFL0jus&#10;VivGxsbQ29sLk8kEQRBKxvElk0nY7XZcX1/LFg/P8xgYGEAkEilptTGraGJiQi7WOTQ01HBmS6v+&#10;fmpWam9vL5LJJDKZDEKhkCafpxL9/f3o6enB4+MjgsEgXC7X5uPj4z6ANHL3wKuhs+/MzqCsG39z&#10;c/MjC9cYGxvDu3fvWjWuhijlbbVYLHIgaymhIYTAYDBgdnYWvb29oJTKjgy/349MJiNbbP39/ZiZ&#10;mZH3vbi4yOv/wDCbzZiamsLR0ZG8rsbzPCYmJmCxWPDlyxf5uGpwHIe1tTVNApUb2afUMSqtFaq9&#10;p2wr2Yw8XTVYbKQkSbDb7Xh+fv5VNps9fXn7VRQm1UWvOtQ6UJGVlZXvmMNifn6+4QKRWvD09ASW&#10;z0sIwdTUFKxWa942kiSBpcFVC5sqvn//HoODg+A4Dul0WhZAr9dbcj+e52Gz2fD4+FhyjfDDhw8A&#10;IJdYL8TtdhdVEilkcHCwbJxbo+WwGqHaTI3C31mersFgwPLyckssUFEU5WyRlzCjv3jpxfsqRE+f&#10;3taGPNVdWlr6eHBwIMettdthkUwmsbe3h1AoBFEUIYoiBEFAKBSC3+/HyMiIPEUihOD+/r7iMdkN&#10;5nA4MDc3h5GREWQyGXz58gW3t7cIBoN4fHzE2NgY4vF4yZAVSZKQSqVK3vg8z+P9+/fgeR4PDw+q&#10;29hsNthsNoyMjCAcDquKZzKZxNjYWMXPVQut8OYqz1X4u91uRyQSgSiKCIfDcjhOM1E6OBKJBAwG&#10;w/TAwIAtmUwyi6+rHRq66FWHshxU/+zs7LfHx8cghGB9fb3t8Xe7u7sIBAIlb06j0ViU41tue0KI&#10;nA/KWkp++fIFNzc3Rdba7OwsTCaT7HQoZcmVwmAwyNNSQgii0WhRGAqQc5rYbDZwHFfWS1xO9Oq1&#10;kmpxyDR6bjXh6+/vl4WeUgqbzdbQWKodBxO+TCYDSZKc4+PjM4+Pj7voYsEDdNGrFvZHtrpcrt87&#10;Pz+XBa+dpaAEQcDOzk5J5wAhBKOjo5ibmyt6j+V7qmEwGLC6uiqnhqXTadze3haJJCEEExMTsiiM&#10;jIwgGo1WFD52Y09OTmJqairvRh8aGpK9v4VEIhEEg0HV+D2G1pYeo9Hy7kB1wqf8jimlyGazcraG&#10;yWQq+r6aCcvbjcViSKfTiMfjtpWVFU8gEPiblgygSehrejnhF5FvzRU5LziOGx8eHv7G7/fLISnt&#10;JJvNYn9/v6TAEEIwPz8Pm80mlzBSIooivF5vWWvPaDRCkiQ5X7YQl8uFoaGhotdFUcTz8zNubm4g&#10;SZJcdmpsbAw8z6O3t7esdUwpxcnJCRKJRE1Ty9HR0apEr5ES883MzS3cjjkVgJyDaWFhoe7zNsrx&#10;8bFc/PTDhw+Jw8PDP27bYBpEF71iigonchw33tfX983j42NHCJ4kSdjZ2SmqZ8dxHKanp3F+fo6F&#10;hQXE43Hc3t4C+Hqz9fb2yk6Dh4cH+f1aIITAZDLVvLBeq1ikUik5Qb4SbDy1UE9ubqsKjqZSKZye&#10;5pbQrFarqrXeak5OTpBMJmE2m9HT07MdjUb/TcEmag6/jkOf3lYQfoPBMNXf3/+Tx8dHmM1mrK2t&#10;tWpcJVF2SmOMj4/L62uCIODy8lJ1GpjNZhEIBDAyMoK+vr6yObNqsClttdOsRqaFPM9jdHQUdrsd&#10;iUQC2WxW9VhGo7Fuz2Y7UtQqnVMpeIUhP+1kcHAQ0WiUhQ6N2Ww2czqdvijYjKDDjamOHlyLKJzK&#10;st8JIWTI6XT+44eHB1gslpotiWZAKcX29nbRzWc2m8FxXFkvqRKr1YrFxUUAuTCRaqaSWnRnq9da&#10;YtsnEgk5jpDjONhstrrj1xqZ5mqB2nFisZgcclRPqan9/X0QQjA3N9eU3F1KKXw+H7LZLAui/j8k&#10;SeqqQgW66BV/BxQvFWVdLtfHy8vLjpjSMgRBqKnOXDk8Ho/8/3Q6jcPDw6LjchyHsbExDA8Pa+a0&#10;0Wp62Kr4ObV9tChYWrivsjF4PSWmksmk7PRga7Jzc3OaRxewqs+CIMButyMej/9CFMVCi69j0UWv&#10;+DswAKBLS0t/eHh4CI7jsLGx0Y5xqVLJAVEtper7sdxVAHJ4iBYoLbxGBKMZMXP1Fh3VUnSj0Siu&#10;r68B5DzQ9cTj7e3tqTq2zGYz5ufnNY00oJTKjjS73Y5oNPrHABLogkKkryqnrkbYZ6cFP4Lb7f5D&#10;Vum4Uyw8hsFgqHo6x7IhSl3sasfhOA48z5fdrx6Uif+sR4Ty9VqOo2XIBhuHckzVjkMrAQ4Gg7Lg&#10;uVyuugSvXEWcdDqNvb09nJ2daTZm9tDkOA7RaBQzMzO///JWRwse8HYdGUYUp9RwAOjGxsbHnZ0d&#10;AOjYSilOpxPBYLBsuMrY2Bjm5uYwNjaGgYGBoooqLKWsHbQy2LfasbSrQMTd3Z1ch3BmZqbuvinH&#10;x8cVBY3lRguCgL6+Pk3+BkNDQwgGg4hEInC73T/w+/0dX4+v8+7o5mNAvoXLrhTq8Xjk4gFra2ua&#10;dqCvBUop0uk0rq+vYTAYwHFcUSWT0dFRJJNJeVEfyE1jFhYW4HQ6MTAwAI7jkM1m4fP5im6IhYWF&#10;phaprIZOqkRTjwXUqGBeXFzIFavn5+fR29tb13GSySTC4XBN2wcCARBC8hoq1QPHcXLGiN/vr1SP&#10;ryPonKuudfD4KnoS+3G5XL97dXU1RinF0tJS23Jpb29v4ff7i27CakX46upKLgdVat1J6bntBFoR&#10;7NvMY9Xjib68vEQsFgOQewApKz3XSiOOLUIIxsfHG+7EFo1GwYrnrqyspPf29n7W0AGbyFux9AgA&#10;G4DMy/95fLXwRI7jxpPJ5H8kCAKcTicGBwfbMsjd3V35RlDS19dX1TrP3t4enp6eyt4AFosFS0tL&#10;DY3zLdDMoqMnJydysyjWwa1eotEoHh8f694fyIXJBAKBhur2sZJkqVQKsViMp5ReUUpL5wu2kTfh&#10;yOB5fobjOJalLeKr0yILABMTE9+k02mYTCaMj4+3ZYws9qkQjuMwPz8PIGchqCXjs1JR5erNEULw&#10;7t27jog1LKSR6ZWW63HK49RqOVUbqM3SuQghWFpaaniJgTlAGoVSioODA9Xrq1pcLhdMJhPS6TTG&#10;xsa+AcDUvKNmlG/C0jOZTC4ABkmSWBlgipz4we12f1RWTGkH7MlfCCFE9h57vV7c39/D7/fj7u4O&#10;qVRK7gOhFqyshOM4rK6uYmBgoGmf4bXQrHVGFtSbyWRkwWs0fi4SiajODBqBdZOr93sYHBxEKBRC&#10;LBbD6urqbwUCgY5b33sToieKokQIMRJCbJRS+SrxeDwfWTFNt9vdloopsVisqIYcu+CmpqaQTqfl&#10;SrZKUqkUgsGgXI69sIUjs4Dm5uYwNTXVkV5oLdFSrLQWPmUwL8dxcm/eRmGpapWYnJzE5OQkBEHI&#10;c3yVIhKJ1N17lxCCwcFBBINBBAKBjnRsvO474SsJSZIilNIUXiy89+/f/+Tk5GQAAJaWltrShFuS&#10;pKIsCJPJhJWVFTidzrxwBjXYdNfpdGJ0dBS9vb0QRRFDQ0NwuVwYHx/vyObiarQzbESNevN4Cz26&#10;kiTh4OAAoiiC4zg5tq1RqrXyCCFwuVxyXT5miZWDUgqLxVL3tcNxnPwgDgaDMJlMCUEQ1KvDtoE3&#10;saanIIvcZzYmEolJSinGxsba5qn98uVLUaWU1dVVGAwG+Hy+qtopssKd7KKem5vD6Oho28NR3irK&#10;YGdl2XWe57GysqKJ4EmShJubm6q2LVyj5nkes7OzZfehlFYUxkrYbDZYrVYIgoDBwcEfNXQwjXnt&#10;okeQ+4wGxe/U7Xb/NBqNguf5tjbyKXxSU0rh9/uxs7NTU+WTRhafO41GnRpaoswiqXUfJniiKILn&#10;eSwtLWk2PrWCrqXGohaKYjAYqqr00iizs7PgOA63t7dwu90fGz6gRrxW0TO8/Cjre3EAJI/H8x1r&#10;YrO6utqe0QFyX9hCWOHNQsrdgO2s3twMtPDmaunRrdWTKwgCDg4OIEkSenp6NG3oQylV7SanBiFE&#10;dQ0vFotV/Ey1lv0vdX4WebC7uwuPx9MRwvca1/QKP5NcDdlgMEyEQqEVURQxPz/fUECoFpRqglMI&#10;IQQfPnyAy+VSbejTrjCbZtFIDT6tCgEoqcXiy2Qy8jptM6od39zcVG2FUUrlTAmLxQJCCMLhcFXX&#10;XU9PjybxqjzPw2AwIB6Ps/7FbY/fe10mgnqZKPY6nZ+f/0k6nYbFYml7u8ZqrTOe57GxsQGr1ar6&#10;9K03V7PTaaQgQT37VRpLNcdTluey2+2aC54kSVVbeQxWSOHi4gJHR0e4v7+v6oGgZa+R4eFhmM1m&#10;pNNpLCwsfKPZgevkLYgeRS6v9jufzwcAHZORUK45NSEEfX19WF1dhSRJyGazRelGhJCOqaqrJcrp&#10;aSMWWzNCT0qJaiKRALu+BgYGai7+WQ13d43V6qzlu6w3D7gUrNxN8RIcAAAgAElEQVS9z+dr+zT3&#10;NU5vgQLxs1gs67e3tzMsr7ZdhQQK4TgOdrsd4XA4z7JhZXtGRkaws7MDv9+PQCCQZ+kRQjA7O9v2&#10;KXozYOLSDKutHgrLYhVOn5+fn+WYuZGRkaYsNwiCoFn2RSWGhoY0nwlxHAej0Yh4PI5UKoVUKrWD&#10;l4yoVvMaRa/ocTY9Pf1fh0IhDAwMwOl0tmNMJeF5HmNjY7Db7bDb7ZiYmJAbX6v1wmDYbLa2lYZq&#10;Nkpx0Xp9rhEKp7mEEDw9PeHs7AxArtpxs66vk5OTlnjpDQZDxZCWerFYLAiFQkgmk1hfX/+7Dw8P&#10;bQla7pxo0Cbh8Xg+bm1tsf+3eTTVc39/X3I602lVUmpBEARQSpFMJiEIghx8TQhRTcVTY3R0tKpQ&#10;o2Y4NZTHDYVCecU/m5XmJwiCail/NZaXl5HNZnF6elrz5+Y4DktLS03N3mEZRoQQWCyWXyeTya2m&#10;nawE2hbP7wyUYSrWL1++AEBXiUQ2m1X10gL5LRw7nWw2K9d6e3x81CQMAqg+nKJwWqolwWBQDhCe&#10;mZmBzWarsEf9VFvx2Gw2y1Wv19bWEI/HcX5+XtU5WMWXWgWPxSPOzs5WFeRvNpsxMDCAx8dHvHv3&#10;7rfPzs5aLnqvxdJTrcu/sbHxcXt7G0ajsSNaN1YLs0yVEEJgt9sxPT3d+gFVSTabxePjI4LBIJLJ&#10;pOo2bOrOipwyL/b5+flOJBL5vtzx3W73R6/XW7Wlp0RL0bu+vpYzFpoteNVaeUy01NarE4kEzs/P&#10;VfsHE0IwPDyM0dHRmtdOn56ecH5+Llu+y8vLVYmmJEnY398HpRQejwdbW1ufajpxg3S7pcfEruiK&#10;MJvNbhaE3InllAqRJEkOL7Db7Xh8fJQvdLPZjKWlpY4MQmaWnN/vL3rP6XRiZGQEJpMJFxcXu+Fw&#10;+M/raS4ODZrNaGXtXV1dyVWKGy3+WQ3VWnkmk6mkg85qtWJlZQWSJCGRSMhxfkajsa4WmiwERtlX&#10;mVWRqSYQm+M4uFwuXFxcYH9/H8iVoEqjRc3CX4PoAerOi//U5/PB6XS2rcIIe7KyjvUA5CBNAHn1&#10;70rVcuvEdUhWyr4wja63txezs7PgeR5bW1uf/H6/mhjWKmBF2zdrra4clFKcnJwgkUgAAKanp1vi&#10;ORcEoeJnZZ78SrA+wY1YpqIowufzqVqNoiji5uYGExMTFY/T398Po9GIdDoNt9v9rdfr/YQWNRXq&#10;dtHLCz5mL25sbPwzVjKqFdkKt7e3smWmTPtRrilVWodSu6i17lfaCJRS2VOp/Czv37/HyMgILi8v&#10;dyKRyPfMui53qFpPXWo8tVKvUBYKHgCcn59jZGSkrmlhLaysrCCZTJZ1TJhMppZcK4lEoqLlGY1G&#10;4XA4qorzm5ubw+HhIbxeLywWy/pLGAuHXAuHprWS7Jy7SkMuLi44oDXOC0EQVHtaAPkVN+qhE0JS&#10;RFHEw8NDXuqS2WzG8vIydnd3f3l7e3uumLK2ZHrSSFWcWoOe2bQtnU7DYDBgfX0dmUwGe3t7CAQC&#10;CAaDmJiYgN1ur3tMlejp6ZEdExcXF0UB6s0KMVHCprOVvjdKKb58+VLV+h6bXj89PWFubu5He3t7&#10;O/jaobBp19BriNPLe8x6PJ6P5+fn1GAwkGrM7EaJRqNFBTy1gOM4TE5Otm0dj1KKu7s7nJ2dyaEk&#10;CwsLmJqawvX19af7+/vfSJJU+MGb2uh5dHT0B36/Hw6HoyXlwFgJ9UwmA7PZjL6+vt0vX778q0Ag&#10;8O8mJiYm7XZ7/+PjI2KxGEKhEPr6+ppqcZnNZjidTphMJnk9zWw219Unt1rYdLaUY6oUhJCqptE2&#10;m00uOGq1WrPZbLaxtJMq6DZLzwagbJG5g4ODvwHwH2id91iKq6urphyX1WBrB4FAIC/6f3V1FWdn&#10;Z78+Pj6uFF7QDMFTtR6bvZ7HCrxms1mYzWb09PRsh8Phf8PGc319/WcA4PF4vjs+PsbT0xOOj49h&#10;tVoxMzPT1IeVw+GAw+FAPB5vquc4lUrh5OSk5u+aTftLoQzyNhqNsFqtSCQSmJmZ+eHe3t7fNjTo&#10;KugES6+WBRELvnp6io7h8Xg+Xl9fvwfQlNxHNUrF0zVKs5/gakSjURwcHMgOisXFRTw/P39/d3f3&#10;rwVBaM4HrQFm6dnt9oYsvWrKKu3v70MQBNjtdkiS9G+fnp7+6uXtvOv1/v7+N5lM5jcbGxs/CAQC&#10;yGQyCAQC4HkeVqu17jFWg9lsbtp64u3tLW5ubmoSPFYNqNJUv3DMfX19CAaDCAaDSmuvaQul7Y6B&#10;qFl0OY7r4Tiu8DFCAWBra6tsnJfWZDKZku8Vlg6vtc4bq0PWCrLZLLa3t6EM5B4aGjrw+XyfXhaX&#10;O5J66+aV+1uIooj9/X2Iogi73Y54PP6LZDL57xWbFKoAAYDt7e1PHMf9ktVovL29Ve1t0ukwwQ+F&#10;QjUJnsFgwMrKSl0l5pm1RynFzMzMD19ebpop3+7pbbHfuwKEECMAGAyGCVEUozzPjwiCENrY2Pjv&#10;mce2VVxfX1fsMTs/P593c7ECk4X7TU1NtbzfriRJuLi4kNcknU4nLBbLvc/n+5OWDqQ8FdcJG/HK&#10;KvcVRRF7e3uglOL9+/d4eHj4hSiKF2q7qo1NEITzvb29Tx6P5+Pu7i7S6TQODg4wPz/fFb1K0uk0&#10;jo+Pa7buBgcHG3K6UUrhcrlweHiI/f19pSe3KXTC9LYW0hzH9RNCjL29vVOjo6O/RSk1CIKQvbu7&#10;WwRyXc1aVVTz4kLtfviKIAgIh8MYHh4Gz/PgOA6iKBY1+2HNW1rptIjH4zg4OEAqlQLHcdjc3MTp&#10;6emnx8fH3ZYNoka0mt4ylCFFgiDIWQIulwt3d3d/RinNImcYVKraacBLoVogN+UFcPXu3btV5uQw&#10;mUxt68VSDQ8PD7i6uqpZ8Obm5ko+rKupQ8i24TgOT09PyGazWFxcnGlm68iuET1CyJDVal0dHh5e&#10;GRsbWxsaGhrv7e3ti8Vi4fn5+R+ykIpWVhF2Op0Ih8NlpzCSJMllofr6+nBxcaFawruV4SnX19ey&#10;o2JxcRHRaPRf397e/t91HKqlaYxaiJ7ajZhOp1lmAGZnZ3F1dfVnAEAI4QAYKKWVOjQVKQWlNB6P&#10;x3/jdrt/4Pf7EYvFEI/H4XA42l4qSwlz2CizK6rBYDCoNisvV3OwFGypwWazIRQKIRAIwGKxNK2D&#10;WrvX9KqGUhpKJBKfn56eAoQQYjAYDOTlW93e3v4EQG6M3So4jsPa2lrFAFVKKR4eHrC9va3atq9V&#10;NfEkScLOzg4CgQA4joPH44HP5/skCMIXxWa13JGdUfMJtd1gStgUFMg9AC4uLn6O3HdAcpuThpaA&#10;vF7vJ4/HA57nkUwmsbe3V1PTp2aSyWRkh021sGZDpXr31lPpmqVfsrU9AJibm2taB7WusfRekNLp&#10;9GUmk7HabLbhm5ubo3A4/P8C+Ai0r1dEX18fHA5HXjFQNUq9Nz8/3/TCpplMBl6vF5RSOJ1OGI3G&#10;nS9fvvyrMrt0jjnywsjIyA8CgUBJS6/WG05Z7XhlZQXHx8e/YIdS/lBKH+scMgeA3t/f/8ZisWQd&#10;DsfU8/MzgsEgBgYG2ppxEwgEcHl5WfN0dmZmpmQjcOUaabV/i8I0TObJfbmXtlDHun8lusbSUxKL&#10;xf7q/Pz8bwDQ3t7evw/kLtp2Yjab4Xa7axYvQkjTF7nD4TD29vYA5L4nv9//s4KKJmpXaKm7oW1i&#10;WI1FUu3N9vz8jKOjIwC5GYLP5/sFtLdc5XWPRCLxt36//xPz7h4fH6suczQbSikODw+r7pXB4Hke&#10;y8vLZdPL6inlVZghw/M8zGYzRFHE5ubmt1UPsAa6SfSUV7P4/Pz81y6Xa+X5+XkWgGbCIUkSPn/+&#10;XFWj7aIBEoK1tTVMTk7W9KRr5hrPyckJLi4uQAjB5uYm9vf3P6E4zrGWm73VU9qiL6eaAhLlvtPH&#10;x0ccHx8DyAnewcHBL0udq8RrdbO3t/eJLcMcHR1p0l+2WiilNU+vWUmzwuKildIuq3FgsJ9CWCZV&#10;JUdhvXST6CmhAMjjY27WoVWOrSiK2N7eBqUUx8fHNafeMIaHh7G2tla1N3Z7e7vmLleVoJRiZ2cH&#10;8XgcZrMZm5ub+Pz5c0vrlmlE0V1RalpYTQe1cDgsxyN6PB5Z8MgLKJjaqp2/TuRBeb1eWfiOj49b&#10;JnyEkJqqO7O8XrWHuNp3XGjhlbL2KlmBPT09IIQgEolgdXWVWXuaPXy6SfTyvimXy/Vfsd4EWkS+&#10;ZzIZ7OzkQoOYC/7w8LBsAHI5WOtG1m+0HJRSnJ+fy+tLWrC7uwtRFPH+/XsIgvBzRaFGdjN3LeU6&#10;yDHUrI2HhwdcXl4CyAnezs7OL5TvU5W78SVsRQvyjt0u4ZuYmKjKUjYYDFheXq7q3iosgFDq71PK&#10;slOD9RoRRZFN4TSbYXST6OV9k319fWMANGmByKpmAMCHDx8wNTUlt4nc29urW/iAXAHTwgDlUmjh&#10;zKCUwuv1QhAEuFwu3N7e/kwUxcIEYTmmrBup5sYpXFC/ubnB3d0dCCFVC97L601To0Lha8UaH6uw&#10;XO7BYbPZqqqSwtIWDw8PcXBwIBdXBYr/RrUGjw8NDQHIGR49PT2aFpXsJtFT3qhmFmbQaDOWp6cn&#10;WfCWlpbkhdqenh65WXOjwmez2bC+vl7xItLC+6wUvMvLy3+B0ut3HRNuUiu1rIFSSnF1dYVAICCv&#10;ayoFj75QZv/quhXViVL4jo6OWiJ8rOOZ2pR1amoKMzMzFUOwgFz6oiAI8s/NzQ329vaQSqXyHBT1&#10;ZMtwHCd76D98+PDbNR+g3LG1PFir8Hg830qShP7+/oacAPF4XF7QXl1dLQqDsNlsecKnVi22WjiO&#10;w/r6OgYHB0uuhzTqjPF6vXLO6OXl5R+jQkUadI+1V/U4C2+w09NThEIhOeuk0MKrgvqfduVRXeM7&#10;OjpqSRyf1WrNMxhYsHFfX58sVJFIBMfHxzg4OMD19bVc6VsZXlKIJElFBVfrhfVBOTk5afhYSrpN&#10;9CgAA2vK0ki9vGAwKH+Z6+vrRZHlDKXw7ezsNCR8QC7Hdnl5ucjJ0agHl1l4drsdsVjsTwBUc9V1&#10;lbVXzXfEtpEkCaenp4jH4ywZPssEjzT6ZWtDyTW+o6OjlpTCZ+t7bDrLHEQsiPr6+hqpVAqCICAS&#10;icDn8yEYDMr7l3pIU0pxenracLEFq9UKjuPw/PwMj8fzUfFWQ7rVbaLX09fX9wNWw65ey+j29hZX&#10;V1cghFQ17bTZbLLAaiF8ZrMZ6+vreWt4jZTCKhQ8SZKqLQPVCTd/1VQrBJIk4eDgQPZcLy0tpQ8O&#10;Dn6lOA7tEOEDFI4lr9f76f3795AkSZ6BNPXEhGBlZSVvOlupNP39/b2co0sIKRtgfXp62vAYx8bG&#10;AKAwhKyhJ0I3iR7hOK5/dnb2t1gVjHq4uLjAw8ND1YLHGBkZkYVpZ2en4aeYMqYPyDVKqYfd3V2l&#10;4P1pDYIHdI+lR4HqLD0meKzacW9v7+7h4eH/WXTAKhRUQ89t2dNA8XeIRCK/5nke6XRabjPZKph1&#10;XIloNCpX02YOBzXS6XTDU3V2X7yMS5Ng3G4SPSpJkp8FLJZKhSkH8zDxPI/19fWaq5oMDw/nWXxa&#10;TEGGh4exsbFRV0qS3+9HNpuF1WplgnfT8IA6mGqKf+7u7iKTybCuXwePj491m0ySJNWbflY3yWRy&#10;i01zb29v644VrYfn5+eqr2nWR7fSw1rZW6UeWHUiSZLg8XhYzN6bsfSwvr7+T6PRKAwGQ81tHff3&#10;95FKpWAwGOB2u+su4zQyMgKn0wlKqRzI3Cj1jCWTyeDm5oZFzF+9dsGrBBM85shJpVK/jEajhw0e&#10;tqme21JsbW192tjYAJCzcBpdTqmWWpwPbN2u0hJTNBpteFbErEmFZ7uhWNOuEj1KqQEAXC5XTft5&#10;vV6k02lYLBasr683PI7x8XE4HA5Nha8WWDoRAGxubuL29vbnLR1AhyEIgrzW6nQ68fT09Mtqpq8V&#10;aOvUf3t7+9Ps7CwopXKOcLNgX1WtqZeZTAaJRAIrKyuYmpoqOVuptWxVIczLrJh65y0J1EpXiR77&#10;41e7/qUM1LVYLFheXtZsLNPT0xgcHASlFLu7ra27yc63uroKRabFm0Fp5QuCgN3dXVBKMTU1hVAo&#10;9AsmeI04KyRJqj35WjsIAFxdXf3KbDZDEISm5aECX9dKa11XZu0eOY5DX1+fHNBfyN1dYw3OWFZT&#10;Op1WpqXVTdeI3sTExDfpdFqusloJlnsqCAIcDoemgseYmpqCw+GAIAioosm1Jtzc3EAQBIyMjGBv&#10;b++PWnLS9kMAyKla7CbNZDJ5gnd9fV1VlkU1UErDlbdqGhQAstnsydjYmJ8Qglgs1vT4vVIVVAgh&#10;GB4extjYWJEziVIqp/YB6sIpCELDU1wWE8hxXMPOjK4RvaGhoXEAZVvLMdh0R5IkjI6OYnp6umnj&#10;mp6ehsVikS2OZpJMJuH3+1nZ+V0AnVGNsvkwEZBfYKmDlFIsLi4WCV5DJ2uN11ZJyQXqi4uL/31t&#10;bQ2A9kG6hZRan7PZbBgbG8Pw8LBqSmUsFpMzlkp18Gs0WJmt6704RhrK1+wa0WN9Jcq5yAHIVpck&#10;SZicnGxJGfbl5WWYzWZks9mmWXysrDcAbGxsIBwO/3mJTUmJ/3c97GYLBoPymubi4iJOTk40EzwA&#10;kCSp1VZeWU+F1+v9l2ya24zG8gyO41SFj82wgJwwqt2DrD9uqcIJrCJSvbDCB36/H1ardRMNODO6&#10;QvSMRuMCWxcolTkBfK0ODABzc3N1hbXUC2t/x7qdaQ0TvCrW8WiJ/3c9bLbKeg273W7NBQ+5wp+t&#10;K3JXHTFWJPfq6qopbSVZsPHU1FSRJZfNZvNygsfGxoqcFpIkYW9vDzc36kEEjTozlGmaHz58+I/R&#10;gDOjK0RvbW3tv6CUll1oTaVS8tN/YWGh7mDfRlhZWQHP80ilUpoKXyaTQTqdhtVqfUvreAzVp7nb&#10;7cb+/r7WggdRFLUtbKgRW1tbn2ZnZwFAbuqkFcoy72pd2yilODk5yVte+PDhQ03n0EKo2dJWo1Zj&#10;V4geWw8otZ739PQki8zq6ipsNlvLxlaI2+3WXPiYlfdSLPWtrOMpyRO+jY2NpggepVRA5SIN7YAD&#10;gJubmz8nhODx8bFup0apkk/KAqyzs7NFzkJJknB0dISDgwPs7e3J3eNaCXO0NOrJ7grRY3mIat6l&#10;cDicVyml3PS3VSiFT+nZqoenpye5GGjBtPZVrddVi8fjwe7uruaCBwCSJAUrb9UWJABIp9O7bJpb&#10;6rqq5LAuVeGnsFdFYXl49p4oinXFpTZaAg7IhSoRQiBJEgYHB/+zeo/T8aK3urr6rSRJ4Hm+6A/m&#10;9/tl1Xe73R0heAwmfKFQqKEnExN0h8PR+i4yHYbD4UhvbW39y2Yc+6VYaMd/x6enp98TQpBIJFSt&#10;vXpCE9Vq3nEcV3Xl5EoQQqqKuqgGNvWemppaq/cYHS96RqPRDHyttsC4vLyU07DW19fb2k6vFKur&#10;qyCEIBwO4/z8vOb9WSXaxcVF7O3t/azg7VflpCiD/Dn39vb+ebNOIklSUxpLa00qldqpZO0pKden&#10;olJPEUEQGi5jTwjBxMSEZvenw+EAgIaK+na86LGEa2XBwqurK4RCIRBCsLGxUXMebqtghUNZk5Na&#10;FqAlSZItxMvLy183a4xdRD8hxM5xXB+gbU08URTbGYhcM1++fPlLACWtvcJ1ulLvl/qdcXJy0rAD&#10;YnBwUJOpLYNZnqW8xNXQ8aLHLCTmrj44OEAwGJQb73ROWTR1lMIXCATkeMNKsJqBbrcbyWRyq5lj&#10;7AIoAHAc108I4YHGsi2USJKUANBYPEXrIECuhy6rxKK09tQsN7UMimopFWhccZCEwGAwYGFhQa5+&#10;rBVsCevFg1uXx7KTRI9DweK8w+H4EQuMJITg4OAAqVQKPM/D7XZ3vOAxmPABuXCDSsInCIJcAsvr&#10;9b61EJWWQSnNUEqrewq1n7x2lMfHx/LaHqvCUuiMUFJPrwo2lawFi8WCmZkZOWBfa1jhUkopPB7P&#10;79VzjE4QPTYGCQVduqanp9cBwG63w+v1IpVKwWw2gz3lugmO4+RxVxI+VoPsJf3oLYaolELTqFxJ&#10;khrLhG8dpOBfpFKpnfn5eQDFcWuFneDqNYo5jqtqLc5kMmFqagqrq6uYn5/XxPlRDhaDW+/UuxNE&#10;r/AvIv/OFisjkQgEQUB/fz/YIm43woqXAjnhK1XKx+/3gxACn8+nr+V9JSaKomZFPUVR7ArHRQkI&#10;ADkeVVnFRGnR1duJTEmpDn0cx2FychIrKyv48OED+vr6WjbzYuv79WZ5dKLoybBO9EDO1J6bm2vJ&#10;gJoJK2IK5MJRCoWP/T43N6ev5RWjSTVNURQD6LxUs3JQxQ/7HVtbW5/MZjMkSZIdfuWabddDYaC/&#10;1WrF8vIyVlZWMDAwUHcx3kaowZmh+kV0guip4vF4PrJMjPHx8aZWSmk1PM/LFmuh8J2dnQFQb6+n&#10;0zgvgtd4f8L2It/ML1k6uL+/r+i1retEhMBiscjnmp2dbXu0BDv/Sz5wzQuHHRnr4fF4Pm5t5Yyc&#10;iYkJOJ3ONo9Ie3iex9DQEAKBAMLhMOx2OwghuL+/h91ux/n5+ZsrDloFJkKIgXlwa+VlStu6phPa&#10;U2S5ZDIZayqVGs1kMkX3iVYWn8FgQCwWQygUQigUQiaTgSRJFbuhNZNwOAxJkrC0tLQaDAb/tsRm&#10;ql9Ax0X0KgVvYWGhrXm0zcZkMmFlZQX7+/s4PDxURps3tYRQF5OWJAkGg6GmpzulNNNFTotS5Hlv&#10;GZFI5Hubzbb+9PSEVColW2WAdhafMkBZFEVEIhFEIpE8h4nJZILdbkdfXx+MRmPTrUGTyQRBENDT&#10;01POa6L6BXSSpUc2NjY+fv78GUDOlC5VyfU1wfM8+vv7EQqFIAgCACAcDv+qDTXdugEJQJbjOHvV&#10;O0hSklLazU6LiiwuLv7A7/dDEARNA4EZNzc3FT2loiji+fkZ4XAYwWAQfr8f4XA4TzC1tApZf47R&#10;0VE8PDz8ppZ9W7GmV+mpTAAQt9v93fb2NoBc+laz3d6dRG9vLxYWFuTf19bW/kvF2wT5f6dS/9cp&#10;QBTFMKXU3+5xNBsmJo3WrCtFvRVdWNHTy8tLnJycYHd3F3t7e/D7G/+TMIu2YGxVzedbcdOkoRJ4&#10;rIAuLi5+x4p/rq2tdVThgFZhs9lk4dva2oLH4/lYsAmrFEsV/9e+muQrgFKaEkXxAt2TadEQW1tb&#10;n1jAbiM5qWpoVbBU6WTRook5C3xWOAFVp/9qtNJSYANSntO8uLj40efzAcilXBmNDZW/72psNhtY&#10;ocjPnz8rhU/tj/lWCg5UDaVUEEXxvluKB2gJK+rZaIHNQpQVk7VCi8gEZhgpBLTq+6FVoicV/J8H&#10;0ONyub71+Xxy4YBOrJTSagYGBjA+Pg5KKRO+78ps3h15eM1HEkUx9NLwvOPLQzUDZvlEItoWfn5+&#10;1r7fuRaix+ID6xlfW9aEOI4bHRkZ+YPLy0u5NFQ7ghw7FafTWUn4aMG/bxJKaVYUxQdRFK/QmRWP&#10;W8b29vafAo2VXFJDa9EjhGi2Xs88xA6H40e17NdqpSEcx4339/d/EwgEwPM8Njc3dcFTQSl829vb&#10;WF1d/SdosLP7a0GSpLgoiheSJN2iuzIrmoYkSTfM2tOyP67L5cLc3BxGR0dhMpnke7XeGEBKqWYz&#10;OjbFZTn61dLS+aTD4fhPEonEejQahdls7uo82lbgdDqRSCQQiURwcHBgXl1d/VZRTJRddW9OBNvc&#10;iLvTkK+D6elp+Hw+JJNJzdbGCSHo6elBT09PXqmpdDqNVCqFeDyOp6cnOdyqmuNpFTRtNBrl9Lta&#10;aJnoTUxMfBMIBMbT6bQueDXA0u9UhO+tiR0H3VuthnwdsOD2aDTa9G6AZrMZZrM5Ly4wkUjg8vKy&#10;bB8NLWNv2fRW4WGuyoPbjHll0TFXV1e/vb29HU+n0xgaGtIFr0amp6fhcDggSRJOTk7MjTRF6WJ0&#10;p01pCABks9k08LV7YKuxWq1YWlrKywphsApJWubQs+m8QvRaFrJS7hjE4/F8PDg4MEuShKGhIbhc&#10;Lg1O+faYnp5GX18f0uk0np+f12pdvH0FaFJh5ZVCAWBvb+9/A1D1VLMSkiTJBUprQa3iciwW02JI&#10;edSbZqfF9FbC16cwh68XJ/F4PN99/vwZlFJMTEzUXX5aJ8f8/Dz29/dZ7NS6w+FAJBL5vt3j0mk7&#10;7P6Lmc1mpNNpSJLUsIPw+PhYdooYDAZYrVYMDAzAYrHAbDaXXJsrlTf+8PCgafl4ZunV6rHWQvSU&#10;82gROeHjPB7PP2WFA1wuF4aGhjQ4lc7KyopcNh/AOs/zZ4IgnLd5WDrtRa44PjQ0hNvbWwiC0HBm&#10;k9JiFEUR8Xgc8Xg8r9CAwWDA8PAwLBYLjEYjnp+fS1p10WhU854Z9dCMNT1JKXgLCwu64GkM6z+Q&#10;TqfR19f3Y47jxlQ209fA3iB2e64WQ6OZFJIkVeymRimFIAi4v7/H+fk5Tk5OcHt7W/aYWsI81LV6&#10;cLUQvbxvxu12y6WhlpaWXnVpqHaysrICnucRiUTQ39//uxzHFdb1fmve3beM/IBjQtCo6LGGXLWg&#10;ZfHSamDjU1ikLS84YFxdXf3ICgesrq7KLnSd5rC2tgae5xGNRjEwMPCNivDpvH7Y8hJrkwmgcQ9u&#10;KpXSXMS0TjNV+azVeW/7+/t/yPP8DIBiP/PXah6VIIuLiz/d29sDkCsc8BYrpbQaQogsfJFIBJOT&#10;k9+gzl6gOl1N0T3aqAdX6xxeAJovc7E4vZqnt1NTUxvz8/O/MzEx8fetVutv4atzo/CLVBU/Qoh9&#10;dnb2O1Y4wO1264UDWggTPo7jcHFxAZfL9XsAyiU3Kq17fRWmQf0AACAASURBVN3vdcAsHPnGa1T0&#10;lMU/tWJwcFDT49Xd2hIACCHEYrGwG4V9W6odmJQQQkYmJyf/27OzM7lwgC54rYc9bAghuLy8hMvl&#10;+n18Ld6qFLbCGnz6ul/3w/6GmtZX1Hpq29vb2zE59oZEIsH5/f6dcDh8mMlkjlS2YTeNCYoAUaPR&#10;ON/X1/ePHh4e5H6unfKh3iKEEDidTvj9fjw+PmJ2dva3IpFIYRlt3bJ7vfAASDqdtqRSqVFKaUNx&#10;sYODg7Db7TAajchms3IP3XryZnt6euQ6kVoiSRKCwSB4nocoilWXjOefnp7+usI2TPIzeMl/7Onp&#10;8ZjN5t+ORqPgeV7u46rTXjiOw/r6OnZ2dnB2doaXAq3KrmpKq6DwNZ3uxoTcPaoJPM+D53lYLJY8&#10;8cxkMkilUkgmk4hEIvI0molhoYXY19eHqakprYaVR72FC6qZiyqDj6WhoaH//OnpaTkajcJisWB5&#10;ebmuE+s0B47jsLa2Bq/XC5/Ph6WlpY+Hh4dK4dMT918RhBB5oYxSqm0xPRVMJhNMJhP6+/sxOjoK&#10;IGdxZTIZiKIoe1J7enrQ29uraePxQhpa01NQdoTLy8t/8PT0tJxOp3XB62CU1vfh4SEWFxeV/TZ0&#10;wXslEELshBDTy0/NTa+1guM4WCwW9Pb2YmRkBCMjI7DZbE0VPOBrsHNBRZmKJ61mEY4CwPr6+h/6&#10;fL6edDoNh8OhC16HoxQ+n88Ht9td2GhIp7sxIneDG9BZrVxbBhO9WsPjOORETXr5UbMXicfj+ej1&#10;eg2SJGF0dFTT8jA6zUMpfF6vF+vr67rwvQ5MAAilNCJJ0s3Lzx0AgRDy5ryJBdPcqurpldrIAJVK&#10;Ke/fv9dgmM1HkqSmdHLqNniel+sX7uzs6Bbf6yCDEk6Ld+/eLai9/hqpYk1P9QGg7KVahMfjkfNo&#10;Z2Zm5GTmbuDp6QnHx8cghODDhw9vqnm4Gul0Gvv7+wCAjY0NbG9vf6qwi06VeDyej8wwUMNqtcr3&#10;DqtQUi2UUthsNtXCnGpkMhn4fD4YjUYsLi5WfZ5uoDBkJpVK4eTkRG3Tstd2yUW/jY2Nj9vb2wBy&#10;lVK6rXDA3d0d7u/v5d85jsPCwsKbFj+l8Hk8HmxtbenCpxFKA6ETMJlMci/c1wZ7aDw9PeHi4qLo&#10;fY/HU3Z/VdFzu915hQO6MY/W5/OpJl0TQjAzM5NX2/8t8fz8jKOjXAy6Lnzasrm5+fHz588AcgVf&#10;ldaZJElykC+j0LvJ3lO+LghCxeIBataj2Wxuep+MdsE+aywWw9XVVc37F4neysrKR2YNdKvgAbmF&#10;+3L5h29Z/GKxGE5PTwHowqc1SoNhbm5OrzSkAWxaWyjs2WxWrtJMKUUymSxZEivvYaN84yWQFQC6&#10;vnBAuTWWQt5iZed4PI6TkxMQQrC5uakLX2Pk3Udra2vf7e7uAgAWFxc1a8f4VlFawNXe06WEEgBI&#10;b2/vf5hOp/3j4+M/ZvNjZbR1K1GWoG70Cbm7uwtBEKr+kgghmJiYwPDwcEPnrRZKKZ6enjQ9XimU&#10;f3zl/y8uLiAIQjnhq6qlng6AAqfg4uLidz6fDy//14WvBpQOi3LiVWpfoLxAkrW1tZ/GYjHj5eWl&#10;NiPWAK3yeSVJQiAQwO3tbdVfHCEEs7OzTV8PEUUROzs7TT1HLegWX92UejCQhYWF746Pj8FxHBYX&#10;F+X6bzrVU4voVbstbzQajQMDAx1RNECSJLBCpFrAcRxGR0cxOjqKbDaLu7s7hEKhsvtQSnF2dobN&#10;zU3NxlHqPEBuwblTvGwvEe5mAHqAY/WUusPo8fHxP3e5XP/k8vISPp9PF74aUApXtYJX7bYdVWrI&#10;4XD8KBKJrBsMBqyvrzftPOfn52Urw5rN5qY3JBcEAV6vF+/fv8ft7a1uXb1ezE6n81u/3w+e5/Hh&#10;wwe9BFsBhfF39RQSqGUfHl/N845Zv9EyUZlSimw2i2AwiGAwCFEUKx6/m4KwdTqedCgU+rndbv9J&#10;NBqFz+fT89ZfYGJXqixVtceoFaV7tu2CJ0mSJl3sJUnCly9fEIvFVL/QSl/UWw5g1tEeURSvnp6e&#10;fmk2m3+cTqdxfHyM+fn5plch6WRqnb5qSbnc267l/v5ebjjMKr7WQrUpP42gcsG/3TvgDSAIwvnA&#10;wMAJ61dcIn3q1aP0rtaaksf2r2X9To2OWlyYnZ0tnz9SJSxgsVqYADGnQitETy36Xud14/f7f2W1&#10;Wnc4jkM6nVZNoXrtNLp218hUmNGR0ceNergqZWIw+vv78e7dO5jN5pYvLmvxx9PpPiKRyPdra2vL&#10;BwcHxng8juvra0xMTLR7WE2lEUeFFk6OQjrK0mM0mvomiqWXBiml6OnpwcbGBmZnZ9HT09MWb5pK&#10;d/ZOgKj86DRG0Xe4u7v7R+vr6yCEIBqNIhgMtmNcLYVNS2sVLa0Fj1LamaLXbBFKJBLY3t6Gz+cr&#10;K5DNhP0xHx8f2UudYPJRlR+dxlD9Dre2tj5tbm6CEIL7+/umNNduJ0qBa3QJpx6xVNufHaMjRY+V&#10;ga6X9+/fV/yiKaVIJBLwer3wer0tLzjKxtcu0dVpP0z4AODm5gbxeLzNI9IGLUJRlMfSAqUedKTo&#10;NfpkGB0dxebmJubm5vK+fDUopRAEAQcHB/j8+TMymaY3lMqjw6a3Oi1ma2vrE6v/dnFxUbGMVCdT&#10;2Bu3Xgut3qlwpWMyOionhuf5yVgs1k8phdPpbPh4ZrMZY2NjcDgciEQiVX2JsVisoSbJtRAIBNiY&#10;dgBkW3JSnY7j/v7+NxsbGz94eHhAJBJBX19f1xUoqKcSSrnjaIXa8TrK0nt+fg4B2k/5zGYz3G43&#10;3G43jEZjWcuvlfX1zOZc176lpaV/3LKT6nQk29vbn1j+++npKbLZ7nkGKqeznSB45SzFjnNkRCKR&#10;7wFtRE8URaRSKcTjcezv78Pr9WJnZ6fidLKVZfFZultPT4+eAvL6KbdmQwAQr9f7ifW1ODo66njh&#10;K3RUdIrglYMQ0plxeo3w+PiIs7Ozkk+dSl8Ks75aARNYfV3v1VMpr53lvsPn831ixXyPjo6wtLTU&#10;cZVZtBK7VkxlCxEEobMsPaBx0bm5uQFQf7R3Ky8wFo/4/PzcsnPqtIVqLkZ5m8PDw5+5XC5QStsa&#10;VqWGVp7ZVgoeey+bzeL09LSjRI8AaLhicq1WE/vjGQwGTE1NtXQBmQlsOBxu2Tl1uoL05eXlz1wu&#10;FyRJwvHxccdk7jTimW2WV7bU8ZTvsXxnSZI6anpLgVyFk2g0ClEU67K6qnkqsifV8PAwRkZG2tb8&#10;iAVhv+QKG6F7cHW+rv1lrq+v/9Rut3/DSlJ1Si2+VpWAauR4yirKiUQCrDL8/Px8R1l6AIDe3l4A&#10;2n5J7OnkcDiwvLyMjY0NbGxsYHx8vO3d3th03uPx/LStA9FpN0zs5AtfkqTbWCz2J729vRAEAWdn&#10;Zy21+ArPpbWVVivVWorKKiyxWEwWvJWVFZycnHzqJEsPwNcpXz1ZGYWxQlarFRMTE23Lr62GsbEx&#10;XFxcKD+v0svXUcVddVqG7NiQJOnebDbvCoKwlkqlcHJy0pJafGqCp8VxWkk4HIbf7weQ6+7o9Xo/&#10;ASAdJ3psTa0e0SOEyKWhOs3jVYq+vj4AKJWClNdhS+dVo/wb5ylaOBz+c4fDIYmiuJ5Op3F5eYmp&#10;qammDqZTwlCqPUZhUyBlWl9hb+eOM3+YWCWTybr27+3trUrwlCZwOBxuON+3Xlhv4fPz88K3Ou5v&#10;o9Myigo+RCKR75eWlrIcx4GVpGr6INqcQlaP4FFKcXl5WVLwANBOurEIoFp9RFMEQYDP58Pnz5+R&#10;SCQgSRIuLi6ws7ODnZ2dlocHsDAZSZKwurr6reIteYqj86YgBf/K7O7u/tHGxoZckioQCDRlAI3k&#10;zGo5hmq2KRS8s7MzJBIJcBynFLy8MmmdIHp5C7jn5+c7QHNi1/b397G7uysndZ+dnclWIaUUoijC&#10;6/XWbWXWC2uszvM8C1LUa9m9XWjBv3koK7M8PDzItfi0KL3UyHFaKXiFokwphSRJODk5QTabZd0M&#10;s4UWHvtPJ4he3ieMRCLfE0I0rXYiSRJ2dnaQTqfzvixBEEAplaeYQO4LPDo6aqnF53A4AAB3d3fK&#10;l/V1PB1VlJVZ7u/vEY/HG3JsdEqgcS2eWSWCIOD4+BiiKKK3txc2m+1gd3f3j5S7KbfvBNEDCqwa&#10;lpOq1Ze5u7urKmKUUsTjcbx//z7vdUmSsLu7q8m5q4GFzfj9flit1r/z8jL7Ttqz2PgKIYQMt3sM&#10;GkAAbUtStdNZUYuFqbZNJpPB6empPM1NpVI/D4VC/0+543SK6OV9Gmb5aJGTynrdluL8/Bz9/f1F&#10;T0pJklqaHsaE/sOHDz9s2UnfGJOTk7/T7jFogHyvbG1tfdrY2AAAeS2r7I4FU8JGHA5axuzVOp1l&#10;JJPJvNjFpaUliKJ4Vel8nSJ6ebAAZS2muJW8XJIkgeM4cBxXJHynp6cNn79amLXJ4op0tEervsod&#10;AgHyS1KdnZ2VrABeWNyzEVolduW2icVicjc5FoOrSDQouybekaLH1thSqVRDx6lmXY5Fba+vrxcV&#10;LpUkqWUVUFhmxu3tLQwGwzj0NT3NSSaTtfUG7UyKMje8Xu+nlZUVAMDx8XFeSSqlh5P9Xi9ahqLU&#10;a90BQCQSwe3tLYBcpSLmjCxIQCh5go4UPUajXaLUvjRCSFHLPfbEKFzbY4LYKlipqbW1tZ9AX8vT&#10;nKenp9t2j0EDCoOYCQCyv78v1+Lz+Xzyw1pZ3LPdcXfseNWcrxT39/d4eHgAkFsGe/funSzyBwcH&#10;31czho4UvZ2dnZ8DaLhZj5pHy263Y2RkpKiEFbMKC9PVWKmqVjA9PQ0AODk5YS/pwqch6XT6S7vH&#10;oDEsgJkDcsU6GEdHRx1Xp7Eez6zyvcvLS1acA2NjYxgeHpY/o9FoRCqV2qlmHB0peqIoXnEcB1EU&#10;G3rCGAyGov2HhoYAQG4aBORnZRRu38oLx2g0guM4PD8/w+PxfGzZid8Or7VwoQh8zWLiOE4uSaV2&#10;TVeD1tZdNeWfSiFJUp6j5v3793L6JvvMBbO3sgfsSNEDvlo9jTozlDF4wNepbKGld319Da/X2/a6&#10;ZQsLCwCal5HShehB2lVgMBgmDw8PAQCzs7MwGAwQRRFHR0c1XdPtqKRSrreGJEl5PUOmpqZkRyfw&#10;NYmhljYPHSt6TMkbvfkL1+9YGlo8Hi+ayqrl37a6Ogsronp2dga73f73WnryzqSWO/DNCuTS0tJP&#10;gNzDnOd5zM3NwWAwQBAE5XLJ/9/emf02sm3n/auBsyiRkihqpFpqqaUWNTE3N2ggCS5yEMAvQWLg&#10;xIjzGgQXvji+cP8pfWMEBzCMPAaBjw3EQfwWH8RO4pwkF1BLas3zTJGiOI9VrMoDtauLRRbnSdL+&#10;AQfqI5FVm2TVx7X3WvtbFWmHuWczGVpRFHFycoJ8Pg+GYTAzM1NiBUciPVVwU/Ua6FnRE0UxCzSf&#10;zHA6nUVre8RU8Pj4uKbs7vBwZ+tZGYbB1NQUAGBiYmK90kM7M6Jnw2txoyn53C0Wi293dxcAMDEx&#10;AaDwZT0zMwOWZZHL5XB8fFx1zaxVVDtPLYKYyWRwenqqmAnPzMyUdTUny08kD4AaroGeFb2dnZ3v&#10;GYZpOpkBfL0Q6oVlWYyNjTV9/noZHBwEUNgrPDk5+Xs6D3sNN3gtlJRwaH7/0ij53D0ezy9kWYbJ&#10;ZCqKhHiex+zsLFiWBbGkUg6i2gnRaaOAas9Pp9M4Pz+HJEkwGAyYmZkBz/NFpTfA16Uvk8lUU1Ey&#10;oWdFD4AiOM22wnO5XHXvTWQYBm/evOmK+SjLspicnIQsyzAajY0p9utB7y576V8KDAAsLy9/d3Bw&#10;AADKDEENz/PK+ngikSiyMGu1/VMtEV61Y6VSqaJ19zdv3ij3rnbtj0xttaVm1ehp0SOZ1kQi0fSx&#10;VldXaxYwhmHg8XhKGn930nOPTKtPT0+xuLj4S52HvdRoRkvZ18lx3NQrznLLAJBKpQxAYQ1cm7Qj&#10;GI1GzM7OAigs/Ldy108tNYC11uZFo1FcXRUCNqvVqhilqs+hDl7Ien9/f78ynFrG3NOiRz5EjftI&#10;Q7Asi9XVVd0Lg8AwDObm5pQpJlCo4fvy5Qs2Nzc7VsLCMIzyoWezWb1m4C89mtGF47ipvr6+bzc2&#10;NgDg4+Dg4D+t8akv4YuCAQCv1/ur09NTAKi6DGM0GpVIMBgMtqTwvxaxq7U27/7+Hn6/H0BhHZ4k&#10;IIngqYusCWTp6+rqiriD1HQ/9LSnut/v32AY5ueiKLZkbY1hGLjdbgwMDEAQBOVNYxgGJpMJMzMz&#10;mJ6eLloXOTs7w+XlpZL0CIVCiv9duzGbzfD7/YhEIvD5fB/8fv9PHTlxj8Oy7ITBYPiXakMIs9ns&#10;z2QytRQfvwTRAwAwDPOPkskk+vv71dGOLkajERaLBbFYDMlkEiaTqaE+080UGWthGAZXV1eK07Hb&#10;7S4KOMhjyDFJpJfJZBCLxWAymZBIJP6j9rCVztlzPTI0ZF0uFwKBAERRrBql1YrVasXbt28rPiYS&#10;ieD8/LzkA5QkCalUqqj6vV0wDIO3b9/i5OSErMVYATTuIfR8UTKzTqfzm2QyuZrNZmE0GiGKYtes&#10;/ruJz+f7uLGxAYZh6lrTstlsGB0dhd/vx/X1NaamppTysErUKmS1lqgwDANJknB5eanssZ+YmCiq&#10;wVOj3TtMprazs7PY29srOUWl8/f09BYoJCGA9jgplyObzeLz5884Ozsr+wESk9FO0d/fD57nEQ6H&#10;sbq6qre299ypFn0pgheLxVZJ1u7du3ftHldPwnHcFClRUZtkkClgNRwOhzJbubq6qmhJVW9hc7W/&#10;qwXv9PRUETyPx1MieHrHYxhGGbPZbK55fISeFz0y1VSn29sBWbfb29ur6cMLhUJtHY+a9+/fAwC2&#10;t7cxNDT0O0+/fjHTNNSwFkMEjywzEFeR18js7Oy32WwWHMcV1aHWU37idDoVD8fz8/MiRyPtel0z&#10;Bcbq45FxkqJjURTBsizevHlTVrzKCTjDMMjn88ra+ubm5g9VB6eh50VvY2PjE8/zEEWxbRbuZ2dn&#10;2N7ehiAINX3ADMO0bKpdCzzPw+12Q5Zl9PX1vX/69UtOYhRd7YODg/80Go0WCV6v9jFuNz6f7+PR&#10;0REAYGZmpmihH0DJz0qMjo4qFQqnp6dFWz5rjRprEVq1KJOm5aTo+M2bNyW7LKqdT70HV5Kkuh1B&#10;nsWVQ9bfWj3FjUQi+Pz5MyKRSM1iZ7FYsLq6WlLO0m7GxsbAMAwuLi5egxmB8mE4nc5vIpHIMlm3&#10;83q9rRC8ZxklO53Obz5//gygIFhkh4I2q1lpL6uWsbExZesjaawDtMcZmVi7S5Kk7LKoN3hgGAbh&#10;cBjA15I28qdaj/EcRI8nSYNWTnG3trZ01+3KwXEclpeXsbi42JUog2EYEL+0jY0NeDye3+/4IDqM&#10;0+n8JhqNrkqSBIZh4PV6a45AdHiWYveEief5VbLzgrRUUGc1G/XNm56eVrK4ZNpZiUb21SaTSZyd&#10;FZLrpG5QfR/VE1WSqXg0GvWr/6z6d8WD9bzo8TzvSSaTcZZlIQhCU5k6SZKwu7uLbDZbNXtLYBgG&#10;8/PzNdX4tRuLxYLR0VEAwP39/SjP82+6OqA2sry8/F05wQNau0/0ubCysvKrYDBYVL8JoOx6XiNf&#10;CmSaSVxNyt1n9QqqOtNK2jZYLJayO51qnWmRqa3NZsPl5eV/0jt1peP0vOjl8/lYOp1OEMulRndn&#10;3N3dKW0g9/b2YLVaK0ZsxGF5fX29LtuadkOmI9lsFuPj47/b7fG0g8XFxV/u7OwYSP8Sr9fbjtM8&#10;m6jP5/N93N7eBlCIyog9ejnqmdpqn0emm6SHbKMBhlocHx8flaLj/v5+eDyehiN1WZaVomqyw0T9&#10;Emo9Ts+LnizLD9fX1z+SKW4juzN2d3fh9/uLslHBYBBLS0slHwDDMLBarVhdXVXKZaqRzWZbYoxQ&#10;K+/evQPLsri8vMTKyop2fY9R/dcL1DWO1dXVX+/v71tlWQbLsq8hS1vxHlSXp/T39yvrb1rU0/5G&#10;RYVhmCIvPtJprJoJqPrf6v+/u7tDMBgEUCitGRsba3qtkNxnNzc32h6tNR+0p3dkqEgFAoFLAF5B&#10;EDA6OlrXB+twOJQ3n5BIJDA2NoZYLAZBEMAwDDiOg9frxcjISMXjk/aQh4eHuLm5Ubb12O32ujJR&#10;jcIwDIaHhxEIBBAIBLS7NfRcR7pJuTez5HfLy8vfffnyhQcKa6hE8Cp9FsFgELIsw2Kx3NewI0N7&#10;oF74YtD9nDiOm7Lb7d8mk0kl09lMU+9aYBgGTqcT4XAY+XwesVhMWT/UezxQKn6Xl5dK4nF0dFQp&#10;j2lmTTYejyORSMDtduPh4UG7C6Nmej7SI0iSdDszMwMAdTc2NhgMJWIkyzKOjo4wPz9f07pdLpeD&#10;3+/H5uYmtra2ynadOjo66tjeXJ7nFZflra0tzM/P/5uOnLgxyt3YRb9bXV399c7OjkGWZXAcp9Qm&#10;Ai1bw+sFgasHk91u/zYSiYBl2aL2Bu2GZVkl0ZDL5RRnFu3nUC4KlCQJZ2dnSrJhcnJSt9Kh3tdD&#10;srZkXbtRnovoMQCUN49Yz9TD4uJiyZucSqXAMAzW19fLVoOn02kcHx9jY2MDu7u7uLu7q9hzQJZl&#10;7OzsdGyhva+vD6Ojo8jn87i7u+vnOE7tLfRsbvLl5eXvtra2OFmWwfN8keB1gF55n9SzLoPH4/mV&#10;WvAaKe1oBp7nQYKMTCaD8/PzEjNeLWprd2LNRu6rVvjskantwcFBTV3P9Hgu01sABQMCnud/LggC&#10;RkZG6iodIQu8iURCMRhYXl4uOkY+n0c0GsXx8THu7u7w8PBQd48Osl7YKVMCu92OSCSCVCoFh8Ox&#10;JIqiX5KkZ9Pf1efzfdza2uKAgn8aKcuplTqmt70iblq0yxF9Ho/nD0h51tzcnCJ4jXhCNgPHccr1&#10;JYoiBEGA3W4vsXgiRcdnZ2cg2fbZ2dmi2ZV2LNpjVINMbScmJhAOh/+ymdf1XCI9QpbcFKT3ZT2M&#10;jY3BZDLB6/WWVPWHw2FsbW3h/Pwcoig29c3UCTMCNYuLizCZTAiHw7Db7b/LsuyzMB4lm+aBguCR&#10;6TrQ/A2rodrBuimIRRfawsLCvyWC9/btWxgMhpJ1s05Nc4HC50JKZKLRqJKJVU9rs9msIngcx2F+&#10;fr5iZFqv4AEoSog0y3OI9Bj1z3g8nhJFcSaZTDZkN+Vyucqm/C0WixI11DQonQ+NFBF3soCZJDbC&#10;4TASiQSMRqO3v7/fWqPVUicoebPUgmc2m4sErx5qjPR6NcorYmFh4SNxQX779m2R7RNJADRaktIM&#10;BoNBsaTKZDIwGAwwmUxgGAbJZFIx/iTW7tWu/XoFL5vNIhwOw2Aw4Obm5ns8tbxslOcQ6cnqn5lM&#10;ZousNbTCUVmNdrqrh8PhKNukBCiss1Wqo2oXDMPg/fv3MJvNyGazSKVSq3UYa7abortUK3hzc3Pt&#10;PHetd1g3hdG6uLioCN7MzEyJz109m//VtCoqtNlsSpDh9/sRi8UQj8eVomOTyVSyy6JV4yNR3uLi&#10;IgA0XRv2HESvBJL+Pjk5aelxSV1Yudo9lmUxNzeH9fV1TE1Nle3bQQo8uwURvoGBAWSzWUQikeXl&#10;5eXvKj2lY4N7Qi14Vqu13YLXC1R8jzmOm5qYmPgl6Vk7PT1dthavmQhPHSU2w8DAgJI59fv9uL29&#10;BVD4oteW09RzrkrPI/6VAHB0dNRUAoPwLEVvY2Pjk8PhgCRJTTcN0mIwGDA3N6e8+U6nE8vLy1hb&#10;W4PdbgfDMLoZWpvN1pUoT8vs7Cz6+/shSRL29vYMq6urv1b9Wf2Zd3SepBY8m81Wrqq+1fTCtFZG&#10;ccG4Miav1/srnue/vbm5Ub5U9Uw0ewWHw1FUtzc0NKR0G1Sv1TUSkZYTdlKmMjs7i0wms9XM2AnP&#10;UfQYAMriqrq7U6vo6+uD1+uFz+fDmzdvihZlA4FA2e05pLdGr/D27Vu4XC7iE8ipnFnI4Bnof/4t&#10;Fwu14A0NDXU1Iu4FfD7fx729PVM2m1VqLqsVtncygVEJt9sNp9OJ0dFRpdNguWit3vFqExwMw+Dx&#10;8REAtLV+Te046n5YUjtFL/L+/n6DZdmfZ7NZuN3ull8Q5SK2fD6vO6WemJgo2qNLfL/29/dxe3sL&#10;v98Pv98PQRBgtVo7EhGSvgnxeBx+vx9LS0sfgsHgBr4uBFf6Om7kDS37HLXguVyupotL1VRIZDQ6&#10;/nZs4Sv6cllZWfm4ublJ/BFrWvxXBtjkdd6q+6Svr0/XtbjRhIt2bIlEAvF4HH19fbi8vPykfXhd&#10;B1fxHCM9QpYUsZI0ervRm9YyDFOyTzcWi+Hw8LDE+DQUCmFnZwdHR0cdycKNjY0ptuq7u7vo6+v7&#10;lY4tlfYiamRwZCqn0E7BazON3lTlnieh8N5Y5ufn/4iYB4yOjja0Ab9XIj412nKaZq5tcgxSllar&#10;I1KtPNtIDwBEUbRms1k32Y/XzoshFAohEilf8zs+Pq5EeZIkIZfLwWazwWKxKA1MtORyOdzf38Ph&#10;cLTdsspoNGJkZAShUIh0keqr0l2tJW+kWvDcbndLaqy06ER6rboQWnZBeTye32cY5hdk8X96errj&#10;RrSEXhRNLYlEArFYDDzP4+7u7k8AkMX7pgf/nCK9kq+OcDj8I9mUTmqF2nLipw3U5WAYpuhm3t3d&#10;xe7uLvb39+FwOMpuf1Mfd39/v8QMoR1wHIeVlRWMjo5ClmVsbGxgYWHhI4ByPQBLIrZ60QperY41&#10;LaDVd3RTx2MYxrm2tvbx6upqNBKJKMW7zSYsek24GrGrrwSJ8p5sxdSb7ZueHj2nSK8syWRSEEVx&#10;Op1Oty3aI3ZT5SK92dlZZW2DRG9AoflJIBCA2+2Gh3XISQAAIABJREFU2+1WhK3c+OLxOERRrKl3&#10;abPY7XY4HA6EQiE8PDzAarX+/N27d75gMPhb1cMYNHFxdVLwykR67VCDho7p8/k+xmKxdfKF7HQ6&#10;q/rh1TWoJq71dt0nrViySSQSiEajJMpruhhZy7MXPUEQ7rxe74dgMAhRFNs2ZTCbzUgmk0W+eWRT&#10;NWF7e7vEYicYDMJoNOLNmzew2+1wu91IJBIla33pdBr9/f26Rc+txGAwwOVyIRKJIJPJIBgM8jMz&#10;Mx9Ylu1Lp9OnZZ5S8x2yvr7+kfRxmJyc1PYxaDlE9J6afdfvRFE7NdtSWa3Wn7179+5fbW1tQRAE&#10;cByH2dlZOByOnorQWlG71w4uLy8hyzK8Xi8CgcD/avXxn73oAUAqlZJEUZxKpVJtXdsbHBzE4+Oj&#10;IljqMgNBEHSnqbFYDKFQCBMTE4rgpFKpEuPRUCjU0Na6RmBZFsPDwzCZTIhGo4hEIkin0yNer/dD&#10;IpHIiqKozg7V5Ie3srLycWurUErl8Xg6smalivQCmUzmvM2nq5bZta6srHx3d3c3HQgEABSuGW3Z&#10;U0sH1IJrvZeEL5fL4fHxEQzDIB6P/09BEG5bfY7ntKanSzKZ/L+dWNsDCj1oWZYFwzBFJSoPDw8V&#10;Q3tRFLG1taVsnSsnbgzDdNSBmWEYDA4OYm1tTcmq7uzsIJPJ/GJlZeWjyrigqh/eysqKYmneKcHr&#10;INriYu19Y15bW/vI8/wvt7e3IUkSTCYT5ubmOpKt7iXRahaS6FlaWkIqlfptlYc3xIuI9IDC2l4+&#10;n59ud7RHylO0xgVXV1c19eUNh8OKFVQ5gQuFQvD7/Xh8fITRaFQKNttpYMAwDOx2O1wuF3K5HDKZ&#10;DAKBADiO866srHy4v78vl+VV3mCt4HVibZKgWdM7b9NpGM1PoCD6Vp/P9104HP77Nzc3kCRJ8aHT&#10;M7ZoF71Sv9fMcTKZDEKhEBiGQSwW+1EUxfqtlGrgxYieIAh3q6urH+7v7xGJRNq6eM6ybMkFHQwG&#10;y4re5OQk0ul00S4OURR1IzqWZSFJEvL5PMLhMB4eHhAMBpV+A6QCvh2wLAun04nh4WHEYjElMWMy&#10;mT6srq5+CIVCYUmSQk8PZwBgeXn545cvhXYFnRY8oK2iV+5NlgHA6XT+k/n5+X/x8PDws7u7O+Tz&#10;ebAsC4/Hg/Hx8Z7YithNGl0rPD8/hyzLWF5exu3t7V+iTdsIX8qnwwDA/f39Fs/zPxMEAcPDwx29&#10;+IifXdGgmEK7vtHRUfA8j3g8XvU4w8PDSKfTZf9GKvjLOXD4/X7l5gPQVGTIcRxcLpeyhikIAmms&#10;NL+wsPDB4/F88Pv9/6fbggd0LNIDAKPP5/tDu93+4ebmxh0IBCDLMoxGIyYmJjAxMaFE5oROTzt7&#10;Jdpr5HjEFo3nefj9fpKxpaJXA8LTdAzRaLSTtWEwGAxljU0tFgssFgtsNhuGhoYqrv0Rl5ZKdXuJ&#10;RKKkyDeXy+Hs7AyRSAQPDw8IBAKK83M6ncbAwEBDFzTP83C73RgaGlK21ZHpN8dxH8jrnZ6e7org&#10;AW0XPaPP5/vDvr6+D+Fw+Od3d3fKXlDiLOJyuZQvoV7ox/sc1/ckSVIsqtbW1uD3+0nGlopeLdzf&#10;3284HI6fJ5NJ2Gy2kqioXRAL+lgsVvR7UlXOcRweHh6QSqV0bw6WZTE+Pg5BEHSbH8myXNKtLZVK&#10;lUSZQOFiymQydXeP08JxHPr7++F2u2Gz2RAOh5XXMDs729W+wK0WPbPZvLKysvKv7XZ7idBxHIex&#10;sTFMTU3B4XAUzSR6QfAIz034bm9vkcvlMD4+jqOjI/Ue27a8kPbuf+oO2ZmZGWxsbODk5ARra2sd&#10;czEeHByE3+8vWq+TZRlXV1dVCzcZhiEmicqWsXKPl2UZ0Wi0yN6nUmTIcVxLF6lJWz+gsCdSrw9r&#10;p2FZtqECR7PZvPL+/ftvstksLi4ukEwmQQqrgcL7Nzw8DKfTWbXJNqHbAtisxZP6OK1Arz+GLMvI&#10;5XJKRcPg4KDwlL0lxfFteSNfouhhY2Pj09LS0sfd3V2cnJw0bEXeCO/fv8f+/r7SAo9Q7QIaGBhQ&#10;olKTyVTx8VdXV0WipxYiLc2KkrZ5M5nSzs3N6bpsdANZliumzn0+3x8BUBrcxGIx3N7eIpPJFIkc&#10;UHj/nU4nBgYG2r4vuhqSJMHv92NsbKymLy+1oDRLK45TaQsm8LXEzOv14suXL/+e/Fl9CPXTmhpM&#10;mQO+KHien2UY5p8LgqDYqHeS6+vrqrV7BIfDUeIvd3t7q9v8iGEYrKysgOM4yLIMsgOiHFNTUxge&#10;Hq5v8E+onTPU4+klwdvd3YUkSXC5XEW7WRiGwc3NTdXnMwwDs9kMp9OJvr6+luyIaWWkR/ork1aQ&#10;9Y6vFa0Xm0UbeZJ/ky8enuchSdIPkiSV+8BaLnovMtIDAFEUT30+HzY2NrC/v4+1tbWOrnVMTk5i&#10;ZGQE+/v7ur1yGYaBw+Eo2spGcLvdIBlCLWSKOzg4iHw+r/uNzDBMQxvbtTZBvSp4aipN8VmWVdZV&#10;7XY7LBYLeJ5v2+toVaRF/BeBQsR3fHyMiYmJupJG3WgkVG4MQLGAiqKIu7s7AMDKygo2Njb0vqFa&#10;PvgXG+kRPB7Px8vLS7jdboyPj3dlDLlcDicnJ0p/UFmWMTExUXWdKJFI4Pj4WFfQ1tbWkM1msb+/&#10;r/uY5eXlhqZo5Hi9PKUFCrVd6XQaHo9H2SkDFLLpldZy2y0GzR47k8ng9LTcNuiC1X49Pny9EO1p&#10;j3dxcYFMJgOPx4PLy8vflHtYS0+q4iWKXpFDiNPp/CYcDq8ChW5nndjQ3wpkWUY4HMbFhf4eeoZh&#10;YDQaK25dW19fr3pz6F3UJycniMfjYJhCW8tur2/VSyuNLZsdQz1IkoSDg4OKz+U4DnNzczXXovaS&#10;8JFpLcuyMBqNP2YymW20OXmh5kXsvdVQ9KaFw+Ef19bWAAB7e3tdGVC9kH26lQQPKFyIlQRPHflU&#10;oly3LLXgvXv37tkJHlBsW669aXu5rKMWV+18Po/Dw0PdQnYtvfJ61dPatbU1PAke8PW+ZdEey36F&#10;F1enV45gMHgxMDCwTC4Qu93e5RHpk06nsbe315JvVovFopvEUGf5tFM9reBVa1jTC2hfjxZtw5lO&#10;RX31is3l5WVdphORSASSJHW1VrIeLi8vIYoiPB4PDg4Oyk1r285LjPRKkCTprq+v74ZhGPj9/pJy&#10;kl6hlmlNPai97GqNdI6Pj4sEz2AwdH0hvBYqOfZqRa7Tr6fWvaiJRKJi+ZEeoVAIR0dHZbv0lRtL&#10;I5SbDdRLLBZDJpMBx3EIBoN/8/RrdWTHqv6/bbwK0QOA6+vrH9bX1wEUprm1XCCdRq8gmaCNVqpd&#10;gOrMbbnHknORnycnJ0gkEkWCR+kMkiTh6uqqYUEWBAEHBwfI5XK6j9FeP51EPa1dXV1FOp3exFf9&#10;aet0VsurmN4S/H7/TwsLCx9CoRAeHx/b0qimGUiGtxykNm98fBxjY2NwuVwwm80l297Ujx8bGwPL&#10;smXrpLSRz+npqWKIsLCw8OIEr1fWtPQ4OTnRtSYj9Zi1EA6HwXFcxaL0SssA7YBcX5IkYXZ2Fnt7&#10;e3/89KdKQVfbwvHXEunxAMwA+IODg+9HRkYgCILyzdMrVIo+TSZTUaaO3Ah6N4Msy7p7Q7X/3tvb&#10;QzweB8uyWFxchMFg6HmRaIRuvya98wuCoBuhOZ1OLCws1Gw1Txx3Kn2BkrE0GlXW+z7e3t4in8/D&#10;ZDLh6urqv6LgoNKRTG05XovoqckLgrDNcVzPre9VqivLZrNKoSpBb8cGULznVp3F1O6t3NvbQy6X&#10;A8uyRRHec1jHa4RuC1859BrIsyyrOGyPj49jamqq5vFns1kcHBxAFEXdx3TivSANuxmGwfv372VB&#10;EI5R3n1aTVvXnl7L9JaF6o3MZDIX6+vr/8Dv9+Ph4QEul6tjpgSVeOoLoPt3YiZKPO70prZAIUM9&#10;ODgIoLyAlRO812J+2U3h055bEASEQqGyjx0bGysqBjcajRgcHCxyuamELMt4fHyExWIpm4FvtiG3&#10;XvKI/L8gCErZlc/nw+fPn9XZWtJmVELxml7bI8DXcZUXprcMABFP3zB+v//vSBe1YDBYYtfUDSwW&#10;C0hDmUrk8/mqWb6JiQmYTCbdBIZa8BYXF1+N4BG6/VkTotGo4jKixeVyldRHkoZOpG1orecQRbGk&#10;VKsV74F6mqydRZAp9uLiIr58+fKpzNNl1U+1CLaV13SlkzeWw9ObGwwGf/J4PB+i0SgeHx/basVe&#10;CwzDYGBgAI+Pj01/C4+NjZUVsnKC1wtR7mtCfY0lEgld70RAv6aUbGGstcRlcHCw7BbCVgmf9lgX&#10;FxcQBAF9fX24vb39EwCCztPVdGRN5bVc7Xl8XTwVoPoALi8vv3c4HBAEAcfHx90an4LFYoHX623a&#10;B48KXnVa/QUnCAIikQgCgQCSySQymYxuRraWkqNwOFyyjqtmcHAQs7OzVY9jMpngcDiqv4AG0VYE&#10;EMsulmUxODjoB6Cv6l3gNUV6BB5fiyBZALLNZuuTJMnVKzs2WJaF2+3G8PAwzGYz0um04qZS642q&#10;NVeQJAk7OzsQRREcx72qNbx2ks1mcX5+jru7O4RCIcTjcaRSKUQiEaWxUywWg9VqLZmqkux7NBrV&#10;PX44HMbAwIDuZ8XzPAwGg+4UmezRrXTdNCP+2p0w4XBY6Vu7vr6Og4ODP2344G3iNV71pOJbEb90&#10;On2wuLj49x4eHrhEIlG2+U43YFkWVqsVIyMjSm3e0NAQbDYbcrmcYlmlFUOO4+B2u5X/J4KXz+fB&#10;8/yrj/DUNLPLIBAI4ObmpuraGulsZzQaYTabiz4znufx8PBQ8fmkFYDNZisZay6Xw+Xlpa7LTq2m&#10;BM3s1CA/4/G4Ugb2ZOtWbh2v5BBAZ4uTe2M1t/MY8FXwlZoVn8/3kbjoLi0t9YTwASgpNVH/jthV&#10;iaKIdDoNv99f5LmmFbyFhYWeWcTvJepZQ5VlGYeHhzUnEghkrVXtek0W/GvZb8txHKampmC1WgEU&#10;EhS3t7e6gjc1NVX3ntxG15IzmQzOzs4AFPzxtre3axG8rvCar34zVIKHQuQnrq2tfdzc3ARQsLDu&#10;1c32tVycVPDqo9Yb/urqqmK5UDWmpqaKjEBFUcTh4WFLayMdDkdD/pGNjEEURcX3cWFhAQcHB5/w&#10;NXrruf2er3mOQwSPTHdFANjc3Py0srICANjZ2am4kNwu9Orq1FQTLyp4rYVMRyVJqrj1z2g0KpGY&#10;HtfX10WfJ8/zmJ2dbdlYOY5r2DC33mtEkiSlNOXJOeV71Z97ssL9Na7paSn5YAKBwE8rKysfAoEA&#10;AoEAhoaGOrroX8kaqRURHhW/8ui9L+rM5M3Nje5UdHp6Wpm+ulyuimt12qZD1RIStULMIpr5jGt9&#10;LrGwlyQJDocDDw8PfyHL8mPDJ+4QVPQKlHzKgUBAMScIBoMdF75y1CJ4+XweX758gSRJNMJrgGpe&#10;fDc3N7qfw8TERNHCvizLFfsXa6sELBYLrFZrxWxutbHPzc21xPC1klUX8FXw8vk8HA4HYrHYn+k0&#10;9uk5XvP0lsBCJww/ODj4tLCwAKAw1a1k29NOal1nIYInyzLMZjMWFxep4DWJ9uav5IKjfa8rlT7p&#10;RXQ2mw1zc3N1Z9cZhmmoW5oelVpJqgXP6XQSwbttyYk7ABW9KgutWuGrN2PXLFrPOz20gjc3N9eJ&#10;4b1ItNupajEg1cug6lFJnAwGAxYXF+FyuWoZLliWxdzcXFuSblox10Z40Wj0zyRJukNx6QkxFOjJ&#10;b1wqejWgFr7t7e2ORHzqm61atEYFr73o7S/Vok16VfqiqtRVjpxjZGQEi4uLMJlMupGf3W5vi/+h&#10;VvjJT7XgJZPJv5IkyY9i12PlaS0dUAuha3o1EgqFitb4HA5H24w264ka1IJnMpkwPz/fljG9NvSK&#10;lhOJhG5GX5Kkoint7e2t7hek3l5YoHSXw9DQEIaHh+FyudDf3w+n0wmn04mxsTEMDAy0dQlDPZaj&#10;oyNF8CYnJ4VYLBYSBIGYUqpdUlDm3z0DFb06CIVCSlb34eEBNputpQXM9dZI5fN5bG8XmkmZzWYq&#10;eG2ECAvP87qJhkwmg3Q6DUEQEAgEdJMYLMticnJS1wGnnA8i+X+O48DzfMe60zEMg1wup2RpBwYG&#10;lPKabDabS6VS2g3rjOpnT84kqejVDgMUsrrr6+sf/H4/wuEweJ4v6kXRKI0UhaZSKWWfI83Stgdt&#10;qY/BYKjYyySXyyGZTFas75yentb1t6vVyr1TnzVpOi7LMhwOhyJ4TGEATCQSuURxkT9Q6o/XU1DR&#10;awC/3/+Tz+f7cH9/j1gshnw+D7vd3tCF2EwVPs/zCAaDkGUZiURCMQ2ltA+GYeB0OvH42Fg5mslk&#10;wujoqO6x1T8rPabdyLKMeDyumIB6PJ6SgmeWZblkMpkVBIFkbiV8tXDrmh18NajoVafsVUaELxgM&#10;IpFIIBKJYGhoqK6LstltRwzDwOVyIRgMQhAEZDIZDAwMNHVMSnnIVJNhGLAsW7Epk97zR0ZGMDU1&#10;VdPj1deGdn2xE8IXCoUU84ClpaWS8pv8V5BMJm8A1N6st8tQ0WsCv9//k9fr/Vk0GuWy2WxNuze0&#10;F3OzkIXuYDCo7BRoxXSb8hVtjR7ZbjY0NARBEKqaBXAch7dv3xbtt63lnN0QO6Cwt5g4u6ytrZVN&#10;2GUymfTh4eFfJRKJ3wLoTgFrg9BFoBZgMBjmxsbG/tnl5SUAYHZ2tijiqlTo2SpEUcSXL18AAG63&#10;u2qNV7vH89LQc7oBvlpHkd+Fw2GYTCYMDQ3BarW21MarnZ+ZJEk4Pz9XmmX5fD71eWVJkqR8Pi8K&#10;gpCLxWIP9/f3fyvLcrhtA2oTVPRayMrKykeSTXU4HJienlb6znaCXC6H3d1dAAUnDzrVbQ/ahEMn&#10;vzzada5cLqf0pmVZFmtra5BlWc7n8/lcLpdNpVKxZDIZSiQSt4IgPMiyHENpAuNZQEWvxfh8vo+b&#10;m5uQJEmprO/knt1MJoP9/X0AhSxht12gXxLapumE5y58kUgEt7eFXMSTYa0kiqIQj8cjkUjkOpVK&#10;XYuieIdnKnJaqOg1DwNNlspsNq/29/d/Qzqbzc7O1rWe0yzJZBJHR0cAgLm5uYrV/5T66EZ0V24M&#10;rTrO5eWl0lxoaWkJ+Xw+GYlE7sPh8HEul7sCoN+T9JlCRa99WJeWln5JppukeLjdUR+5KSORCM7P&#10;zwFQ4WsH5aK+esSwWeFsVvgEQcDp6anSe2V9fR03NzfHj4+Pe6IoXuDJX1KHki/65wQVvdaifj9l&#10;oDDd3d7eVowK3r5925EpJ1lQJ8mVduzPpJQmOCqJUSsjxGaOEwqFcH9/DwCwWq1wu92hm5ub/5fL&#10;5Y5R6BoI9KjrcSugJSutpaTBid/v/wnA1bt377yhUAjhcBjJZBJOp7NtJQjkhrBYLJAkSdm5MTg4&#10;SBsCtYFaDQlafc56Ibbu8Xhhxjo/P49YLPa3wWDwb/L5vB+lzbd1bdeeM1T0Wk/JRSLLcjwUCv3k&#10;8/k+BAIBkJq+/v7+hqMvva1K2gjAbrdDkiQkk0kqfC8EdTc17TWgJ4ahUAiXl5eKueza2hr29/f/&#10;PJfLHUB/KvviBA+g09uOY7VafzY8PPyPybTTbrfjzZs3da311Sp4ao6Pj5FMJmmT7zbQjaRGpTVF&#10;9e9JX17SdHxhYQHX19f/O5lMbgFId3zgPQCN9DqMIAh30Wj0p/X19Q/BYBCZTAaBQAAGgwEWi6Wm&#10;aYv6oq51mjM4OIh4PI5cLodwOFz3ljmKPp18H8v1OdY7v9/vV1pE2mw2LC8v4/j4+Md0Or0BQMAr&#10;DXpe5YvuMCTTVZLx4jhuamFh4VuS4WVZFu/evSvJtFbqe6v+/2rIsoy9vT0IggCDwQBijNrtEoyX&#10;QrfeQ20ZTTqdxsXFBSSpkIdYXl5GLBa7v76+/tunPhbPOvvaLFT0ukNRlnd5efm7QCBgIHV95aa8&#10;5WyHGrnJZFnG7u4uRFGkLsttoFtTXaCwq+Ly8lIxLh0ZGcHExASCweDNzc3Nf5dlOdjxwfUgVPS6&#10;Q0lpC1Ba3uJyuTA6Oqorfo0iSRJ2d3eRz+dhtVoxOztLo70W0en3UJblkj2zLMtiZWUFsiznQ6HQ&#10;3d3d3d89p8Y97YaKXvvRm0qU/T3LshNer/f3iAU88FX8WJZtKspTI0mSYjPf398Pj8fT1PEoX+mE&#10;8JEeKre3t4qTM8Mw8Hq9MBgMkCRJCofDgaurq7+WZfkBr3g6q4WKXo9isVh8s7Ozv9jd3dUVv2Zv&#10;LlEUQY5fizMLpTbaLXqSJCEUCoEshwCFrKzVaiXnl2OxWPj8/Pyv6RpeKVT0epyhoaHfGR4efn9w&#10;cKD8bnR0FC6XqyVlJ4IgKM4so6OjGB4ebvqYlOIyEvL/rdh6Fg6HFXNPoLCvu6+vL889rYHIsiwn&#10;k8n41dXVbzOZzFYzr+GlQktWepx0On0SCoV+Ghwc7PN4PCOhUAiJRAKBQAC5XA42m60p8eM4Dk6n&#10;Ew8PD0gkEjCZTHSfbgtpRUQuSRLu7+9xeXmpNAkfHx/H3NwcDg8P/1ySJLPZbLaxLMsJgpC7urra&#10;eipLoZSBRnrPjIGBgV+Mjo76Dg8PlZvJYDDgzZs3yvSmEdLpNA4PDwFQS6pWUS7aq4dsNovb29ui&#10;rmokI7uxsfHp6VcMALPNZlsdGxt7H41Gg8Fg8Ee80sLjWqCi9zwo2dNrtVp/Njc39w9J+QlQyNpN&#10;TEzA4XA0FP0lk0kcHxc6+r19+xYWi6X5kVPqFrtYLIa7uzvlcwUKa3Y8z2d3dna+1zxcuS4MBsO7&#10;fD4fkSTpvqkBv3Co6PU+BhSq5wlEzZT+oj6f7w9vbm6KFrbNZjOmpqZq3uVBCIVCuL6+BkAtqVpJ&#10;NbdlSZIQDodxf3+v/I3nebx//x5HR0c/Vlmfo4mKOqCi93wpudB9Pt/HVCoFddIDKFjXj4yM1By5&#10;PT4+4urqCgCwuLjYscbSLx2t23I+n0c8HlfWZwkOhwMzMzPqKSylhVDRez5UqveD+m8cx02trq5+&#10;e39/r9iAA4UbbXh4GMPDw2WbTRNkWcbNzQ1CoRCAYuGjRcyNQwqJywkdwzCYm5tDX18fFbs2Q0Xv&#10;hTM0NPQ7k5OT74nLCoFhGAwMDGB4eBgWi6XsGuD5+Tmi0WiJMwsVvvrQi+iAgqfdk9D9KYCE5qm6&#10;+7YpjUNF7xWxuLj4S5ZlrerSB4LBYIDL5YLD4VA8/mRZxvHxMVKpFLWkqpNMJoN4PI5wOFwidDMz&#10;M3A4HNja2vqLfD5/1aUhvlqo6L1SnE7nN9PT06uxWAxnZ2clkZvZbMbw8DCsVisuLi6QzWbB8zwW&#10;FhYqJkZeaxRYSeQAKnS9BBU9CgCYfT7fH+RyOZydnRXVhWlRW1Lp8dKFT5Ik5HK5iiI3MDCAyclJ&#10;GI1GbG9v/xdRFE+7MFRKGajovXxqXg/iOG5yaGho3eVyTRmNRpMoigiFQri7uysSMZPJhPn5+cLB&#10;X7DASZIEQRAQj8eRyWSQSqXKChwAOJ1OjI+Pw2g0YnNz84enPa9a1D0nXuab9gygokfRYrHZbKvj&#10;4+Neq9XaJ4qiEA6H7wcHB8cYhjFsb28XHmSx4O3bt10eauMQGyaGYZBKpZRC4FQqhWw2qytuQGHr&#10;ntvthtPpJJHcfxZF8bzMQ7VfOCWZdkrnoaJHKQdjMpm8TqfzbTQavUyn03t4KpD2+Xy/3tgobOus&#10;ZEnVyQjwy5cvVR/D83zRDodaMJlMGBoawtDQEDiOA8MwelnWSrD42kqRZmN7ACp6r4NGbzITCp2y&#10;ip6vFj6XywW3292KMTbE7u6uYoteK1arFQ6HAwBgs9mUXScsyyrZ6TbVyqnfRyp8XYKKHkUP9U3J&#10;QnOtqIWvm5ZURPR8Ph8AIJVKJc/Ozv5HLpfbb9Mpy01ZqXg9I2jRFUUPWfPvoht7Y2Pjj4nQ+P1+&#10;xb1XTae7reXz+Xw4HL7L5XLHbTyNVuCo4D0zqOhRqkEiGQllhG9tbQ0AcHV1hXg8XvRE7V7TdpPN&#10;ZjOPj4970G9eTaFQ0aNURS10JcK3ubn571ZWVgAAFxcXSla05CDtt1CXIpHIvSiKF209EeXZQ0WP&#10;Ui8lU93t7e3fvH//HgBwfHysK3yEdkR9T6U1x6BRHqUKVPQo9aIWPSVture395t3794BKAifIAhl&#10;nvp0gDZEffF4PJLL5ej2LkpVqOhRakXbq7dEuQ4PD38zOTlJ/l2xLq7V0V48Hr8HEK/6QMqrh4oe&#10;pRbKlWWQKE9dd4br6+vfjIyMQJZlHB4e6tbQEQdhCqXTUNGj1ELNzcoBIBAI/IeBgQFIkoT9/f2K&#10;wkehdBoqepRGqVSvFotGo9+bzWZIkoSDgwMqcJSegYoepVn01Cyby+V+MBqNyOfzSntJPehUl9Ip&#10;qOhRWkFZ4ZMk6YbjuL9hWRaCIODo6AhAeYGjkSClU1DRo7SKsqqVTqc3BgYGtliWRTabxenpaUkT&#10;bAqlk1DRo7QadTaXAcCEw+Efx8fHb4h33cVFYdMEFT9KN6CiR2kluiYF19fXPywtLWUBIB6PIxgM&#10;fn1gmaktFUJKu6CiR2k3iqLt7Ox8T5xZ7u/v8fDwUPRAtdDRNT5Ku6CiR+koGxsbn/QsqajQUToB&#10;FT1Kx1ELXzlLKgqlnVDRo3SFjY2NT+vr6wAqW1JRKK2Gih6la3z+/PkT8eKrxZKKQmkFVPQoXWV7&#10;e/vT0tISgOqWVBRKK6CiR+k6u7u7n0jz8IODg7pbNVIo9UBFj9JtGAA4Ojr6NDU1BaDgxZfP57s6&#10;KMrLhYoepRNUqjRW6lSurq7+ZHR0VHFmIZZUtFCZ0kqo6FE6Qa0FeCm/3/99X19fkSUVrd+jtBIq&#10;epReI5tKpX6wWq01WVJRKPVCRY/Sc0iSdJOvi3B1AAABDklEQVTP5/+bwWAosqSiUFoBFT1KT5LN&#10;Zr/09fVt8TyPbDaLk5OTbg+J8kKgokfpWcLh8I8LCwtZhmGQTqcVSyoKpRmo6FF6mp2dne+Xlpay&#10;DMMgHo/j/v6+20OiPHOo6FF6np2dne/JPt1gMFhiSUWh1AMVPcqzoJIlFYVSD1T0KM8GaklFaQVU&#10;9CjPio2NjU9ra2sACpZUpHCZZVmD5qF0GwelLFT0KM+Ozc1NxZJK1VxIey3TbRyUslDRozwnlOht&#10;e3v7k9frVf5gtVodAOzdGBTleUFFj/KcKIrednZ2PhmNRgCA3W53GI3Gqa6MivKsoKJHedZMT09j&#10;fHwcPM8bBgcH5wFw3R4Tpbf5/wNd+GdaRZnmAAAAAElFTkSuQmCCUEsDBAoAAAAAAAAAIQDy8jau&#10;JQoAACUKAAAUAAAAZHJzL21lZGlhL2ltYWdlNC5wbmeJUE5HDQoaCgAAAA1JSERSAAAAXAAAAEII&#10;BgAAANozsbMAAAAGYktHRAD/AP8A/6C9p5MAAAAJcEhZcwAADsQAAA7EAZUrDhsAAAnFSURBVHic&#10;7Zx/TBNZHsBffyEFilZZy0+VCqj0QGqoCgsqi9C7U8Fjs6fIXbjocUdB4xqVRO4WFnQvUYxcYCm4&#10;aiSKqATQVVTsrYCIHIFIBVkVsHALlR8pUigoSNt594ep4Tjazry2jCKTfBL+mPn++PB4M/P6CoAQ&#10;gtmKVqulRkdHF3p7e/9cV1e3jux6IISA9AIsybFjx/4GAIAAAMhgMCays7P3YhhGmRNuAaqqqjZS&#10;qVStTriOHTt2XFGpVKw54Wakv79/sZOTU89U2TpWrFjxvKWlhTcn3AxotVpqWFiYRJ9sHTY2Nq8L&#10;Cgpi5oSbyNGjR/9uTPZkRCKReHx8fN6ccAQqKys3TTdvG8Pf37+hs7Nz2ZxwAhibt43BZrMHy8rK&#10;tswJx4FGo6HhmbfxkJyc/J1arabPCTdAenr6N+aQrSMkJKSit7fXcU74NFRUVISgzNvGcHJy6qmu&#10;rg6eEz6Jvr4+jqOjY6+5Zeug0WiajIyMQ+Z8OyVdGioajYa2efPmf1lK9mQiIyOvK5XKBZ+08LS0&#10;tJSZkK2Dy+XKGhsb+Z+kcEvN28aYN2/e+NmzZ/eYMsWQLo8olp638RAbG5v/+vVrm1kvHMMwilAo&#10;LCdTtg4fH5/m1tZWr1ktPCcnJ4Fs0ZNhsViq4uLiL2el8L6+Po69vf0wihgrK6u3lhR/4MCBUxMT&#10;E4xZJTwuLu4HFBlJSUnHHz16tMbd3b3DktIDAgJqu7u7XWeFcJlMxqXT6WqiEtavX/9v3chTKpUL&#10;IiIifrSkdAcHB4VEIgn76IWjjG47O7sRmUzGnRwHwzDK8ePHk2g0msZS0ikUCpaenv6NVqulfpTC&#10;FQqFg7W19RjRxnNychL0xbx///4GU5Zy8SAUCssVCoXDRyf8xIkTh4k26+Pj06zRaGiG4vb29jpu&#10;2rSp0pLS3dzcuqZuzyBdqDH8/f0biDZ64cKFP+KJrVar6UeOHPmHJaVP3Z5BulBDKJXKBShNDg4O&#10;sonkKSsr28JmswctKV63PYN0qYaoqqraSLSxxYsX96Pk6uzsXIby10SEgICAWir4gI/u7m43otco&#10;FIrPXr16tYjodcuWLftPTU1NUEJCgpjotYQOskexIbKzs/cChJF06NChDFPyXrp0aZetre0oSm59&#10;2NnZjbS2tnqRLtUQubm58SjNMRiMCalU6mdK7qdPn65atWrVU3MJv3z58k4IP/CbZkFBQQxqg1wu&#10;V9bX18cxJf/IyIjdrl27LpkqOz4+PlcX892jCsIxOjpq19jYuEYqlfIVCsVnQ0NDC5RKJVur1dI4&#10;HE4/h8Ppd3Fxeblhw4Zqd3f3TpQcDx8+/DwoKKgGqUAAgK+vb7NEIgnncDj9qDEghJS8vLx41Ll9&#10;9erVTXV1deutra3HdQFxgWEYpaam5vO4uLgfeDxeC4VCwQDO37Cnp2fbvn37strb2z2IjLCBgYFF&#10;eHMYyv3ixYvlpox01GVhFoulamtr85wcy2iy4eFh+5MnTx5cuXLlM1Obp9FomtjY2Hwi4nk8Xoup&#10;edls9qCxRSV9NDQ0+KMu7165cmXH1HgGk928eXOri4uL3NSGp8JkMt8UFhZG42n44MGDJ82Rk0ql&#10;apOTk797+/atFV7Z3d3drqhrLiKRSDxdzGkTDQ0NzY+Oji40t+ip4Fm4b2pq8jVnTj6f39jc3Oxj&#10;THZvb6+jr69vE0oOPz8/6djYmDUu4cPDw/br1q2rs7RsHZGRkdf1LWXqCAgIqDVnTiqVqt2zZ89Z&#10;fR8Y1NbWBri5uXWhxJ5u3tYrXKVSsQIDAx/OlGwdKSkpaYaESySSMEvkpdFoGqFQWJ6VlbWvuLj4&#10;S7FYLNq6detNU2JevXr194Z6ef8DhmGU7du3X5tp2TquX78eqa9IDMMo4eHhd8mqDS8JCQk5xqaq&#10;9z8UFRV9RWaxDg4OCkN7Pbq6utzmz58/RLZUffD5/EZ98/b/CR8cHGRzOJw+sovOysraZ6jYkpKS&#10;KCLP/zMFi8VS4X3UBRCi769mMBgTMTExBWlpaSkXL178w7lz53aj3tkBAHDJkiW/GHtqOXXq1AGy&#10;BU+lqKjoKzyyIYQAYBhG4XK5MqJJ6HS6ur6+XjDdU05QUNAD1OJLSkqijBWdkpKSRrZkHYmJid/j&#10;lQ0hBKC6ujoYJVFSUtJxfUEHBgYWOTs7v0SJu3///n/iKTwjI+MQ2bIFAkE9nnn7f4QfPnz4BNFE&#10;FAoFM7YSJxaLRShN+Pv7N+AtPj8/P9bSu6r04ejo2CuXy12IyIYQArBt27YbRJPxeLwWY4GVSuUC&#10;BoMxQTQ2jUbTENmZWltbGzDTu2mZTOab2traAKKyIYQAeHl5tRJNKBQKy/EEDw4OrkZpCM+r92Tk&#10;crmLKfcNIlhZWb29e/duOIpsCCGgdnR0cAHBw8rKagLPeXw+X0o0NgDv1tqJnO/i4vKysrIyJC0t&#10;LZXBYKhRcuI5bGxs3pSWlkaFh4dLUGNQqVQqRvQipVLJxnPe0qVLfyFeEnHhAABAp9M1KSkp6VKp&#10;lG/Khxb6Dmdn554HDx4Eb9my5ZYpcai2traviV4kl8td8Zy3cOHCQeIlATA2NsZEuQ4AAHg83s/V&#10;1dUbrl279jtvb++nqHEmHzExMZeam5t916xZ02hyMNT1bjz/c+T06dN/QYnd0NDgjzpHTkar1VJv&#10;3LixLTQ09CeUN9SQkJCKqqqqjeao5f1NE3Xzy+3bt39jLHhqauq3KLGHh4ftzdmk7saanZ29Nyoq&#10;qkTfOwKTyXwTGBj4MDU19dtnz56tNHcNEEIARCKRGEVKbGxsvrHgISEhFUTjOjk59Vii0amMjIzY&#10;PX/+fIVUKvV7/Pjxarlc7mLJ79i/F37+/Pk/oQin0+lqQ6NAKpX6ocTduXPn5ZkQThZAJpNxUcQA&#10;AKCXl1frdG+carWajvqpkSnPuB8DAEIITNkn7eHh0X7nzp1ft7W1eZaXlwvFYrEI9b7g6urabWxf&#10;98cOgBCCwsLCaFTh5iQzM/NrsoXMiPDx8fF5Hh4e7WTKFggE9bN9dL8XDiEE9+7d+4Is2XQ6Xd3U&#10;1ORLtowZFQ4hBLt37z5HhvAzZ878mWwRpAgfGxuzDg0N/WkmZefm5saTLYE04RC+eyEw98ab6WAw&#10;GBOfmuxphUMIwejoqG1iYuL3lpItEAjqnzx58iuym/9ghOuQSCRhrq6u3eYS7ebm1pWZmfn1TLxC&#10;f6gYPUGlUrHy8vL+ijrN0Ol0dURExI+3bt367afw2GcMQt+AaG9v9ywtLY1qa2vz6ujo4HZ2drr3&#10;9PQ4M5nMMRaLNWJvb6+yt7dXLV++XLZ27dp6gUDQwOfzpUwmcwx3kll+/BeHhTYdJCXrrwAAAABJ&#10;RU5ErkJgglBLAwQUAAYACAAAACEAmGW9zNsAAAAHAQAADwAAAGRycy9kb3ducmV2LnhtbEyPQUvD&#10;QBCF74L/YRnBm92NVikxm1KKeiqCrSDepsk0Cc3Ohuw2Sf+9Uy96Gd7jDW++yZaTa9VAfWg8W0hm&#10;BhRx4cuGKwufu9e7BagQkUtsPZOFMwVY5tdXGaalH/mDhm2slJRwSNFCHWOXah2KmhyGme+IJTv4&#10;3mEU21e67HGUctfqe2OetMOG5UKNHa1rKo7bk7PwNuK4ekhehs3xsD5/7x7fvzYJWXt7M62eQUWa&#10;4t8yXPAFHXJh2vsTl0G1FuSR+Dsv2XxuxO9FmYUonWf6P3/+A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KCZ3GPzAgAA&#10;VA0AAA4AAAAAAAAAAAAAAAAAOgIAAGRycy9lMm9Eb2MueG1sUEsBAi0ACgAAAAAAAAAhAIV3HMum&#10;OgAApjoAABQAAAAAAAAAAAAAAAAAWQUAAGRycy9tZWRpYS9pbWFnZTEucG5nUEsBAi0ACgAAAAAA&#10;AAAhAMoARz97MAEAezABABQAAAAAAAAAAAAAAAAAMUAAAGRycy9tZWRpYS9pbWFnZTIucG5nUEsB&#10;Ai0ACgAAAAAAAAAhAMFR6kyegQAAnoEAABQAAAAAAAAAAAAAAAAA3nABAGRycy9tZWRpYS9pbWFn&#10;ZTMucG5nUEsBAi0ACgAAAAAAAAAhAPLyNq4lCgAAJQoAABQAAAAAAAAAAAAAAAAArvIBAGRycy9t&#10;ZWRpYS9pbWFnZTQucG5nUEsBAi0AFAAGAAgAAAAhAJhlvczbAAAABwEAAA8AAAAAAAAAAAAAAAAA&#10;Bf0BAGRycy9kb3ducmV2LnhtbFBLAQItABQABgAIAAAAIQBXffHq1AAAAK0CAAAZAAAAAAAAAAAA&#10;AAAAAA3+AQBkcnMvX3JlbHMvZTJvRG9jLnhtbC5yZWxzUEsFBgAAAAAJAAkAQgIAABj/AQAAAA==&#10;">
                <v:shape id="Picture 113" o:spid="_x0000_s1027" type="#_x0000_t75" style="position:absolute;left:16;top:38;width:14384;height:1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wJxQAAANwAAAAPAAAAZHJzL2Rvd25yZXYueG1sRI9PSwMx&#10;FMTvQr9DeAVvNmtFbdempa0WehDE/rk/Ns/N4uZlSWI37advBMHjMDO/YWaLZFtxIh8axwruRwUI&#10;4srphmsFh/3mbgIiRGSNrWNScKYAi/ngZoaldj1/0mkXa5EhHEpUYGLsSilDZchiGLmOOHtfzluM&#10;Wfpaao99httWjoviSVpsOC8Y7GhtqPre/VgFj61Nq+bt/eN1eun9eRpWx9okpW6HafkCIlKK/+G/&#10;9lYrGD8/wO+ZfATk/AoAAP//AwBQSwECLQAUAAYACAAAACEA2+H2y+4AAACFAQAAEwAAAAAAAAAA&#10;AAAAAAAAAAAAW0NvbnRlbnRfVHlwZXNdLnhtbFBLAQItABQABgAIAAAAIQBa9CxbvwAAABUBAAAL&#10;AAAAAAAAAAAAAAAAAB8BAABfcmVscy8ucmVsc1BLAQItABQABgAIAAAAIQCZhtwJxQAAANwAAAAP&#10;AAAAAAAAAAAAAAAAAAcCAABkcnMvZG93bnJldi54bWxQSwUGAAAAAAMAAwC3AAAA+QIAAAAA&#10;">
                  <v:imagedata r:id="rId79" o:title=""/>
                </v:shape>
                <v:shape id="Picture 112" o:spid="_x0000_s1028" type="#_x0000_t75" style="position:absolute;width:144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WOxAAAANwAAAAPAAAAZHJzL2Rvd25yZXYueG1sRI/RisIw&#10;FETfhf2HcIV9EU1XdNVqFJEVlMIuW/2AS3Nti81NaaLWvzeC4OMwM2eYxao1lbhS40rLCr4GEQji&#10;zOqScwXHw7Y/BeE8ssbKMim4k4PV8qOzwFjbG//TNfW5CBB2MSoovK9jKV1WkEE3sDVx8E62MeiD&#10;bHKpG7wFuKnkMIq+pcGSw0KBNW0Kys7pxSjg2TiZXdzd/+yno+3vX5r0ZJ0o9dlt13MQnlr/Dr/a&#10;O61gOBnB80w4AnL5AAAA//8DAFBLAQItABQABgAIAAAAIQDb4fbL7gAAAIUBAAATAAAAAAAAAAAA&#10;AAAAAAAAAABbQ29udGVudF9UeXBlc10ueG1sUEsBAi0AFAAGAAgAAAAhAFr0LFu/AAAAFQEAAAsA&#10;AAAAAAAAAAAAAAAAHwEAAF9yZWxzLy5yZWxzUEsBAi0AFAAGAAgAAAAhAOTINY7EAAAA3AAAAA8A&#10;AAAAAAAAAAAAAAAABwIAAGRycy9kb3ducmV2LnhtbFBLBQYAAAAAAwADALcAAAD4AgAAAAA=&#10;">
                  <v:imagedata r:id="rId80" o:title=""/>
                </v:shape>
                <v:shape id="Picture 111" o:spid="_x0000_s1029" type="#_x0000_t75" style="position:absolute;left:9590;top:5287;width:4810;height:5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DKxwAAANwAAAAPAAAAZHJzL2Rvd25yZXYueG1sRI9Ba8JA&#10;FITvgv9heUJvutHSVqKrSErBUoTW9NDjI/tMotm3MbuapL/eFQo9DjPzDbNcd6YSV2pcaVnBdBKB&#10;IM6sLjlX8J2+jecgnEfWWFkmBT05WK+GgyXG2rb8Rde9z0WAsItRQeF9HUvpsoIMuomtiYN3sI1B&#10;H2STS91gG+CmkrMoepYGSw4LBdaUFJSd9hej4JxgMu/PaYo/u4/Xx/zzN3rfHZV6GHWbBQhPnf8P&#10;/7W3WsHs5QnuZ8IRkKsbAAAA//8DAFBLAQItABQABgAIAAAAIQDb4fbL7gAAAIUBAAATAAAAAAAA&#10;AAAAAAAAAAAAAABbQ29udGVudF9UeXBlc10ueG1sUEsBAi0AFAAGAAgAAAAhAFr0LFu/AAAAFQEA&#10;AAsAAAAAAAAAAAAAAAAAHwEAAF9yZWxzLy5yZWxzUEsBAi0AFAAGAAgAAAAhAO+aUMrHAAAA3AAA&#10;AA8AAAAAAAAAAAAAAAAABwIAAGRycy9kb3ducmV2LnhtbFBLBQYAAAAAAwADALcAAAD7AgAAAAA=&#10;">
                  <v:imagedata r:id="rId81" o:title=""/>
                </v:shape>
                <v:shape id="Picture 110" o:spid="_x0000_s1030" type="#_x0000_t75" style="position:absolute;left:12738;top:9002;width:696;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0mnxwAAANwAAAAPAAAAZHJzL2Rvd25yZXYueG1sRI9Ba8JA&#10;FITvBf/D8gRvdWOQWKKrqGi1LZRq2/tr9pkNZt+G7FbT/vpuodDjMDPfMLNFZ2txodZXjhWMhgkI&#10;4sLpiksFb6/b2zsQPiBrrB2Tgi/ysJj3bmaYa3flA12OoRQRwj5HBSaEJpfSF4Ys+qFriKN3cq3F&#10;EGVbSt3iNcJtLdMkyaTFiuOCwYbWhorz8dMquD9vsmbysHoe++/dS2rkx/vo8UmpQb9bTkEE6sJ/&#10;+K+91wrSSQa/Z+IRkPMfAAAA//8DAFBLAQItABQABgAIAAAAIQDb4fbL7gAAAIUBAAATAAAAAAAA&#10;AAAAAAAAAAAAAABbQ29udGVudF9UeXBlc10ueG1sUEsBAi0AFAAGAAgAAAAhAFr0LFu/AAAAFQEA&#10;AAsAAAAAAAAAAAAAAAAAHwEAAF9yZWxzLy5yZWxzUEsBAi0AFAAGAAgAAAAhAJCXSafHAAAA3AAA&#10;AA8AAAAAAAAAAAAAAAAABwIAAGRycy9kb3ducmV2LnhtbFBLBQYAAAAAAwADALcAAAD7AgAAAAA=&#10;">
                  <v:imagedata r:id="rId82" o:title=""/>
                </v:shape>
                <w10:wrap anchorx="page" anchory="page"/>
              </v:group>
            </w:pict>
          </mc:Fallback>
        </mc:AlternateContent>
      </w:r>
      <w:r w:rsidR="001D7D22">
        <w:t xml:space="preserve">        </w:t>
      </w:r>
      <w:r w:rsidR="00676780">
        <w:t xml:space="preserve">   </w:t>
      </w:r>
      <w:r w:rsidR="001D7D22">
        <w:t xml:space="preserve"> </w:t>
      </w:r>
      <w:r w:rsidR="00B41CF3" w:rsidRPr="001B5FD8">
        <w:rPr>
          <w:b/>
          <w:sz w:val="48"/>
        </w:rPr>
        <w:t>How is different SEND provision delivered in school?</w:t>
      </w:r>
    </w:p>
    <w:p w14:paraId="3E322C6B" w14:textId="77777777" w:rsidR="00BE3E65" w:rsidRDefault="00075264" w:rsidP="00BE3E65">
      <w:pPr>
        <w:pStyle w:val="BodyText"/>
        <w:spacing w:before="3" w:line="235" w:lineRule="auto"/>
        <w:ind w:left="576" w:right="624"/>
        <w:jc w:val="both"/>
        <w:rPr>
          <w:sz w:val="28"/>
        </w:rPr>
      </w:pPr>
      <w:r w:rsidRPr="00BE3E65">
        <w:rPr>
          <w:sz w:val="28"/>
        </w:rPr>
        <w:t>Our</w:t>
      </w:r>
      <w:r w:rsidR="00B41CF3" w:rsidRPr="00BE3E65">
        <w:rPr>
          <w:sz w:val="28"/>
        </w:rPr>
        <w:t xml:space="preserve"> curriculum is differentiated to meet the needs of all children and has been planned to ensure the </w:t>
      </w:r>
      <w:r w:rsidR="00BE3E65">
        <w:rPr>
          <w:sz w:val="28"/>
        </w:rPr>
        <w:t>additional</w:t>
      </w:r>
      <w:r w:rsidR="00B41CF3" w:rsidRPr="00BE3E65">
        <w:rPr>
          <w:sz w:val="28"/>
        </w:rPr>
        <w:t xml:space="preserve"> needs of the children are met. Adaptations are made to teaching and learni</w:t>
      </w:r>
      <w:r w:rsidR="00BE3E65">
        <w:rPr>
          <w:sz w:val="28"/>
        </w:rPr>
        <w:t>ng styles to suit all children.  Furthermore, s</w:t>
      </w:r>
      <w:r w:rsidR="00B41CF3" w:rsidRPr="00BE3E65">
        <w:rPr>
          <w:sz w:val="28"/>
        </w:rPr>
        <w:t>pecific resources are purchased across the curriculum to meet the needs of all groups.</w:t>
      </w:r>
      <w:r w:rsidR="00BE3E65">
        <w:rPr>
          <w:sz w:val="28"/>
        </w:rPr>
        <w:t xml:space="preserve"> </w:t>
      </w:r>
      <w:r w:rsidR="00B41CF3" w:rsidRPr="00BE3E65">
        <w:rPr>
          <w:sz w:val="28"/>
        </w:rPr>
        <w:t>Staff development is provid</w:t>
      </w:r>
      <w:r w:rsidRPr="00BE3E65">
        <w:rPr>
          <w:sz w:val="28"/>
        </w:rPr>
        <w:t>ed through a range of professionals</w:t>
      </w:r>
      <w:r w:rsidR="00B41CF3" w:rsidRPr="00BE3E65">
        <w:rPr>
          <w:sz w:val="28"/>
        </w:rPr>
        <w:t>, to ensure teachers and support staff, maintain a high level of knowledge and understanding.</w:t>
      </w:r>
      <w:r w:rsidR="00BE3E65">
        <w:rPr>
          <w:sz w:val="28"/>
        </w:rPr>
        <w:t xml:space="preserve">  </w:t>
      </w:r>
      <w:r w:rsidR="00B41CF3" w:rsidRPr="00BE3E65">
        <w:rPr>
          <w:sz w:val="28"/>
        </w:rPr>
        <w:t xml:space="preserve">Outside agencies </w:t>
      </w:r>
      <w:r w:rsidR="00BE3E65">
        <w:rPr>
          <w:sz w:val="28"/>
        </w:rPr>
        <w:t xml:space="preserve">also </w:t>
      </w:r>
      <w:r w:rsidR="00B41CF3" w:rsidRPr="00BE3E65">
        <w:rPr>
          <w:sz w:val="28"/>
        </w:rPr>
        <w:t>work closely with staff to undertake regular assessment and offer specialist advice and support to staff. They also work</w:t>
      </w:r>
      <w:r w:rsidRPr="00BE3E65">
        <w:rPr>
          <w:sz w:val="28"/>
        </w:rPr>
        <w:t xml:space="preserve"> </w:t>
      </w:r>
      <w:r w:rsidR="00B41CF3" w:rsidRPr="00BE3E65">
        <w:rPr>
          <w:sz w:val="28"/>
        </w:rPr>
        <w:t>directly with children</w:t>
      </w:r>
      <w:r w:rsidR="00BE3E65">
        <w:rPr>
          <w:sz w:val="28"/>
        </w:rPr>
        <w:t>.</w:t>
      </w:r>
    </w:p>
    <w:p w14:paraId="25DEDF03" w14:textId="77777777" w:rsidR="00257F05" w:rsidRDefault="00257F05" w:rsidP="00075264">
      <w:pPr>
        <w:pStyle w:val="BodyText"/>
        <w:spacing w:before="3" w:line="235" w:lineRule="auto"/>
        <w:ind w:left="576" w:right="2253"/>
        <w:rPr>
          <w:sz w:val="28"/>
        </w:rPr>
      </w:pPr>
    </w:p>
    <w:p w14:paraId="721E3D45" w14:textId="77777777" w:rsidR="00BE3E65" w:rsidRPr="00BE3E65" w:rsidRDefault="00BE3E65" w:rsidP="00BE3E65">
      <w:pPr>
        <w:pStyle w:val="BodyText"/>
        <w:spacing w:before="3" w:line="235" w:lineRule="auto"/>
        <w:ind w:left="576" w:right="624"/>
        <w:jc w:val="both"/>
        <w:rPr>
          <w:sz w:val="28"/>
        </w:rPr>
      </w:pPr>
      <w:r w:rsidRPr="00BE3E65">
        <w:rPr>
          <w:sz w:val="28"/>
        </w:rPr>
        <w:t xml:space="preserve">The SENCO </w:t>
      </w:r>
      <w:r>
        <w:rPr>
          <w:sz w:val="28"/>
        </w:rPr>
        <w:t>and Senior Team monitor</w:t>
      </w:r>
      <w:r w:rsidRPr="00BE3E65">
        <w:rPr>
          <w:sz w:val="28"/>
        </w:rPr>
        <w:t xml:space="preserve"> the provision of th</w:t>
      </w:r>
      <w:r>
        <w:rPr>
          <w:sz w:val="28"/>
        </w:rPr>
        <w:t>e curriculum provided and offer</w:t>
      </w:r>
      <w:r w:rsidRPr="00BE3E65">
        <w:rPr>
          <w:sz w:val="28"/>
        </w:rPr>
        <w:t xml:space="preserve"> support and advice to staff. </w:t>
      </w:r>
      <w:r>
        <w:rPr>
          <w:sz w:val="28"/>
        </w:rPr>
        <w:t>In addition, l</w:t>
      </w:r>
      <w:r w:rsidRPr="00BE3E65">
        <w:rPr>
          <w:sz w:val="28"/>
        </w:rPr>
        <w:t>essons a</w:t>
      </w:r>
      <w:r>
        <w:rPr>
          <w:sz w:val="28"/>
        </w:rPr>
        <w:t xml:space="preserve">re </w:t>
      </w:r>
      <w:proofErr w:type="gramStart"/>
      <w:r>
        <w:rPr>
          <w:sz w:val="28"/>
        </w:rPr>
        <w:t>observed</w:t>
      </w:r>
      <w:proofErr w:type="gramEnd"/>
      <w:r>
        <w:rPr>
          <w:sz w:val="28"/>
        </w:rPr>
        <w:t xml:space="preserve"> and work is sampled.  Meetings are held regularly between staff to discuss the progress made by the SEND children in each class.  </w:t>
      </w:r>
    </w:p>
    <w:p w14:paraId="0D216F57" w14:textId="77777777" w:rsidR="00BE3E65" w:rsidRPr="00BE3E65" w:rsidRDefault="00BE3E65" w:rsidP="00075264">
      <w:pPr>
        <w:pStyle w:val="BodyText"/>
        <w:spacing w:before="3" w:line="235" w:lineRule="auto"/>
        <w:ind w:left="576" w:right="2253"/>
        <w:rPr>
          <w:sz w:val="28"/>
        </w:rPr>
      </w:pPr>
    </w:p>
    <w:p w14:paraId="56B9060A" w14:textId="77777777" w:rsidR="00257F05" w:rsidRPr="00075264" w:rsidRDefault="00257F05">
      <w:pPr>
        <w:pStyle w:val="BodyText"/>
        <w:spacing w:before="9"/>
        <w:rPr>
          <w:sz w:val="32"/>
        </w:rPr>
      </w:pPr>
    </w:p>
    <w:p w14:paraId="132998A2" w14:textId="77777777" w:rsidR="00257F05" w:rsidRPr="00075264" w:rsidRDefault="00B41CF3">
      <w:pPr>
        <w:pStyle w:val="Heading6"/>
        <w:spacing w:line="436" w:lineRule="exact"/>
        <w:ind w:left="576"/>
        <w:rPr>
          <w:sz w:val="32"/>
        </w:rPr>
      </w:pPr>
      <w:r w:rsidRPr="00075264">
        <w:rPr>
          <w:sz w:val="32"/>
        </w:rPr>
        <w:t>School visits</w:t>
      </w:r>
      <w:r w:rsidR="00075264" w:rsidRPr="00075264">
        <w:rPr>
          <w:sz w:val="32"/>
        </w:rPr>
        <w:t>:</w:t>
      </w:r>
    </w:p>
    <w:p w14:paraId="3DD14104" w14:textId="77777777" w:rsidR="00257F05" w:rsidRPr="00BE3E65" w:rsidRDefault="00B41CF3">
      <w:pPr>
        <w:pStyle w:val="BodyText"/>
        <w:spacing w:line="237" w:lineRule="auto"/>
        <w:ind w:left="576" w:right="3320"/>
        <w:rPr>
          <w:sz w:val="28"/>
        </w:rPr>
      </w:pPr>
      <w:r w:rsidRPr="00BE3E65">
        <w:rPr>
          <w:sz w:val="28"/>
        </w:rPr>
        <w:t>School visits are planned to meet the needs of all children including those with SEND. All trips across school are organised in small groups of children to ensure that the visit matches the needs of all the children with many opportunities for discussion.</w:t>
      </w:r>
    </w:p>
    <w:p w14:paraId="1FB7F8D8" w14:textId="77777777" w:rsidR="00075264" w:rsidRDefault="00075264">
      <w:pPr>
        <w:pStyle w:val="BodyText"/>
        <w:spacing w:line="237" w:lineRule="auto"/>
        <w:ind w:left="576" w:right="3320"/>
        <w:rPr>
          <w:sz w:val="32"/>
        </w:rPr>
      </w:pPr>
    </w:p>
    <w:p w14:paraId="6FD22765" w14:textId="77777777" w:rsidR="00075264" w:rsidRPr="00075264" w:rsidRDefault="00075264" w:rsidP="00075264">
      <w:pPr>
        <w:pStyle w:val="Heading6"/>
        <w:spacing w:line="436" w:lineRule="exact"/>
        <w:ind w:left="576"/>
        <w:rPr>
          <w:sz w:val="32"/>
        </w:rPr>
      </w:pPr>
      <w:r>
        <w:rPr>
          <w:sz w:val="32"/>
        </w:rPr>
        <w:t>Extra-curricular activities</w:t>
      </w:r>
      <w:r w:rsidRPr="00075264">
        <w:rPr>
          <w:sz w:val="32"/>
        </w:rPr>
        <w:t>:</w:t>
      </w:r>
    </w:p>
    <w:p w14:paraId="6C3E3EFB" w14:textId="77777777" w:rsidR="00257F05" w:rsidRDefault="00075264" w:rsidP="00BE3E65">
      <w:pPr>
        <w:pStyle w:val="BodyText"/>
        <w:spacing w:line="237" w:lineRule="auto"/>
        <w:ind w:left="576" w:right="3320"/>
      </w:pPr>
      <w:r w:rsidRPr="00BE3E65">
        <w:rPr>
          <w:sz w:val="28"/>
        </w:rPr>
        <w:t xml:space="preserve">We offer a range of extra-curricular activities across school and all children are welcome to attend.  Any reasonable adjustments required </w:t>
      </w:r>
      <w:proofErr w:type="gramStart"/>
      <w:r w:rsidRPr="00BE3E65">
        <w:rPr>
          <w:sz w:val="28"/>
        </w:rPr>
        <w:t>in order for</w:t>
      </w:r>
      <w:proofErr w:type="gramEnd"/>
      <w:r w:rsidRPr="00BE3E65">
        <w:rPr>
          <w:sz w:val="28"/>
        </w:rPr>
        <w:t xml:space="preserve"> individual children to attend the activity can be made.</w:t>
      </w:r>
    </w:p>
    <w:p w14:paraId="2B03159A" w14:textId="77777777" w:rsidR="00075264" w:rsidRDefault="00075264">
      <w:pPr>
        <w:spacing w:line="237" w:lineRule="auto"/>
      </w:pPr>
    </w:p>
    <w:p w14:paraId="30607682" w14:textId="77777777" w:rsidR="00075264" w:rsidRDefault="00075264">
      <w:pPr>
        <w:spacing w:line="237" w:lineRule="auto"/>
        <w:sectPr w:rsidR="00075264">
          <w:pgSz w:w="14400" w:h="10800" w:orient="landscape"/>
          <w:pgMar w:top="1000" w:right="100" w:bottom="280" w:left="40" w:header="720" w:footer="720" w:gutter="0"/>
          <w:cols w:space="720"/>
        </w:sectPr>
      </w:pPr>
    </w:p>
    <w:p w14:paraId="7FAF3097" w14:textId="77777777" w:rsidR="00257F05" w:rsidRDefault="00A84112">
      <w:pPr>
        <w:pStyle w:val="BodyText"/>
        <w:spacing w:before="5"/>
        <w:rPr>
          <w:sz w:val="24"/>
        </w:rPr>
      </w:pPr>
      <w:r>
        <w:rPr>
          <w:noProof/>
          <w:lang w:bidi="ar-SA"/>
        </w:rPr>
        <w:lastRenderedPageBreak/>
        <mc:AlternateContent>
          <mc:Choice Requires="wpg">
            <w:drawing>
              <wp:anchor distT="0" distB="0" distL="114300" distR="114300" simplePos="0" relativeHeight="251660800" behindDoc="1" locked="0" layoutInCell="1" allowOverlap="1" wp14:anchorId="78C018C0" wp14:editId="4412661B">
                <wp:simplePos x="0" y="0"/>
                <wp:positionH relativeFrom="page">
                  <wp:posOffset>0</wp:posOffset>
                </wp:positionH>
                <wp:positionV relativeFrom="page">
                  <wp:posOffset>0</wp:posOffset>
                </wp:positionV>
                <wp:extent cx="9144000" cy="6858000"/>
                <wp:effectExtent l="0" t="0" r="0" b="0"/>
                <wp:wrapNone/>
                <wp:docPr id="25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pic:pic xmlns:pic="http://schemas.openxmlformats.org/drawingml/2006/picture">
                        <pic:nvPicPr>
                          <pic:cNvPr id="256" name="Picture 1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6" y="38"/>
                            <a:ext cx="14384" cy="10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0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4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0" y="5934"/>
                            <a:ext cx="5183" cy="4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AutoShape 104"/>
                        <wps:cNvSpPr>
                          <a:spLocks/>
                        </wps:cNvSpPr>
                        <wps:spPr bwMode="auto">
                          <a:xfrm>
                            <a:off x="1637" y="9695"/>
                            <a:ext cx="317" cy="360"/>
                          </a:xfrm>
                          <a:custGeom>
                            <a:avLst/>
                            <a:gdLst>
                              <a:gd name="T0" fmla="+- 0 1684 1638"/>
                              <a:gd name="T1" fmla="*/ T0 w 317"/>
                              <a:gd name="T2" fmla="+- 0 9792 9695"/>
                              <a:gd name="T3" fmla="*/ 9792 h 360"/>
                              <a:gd name="T4" fmla="+- 0 1689 1638"/>
                              <a:gd name="T5" fmla="*/ T4 w 317"/>
                              <a:gd name="T6" fmla="+- 0 9804 9695"/>
                              <a:gd name="T7" fmla="*/ 9804 h 360"/>
                              <a:gd name="T8" fmla="+- 0 1703 1638"/>
                              <a:gd name="T9" fmla="*/ T8 w 317"/>
                              <a:gd name="T10" fmla="+- 0 9829 9695"/>
                              <a:gd name="T11" fmla="*/ 9829 h 360"/>
                              <a:gd name="T12" fmla="+- 0 1718 1638"/>
                              <a:gd name="T13" fmla="*/ T12 w 317"/>
                              <a:gd name="T14" fmla="+- 0 9842 9695"/>
                              <a:gd name="T15" fmla="*/ 9842 h 360"/>
                              <a:gd name="T16" fmla="+- 0 1714 1638"/>
                              <a:gd name="T17" fmla="*/ T16 w 317"/>
                              <a:gd name="T18" fmla="+- 0 9848 9695"/>
                              <a:gd name="T19" fmla="*/ 9848 h 360"/>
                              <a:gd name="T20" fmla="+- 0 1693 1638"/>
                              <a:gd name="T21" fmla="*/ T20 w 317"/>
                              <a:gd name="T22" fmla="+- 0 9854 9695"/>
                              <a:gd name="T23" fmla="*/ 9854 h 360"/>
                              <a:gd name="T24" fmla="+- 0 1674 1638"/>
                              <a:gd name="T25" fmla="*/ T24 w 317"/>
                              <a:gd name="T26" fmla="+- 0 9864 9695"/>
                              <a:gd name="T27" fmla="*/ 9864 h 360"/>
                              <a:gd name="T28" fmla="+- 0 1658 1638"/>
                              <a:gd name="T29" fmla="*/ T28 w 317"/>
                              <a:gd name="T30" fmla="+- 0 9878 9695"/>
                              <a:gd name="T31" fmla="*/ 9878 h 360"/>
                              <a:gd name="T32" fmla="+- 0 1646 1638"/>
                              <a:gd name="T33" fmla="*/ T32 w 317"/>
                              <a:gd name="T34" fmla="+- 0 9897 9695"/>
                              <a:gd name="T35" fmla="*/ 9897 h 360"/>
                              <a:gd name="T36" fmla="+- 0 1639 1638"/>
                              <a:gd name="T37" fmla="*/ T36 w 317"/>
                              <a:gd name="T38" fmla="+- 0 9920 9695"/>
                              <a:gd name="T39" fmla="*/ 9920 h 360"/>
                              <a:gd name="T40" fmla="+- 0 1638 1638"/>
                              <a:gd name="T41" fmla="*/ T40 w 317"/>
                              <a:gd name="T42" fmla="+- 0 9948 9695"/>
                              <a:gd name="T43" fmla="*/ 9948 h 360"/>
                              <a:gd name="T44" fmla="+- 0 1645 1638"/>
                              <a:gd name="T45" fmla="*/ T44 w 317"/>
                              <a:gd name="T46" fmla="+- 0 9972 9695"/>
                              <a:gd name="T47" fmla="*/ 9972 h 360"/>
                              <a:gd name="T48" fmla="+- 0 1658 1638"/>
                              <a:gd name="T49" fmla="*/ T48 w 317"/>
                              <a:gd name="T50" fmla="+- 0 9992 9695"/>
                              <a:gd name="T51" fmla="*/ 9992 h 360"/>
                              <a:gd name="T52" fmla="+- 0 1677 1638"/>
                              <a:gd name="T53" fmla="*/ T52 w 317"/>
                              <a:gd name="T54" fmla="+- 0 10007 9695"/>
                              <a:gd name="T55" fmla="*/ 10007 h 360"/>
                              <a:gd name="T56" fmla="+- 0 1704 1638"/>
                              <a:gd name="T57" fmla="*/ T56 w 317"/>
                              <a:gd name="T58" fmla="+- 0 10018 9695"/>
                              <a:gd name="T59" fmla="*/ 10018 h 360"/>
                              <a:gd name="T60" fmla="+- 0 1743 1638"/>
                              <a:gd name="T61" fmla="*/ T60 w 317"/>
                              <a:gd name="T62" fmla="+- 0 10026 9695"/>
                              <a:gd name="T63" fmla="*/ 10026 h 360"/>
                              <a:gd name="T64" fmla="+- 0 1914 1638"/>
                              <a:gd name="T65" fmla="*/ T64 w 317"/>
                              <a:gd name="T66" fmla="+- 0 9976 9695"/>
                              <a:gd name="T67" fmla="*/ 9976 h 360"/>
                              <a:gd name="T68" fmla="+- 0 1758 1638"/>
                              <a:gd name="T69" fmla="*/ T68 w 317"/>
                              <a:gd name="T70" fmla="+- 0 9965 9695"/>
                              <a:gd name="T71" fmla="*/ 9965 h 360"/>
                              <a:gd name="T72" fmla="+- 0 1736 1638"/>
                              <a:gd name="T73" fmla="*/ T72 w 317"/>
                              <a:gd name="T74" fmla="+- 0 9948 9695"/>
                              <a:gd name="T75" fmla="*/ 9948 h 360"/>
                              <a:gd name="T76" fmla="+- 0 1737 1638"/>
                              <a:gd name="T77" fmla="*/ T76 w 317"/>
                              <a:gd name="T78" fmla="+- 0 9923 9695"/>
                              <a:gd name="T79" fmla="*/ 9923 h 360"/>
                              <a:gd name="T80" fmla="+- 0 1750 1638"/>
                              <a:gd name="T81" fmla="*/ T80 w 317"/>
                              <a:gd name="T82" fmla="+- 0 9909 9695"/>
                              <a:gd name="T83" fmla="*/ 9909 h 360"/>
                              <a:gd name="T84" fmla="+- 0 1762 1638"/>
                              <a:gd name="T85" fmla="*/ T84 w 317"/>
                              <a:gd name="T86" fmla="+- 0 9906 9695"/>
                              <a:gd name="T87" fmla="*/ 9906 h 360"/>
                              <a:gd name="T88" fmla="+- 0 1927 1638"/>
                              <a:gd name="T89" fmla="*/ T88 w 317"/>
                              <a:gd name="T90" fmla="+- 0 9906 9695"/>
                              <a:gd name="T91" fmla="*/ 9906 h 360"/>
                              <a:gd name="T92" fmla="+- 0 1838 1638"/>
                              <a:gd name="T93" fmla="*/ T92 w 317"/>
                              <a:gd name="T94" fmla="+- 0 9856 9695"/>
                              <a:gd name="T95" fmla="*/ 9856 h 360"/>
                              <a:gd name="T96" fmla="+- 0 1813 1638"/>
                              <a:gd name="T97" fmla="*/ T96 w 317"/>
                              <a:gd name="T98" fmla="+- 0 9849 9695"/>
                              <a:gd name="T99" fmla="*/ 9849 h 360"/>
                              <a:gd name="T100" fmla="+- 0 1803 1638"/>
                              <a:gd name="T101" fmla="*/ T100 w 317"/>
                              <a:gd name="T102" fmla="+- 0 9839 9695"/>
                              <a:gd name="T103" fmla="*/ 9839 h 360"/>
                              <a:gd name="T104" fmla="+- 0 1795 1638"/>
                              <a:gd name="T105" fmla="*/ T104 w 317"/>
                              <a:gd name="T106" fmla="+- 0 9817 9695"/>
                              <a:gd name="T107" fmla="*/ 9817 h 360"/>
                              <a:gd name="T108" fmla="+- 0 1654 1638"/>
                              <a:gd name="T109" fmla="*/ T108 w 317"/>
                              <a:gd name="T110" fmla="+- 0 9695 9695"/>
                              <a:gd name="T111" fmla="*/ 9695 h 360"/>
                              <a:gd name="T112" fmla="+- 0 1775 1638"/>
                              <a:gd name="T113" fmla="*/ T112 w 317"/>
                              <a:gd name="T114" fmla="+- 0 9906 9695"/>
                              <a:gd name="T115" fmla="*/ 9906 h 360"/>
                              <a:gd name="T116" fmla="+- 0 1827 1638"/>
                              <a:gd name="T117" fmla="*/ T116 w 317"/>
                              <a:gd name="T118" fmla="+- 0 9914 9695"/>
                              <a:gd name="T119" fmla="*/ 9914 h 360"/>
                              <a:gd name="T120" fmla="+- 0 1914 1638"/>
                              <a:gd name="T121" fmla="*/ T120 w 317"/>
                              <a:gd name="T122" fmla="+- 0 9976 9695"/>
                              <a:gd name="T123" fmla="*/ 9976 h 360"/>
                              <a:gd name="T124" fmla="+- 0 1860 1638"/>
                              <a:gd name="T125" fmla="*/ T124 w 317"/>
                              <a:gd name="T126" fmla="+- 0 9732 9695"/>
                              <a:gd name="T127" fmla="*/ 9732 h 360"/>
                              <a:gd name="T128" fmla="+- 0 1935 1638"/>
                              <a:gd name="T129" fmla="*/ T128 w 317"/>
                              <a:gd name="T130" fmla="+- 0 9856 9695"/>
                              <a:gd name="T131" fmla="*/ 9856 h 360"/>
                              <a:gd name="T132" fmla="+- 0 1860 1638"/>
                              <a:gd name="T133" fmla="*/ T132 w 317"/>
                              <a:gd name="T134" fmla="+- 0 9732 9695"/>
                              <a:gd name="T135" fmla="*/ 973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7" h="360">
                                <a:moveTo>
                                  <a:pt x="16" y="0"/>
                                </a:moveTo>
                                <a:lnTo>
                                  <a:pt x="46" y="97"/>
                                </a:lnTo>
                                <a:lnTo>
                                  <a:pt x="47" y="102"/>
                                </a:lnTo>
                                <a:lnTo>
                                  <a:pt x="51" y="109"/>
                                </a:lnTo>
                                <a:lnTo>
                                  <a:pt x="61" y="128"/>
                                </a:lnTo>
                                <a:lnTo>
                                  <a:pt x="65" y="134"/>
                                </a:lnTo>
                                <a:lnTo>
                                  <a:pt x="73" y="142"/>
                                </a:lnTo>
                                <a:lnTo>
                                  <a:pt x="80" y="147"/>
                                </a:lnTo>
                                <a:lnTo>
                                  <a:pt x="91" y="153"/>
                                </a:lnTo>
                                <a:lnTo>
                                  <a:pt x="76" y="153"/>
                                </a:lnTo>
                                <a:lnTo>
                                  <a:pt x="64" y="155"/>
                                </a:lnTo>
                                <a:lnTo>
                                  <a:pt x="55" y="159"/>
                                </a:lnTo>
                                <a:lnTo>
                                  <a:pt x="45" y="163"/>
                                </a:lnTo>
                                <a:lnTo>
                                  <a:pt x="36" y="169"/>
                                </a:lnTo>
                                <a:lnTo>
                                  <a:pt x="28" y="176"/>
                                </a:lnTo>
                                <a:lnTo>
                                  <a:pt x="20" y="183"/>
                                </a:lnTo>
                                <a:lnTo>
                                  <a:pt x="14" y="192"/>
                                </a:lnTo>
                                <a:lnTo>
                                  <a:pt x="8" y="202"/>
                                </a:lnTo>
                                <a:lnTo>
                                  <a:pt x="4" y="213"/>
                                </a:lnTo>
                                <a:lnTo>
                                  <a:pt x="1" y="225"/>
                                </a:lnTo>
                                <a:lnTo>
                                  <a:pt x="0" y="240"/>
                                </a:lnTo>
                                <a:lnTo>
                                  <a:pt x="0" y="253"/>
                                </a:lnTo>
                                <a:lnTo>
                                  <a:pt x="2" y="266"/>
                                </a:lnTo>
                                <a:lnTo>
                                  <a:pt x="7" y="277"/>
                                </a:lnTo>
                                <a:lnTo>
                                  <a:pt x="13" y="288"/>
                                </a:lnTo>
                                <a:lnTo>
                                  <a:pt x="20" y="297"/>
                                </a:lnTo>
                                <a:lnTo>
                                  <a:pt x="29" y="305"/>
                                </a:lnTo>
                                <a:lnTo>
                                  <a:pt x="39" y="312"/>
                                </a:lnTo>
                                <a:lnTo>
                                  <a:pt x="51" y="317"/>
                                </a:lnTo>
                                <a:lnTo>
                                  <a:pt x="66" y="323"/>
                                </a:lnTo>
                                <a:lnTo>
                                  <a:pt x="84" y="327"/>
                                </a:lnTo>
                                <a:lnTo>
                                  <a:pt x="105" y="331"/>
                                </a:lnTo>
                                <a:lnTo>
                                  <a:pt x="262" y="359"/>
                                </a:lnTo>
                                <a:lnTo>
                                  <a:pt x="276" y="281"/>
                                </a:lnTo>
                                <a:lnTo>
                                  <a:pt x="178" y="281"/>
                                </a:lnTo>
                                <a:lnTo>
                                  <a:pt x="120" y="270"/>
                                </a:lnTo>
                                <a:lnTo>
                                  <a:pt x="108" y="266"/>
                                </a:lnTo>
                                <a:lnTo>
                                  <a:pt x="98" y="253"/>
                                </a:lnTo>
                                <a:lnTo>
                                  <a:pt x="96" y="245"/>
                                </a:lnTo>
                                <a:lnTo>
                                  <a:pt x="99" y="228"/>
                                </a:lnTo>
                                <a:lnTo>
                                  <a:pt x="102" y="223"/>
                                </a:lnTo>
                                <a:lnTo>
                                  <a:pt x="112" y="214"/>
                                </a:lnTo>
                                <a:lnTo>
                                  <a:pt x="117" y="211"/>
                                </a:lnTo>
                                <a:lnTo>
                                  <a:pt x="124" y="211"/>
                                </a:lnTo>
                                <a:lnTo>
                                  <a:pt x="137" y="211"/>
                                </a:lnTo>
                                <a:lnTo>
                                  <a:pt x="289" y="211"/>
                                </a:lnTo>
                                <a:lnTo>
                                  <a:pt x="297" y="161"/>
                                </a:lnTo>
                                <a:lnTo>
                                  <a:pt x="200" y="161"/>
                                </a:lnTo>
                                <a:lnTo>
                                  <a:pt x="183" y="158"/>
                                </a:lnTo>
                                <a:lnTo>
                                  <a:pt x="175" y="154"/>
                                </a:lnTo>
                                <a:lnTo>
                                  <a:pt x="169" y="148"/>
                                </a:lnTo>
                                <a:lnTo>
                                  <a:pt x="165" y="144"/>
                                </a:lnTo>
                                <a:lnTo>
                                  <a:pt x="161" y="135"/>
                                </a:lnTo>
                                <a:lnTo>
                                  <a:pt x="157" y="122"/>
                                </a:lnTo>
                                <a:lnTo>
                                  <a:pt x="123" y="19"/>
                                </a:lnTo>
                                <a:lnTo>
                                  <a:pt x="16" y="0"/>
                                </a:lnTo>
                                <a:close/>
                                <a:moveTo>
                                  <a:pt x="289" y="211"/>
                                </a:moveTo>
                                <a:lnTo>
                                  <a:pt x="137" y="211"/>
                                </a:lnTo>
                                <a:lnTo>
                                  <a:pt x="145" y="211"/>
                                </a:lnTo>
                                <a:lnTo>
                                  <a:pt x="189" y="219"/>
                                </a:lnTo>
                                <a:lnTo>
                                  <a:pt x="178" y="281"/>
                                </a:lnTo>
                                <a:lnTo>
                                  <a:pt x="276" y="281"/>
                                </a:lnTo>
                                <a:lnTo>
                                  <a:pt x="289" y="211"/>
                                </a:lnTo>
                                <a:close/>
                                <a:moveTo>
                                  <a:pt x="222" y="37"/>
                                </a:moveTo>
                                <a:lnTo>
                                  <a:pt x="200" y="161"/>
                                </a:lnTo>
                                <a:lnTo>
                                  <a:pt x="297" y="161"/>
                                </a:lnTo>
                                <a:lnTo>
                                  <a:pt x="317" y="54"/>
                                </a:lnTo>
                                <a:lnTo>
                                  <a:pt x="222"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AutoShape 103"/>
                        <wps:cNvSpPr>
                          <a:spLocks/>
                        </wps:cNvSpPr>
                        <wps:spPr bwMode="auto">
                          <a:xfrm>
                            <a:off x="1637" y="9695"/>
                            <a:ext cx="317" cy="360"/>
                          </a:xfrm>
                          <a:custGeom>
                            <a:avLst/>
                            <a:gdLst>
                              <a:gd name="T0" fmla="+- 0 1827 1638"/>
                              <a:gd name="T1" fmla="*/ T0 w 317"/>
                              <a:gd name="T2" fmla="+- 0 9914 9695"/>
                              <a:gd name="T3" fmla="*/ 9914 h 360"/>
                              <a:gd name="T4" fmla="+- 0 1783 1638"/>
                              <a:gd name="T5" fmla="*/ T4 w 317"/>
                              <a:gd name="T6" fmla="+- 0 9906 9695"/>
                              <a:gd name="T7" fmla="*/ 9906 h 360"/>
                              <a:gd name="T8" fmla="+- 0 1762 1638"/>
                              <a:gd name="T9" fmla="*/ T8 w 317"/>
                              <a:gd name="T10" fmla="+- 0 9906 9695"/>
                              <a:gd name="T11" fmla="*/ 9906 h 360"/>
                              <a:gd name="T12" fmla="+- 0 1750 1638"/>
                              <a:gd name="T13" fmla="*/ T12 w 317"/>
                              <a:gd name="T14" fmla="+- 0 9909 9695"/>
                              <a:gd name="T15" fmla="*/ 9909 h 360"/>
                              <a:gd name="T16" fmla="+- 0 1740 1638"/>
                              <a:gd name="T17" fmla="*/ T16 w 317"/>
                              <a:gd name="T18" fmla="+- 0 9918 9695"/>
                              <a:gd name="T19" fmla="*/ 9918 h 360"/>
                              <a:gd name="T20" fmla="+- 0 1736 1638"/>
                              <a:gd name="T21" fmla="*/ T20 w 317"/>
                              <a:gd name="T22" fmla="+- 0 9930 9695"/>
                              <a:gd name="T23" fmla="*/ 9930 h 360"/>
                              <a:gd name="T24" fmla="+- 0 1736 1638"/>
                              <a:gd name="T25" fmla="*/ T24 w 317"/>
                              <a:gd name="T26" fmla="+- 0 9948 9695"/>
                              <a:gd name="T27" fmla="*/ 9948 h 360"/>
                              <a:gd name="T28" fmla="+- 0 1746 1638"/>
                              <a:gd name="T29" fmla="*/ T28 w 317"/>
                              <a:gd name="T30" fmla="+- 0 9961 9695"/>
                              <a:gd name="T31" fmla="*/ 9961 h 360"/>
                              <a:gd name="T32" fmla="+- 0 1775 1638"/>
                              <a:gd name="T33" fmla="*/ T32 w 317"/>
                              <a:gd name="T34" fmla="+- 0 9968 9695"/>
                              <a:gd name="T35" fmla="*/ 9968 h 360"/>
                              <a:gd name="T36" fmla="+- 0 1900 1638"/>
                              <a:gd name="T37" fmla="*/ T36 w 317"/>
                              <a:gd name="T38" fmla="+- 0 10054 9695"/>
                              <a:gd name="T39" fmla="*/ 10054 h 360"/>
                              <a:gd name="T40" fmla="+- 0 1722 1638"/>
                              <a:gd name="T41" fmla="*/ T40 w 317"/>
                              <a:gd name="T42" fmla="+- 0 10022 9695"/>
                              <a:gd name="T43" fmla="*/ 10022 h 360"/>
                              <a:gd name="T44" fmla="+- 0 1689 1638"/>
                              <a:gd name="T45" fmla="*/ T44 w 317"/>
                              <a:gd name="T46" fmla="+- 0 10012 9695"/>
                              <a:gd name="T47" fmla="*/ 10012 h 360"/>
                              <a:gd name="T48" fmla="+- 0 1667 1638"/>
                              <a:gd name="T49" fmla="*/ T48 w 317"/>
                              <a:gd name="T50" fmla="+- 0 10000 9695"/>
                              <a:gd name="T51" fmla="*/ 10000 h 360"/>
                              <a:gd name="T52" fmla="+- 0 1651 1638"/>
                              <a:gd name="T53" fmla="*/ T52 w 317"/>
                              <a:gd name="T54" fmla="+- 0 9983 9695"/>
                              <a:gd name="T55" fmla="*/ 9983 h 360"/>
                              <a:gd name="T56" fmla="+- 0 1640 1638"/>
                              <a:gd name="T57" fmla="*/ T56 w 317"/>
                              <a:gd name="T58" fmla="+- 0 9961 9695"/>
                              <a:gd name="T59" fmla="*/ 9961 h 360"/>
                              <a:gd name="T60" fmla="+- 0 1638 1638"/>
                              <a:gd name="T61" fmla="*/ T60 w 317"/>
                              <a:gd name="T62" fmla="+- 0 9935 9695"/>
                              <a:gd name="T63" fmla="*/ 9935 h 360"/>
                              <a:gd name="T64" fmla="+- 0 1642 1638"/>
                              <a:gd name="T65" fmla="*/ T64 w 317"/>
                              <a:gd name="T66" fmla="+- 0 9908 9695"/>
                              <a:gd name="T67" fmla="*/ 9908 h 360"/>
                              <a:gd name="T68" fmla="+- 0 1652 1638"/>
                              <a:gd name="T69" fmla="*/ T68 w 317"/>
                              <a:gd name="T70" fmla="+- 0 9887 9695"/>
                              <a:gd name="T71" fmla="*/ 9887 h 360"/>
                              <a:gd name="T72" fmla="+- 0 1666 1638"/>
                              <a:gd name="T73" fmla="*/ T72 w 317"/>
                              <a:gd name="T74" fmla="+- 0 9871 9695"/>
                              <a:gd name="T75" fmla="*/ 9871 h 360"/>
                              <a:gd name="T76" fmla="+- 0 1683 1638"/>
                              <a:gd name="T77" fmla="*/ T76 w 317"/>
                              <a:gd name="T78" fmla="+- 0 9858 9695"/>
                              <a:gd name="T79" fmla="*/ 9858 h 360"/>
                              <a:gd name="T80" fmla="+- 0 1702 1638"/>
                              <a:gd name="T81" fmla="*/ T80 w 317"/>
                              <a:gd name="T82" fmla="+- 0 9850 9695"/>
                              <a:gd name="T83" fmla="*/ 9850 h 360"/>
                              <a:gd name="T84" fmla="+- 0 1729 1638"/>
                              <a:gd name="T85" fmla="*/ T84 w 317"/>
                              <a:gd name="T86" fmla="+- 0 9848 9695"/>
                              <a:gd name="T87" fmla="*/ 9848 h 360"/>
                              <a:gd name="T88" fmla="+- 0 1711 1638"/>
                              <a:gd name="T89" fmla="*/ T88 w 317"/>
                              <a:gd name="T90" fmla="+- 0 9837 9695"/>
                              <a:gd name="T91" fmla="*/ 9837 h 360"/>
                              <a:gd name="T92" fmla="+- 0 1703 1638"/>
                              <a:gd name="T93" fmla="*/ T92 w 317"/>
                              <a:gd name="T94" fmla="+- 0 9829 9695"/>
                              <a:gd name="T95" fmla="*/ 9829 h 360"/>
                              <a:gd name="T96" fmla="+- 0 1694 1638"/>
                              <a:gd name="T97" fmla="*/ T96 w 317"/>
                              <a:gd name="T98" fmla="+- 0 9813 9695"/>
                              <a:gd name="T99" fmla="*/ 9813 h 360"/>
                              <a:gd name="T100" fmla="+- 0 1685 1638"/>
                              <a:gd name="T101" fmla="*/ T100 w 317"/>
                              <a:gd name="T102" fmla="+- 0 9797 9695"/>
                              <a:gd name="T103" fmla="*/ 9797 h 360"/>
                              <a:gd name="T104" fmla="+- 0 1654 1638"/>
                              <a:gd name="T105" fmla="*/ T104 w 317"/>
                              <a:gd name="T106" fmla="+- 0 9695 9695"/>
                              <a:gd name="T107" fmla="*/ 9695 h 360"/>
                              <a:gd name="T108" fmla="+- 0 1795 1638"/>
                              <a:gd name="T109" fmla="*/ T108 w 317"/>
                              <a:gd name="T110" fmla="+- 0 9817 9695"/>
                              <a:gd name="T111" fmla="*/ 9817 h 360"/>
                              <a:gd name="T112" fmla="+- 0 1803 1638"/>
                              <a:gd name="T113" fmla="*/ T112 w 317"/>
                              <a:gd name="T114" fmla="+- 0 9839 9695"/>
                              <a:gd name="T115" fmla="*/ 9839 h 360"/>
                              <a:gd name="T116" fmla="+- 0 1813 1638"/>
                              <a:gd name="T117" fmla="*/ T116 w 317"/>
                              <a:gd name="T118" fmla="+- 0 9849 9695"/>
                              <a:gd name="T119" fmla="*/ 9849 h 360"/>
                              <a:gd name="T120" fmla="+- 0 1829 1638"/>
                              <a:gd name="T121" fmla="*/ T120 w 317"/>
                              <a:gd name="T122" fmla="+- 0 9854 9695"/>
                              <a:gd name="T123" fmla="*/ 9854 h 360"/>
                              <a:gd name="T124" fmla="+- 0 1860 1638"/>
                              <a:gd name="T125" fmla="*/ T124 w 317"/>
                              <a:gd name="T126" fmla="+- 0 9732 9695"/>
                              <a:gd name="T127" fmla="*/ 9732 h 360"/>
                              <a:gd name="T128" fmla="+- 0 1900 1638"/>
                              <a:gd name="T129" fmla="*/ T128 w 317"/>
                              <a:gd name="T130" fmla="+- 0 10054 9695"/>
                              <a:gd name="T131" fmla="*/ 1005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7" h="360">
                                <a:moveTo>
                                  <a:pt x="178" y="281"/>
                                </a:moveTo>
                                <a:lnTo>
                                  <a:pt x="189" y="219"/>
                                </a:lnTo>
                                <a:lnTo>
                                  <a:pt x="150" y="212"/>
                                </a:lnTo>
                                <a:lnTo>
                                  <a:pt x="145" y="211"/>
                                </a:lnTo>
                                <a:lnTo>
                                  <a:pt x="137" y="211"/>
                                </a:lnTo>
                                <a:lnTo>
                                  <a:pt x="124" y="211"/>
                                </a:lnTo>
                                <a:lnTo>
                                  <a:pt x="117" y="211"/>
                                </a:lnTo>
                                <a:lnTo>
                                  <a:pt x="112" y="214"/>
                                </a:lnTo>
                                <a:lnTo>
                                  <a:pt x="107" y="218"/>
                                </a:lnTo>
                                <a:lnTo>
                                  <a:pt x="102" y="223"/>
                                </a:lnTo>
                                <a:lnTo>
                                  <a:pt x="99" y="228"/>
                                </a:lnTo>
                                <a:lnTo>
                                  <a:pt x="98" y="235"/>
                                </a:lnTo>
                                <a:lnTo>
                                  <a:pt x="96" y="245"/>
                                </a:lnTo>
                                <a:lnTo>
                                  <a:pt x="98" y="253"/>
                                </a:lnTo>
                                <a:lnTo>
                                  <a:pt x="103" y="259"/>
                                </a:lnTo>
                                <a:lnTo>
                                  <a:pt x="108" y="266"/>
                                </a:lnTo>
                                <a:lnTo>
                                  <a:pt x="120" y="270"/>
                                </a:lnTo>
                                <a:lnTo>
                                  <a:pt x="137" y="273"/>
                                </a:lnTo>
                                <a:lnTo>
                                  <a:pt x="178" y="281"/>
                                </a:lnTo>
                                <a:close/>
                                <a:moveTo>
                                  <a:pt x="262" y="359"/>
                                </a:moveTo>
                                <a:lnTo>
                                  <a:pt x="105" y="331"/>
                                </a:lnTo>
                                <a:lnTo>
                                  <a:pt x="84" y="327"/>
                                </a:lnTo>
                                <a:lnTo>
                                  <a:pt x="66" y="323"/>
                                </a:lnTo>
                                <a:lnTo>
                                  <a:pt x="51" y="317"/>
                                </a:lnTo>
                                <a:lnTo>
                                  <a:pt x="39" y="312"/>
                                </a:lnTo>
                                <a:lnTo>
                                  <a:pt x="29" y="305"/>
                                </a:lnTo>
                                <a:lnTo>
                                  <a:pt x="20" y="297"/>
                                </a:lnTo>
                                <a:lnTo>
                                  <a:pt x="13" y="288"/>
                                </a:lnTo>
                                <a:lnTo>
                                  <a:pt x="7" y="277"/>
                                </a:lnTo>
                                <a:lnTo>
                                  <a:pt x="2" y="266"/>
                                </a:lnTo>
                                <a:lnTo>
                                  <a:pt x="0" y="253"/>
                                </a:lnTo>
                                <a:lnTo>
                                  <a:pt x="0" y="240"/>
                                </a:lnTo>
                                <a:lnTo>
                                  <a:pt x="1" y="225"/>
                                </a:lnTo>
                                <a:lnTo>
                                  <a:pt x="4" y="213"/>
                                </a:lnTo>
                                <a:lnTo>
                                  <a:pt x="8" y="202"/>
                                </a:lnTo>
                                <a:lnTo>
                                  <a:pt x="14" y="192"/>
                                </a:lnTo>
                                <a:lnTo>
                                  <a:pt x="20" y="183"/>
                                </a:lnTo>
                                <a:lnTo>
                                  <a:pt x="28" y="176"/>
                                </a:lnTo>
                                <a:lnTo>
                                  <a:pt x="36" y="169"/>
                                </a:lnTo>
                                <a:lnTo>
                                  <a:pt x="45" y="163"/>
                                </a:lnTo>
                                <a:lnTo>
                                  <a:pt x="55" y="159"/>
                                </a:lnTo>
                                <a:lnTo>
                                  <a:pt x="64" y="155"/>
                                </a:lnTo>
                                <a:lnTo>
                                  <a:pt x="76" y="153"/>
                                </a:lnTo>
                                <a:lnTo>
                                  <a:pt x="91" y="153"/>
                                </a:lnTo>
                                <a:lnTo>
                                  <a:pt x="80" y="147"/>
                                </a:lnTo>
                                <a:lnTo>
                                  <a:pt x="73" y="142"/>
                                </a:lnTo>
                                <a:lnTo>
                                  <a:pt x="68" y="137"/>
                                </a:lnTo>
                                <a:lnTo>
                                  <a:pt x="65" y="134"/>
                                </a:lnTo>
                                <a:lnTo>
                                  <a:pt x="61" y="128"/>
                                </a:lnTo>
                                <a:lnTo>
                                  <a:pt x="56" y="118"/>
                                </a:lnTo>
                                <a:lnTo>
                                  <a:pt x="51" y="109"/>
                                </a:lnTo>
                                <a:lnTo>
                                  <a:pt x="47" y="102"/>
                                </a:lnTo>
                                <a:lnTo>
                                  <a:pt x="46" y="97"/>
                                </a:lnTo>
                                <a:lnTo>
                                  <a:pt x="16" y="0"/>
                                </a:lnTo>
                                <a:lnTo>
                                  <a:pt x="123" y="19"/>
                                </a:lnTo>
                                <a:lnTo>
                                  <a:pt x="157" y="122"/>
                                </a:lnTo>
                                <a:lnTo>
                                  <a:pt x="161" y="135"/>
                                </a:lnTo>
                                <a:lnTo>
                                  <a:pt x="165" y="144"/>
                                </a:lnTo>
                                <a:lnTo>
                                  <a:pt x="169" y="148"/>
                                </a:lnTo>
                                <a:lnTo>
                                  <a:pt x="175" y="154"/>
                                </a:lnTo>
                                <a:lnTo>
                                  <a:pt x="183" y="158"/>
                                </a:lnTo>
                                <a:lnTo>
                                  <a:pt x="191" y="159"/>
                                </a:lnTo>
                                <a:lnTo>
                                  <a:pt x="200" y="161"/>
                                </a:lnTo>
                                <a:lnTo>
                                  <a:pt x="222" y="37"/>
                                </a:lnTo>
                                <a:lnTo>
                                  <a:pt x="317" y="54"/>
                                </a:lnTo>
                                <a:lnTo>
                                  <a:pt x="262" y="359"/>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AutoShape 102"/>
                        <wps:cNvSpPr>
                          <a:spLocks/>
                        </wps:cNvSpPr>
                        <wps:spPr bwMode="auto">
                          <a:xfrm>
                            <a:off x="1380" y="9569"/>
                            <a:ext cx="261" cy="257"/>
                          </a:xfrm>
                          <a:custGeom>
                            <a:avLst/>
                            <a:gdLst>
                              <a:gd name="T0" fmla="+- 0 1412 1380"/>
                              <a:gd name="T1" fmla="*/ T0 w 261"/>
                              <a:gd name="T2" fmla="+- 0 9614 9570"/>
                              <a:gd name="T3" fmla="*/ 9614 h 257"/>
                              <a:gd name="T4" fmla="+- 0 1391 1380"/>
                              <a:gd name="T5" fmla="*/ T4 w 261"/>
                              <a:gd name="T6" fmla="+- 0 9649 9570"/>
                              <a:gd name="T7" fmla="*/ 9649 h 257"/>
                              <a:gd name="T8" fmla="+- 0 1381 1380"/>
                              <a:gd name="T9" fmla="*/ T8 w 261"/>
                              <a:gd name="T10" fmla="+- 0 9681 9570"/>
                              <a:gd name="T11" fmla="*/ 9681 h 257"/>
                              <a:gd name="T12" fmla="+- 0 1381 1380"/>
                              <a:gd name="T13" fmla="*/ T12 w 261"/>
                              <a:gd name="T14" fmla="+- 0 9711 9570"/>
                              <a:gd name="T15" fmla="*/ 9711 h 257"/>
                              <a:gd name="T16" fmla="+- 0 1391 1380"/>
                              <a:gd name="T17" fmla="*/ T16 w 261"/>
                              <a:gd name="T18" fmla="+- 0 9740 9570"/>
                              <a:gd name="T19" fmla="*/ 9740 h 257"/>
                              <a:gd name="T20" fmla="+- 0 1411 1380"/>
                              <a:gd name="T21" fmla="*/ T20 w 261"/>
                              <a:gd name="T22" fmla="+- 0 9768 9570"/>
                              <a:gd name="T23" fmla="*/ 9768 h 257"/>
                              <a:gd name="T24" fmla="+- 0 1444 1380"/>
                              <a:gd name="T25" fmla="*/ T24 w 261"/>
                              <a:gd name="T26" fmla="+- 0 9797 9570"/>
                              <a:gd name="T27" fmla="*/ 9797 h 257"/>
                              <a:gd name="T28" fmla="+- 0 1491 1380"/>
                              <a:gd name="T29" fmla="*/ T28 w 261"/>
                              <a:gd name="T30" fmla="+- 0 9822 9570"/>
                              <a:gd name="T31" fmla="*/ 9822 h 257"/>
                              <a:gd name="T32" fmla="+- 0 1538 1380"/>
                              <a:gd name="T33" fmla="*/ T32 w 261"/>
                              <a:gd name="T34" fmla="+- 0 9825 9570"/>
                              <a:gd name="T35" fmla="*/ 9825 h 257"/>
                              <a:gd name="T36" fmla="+- 0 1581 1380"/>
                              <a:gd name="T37" fmla="*/ T36 w 261"/>
                              <a:gd name="T38" fmla="+- 0 9810 9570"/>
                              <a:gd name="T39" fmla="*/ 9810 h 257"/>
                              <a:gd name="T40" fmla="+- 0 1616 1380"/>
                              <a:gd name="T41" fmla="*/ T40 w 261"/>
                              <a:gd name="T42" fmla="+- 0 9776 9570"/>
                              <a:gd name="T43" fmla="*/ 9776 h 257"/>
                              <a:gd name="T44" fmla="+- 0 1494 1380"/>
                              <a:gd name="T45" fmla="*/ T44 w 261"/>
                              <a:gd name="T46" fmla="+- 0 9764 9570"/>
                              <a:gd name="T47" fmla="*/ 9764 h 257"/>
                              <a:gd name="T48" fmla="+- 0 1461 1380"/>
                              <a:gd name="T49" fmla="*/ T48 w 261"/>
                              <a:gd name="T50" fmla="+- 0 9746 9570"/>
                              <a:gd name="T51" fmla="*/ 9746 h 257"/>
                              <a:gd name="T52" fmla="+- 0 1452 1380"/>
                              <a:gd name="T53" fmla="*/ T52 w 261"/>
                              <a:gd name="T54" fmla="+- 0 9718 9570"/>
                              <a:gd name="T55" fmla="*/ 9718 h 257"/>
                              <a:gd name="T56" fmla="+- 0 1464 1380"/>
                              <a:gd name="T57" fmla="*/ T56 w 261"/>
                              <a:gd name="T58" fmla="+- 0 9691 9570"/>
                              <a:gd name="T59" fmla="*/ 9691 h 257"/>
                              <a:gd name="T60" fmla="+- 0 1418 1380"/>
                              <a:gd name="T61" fmla="*/ T60 w 261"/>
                              <a:gd name="T62" fmla="+- 0 9606 9570"/>
                              <a:gd name="T63" fmla="*/ 9606 h 257"/>
                              <a:gd name="T64" fmla="+- 0 1464 1380"/>
                              <a:gd name="T65" fmla="*/ T64 w 261"/>
                              <a:gd name="T66" fmla="+- 0 9691 9570"/>
                              <a:gd name="T67" fmla="*/ 9691 h 257"/>
                              <a:gd name="T68" fmla="+- 0 1524 1380"/>
                              <a:gd name="T69" fmla="*/ T68 w 261"/>
                              <a:gd name="T70" fmla="+- 0 9751 9570"/>
                              <a:gd name="T71" fmla="*/ 9751 h 257"/>
                              <a:gd name="T72" fmla="+- 0 1507 1380"/>
                              <a:gd name="T73" fmla="*/ T72 w 261"/>
                              <a:gd name="T74" fmla="+- 0 9760 9570"/>
                              <a:gd name="T75" fmla="*/ 9760 h 257"/>
                              <a:gd name="T76" fmla="+- 0 1624 1380"/>
                              <a:gd name="T77" fmla="*/ T76 w 261"/>
                              <a:gd name="T78" fmla="+- 0 9764 9570"/>
                              <a:gd name="T79" fmla="*/ 9764 h 257"/>
                              <a:gd name="T80" fmla="+- 0 1633 1380"/>
                              <a:gd name="T81" fmla="*/ T80 w 261"/>
                              <a:gd name="T82" fmla="+- 0 9746 9570"/>
                              <a:gd name="T83" fmla="*/ 9746 h 257"/>
                              <a:gd name="T84" fmla="+- 0 1640 1380"/>
                              <a:gd name="T85" fmla="*/ T84 w 261"/>
                              <a:gd name="T86" fmla="+- 0 9714 9570"/>
                              <a:gd name="T87" fmla="*/ 9714 h 257"/>
                              <a:gd name="T88" fmla="+- 0 1557 1380"/>
                              <a:gd name="T89" fmla="*/ T88 w 261"/>
                              <a:gd name="T90" fmla="+- 0 9708 9570"/>
                              <a:gd name="T91" fmla="*/ 9708 h 257"/>
                              <a:gd name="T92" fmla="+- 0 1614 1380"/>
                              <a:gd name="T93" fmla="*/ T92 w 261"/>
                              <a:gd name="T94" fmla="+- 0 9636 9570"/>
                              <a:gd name="T95" fmla="*/ 9636 h 257"/>
                              <a:gd name="T96" fmla="+- 0 1525 1380"/>
                              <a:gd name="T97" fmla="*/ T96 w 261"/>
                              <a:gd name="T98" fmla="+- 0 9636 9570"/>
                              <a:gd name="T99" fmla="*/ 9636 h 257"/>
                              <a:gd name="T100" fmla="+- 0 1542 1380"/>
                              <a:gd name="T101" fmla="*/ T100 w 261"/>
                              <a:gd name="T102" fmla="+- 0 9640 9570"/>
                              <a:gd name="T103" fmla="*/ 9640 h 257"/>
                              <a:gd name="T104" fmla="+- 0 1565 1380"/>
                              <a:gd name="T105" fmla="*/ T104 w 261"/>
                              <a:gd name="T106" fmla="+- 0 9663 9570"/>
                              <a:gd name="T107" fmla="*/ 9663 h 257"/>
                              <a:gd name="T108" fmla="+- 0 1567 1380"/>
                              <a:gd name="T109" fmla="*/ T108 w 261"/>
                              <a:gd name="T110" fmla="+- 0 9685 9570"/>
                              <a:gd name="T111" fmla="*/ 9685 h 257"/>
                              <a:gd name="T112" fmla="+- 0 1557 1380"/>
                              <a:gd name="T113" fmla="*/ T112 w 261"/>
                              <a:gd name="T114" fmla="+- 0 9708 9570"/>
                              <a:gd name="T115" fmla="*/ 9708 h 257"/>
                              <a:gd name="T116" fmla="+- 0 1640 1380"/>
                              <a:gd name="T117" fmla="*/ T116 w 261"/>
                              <a:gd name="T118" fmla="+- 0 9699 9570"/>
                              <a:gd name="T119" fmla="*/ 9699 h 257"/>
                              <a:gd name="T120" fmla="+- 0 1635 1380"/>
                              <a:gd name="T121" fmla="*/ T120 w 261"/>
                              <a:gd name="T122" fmla="+- 0 9670 9570"/>
                              <a:gd name="T123" fmla="*/ 9670 h 257"/>
                              <a:gd name="T124" fmla="+- 0 1621 1380"/>
                              <a:gd name="T125" fmla="*/ T124 w 261"/>
                              <a:gd name="T126" fmla="+- 0 9644 9570"/>
                              <a:gd name="T127" fmla="*/ 9644 h 257"/>
                              <a:gd name="T128" fmla="+- 0 1492 1380"/>
                              <a:gd name="T129" fmla="*/ T128 w 261"/>
                              <a:gd name="T130" fmla="+- 0 9570 9570"/>
                              <a:gd name="T131" fmla="*/ 9570 h 257"/>
                              <a:gd name="T132" fmla="+- 0 1458 1380"/>
                              <a:gd name="T133" fmla="*/ T132 w 261"/>
                              <a:gd name="T134" fmla="+- 0 9576 9570"/>
                              <a:gd name="T135" fmla="*/ 9576 h 257"/>
                              <a:gd name="T136" fmla="+- 0 1505 1380"/>
                              <a:gd name="T137" fmla="*/ T136 w 261"/>
                              <a:gd name="T138" fmla="+- 0 9639 9570"/>
                              <a:gd name="T139" fmla="*/ 9639 h 257"/>
                              <a:gd name="T140" fmla="+- 0 1520 1380"/>
                              <a:gd name="T141" fmla="*/ T140 w 261"/>
                              <a:gd name="T142" fmla="+- 0 9636 9570"/>
                              <a:gd name="T143" fmla="*/ 9636 h 257"/>
                              <a:gd name="T144" fmla="+- 0 1610 1380"/>
                              <a:gd name="T145" fmla="*/ T144 w 261"/>
                              <a:gd name="T146" fmla="+- 0 9632 9570"/>
                              <a:gd name="T147" fmla="*/ 9632 h 257"/>
                              <a:gd name="T148" fmla="+- 0 1580 1380"/>
                              <a:gd name="T149" fmla="*/ T148 w 261"/>
                              <a:gd name="T150" fmla="+- 0 9605 9570"/>
                              <a:gd name="T151" fmla="*/ 9605 h 257"/>
                              <a:gd name="T152" fmla="+- 0 1541 1380"/>
                              <a:gd name="T153" fmla="*/ T152 w 261"/>
                              <a:gd name="T154" fmla="+- 0 9582 9570"/>
                              <a:gd name="T155" fmla="*/ 9582 h 257"/>
                              <a:gd name="T156" fmla="+- 0 1508 1380"/>
                              <a:gd name="T157" fmla="*/ T156 w 261"/>
                              <a:gd name="T158" fmla="+- 0 9571 9570"/>
                              <a:gd name="T159" fmla="*/ 9571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61" h="257">
                                <a:moveTo>
                                  <a:pt x="38" y="36"/>
                                </a:moveTo>
                                <a:lnTo>
                                  <a:pt x="32" y="44"/>
                                </a:lnTo>
                                <a:lnTo>
                                  <a:pt x="20" y="62"/>
                                </a:lnTo>
                                <a:lnTo>
                                  <a:pt x="11" y="79"/>
                                </a:lnTo>
                                <a:lnTo>
                                  <a:pt x="5" y="95"/>
                                </a:lnTo>
                                <a:lnTo>
                                  <a:pt x="1" y="111"/>
                                </a:lnTo>
                                <a:lnTo>
                                  <a:pt x="0" y="126"/>
                                </a:lnTo>
                                <a:lnTo>
                                  <a:pt x="1" y="141"/>
                                </a:lnTo>
                                <a:lnTo>
                                  <a:pt x="5" y="156"/>
                                </a:lnTo>
                                <a:lnTo>
                                  <a:pt x="11" y="170"/>
                                </a:lnTo>
                                <a:lnTo>
                                  <a:pt x="19" y="184"/>
                                </a:lnTo>
                                <a:lnTo>
                                  <a:pt x="31" y="198"/>
                                </a:lnTo>
                                <a:lnTo>
                                  <a:pt x="46" y="213"/>
                                </a:lnTo>
                                <a:lnTo>
                                  <a:pt x="64" y="227"/>
                                </a:lnTo>
                                <a:lnTo>
                                  <a:pt x="88" y="242"/>
                                </a:lnTo>
                                <a:lnTo>
                                  <a:pt x="111" y="252"/>
                                </a:lnTo>
                                <a:lnTo>
                                  <a:pt x="135" y="256"/>
                                </a:lnTo>
                                <a:lnTo>
                                  <a:pt x="158" y="255"/>
                                </a:lnTo>
                                <a:lnTo>
                                  <a:pt x="180" y="250"/>
                                </a:lnTo>
                                <a:lnTo>
                                  <a:pt x="201" y="240"/>
                                </a:lnTo>
                                <a:lnTo>
                                  <a:pt x="219" y="225"/>
                                </a:lnTo>
                                <a:lnTo>
                                  <a:pt x="236" y="206"/>
                                </a:lnTo>
                                <a:lnTo>
                                  <a:pt x="244" y="194"/>
                                </a:lnTo>
                                <a:lnTo>
                                  <a:pt x="114" y="194"/>
                                </a:lnTo>
                                <a:lnTo>
                                  <a:pt x="102" y="192"/>
                                </a:lnTo>
                                <a:lnTo>
                                  <a:pt x="81" y="176"/>
                                </a:lnTo>
                                <a:lnTo>
                                  <a:pt x="76" y="168"/>
                                </a:lnTo>
                                <a:lnTo>
                                  <a:pt x="72" y="148"/>
                                </a:lnTo>
                                <a:lnTo>
                                  <a:pt x="76" y="135"/>
                                </a:lnTo>
                                <a:lnTo>
                                  <a:pt x="84" y="121"/>
                                </a:lnTo>
                                <a:lnTo>
                                  <a:pt x="154" y="121"/>
                                </a:lnTo>
                                <a:lnTo>
                                  <a:pt x="38" y="36"/>
                                </a:lnTo>
                                <a:close/>
                                <a:moveTo>
                                  <a:pt x="154" y="121"/>
                                </a:moveTo>
                                <a:lnTo>
                                  <a:pt x="84" y="121"/>
                                </a:lnTo>
                                <a:lnTo>
                                  <a:pt x="153" y="171"/>
                                </a:lnTo>
                                <a:lnTo>
                                  <a:pt x="144" y="181"/>
                                </a:lnTo>
                                <a:lnTo>
                                  <a:pt x="135" y="187"/>
                                </a:lnTo>
                                <a:lnTo>
                                  <a:pt x="127" y="190"/>
                                </a:lnTo>
                                <a:lnTo>
                                  <a:pt x="114" y="194"/>
                                </a:lnTo>
                                <a:lnTo>
                                  <a:pt x="244" y="194"/>
                                </a:lnTo>
                                <a:lnTo>
                                  <a:pt x="245" y="191"/>
                                </a:lnTo>
                                <a:lnTo>
                                  <a:pt x="253" y="176"/>
                                </a:lnTo>
                                <a:lnTo>
                                  <a:pt x="258" y="160"/>
                                </a:lnTo>
                                <a:lnTo>
                                  <a:pt x="260" y="144"/>
                                </a:lnTo>
                                <a:lnTo>
                                  <a:pt x="260" y="138"/>
                                </a:lnTo>
                                <a:lnTo>
                                  <a:pt x="177" y="138"/>
                                </a:lnTo>
                                <a:lnTo>
                                  <a:pt x="154" y="121"/>
                                </a:lnTo>
                                <a:close/>
                                <a:moveTo>
                                  <a:pt x="234" y="66"/>
                                </a:moveTo>
                                <a:lnTo>
                                  <a:pt x="140" y="66"/>
                                </a:lnTo>
                                <a:lnTo>
                                  <a:pt x="145" y="66"/>
                                </a:lnTo>
                                <a:lnTo>
                                  <a:pt x="154" y="67"/>
                                </a:lnTo>
                                <a:lnTo>
                                  <a:pt x="162" y="70"/>
                                </a:lnTo>
                                <a:lnTo>
                                  <a:pt x="179" y="83"/>
                                </a:lnTo>
                                <a:lnTo>
                                  <a:pt x="185" y="93"/>
                                </a:lnTo>
                                <a:lnTo>
                                  <a:pt x="186" y="106"/>
                                </a:lnTo>
                                <a:lnTo>
                                  <a:pt x="187" y="115"/>
                                </a:lnTo>
                                <a:lnTo>
                                  <a:pt x="184" y="126"/>
                                </a:lnTo>
                                <a:lnTo>
                                  <a:pt x="177" y="138"/>
                                </a:lnTo>
                                <a:lnTo>
                                  <a:pt x="260" y="138"/>
                                </a:lnTo>
                                <a:lnTo>
                                  <a:pt x="260" y="129"/>
                                </a:lnTo>
                                <a:lnTo>
                                  <a:pt x="259" y="114"/>
                                </a:lnTo>
                                <a:lnTo>
                                  <a:pt x="255" y="100"/>
                                </a:lnTo>
                                <a:lnTo>
                                  <a:pt x="249" y="87"/>
                                </a:lnTo>
                                <a:lnTo>
                                  <a:pt x="241" y="74"/>
                                </a:lnTo>
                                <a:lnTo>
                                  <a:pt x="234" y="66"/>
                                </a:lnTo>
                                <a:close/>
                                <a:moveTo>
                                  <a:pt x="112" y="0"/>
                                </a:moveTo>
                                <a:lnTo>
                                  <a:pt x="95" y="2"/>
                                </a:lnTo>
                                <a:lnTo>
                                  <a:pt x="78" y="6"/>
                                </a:lnTo>
                                <a:lnTo>
                                  <a:pt x="61" y="12"/>
                                </a:lnTo>
                                <a:lnTo>
                                  <a:pt x="125" y="69"/>
                                </a:lnTo>
                                <a:lnTo>
                                  <a:pt x="133" y="66"/>
                                </a:lnTo>
                                <a:lnTo>
                                  <a:pt x="140" y="66"/>
                                </a:lnTo>
                                <a:lnTo>
                                  <a:pt x="234" y="66"/>
                                </a:lnTo>
                                <a:lnTo>
                                  <a:pt x="230" y="62"/>
                                </a:lnTo>
                                <a:lnTo>
                                  <a:pt x="217" y="49"/>
                                </a:lnTo>
                                <a:lnTo>
                                  <a:pt x="200" y="35"/>
                                </a:lnTo>
                                <a:lnTo>
                                  <a:pt x="180" y="22"/>
                                </a:lnTo>
                                <a:lnTo>
                                  <a:pt x="161" y="12"/>
                                </a:lnTo>
                                <a:lnTo>
                                  <a:pt x="144" y="5"/>
                                </a:lnTo>
                                <a:lnTo>
                                  <a:pt x="128" y="1"/>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AutoShape 101"/>
                        <wps:cNvSpPr>
                          <a:spLocks/>
                        </wps:cNvSpPr>
                        <wps:spPr bwMode="auto">
                          <a:xfrm>
                            <a:off x="1380" y="9569"/>
                            <a:ext cx="261" cy="257"/>
                          </a:xfrm>
                          <a:custGeom>
                            <a:avLst/>
                            <a:gdLst>
                              <a:gd name="T0" fmla="+- 0 1482 1380"/>
                              <a:gd name="T1" fmla="*/ T0 w 261"/>
                              <a:gd name="T2" fmla="+- 0 9762 9570"/>
                              <a:gd name="T3" fmla="*/ 9762 h 257"/>
                              <a:gd name="T4" fmla="+- 0 1507 1380"/>
                              <a:gd name="T5" fmla="*/ T4 w 261"/>
                              <a:gd name="T6" fmla="+- 0 9760 9570"/>
                              <a:gd name="T7" fmla="*/ 9760 h 257"/>
                              <a:gd name="T8" fmla="+- 0 1524 1380"/>
                              <a:gd name="T9" fmla="*/ T8 w 261"/>
                              <a:gd name="T10" fmla="+- 0 9751 9570"/>
                              <a:gd name="T11" fmla="*/ 9751 h 257"/>
                              <a:gd name="T12" fmla="+- 0 1464 1380"/>
                              <a:gd name="T13" fmla="*/ T12 w 261"/>
                              <a:gd name="T14" fmla="+- 0 9691 9570"/>
                              <a:gd name="T15" fmla="*/ 9691 h 257"/>
                              <a:gd name="T16" fmla="+- 0 1452 1380"/>
                              <a:gd name="T17" fmla="*/ T16 w 261"/>
                              <a:gd name="T18" fmla="+- 0 9718 9570"/>
                              <a:gd name="T19" fmla="*/ 9718 h 257"/>
                              <a:gd name="T20" fmla="+- 0 1456 1380"/>
                              <a:gd name="T21" fmla="*/ T20 w 261"/>
                              <a:gd name="T22" fmla="+- 0 9738 9570"/>
                              <a:gd name="T23" fmla="*/ 9738 h 257"/>
                              <a:gd name="T24" fmla="+- 0 1471 1380"/>
                              <a:gd name="T25" fmla="*/ T24 w 261"/>
                              <a:gd name="T26" fmla="+- 0 9753 9570"/>
                              <a:gd name="T27" fmla="*/ 9753 h 257"/>
                              <a:gd name="T28" fmla="+- 0 1426 1380"/>
                              <a:gd name="T29" fmla="*/ T28 w 261"/>
                              <a:gd name="T30" fmla="+- 0 9783 9570"/>
                              <a:gd name="T31" fmla="*/ 9783 h 257"/>
                              <a:gd name="T32" fmla="+- 0 1399 1380"/>
                              <a:gd name="T33" fmla="*/ T32 w 261"/>
                              <a:gd name="T34" fmla="+- 0 9754 9570"/>
                              <a:gd name="T35" fmla="*/ 9754 h 257"/>
                              <a:gd name="T36" fmla="+- 0 1385 1380"/>
                              <a:gd name="T37" fmla="*/ T36 w 261"/>
                              <a:gd name="T38" fmla="+- 0 9726 9570"/>
                              <a:gd name="T39" fmla="*/ 9726 h 257"/>
                              <a:gd name="T40" fmla="+- 0 1380 1380"/>
                              <a:gd name="T41" fmla="*/ T40 w 261"/>
                              <a:gd name="T42" fmla="+- 0 9696 9570"/>
                              <a:gd name="T43" fmla="*/ 9696 h 257"/>
                              <a:gd name="T44" fmla="+- 0 1385 1380"/>
                              <a:gd name="T45" fmla="*/ T44 w 261"/>
                              <a:gd name="T46" fmla="+- 0 9665 9570"/>
                              <a:gd name="T47" fmla="*/ 9665 h 257"/>
                              <a:gd name="T48" fmla="+- 0 1400 1380"/>
                              <a:gd name="T49" fmla="*/ T48 w 261"/>
                              <a:gd name="T50" fmla="+- 0 9632 9570"/>
                              <a:gd name="T51" fmla="*/ 9632 h 257"/>
                              <a:gd name="T52" fmla="+- 0 1418 1380"/>
                              <a:gd name="T53" fmla="*/ T52 w 261"/>
                              <a:gd name="T54" fmla="+- 0 9606 9570"/>
                              <a:gd name="T55" fmla="*/ 9606 h 257"/>
                              <a:gd name="T56" fmla="+- 0 1564 1380"/>
                              <a:gd name="T57" fmla="*/ T56 w 261"/>
                              <a:gd name="T58" fmla="+- 0 9696 9570"/>
                              <a:gd name="T59" fmla="*/ 9696 h 257"/>
                              <a:gd name="T60" fmla="+- 0 1566 1380"/>
                              <a:gd name="T61" fmla="*/ T60 w 261"/>
                              <a:gd name="T62" fmla="+- 0 9676 9570"/>
                              <a:gd name="T63" fmla="*/ 9676 h 257"/>
                              <a:gd name="T64" fmla="+- 0 1559 1380"/>
                              <a:gd name="T65" fmla="*/ T64 w 261"/>
                              <a:gd name="T66" fmla="+- 0 9653 9570"/>
                              <a:gd name="T67" fmla="*/ 9653 h 257"/>
                              <a:gd name="T68" fmla="+- 0 1542 1380"/>
                              <a:gd name="T69" fmla="*/ T68 w 261"/>
                              <a:gd name="T70" fmla="+- 0 9640 9570"/>
                              <a:gd name="T71" fmla="*/ 9640 h 257"/>
                              <a:gd name="T72" fmla="+- 0 1525 1380"/>
                              <a:gd name="T73" fmla="*/ T72 w 261"/>
                              <a:gd name="T74" fmla="+- 0 9636 9570"/>
                              <a:gd name="T75" fmla="*/ 9636 h 257"/>
                              <a:gd name="T76" fmla="+- 0 1513 1380"/>
                              <a:gd name="T77" fmla="*/ T76 w 261"/>
                              <a:gd name="T78" fmla="+- 0 9636 9570"/>
                              <a:gd name="T79" fmla="*/ 9636 h 257"/>
                              <a:gd name="T80" fmla="+- 0 1441 1380"/>
                              <a:gd name="T81" fmla="*/ T80 w 261"/>
                              <a:gd name="T82" fmla="+- 0 9582 9570"/>
                              <a:gd name="T83" fmla="*/ 9582 h 257"/>
                              <a:gd name="T84" fmla="+- 0 1475 1380"/>
                              <a:gd name="T85" fmla="*/ T84 w 261"/>
                              <a:gd name="T86" fmla="+- 0 9572 9570"/>
                              <a:gd name="T87" fmla="*/ 9572 h 257"/>
                              <a:gd name="T88" fmla="+- 0 1508 1380"/>
                              <a:gd name="T89" fmla="*/ T88 w 261"/>
                              <a:gd name="T90" fmla="+- 0 9571 9570"/>
                              <a:gd name="T91" fmla="*/ 9571 h 257"/>
                              <a:gd name="T92" fmla="+- 0 1541 1380"/>
                              <a:gd name="T93" fmla="*/ T92 w 261"/>
                              <a:gd name="T94" fmla="+- 0 9582 9570"/>
                              <a:gd name="T95" fmla="*/ 9582 h 257"/>
                              <a:gd name="T96" fmla="+- 0 1580 1380"/>
                              <a:gd name="T97" fmla="*/ T96 w 261"/>
                              <a:gd name="T98" fmla="+- 0 9605 9570"/>
                              <a:gd name="T99" fmla="*/ 9605 h 257"/>
                              <a:gd name="T100" fmla="+- 0 1610 1380"/>
                              <a:gd name="T101" fmla="*/ T100 w 261"/>
                              <a:gd name="T102" fmla="+- 0 9632 9570"/>
                              <a:gd name="T103" fmla="*/ 9632 h 257"/>
                              <a:gd name="T104" fmla="+- 0 1629 1380"/>
                              <a:gd name="T105" fmla="*/ T104 w 261"/>
                              <a:gd name="T106" fmla="+- 0 9657 9570"/>
                              <a:gd name="T107" fmla="*/ 9657 h 257"/>
                              <a:gd name="T108" fmla="+- 0 1639 1380"/>
                              <a:gd name="T109" fmla="*/ T108 w 261"/>
                              <a:gd name="T110" fmla="+- 0 9684 9570"/>
                              <a:gd name="T111" fmla="*/ 9684 h 257"/>
                              <a:gd name="T112" fmla="+- 0 1640 1380"/>
                              <a:gd name="T113" fmla="*/ T112 w 261"/>
                              <a:gd name="T114" fmla="+- 0 9714 9570"/>
                              <a:gd name="T115" fmla="*/ 9714 h 257"/>
                              <a:gd name="T116" fmla="+- 0 1633 1380"/>
                              <a:gd name="T117" fmla="*/ T116 w 261"/>
                              <a:gd name="T118" fmla="+- 0 9746 9570"/>
                              <a:gd name="T119" fmla="*/ 9746 h 257"/>
                              <a:gd name="T120" fmla="+- 0 1616 1380"/>
                              <a:gd name="T121" fmla="*/ T120 w 261"/>
                              <a:gd name="T122" fmla="+- 0 9776 9570"/>
                              <a:gd name="T123" fmla="*/ 9776 h 257"/>
                              <a:gd name="T124" fmla="+- 0 1581 1380"/>
                              <a:gd name="T125" fmla="*/ T124 w 261"/>
                              <a:gd name="T126" fmla="+- 0 9810 9570"/>
                              <a:gd name="T127" fmla="*/ 9810 h 257"/>
                              <a:gd name="T128" fmla="+- 0 1538 1380"/>
                              <a:gd name="T129" fmla="*/ T128 w 261"/>
                              <a:gd name="T130" fmla="+- 0 9825 9570"/>
                              <a:gd name="T131" fmla="*/ 9825 h 257"/>
                              <a:gd name="T132" fmla="+- 0 1491 1380"/>
                              <a:gd name="T133" fmla="*/ T132 w 261"/>
                              <a:gd name="T134" fmla="+- 0 9822 9570"/>
                              <a:gd name="T135" fmla="*/ 9822 h 257"/>
                              <a:gd name="T136" fmla="+- 0 1444 1380"/>
                              <a:gd name="T137" fmla="*/ T136 w 261"/>
                              <a:gd name="T138" fmla="+- 0 9797 9570"/>
                              <a:gd name="T139" fmla="*/ 9797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1" h="257">
                                <a:moveTo>
                                  <a:pt x="91" y="183"/>
                                </a:moveTo>
                                <a:lnTo>
                                  <a:pt x="102" y="192"/>
                                </a:lnTo>
                                <a:lnTo>
                                  <a:pt x="114" y="194"/>
                                </a:lnTo>
                                <a:lnTo>
                                  <a:pt x="127" y="190"/>
                                </a:lnTo>
                                <a:lnTo>
                                  <a:pt x="135" y="187"/>
                                </a:lnTo>
                                <a:lnTo>
                                  <a:pt x="144" y="181"/>
                                </a:lnTo>
                                <a:lnTo>
                                  <a:pt x="153" y="171"/>
                                </a:lnTo>
                                <a:lnTo>
                                  <a:pt x="84" y="121"/>
                                </a:lnTo>
                                <a:lnTo>
                                  <a:pt x="76" y="135"/>
                                </a:lnTo>
                                <a:lnTo>
                                  <a:pt x="72" y="148"/>
                                </a:lnTo>
                                <a:lnTo>
                                  <a:pt x="74" y="158"/>
                                </a:lnTo>
                                <a:lnTo>
                                  <a:pt x="76" y="168"/>
                                </a:lnTo>
                                <a:lnTo>
                                  <a:pt x="81" y="176"/>
                                </a:lnTo>
                                <a:lnTo>
                                  <a:pt x="91" y="183"/>
                                </a:lnTo>
                                <a:close/>
                                <a:moveTo>
                                  <a:pt x="64" y="227"/>
                                </a:moveTo>
                                <a:lnTo>
                                  <a:pt x="46" y="213"/>
                                </a:lnTo>
                                <a:lnTo>
                                  <a:pt x="31" y="198"/>
                                </a:lnTo>
                                <a:lnTo>
                                  <a:pt x="19" y="184"/>
                                </a:lnTo>
                                <a:lnTo>
                                  <a:pt x="11" y="170"/>
                                </a:lnTo>
                                <a:lnTo>
                                  <a:pt x="5" y="156"/>
                                </a:lnTo>
                                <a:lnTo>
                                  <a:pt x="1" y="141"/>
                                </a:lnTo>
                                <a:lnTo>
                                  <a:pt x="0" y="126"/>
                                </a:lnTo>
                                <a:lnTo>
                                  <a:pt x="1" y="111"/>
                                </a:lnTo>
                                <a:lnTo>
                                  <a:pt x="5" y="95"/>
                                </a:lnTo>
                                <a:lnTo>
                                  <a:pt x="11" y="79"/>
                                </a:lnTo>
                                <a:lnTo>
                                  <a:pt x="20" y="62"/>
                                </a:lnTo>
                                <a:lnTo>
                                  <a:pt x="32" y="44"/>
                                </a:lnTo>
                                <a:lnTo>
                                  <a:pt x="38" y="36"/>
                                </a:lnTo>
                                <a:lnTo>
                                  <a:pt x="177" y="138"/>
                                </a:lnTo>
                                <a:lnTo>
                                  <a:pt x="184" y="126"/>
                                </a:lnTo>
                                <a:lnTo>
                                  <a:pt x="187" y="115"/>
                                </a:lnTo>
                                <a:lnTo>
                                  <a:pt x="186" y="106"/>
                                </a:lnTo>
                                <a:lnTo>
                                  <a:pt x="185" y="93"/>
                                </a:lnTo>
                                <a:lnTo>
                                  <a:pt x="179" y="83"/>
                                </a:lnTo>
                                <a:lnTo>
                                  <a:pt x="169" y="75"/>
                                </a:lnTo>
                                <a:lnTo>
                                  <a:pt x="162" y="70"/>
                                </a:lnTo>
                                <a:lnTo>
                                  <a:pt x="154" y="67"/>
                                </a:lnTo>
                                <a:lnTo>
                                  <a:pt x="145" y="66"/>
                                </a:lnTo>
                                <a:lnTo>
                                  <a:pt x="140" y="66"/>
                                </a:lnTo>
                                <a:lnTo>
                                  <a:pt x="133" y="66"/>
                                </a:lnTo>
                                <a:lnTo>
                                  <a:pt x="125" y="69"/>
                                </a:lnTo>
                                <a:lnTo>
                                  <a:pt x="61" y="12"/>
                                </a:lnTo>
                                <a:lnTo>
                                  <a:pt x="78" y="6"/>
                                </a:lnTo>
                                <a:lnTo>
                                  <a:pt x="95" y="2"/>
                                </a:lnTo>
                                <a:lnTo>
                                  <a:pt x="112" y="0"/>
                                </a:lnTo>
                                <a:lnTo>
                                  <a:pt x="128" y="1"/>
                                </a:lnTo>
                                <a:lnTo>
                                  <a:pt x="144" y="5"/>
                                </a:lnTo>
                                <a:lnTo>
                                  <a:pt x="161" y="12"/>
                                </a:lnTo>
                                <a:lnTo>
                                  <a:pt x="180" y="22"/>
                                </a:lnTo>
                                <a:lnTo>
                                  <a:pt x="200" y="35"/>
                                </a:lnTo>
                                <a:lnTo>
                                  <a:pt x="217" y="49"/>
                                </a:lnTo>
                                <a:lnTo>
                                  <a:pt x="230" y="62"/>
                                </a:lnTo>
                                <a:lnTo>
                                  <a:pt x="241" y="74"/>
                                </a:lnTo>
                                <a:lnTo>
                                  <a:pt x="249" y="87"/>
                                </a:lnTo>
                                <a:lnTo>
                                  <a:pt x="255" y="100"/>
                                </a:lnTo>
                                <a:lnTo>
                                  <a:pt x="259" y="114"/>
                                </a:lnTo>
                                <a:lnTo>
                                  <a:pt x="260" y="129"/>
                                </a:lnTo>
                                <a:lnTo>
                                  <a:pt x="260" y="144"/>
                                </a:lnTo>
                                <a:lnTo>
                                  <a:pt x="258" y="160"/>
                                </a:lnTo>
                                <a:lnTo>
                                  <a:pt x="253" y="176"/>
                                </a:lnTo>
                                <a:lnTo>
                                  <a:pt x="245" y="191"/>
                                </a:lnTo>
                                <a:lnTo>
                                  <a:pt x="236" y="206"/>
                                </a:lnTo>
                                <a:lnTo>
                                  <a:pt x="219" y="225"/>
                                </a:lnTo>
                                <a:lnTo>
                                  <a:pt x="201" y="240"/>
                                </a:lnTo>
                                <a:lnTo>
                                  <a:pt x="180" y="250"/>
                                </a:lnTo>
                                <a:lnTo>
                                  <a:pt x="158" y="255"/>
                                </a:lnTo>
                                <a:lnTo>
                                  <a:pt x="135" y="256"/>
                                </a:lnTo>
                                <a:lnTo>
                                  <a:pt x="111" y="252"/>
                                </a:lnTo>
                                <a:lnTo>
                                  <a:pt x="88" y="242"/>
                                </a:lnTo>
                                <a:lnTo>
                                  <a:pt x="64" y="22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AutoShape 100"/>
                        <wps:cNvSpPr>
                          <a:spLocks/>
                        </wps:cNvSpPr>
                        <wps:spPr bwMode="auto">
                          <a:xfrm>
                            <a:off x="1140" y="9408"/>
                            <a:ext cx="283" cy="274"/>
                          </a:xfrm>
                          <a:custGeom>
                            <a:avLst/>
                            <a:gdLst>
                              <a:gd name="T0" fmla="+- 0 1413 1141"/>
                              <a:gd name="T1" fmla="*/ T0 w 283"/>
                              <a:gd name="T2" fmla="+- 0 9488 9408"/>
                              <a:gd name="T3" fmla="*/ 9488 h 274"/>
                              <a:gd name="T4" fmla="+- 0 1335 1141"/>
                              <a:gd name="T5" fmla="*/ T4 w 283"/>
                              <a:gd name="T6" fmla="+- 0 9488 9408"/>
                              <a:gd name="T7" fmla="*/ 9488 h 274"/>
                              <a:gd name="T8" fmla="+- 0 1252 1141"/>
                              <a:gd name="T9" fmla="*/ T8 w 283"/>
                              <a:gd name="T10" fmla="+- 0 9612 9408"/>
                              <a:gd name="T11" fmla="*/ 9612 h 274"/>
                              <a:gd name="T12" fmla="+- 0 1308 1141"/>
                              <a:gd name="T13" fmla="*/ T12 w 283"/>
                              <a:gd name="T14" fmla="+- 0 9682 9408"/>
                              <a:gd name="T15" fmla="*/ 9682 h 274"/>
                              <a:gd name="T16" fmla="+- 0 1413 1141"/>
                              <a:gd name="T17" fmla="*/ T16 w 283"/>
                              <a:gd name="T18" fmla="+- 0 9488 9408"/>
                              <a:gd name="T19" fmla="*/ 9488 h 274"/>
                              <a:gd name="T20" fmla="+- 0 1376 1141"/>
                              <a:gd name="T21" fmla="*/ T20 w 283"/>
                              <a:gd name="T22" fmla="+- 0 9408 9408"/>
                              <a:gd name="T23" fmla="*/ 9408 h 274"/>
                              <a:gd name="T24" fmla="+- 0 1141 1141"/>
                              <a:gd name="T25" fmla="*/ T24 w 283"/>
                              <a:gd name="T26" fmla="+- 0 9475 9408"/>
                              <a:gd name="T27" fmla="*/ 9475 h 274"/>
                              <a:gd name="T28" fmla="+- 0 1196 1141"/>
                              <a:gd name="T29" fmla="*/ T28 w 283"/>
                              <a:gd name="T30" fmla="+- 0 9543 9408"/>
                              <a:gd name="T31" fmla="*/ 9543 h 274"/>
                              <a:gd name="T32" fmla="+- 0 1335 1141"/>
                              <a:gd name="T33" fmla="*/ T32 w 283"/>
                              <a:gd name="T34" fmla="+- 0 9488 9408"/>
                              <a:gd name="T35" fmla="*/ 9488 h 274"/>
                              <a:gd name="T36" fmla="+- 0 1413 1141"/>
                              <a:gd name="T37" fmla="*/ T36 w 283"/>
                              <a:gd name="T38" fmla="+- 0 9488 9408"/>
                              <a:gd name="T39" fmla="*/ 9488 h 274"/>
                              <a:gd name="T40" fmla="+- 0 1424 1141"/>
                              <a:gd name="T41" fmla="*/ T40 w 283"/>
                              <a:gd name="T42" fmla="+- 0 9468 9408"/>
                              <a:gd name="T43" fmla="*/ 9468 h 274"/>
                              <a:gd name="T44" fmla="+- 0 1376 1141"/>
                              <a:gd name="T45" fmla="*/ T44 w 283"/>
                              <a:gd name="T46" fmla="+- 0 9408 9408"/>
                              <a:gd name="T47" fmla="*/ 940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3" h="274">
                                <a:moveTo>
                                  <a:pt x="272" y="80"/>
                                </a:moveTo>
                                <a:lnTo>
                                  <a:pt x="194" y="80"/>
                                </a:lnTo>
                                <a:lnTo>
                                  <a:pt x="111" y="204"/>
                                </a:lnTo>
                                <a:lnTo>
                                  <a:pt x="167" y="274"/>
                                </a:lnTo>
                                <a:lnTo>
                                  <a:pt x="272" y="80"/>
                                </a:lnTo>
                                <a:close/>
                                <a:moveTo>
                                  <a:pt x="235" y="0"/>
                                </a:moveTo>
                                <a:lnTo>
                                  <a:pt x="0" y="67"/>
                                </a:lnTo>
                                <a:lnTo>
                                  <a:pt x="55" y="135"/>
                                </a:lnTo>
                                <a:lnTo>
                                  <a:pt x="194" y="80"/>
                                </a:lnTo>
                                <a:lnTo>
                                  <a:pt x="272" y="80"/>
                                </a:lnTo>
                                <a:lnTo>
                                  <a:pt x="283" y="60"/>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99"/>
                        <wps:cNvSpPr>
                          <a:spLocks/>
                        </wps:cNvSpPr>
                        <wps:spPr bwMode="auto">
                          <a:xfrm>
                            <a:off x="1140" y="9408"/>
                            <a:ext cx="283" cy="274"/>
                          </a:xfrm>
                          <a:custGeom>
                            <a:avLst/>
                            <a:gdLst>
                              <a:gd name="T0" fmla="+- 0 1308 1141"/>
                              <a:gd name="T1" fmla="*/ T0 w 283"/>
                              <a:gd name="T2" fmla="+- 0 9682 9408"/>
                              <a:gd name="T3" fmla="*/ 9682 h 274"/>
                              <a:gd name="T4" fmla="+- 0 1252 1141"/>
                              <a:gd name="T5" fmla="*/ T4 w 283"/>
                              <a:gd name="T6" fmla="+- 0 9612 9408"/>
                              <a:gd name="T7" fmla="*/ 9612 h 274"/>
                              <a:gd name="T8" fmla="+- 0 1335 1141"/>
                              <a:gd name="T9" fmla="*/ T8 w 283"/>
                              <a:gd name="T10" fmla="+- 0 9488 9408"/>
                              <a:gd name="T11" fmla="*/ 9488 h 274"/>
                              <a:gd name="T12" fmla="+- 0 1196 1141"/>
                              <a:gd name="T13" fmla="*/ T12 w 283"/>
                              <a:gd name="T14" fmla="+- 0 9543 9408"/>
                              <a:gd name="T15" fmla="*/ 9543 h 274"/>
                              <a:gd name="T16" fmla="+- 0 1141 1141"/>
                              <a:gd name="T17" fmla="*/ T16 w 283"/>
                              <a:gd name="T18" fmla="+- 0 9475 9408"/>
                              <a:gd name="T19" fmla="*/ 9475 h 274"/>
                              <a:gd name="T20" fmla="+- 0 1376 1141"/>
                              <a:gd name="T21" fmla="*/ T20 w 283"/>
                              <a:gd name="T22" fmla="+- 0 9408 9408"/>
                              <a:gd name="T23" fmla="*/ 9408 h 274"/>
                              <a:gd name="T24" fmla="+- 0 1424 1141"/>
                              <a:gd name="T25" fmla="*/ T24 w 283"/>
                              <a:gd name="T26" fmla="+- 0 9468 9408"/>
                              <a:gd name="T27" fmla="*/ 9468 h 274"/>
                              <a:gd name="T28" fmla="+- 0 1308 1141"/>
                              <a:gd name="T29" fmla="*/ T28 w 283"/>
                              <a:gd name="T30" fmla="+- 0 9682 9408"/>
                              <a:gd name="T31" fmla="*/ 9682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274">
                                <a:moveTo>
                                  <a:pt x="167" y="274"/>
                                </a:moveTo>
                                <a:lnTo>
                                  <a:pt x="111" y="204"/>
                                </a:lnTo>
                                <a:lnTo>
                                  <a:pt x="194" y="80"/>
                                </a:lnTo>
                                <a:lnTo>
                                  <a:pt x="55" y="135"/>
                                </a:lnTo>
                                <a:lnTo>
                                  <a:pt x="0" y="67"/>
                                </a:lnTo>
                                <a:lnTo>
                                  <a:pt x="235" y="0"/>
                                </a:lnTo>
                                <a:lnTo>
                                  <a:pt x="283" y="60"/>
                                </a:lnTo>
                                <a:lnTo>
                                  <a:pt x="167" y="274"/>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AutoShape 98"/>
                        <wps:cNvSpPr>
                          <a:spLocks/>
                        </wps:cNvSpPr>
                        <wps:spPr bwMode="auto">
                          <a:xfrm>
                            <a:off x="1000" y="9240"/>
                            <a:ext cx="314" cy="226"/>
                          </a:xfrm>
                          <a:custGeom>
                            <a:avLst/>
                            <a:gdLst>
                              <a:gd name="T0" fmla="+- 0 1052 1000"/>
                              <a:gd name="T1" fmla="*/ T0 w 314"/>
                              <a:gd name="T2" fmla="+- 0 9362 9241"/>
                              <a:gd name="T3" fmla="*/ 9362 h 226"/>
                              <a:gd name="T4" fmla="+- 0 1000 1000"/>
                              <a:gd name="T5" fmla="*/ T4 w 314"/>
                              <a:gd name="T6" fmla="+- 0 9391 9241"/>
                              <a:gd name="T7" fmla="*/ 9391 h 226"/>
                              <a:gd name="T8" fmla="+- 0 1042 1000"/>
                              <a:gd name="T9" fmla="*/ T8 w 314"/>
                              <a:gd name="T10" fmla="+- 0 9466 9241"/>
                              <a:gd name="T11" fmla="*/ 9466 h 226"/>
                              <a:gd name="T12" fmla="+- 0 1093 1000"/>
                              <a:gd name="T13" fmla="*/ T12 w 314"/>
                              <a:gd name="T14" fmla="+- 0 9438 9241"/>
                              <a:gd name="T15" fmla="*/ 9438 h 226"/>
                              <a:gd name="T16" fmla="+- 0 1052 1000"/>
                              <a:gd name="T17" fmla="*/ T16 w 314"/>
                              <a:gd name="T18" fmla="+- 0 9362 9241"/>
                              <a:gd name="T19" fmla="*/ 9362 h 226"/>
                              <a:gd name="T20" fmla="+- 0 1272 1000"/>
                              <a:gd name="T21" fmla="*/ T20 w 314"/>
                              <a:gd name="T22" fmla="+- 0 9241 9241"/>
                              <a:gd name="T23" fmla="*/ 9241 h 226"/>
                              <a:gd name="T24" fmla="+- 0 1075 1000"/>
                              <a:gd name="T25" fmla="*/ T24 w 314"/>
                              <a:gd name="T26" fmla="+- 0 9349 9241"/>
                              <a:gd name="T27" fmla="*/ 9349 h 226"/>
                              <a:gd name="T28" fmla="+- 0 1117 1000"/>
                              <a:gd name="T29" fmla="*/ T28 w 314"/>
                              <a:gd name="T30" fmla="+- 0 9425 9241"/>
                              <a:gd name="T31" fmla="*/ 9425 h 226"/>
                              <a:gd name="T32" fmla="+- 0 1314 1000"/>
                              <a:gd name="T33" fmla="*/ T32 w 314"/>
                              <a:gd name="T34" fmla="+- 0 9316 9241"/>
                              <a:gd name="T35" fmla="*/ 9316 h 226"/>
                              <a:gd name="T36" fmla="+- 0 1272 1000"/>
                              <a:gd name="T37" fmla="*/ T36 w 314"/>
                              <a:gd name="T38" fmla="+- 0 9241 9241"/>
                              <a:gd name="T39" fmla="*/ 9241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4" h="226">
                                <a:moveTo>
                                  <a:pt x="52" y="121"/>
                                </a:moveTo>
                                <a:lnTo>
                                  <a:pt x="0" y="150"/>
                                </a:lnTo>
                                <a:lnTo>
                                  <a:pt x="42" y="225"/>
                                </a:lnTo>
                                <a:lnTo>
                                  <a:pt x="93" y="197"/>
                                </a:lnTo>
                                <a:lnTo>
                                  <a:pt x="52" y="121"/>
                                </a:lnTo>
                                <a:close/>
                                <a:moveTo>
                                  <a:pt x="272" y="0"/>
                                </a:moveTo>
                                <a:lnTo>
                                  <a:pt x="75" y="108"/>
                                </a:lnTo>
                                <a:lnTo>
                                  <a:pt x="117" y="184"/>
                                </a:lnTo>
                                <a:lnTo>
                                  <a:pt x="314" y="75"/>
                                </a:lnTo>
                                <a:lnTo>
                                  <a:pt x="2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97"/>
                        <wps:cNvSpPr>
                          <a:spLocks/>
                        </wps:cNvSpPr>
                        <wps:spPr bwMode="auto">
                          <a:xfrm>
                            <a:off x="1000" y="9240"/>
                            <a:ext cx="314" cy="226"/>
                          </a:xfrm>
                          <a:custGeom>
                            <a:avLst/>
                            <a:gdLst>
                              <a:gd name="T0" fmla="+- 0 1117 1000"/>
                              <a:gd name="T1" fmla="*/ T0 w 314"/>
                              <a:gd name="T2" fmla="+- 0 9425 9241"/>
                              <a:gd name="T3" fmla="*/ 9425 h 226"/>
                              <a:gd name="T4" fmla="+- 0 1075 1000"/>
                              <a:gd name="T5" fmla="*/ T4 w 314"/>
                              <a:gd name="T6" fmla="+- 0 9349 9241"/>
                              <a:gd name="T7" fmla="*/ 9349 h 226"/>
                              <a:gd name="T8" fmla="+- 0 1272 1000"/>
                              <a:gd name="T9" fmla="*/ T8 w 314"/>
                              <a:gd name="T10" fmla="+- 0 9241 9241"/>
                              <a:gd name="T11" fmla="*/ 9241 h 226"/>
                              <a:gd name="T12" fmla="+- 0 1314 1000"/>
                              <a:gd name="T13" fmla="*/ T12 w 314"/>
                              <a:gd name="T14" fmla="+- 0 9316 9241"/>
                              <a:gd name="T15" fmla="*/ 9316 h 226"/>
                              <a:gd name="T16" fmla="+- 0 1117 1000"/>
                              <a:gd name="T17" fmla="*/ T16 w 314"/>
                              <a:gd name="T18" fmla="+- 0 9425 9241"/>
                              <a:gd name="T19" fmla="*/ 9425 h 226"/>
                              <a:gd name="T20" fmla="+- 0 1042 1000"/>
                              <a:gd name="T21" fmla="*/ T20 w 314"/>
                              <a:gd name="T22" fmla="+- 0 9466 9241"/>
                              <a:gd name="T23" fmla="*/ 9466 h 226"/>
                              <a:gd name="T24" fmla="+- 0 1000 1000"/>
                              <a:gd name="T25" fmla="*/ T24 w 314"/>
                              <a:gd name="T26" fmla="+- 0 9391 9241"/>
                              <a:gd name="T27" fmla="*/ 9391 h 226"/>
                              <a:gd name="T28" fmla="+- 0 1052 1000"/>
                              <a:gd name="T29" fmla="*/ T28 w 314"/>
                              <a:gd name="T30" fmla="+- 0 9362 9241"/>
                              <a:gd name="T31" fmla="*/ 9362 h 226"/>
                              <a:gd name="T32" fmla="+- 0 1093 1000"/>
                              <a:gd name="T33" fmla="*/ T32 w 314"/>
                              <a:gd name="T34" fmla="+- 0 9438 9241"/>
                              <a:gd name="T35" fmla="*/ 9438 h 226"/>
                              <a:gd name="T36" fmla="+- 0 1042 1000"/>
                              <a:gd name="T37" fmla="*/ T36 w 314"/>
                              <a:gd name="T38" fmla="+- 0 9466 9241"/>
                              <a:gd name="T39" fmla="*/ 946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4" h="226">
                                <a:moveTo>
                                  <a:pt x="117" y="184"/>
                                </a:moveTo>
                                <a:lnTo>
                                  <a:pt x="75" y="108"/>
                                </a:lnTo>
                                <a:lnTo>
                                  <a:pt x="272" y="0"/>
                                </a:lnTo>
                                <a:lnTo>
                                  <a:pt x="314" y="75"/>
                                </a:lnTo>
                                <a:lnTo>
                                  <a:pt x="117" y="184"/>
                                </a:lnTo>
                                <a:close/>
                                <a:moveTo>
                                  <a:pt x="42" y="225"/>
                                </a:moveTo>
                                <a:lnTo>
                                  <a:pt x="0" y="150"/>
                                </a:lnTo>
                                <a:lnTo>
                                  <a:pt x="52" y="121"/>
                                </a:lnTo>
                                <a:lnTo>
                                  <a:pt x="93" y="197"/>
                                </a:lnTo>
                                <a:lnTo>
                                  <a:pt x="42" y="225"/>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96"/>
                        <wps:cNvSpPr>
                          <a:spLocks/>
                        </wps:cNvSpPr>
                        <wps:spPr bwMode="auto">
                          <a:xfrm>
                            <a:off x="982" y="8989"/>
                            <a:ext cx="245" cy="267"/>
                          </a:xfrm>
                          <a:custGeom>
                            <a:avLst/>
                            <a:gdLst>
                              <a:gd name="T0" fmla="+- 0 1076 983"/>
                              <a:gd name="T1" fmla="*/ T0 w 245"/>
                              <a:gd name="T2" fmla="+- 0 8997 8989"/>
                              <a:gd name="T3" fmla="*/ 8997 h 267"/>
                              <a:gd name="T4" fmla="+- 0 1039 983"/>
                              <a:gd name="T5" fmla="*/ T4 w 245"/>
                              <a:gd name="T6" fmla="+- 0 9013 8989"/>
                              <a:gd name="T7" fmla="*/ 9013 h 267"/>
                              <a:gd name="T8" fmla="+- 0 1012 983"/>
                              <a:gd name="T9" fmla="*/ T8 w 245"/>
                              <a:gd name="T10" fmla="+- 0 9033 8989"/>
                              <a:gd name="T11" fmla="*/ 9033 h 267"/>
                              <a:gd name="T12" fmla="+- 0 994 983"/>
                              <a:gd name="T13" fmla="*/ T12 w 245"/>
                              <a:gd name="T14" fmla="+- 0 9058 8989"/>
                              <a:gd name="T15" fmla="*/ 9058 h 267"/>
                              <a:gd name="T16" fmla="+- 0 984 983"/>
                              <a:gd name="T17" fmla="*/ T16 w 245"/>
                              <a:gd name="T18" fmla="+- 0 9087 8989"/>
                              <a:gd name="T19" fmla="*/ 9087 h 267"/>
                              <a:gd name="T20" fmla="+- 0 984 983"/>
                              <a:gd name="T21" fmla="*/ T20 w 245"/>
                              <a:gd name="T22" fmla="+- 0 9121 8989"/>
                              <a:gd name="T23" fmla="*/ 9121 h 267"/>
                              <a:gd name="T24" fmla="+- 0 994 983"/>
                              <a:gd name="T25" fmla="*/ T24 w 245"/>
                              <a:gd name="T26" fmla="+- 0 9164 8989"/>
                              <a:gd name="T27" fmla="*/ 9164 h 267"/>
                              <a:gd name="T28" fmla="+- 0 1017 983"/>
                              <a:gd name="T29" fmla="*/ T28 w 245"/>
                              <a:gd name="T30" fmla="+- 0 9212 8989"/>
                              <a:gd name="T31" fmla="*/ 9212 h 267"/>
                              <a:gd name="T32" fmla="+- 0 1053 983"/>
                              <a:gd name="T33" fmla="*/ T32 w 245"/>
                              <a:gd name="T34" fmla="+- 0 9243 8989"/>
                              <a:gd name="T35" fmla="*/ 9243 h 267"/>
                              <a:gd name="T36" fmla="+- 0 1096 983"/>
                              <a:gd name="T37" fmla="*/ T36 w 245"/>
                              <a:gd name="T38" fmla="+- 0 9255 8989"/>
                              <a:gd name="T39" fmla="*/ 9255 h 267"/>
                              <a:gd name="T40" fmla="+- 0 1144 983"/>
                              <a:gd name="T41" fmla="*/ T40 w 245"/>
                              <a:gd name="T42" fmla="+- 0 9249 8989"/>
                              <a:gd name="T43" fmla="*/ 9249 h 267"/>
                              <a:gd name="T44" fmla="+- 0 1176 983"/>
                              <a:gd name="T45" fmla="*/ T44 w 245"/>
                              <a:gd name="T46" fmla="+- 0 9235 8989"/>
                              <a:gd name="T47" fmla="*/ 9235 h 267"/>
                              <a:gd name="T48" fmla="+- 0 1201 983"/>
                              <a:gd name="T49" fmla="*/ T48 w 245"/>
                              <a:gd name="T50" fmla="+- 0 9214 8989"/>
                              <a:gd name="T51" fmla="*/ 9214 h 267"/>
                              <a:gd name="T52" fmla="+- 0 1218 983"/>
                              <a:gd name="T53" fmla="*/ T52 w 245"/>
                              <a:gd name="T54" fmla="+- 0 9188 8989"/>
                              <a:gd name="T55" fmla="*/ 9188 h 267"/>
                              <a:gd name="T56" fmla="+- 0 1223 983"/>
                              <a:gd name="T57" fmla="*/ T56 w 245"/>
                              <a:gd name="T58" fmla="+- 0 9174 8989"/>
                              <a:gd name="T59" fmla="*/ 9174 h 267"/>
                              <a:gd name="T60" fmla="+- 0 1075 983"/>
                              <a:gd name="T61" fmla="*/ T60 w 245"/>
                              <a:gd name="T62" fmla="+- 0 9174 8989"/>
                              <a:gd name="T63" fmla="*/ 9174 h 267"/>
                              <a:gd name="T64" fmla="+- 0 1054 983"/>
                              <a:gd name="T65" fmla="*/ T64 w 245"/>
                              <a:gd name="T66" fmla="+- 0 9167 8989"/>
                              <a:gd name="T67" fmla="*/ 9167 h 267"/>
                              <a:gd name="T68" fmla="+- 0 1038 983"/>
                              <a:gd name="T69" fmla="*/ T68 w 245"/>
                              <a:gd name="T70" fmla="+- 0 9134 8989"/>
                              <a:gd name="T71" fmla="*/ 9134 h 267"/>
                              <a:gd name="T72" fmla="+- 0 1047 983"/>
                              <a:gd name="T73" fmla="*/ T72 w 245"/>
                              <a:gd name="T74" fmla="+- 0 9105 8989"/>
                              <a:gd name="T75" fmla="*/ 9105 h 267"/>
                              <a:gd name="T76" fmla="+- 0 1073 983"/>
                              <a:gd name="T77" fmla="*/ T76 w 245"/>
                              <a:gd name="T78" fmla="+- 0 9091 8989"/>
                              <a:gd name="T79" fmla="*/ 9091 h 267"/>
                              <a:gd name="T80" fmla="+- 0 1086 983"/>
                              <a:gd name="T81" fmla="*/ T80 w 245"/>
                              <a:gd name="T82" fmla="+- 0 8995 8989"/>
                              <a:gd name="T83" fmla="*/ 8995 h 267"/>
                              <a:gd name="T84" fmla="+- 0 1073 983"/>
                              <a:gd name="T85" fmla="*/ T84 w 245"/>
                              <a:gd name="T86" fmla="+- 0 9091 8989"/>
                              <a:gd name="T87" fmla="*/ 9091 h 267"/>
                              <a:gd name="T88" fmla="+- 0 1085 983"/>
                              <a:gd name="T89" fmla="*/ T88 w 245"/>
                              <a:gd name="T90" fmla="+- 0 9174 8989"/>
                              <a:gd name="T91" fmla="*/ 9174 h 267"/>
                              <a:gd name="T92" fmla="+- 0 1226 983"/>
                              <a:gd name="T93" fmla="*/ T92 w 245"/>
                              <a:gd name="T94" fmla="+- 0 9161 8989"/>
                              <a:gd name="T95" fmla="*/ 9161 h 267"/>
                              <a:gd name="T96" fmla="+- 0 1138 983"/>
                              <a:gd name="T97" fmla="*/ T96 w 245"/>
                              <a:gd name="T98" fmla="+- 0 9159 8989"/>
                              <a:gd name="T99" fmla="*/ 9159 h 267"/>
                              <a:gd name="T100" fmla="+- 0 1118 983"/>
                              <a:gd name="T101" fmla="*/ T100 w 245"/>
                              <a:gd name="T102" fmla="+- 0 8989 8989"/>
                              <a:gd name="T103" fmla="*/ 8989 h 267"/>
                              <a:gd name="T104" fmla="+- 0 1145 983"/>
                              <a:gd name="T105" fmla="*/ T104 w 245"/>
                              <a:gd name="T106" fmla="+- 0 9076 8989"/>
                              <a:gd name="T107" fmla="*/ 9076 h 267"/>
                              <a:gd name="T108" fmla="+- 0 1155 983"/>
                              <a:gd name="T109" fmla="*/ T108 w 245"/>
                              <a:gd name="T110" fmla="+- 0 9083 8989"/>
                              <a:gd name="T111" fmla="*/ 9083 h 267"/>
                              <a:gd name="T112" fmla="+- 0 1165 983"/>
                              <a:gd name="T113" fmla="*/ T112 w 245"/>
                              <a:gd name="T114" fmla="+- 0 9096 8989"/>
                              <a:gd name="T115" fmla="*/ 9096 h 267"/>
                              <a:gd name="T116" fmla="+- 0 1171 983"/>
                              <a:gd name="T117" fmla="*/ T116 w 245"/>
                              <a:gd name="T118" fmla="+- 0 9128 8989"/>
                              <a:gd name="T119" fmla="*/ 9128 h 267"/>
                              <a:gd name="T120" fmla="+- 0 1159 983"/>
                              <a:gd name="T121" fmla="*/ T120 w 245"/>
                              <a:gd name="T122" fmla="+- 0 9147 8989"/>
                              <a:gd name="T123" fmla="*/ 9147 h 267"/>
                              <a:gd name="T124" fmla="+- 0 1138 983"/>
                              <a:gd name="T125" fmla="*/ T124 w 245"/>
                              <a:gd name="T126" fmla="+- 0 9159 8989"/>
                              <a:gd name="T127" fmla="*/ 9159 h 267"/>
                              <a:gd name="T128" fmla="+- 0 1227 983"/>
                              <a:gd name="T129" fmla="*/ T128 w 245"/>
                              <a:gd name="T130" fmla="+- 0 9147 8989"/>
                              <a:gd name="T131" fmla="*/ 9147 h 267"/>
                              <a:gd name="T132" fmla="+- 0 1226 983"/>
                              <a:gd name="T133" fmla="*/ T132 w 245"/>
                              <a:gd name="T134" fmla="+- 0 9129 8989"/>
                              <a:gd name="T135" fmla="*/ 9129 h 267"/>
                              <a:gd name="T136" fmla="+- 0 1217 983"/>
                              <a:gd name="T137" fmla="*/ T136 w 245"/>
                              <a:gd name="T138" fmla="+- 0 9090 8989"/>
                              <a:gd name="T139" fmla="*/ 9090 h 267"/>
                              <a:gd name="T140" fmla="+- 0 1200 983"/>
                              <a:gd name="T141" fmla="*/ T140 w 245"/>
                              <a:gd name="T142" fmla="+- 0 9048 8989"/>
                              <a:gd name="T143" fmla="*/ 9048 h 267"/>
                              <a:gd name="T144" fmla="+- 0 1179 983"/>
                              <a:gd name="T145" fmla="*/ T144 w 245"/>
                              <a:gd name="T146" fmla="+- 0 9019 8989"/>
                              <a:gd name="T147" fmla="*/ 9019 h 267"/>
                              <a:gd name="T148" fmla="+- 0 1153 983"/>
                              <a:gd name="T149" fmla="*/ T148 w 245"/>
                              <a:gd name="T150" fmla="+- 0 9001 8989"/>
                              <a:gd name="T151" fmla="*/ 9001 h 267"/>
                              <a:gd name="T152" fmla="+- 0 1118 983"/>
                              <a:gd name="T153" fmla="*/ T152 w 245"/>
                              <a:gd name="T154" fmla="+- 0 8989 8989"/>
                              <a:gd name="T155" fmla="*/ 8989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5" h="267">
                                <a:moveTo>
                                  <a:pt x="103" y="6"/>
                                </a:moveTo>
                                <a:lnTo>
                                  <a:pt x="93" y="8"/>
                                </a:lnTo>
                                <a:lnTo>
                                  <a:pt x="73" y="16"/>
                                </a:lnTo>
                                <a:lnTo>
                                  <a:pt x="56" y="24"/>
                                </a:lnTo>
                                <a:lnTo>
                                  <a:pt x="41" y="34"/>
                                </a:lnTo>
                                <a:lnTo>
                                  <a:pt x="29" y="44"/>
                                </a:lnTo>
                                <a:lnTo>
                                  <a:pt x="19" y="56"/>
                                </a:lnTo>
                                <a:lnTo>
                                  <a:pt x="11" y="69"/>
                                </a:lnTo>
                                <a:lnTo>
                                  <a:pt x="5" y="83"/>
                                </a:lnTo>
                                <a:lnTo>
                                  <a:pt x="1" y="98"/>
                                </a:lnTo>
                                <a:lnTo>
                                  <a:pt x="0" y="114"/>
                                </a:lnTo>
                                <a:lnTo>
                                  <a:pt x="1" y="132"/>
                                </a:lnTo>
                                <a:lnTo>
                                  <a:pt x="5" y="153"/>
                                </a:lnTo>
                                <a:lnTo>
                                  <a:pt x="11" y="175"/>
                                </a:lnTo>
                                <a:lnTo>
                                  <a:pt x="21" y="201"/>
                                </a:lnTo>
                                <a:lnTo>
                                  <a:pt x="34" y="223"/>
                                </a:lnTo>
                                <a:lnTo>
                                  <a:pt x="51" y="240"/>
                                </a:lnTo>
                                <a:lnTo>
                                  <a:pt x="70" y="254"/>
                                </a:lnTo>
                                <a:lnTo>
                                  <a:pt x="91" y="262"/>
                                </a:lnTo>
                                <a:lnTo>
                                  <a:pt x="113" y="266"/>
                                </a:lnTo>
                                <a:lnTo>
                                  <a:pt x="137" y="266"/>
                                </a:lnTo>
                                <a:lnTo>
                                  <a:pt x="161" y="260"/>
                                </a:lnTo>
                                <a:lnTo>
                                  <a:pt x="178" y="254"/>
                                </a:lnTo>
                                <a:lnTo>
                                  <a:pt x="193" y="246"/>
                                </a:lnTo>
                                <a:lnTo>
                                  <a:pt x="206" y="236"/>
                                </a:lnTo>
                                <a:lnTo>
                                  <a:pt x="218" y="225"/>
                                </a:lnTo>
                                <a:lnTo>
                                  <a:pt x="227" y="212"/>
                                </a:lnTo>
                                <a:lnTo>
                                  <a:pt x="235" y="199"/>
                                </a:lnTo>
                                <a:lnTo>
                                  <a:pt x="240" y="186"/>
                                </a:lnTo>
                                <a:lnTo>
                                  <a:pt x="240" y="185"/>
                                </a:lnTo>
                                <a:lnTo>
                                  <a:pt x="102" y="185"/>
                                </a:lnTo>
                                <a:lnTo>
                                  <a:pt x="92" y="185"/>
                                </a:lnTo>
                                <a:lnTo>
                                  <a:pt x="84" y="182"/>
                                </a:lnTo>
                                <a:lnTo>
                                  <a:pt x="71" y="178"/>
                                </a:lnTo>
                                <a:lnTo>
                                  <a:pt x="62" y="169"/>
                                </a:lnTo>
                                <a:lnTo>
                                  <a:pt x="55" y="145"/>
                                </a:lnTo>
                                <a:lnTo>
                                  <a:pt x="55" y="134"/>
                                </a:lnTo>
                                <a:lnTo>
                                  <a:pt x="64" y="116"/>
                                </a:lnTo>
                                <a:lnTo>
                                  <a:pt x="74" y="108"/>
                                </a:lnTo>
                                <a:lnTo>
                                  <a:pt x="90" y="102"/>
                                </a:lnTo>
                                <a:lnTo>
                                  <a:pt x="133" y="102"/>
                                </a:lnTo>
                                <a:lnTo>
                                  <a:pt x="103" y="6"/>
                                </a:lnTo>
                                <a:close/>
                                <a:moveTo>
                                  <a:pt x="133" y="102"/>
                                </a:moveTo>
                                <a:lnTo>
                                  <a:pt x="90" y="102"/>
                                </a:lnTo>
                                <a:lnTo>
                                  <a:pt x="115" y="182"/>
                                </a:lnTo>
                                <a:lnTo>
                                  <a:pt x="102" y="185"/>
                                </a:lnTo>
                                <a:lnTo>
                                  <a:pt x="240" y="185"/>
                                </a:lnTo>
                                <a:lnTo>
                                  <a:pt x="243" y="172"/>
                                </a:lnTo>
                                <a:lnTo>
                                  <a:pt x="243" y="170"/>
                                </a:lnTo>
                                <a:lnTo>
                                  <a:pt x="155" y="170"/>
                                </a:lnTo>
                                <a:lnTo>
                                  <a:pt x="133" y="102"/>
                                </a:lnTo>
                                <a:close/>
                                <a:moveTo>
                                  <a:pt x="135" y="0"/>
                                </a:moveTo>
                                <a:lnTo>
                                  <a:pt x="154" y="84"/>
                                </a:lnTo>
                                <a:lnTo>
                                  <a:pt x="162" y="87"/>
                                </a:lnTo>
                                <a:lnTo>
                                  <a:pt x="168" y="90"/>
                                </a:lnTo>
                                <a:lnTo>
                                  <a:pt x="172" y="94"/>
                                </a:lnTo>
                                <a:lnTo>
                                  <a:pt x="178" y="100"/>
                                </a:lnTo>
                                <a:lnTo>
                                  <a:pt x="182" y="107"/>
                                </a:lnTo>
                                <a:lnTo>
                                  <a:pt x="189" y="127"/>
                                </a:lnTo>
                                <a:lnTo>
                                  <a:pt x="188" y="139"/>
                                </a:lnTo>
                                <a:lnTo>
                                  <a:pt x="181" y="150"/>
                                </a:lnTo>
                                <a:lnTo>
                                  <a:pt x="176" y="158"/>
                                </a:lnTo>
                                <a:lnTo>
                                  <a:pt x="168" y="165"/>
                                </a:lnTo>
                                <a:lnTo>
                                  <a:pt x="155" y="170"/>
                                </a:lnTo>
                                <a:lnTo>
                                  <a:pt x="243" y="170"/>
                                </a:lnTo>
                                <a:lnTo>
                                  <a:pt x="244" y="158"/>
                                </a:lnTo>
                                <a:lnTo>
                                  <a:pt x="244" y="156"/>
                                </a:lnTo>
                                <a:lnTo>
                                  <a:pt x="243" y="140"/>
                                </a:lnTo>
                                <a:lnTo>
                                  <a:pt x="239" y="122"/>
                                </a:lnTo>
                                <a:lnTo>
                                  <a:pt x="234" y="101"/>
                                </a:lnTo>
                                <a:lnTo>
                                  <a:pt x="226" y="78"/>
                                </a:lnTo>
                                <a:lnTo>
                                  <a:pt x="217" y="59"/>
                                </a:lnTo>
                                <a:lnTo>
                                  <a:pt x="207" y="43"/>
                                </a:lnTo>
                                <a:lnTo>
                                  <a:pt x="196" y="30"/>
                                </a:lnTo>
                                <a:lnTo>
                                  <a:pt x="184" y="20"/>
                                </a:lnTo>
                                <a:lnTo>
                                  <a:pt x="170" y="12"/>
                                </a:lnTo>
                                <a:lnTo>
                                  <a:pt x="153" y="5"/>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AutoShape 95"/>
                        <wps:cNvSpPr>
                          <a:spLocks/>
                        </wps:cNvSpPr>
                        <wps:spPr bwMode="auto">
                          <a:xfrm>
                            <a:off x="982" y="8989"/>
                            <a:ext cx="245" cy="267"/>
                          </a:xfrm>
                          <a:custGeom>
                            <a:avLst/>
                            <a:gdLst>
                              <a:gd name="T0" fmla="+- 0 1045 983"/>
                              <a:gd name="T1" fmla="*/ T0 w 245"/>
                              <a:gd name="T2" fmla="+- 0 9158 8989"/>
                              <a:gd name="T3" fmla="*/ 9158 h 267"/>
                              <a:gd name="T4" fmla="+- 0 1067 983"/>
                              <a:gd name="T5" fmla="*/ T4 w 245"/>
                              <a:gd name="T6" fmla="+- 0 9171 8989"/>
                              <a:gd name="T7" fmla="*/ 9171 h 267"/>
                              <a:gd name="T8" fmla="+- 0 1085 983"/>
                              <a:gd name="T9" fmla="*/ T8 w 245"/>
                              <a:gd name="T10" fmla="+- 0 9174 8989"/>
                              <a:gd name="T11" fmla="*/ 9174 h 267"/>
                              <a:gd name="T12" fmla="+- 0 1073 983"/>
                              <a:gd name="T13" fmla="*/ T12 w 245"/>
                              <a:gd name="T14" fmla="+- 0 9091 8989"/>
                              <a:gd name="T15" fmla="*/ 9091 h 267"/>
                              <a:gd name="T16" fmla="+- 0 1047 983"/>
                              <a:gd name="T17" fmla="*/ T16 w 245"/>
                              <a:gd name="T18" fmla="+- 0 9105 8989"/>
                              <a:gd name="T19" fmla="*/ 9105 h 267"/>
                              <a:gd name="T20" fmla="+- 0 1038 983"/>
                              <a:gd name="T21" fmla="*/ T20 w 245"/>
                              <a:gd name="T22" fmla="+- 0 9123 8989"/>
                              <a:gd name="T23" fmla="*/ 9123 h 267"/>
                              <a:gd name="T24" fmla="+- 0 1041 983"/>
                              <a:gd name="T25" fmla="*/ T24 w 245"/>
                              <a:gd name="T26" fmla="+- 0 9145 8989"/>
                              <a:gd name="T27" fmla="*/ 9145 h 267"/>
                              <a:gd name="T28" fmla="+- 0 988 983"/>
                              <a:gd name="T29" fmla="*/ T28 w 245"/>
                              <a:gd name="T30" fmla="+- 0 9142 8989"/>
                              <a:gd name="T31" fmla="*/ 9142 h 267"/>
                              <a:gd name="T32" fmla="+- 0 983 983"/>
                              <a:gd name="T33" fmla="*/ T32 w 245"/>
                              <a:gd name="T34" fmla="+- 0 9103 8989"/>
                              <a:gd name="T35" fmla="*/ 9103 h 267"/>
                              <a:gd name="T36" fmla="+- 0 988 983"/>
                              <a:gd name="T37" fmla="*/ T36 w 245"/>
                              <a:gd name="T38" fmla="+- 0 9072 8989"/>
                              <a:gd name="T39" fmla="*/ 9072 h 267"/>
                              <a:gd name="T40" fmla="+- 0 1002 983"/>
                              <a:gd name="T41" fmla="*/ T40 w 245"/>
                              <a:gd name="T42" fmla="+- 0 9045 8989"/>
                              <a:gd name="T43" fmla="*/ 9045 h 267"/>
                              <a:gd name="T44" fmla="+- 0 1024 983"/>
                              <a:gd name="T45" fmla="*/ T44 w 245"/>
                              <a:gd name="T46" fmla="+- 0 9023 8989"/>
                              <a:gd name="T47" fmla="*/ 9023 h 267"/>
                              <a:gd name="T48" fmla="+- 0 1056 983"/>
                              <a:gd name="T49" fmla="*/ T48 w 245"/>
                              <a:gd name="T50" fmla="+- 0 9005 8989"/>
                              <a:gd name="T51" fmla="*/ 9005 h 267"/>
                              <a:gd name="T52" fmla="+- 0 1086 983"/>
                              <a:gd name="T53" fmla="*/ T52 w 245"/>
                              <a:gd name="T54" fmla="+- 0 8995 8989"/>
                              <a:gd name="T55" fmla="*/ 8995 h 267"/>
                              <a:gd name="T56" fmla="+- 0 1151 983"/>
                              <a:gd name="T57" fmla="*/ T56 w 245"/>
                              <a:gd name="T58" fmla="+- 0 9154 8989"/>
                              <a:gd name="T59" fmla="*/ 9154 h 267"/>
                              <a:gd name="T60" fmla="+- 0 1164 983"/>
                              <a:gd name="T61" fmla="*/ T60 w 245"/>
                              <a:gd name="T62" fmla="+- 0 9139 8989"/>
                              <a:gd name="T63" fmla="*/ 9139 h 267"/>
                              <a:gd name="T64" fmla="+- 0 1172 983"/>
                              <a:gd name="T65" fmla="*/ T64 w 245"/>
                              <a:gd name="T66" fmla="+- 0 9116 8989"/>
                              <a:gd name="T67" fmla="*/ 9116 h 267"/>
                              <a:gd name="T68" fmla="+- 0 1165 983"/>
                              <a:gd name="T69" fmla="*/ T68 w 245"/>
                              <a:gd name="T70" fmla="+- 0 9096 8989"/>
                              <a:gd name="T71" fmla="*/ 9096 h 267"/>
                              <a:gd name="T72" fmla="+- 0 1155 983"/>
                              <a:gd name="T73" fmla="*/ T72 w 245"/>
                              <a:gd name="T74" fmla="+- 0 9083 8989"/>
                              <a:gd name="T75" fmla="*/ 9083 h 267"/>
                              <a:gd name="T76" fmla="+- 0 1145 983"/>
                              <a:gd name="T77" fmla="*/ T76 w 245"/>
                              <a:gd name="T78" fmla="+- 0 9076 8989"/>
                              <a:gd name="T79" fmla="*/ 9076 h 267"/>
                              <a:gd name="T80" fmla="+- 0 1118 983"/>
                              <a:gd name="T81" fmla="*/ T80 w 245"/>
                              <a:gd name="T82" fmla="+- 0 8989 8989"/>
                              <a:gd name="T83" fmla="*/ 8989 h 267"/>
                              <a:gd name="T84" fmla="+- 0 1153 983"/>
                              <a:gd name="T85" fmla="*/ T84 w 245"/>
                              <a:gd name="T86" fmla="+- 0 9001 8989"/>
                              <a:gd name="T87" fmla="*/ 9001 h 267"/>
                              <a:gd name="T88" fmla="+- 0 1179 983"/>
                              <a:gd name="T89" fmla="*/ T88 w 245"/>
                              <a:gd name="T90" fmla="+- 0 9019 8989"/>
                              <a:gd name="T91" fmla="*/ 9019 h 267"/>
                              <a:gd name="T92" fmla="+- 0 1200 983"/>
                              <a:gd name="T93" fmla="*/ T92 w 245"/>
                              <a:gd name="T94" fmla="+- 0 9048 8989"/>
                              <a:gd name="T95" fmla="*/ 9048 h 267"/>
                              <a:gd name="T96" fmla="+- 0 1217 983"/>
                              <a:gd name="T97" fmla="*/ T96 w 245"/>
                              <a:gd name="T98" fmla="+- 0 9090 8989"/>
                              <a:gd name="T99" fmla="*/ 9090 h 267"/>
                              <a:gd name="T100" fmla="+- 0 1226 983"/>
                              <a:gd name="T101" fmla="*/ T100 w 245"/>
                              <a:gd name="T102" fmla="+- 0 9129 8989"/>
                              <a:gd name="T103" fmla="*/ 9129 h 267"/>
                              <a:gd name="T104" fmla="+- 0 1226 983"/>
                              <a:gd name="T105" fmla="*/ T104 w 245"/>
                              <a:gd name="T106" fmla="+- 0 9161 8989"/>
                              <a:gd name="T107" fmla="*/ 9161 h 267"/>
                              <a:gd name="T108" fmla="+- 0 1218 983"/>
                              <a:gd name="T109" fmla="*/ T108 w 245"/>
                              <a:gd name="T110" fmla="+- 0 9188 8989"/>
                              <a:gd name="T111" fmla="*/ 9188 h 267"/>
                              <a:gd name="T112" fmla="+- 0 1201 983"/>
                              <a:gd name="T113" fmla="*/ T112 w 245"/>
                              <a:gd name="T114" fmla="+- 0 9214 8989"/>
                              <a:gd name="T115" fmla="*/ 9214 h 267"/>
                              <a:gd name="T116" fmla="+- 0 1176 983"/>
                              <a:gd name="T117" fmla="*/ T116 w 245"/>
                              <a:gd name="T118" fmla="+- 0 9235 8989"/>
                              <a:gd name="T119" fmla="*/ 9235 h 267"/>
                              <a:gd name="T120" fmla="+- 0 1144 983"/>
                              <a:gd name="T121" fmla="*/ T120 w 245"/>
                              <a:gd name="T122" fmla="+- 0 9249 8989"/>
                              <a:gd name="T123" fmla="*/ 9249 h 267"/>
                              <a:gd name="T124" fmla="+- 0 1096 983"/>
                              <a:gd name="T125" fmla="*/ T124 w 245"/>
                              <a:gd name="T126" fmla="+- 0 9255 8989"/>
                              <a:gd name="T127" fmla="*/ 9255 h 267"/>
                              <a:gd name="T128" fmla="+- 0 1053 983"/>
                              <a:gd name="T129" fmla="*/ T128 w 245"/>
                              <a:gd name="T130" fmla="+- 0 9243 8989"/>
                              <a:gd name="T131" fmla="*/ 9243 h 267"/>
                              <a:gd name="T132" fmla="+- 0 1017 983"/>
                              <a:gd name="T133" fmla="*/ T132 w 245"/>
                              <a:gd name="T134" fmla="+- 0 9212 8989"/>
                              <a:gd name="T135" fmla="*/ 9212 h 267"/>
                              <a:gd name="T136" fmla="+- 0 994 983"/>
                              <a:gd name="T137" fmla="*/ T136 w 245"/>
                              <a:gd name="T138" fmla="+- 0 9164 8989"/>
                              <a:gd name="T139" fmla="*/ 916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5" h="267">
                                <a:moveTo>
                                  <a:pt x="58" y="156"/>
                                </a:moveTo>
                                <a:lnTo>
                                  <a:pt x="62" y="169"/>
                                </a:lnTo>
                                <a:lnTo>
                                  <a:pt x="71" y="178"/>
                                </a:lnTo>
                                <a:lnTo>
                                  <a:pt x="84" y="182"/>
                                </a:lnTo>
                                <a:lnTo>
                                  <a:pt x="92" y="185"/>
                                </a:lnTo>
                                <a:lnTo>
                                  <a:pt x="102" y="185"/>
                                </a:lnTo>
                                <a:lnTo>
                                  <a:pt x="115" y="182"/>
                                </a:lnTo>
                                <a:lnTo>
                                  <a:pt x="90" y="102"/>
                                </a:lnTo>
                                <a:lnTo>
                                  <a:pt x="74" y="108"/>
                                </a:lnTo>
                                <a:lnTo>
                                  <a:pt x="64" y="116"/>
                                </a:lnTo>
                                <a:lnTo>
                                  <a:pt x="60" y="125"/>
                                </a:lnTo>
                                <a:lnTo>
                                  <a:pt x="55" y="134"/>
                                </a:lnTo>
                                <a:lnTo>
                                  <a:pt x="55" y="145"/>
                                </a:lnTo>
                                <a:lnTo>
                                  <a:pt x="58" y="156"/>
                                </a:lnTo>
                                <a:close/>
                                <a:moveTo>
                                  <a:pt x="11" y="175"/>
                                </a:moveTo>
                                <a:lnTo>
                                  <a:pt x="5" y="153"/>
                                </a:lnTo>
                                <a:lnTo>
                                  <a:pt x="1" y="132"/>
                                </a:lnTo>
                                <a:lnTo>
                                  <a:pt x="0" y="114"/>
                                </a:lnTo>
                                <a:lnTo>
                                  <a:pt x="1" y="98"/>
                                </a:lnTo>
                                <a:lnTo>
                                  <a:pt x="5" y="83"/>
                                </a:lnTo>
                                <a:lnTo>
                                  <a:pt x="11" y="69"/>
                                </a:lnTo>
                                <a:lnTo>
                                  <a:pt x="19" y="56"/>
                                </a:lnTo>
                                <a:lnTo>
                                  <a:pt x="29" y="44"/>
                                </a:lnTo>
                                <a:lnTo>
                                  <a:pt x="41" y="34"/>
                                </a:lnTo>
                                <a:lnTo>
                                  <a:pt x="56" y="24"/>
                                </a:lnTo>
                                <a:lnTo>
                                  <a:pt x="73" y="16"/>
                                </a:lnTo>
                                <a:lnTo>
                                  <a:pt x="93" y="8"/>
                                </a:lnTo>
                                <a:lnTo>
                                  <a:pt x="103" y="6"/>
                                </a:lnTo>
                                <a:lnTo>
                                  <a:pt x="155" y="170"/>
                                </a:lnTo>
                                <a:lnTo>
                                  <a:pt x="168" y="165"/>
                                </a:lnTo>
                                <a:lnTo>
                                  <a:pt x="176" y="158"/>
                                </a:lnTo>
                                <a:lnTo>
                                  <a:pt x="181" y="150"/>
                                </a:lnTo>
                                <a:lnTo>
                                  <a:pt x="188" y="139"/>
                                </a:lnTo>
                                <a:lnTo>
                                  <a:pt x="189" y="127"/>
                                </a:lnTo>
                                <a:lnTo>
                                  <a:pt x="185" y="115"/>
                                </a:lnTo>
                                <a:lnTo>
                                  <a:pt x="182" y="107"/>
                                </a:lnTo>
                                <a:lnTo>
                                  <a:pt x="178" y="100"/>
                                </a:lnTo>
                                <a:lnTo>
                                  <a:pt x="172" y="94"/>
                                </a:lnTo>
                                <a:lnTo>
                                  <a:pt x="168" y="90"/>
                                </a:lnTo>
                                <a:lnTo>
                                  <a:pt x="162" y="87"/>
                                </a:lnTo>
                                <a:lnTo>
                                  <a:pt x="154" y="84"/>
                                </a:lnTo>
                                <a:lnTo>
                                  <a:pt x="135" y="0"/>
                                </a:lnTo>
                                <a:lnTo>
                                  <a:pt x="153" y="5"/>
                                </a:lnTo>
                                <a:lnTo>
                                  <a:pt x="170" y="12"/>
                                </a:lnTo>
                                <a:lnTo>
                                  <a:pt x="184" y="20"/>
                                </a:lnTo>
                                <a:lnTo>
                                  <a:pt x="196" y="30"/>
                                </a:lnTo>
                                <a:lnTo>
                                  <a:pt x="207" y="43"/>
                                </a:lnTo>
                                <a:lnTo>
                                  <a:pt x="217" y="59"/>
                                </a:lnTo>
                                <a:lnTo>
                                  <a:pt x="226" y="78"/>
                                </a:lnTo>
                                <a:lnTo>
                                  <a:pt x="234" y="101"/>
                                </a:lnTo>
                                <a:lnTo>
                                  <a:pt x="239" y="122"/>
                                </a:lnTo>
                                <a:lnTo>
                                  <a:pt x="243" y="140"/>
                                </a:lnTo>
                                <a:lnTo>
                                  <a:pt x="244" y="157"/>
                                </a:lnTo>
                                <a:lnTo>
                                  <a:pt x="243" y="172"/>
                                </a:lnTo>
                                <a:lnTo>
                                  <a:pt x="240" y="186"/>
                                </a:lnTo>
                                <a:lnTo>
                                  <a:pt x="235" y="199"/>
                                </a:lnTo>
                                <a:lnTo>
                                  <a:pt x="227" y="212"/>
                                </a:lnTo>
                                <a:lnTo>
                                  <a:pt x="218" y="225"/>
                                </a:lnTo>
                                <a:lnTo>
                                  <a:pt x="206" y="236"/>
                                </a:lnTo>
                                <a:lnTo>
                                  <a:pt x="193" y="246"/>
                                </a:lnTo>
                                <a:lnTo>
                                  <a:pt x="178" y="254"/>
                                </a:lnTo>
                                <a:lnTo>
                                  <a:pt x="161" y="260"/>
                                </a:lnTo>
                                <a:lnTo>
                                  <a:pt x="137" y="266"/>
                                </a:lnTo>
                                <a:lnTo>
                                  <a:pt x="113" y="266"/>
                                </a:lnTo>
                                <a:lnTo>
                                  <a:pt x="91" y="262"/>
                                </a:lnTo>
                                <a:lnTo>
                                  <a:pt x="70" y="254"/>
                                </a:lnTo>
                                <a:lnTo>
                                  <a:pt x="51" y="240"/>
                                </a:lnTo>
                                <a:lnTo>
                                  <a:pt x="34" y="223"/>
                                </a:lnTo>
                                <a:lnTo>
                                  <a:pt x="21" y="201"/>
                                </a:lnTo>
                                <a:lnTo>
                                  <a:pt x="11" y="175"/>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94"/>
                        <wps:cNvSpPr>
                          <a:spLocks/>
                        </wps:cNvSpPr>
                        <wps:spPr bwMode="auto">
                          <a:xfrm>
                            <a:off x="925" y="8540"/>
                            <a:ext cx="274" cy="405"/>
                          </a:xfrm>
                          <a:custGeom>
                            <a:avLst/>
                            <a:gdLst>
                              <a:gd name="T0" fmla="+- 0 990 926"/>
                              <a:gd name="T1" fmla="*/ T0 w 274"/>
                              <a:gd name="T2" fmla="+- 0 8540 8540"/>
                              <a:gd name="T3" fmla="*/ 8540 h 405"/>
                              <a:gd name="T4" fmla="+- 0 977 926"/>
                              <a:gd name="T5" fmla="*/ T4 w 274"/>
                              <a:gd name="T6" fmla="+- 0 8622 8540"/>
                              <a:gd name="T7" fmla="*/ 8622 h 405"/>
                              <a:gd name="T8" fmla="+- 0 1111 926"/>
                              <a:gd name="T9" fmla="*/ T8 w 274"/>
                              <a:gd name="T10" fmla="+- 0 8680 8540"/>
                              <a:gd name="T11" fmla="*/ 8680 h 405"/>
                              <a:gd name="T12" fmla="+- 0 964 926"/>
                              <a:gd name="T13" fmla="*/ T12 w 274"/>
                              <a:gd name="T14" fmla="+- 0 8705 8540"/>
                              <a:gd name="T15" fmla="*/ 8705 h 405"/>
                              <a:gd name="T16" fmla="+- 0 952 926"/>
                              <a:gd name="T17" fmla="*/ T16 w 274"/>
                              <a:gd name="T18" fmla="+- 0 8782 8540"/>
                              <a:gd name="T19" fmla="*/ 8782 h 405"/>
                              <a:gd name="T20" fmla="+- 0 1084 926"/>
                              <a:gd name="T21" fmla="*/ T20 w 274"/>
                              <a:gd name="T22" fmla="+- 0 8849 8540"/>
                              <a:gd name="T23" fmla="*/ 8849 h 405"/>
                              <a:gd name="T24" fmla="+- 0 939 926"/>
                              <a:gd name="T25" fmla="*/ T24 w 274"/>
                              <a:gd name="T26" fmla="+- 0 8863 8540"/>
                              <a:gd name="T27" fmla="*/ 8863 h 405"/>
                              <a:gd name="T28" fmla="+- 0 926 926"/>
                              <a:gd name="T29" fmla="*/ T28 w 274"/>
                              <a:gd name="T30" fmla="+- 0 8945 8540"/>
                              <a:gd name="T31" fmla="*/ 8945 h 405"/>
                              <a:gd name="T32" fmla="+- 0 1161 926"/>
                              <a:gd name="T33" fmla="*/ T32 w 274"/>
                              <a:gd name="T34" fmla="+- 0 8898 8540"/>
                              <a:gd name="T35" fmla="*/ 8898 h 405"/>
                              <a:gd name="T36" fmla="+- 0 1173 926"/>
                              <a:gd name="T37" fmla="*/ T36 w 274"/>
                              <a:gd name="T38" fmla="+- 0 8822 8540"/>
                              <a:gd name="T39" fmla="*/ 8822 h 405"/>
                              <a:gd name="T40" fmla="+- 0 1046 926"/>
                              <a:gd name="T41" fmla="*/ T40 w 274"/>
                              <a:gd name="T42" fmla="+- 0 8757 8540"/>
                              <a:gd name="T43" fmla="*/ 8757 h 405"/>
                              <a:gd name="T44" fmla="+- 0 1187 926"/>
                              <a:gd name="T45" fmla="*/ T44 w 274"/>
                              <a:gd name="T46" fmla="+- 0 8733 8540"/>
                              <a:gd name="T47" fmla="*/ 8733 h 405"/>
                              <a:gd name="T48" fmla="+- 0 1199 926"/>
                              <a:gd name="T49" fmla="*/ T48 w 274"/>
                              <a:gd name="T50" fmla="+- 0 8657 8540"/>
                              <a:gd name="T51" fmla="*/ 8657 h 405"/>
                              <a:gd name="T52" fmla="+- 0 990 926"/>
                              <a:gd name="T53" fmla="*/ T52 w 274"/>
                              <a:gd name="T54" fmla="+- 0 8540 8540"/>
                              <a:gd name="T55" fmla="*/ 854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4" h="405">
                                <a:moveTo>
                                  <a:pt x="64" y="0"/>
                                </a:moveTo>
                                <a:lnTo>
                                  <a:pt x="51" y="82"/>
                                </a:lnTo>
                                <a:lnTo>
                                  <a:pt x="185" y="140"/>
                                </a:lnTo>
                                <a:lnTo>
                                  <a:pt x="38" y="165"/>
                                </a:lnTo>
                                <a:lnTo>
                                  <a:pt x="26" y="242"/>
                                </a:lnTo>
                                <a:lnTo>
                                  <a:pt x="158" y="309"/>
                                </a:lnTo>
                                <a:lnTo>
                                  <a:pt x="13" y="323"/>
                                </a:lnTo>
                                <a:lnTo>
                                  <a:pt x="0" y="405"/>
                                </a:lnTo>
                                <a:lnTo>
                                  <a:pt x="235" y="358"/>
                                </a:lnTo>
                                <a:lnTo>
                                  <a:pt x="247" y="282"/>
                                </a:lnTo>
                                <a:lnTo>
                                  <a:pt x="120" y="217"/>
                                </a:lnTo>
                                <a:lnTo>
                                  <a:pt x="261" y="193"/>
                                </a:lnTo>
                                <a:lnTo>
                                  <a:pt x="273" y="117"/>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93"/>
                        <wps:cNvSpPr>
                          <a:spLocks/>
                        </wps:cNvSpPr>
                        <wps:spPr bwMode="auto">
                          <a:xfrm>
                            <a:off x="925" y="8540"/>
                            <a:ext cx="274" cy="405"/>
                          </a:xfrm>
                          <a:custGeom>
                            <a:avLst/>
                            <a:gdLst>
                              <a:gd name="T0" fmla="+- 0 926 926"/>
                              <a:gd name="T1" fmla="*/ T0 w 274"/>
                              <a:gd name="T2" fmla="+- 0 8945 8540"/>
                              <a:gd name="T3" fmla="*/ 8945 h 405"/>
                              <a:gd name="T4" fmla="+- 0 939 926"/>
                              <a:gd name="T5" fmla="*/ T4 w 274"/>
                              <a:gd name="T6" fmla="+- 0 8863 8540"/>
                              <a:gd name="T7" fmla="*/ 8863 h 405"/>
                              <a:gd name="T8" fmla="+- 0 1084 926"/>
                              <a:gd name="T9" fmla="*/ T8 w 274"/>
                              <a:gd name="T10" fmla="+- 0 8849 8540"/>
                              <a:gd name="T11" fmla="*/ 8849 h 405"/>
                              <a:gd name="T12" fmla="+- 0 952 926"/>
                              <a:gd name="T13" fmla="*/ T12 w 274"/>
                              <a:gd name="T14" fmla="+- 0 8782 8540"/>
                              <a:gd name="T15" fmla="*/ 8782 h 405"/>
                              <a:gd name="T16" fmla="+- 0 964 926"/>
                              <a:gd name="T17" fmla="*/ T16 w 274"/>
                              <a:gd name="T18" fmla="+- 0 8705 8540"/>
                              <a:gd name="T19" fmla="*/ 8705 h 405"/>
                              <a:gd name="T20" fmla="+- 0 1111 926"/>
                              <a:gd name="T21" fmla="*/ T20 w 274"/>
                              <a:gd name="T22" fmla="+- 0 8680 8540"/>
                              <a:gd name="T23" fmla="*/ 8680 h 405"/>
                              <a:gd name="T24" fmla="+- 0 977 926"/>
                              <a:gd name="T25" fmla="*/ T24 w 274"/>
                              <a:gd name="T26" fmla="+- 0 8622 8540"/>
                              <a:gd name="T27" fmla="*/ 8622 h 405"/>
                              <a:gd name="T28" fmla="+- 0 990 926"/>
                              <a:gd name="T29" fmla="*/ T28 w 274"/>
                              <a:gd name="T30" fmla="+- 0 8540 8540"/>
                              <a:gd name="T31" fmla="*/ 8540 h 405"/>
                              <a:gd name="T32" fmla="+- 0 1199 926"/>
                              <a:gd name="T33" fmla="*/ T32 w 274"/>
                              <a:gd name="T34" fmla="+- 0 8657 8540"/>
                              <a:gd name="T35" fmla="*/ 8657 h 405"/>
                              <a:gd name="T36" fmla="+- 0 1187 926"/>
                              <a:gd name="T37" fmla="*/ T36 w 274"/>
                              <a:gd name="T38" fmla="+- 0 8733 8540"/>
                              <a:gd name="T39" fmla="*/ 8733 h 405"/>
                              <a:gd name="T40" fmla="+- 0 1046 926"/>
                              <a:gd name="T41" fmla="*/ T40 w 274"/>
                              <a:gd name="T42" fmla="+- 0 8757 8540"/>
                              <a:gd name="T43" fmla="*/ 8757 h 405"/>
                              <a:gd name="T44" fmla="+- 0 1173 926"/>
                              <a:gd name="T45" fmla="*/ T44 w 274"/>
                              <a:gd name="T46" fmla="+- 0 8822 8540"/>
                              <a:gd name="T47" fmla="*/ 8822 h 405"/>
                              <a:gd name="T48" fmla="+- 0 1161 926"/>
                              <a:gd name="T49" fmla="*/ T48 w 274"/>
                              <a:gd name="T50" fmla="+- 0 8898 8540"/>
                              <a:gd name="T51" fmla="*/ 8898 h 405"/>
                              <a:gd name="T52" fmla="+- 0 926 926"/>
                              <a:gd name="T53" fmla="*/ T52 w 274"/>
                              <a:gd name="T54" fmla="+- 0 8945 8540"/>
                              <a:gd name="T55" fmla="*/ 8945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4" h="405">
                                <a:moveTo>
                                  <a:pt x="0" y="405"/>
                                </a:moveTo>
                                <a:lnTo>
                                  <a:pt x="13" y="323"/>
                                </a:lnTo>
                                <a:lnTo>
                                  <a:pt x="158" y="309"/>
                                </a:lnTo>
                                <a:lnTo>
                                  <a:pt x="26" y="242"/>
                                </a:lnTo>
                                <a:lnTo>
                                  <a:pt x="38" y="165"/>
                                </a:lnTo>
                                <a:lnTo>
                                  <a:pt x="185" y="140"/>
                                </a:lnTo>
                                <a:lnTo>
                                  <a:pt x="51" y="82"/>
                                </a:lnTo>
                                <a:lnTo>
                                  <a:pt x="64" y="0"/>
                                </a:lnTo>
                                <a:lnTo>
                                  <a:pt x="273" y="117"/>
                                </a:lnTo>
                                <a:lnTo>
                                  <a:pt x="261" y="193"/>
                                </a:lnTo>
                                <a:lnTo>
                                  <a:pt x="120" y="217"/>
                                </a:lnTo>
                                <a:lnTo>
                                  <a:pt x="247" y="282"/>
                                </a:lnTo>
                                <a:lnTo>
                                  <a:pt x="235" y="358"/>
                                </a:lnTo>
                                <a:lnTo>
                                  <a:pt x="0" y="405"/>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037B1" id="Group 91" o:spid="_x0000_s1026" style="position:absolute;margin-left:0;margin-top:0;width:10in;height:540pt;z-index:-251655680;mso-position-horizontal-relative:page;mso-position-vertical-relative:page" coordsize="144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zzA8zEAAJVdAQAOAAAAZHJzL2Uyb0RvYy54bWzsfdtuHEmS5fsC+w8J&#10;Pu6iWxmR1xBKNWhUdTcamN0t7OR+QIqkRGIoJidJlarm6+eYXyLdPI65u1JVvVJ3NtCVpGjpcdzM&#10;L2Zuxy2++5dfPjzMfr49Pt8fHt9cdX+cX81uH68PN/eP799c/b/dX/6wvZo9v+wfb/YPh8fbN1e/&#10;3j5f/cv3//2/fffp6fVtf7g7PNzcHmdo5PH59aenN1d3Ly9Pr1+9er6+u/2wf/7j4en2EX98dzh+&#10;2L/g1+P7VzfH/Se0/uHhVT+fr199Ohxvno6H69vnZ/zrj/6PV9+79t+9u71++T/v3j3fvswe3lwB&#10;24v779H9963899X33+1fvz/un+7urwOM/RkoPuzvH/HQsakf9y/72cfj/aSpD/fXx8Pz4d3LH68P&#10;H14d3r27v751fUBvunnWm78eDx+fXF/ev/70/mlUE1Sb6ensZq//989/PT7929NPR48eP/7r4frf&#10;n6GXV5+e3r9O/y6/v/fCs7ef/tfhBvbcf3w5uI7/8u74QZpAl2a/OP3+Our39peX2TX+ceiWy/kc&#10;ZrjG39bb1VZ+cRa4voOZJt+7vvtz+Kb7ov9eN8fX5Fuv9q/9Qx3QAOz7757ur1/j/0FZ+GmirPqg&#10;wrdePh5vr0IjH5ra+LA//vvHpz/Ark/7l/u39w/3L7+6MQr9CKjHn3+6vxY9yy/Q60/H2f3Nm6t+&#10;tb6aPe4/QJn4uzx21s030sEo57+1l14528weDz/c7R/f3/7p+QkDHNMODcR/Oh4Pn+5u9zfP8s+i&#10;Jd2K+1Uheftw//SX+4cHMZ78HPqMOZKNMaI2P35/PFx//HD7+OIn5PH2Ad0/PD7f3T89X82Or28/&#10;vL1FP49/u3GA9q+fj9f/F7id4Z9fjrcv13fy8HcAEf4dph3/4BCfQEp3njFcqyOwg1oxzBZbP8Li&#10;GOyWi+0yjqTNulcjCTo+Pr/89fbwYSY/ADRwuuG9//lfnwUxkEURwfx4ENW5njw8qn+AoPyLQy94&#10;w4+A/y0O0c10iK7/IYeoGw9/ryGKlXC6SBaXutPouwxQtYbCzcjX0NU/5ABd+OXs77OGbv0IXQ2L&#10;pX9sXEVX3XbhF9Hldu1WgnE3/jsN0U9PcBif426F3yb71Wf5RP92t3+6xUovzaZ78xDH1Z/g6Dgh&#10;7M5OGUEyuk7Pqd/k2vB/EbHG/WqBVRbrwbAe3NDdv47aXnT4i/hMi7X2fPavrz/6/Ur2nrhHwQu9&#10;wW4l//T+JkyLHSz57sMDfNv/+YfZfNatt0v8J26OJzG4El7sf7ya7eazTzN5ttvfTjJ9lHFNDZuh&#10;n50wn8QwQMamnNDdLOBPcWEv1rgGimsVxQTXkuPChp80NWznS4oLujzhEiGKCwtK0li3mS8oLoyP&#10;sbHdluPqtO6HbT9QYF2qfCdFkXVa/92m21JoXWqAXdcb4LQBhu2SW7NLLeCkODhtBIAzxllqhV23&#10;NsBpK+CxW6651AxOioLrtSG69cCN2qeG2PXWNNB2GLYrPt761A5OioPThujWG665PjXErjfmQq/t&#10;MGzXBrjUDk6Kg9OG6NYrPub61BC73pgQC22HYbvhZl2kdnBSFNxCG6JbL9d0QixSQ+wWxoTAVpfO&#10;/GE7bOiYW6R2cFIcnDYE1ly+wMnif1pJFsaEwIKtwA0YnHTtTe0wiBQFt9SGkA2Bam6ZGmK3NCbE&#10;UtthGIzZukzt4KQ4OG0ImHXFwaWG2C2NCbHUdhiGDV/nlqkdnBQHpw1hTohlaogdFEJ31JW2wwCL&#10;UbOuUjs4KQpupQ2BpWRDNbdKDbFbGRNildkBhzZ8RqxSQ3ROjMPTpsDeyle6VWqK3cqYEqvMEvM5&#10;9kM2J1apKQAPYhQefKx0jnWbJd8l1qkxdmtjUuCEQbU2n/drCm+dGgPwIMbhZebAoRo17jq1xg7L&#10;Px15cN5TeBjwBrrUFk6Kg8uMsTH2iXVqi93amBYbbYlhWK+o6japJZwUBbfJTLHBKst84E1qiR3W&#10;Caq5jbaDudptUjvYq91GG6LbLPic3aSG2MFaHJy2A9aTBddcagcnRTUncaDyhlcSQkyjh21qiN3W&#10;mBJbbYdhmHN/WELMcUt0UhycNkSHQz0OLjXEDvEP1dxW2wGP5RNim9rBSXFw2hDd0HOzblND7LbG&#10;hBi0HUxwQ2oHG9ygDYGYnm//Q2qIHfYmqrlB2wGeLtccotvErCJFNTdoQ3Tbji/DQ2qI3WBMiEHb&#10;ATECH3NDagcnRcFhfY6d8PH01ogPu3lqih2+x5XXzbUthi38RLaLdfPUGE7MQKjN0W0G7j5189Qe&#10;QGhMjG6uDTJsO+4GSPYiNTDEDITaJvCh+E7WzVOjAKExO7o80MZBCtehjrRFjCOchNobQ4dZrG0G&#10;2502ijmBOx1uyyJkINRG6bbG+tLJEdK4mO46M+LutFEGcS/oOOxSozgxjjAPui1/pdNRd2eF3V2f&#10;zRTLZel04C1iBkJtlG4LX47tbp0OvTsr9u7y4HuDWJPqsE+NMoiYgVAbpRsWxjjU8XdnBeDdJAI3&#10;1uouC8GtxbrLY3BThzoIx/eM9TAPw00d6jhc6RBn0uNJ6P7OJ/BwZPrLYzgdxU8z5FElTy2HpU+H&#10;Z0lB77Bi46x1507a0QSk5K+GMBZPEXaHpFVhTBkRxvLjU4nlpmVRceLuOLjauMxwJz40tS7TTcQx&#10;S1rAyNh34m09lYEo4hg/La3LqHDibV0NJ+W7RVtX5fhCWsfBQwuYZegqjgKaxENXEZy3iEvQLWAQ&#10;LTeJB6siem0Rl6BUWkc02SQeurpu66qEbdI6Aq6W1iWQcuJtXZXQxom3dVWCDRFHmNACZhu6Cse9&#10;STx0Fa50i7i4yALGp26qc1WcVife1lXnRYq8eH8tcJxT57/Q1l3nY7kvtC5O4+oEV6UJ0rg+wXNo&#10;+kJcoWQjb/tCMHGHfbXtC8HIss01fSGuUx12neQL3t5hVxHOSE43O17NQDd7K9/BPrN/kc0o/jj7&#10;hMSeKOfOJ/jk3z8cfr7dHZzEi+xJgcwSs3+nPz88pmJyyAkjYnR5cPGv8fPJNSZHnJCSkKMkJoeN&#10;TiyaK7YSP31rYcWBr1FsTY6jpDWfSYbCYivx07cWlowOZ8klbCEx3Y1LdGwlfvrWJA6Wh2LNLbUm&#10;Zy8NYmv4iU4s2j4+LH76h8oxqBMr6y3sMnA0i9gWARuW3lIXoH33UHSlKIawVbCNa2aEHj99FyRM&#10;ETEcEJRa88/sK+PIt9VjvSi15S3Vw80oSXn4PfIWDVIVqyOMQB/7kb4QVRA/w4D0UtibSk8Mi2G/&#10;LU8CiYXkmZUJGpynBSLz0kPh/UhrC0SpJbEwj0Mi35x5chIsrY2LbdRD/PT6EPKcE6soRE4VRG5c&#10;WWMz8dM318v5uMiN/k38e/wMcmGO9tj1S53tNmFQ1uSiKXDGXGxvHtqrDBM5X0I3+sqYk0MtEcPk&#10;Lz1VTqFErLKmukMjJ1eZW3KOIXKY16XHukMCJ1dRch/ndEUu+On96FNEo8bPYFw5/Wx4rswbkeuw&#10;55T6AWJ4k5wjMUl7yCGV2uvkDN/JVfQX/ONuWWkvbobLWnth/xq9jai3+On110mmTPDhaKTYDzkR&#10;EbnyXpI5G/FZ1w+H51s0P/VO+on9LAelaxwRXdgdayOnG59c6VLjstA3LjPTHjdoSQ6uoH2owBvJ&#10;UlLr8G2dDs65xIORyC2Njj7Hl3cJW4e4rp4EHX1YcX0TDtrz4eH+JtLJn4/v3/7wcJz9vJfbF+5/&#10;AYESM5jTkTnnSXlvDze/gvV9PICVjdmNKyf44e5w/M+r2Sdc33hz9fwfH/dC2X/42yO4gO6qAe57&#10;uF+Wq40s98f0L2/Tv+wfr9HUm6uXK5wHyY8/vOA3fOXj0/H+/R2e1LkToseD0ADf3TsmuODzqKAR&#10;+QV0RI/19+clSo7a811TXqLbBQQJGIzfKC/RPL9OT6+NHAqmV5KkNE+usQaOB+H2uTV2uKQxuBU8&#10;+4SNYWyskZdoZRSxho9N2Tk7+BkKl5HsxIY6NtbKS7SA6WyJnYvQ+semaRyjpwZo5iVaSeI8UTIY&#10;R+hwvJTeQGKiZ/ypFZp5iYNBOclzJAbjRBYnBc4gJugMiZUgmeRHFpwjJs7AOEaGAVI0+SC+XhM4&#10;NRV6I4uYp0YsjpjOjIgUB5dPB4P6p/MiVlokz4oM647mbXRSRKQouDwnsjGyhzolYmVE8oTIANYM&#10;SyrpfIhIcXDZhBiQmWYTQhy2cZTsGnmJSHMbZFiJWcfmvBiFlzMTNz0ndZzFTMRz0RxTnqImejEO&#10;L5sU6y1ndYobO3a3lZuI5yKBTOGlxvBiHF42LdZrzjo5i52I52KsMHiKnujFKLwJP3HV0bEnqZKT&#10;9hr5iQM4ERxdagsnxcFlE2Nt7BRnsRNBTuNLiiInOikKLucmWoTds7iJ2AM4X0JRE50UB5dPClwl&#10;YEvKmcxE0D7YoEPq6jRI4DcZ6906nxIYThRcukA1MxO3W86F0cxEkaKay5mJ6/VvyUzcbviY08xE&#10;keLg8glhuMLnMRNxC5yadZPaAVwyw6wTZuKcm/U8ZuIWLiwbc5qZKFJUc3JW6tcvTxLb4OIPG3OS&#10;mjytc63MROsyjGYmihQHl02ITccX4fOYiVvQV5nmNDNRpCi4nJloXr9SO0QzM9G4gJUxEyHFweUT&#10;YuC8NTmtPJm1mZkIniPVnJ4QkKLgsO3Gp8abfgZX6Fxm4sa4EJMxE0XMQJhNC5v3p+ZFOzPR5P1p&#10;ZqLN+5NDfzVxTe5kapTPYCaa3Ekda4sY12HOTDT5p5KZOg3CrpmZaPJPdcAtYgbCbJZY/N2zmYkW&#10;hbfTUbeIcYR52C33MtnyfDYz0boRmDETRcxAmM0Uk1X39TATjTCy0xF4MzMRy5kRSWpqopcbtYhT&#10;6Qvzz6IsRl7NmOkt0xAvzD9LkRI+I6+yuzD/cgrthflnjZmQwt4hxe+TceXJd2H+NWkprlFfyvyT&#10;bOZID/9diHyTRLSVBW5ObcvlYaxCfYUG1JxSb03Rt5JAAu+zmspvJamIE+/6WyFZyI0qkRu3uZjP&#10;jp+ePNHItYkEnwoVo5XggwBDsFXoQi6kcnJxtYjY42cggDSylHCpxj+3xnqKYwDreIkyYLOtCmSR&#10;CePLnAGNHLJGSlojwa2RLtdIvmuk8kW7VIiBjTTDMEEqnMUwPSrEtjBgKgM1SFV4mW0cT8Q8bnqX&#10;h16YQBXuaSORNai/RottJNk2UnYbCcCNdOJGcnIj1bmRON1Iw24kdcsRPSwvHLHSohPJcxUmeSMv&#10;XapvykNx77H00LAqyDWJklgjtb6Np2/w8LKlv5HT10oRjGqr7HO4rOv1VqUw+hipSolspVjK0bvY&#10;q0bZHEdw2WDNXDuLHKet0Uq1m+yBsZm4b7Zw7VTxUblFIqQ3x1NT9LpGFp6UNf1x/3zn2XquBRnq&#10;+9coQvx4436SurJ/Dj+/7O8f/M+A6iqdXvh6KEBt1BGUWTXl6zm27m/O11uEVXlY+TsjpzqCvcCQ&#10;OoI9VgO/jMWyzSmH83PqCC5xoNzJE90AORX/w4NOp87C15NnZzKaL4bMOG6ar7xnmlYITA+wndDd&#10;LOBPpbKT0sWAbBbBpTIKwlEiuPTB9bCWUhEEV5rdcUIUV5ZJWGw5LpVHkPoGBNekvAHaYsB0DmEN&#10;KYosTyFY0LIMglzYZuC0AQZJJ1JwqQWcFAenjdBZ9pTg8jTQXFUDBk5bYdiA00HBpWZwUhRcnjhY&#10;SuqUDDbC1yPgcr7eRohdZLxpvp5IcXDaENgSkJ1k4FJD+DqCDJy2A+p4Iq/LwKV2cFIcnDZEtzSm&#10;qc4WOL4eAZfz9bbC6iLgNF9PpCi4nK+3knI4RHOEr8fAaTugnifINQxcagcnxcFpQ8D/4WOO8PUY&#10;OG0H1HLhE0LR9ZwUBZez9daYiExzhK1HwOV1BDdSk4xoTpH1BpHi4LQhMOb4hCBcPQZO2wFVRfiu&#10;JZHAuDA5KQ5OG6Jbgh9GNZeuTL6OIAGX1xHcgA7LNKeIeljnDM3lPL2lcKbIhCA8PQZO2wFrP1/n&#10;VBlBJ0U1J4GbV7DnOSxhCAouNYSvIsjAaTuAgMG3L83TEykKLufpLdFXBk4csnGU+BqCBFxWQ3BY&#10;S00yMiE0T0+kODhtCIw5rjnC02PgtB1MzWmenq05bYhuBSY51ZyaENgMqVeSVxDcgGnKNKd5eiJF&#10;NZfz9FaohMnAyYHHyayugiDRXF5BcIO6QxSc2iFEioPThujWhuYIT4+B03Yw1znN05PVkILLeXrr&#10;Be7TkKWE8PQIuLyCoLXOaZ6euc7lPD1H+WXgUkP4CoIMnLYDVjC+Q2ienkhxzWlDdKsVH3OEp0fA&#10;5RUEN8KqJUuJ5umJFAWX8/QkhmNmJRUEGTi9MA1rXDeg4FI7OCkOThsCSwmYcMSshKfHwGk72ODS&#10;hckGN+HprYQtTdDRCoIE36SCoIxipr2MpydiVH3yngO1w65QfpUjTO0RKghShNogw3oNqiMZfFkF&#10;QREzEGqbdCu550B1mBol8PQYwmmIzZ32Lo+xpYIgOZUA3y7ToTF7uyzKdjw9ilAbZbAmcFZB0JzB&#10;qASoEVqLH+XpUYTaKHAI+PlJxtMTMa7DPNxeS/U7ZmUdb/sKggxhHnGvN8ZM0SG3iBkItVGw9XIv&#10;nlYQpAi1UXC8xPcQ4TucPA0nZiDURkEQZKw2OvL2PD2GMI+9MY35XNbBt4hxhHn0vZTS0czKOvz2&#10;FQQpQm0ULDR8N5FaTokORcxAqI3SrebGONQxeOcuzVGE2ijYLIyZosNwEeMI8zh8hTuiVIc6EO+w&#10;BVD3WcowpVuAuenhrWpREC9oKex6SFCkDaKSh4UwNcoOp1gWQm0UPJqfAUmpqMTKImboUBsFBy0W&#10;Qr2nuNr+zMp5UL7GsKG7no7KRYwjzMPy1dJYbXRcDv/H0GFW4X9YbQ0d6tBcxAyE2iiYKcZc1pfo&#10;sH9bCLVRoD4ex3U6PhexEeGFEyzZPNDbWM3TCyfY0kygaezGUnNlwuaFE2wp8sIJtjRz4QTLe1XL&#10;88pdwkHqGgVDIjGs9gV4EP4LMdld+wI2dPeFsWZd5QtGNVBzkY3Vr3ZIZ4b8e+UJsXKx+Fc+YV/7&#10;Qux043KFQCB0Gt5H0xPEqXBagjPQ9gU4Xv4LqtPe4l9QM1V8LamZKmE3q0om78rCc8HG8zAtmqkE&#10;HpCrEJkCRRBH8b61SNiJn4GIC0hoC4eiJSlvo7FUcGwifoamXEty0FBqyhMvpeJ8Scqj6jCaSlIe&#10;FpywopScfKCLeGtTWcyPqw5nq6VnSnQorYFeXRILhLlaEdFAguzH+r9RpfHTqxZVOuWhfaXIrDvk&#10;ETk43CVwLoB0chXNyauqnFycORFW/AyWDwSeHpFD6bl4Y3zoR0VOLkTKcyvFVftAXO3xpo/icyWI&#10;Q3sd3vhSkutG9m1FLjD1q+Vm48grw4sUV9BJS+gklyOdqNRqjK1V+JCBgy67VOmhnYRa8tSKXL52&#10;xQES6YHTGozTlq31rhmqX+jxCs9yl+JoqFVclWMW6fpYgD12Kn6G0S9HWm50lUd16+jqI77KaJWa&#10;rP655f7KnQ0nh5FRMnUfZnuHXHBRTnLFbiCWZ0kf5fxrtxzr0tf+zvQn+T1pryZnDkV7kPVShApt&#10;j3cGrDGGEyUtGDHGz2DroPOxvfjn+BnEAtTxLQXxz/EziAVWbW1nkpQlOlGrgR1eGIDUVcl8eFuM&#10;V3dl0ZRh78wylsuP4ONn6MQ4PcvDq2s0c+uwGeVwAFzqby8nLDK8KrWE+3hvAfUoiu0FB7SyKvTB&#10;E0bOvNhaPkCjcu0x7VI06FCEaQ1pKQ4CsbIrEG73lU0nfqtosNyUyxVArFL4vQtBSG0KtU3IyQSP&#10;+ouffpD2cvov2Mpd6MPVP5i4aLRQrrmyxXbRLSo/VIpDt6g3bAsVVyxe+Sl2IB9CUVlx0GGtvhTO&#10;/UoK58LrmxLx3Y7/jRPxcRhPUz1J1mNnpHmyJI+8QJMlKFSKR4TGo/UCEd+iSGE1PTGkjOSOziKA&#10;gsRTjNhYx6acEMWlMwgmrwy729iYK5zLUjpY/byQox4OFqtMkwRMVlnOEbD4eBlFwMrm6AybycfT&#10;dXxMPl5OD7A4oGcS8Q0OqC7hI0xRatOcGbBEAolNAk0McIVziVlzWsAG/G82DzQrQKQ4OG0IJCB5&#10;mk7X7umNuZAXzt2sOHdGEwJEioPLpsMSr5ummlPzoZWIL9WymeY0F0CkKLicCrAANYSB00wAVziX&#10;mDUvnLuRgkKEdaRpACLFwelVCbg4C0CTACwOgAT6aimRt4MzcKkd8O56g6OQEwDAn6Ca0/l/K/0/&#10;yf6jhh0DlyX/IUU1Jx5X0ldTc+cR8dfycnCiuSzvDykOThsCAayhudQQzUR8i5WQpfwtUkKe8bfo&#10;5Drhb+X783S/RSfX2X6TTp4T8VcGnVzn+q1Uv5yaJIME2xcfczrRL1LUrDkRfyWVVQmr6EwivkEp&#10;yoj4FqNIjquTvoLay9e5M4n4xg6REfGtHSIvmGvxU+WdN74TYP74grlkEc6J+BY5VRPxTW7qhIhv&#10;UHvPI+JbvGNdMFek6JiTI2NlVnlzORlz5xHxTXCpHWwGVk7EXxrkofOI+BZzSBPxTeKQnH2lmltK&#10;xXyiOVIwl4w5OZlLWsPmwOMaTcQXKWpWyRolzZmkpvOI+BajSRPxFaEpjbpyIr7FCTuPiG+ZVRfM&#10;Nc0qRZGU5gyv5EwivsGnk8JO/qmOkmjS6SYFcy1KIiuYS4bdlIhvURLxMtcUobX7T4j4aylUSqaF&#10;e+vr2OXPIeKDlc58p5yIDzE6Nbq8YK5QVDnC1CifRcTnTvuEiG947RMivk1zT42CV3VbYbYkN5NB&#10;bV7zyYn41j2fKRHfuCJ1NhHfuiWVEfHNa1KueljSZZy0cmeKFsxlM2UScRv+VFYw17zq2+Uvq7Fu&#10;SZ9NxLcuSmdEfBHjM0UOlFMdWpfMacFcpsOciG/dM9f1cu2L5iDUa4TWHX2XeUhWGyv+llf+pl3G&#10;o/k+nBHxzXv6INSrBs0SB45vlSK06MWTKNyociC8rWTF9iXOT8VULiWHLYbjhV5saeZCL7Y0E16m&#10;uhv5J2Xq44VebCnyQi/+56YX/+5M21hrb2TUWByK+MLqGtOvldvlvC6hUuBae4lhEBmaVe5Z5IrV&#10;uGwjB6zMFRu5PGWxRo5hK2MR7pbopFIhMT60QpOUcyBprcJ2mwyBnAMxZSxOyLrWqGkk/zZSiQMZ&#10;tkZMbqQ5B85gjTPtdVjhXwceYBuXu8IL97hqFHNv2wpbvY353saiF0cbo2nk5MdREj8DB66R2yY2&#10;9FSfMuGqnXuHwEIGe5XLF9RboQY2Eg2Do4PT5eIa1shubORKNjIv22hjrSS0UKa/QmlrI3A1Ue2a&#10;SHsWfSsblG1UsDZaWVsXGxlvsYZthT/XysZr5PY1EjIb6Z2tbNFW9mkkS9fYrFEOZitNvmYy9+gY&#10;lFekZrJ565WM1isejVdGxpFXuYIiToasmML2LekvOmB9baMM227tyk3jDZ6JixGn9OcwMy9lll+u&#10;cGX8+u5w/OHlKETp2cen4/37uxfslO7m3ePhT18JuxNn91N2p4sNfnN2Z7ziMCyR/MDYT8osS7bT&#10;lVke2epfXmYZKeRwfy9N+8GBO51vOnanj8FSGX2ci1epg9U2Yj5VbE7THk4I59cef9qYPsrFvo8E&#10;LcE1ZXdOcelDXBOXYncKeIorO1XH+kFxpce3nt05xTWpAYUUEFOYZneuIUWR5ezOhdTCICpj7E4C&#10;ThsAr3c3wKUWcFIcnDYCYBnjLLXCzpdZJuC0FUyTananadOc3blAdohpjrE7p+DyXBOmADWrZneK&#10;FNVcnmmC6ji41BChzDIBp+0wCPGBjTnN7hQpDk4bAgk+Q3NqPnh25xRcnmFaLcHuZCtIuhoNIkXB&#10;5fklaw1h7E4CLpsQ5vKW2sFe3yapJWNCMHYnAaftYE4InVYyJ0TO7lyCLMwmBGN3TsHl7M6l1B0n&#10;ZtXsTpGiZp2wO43ZytidBFw+IYzZqtmdarbi2POSkLNyApeEnKUZnpD78jN0jHFXrQI+FatW0YfT&#10;XfDzfCBlnYbKrXsJuUbBGNPEz3CGFiMpVPEsRmZCB5UIbvRVYzvx07c3wRf/HEOp6QFvH25813oU&#10;7hLGKi2x4fjpnx8PCCqHHI3aMXujH9qL0aAcnBKUdJh3NDYSVXO5//f1RIiYPD5C/Mvx9vbd4fhh&#10;5t/E+m3Hh2ZQ8fnxoRVRqPhQhLgXEB/oi/JbcVjqjO3cjaepC5B5ABJgMfckjUzweiADl3bEzLhV&#10;+cOupvwUVx4fWh6njg9Npy6PDy1f/bz40PLV9e0/01fPb/9ZUQ67/Uc0p61gRjlZfGhGOfoaJthe&#10;RpSTxiU7f/tvCu53jg8tX53d/iPgsslg+epZfGj56jkJ0Vo+dDHg1vjQXEFSO+gziYuv/pXV5vzd&#10;/d1u4neaDm+rJ9vmGDc6kk1OqeX4RQcwuM6Yzw1e5FQjsZnP8SMv2YqXbyZbAS8oz1b4Oni/uTM6&#10;DyVWhh5nSCpZsZB7DC5ZMfJOvjRZMZfDd3mie9Apw5Au/64UhTw7k8mSFQspRSG1fzIx5YyKEJxR&#10;j7+QrAAkimvijBJc2f4rryNkuJQzKkIUl3aDcL2H62vijBJcE2cU91sZsMwZhRRFljuj8wH5AGbK&#10;1AAoyYqy3QwchlZy12FYSkEFYk3tjIoUB6eNgNtOXG/EGWXgtBUGa6hpZ9Qca3myAicMVHMkWUHA&#10;5c4olEY1p5MVIkU1lycr5nKvkpiVOKMMnLbDsJAXpBKzamdUpDg4bQjc6MJLXBg4NR+cM0rA5cmK&#10;pbx2kYDTpShEioKbJCvkBUcEHElWMHDZhFggk0bBpUvSIFIcnDYE2LB8zJFkBQOn7SC4OLjUDk5q&#10;BHdx478yN94sRR2qxu3G49Ty5QoZQTgH3em61V8cJMgodIfi2LvZobjUvcBjT9VSrRjBe+u4ki2O&#10;AmBFzzl+ekdcMl5y1I1lriQmd6Tlqbg3URKbgIsPi+46OREPh/wRptUdKTQgCDyzxOyPuwkqcuDB&#10;lpA6NUOuwjCNh+IRXd4f4LiUsftKiE5Y+Sehgxuu33boYO39Z4QO5sYffVKpCmDu+3qjxj147jCl&#10;+7Q7xyb7qt6kTW9Jhw6Ws6T3aHPHT7dox3MiuPLQwdrvdeggUuN+nwZbeeiAJ1JPiZxjM3DaAM4H&#10;Yp6SDh1MT2lyjm34mOeFDtZQ06GDOdby0MGKB88LHZZGRKhDB5GiZp2EDkYQfWboYMTRWehgBdL5&#10;ObYVEZJzbDLm8tDBigh16GBGhHnoYMXS54UOViwtOfeREuoibmrWnOdkjbnzQgdrzGU8p3TMwbm4&#10;sHUsTso/HlsH5kbE8QVvf5H5Wwodpr7xFzrblnccvWQfYjhYdVd7ii42YwcPk+jF6lBbMGSGLxGJ&#10;71BjMDQBF1uJ/WkJHi65i5dvJncBd3USgLg7T791AIJyMS4Y3g4orIYoN7lnIVQ9l7oYXwzxxakL&#10;KUA0Tb9Pwg+5v+WwnLIbOnOxHVBC5gT5JJYenDshbM8efupMa+8Xb+zGCesUVrrVexbNFFYWfczB&#10;Z2awVPQhQhRWFn3MhZIzhTUJPoi28uBjjmJXDJcOPkSKAsuCj2FAtbApMBJ6MGha+cMcLyKm0FL1&#10;OykOLbPAlkNLDRAuWEyN2WkDDPMtH2Q68BApCi0LPAYOjYQdRGt5xgJndlRrOuwQKQ4tMwI3KAk6&#10;GLTMAh0K1DKD6qBDpDg0bYRujliSDDYScxBseczRY0oxbDrmECmKbRJzSA3Y6UQgIQfDltmgx40O&#10;ik1NBJHi2LQZurlU9iXY1EzwdbOnMyGv2IULqBxbuhgNIkWx5Tcr5H3TBBu7WDHFll+s6HGYw/Sm&#10;L1aIFMemzQDXkeoNOE6B3w748UZvgk0bYQCDhWNLreCkOLZsLuCVdFRvqRVC0ewptvxF2T1OkJje&#10;dNFskaLY8qLZvbxrYDreWM1sgk0bYehwEZFiS63gpDg2bYau7+k8ZSWzCTZthKHbGHpLreCkKLa8&#10;ZLacfRK9sYrZU2xStCKlAFjYdMVskeLYtBlAAaDzlBXMJti0EQYQsKhNhal2OlIRKY5NmwFOGx1v&#10;rF72FFteLxtFFCk2XS9bpCi2vF72fEn3LFYum2DTRhhgBY5NzwVfgHfq6+blsucbOhdYtWyCTRth&#10;mOPokM1TKc1ysqlIUb3l1bLnW7r2smLZU2wSyCRzAd4/1xvWqBM2J8WxaTMgR0H1xmplE2zZXLD0&#10;pmtl23rTZkAik64hrFT2FBuKe6V6M9c3XSrbXEPyUtkgjrH1jVXKJti0EbCG8PGmK2WLFLVpXikb&#10;NZQptnRF2sGPons9uIRab3i9AJsLulB2BymKDbQX1R6IOhQcHOIoJ28EwNc4vLxOtkCj+LCSJg06&#10;MQOgNgauxtJRx8tkT20rZaCUAufwvJgCszLZImYA1BZBaWgDYLo6xSrZBOAkisYbdSjALIz2L96Z&#10;LsWTKtmdvFRl6jN1WSTtCIDE24QFMg1irHKAaq+Q0IBrcJLIw0uVKEA1Q1Bb2xiDeUTdgVfGAaYm&#10;GUSMA8xiapiYHt3wEtnExJO4Gjs3BZgF1hAzAGqTwJR8FuvYGpW1DQ2CuqMmiXSYA0xNMtjLTJ7U&#10;w9u8qYl1gC0Woatgl4fYeBEXB6hjbBHjGsyDbGMD4fWxiYnz+tgo/W0AVJNExAyA2iQYa1yDOrmH&#10;stqWBvWyBadqbgBUk0TEOMA83EYFM2piHW+j4o4BMI+450tjFuuQW8QMgPkk2fBZDGuGwe+2Oivq&#10;7qSEZeL6DfPOMLGuZyBiBkBtEiwz1PnrpPza6Ofu8LJzQ4N57D1HIE9nsQ6+RYwDzKNvy1nQ4Tde&#10;y2gB1BYRbAbA1CRObAR4yTH/U9FTTfKrLCvI0e6wGnjaZJn8KpPciUc+aEUcU07EMVNaWg8VA3dj&#10;Bb1y63Ik5FqP71Qui4dCkzucr7SAkYMTad27hj5JXxgzlxLtFmMjpM13YwXespkuJdr/uUu0m0uV&#10;FIpzM7JrXKwQ88YvtC1XzkWQOd81LlhwNcIT9JL1xZQeCSAdpQerD7sN4M4BgDSWVrX4L2HuuaqM&#10;ABWZKPHT81rC6yIQT/p1Mf41fnopebclnggSZEkq2Ah+fElK4hW0Vak0K6lbSFXrpDqpSiFlPxJ8&#10;+G4qwo8vf+/UFAqUIn9f05TyTckLhEp68KhkFJWk5MQCeuhqdxa8GPJOxdYkxBI7IkguPVScWxHz&#10;l2TNfsrhvIih1HaptVATv0cOpCTmDlOkuXV5LLq3GbXIhT2/r1Qt6kIF7Vo3ujCfegQxpX70clwm&#10;+CrV3ZGHC8YoX8NB3O/lQO4oPjeUmep8IR/TamJVwdfhvZDF9ka5Mr7xZRY4YS+1J+fN7rFlsVjL&#10;HlmCUmuS8JHWYLySWCgW39VWiDAZsfKWWhtrJpQHfCi3LG+yK7WGSmOuC5XbTXLsLz2dlxUSa89X&#10;5eQUGe3l2CJBcXpba9qyueM0QpXbCm4oVLqELnu5sllOI7om57veIQ1YMgyoG/65WOBKcji2bpML&#10;twynpikp3bcdEVgq78J7DipX37owEZC3KvZI3nYMy9TeIxPu76HSSLG1sLJKxqQoF6iNkj8oy3mn&#10;QF53U5bzvZDX1JXlwiJSuS8pL31x47DyKpkuaA/ZgvJzG8dN6zjsw8sWaq+6Ocnlk197e+NzK/t/&#10;L/cYZB7jcL6k5z64HZIRK8rJGTraq6zp8QUOeAdCsTWMJmltDBhiJ+Ond21RZ8yJ4Xi81Fp8xwry&#10;GkWx4BNV9uoYO1TGSdjR80fGVQNb/OUi6ldyERUrzoQH7qz7bfPAjcxxephuJCM0yQN5Lp6KwE47&#10;nss7ofGUusQDB/eIZDuxY45tNfLAO+RN2fm+ztFBiMKC0ZNshsXuwCJ5gmUlHuA5JU2Z3A6dwDa5&#10;HRkP3OLEZOlrK+egUw4ml0jfQTU5MXnq2uBgkSuoLLOuTWBysDQTXJha1KB51trgrp1LBeeshCxj&#10;DQokx6bNgHJJNOWv89VWunqSrcZEZ/Mg44JDimPLzCDv1pjSJXSm2kpUT/PULVTwDsWjKLQsSw1Y&#10;DNp5THCcxFGt6cunIsWhwfNIJz3Xms5OW8npnAg+Rw0cZlB99VSkKDSJ/RNo8ODpFRedmLby0tO0&#10;NB9sEnaNK+UwtwZbXmF/jkFORpucoo6tNRPB55h+TG9ZQtqapEs9EbDQUFKdTkdb2ehpMprrLc9F&#10;G5M0T0UbJE6dibYS0RJ2JgPEJHFKqDNawSZxygFz0hzy+HRxO5MIDnY0s6m8RG3EBufDIA3nRHC5&#10;EUPG25lEcFxpY9gyIjik6DyVoyalN0xohi21wg74KUUIB69pY4PQxSg27R35slxTFp1EwwobJ9Gd&#10;RwQXahzDpongJoEuJ4IbDMTziOBzg34o5YxO402kqE1zIrhB3zyTCG5wNzMiuEXdzIngBp3lTCK4&#10;wWXJiOCQonqTk2M13jgX6EwiuEEEyojgFg9IXtSnsHEi1XlEcItFpYngJolqQgTnLLTziOAWBU0T&#10;wU0GWk4ENyh8whsYZ1YzEdzi72kiuE3fy4ngFgHyTCI42LV8b9BEcCdGJwRChKiW8BoCTvE/mwhu&#10;sfwzIrhJ85fCbmpaGHfTcEcyynkqvRVF50Rw63oaOPtJg/b9tAkR3LjYdzYR3LrbBwcoBWhe7pMc&#10;k9KgcSvSFdo4zZB2Irh1MRLvUosPlgJiIsbHYB5SG1dKzyaCW7dKOx1Wm9dKweiOHfGTxLiP2+nA&#10;up0Ibl3JlSzGadGy7+SC0R3lAkC+r2G1iHJukljx9YQIjuN+6kp1mgguYtzEWYht3QQ/mwhuXQZ3&#10;b9MdB/Vg3gYHoztqxmnQLIuQGmTXzgO3LtJL/imxsLpJj7P7S50nizX4j1fnySS2RV7bmKUqEyQj&#10;qw3HET4NVRHHAEQK7MLBfS/vaxYy3dPhefYLNBJ4b7uRV1VWpARbokiESS16l/hHxEfOWbl1CUmc&#10;eJtVJUoQcfj3LWAuHFw3+wr87ViGbCdeTYtKnbciJhAvo+0LwcQn7kJ5SLjd3D0Bu3DTEwLJBPtW&#10;zCpXnhCLWZ9oEu4L2Jnw+QUl6Wr8VbAoZPh2I7fT4rY0krcaqWCNxLJGmlor68058tLbCp+tkeXV&#10;yBlrZKDJyaZgg2vrh1ikRsTPwP71YxdVFZrEaiS63PzxYZHWQBhokewXcVojJgCtcWp9ryv83KCb&#10;Jq5vhTbsYY2bQexw/AxEFN/JClOxjRfdxrFu42u3cb/beORNlPSc3x7VFD+DuhpJVM2krFaSV9jb&#10;a0X2cfQQhlncUiL++Bn6EXbz08YQ/x4/o1wY3DgZKE1WWWjcpK6R6VrJeY1cv0bmYCMPsZHVaBCk&#10;Ms2FixoVvTUyt8I2UuOBtbHK+jaOWivjrZE/10rHa6X3RbpsjS440hSjmxvtFD/9SB/ph1Wablii&#10;a0T2MEqqxPhWon0rcb/xIkDrxYLmiwqtFx+CA1i9cCE0IbgJNbnGex6Nt0Ya76A03mgJJwq1+zHm&#10;bZvom7RQLi/le1++mfK9iKQ9bfP0Gmzn5P7mrE05PcYc2q78IplU7xWXXqr3Ludxg/rC6r0D6k0M&#10;2ArgJaQcyjTj4V47GF51n8po0qaAnZ0QG8V7RehuFtCnjelz9WEDzuYUFdQynuB6zib0kSHXp7fb&#10;dQ9q06jHE6r09NYJUVTZYToyQQxWenC7c9mmKaws2bRdb7m2VK7JSVFgGWdzEJbJVF+Mskmgad1v&#10;N1KajqhMZZmcFIemLTCAFMSgpQYItXsJNG2A7QavUKfQUhM4KQotTy/NpXjvVG2MsTnFlhUZ2m6l&#10;YilRm0otOSmOTVthkOrVBJqaAr3j5hBo2gTb7RpJGwYtNYKT4tC0FQCLQkttsPMJpSm0jLC5HYRL&#10;SqCpdJKTotDybJJkj4naGGOTYNMm2IIyxLGlRnBSHJu2As4NwSadmpRRNgk2bYPt1ljXVBbJSVFs&#10;E8rmktqUUTan2DLK5nazQrEoYlNF2XRSHJs2A1hDdDNglE2CTRthu5Ga6QybmgoixbFpM+AImE5T&#10;RtmcYssom9u1oTdF2XRSFFtG2TR2dsbYJNC0DURjVG2asSlSI7RL0rKQRLgkLa107v+PpOWXZzEw&#10;g6QKhzi2YvXTkbM/pQhH7PFu3unP+jAjhLGV0/8uZABR2q14uCcsfzmwr1wwxY7kAnas4sWjwpCJ&#10;WYBeVZTz8f9izHXFLsZPrxF/GnMKY+Jf42c43QmnMYvKZdpeGPdy6lBTnXiAIocLQ6VO9OFURE5b&#10;inLxJLvSXmb/2MnPOSh4Pjzc3/zl/uFBxtfz8f3bHx6Os5/3D8hVu/8FnErs4VGExyMGDHP5l1cS&#10;rz4//XT8/jv56e3h5tefjrPj4UXS3rOfb4/44e5w/M+r2afj/unN1fN/fNwfb69mD397fMZtb3Cy&#10;IPbiflmuNqLRY/qXt+lf9o/XaOrN1cu3EuTLgVMe5Lsx8E0H+dxjPyPIN931JDK3vXXtVBghTupc&#10;Nwb5VnyjfDoRGp2T9Oghc+mMoFBFN41BvhUS6iBfpCiwPMg3Iun0IhQ4BnJdY+rQZUWF7Ug6Vb8d&#10;SWdMUuv8ITVAe5BvnT+kJrDPH/Ig3zi0OS/It45tdJAvUtSiGX3UOObS5NHWIN866VLMUfuoKyOO&#10;GtGDpo22BvlW9KCDfBU9pBN0EuTzoOu8IN8KusTzGA8b7aArY4tawep5Qb4VrOog3w5WsZf5LgQu&#10;8Ncc5PPDkfOCfOtwRN3LLByOZDuCcah0XpBvHSrpIF+k6AqSB/l8Zz8vyLc2dx3ki9QI7RLkX4J8&#10;Ych+A8zk3z3Ix2qrMnNWlB8y5LUIWQo0SYO1gLsxfm88DWg9XGg7qjDi3hj/hiC/MYhuDcq71iC/&#10;8dAA15W8ISqHELn9Yy8/J8ofY3UJ1WeffLjtjpRUYN8Y/z8dn19+3D/f+XMC14IcE+xfHw8fH2/c&#10;T3e3+5s/h59f9vcP/udv+6QABxzvX396/4SjDriROMO4u7/+cf+yT393xyCvb/vD3eHh5vb4/X8B&#10;AAD//wMAUEsDBAoAAAAAAAAAIQCFdxzLpjoAAKY6AAAUAAAAZHJzL21lZGlhL2ltYWdlMS5wbmeJ&#10;UE5HDQoaCgAAAA1JSERSAAAHzgAABdcIBgAAACnFVLMAAAAGYktHRAD/AP8A/6C9p5MAAAAJcEhZ&#10;cwAADsQAAA7EAZUrDhsAACAASURBVHic7NmxEYMwAMBA7BBydKzABGT/6RjDhf4nUK8xx/wf3/PZ&#10;AAAAAAAAACBoH/Nz/Y7zXh0CAAAAAAAAACvM1QEAAAAAAAAAsJJ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AAQJpxDgAAAAAAAECacQ4A&#10;AAAAAABAmnEOAAAAAAAAQJpxDgAAAAAAAECacQ4AAAAAAABAmnEOAAAAAAAAQJpxDgAAAAAAAECa&#10;cQ4AAAAAAABAmnEOAAAAAAAAQJpxDgAAAAAAAECacQ4AAAAAAABAmnEOAAAAAAAAQJpxDgAAAAAA&#10;AECacQ4AAAAAAABAmnEOAAAAAAAAQJpxDgAAAAAAAECacQ4AAAAAAABAmnEOAAAAAAAAQJpxDgAA&#10;AAAAAECacQ4AAAAAAABAmnEOAAAAAAAAQJpxDgAAAAAAAECacQ4AAAAAAABAmnEOAAAAAAAAQJpx&#10;DgAAAAAAAECacQ4AAAAAAABAmnEOAAAAAAAAQJpxDgAAAAAAAECacQ4AAAAAAABAmnEOAAAAAAAA&#10;QJpxDgAAAAAAAECacQ4AAAAAAABAmnEOAAAAAAAAQJpxDgAAAAAAAECacQ4AAAAAAABAmnEOAAAA&#10;AAAAQJpxDgAAAAAAAECacQ4AAAAAAABAmnEOAAAAAAAAQJpxDgAAAAAAAECacQ4AAAAAAABAmnEO&#10;AAAAAAAAQJpxDgAAAAAAAECacQ4AAAAAAABAmnEOAAAAAAAAQJpxDgAAAAAAAECacQ4AAAAAAABA&#10;mnEOAAAAAAAAQJpxDgAAAAAAAECacQ4AAAAAAABAmnEOAAAAAAAAQJpxDgAAAAAAAECacQ4AAAAA&#10;AABAmnEOAAAAAAAAQJpxDgAAAAAAAECacQ4AAAAAAABAmnEOAAAAAAC87NmBAAAAAIAgf+tBLo0A&#10;YE2cAwAAAAAAALAmzgEAAAAAAABYE+cAAAAAAAAArIlzAAAAAAAAANbEOQAAAAAAAABr4hwAAAAA&#10;AACANXEOAAAAAAAAwJo4BwAAAAAAAGBNnAMAAAAAAACwJs4BAAAAAAAAWBPnAAAAAAAAAKyJcwAA&#10;AAAAAADWxDkAAAAAAAAAa+IcAAAAAAAAgDVxDgAAAAAAAMCaOAcAAAAAAABgTZwDAAAAAAAAsCbO&#10;AQAAAAAAAFgT5wAAAAAAAACsiXMAAAAAAAAA1sQ5AAAAAAAAAGviHAAAAAAAAIA1cQ4AAAAAAADA&#10;mjgHAAAAAAAAYE2cAwAAAAAAALAmzgEAAAAAAABYE+cAAAAAAAAArIlzAAAAAAAAANbEOQAAAAAA&#10;AABr4hwAAAAAAACANXEOAAAAAAAAwJo4BwAAAAAAAGBNnAMAAAAAAACwJs4BAAAAAAAAWBPnAAAA&#10;AAAAAKyJcwAAAAAAAADWxDkAAAAAAAAAa+IcAAAAAAAAgDVxDgAAAAAAAMCaOAcAAAAAAABgTZwD&#10;AAAAAAAAsCbOAQAAAAAAAFgT5wAAAAAAAACsiXMAAAAAAAAA1sQ5AAAAAAAAAGviHAAAAAAAAIA1&#10;cQ4AAAAAAADAmjgHAAAAAAAAYE2cAwAAAAAAALAmzgEAAAAAAABYE+cAAAAAAAAArIlzAAAAAAAA&#10;ANbEOQAAAAAAAABr4hwAAAAAAACANXEOAAAAAAAAwJo4BwAAAAAAAGBNnAMAAAAAAACwJs4BAAAA&#10;AAAAWBPnAAAAAAAAAKyJcwAAAAAAAADWxDkAAAAAAAAAa+IcAAAAAAAAgDVxDgAAAAAAAMCaOAcA&#10;AAAAAABgTZwDAAAAAAAAsCbOAQAAAAAAAFgT5wAAAAAAAACsiXMAAAAAAAAA1sQ5AAAAAAAAAGvi&#10;HAAAAAAAAIA1cQ4AAAAAAADAmjgHAAAAAAAAYE2cAwAAAAAAALAmzgEAAAAAAABYE+cAAAAAAAAA&#10;rIlzAAAAAAAAANbEOQAAAAAAAABr4hwAAAAAAACANXEOAAAAAAAAwJo4BwAAAAAAAGBNnAMAAAAA&#10;AACwJs4BAAAAAAAAWBPnAAAAAAAAAKyJcwAAAAAAAADWxDkAAAAAAAAAa+IcAAAAAAAAgDVxDgAA&#10;AAAAAMCaOAcAAAAAAABgTZwDAAAAAAAAsCbOAQAAAAAAAFgT5wAAAAAAAACsiXMAAAAAAAAA1sQ5&#10;AAAAAAAAAGviHAAAAAAAAIA1cQ4AAAAAAADAmjgHAAAAAAAAYE2cAwAAAAAAALAmzgEAAAAAAABY&#10;E+cAAAAAAAAArIlzAAAAAAAAANbEOQAAAAAAAABr4hwAAAAAAACANXEOAAAAAAAAwJo4BwAAAAAA&#10;AGBNnAMAAAAAAACwJs4BAAAAAAAAWBPnAAAAAAAAAKyJcwAAAAAAAADWxDkAAAAAAAAAa+IcAAAA&#10;AAAAgDVxDgAAAAAAAMCaOAcAAAAAAABgTZwDAAAAAAAAsCbOAQAAAAAAAFgT5wAAAAAAAACsiXMA&#10;AAAAAAAA1sQ5AAAAAAAAAGviHAAAAAAAAIA1cQ4AAAAAAADAmjgHAAAAAAAAYE2cAwAAAAAAALAm&#10;zgEAAAAAAABYE+cAAAAAAAAArIlzAAAAAAAAANbEOQAAAAAAAABr4hwAAAAAAACANXEOAAAAAAAA&#10;wJo4BwAAAAAAAGBNnAMAAAAAAACwJs4BAAAAAAAAWBPnAAAAAAAAAKyJcwAAAAAAAADWxDkAAAAA&#10;AAAAa+IcAAAAAAAAgDVxDgAAAAAAAMCaOAcAAAAAAABgTZwDAAAAAAAAsCbOAQAAAAAAAFgT5wAA&#10;AAAAAACsiXMAAAAAAAAA1sQ5AAAAAAAAAGviHAAAAAAAAIA1cQ4AAAAAAADAmjgHAAAAAAAAYE2c&#10;AwAAAAAAALAmzgEAAAAAAABYE+cAAAAAAAAArIlzAAAAAAAAANbEOQAAAAAAAABr4hwAAAAAAACA&#10;NXEOAAAAAAAAwJo4BwAAAAAAAGBNnAMAAAAAAACwJs4BAAAAAAAAWBPnAAAAAAAAAKyJcwAAAAAA&#10;AADWxDkAAAAAAAAAa+IcAAAAAAAAgDVxDgAAAAAAAMCaOAcAAAAAAABgTZwDAAAAAAAAsCbOAQAA&#10;AAAAAFgT5wAAAAAAAACsiXMAAAAAAAAA1sQ5AAAAAAAAAGviHAAAAAAAAIA1cQ4AAAAAAADAmjgH&#10;AAAAAAAAYE2cAwAAAAAAALAmzgEAAAAAAABYE+cAAAAAAAAArIlzAAAAAAAAANbEOQAAAAAAAABr&#10;4hwAAAAAAACANXEOAAAAAAAAwJo4BwAAAAAAAGBNnAMAAAAAAACwJs4BAAAAAAAAWBPnAAAAAAAA&#10;AKyJcwAAAAAAAADWxDkAAAAAAAAAa+IcAAAAAAAAgDVxDgAAAAAAAMCaOAcAAAAAAABgTZwDAAAA&#10;AAAAsCbOAQAAAAAAAFgT5wAAAAAAAACsiXMAAAAAAAAA1sQ5AAAAAAAAAGviHAAAAAAAAIA1cQ4A&#10;AAAAAADAmjgHAAAAAAAAYE2cAwAAAAAAALAmzgEAAAAAAABYE+cAAAAAAAAArIlzAAAAAAAAANbE&#10;OQAAAAAAAABr4hwAAAAAAACANXEOAAAAAAAAwJo4BwAAAAAAAGBNnAMAAAAAAACwJs4BAAAAAAAA&#10;WBPnAAAAAAAAAKyJcwAAAAAAAADWxDkAAAAAAAAAa+IcAAAAAAAAgDVxDgAAAAAAAMCaOAcAAAAA&#10;AABgTZwDAAAAAAAAsCbOAQAAAAAAAFgT5wAAAAAAAACsiXMAAAAAAAAA1sQ5AAAAAAAAAGviHAAA&#10;AAAAAIA1cQ4AAAAAAADAmjgHAAAAAAAAYE2cAwAAAAAAALAmzgEAAAAAAABYE+cAAAAAAAAArIlz&#10;AAAAAAAAANbEOQAAAAAAAABr4hwAAAAAAACANXEOAAAAAAAAwJo4BwAAAAAAAGBNnAMAAAAAAACw&#10;Js4BAAAAAAAAWBPnAAAAAAAAAKyJcwAAAAAAAADWxDkAAAAAAAAAa+IcAAAAAAAAgDVxDgAAAAAA&#10;AMCaOAcAAAAAAABgTZwDAAAAAAAAsCbOAQAAAAAAAFgT5wAAAAAAAACsiXMAAAAAAAAA1sQ5AAAA&#10;AAAAAGviHAAAAAAAAIA1cQ4AAAAAAADAmjgHAAAAAAAAYE2cAwAAAAAAALAmzgEAAAAAAABYE+cA&#10;AAAAAAAArIlzAAAAAAAAANbEOQAAAAAAAABr4hwAAAAAAACANXEOAAAAAAAAwJo4BwAAAAAAAGBN&#10;nAMAAAAAAACwJs4BAAAAAAAAWBPnAAAAAAAAAKyJcwAAAAAAAADWxDkAAAAAAAAAa+IcAAAAAAAA&#10;gDVxDgAAAAAAAMCaOAcAAAAAAABgTZwDAAAAAAAAsCbOAQAAAAAAAFgT5wAAAAAAAACsiXMAAAAA&#10;AAAA1sQ5AAAAAAAAAGviHAAAAAAAAIA1cQ4AAAAAAADAmjgHAAAAAAAAYE2cAwAAAAAAALAmzgEA&#10;AAAAAABYE+cAAAAAAAAArIlzAAAAAAAAANbEOQAAAAAAAABr4hwAAAAAAACANXEOAAAAAAAAwJo4&#10;BwAAAAAAAGBNnAMAAAAAAACwJs4BAAAAAAAAWBPnAAAAAAAAAKyJcwAAAAAAAADWxDkAAAAAAAAA&#10;a+IcAAAAAAAAgDVxDgAAAAAAAMCaOAcAAAAAAABgTZwDAAAAAAAAsCbOAQAAAAAAAFgT5wAAAAAA&#10;AACsiXMAAAAAAAAA1sQ5AAAAAAAAAGviHAAAAAAAAIA1cQ4AAAAAAADAmjgHAAAAAAAAYE2cAwAA&#10;AAAAALAmpaCN9AAAGjpJREFUzgEAAAAAAABYE+cAAAAAAAAArIlzAAAAAAAAANbEOQAAAAAAAABr&#10;4hwAAAAAAACANXEOAAAAAAAAwJo4BwAAAAAAAGBNnAMAAAAAAACwJs4BAAAAAAAAWBPnAAAAAAAA&#10;AKyJcwAAAAAAAADWxDkAAAAAAAAAa+IcAAAAAAAAgDVxDgAAAAAAAMCaOAcAAAAAAABgTZwDAAAA&#10;AAAAsCbOAQAAAAAAAFgT5wAAAAAAAACsiXMAAAAAAAAA1sQ5AAAAAAAAAGviHAAAAAAAAIA1cQ4A&#10;AAAAAADAmjgHAAAAAAAAYE2cAwAAAAAAALAmzgEAAAAAAABYE+cAAAAAAAAArIlzAAAAAAAAANbE&#10;OQAAAAAAAABr4hwAAAAAAACANXEOAAAAAAAAwJo4BwAAAAAAAGBNnAMAAAAAAACwJs4BAAAAAAAA&#10;WBPnAAAAAAAAAKyJcwAAAAAAAADWxDkAAAAAAAAAa+IcAAAAAAAAgDVxDgAAAAAAAMCaOAcAAAAA&#10;AABgTZwDAAAAAAAAsCbOAQAAAAAAAFgT5wAAAAAAAACsiXMAAAAAAAAA1sQ5AAAAAAAAAGviHAAA&#10;AAAAAIA1cQ4AAAAAAADAmjgHAAAAAAAAYE2cAwAAAAAAALAmzgEAAAAAAABYE+cAAAAAAAAArIlz&#10;AAAAAAAAANbEOQAAAAAAAABr4hwAAAAAAACANXEOAAAAAAAAwJo4BwAAAAAAAGBNnAMAAAAAAACw&#10;Js4BAAAAAAAAWBPnAAAAAAAAAKyJcwAAAAAAAADWxDkAAAAAAAAAa+IcAAAAAAAAgDVxDgAAAAAA&#10;AMCaOAcAAAAAAABgTZwDAAAAAAAAsCbOAQAAAAAAAFgT5wAAAAAAAACsiXMAAAAAAAAA1sQ5AAAA&#10;AAAAAGviHAAAAAAAAIA1cQ4AAAAAAADAmjgHAAAAAAAAYE2cAwAAAAAAALAmzgEAAAAAAABYE+cA&#10;AAAAAAAArIlzAAAAAAAAANbEOQAAAAAAAABr4hwAAAAAAACANXEOAAAAAAAAwJo4BwAAAAAAAGBN&#10;nAMAAAAAAACwJs4BAAAAAAAAWBPnAAAAAAAAAKyJcwAAAAAAAADWxDkAAAAAAAAAa+IcAAAAAAAA&#10;gDVxDgAAAAAAAMCaOAcAAAAAAABgTZwDAAAAAAAAsCbOAQAAAAAAAFgT5wAAAAAAAACsiXMAAAAA&#10;AAAA1sQ5AAAAAAAAAGviHAAAAAAAAIA1cQ4AAAAAAADAmjgHAAAAAAAAYE2cAwAAAAAAALAmzgEA&#10;AAAAAABYE+cAAAAAAAAArIlzAAAAAAAAANbEOQAAAAAAAABr4hwAAAAAAACANXEOAAAAAAAAwJo4&#10;BwAAAAAAAGBNnAMAAAAAAACwJs4BAAAAAAAAWBPnAAAAAAAAAKyJcwAAAAAAAADWxDkAAAAAAAAA&#10;a+IcAAAAAAAAgDVxDgAAAAAAAMCaOAcAAAAAAABgTZwDAAAAAAAAsCbOAQAAAAAAAFgT5wAAAAAA&#10;AACsiXMAAAAAAAAA1sQ5AAAAAAAAAGviHAAAAAAAAIA1cQ4AAAAAAADAmjgHAAAAAAAAYE2cAwAA&#10;AAAAALAmzgEAAAAAAABYE+cAAAAAAAAArIlzAAAAAAAAANbEOQAAAAAAAABr4hwAAAAAAACANXEO&#10;AAAAAAAAwJo4BwAAAAAAAGBNnAMAAAAAAACwJs4BAAAAAAAAWBPnAAAAAAAAAKyJcwAAAAAAAADW&#10;xDkAAAAAAAAAa+IcAAAAAAAAgDVxDgAAAAAAAMCaOAcAAAAAAABgTZwDAAAAAAAAsCbOAQAAAAAA&#10;AFgT5wAAAAAAAACsiXMAAAAAAAAA1sQ5AAAAAAAAAGviHAAAAAAAAIA1cQ4AAAAAAADAmjgHAAAA&#10;AAAAYE2cAwAAAAAAALAmzgEAAAAAAABYE+cAAAAAAAAArIlzAAAAAAAAANbEOQAAAAAAAABr4hwA&#10;AAAAAACANXEOAAAAAAAAwJo4BwAAAAAAAGBNnAMAAAAAAACwJs4BAAAAAAAAWBPnAAAAAAAAAKyJ&#10;cwAAAAAAAADWxDkAAAAAAAAAa+IcAAAAAAAAgDVxDgAAAAAAAMCaOAcAAAAAAABgTZwDAAAAAAAA&#10;sCbOAQAAAAAAAFgT5wAAAAAAAACsiXMAAAAAAAAA1sQ5AAAAAAAAAGviHAAAAAAAAIA1cQ4AAAAA&#10;AADAmjgHAAAAAAAAYE2cAwAAAAAAALAmzgEAAAAAAABYE+cAAAAAAAAArIlzAAAAAAAAANbEOQAA&#10;AAAAAABr4hwAAAAAAACANXEOAAAAAAAAwJo4BwAAAAAAAGBNnAMAAAAAAACwJs4BAAAAAAAAWBPn&#10;AAAAAAAAAKyJcwAAAAAAAADWxDkAAAAAAAAAa+IcAAAAAAAAgDVxDgAAAAAAAMCaOAcAAAAAAABg&#10;TZwDAAAAAAAAsCbOAQAAAAAAAFgT5wAAAAAAAACsiXMAAAAAAAAA1sQ5AAAAAAAAAGviHAAAAAAA&#10;AIA1cQ4AAAAAAADAmjgHAAAAAAAAYE2cAwAAAAAAALAmzgEAAAAAAABYE+cAAAAAAAAArIlzAAAA&#10;AAAAANbEOQAAAAAAAABr4hwAAAAAAACANXEOAAAAAAAAwJo4BwAAAAAAAGBNnAMAAAAAAACwJs4B&#10;AAAAAAAAWBPnAAAAAAAAAKyJcwAAAAAAAADWxDkAAAAAAAAAa+IcAAAAAAAAgDVxDgAAAAAAAMCa&#10;OAcAAAAAAABgTZwDAAAAAAAAsCbOAQAAAAAAAFgT5wAAAAAAAACsiXMAAAAAAAAA1sQ5AAAAAAAA&#10;AGviHAAAAAAAAIA1cQ4AAAAAAADAmjgHAAAAAAAAYE2cAwAAAAAAALAmzgEAAAAAAABYE+cAAAAA&#10;AAAArIlzAAAAAAAAANbEOQAAAAAAAABr4hwAAAAAAACANXEOAAAAAAAAwJo4BwAAAAAAAGBNnAMA&#10;AAAAAACwJs4BAAAAAAAAWBPnAAAAAAAAAKyJcwAAAAAAAADWxDkAAAAAAAAAa+IcAAAAAAAAgDVx&#10;DgAAAAAAAMCaOAcAAAAAAABgTZwDAAAAAAAAsCbOAQAAAAAAAFgT5wAAAAAAAACsiXMAAAAAAAAA&#10;1sQ5AAAAAAAAAGviHAAAAAAAAIA1cQ4AAAAAAADAmjgHAAAAAAAAYE2cAwC1ZwcCAAAAAIL8rQe5&#10;NAIAAAAAgDVxDgAAAAAAAMCaOAcAAAAAAABgTZwDAAAAAAAAsCbOAQAAAAAAAFgT5wAAAAAAAACs&#10;iXMAAAAAAAAA1sQ5AAAAAAAAAGviHAAAAAAAAIA1cQ4AAAAAAADAmjgHAAAAAAAAYE2cAwAAAAAA&#10;ALAmzgEAAAAAAABYE+cAAAAAAAAArIlzAAAAAAAAANbEOQAAAAAAAABr4hwAAAAAAACANXEOAAAA&#10;AAAAwJo4BwAAAAAAAGBNnAMAAAAAAACwJs4BAAAAAAAAWBPnAAAAAAAAAKyJcwAAAAAAAADWxDkA&#10;AAAAAAAAa+IcAAAAAAAAgDVxDgAAAAAAAMCaOAcAAAAAAABgTZwDAAAAAAAAsCbOAQAAAAAAAFgT&#10;5wAAAAAAAACsiXMAAAAAAAAA1sQ5AAAAAAAAAGviHAAAAAAAAIA1cQ4AAAAAAADAmjgHAAAAAAAA&#10;YE2cAwAAAAAAALAmzgEAAAAAAABYE+cAAAAAAAAArIlzAAAAAAAAANbEOQAAAAAAAABr4hwAAAAA&#10;AACANXEOAAAAAAAAwJo4BwAAAAAAAGBNnAMAAAAAAACwJs4BAAAAAAAAWBPnAAAAAAAAAKyJcwAA&#10;AAAAAADWxDkAAAAAAAAAa+IcAAAAAAAAgDVxDgAAAAAAAMCaOAcAAAAAAABgTZwDAAAAAAAAsCbO&#10;AQAAAAAAAFgT5wAAAAAAAACsiXMAAAAAAAAA1sQ5AAAAAAAAAGviHAAAAAAAAIA1cQ4AAAAAAADA&#10;mjgHAAAAAAAAYE2cAwAAAAAAALAmzgEAAAAAAABYE+cAAAAAAAAArIlzAAAAAAAAANbEOQAAAAAA&#10;AABr4hwAAAAAAACANXEOAAAAAAAAwJo4BwAAAAAAAGBNnAMAAAAAAACwJs4BAAAAAAAAWBPnAAAA&#10;AAAAAKyJcwAAAAAAAADWxDkAAAAAAAAAa+IcAAAAAAAAgDVxDgAAAAAAAMCaOAcAAAAAAABgTZwD&#10;AAAAAAAAsCbOAQAAAAAAAFgT5wAAAAAAAACsiXMAAAAAAAAA1sQ5AAAAAAAAAGviHAAAAAAAAIA1&#10;cQ4AAAAAAADAmjgHAAAAAAAAYE2cAwAAAAAAALAmzgEAAAAAAABYE+cAAAAAAAAArIlzAAAAAAAA&#10;ANbEOQAAAAAAAABr4hwAAAAAAACANXEOAAAAAAAAwJo4BwAAAAAAAGBNnAMAAAAAAACwJs4BAAAA&#10;AAAAWBPnAAAAAAAAAKyJcwAAAAAAAADWxDkAAAAAAAAAa+IcAAAAAAAAgDVxDgAAAAAAAMCaOAcA&#10;AAAAAABgTZwDAAAAAAAAsCbOAQAAAAAAAFgT5wAAAAAAAACsiXMAAAAAAAAA1sQ5AAAAAAAAAGvi&#10;HAAAAAAAAIA1cQ4AAAAAAADAmjgHAAAAAAAAYE2cAwAAAAAAALAmzgEAAAAAAABYE+cAAAAAAAAA&#10;rIlzAAAAAAAAANbEOQAAAAAAAABr4hwAAAAAAACANXEOAAAAAAAAwJo4BwAAAAAAAGBNnAMAAAAA&#10;AACwJs4BAAAAAAAAWBPnAAAAAAAAAKyJcwAAAAAAAADWxDkAAAAAAAAAa+IcAAAAAAAAgDVxDgAA&#10;AAAAAMCaOAcAAAAAAABgTZwDAAAAAAAAsCbOAQAAAAAAAFgT5wAAAAAAAACsiXMAAAAAAAAA1sQ5&#10;AAAAAAAAAGviHAAAAAAAAIA1cQ4AAAAAAADAmjgHAAAAAAAAYE2cAwAAAAAAALAmzgEAAAAAAABY&#10;E+cAAAAAAAAArIlzAAAAAAAAANbEOQAAAAAAAABr4hwAAAAAAACANXEOAAAAAAAAwJo4BwAAAAAA&#10;AGBNnAMAAAAAAACwJs4BAAAAAAAAWBPnAAAAAAAAAKyJcwAAAAAAAADWxDkAAAAAAAAAa+IcAAAA&#10;AAAAgDVxDgAAAAAAAMCaOAcAAAAAAABgTZwDAAAAAAAAsCbOAQAAAAAAAFgT5wAAAAAAAACsiXMA&#10;AAAAAAAA1sQ5AAAAAAAAAGviHAAAAAAAAIA1cQ4AAAAAAADAmjgHAAAAAAAAYE2cAwAAAAAAALAm&#10;zgEAAAAAAABYE+cAAAAAAAAArIlzAAAAAAAAANbEOQAAAAAAAABr4hwAAAAAAACANXEOAAAAAAAA&#10;wJo4BwAAAAAAAGBNnAMAAAAAAACwJs4BAAAAAAAAWBPnAAAAAAAAAKyJcwAAAAAAAADWxDkAAAAA&#10;AAAAa+IcAAAAAAAAgDVxDgAAAAAAAMCaOAcAAAAAAABgTZwDAAAAAAAAsCbOAQAAAAAAAFgT5wAA&#10;AAAAAACsiXMAAAAAAAAA1sQ5AAAAAAAAAGviHAAAAAAAAIA1cQ4AAAAAAADAmjgHAAAAAAAAYE2c&#10;AwAAAAAAALAmzgEAAAAAAABYE+cAAAAAAAAArIlzAAAAAAAAANbEOQAAAAAAAABr4hwAAAAAAACA&#10;NXEOAAAAAAAAwJo4BwAAAAAAAGBNnAMAAAAAAACwJs4BAAAAAAAAWBPnAAAAAAAAAKyJcwAAAAAA&#10;AADWxDkAAAAAAAAAa+IcAAAAAAAAgDVxDgAAAAAAAMCaOAcAAAAAAABgTZwDAAAAAAAAsCbOAQAA&#10;AAAAAFgT5wAAAAAAAACsiXMAAAAAAAAA1sQ5AAAAAAAAAGviHAAAAAAAAIA1cQ4AAAAAAADAmjgH&#10;AAAAAAAAYE2cAwAAAAAAALAmzgEAAAAAAABYE+cAAAAAAAAArIlzAAAAAAAAANbEOQAAAAAAAABr&#10;4hwAAAAAAACANXEOAAAAAAAAwJo4BwAAAAAAAGBNnAMAAAAAAACwJs4BAAAAAAAAWBPnAAAAAAAA&#10;AKyJcwAAAAAAAADWxDkAAAAAAAAAa+IcAAAAAAAAgDVxDgAAAAAAAMCaOAcAAAAAAABgTZwDAAAA&#10;AAAAsCbOAQAAAAAAAFgT5wAAAAAAAACsiXMAAAAAAAAA1sQ5AAAAAAAAAGviHAAAAAAAAIA1cQ4A&#10;AAAAAADAmjgHAAAAAAAAYE2cAwAAAAAAALAmzgEAAAAAAABYE+cAAAAAAAAArIlzAAAAAAAAANbE&#10;OQAAAAAAAABr4hwAAAAAAACANXEOAAAAAAAAwJo4BwAAAAAAAGBNnAMAAAAAAACwJs4BAAAAAAAA&#10;WBPnAAAAAAAAAKyJcwAAAAAAAADWxDkAAAAAAAAAa+IcAAAAAAAAgDVxDgAAAAAAAMCaOAcAAAAA&#10;AABgTZwDAAAAAAAAsCbOAQAAAAAAAFgT5wAAAAAAAACsiXMAAAAAAAAA1sQ5AAAAAAAAAGviHAAA&#10;AAAAAIA1cQ4AAAAAAADAmjgHAAAAAAAAYE2cAwAAAAAAALAmzgEAAAAAAABYE+cAAAAAAAAArIlz&#10;AAAAAAAAANbEOQAAAAAAAABr4hwAAAAAAACANXEOAAAAAAAAwJo4BwAAAAAAAGBNnAMAAAAAAACw&#10;Js4BAAAAAAAAWBPnAAAAAAAAAKyJcwAAAAAAAADWxDkAAAAAAAAAa+IcAAAAAAAAgDVxDgAAAAAA&#10;AMCaOAcAAAAAAABgTZwDAAAAAAAAsCbOAQAAAAAAAFgT5wAAAAAAAACsiXMAAAAAAAAA1sQ5AAAA&#10;AAAAAGviHAAAAAAAAIA1cQ4AAAAAAADAmjgHAAAAAAAAYE2cAwAAAAAAALAmzgEAAAAAAABYE+cA&#10;AAAAAAAArIlzAAAAAAAAANbEOQAAAAAAAABr4hwAAAAAAACANXEOAAAAAAAAwJo4BwAAAAAAAGBN&#10;nAMAAAAAAACwJs4BAAAAAAAAWBPnAAAAAAAAAKyJcwAAAAAAAADWxDkAAAAAAAAAa+IcAAAAAAAA&#10;gDVxDgAAAAAAAMCaOAcAAAAAAABgTZwDAAAAAAAAsCbOAQAAAAAAAFgT5wAAAAAAAACsiXMAAAAA&#10;AAAA1sQ5AAAAAAAAAGviHAAAAAAAAIA1cQ4AAAAAAADAmjgHAAAAAAAAYE2cAwAAAAAAALAmzgEA&#10;AAAAAABYE+cAAAAAAAAArIlzAAAAAAAAANbEOQAAAAAAAABr4hwAAAAAAACANXEOAAAAAAAAwJo4&#10;BwAAAAAAAGBNnAMAAAAAAACwJs4BAAAAAAAAWBPnAAAAAAAAAKyJcwAAAAAAAADWxDkAAAAAAAAA&#10;a+IcAAAAAAAAgDVxDgAAAAAAAMCaOAcAAAAAAABgTZwDAAAAAAAAsCbOAQAAAAAAAFgT5wAAAAAA&#10;AACsiXMAAAAAAAAA1sQ5AAAAAAAAAGviHAAAAAAAAIA1cQ4AAAAAAADAmjgHAAAAAAAAYE2cAwAA&#10;AAAAALAmzgEAAAAAAABYE+cAAAAAAAAArIlzAAAAAAAAANbEOQAAAAAAAABr4hwAAAAAAACANXEO&#10;AAAAAAAAwJo4BwAAAAAAAGBNnAMAAAAAAACwJs4BAAAAAAAAWBPnAAAAAAAAAKyJcwAAAAAAAADW&#10;xDkAAAAAAAAAa+IcAAAAAAAAgDVxDgAAAAAAAMCaOAcAAAAAAABgTZwDAAAAAAAAsCbOAQAAAAAA&#10;AFgT5wAAAAAAAACsiXMAAAAAAAAA1sQ5AAAAAAAAAGviHAAAAAAAAIA1cQ4AAAAAAADAmjgHAAAA&#10;AAAAYE2cAwAAAAAAALAmzgEAAAAAAABYE+cAAAAAAAAArIlzAAAAAAAAANbEOQAAAAAAAABr4hwA&#10;AAAAAACANXEOAAAAAAAAwJo4BwAAAAAAAGBNnAMAAAAAAACwJs4BAAAAAAAAWBPnAAAAAAAAAKyJ&#10;cwAAAAAAAADWxDkAAAAAAAAAa+IcAAAAAAAAgDVxDgAAAAAAAMCaOAcAAAAAAABgTZwDAAAAAAAA&#10;sCbOAQAAAAAAAFgT5wAAAAAAAACsiXMAAAAAAAAA1sQ5AAAAAAAAAGviHAAAAAAAAIA1cQ4AAAAA&#10;AADAmjgHAAAAAAAAYE2cAwAAAAAAALAmzgEAAAAAAABYE+cAAAAAAAAArIlzAAAAAAAAANbEOQAA&#10;AAAAAABr4hwAAAAAAACANXEOAAAAAAAAwJo4BwAAAAAAAGBNnAMAAAAAAACwJs4BAAAAAAAAWBPn&#10;AAAAAAAAAKyJcwAAAAAAAADWxDkAAAAAAAAAa+IcAAAAAAAAgDVxDgAAAAAAAMCaOAcAAAAAAABg&#10;TZwDAAAAAAAAsCbOAQAAAAAAAFgT5wAAAAAAAACsiXMAAAAAAAAA1sQ5AAAAAAAAAGviHAAAAAAA&#10;AIA1cQ4AAAAAAADAmjgHAAAAAAAAYE2cAwAAAAAAALAmzgEAAAAAAABYE+cAAAAAAAAArIlzAAAA&#10;AAAAANbEOQAAAAAAAABr4hwAAAAAAACANXEOAAAAAAAAwJo4BwAAAAAAAGBNnAMAAAAAAACwJs4B&#10;AAAAAAAAWBPnAAAAAAAAAKyJcwAAAAAAAADWxDkAAAAAAAAAa+IcAAAAAAAAgDVxDgAAAAAAAMCa&#10;OAcAAAAAAABgTZwDAAAAAAAAsCbOAQAAAAAAAFgT5wAAAAAAAACsiXMAAAAAAAAA1sQ5AAAAAAAA&#10;AGviHAAAAAAAAIA1cQ4AAAAAAADAmjgHAAAAAAAAYE2cAwAAAAAAALAmzgEAAAAAAABYE+cAAAAA&#10;AAAArIlzAAAAAAAAANbEOQAAAAAAAABr4hwAAAAAAACANXEOAAAAAAAAwJo4BwAAAAAAAGBNnAMA&#10;AAAAAACwJs4BAAAAAAAAWBPnAAAAAAAAAKyJcwAAAAAAAADWxDkAAAAAAAAAa+IcAAAAAAAAgDVx&#10;DgAAAAAAAMCaOAcAAAAAAABgTZwDAAAAAAAAsCbOAQAAAAAAAFgT5wAAAAAAAACsiXMAAAAAAAAA&#10;1gKowgx15zdigAAAAABJRU5ErkJgglBLAwQKAAAAAAAAACEAhsBukpLzAACS8wAAFAAAAGRycy9t&#10;ZWRpYS9pbWFnZTIucG5niVBORw0KGgoAAAANSUhEUgAAB4AAAAWgCAYAAAC/kV7ZAAAABmJLR0QA&#10;/wD/AP+gvaeTAAAACXBIWXMAAA7EAAAOxAGVKw4bAAAgAElEQVR4nOzdzZLjSJYmWJCeXVkjMrt5&#10;/8fox2qRFulNpXSF2yw8aUHCiF+q4l5VPWcTzjAAHxSARVa5UvHd/r//+b//zzRN020CAAAAAAAA&#10;oFV/TdP9H//r/07/7/O//B+TyWAAAAAAAACApnx9Tf/P/fZ///H4fJ/+TP7+mkwAAwAAAAAAALTm&#10;v39//eP++HCb/kwCAwAAAAAAANCm7znfv6Zp+tc0TV9x5wIAAAAAAADAebfvV0Dfpn2vf7ZKGAAA&#10;AAAAACCH309//pqm6WUCeGty9/7v7XQEAwAAAAAAAMT5ml4nf6dpmm7T9LW7A9jELwAAAAAAAEAO&#10;X9P7et/dHcBf/94GAAAAAAAAgFiPit/5vz7UATz/mRXBAAAAAAAAANf5Wvjz4/OhDuDb0z+9EhoA&#10;AAAAAADgGu86f+cTwDqAAQAAAAAAABrwbrXvu3rf7xXAjw7gf07vJ3ofHcC/ng40325rBTEAAAAA&#10;AAAAx/ye/l6w+1gF/Kj4/et10886gOc/s0IYAAAAAAAAoIz5Kt93q4Dnn3e/AvqxzeOft9m/N/kL&#10;AAAAAAAAUM/WBLAOYAAAAAAAAIDEvmb/fP731TqAlzqBp41/DwAAAAAAADC6dxO5D/dpuQP4/vT5&#10;8a+LdQBvMQkMAAAAAAAA8Le1id9322xtf0kHsIlfAAAAAAAAgPf2TAIvbasDGAAAAAAAAKAh6TqA&#10;v978exPJAAAAAAAAwOgec6lNdgDXPBYAAAAAAABAK5ZW7y5t++7PS9te3gFs4hcAAAAAAADgj9Id&#10;wC8rgCM7gE0MAwAAAAAAAD3amrjds+/eDuDvOd9HB/BS2KMD+N3B1pYofzIYAAAAAAAAgN48L77d&#10;Wij7mNCdL+hdWOB7e3kF9JUdwAAAAAAAAACj0gEMAAAAAAAA0JmqHcC/Vg5WuwP4kTFN03QzSwwA&#10;AAAAAAA06vfGrO5lHcD/tRL2NU3T74WDleoA1g8MAAAAAAAAtG5rcW2aDmAAAAAAAAAAtu3p6z16&#10;nD3HfHkFdHQH8J7JZxPUAAAAAAAAQBafvuW46w7gd5nP/5z/ewAAAAAAAIAIj8nX29Pnpb7epX2P&#10;5HTRAawTGAAAAAAAAGjF0huV322nAxgAAAAAAACgETqAD2675+cAAAAAAAAAJeyZsD3zhuPSHcA/&#10;VgAviegABgAAAAAAAGiNDuAT2wIAAAAAAABkkqED+OUV0K13ALd87gAAAAAAAEBONV7trAN4g1dU&#10;AwAAAAAAACWtvQl5afszGWe37bYDOOt5AQAAAAAAAOPRAXxi2/l2+oIBAAAAAACA0o6+tfjxTx3A&#10;H9o671bHBQAAAAAAANRVY7GpDuCD2+4xP0cAAAAAAACAh8eE6m32+d02R4535hzObKsDGAAAAAAA&#10;AKAyHcAntp1vpwMYAAAAAAAAKE0HcJCj593qOAEAAAAAAIDPXLG4NKoD+OUV0L11AAMAAAAAAAB8&#10;ImsH8Lu3JOsABgAAAAAAACjsig7gpX/3/QroRwfwP6f3E6qPDuD704FuTz97/jzf77by+ey28/2W&#10;8vfa+45tAAAAAAAAoA1HXp+85HZg38e283nUd9tNT9uuHf8+/ZmnfSzY/f10jPvT58e/HrYDeL7v&#10;/JXWAAAAAAAAQJuWFrRGnMPZn7/bTgfwDiZ7AQAAAAAAgCU6gANkPS8AAAAAAAAg3tUrgCM7gL8n&#10;gB8dwEthjw7gx5+3ZpeXQtcGc2Tb+XZnb1rEcm8AAAAAAADgOp/WyR7ddmtx7W227ZrHhO78jc4L&#10;b3jWARx9bAAAAAAAAOBz2RZ+6gA+uG0pJncBAAAAAACAJa11AP9YAbxEB/DPvKzXAwAAAAAAAHpz&#10;tk726LYl6AA+se18Ox3AAAAAAAAAwDsjdQC/vAJaBzAAAAAAAADAOUf7emscUwfwBRkAAAAAAADA&#10;Z6Lm9Wq/UVgH8Bs6gAEAAAAAAKBvn0zE6gBe2FkH8Od5AAAAAAAAwDlnF2jqAG5Q1CpgAAAAAAAA&#10;4BrZF2nqAP5g21JM5AIAAAAAAABLdAAHyLL6N+v1AQAAAAAAgBaVmnwdtgP4XythOoDL5AEAAAAA&#10;AADn6AB+Pca7DuB/zDdodRVrllXAV+0PAAAAAAAALTu7UDOzDB3APyaAl8xnoXUAH8yZBZkABgAA&#10;AAAAYFRf05/5sq/sM7pTex3A96cPqx3Aj20yam31LwAAAAAAAHAdHcALO+sA/jwPAAAAAAAAOKel&#10;DuCt7XQAb2hpFfC7fVu97gAAAAAAALDH8wLL23R+oWZmZ1/nvHc7HcA7RE0cR4wVAAAAAAAAIjw6&#10;f58/t0IHcICWVv8CAAAAAADA6LJ18l6dpwN4Q0sdwC19mwEAAAAAAABquLrLN2MH8N7jH+0Avs83&#10;aHV1q1XAAAAAAAAA0Lfsiy1rnN9aB/C7zzqAL8g4mmdyGQAAAAAAgJZln6g9InMH8JwO4EbyAAAA&#10;AAAAoCfZOnmvzqvZAfy9AvjRAfwf0/sJzkcH8P3pQLennz1/nu93W/l8dtv5fkv5e/Y9ut/Vec9M&#10;PgMAAAAAAJDJmcnVWyP7Hd33se3WPs8/39r2Pv2Zp328lfn30373p8+Pf/3jFdCtTjD2vAo44tXY&#10;AAAAAAAAsGZp0egVmVll6AB+eQW0DuD+8gAAAAAAAIDzdAAHMIkLAAAAAAAA7cjWyXt1Xs0O4O8J&#10;4EcH8FLYowP48ef57PLaflsncWbb+XZnb9qZ/a7OAwAAAAAAgJ6cXXB59X5H973N/rnnmFvbPiZ0&#10;5290XnjD87EO4MwrX0dcBZzhHAAAAAAAABhDhoWOGc5hTXMdwM9/1gHcRh4AAAAAAABwng7gACZx&#10;AQAAAAAAoB3ZOnmvzqvZAfz9CuhHB/B/TO8nOB8dwPenA92efvb8eb7fbeXz2W3n+y3l79n36H5X&#10;5+1hUhoAAAAAAIArlJhMvZ08ztX7Hd33se3WPs8/39r2Pv2Zp328lfn30373p8+Pf60DuJG8d/kR&#10;r8wGAAAAAABgHFuds1eLzt+iA/iDbUsZbeIYAAAAAAAA2K+1DuCXFcA6gHPmnc2/LX4AAAAAAACA&#10;6ccs4lUrbLN18l6dV7MD+HvR76MDeCns0QH8+PN8dnltv62TOLPtfLuzN+3MflfnlcwHAAAAAACA&#10;s0qtOTx7nKv3O7rvbfbPPcfc2vYxoTt/o/PCG55vP14BHdkB/MkroK0CBgAAAAAAgLqiFylG529J&#10;1wG89groKzqAI4w2cQwAAAAAAADs13QH8JslwvMdUhptEvdMfvaJeAAAAAAAAK6z1it7Zf6oeTqA&#10;N+gABgAAAAAAgPp0AO/bNqoD+EsH8HnRK2ij8wEAAAAAABhP9CLF6Pwt0R3A06QDeLiJYwAAAAAA&#10;AGA/HcABRpvErZEfPSYAAAAAAADqybZyNlsn79V5OoA36AAGAAAAAACA+nQA79s2sgP4xwpgHcA5&#10;86Lyo8cJAAAAAADAMTUXEkYvUozO35KhA/hlAlgHcH95Z2S/ZwAAAAAAAPz0mAy8TfknSlvSWgfw&#10;/emDDuCkednyAQAAAAAA4BPZOnmvztMBvEEHMAAAAAAAANSnA3jftpEdwD9WAOsAzpkXlR89TgAA&#10;AAAAAPa5Yl4nepFidP4WHcAJjDZxfMTebygAAAAAAAAQL/vkaKt0AAcYbRI3Oh8AAAAAAAA+ka2T&#10;9+o8HcAbdADX4VsiAAAAAAAAbbm60vXq4+gAft1PB3BB0atwo/MBAAAAAADIJ9PrinvM36IDOIHR&#10;Jo6POPLNBAAAAAAAAOrKPvnZq0yT6jqAO8nLlg8AAAAAAACfyNbJe3VezQ7g7xXAjw7g/5jeTzA+&#10;OoDvTwe6Pf3s+fN8v9vK57Pbzvdbyt+z79H9rs4rmX80J/NruAEAAAAAAEaxd8LwdmDbM0od/+xx&#10;rt7v6L6Pbbf2ef751rb36c887eOtzL+f9rs/fZ7+HOf28gpoHcB587Llz629BhwAAAAAAIBzjk5a&#10;ZnpdcY/5WzJ0AL+8AloHcH95n2jpXAEAAAAAAHqVfdKzd5km1XUAd5KXLX8u2/kAAAAAAACQW7ZO&#10;3qvzdABv0AFcR6nrb4IYAAAAAABg29Kk4JkO2lp0AO/bVgfwwvF1AOfNn3t3Pi+vCc92wgAAAAAA&#10;AAl8Pc38lZhczfS64h7zt+gATmC0ieMjWjpXAAAAAACAXmWf9Oxdpkl1HcCd5GXLn8t2PgAAAAAA&#10;AOSWrZP36ryaHcDfc76PDuClsEcH8OPP89nltf22TuLMtvPtzt60M/tdnVcy/2jO3u188wQAAAAA&#10;AKCOTLWppY5/9jhX73d039vsn3uOubXtY0J3vqD33QJfHcAfiF71Gp0/d/R8sp0/AAAAAADAlWot&#10;rsv0uuIe87foAE5gtInjI1o6VwAAAAAAgF5ln/TsXaZJ9T0dwD9WAK/JOiE42iRudP5cifM5sswd&#10;AAAAAAAgu7PVp6PI1sl7dZ4O4A06gOvQAQwAAAAAABAvU22qDuB920Z2AN/nG+gAzpmXLX8u2/kA&#10;AAAAAACMKNPrinvM36IDOIHRJo6PaOlcAQAAAAAAepV90rN3mSbVdQB3kpctf66VVwkAAAAAAADU&#10;ZKJ2v2ydvFfn6QDeoAO4Dh3AAAAAAAAA8TLVpuoA3retDuCF42d6mKPzsuXPZTsfAAAAAACAEWV6&#10;XXGP+Vt0ACcw2sTxES2dKwAAAAAAQK+yT3r2LtOk+tZbmnUAN5KXLX9utOsPAAAAAAAwTSZmP5Gt&#10;k/fqvFIdwO/oAD65jw7g1+38Bw4AAAAAAKCOTLWpOoD3bRvZAfxjBbAO4Jx52fLnIs4n2zUAAAAA&#10;AAD6l31RXKbXFfeYvyVDB/DLBPBWB/DtzZ/ffZ7vt/Y52mgTx0dkPte1Zw4AAAAAAKCGqMnH7JOe&#10;vcs0qb6nA/j+9GGzAzir0SZxo/PnRrv+AAAAAAAAfCZbJ+/VeTqAN+gAriNrB7DOYQAAAAAAIEr2&#10;WkwdwGX3O7qvDuCN42d6mKPzsuXPZbz+2a4RAAAAAADQjr2LH7PJ9LriHvO36ABOIOPEZRYtnes0&#10;TdNtdsKtnT8AAAAAABDvMaH2mGf4SjDjmOAUhpZpUv1QB/B90gGcNS9b/txo1x8AAAAAAIDPZOvk&#10;vTrvkg7g/550AB/ZRwfw63Y6gAEAAAAAgBHoAI49jg7g1/3edQDf5xvs7QCu8fDoAM6V7/oDAAAA&#10;AAC8yr5ILdPrinvM39J0B/DSz97tt/Y5monLcbj2AAAAAADAXPYJxWlq4xx7lmlSXQdwJ3nZ8udG&#10;u/4AAAAAAAB8Jlsn79V5NTuAv1cA//e/d/qP6f0E26MD+P508NvTz54/z/e7rXw+u+18v6X8Pfse&#10;3e/qvJL5R3NqX/8zSueZUAYAAAAAgHF8OhF4K3CMmpm1z6/U8c8e5+r9ju772HZrn+efb217n/7M&#10;0z7eyvz7ab/70+fpz3FuL6+A/qQDuMQkmg7gXPk9X//sryYHAAAAAADKKjUpmv11zJleV9xj/pYM&#10;HcDfb33+tAN4bb+920ZobeISAAAAAACAsWSf9Oxdpkl1HcCd5GXLnxvt+gMAAAAAAPCZbJ28V+fV&#10;7AD+nvP972ma/rWy46MD+PHnrdnl+QktfT677Xy7szftzH5X55XMP5qzd7srf2muzgMAAAAAAHiI&#10;WKiWqbaz1PHPHufq/Y7uu/RG5bVjbm37mNC9Ta8Leuefp0kH8EeiV6HqAG77+AAAAAAAQF21FpNl&#10;X6SW6XXFPeZvSdUBfJ90APeYBwAAAAAAQNuyT3r2LtOk+qEO4HdLhFsx2iRudP5cb9c/2/UFAAAA&#10;AADoTbZO3qvzdABv+OSG6QBez9m7nQ5gAAAAAAAgk1oLvnQAxx5HB/Drfl13AF8t+tx0ALd9fAAA&#10;AAAAoC4dwG0eP3v+Fh3ACfQ2ccln3B8AAAAAAOhD9onCI3oaS4syTarv6QD+sQK4RaNN4kbnz41y&#10;/b+/AJHtBgAAAAAAwKC+vkyOtipbJ+/VeTqAN+gArmPEDuAjzycAAAAAABBvad2WDuA6dADv27ZW&#10;B/B8v3cdwPfnDX5tBOgA/lv0uekABgAAAAAAyLeyM1qm1xX3mL+ldgfwnp+9dACvvQJaB3CbeRxz&#10;5FkGAAAAAADyyj5ReERPY2lRpkl1HcCd5GXLnxvt+s/tXcoPAAAAAAAcc7Y+lPx6X7mtA/jEtme2&#10;K7WvDuCf2+kABgAAAAAAIugAPr/tGTqA922bogP4PukAPiL63HQAAwAAAAAA5FvZGS3T64p7zN+S&#10;oQN49yugdQC3mccx5TqAs//nBwAAAAAAWnB+ZqWnv6nvaSwtyjSprgO4k7xs+XOjXf9tf37V8p8n&#10;AAAAAADkY7JzDL2v3NYBfGLbM9uV2lcH8M/tdAADAAAAAAARdACf3/YMHcD7to3sAP5eAawD+Jjo&#10;c9MB3LbWzx8AAAAAAD5VauFVtpWd0TK9rrjH/C06gBMwccmzch3A6/t7DgAAAAAAGNVjwuo2+1wr&#10;pwc9jaVFmSbV93QA358+6ABOmpctf2606w8AAAAAAMBnel+5rQP4xLZntiu1rw7gn9vpAAYAAAAA&#10;ACLoAD6/7Rk6gPdtG9kB/P3vdAAfE31uOoCvF33PAQAAAACAn7Kt7IyW6XXFPeZv0QGcwAgTl+wX&#10;dX9uHgwAAAAAADr3dfHMXfaJwiN6GkuLMk2q6wDuJC9b/txo1x8AAAAAAIDP9L5yO0UH8F+TDuAj&#10;++gAft1OBzAAAAAAABBBB/D5bc/QAbxv28gO4JdXQOsA3i/63HQAX+/KzOjnCwAAAAAASsi0oK3V&#10;vKMyva64x/wtOoATGGHikv2i78/eb4UAAAAAAEB2v7c3qSr7ROERPY3loaUxZZpU1wHcSV62/LnR&#10;rj8AAAAAAABtybZSXAfwBh3AdegA3v+zK/IBAAAAAKAlVy3o0gF8ftszdADv21YHcMVj1hJ9bjqA&#10;rxd1z6OfNQAAAAAA2CNqkVO2lZ3RMr2uuMf8LRk6gHe/AloHcJt5HBN9f6LzAQAAAACglOiJuuj8&#10;knoay0NLY8o0qX6oA3jPK6D/WjhY9Cugj27b4n61jlMqo5dv15R5BfT5adyW/mMHAAAAAADP5n87&#10;fp/9u9vt7+3mb51d+ry10PB2W/5b+R/5O/Lefr6tn/vS+W2e+5vjL2XcZ/ssOXTtDuSvXbuljK38&#10;x/2Z58+VzD/7PCxd/7WM+bO5tO2eRbr3hW3v0583PP+98W2a5q+AXjv4uxPLxEpe8rhuGtdzCAAA&#10;AABAhHd/E/5uod/LgsKv5e2WPm9uu/JX8u8WNB7Nn2cUPfc3xz96zLmr8z/d9utN/lzJ/E+fh0Pb&#10;fu07n7339N32P/b/+pq+pmnSAdwoHcDXy/I8+j0BAAAAACDKY7LpNvscqZe3lJaS6XXFPeZv0QGc&#10;wAgTl+wXfX+i8wEAAAAAoJToibro/JJ6GstDS2PKNKmuA7ij/Wodp1RGL9+uKdMBXCcfAAAAAABa&#10;Mu9SrZlzZX72t5TWPr9Sxz97fz7JP7vv2eu/p7N573aPbe6zf//rzea7VwDvCY9kJS8AAAAAAEAu&#10;0QufovNZ18sCw7N5ZxZj7ukh1gHcKB3A18v+PN6ynyAAAAAAAM35amAGNdukXrRMryvuMX9LdAfw&#10;yyugdQD3mccx0fcnOh8AAAAAAEqJnqiLzi+pp7E8tDSmTJPqe2p6dQA3sl+t45TK6OXbNTqAAQAA&#10;AACgDB3AMZk6gMvv21oH8MsroHUA582DT3lmAQAAAABYc/Wra68Qnc+6XhYYns3TAcwLHcDXa/F5&#10;9DsFAAAAAMCWxwTSbfa5Fdkm9aJlel1xj/lbdAAnMMLEJftF35/ofAAAAAAAKCV6oi46v6SexvLQ&#10;0piiJ9Xn1bzPf9YB3PB+tY5TKqOXb9foAAYAAAAAgDJ0AMdk6gAuv290B/D9aRsdwB3lQUmeXwAA&#10;AACAcV25GCl64VN0Put6WWB4Nq9WB/DLK6B1ALdDB/D1PI8AAAAAAJBPtkm9aNGvK64tOn+LDuAE&#10;Rpi4ZL/o+xOdDwAAAAAApURP1EXnl9TTWB5aGlP0pLoO4INa2a/WcUpl9PLtGh3AAAAAAABQhg7g&#10;mEwdwOX31QEcxEpeOO/mgQYAAAAA6NpX0Aqk6IVP0fms62WB4dk8HcC80AF8Pc8jAAAAAADkk21S&#10;L1r064pri87fogM4gREmLtkv+v5E5wMAAAAAQCnRE3XR+SX1NJaHlsYUPal+tAP4+xXQf03T9Hua&#10;pv+c3k9CPTqAfz0d6Pb0s+fP8/1uK5/Pbru1716t7FfrOKUyrjifK/KOPJ81XH0dl2Q4BwAAAAAA&#10;Phc5yTafR6qZ8y6jVv5SXk1HMmufX6njn70/n+Sf3ffs9d/a7/Hzre3u09+Tvffpz5zuY/9f0585&#10;3OfD6gBuJC9bPv06W7oOAAAAAEAeWVZXRp9HdD7ren99tw7gSsfkPB3A8ZkAAAAAAMC6bJN60aJf&#10;V1xbdP6WDB3Au1cA6wBuM49jou9Pxvzsv8MAAAAAACNbWhW49O+uNHp+ST2N5aGlifvoSfWjHcDf&#10;c75/TdP0r5WARwfwu4MtHXx+Eu8+n912a9/e9qt1nFIZLf2Snj1utmveYz4AAAAAAOVEL+i5Kn8p&#10;p1blYfa3lNY+v1LHP3t/zuZ/8jycvf5b+y0tvp27P23zvKD38Ybn+WFfXgGtAzhvXrZ8AAAAAACA&#10;7Cx8yq2XBYZn83QAc7lM3yaJzovKBAAAAAAA1mWb1IsW/bri2qLzt+gATmCEiUv2i74/LeZHnzMA&#10;AAAAwEgy1zfKr6ensTy0NHEfPamuA/igVvardZxSGS39kp49brZr3mM+AAAAAADlRC/g0QEck6kD&#10;uGze0UwdwAWNtpI3Oh8AAAAAACA7C59y62WB4dk8HcBcLtO3SaLzojIBAAAAAIB12Sb1okW/rri2&#10;6PwtOoATGGHikv2i70/r+bfZAaLHAwAAAADQopcazg9mk6InykbPL6mnsTy0NHEfPamuA/igVvar&#10;dZxSGS39kp49brZr3mM+AAAAAADlRC/S0QEck6kDuGze0cwMHcD/mG9wZDVvJqOt5I3Ohy3ZV/8D&#10;AAAAAGTzWKRzm33mPNcwt14WGJ7Nq9UBvPsV0I9t3v353eczTBjlkunbJNF5UZmtOvO6eAAAAACA&#10;Ub2b+DVxuV+2Sb1o0a8rri06f0uGDuD70wcdwB3mcUz0/Rk9HwAAAACAcqInykbPL6mnsTy0NHEf&#10;PamuA/igVvardZxSGS39kp49brZrnjk/ehwAAAAAAK2r8ebVq+kAjsnUAVw272hmhg7g+3wDHcA5&#10;87LlAwAAAAAAZGfBUm69LDA8m6cDmMtl+jZJdF5UZqv2fqMFAAAAAGBEeyZ9TFzul21SLzoz+nXF&#10;tUXnb9EBnMAIE5fsF31/Rs8HAAAAAKCc6Imy0fNZ19LE/Zl9S07a6wA+qJX9ah2nVEZLv6Rnj5vt&#10;mmfOjx4HAAAAAEDrdAB/nqMDuA4dwPu23ZOnA3jDaCt5o/MBAAAAAACys2Apt14WGJ7N0wHM5TJ9&#10;myQ6LyqzVUevlWsLAAAAAPTu6MSTicv9sk3qRWfqAI6lAziBESYu2S/6/oyeDwAAAABAOdETZaPn&#10;s66lifvWOoC/VwD/NU3T72ma/nN6Pwn06AD+9XSg29PPnj/P97utfD677da+e7WyX63jlMq44nyu&#10;yDvyfNZw9XWslV/qOCakAQAAAIAWlZjYuhU4ToljtJC/lDOfx6qdV9ORzNrnV+r4Z+/P2fxPnocz&#10;139P3vO2a9vdp78ne+/Tnzndx/6/pj9zuM+HfXkFtA7gvHnZ8qGm29MD7lkHAAAAAFrwPHlzm6bp&#10;y/LTFNyG3FpaBVwjr1YH8O5XQD+2effnd5/PyP666NHoAI7PbJVrBQAAAADwGROX+2Wb1IvO1AEc&#10;SwdwAiNMXLJf9P0ZPR8AAAAAgHKiJ8pGz2ddSxP3NTqAl3p9j2y71AH8Pef71zRN/1oJeHQAvzvY&#10;0sHnJ/Hu89ltt/btbb9axymV0dIv6dnjZrvmmfOjxwEAAAAA0Loab1692lX5Szm3lZ/VyKsp01tb&#10;Sx3/7P05m//J83Dm+m/lrS2+nbs/bfO8oPdR8Ts/tA7gRvKy5c9lOx/65VkDAAAAADKxICY39ye3&#10;XhYYns3TAczlMl//7N+uGZ1rBQAAAADwGROX+2Wb1IvO1AEcSwdwAqOtHGZd9P0ZPR8AAAAAgHKi&#10;J8pGz2ddSxP3rXUAf78C+q9pmn5P0/Sf0/tJoEcH8K+nA92efvb8eb7fbeXz2W239t2rlf1qHadU&#10;xhXnc0XekeezhquvY638q8dh4hoAAAAAqO3qyapbgcwSx2ghfylnPo9VO6+mI5m1z6/U8c/en7P5&#10;nzwPZ67/Vt7zz7eOf5/+nuy9T3/mdB/H+DX9mcN9PrQO4EbysuXPZTsfxrH2anoAAAAAgE8tLYqj&#10;De5Xbi2tAq6RpwOYy2W+/jqAc3OtAAAAAAA+Y+Jyv2yTetGZOoBjZegAflkBrAO4vzyOib4/o+d/&#10;7Lb6EQAAAABgl6/FD22JPvXR81nX0sR9ax3A33O+f03T9K+VgEcH8LuDLR18fhLvPp/ddmvf3var&#10;dZxSGS39kp49brZrnjk/ehwAAAAAAK2r8ebVq12Vv5RzW/lZjbyajmTWPr9Sxz97f87mf/I8nLn+&#10;W3lri2/n7k/bPC/ofVT8zg99n2+gAzhnXrb8uWznAwAAAAAAYMFSbr0sMDybl6oD+N2MtQ7g/mS+&#10;/tm/XTO6DNcqwzkAAAAAAG3K8PeLJi73yzapF52pAzhWsx3A7362tt/ebSOMtnKYddH3Z/T8Us70&#10;lQMAAAAA4/qkojKz6HGMns+6libudQCvnNC7z2e33dq3t/1qHadURku/pGePm+2aZ87vZRwAAAAA&#10;wLiiF5ToAP48RwdwHTqA922rA7iA0dNj/UoAACAASURBVFbyRufPZTsfAAAAAAAAC4Zy62WB4dm8&#10;1B3Apb5B4XWtuWS+/tm/XTO66GsVnQ8AAAAAtC964jA6vyXZJvWiM3UAx0rXAfxmifDzxkWWYWeb&#10;mBlt5TDrou/P6PlXGWWcAAAAAMB72SeQSoke5+j5rGtp4r7pDuD/WgnQARy7X63jlMpo6Zf07HGz&#10;XfPM+b2MAwAAAAAYV/RCEh3An+foAK5DB/C+bSM7gH+sANYBnDMvW/5ctvOBszzLAAAAANAfi0bG&#10;5d7n1ssCw7N5tTqAXyaAdQDzLPP1z/7tmtFFX6uj+bfZDtHnDwAAAAB87nlS5DZN09fBmZ/oicPo&#10;/JZkm9SLztQBHCtDB/D96YMO4A7zOCb6/oyeDwAAAABAOdETZaPns66liXsdwCsn9O7z2W239u1t&#10;v1rHKZXR0i/p2eNmu+aZ83sZBwAAAAAwrugFMzqAP8+plZ/9LaU6gMvmHc3M0AH8YwWwDuCcedny&#10;57KdDwAAAAAAALn1ssDwbJ4OYC6X+fpn/3bN6KKvVcn86LEAAAAAAPuUntiJftNgdH5Lsk3qRWfq&#10;AI6lAziB0VYOsy76/oyeDwAAAABAOdETZaPns66liXsdwCsn9O7z2W239u1tv1rHKZXR0i/p2eNm&#10;u+aZ83sZBwAAAAAwrugFMzqAP8/RAVyHDuB920Z2AP9jvoEO4Jx52fLnRrv+ME2eQwAAAACIZCEI&#10;tK+XBYZn83QAcznX/5XrsV/0taqZ779TAAAAABDrMdlxm32ulRMlOr8l2Sb1ojN1AMfSAZyAlas8&#10;i74/o+cDAAAAAFBO9ETZ6Pmsa2niXgfwygm9+3x22619e9uv1nFKZbT0S3r2uNmueeb8XsYBAAAA&#10;AIwresGMDuDPc3QA16EDeN+2OoALGG0lb3T+3GjXH77d3v4RAAAAACjkx4IPK0CgG70sMDybV6sD&#10;+OUV0DqAeeb6v3I99ou+VtH5AAAAAED7oueZo/Nbkm1SLzpTB3AsHcAJWLnKs+j7M3o+AAAAAADl&#10;RE+UjZ7PupYm7lvrAP5+BfSjA/g/p/eTQI8O4F9PB7o9/ez583y/28rns9tu7btXK/vVOk6pjCvO&#10;54q8I89nDVdfx1r5vYzjE9H5AAAAANCDyAm8Wwf5PYzhk5xa+RHX9Uhm7fMrdfz5PGPt/LN5RzMf&#10;227lPf986/j36e/J3vs0Tb+fjvFr+jOH+3xoHcCN5GXLnxvt+sMenlMAAAAAOMfKTRhDS6uAa+Tp&#10;AOZyrv8r12O/6Gs1ej4AAAAA9CB6Enj0/JZkm9SLztQBHEsHcAJWrvIs+v6Mng8AAAAAQDnRE2Wj&#10;57OupYn71jqAvyeAHx3ASwGPDuB3B1s6+Pwk3n0+u+3Wvr3tV+s4pTJa+iU9e9xs1zxzfi/jaDUf&#10;AAAAAHoQvWClh/wexvBJTq38iOt6JLP2+ZU6fqnFp7XzjmYuvVF57Xy2jn9/2ub5jc4LC3x1ALeS&#10;ly1/brTrD2fcfvwBAAAAAAb1tfoRGEQvCwzP5ukA5nKu/yvXY7/oazV6PgAAAAD0IHpSePT8lmSb&#10;1IvO1AEcm5mhA/jHCuAlOoDbzOOY6Pszev4osv93EQAAAABK+6QCkvOir/Po+azrfeJeB/CJbbf2&#10;7W2/WscplZHtl6bGcbNd88z5vYyj1XwAAAAA6EH0woke8nsYwyc5OoDr0AG8b9vIDuD7fAMdwDnz&#10;suXPjXb9AQAAAAAA+EwvCwzP5ukA5nKu/yvXY7/oazV6PgAAAAD0IPpNe6PntyTbpF50pg7g2Ewd&#10;wAlYucqz6Pszej5/uA8AAAAA9CB6koj4ezB6Put6n7jXAXxi2619e9uv1nFKZWT7palx3GzXPHN+&#10;L+NoNR8AAAAAehC9UKKH/B7G8EmODuA6dADv21YHcAGjreSNzp8b7foDAAAAAADwmV4WGJ7N0wHM&#10;5Vz/V67HftHXavR8AAAAAOhB9Jv2Rs9vSbZJvehMHcCxmTqAE7BylWfR92f0fN67Pd0Y9wgAAACA&#10;LH6sOoueFeKH6Fsyej7rep+4T9MB/K+VAB3AsfvVOk6pjGy/NDWOm+2aZ87vZRyt5gMAAABAD6IX&#10;Q/SQ38MYPsnRAVyHDuB926bpAH7eeelEshptJW90/txo1x8AAAAAAIDP9LLA8GxerQ7gl1dA6wDm&#10;mev/yvXYL/pajZQfPVYAAAAAxnPVBEr0m/ZGz29Jtkm96EwdwLGZZ87vk4nidx3ALyuAdQD3l8cx&#10;0fdn9HwAAAAAAMoZcaIuUz7rep+4r7H6992fdQA3vF+t45TKyPZLU+O42a555vxextFqPgAAAAD0&#10;IHrBSg/5PYzhkxwdwHXoAN63bWQH8I9XQOsAzpmXLX9utOsPWfndAAAAAKAGix6AGnpZYHg2Twcw&#10;l3P9X7ke+0VfqxHz935LCAAAAACOipr8jZ50Hj2/Jdkm9aIzdQDHZuoATsDKVZ5F35/R8wEAAAAA&#10;KGfEibpM+azrfeJeB/CJbbf27W2/WscplZHtl6bGcbNd88z5vYyjpfzoMQMAAADQt+ydp/LrHaOF&#10;fB3A57c9Qwfwvm0jO4BfVgDrAM6bly1/brTrDwAAAAAwEgsQgBp6WWB4Nk8HMJdz/V+5HvtFX6sR&#10;899l3qIvBAAAAABN+koy2xt9GqPntyTbpF50pg7g2EwdwAlYucqz6Pszej4AAAAAAOWMOFGXKZ91&#10;vU/c6wA+se3Wvr3tV+s4pTKy/dLUOG62a545v5dxtJQfPWYAAAAA+pblrXfyrz9GC/k6gM9ve4YO&#10;4H3bRnYA/3gFtA7gnHnZ8udGu/7QIr83AAAAACwpuVINYK9eFhiezavVAfzyCmgdwDxz/V+5HvtF&#10;X6sR86PHDAAAAAClRU86j57fkmyTetGZOoBjM3UAJ2DlKs+i78/o+QAAAAAAlDPiRF2mfNb1PnEf&#10;2QH8/QroRwfwP6f3k0CPDuBfTwe6Pf3s+fN8v9vK57Pbbu27Vyv71TpOqYwrzueKvCPPZw1XX8da&#10;+b2Mo6X8s5km/QEAAADGc2YS5HZyv09EZPaW38MYPsmplZ/996H2+ZU6/nyesXb+2byjmY9tt/Ke&#10;f751/Pv092TvfZqm30/H+DX9mcN9PrQO4EbysuXPjXb9oQd7y+UBAAAAaN/zxMKZyRMrKYEasq3K&#10;vTpPBzCXc/1fuR77RV+rEfOjxwwAAAAApUVPOo+e35Jsk3rRmTqAYzN1ACdg5SrPou/P6PkAAAAA&#10;AJQz4kRdpnzW9T5xH9kB/D0B/OgAXgp7dAC/O9jSwecn8e7z2W239u1tv1rHKZWR7ZemxnGzXfPM&#10;+b2Mo6X86DEDAAAA0LcR33rXQ34PY/gkp1Z+9t+H2udX6vilFp/WzjuaufRG5bXz2Tr+c43v8xud&#10;Fxb46gBuJS9b/txo1x96dvMLBgAAANCFr4KrBixAAGroZYHh2bxmO4CPvAI6++uiR+P6v3I99ou+&#10;ViPmR48ZAAAAAEqLnnQePb8l2Sb1ojN1AMdmZugAflkBXKMD+AqfnJeVqzyLvj+j55PT/As/AAAA&#10;AOTwSa0iY4h+JkbPZ13vE/c6gE9sO9+ulS7fljpWM32b5Ko8HcC5jiM/dyYAAAAA4xjxrXc95Pcw&#10;hk9ydADXoQN437aRHcA/XgGtAzhnXrb8udGuPwAAAADASCxAAGroZYHh2bxaHcAvr4DWAcwz1/+V&#10;67Ff9LUaMT96zH/4fwMAAAAA6srxt0BXif7bptHzW5JtUi86UwdwbKYO4EJ0AFNK9P0ZPZ/23G7T&#10;FP8/9wAAAABj+fLXMewU/aiMns+63ifudQCf2Ha+XStdvi11rGb6NslVeTqAcx1Hfu5MAAAAAMYx&#10;4lvvesjvYQyf5OgArkMH8L5tdQAXMNpK3uj8udGuPwAAAADASCxAAGroZYHh2bxaHcAvE8Brr4B+&#10;bPP4pw7g/rn+r1yP/aKv1Yj50WMGAAAAgNKiJ51Hz29Jtkm96EwdwLGZ6TqA79MyHcBlZL2G/BF9&#10;f0bPp33zLwcBAAAAcNzZukSYi352Rs9nXe8T9zqAT2w7366VLt+WOlYzfZvkqjwdwLmOIz93JgAA&#10;AADjGPGtdz3k9zCGT3J0ANehA3jftjqACxhtJW90/txo1x8AAAAAYCQWIAA19LLA8GxerQ7gl1dA&#10;6wDmmev/yvXYL/pajZgfPeY9WjhHAAAAgCgmWH+Kviaj57ck26RedKYO4NjMDB3AP1YAL9EBXEbW&#10;a8gf0fdn9HwAAAAAAMoZcaIuUz7rep+41wF8Ytv5dq10+bbUsZrp2yRX5ekAznUc+bkzAQAAABjH&#10;iG+96yG/hzF8kqMDuA4dwPu2jewAfnkFtA7gvHnZ8udGu/5AOX6fAQAAgJG0+kX+Vs8byK2XBYZn&#10;83QAV2LiYZlr88r12C/6Wo2YHz3mM27/PukWzx0AAADgqMdf0D/+LuTLjOqm6Es0en5Lsk3qRWfq&#10;AI7N1AFcSNbzeqelcx1R9P0ZPR8AAAAAgHJGnKjLlM+63ifudQCf2Ha+XStdvi11rGb6NslVeTqA&#10;cx1Hfu5MAAAAAMYx4lvvesjvYQyf5OgArkMH8L5tS3cAv/vzUgfwjxXAOoBz5mXLnxvt+gMAAAAA&#10;jMQCBKCGXhYYns0r8bpoHcA7Mvmba/PK9dgv+lqNmB895pJ6GgsAAAAwNpOmn4m+fqPntyTbpF50&#10;pg7g2EwdwIVkPa93WjrXEUXfn9HzAQAAAAAoZ8SJukz5rOt94l4H8Ilt59u10uXbUsdqpm+TXJWn&#10;AzjXceTnzgQAAABgHCO+9a6H/B7G8EmODuA6dADv2zayA/jlFdA6gPPmZcufG+36A9e5+YUHAAAA&#10;GvHV8bf0Ox4aEKiXBYZn82p1AL+8AloHMM9cm1eux37R12rE/OgxAwAAAEBp0ZPOo+e3JNukXnSm&#10;DuDYTB3AhWQ9r3daOtcRRd+f0fMBAAAAAChnxIm6TPms633iPrID+PsV0I8O4H9O7yeBHh3Av54O&#10;dHv62fPn+X63lc9nt53vt5S/Z98W9qt1nFIZV5zPFXlHns8arr6OtfJ7GUdL+dFjjjDaeAEAAIB8&#10;Rppcuk3Xjzcis7f8HsbwSU6t/Oy/D7XPr9Tx5/OMtfPP5h3NfGy7lff8863j36dp+v3mz483PP81&#10;O7QO4EbysuXPjXb9Wef+UEtEVQAAAADA3EgTvw8jjpl2eD7blW1V7tV5OoArMXmwzLV55Xq0I/pe&#10;6QAGAAAAgM9FT+qNns+yHjtoj4h+Nnu8/jqA38h6Xu+0dK4jir4/o+fDEZ5XAAAAAFg34kRdpnzW&#10;ZVuNe3VezQ7g7znfRwfwUtijA/jdwZYOPj+Jd5/Pbjvf7uxNa2W/WscplZHtl6bGcbNd88z5vYyj&#10;pfzoMQMAAACMJPOCqVpGfOtdD/k9jOGTnFr52X8fap9fqeOf/W/p2fxP/tt95vpv5d1m2665L/x5&#10;4Q3POoBbycuWPzfa9Wed+8NVPGsAAABAhE8WJbVqtPHSFs9nu3pZYHg2TwdwJSYPlrk2r1yPdkTf&#10;q+zf/urBaOMFAAAAGFH0pN7o+SzL/hZIHcCxmRk6gH+sAF6S+ZUWLa0+zXoN+SP6/oyeD5+6LX4A&#10;AAAAOOBr9WP45AfsFf2sjp7Pumyrca/O0wG84eoO4IjO4VrHKZWR7ZemxnGzXfPM+b2Mo6X86DFf&#10;bbTxAgAAALlkXjBVy4hvveshv4cxfJKjA7gOHcD7to3sAH55BbQO4Lx52fLnRrv+rHN/AAAAAOjd&#10;aF9QH228tMXz2a5eFhiezdMBXImJy2UtnesVXI92RN+r7N/+6sFo4wUAAAAYUfSk3uj5LMv+Fkgd&#10;wLGZOoALMYlLKdH3dvR8KCniS0UAAABAu5b6Fbe2hcyin9XR81mXbTXu1Xk6gDfoAK4j07dJrsrT&#10;AZzrOPJzZ0YabbwAAABALpkXTNUy4lvvesjvYQyf5OgArkMH8L5tdQAXMNoq4Oj8udGuP+vcHwAA&#10;AAB6N9oX1EcbL23xfLarlwWGZ/N0AFdi4nJZS+d6BdejHdH3Kvu3v3ow2ngBAAAARhQ9qTd6Psuy&#10;vwVSB3Bspg7gQkziUkr0vR09H67keQcAAICxfTKBED35AXtFP6uj57Mu22rcq/N0AG/QAVxHpm+T&#10;XJWnAzjXceTnzow02ngBAACAXDIvmKplxLfe9ZDfwxg+ydEBXIcO4H3b6gAuYLRVwNH5c6Ndf9a5&#10;PwAAAAD0brQvqI82Xtri+WxXLwsMz+bV6gB+eQW0DuD+8j7R0rlewfVoR/S9yv7trx6UHO9ttIsH&#10;AAAAg/oyQ9Sc6Fs2ej7Lsr8FUgdwbGaGDuAfK4CXZH6lhUlcSom+t6PnAwAAAEALoic/YK/oZ3X0&#10;fNZlW417dZ4O4A06gOvI9G2Sq/J0AOc6jvzcmZFGGy8AAACQS+YFU7WM+Na7HvJ7GMMnOTqA69AB&#10;vG/byA7gl1dA6wDOm5ctf26068+66PsTnU9fPE8AAADQnhEWc1xttPHSll4WqY2o93unA/jgtqWY&#10;uFzW0rlewfVgr+zf/upBzfFG/G8RAAAAUMbjL8Fvs8+0Kfr+jZ5PLpne2hr9bGZ/C6cO4EJM4lJK&#10;9L0dPR8AAAAAWhA9+QF7RT+ro+ezLttq3KvzdABv0AFcR6Zvk1yVpwM413Hk586MNNp4AQAAgFwy&#10;L5iqZcS33vWQ38MYPsnRAVyHDuB920Z2AP9YAawDOGdetvy50a4/66LvT3Q+AAAAAP0b7Qvqo42X&#10;tvSySG1Evd87HcAHty3FxOWyls71Cq4He2X/9lcPosb7I3e0Cw8AAABZfL38g05F39/R88kl01tb&#10;o5/N7G/hrN0BvDUBrAO4kTyuE31vR88HAAAAgBZET37AXtHP6uj5rMu2GvfqvBKTyjqAd2ZmzKt5&#10;nFIZ2X5pahw32zXPnN/LOFrKjx7z1UYbLwAAAJBL5gVTtYz41rse8nsYwyc5OoDr0AG8b9vIDuCX&#10;V0DrAM6bly1/brTrz7ro+xOdzzg8awAAABAjw5fDM5zDlUYbL23pZZHaiHq/d1EdwC+vgNYB3F/e&#10;J1o61yu4HuyV/dtfPRhtvAAAAAAjip5kGz2fXDK9tTX62cz+Fk4dwIWYxKWU6Hs7ej4AAAAAtCB6&#10;8gP2in5WR89nXbbVuFfnnZlUfjf5++4436+AfnQA/3N6Pwn06AD+9XSg29PPnj/P97utfD677Xy/&#10;pfw9+x7d7+q8mscplXHF+VyRd+T5rOHq61grv5dxtJQfPearZR9v5nMDAACAlmSdvJn/3fgIbtP1&#10;443I7C2/hzF8klMrP/vvQ+3zK3X8s/8tPZv/yX+7z1z/rbznn28d/z5N0+/p7wW7v5+O8Wv6M4f7&#10;fGgdwI3kZcufG+36sy76/kTnM655PQIAAABwztIipEwynlNNo42XtmRb2cl+vd87HcAHty3FxOWy&#10;ls71Cq4He+kArm+08QIAAACMKHqSbfR8ctEBHJuvAziASVxKib63o+cDAAAAQAuiJz9gr+hndfR8&#10;1mVbjXt1Xs0O4O8530cH8FLYowP43cGWDr50IkuObDvf7uxNOzsLf2VezeOUysj2S1PjuNmueeb8&#10;XsbRUn70mK822ngBAACAXDIvmKplxLfe9ZDfwxg+yamVn/33ofb5lTr+2f+Wns3/5L/dZ67/Vt5t&#10;tu2ax4TufEHvwhuedQC3kpctf26068+66PsTnQ9v3VY/AgAAwHB+fMG7sW98N3a6HxttvLSll0Vq&#10;I+r93ukAPrhtKSYul7V0rldwPdgr+7e/ejDaeAEAAABGFD3JNno+uWR6a2v0s5n9LZw6gAsxiUsp&#10;0fd29HwAAAAAaEH05AfsFf2sjp7Pumyrca/O0wG8QQdwHZm+TXJVng7gXMeRnzsz0mjjBQAAAHLJ&#10;vGCqlhHfetdDfg9j+CRHB3AdOoD3bZumA/jXjhPJarRVwNH5c6Ndf9ZF35/R82mL5wUAAIBR9PaF&#10;7t7Gs2W08dKWXhaplZL9/J71fu9KrQI+8groHx3Aa6+Afmzz+KcO4DbyPtHSuV7B9SCz0Z7P0cYL&#10;AAAAMKLoSazR88kl0/MQfS7Z38JZowN4bdt3HcAvK4B1AOfMy5bfs+hrO3o+8Ob30C8mAAAALfla&#10;/diNXsdFf6Kf1dHzWZdtNe7VeTqAN4zWAfxJ/tGcGtuWoAM4d34v42gpP3rMVxttvAAAAEAumRdM&#10;1ZK981R+vWO0kK8D+Py2Z+gA3rdtZAfwfb6BDuCcedny50a7/qyLvj+j5wMAAABQ32hfUB9tvLSl&#10;l0VqpWQ/v2e93zsdwAe3LcXE5bKWzvUKrgeZjfZ8jjZeAAAAgBFFT2KNnk8umZ6H6HPJ/hZOHcCF&#10;jDaJG53fs+hrO3o+8NP8C1cAAACQydlav9aNMs6H0cbbk+h7N3o+67Ktxr06TwfwBh3AdegAvibz&#10;6owr8nsZR0v50WO+2mjjBQAAAHLJvGCqhqjxRl/jHvJ7GMMnOTqA69ABvG9bHcAFWAUca7Trz7ro&#10;+zN6PgAAAAD1jfYF9dHGS1t6WaRWSvbze9b7vdMBfHDbUkxcLmvpXK/gepDZaM/naOMFAAAAGFH0&#10;JNbo+eSS6XmIPpfsb+HUAVzIaJO40fk9i762o+cDx/idBQAAIEr0X/5HG238o423J9H3bvR81mVb&#10;jXt1ng7gDTqA69ABfE3m1RlX5Pcyjpbyo8d8tdHGCwAAAOSSecFUDTqA283vYQyf5OgArqNkB/DV&#10;++kAXjiRrKwCjjXa9Wdd9P0ZPR8AAACA+kb7gvpo46UtvSxSKyX7+UXK9qzU6gDe/QroxzaPf+oA&#10;biPvEy2d6xVcDzIb7fkcbbx73VwYAAAAKvkym0CA6Mdu9HxyyfQ8RJ9L9rdwZugAflkBrAM4Z162&#10;/J5FX9vR8wEAAACgBdGTH1cbbbw9ib53o+ezLttq3KvzdABv0AFchw7gazKvzrgiv5dxtJQfPear&#10;jTZeAAAAIJfMC6Zq0AHcbn4PY/gkRwdwHTqA922rA7gAq4BjjXb9WRd9f0bPBwAAAKC+0b6gPtp4&#10;aUsvi9RKyX5+kbI9KzqAKzFxuaylc72C60Fmoz2fo433DNcIAACAT5g8IIPo53D0fHLJ9DxEn0v2&#10;t3DqAC5ktEnc6PyeRV/b0fMBAAAAoAXRkx9XG228PYm+d6Pnsy7batyr83QAb9ABXIcO4Gsyr864&#10;Ir+XcbSUHz3mq402XgAAACCXzAumatAB3G5+D2P4JEcHcB06gPdte1UH8JsFvjqAW8nLlj832vVn&#10;XfT9GT0fAAAAgPpG+4L6aOOlLb0sUiul9vllH/+abM9KiQ7gd9vqAL4gIzLvEy2d6xVcDzIb7fkc&#10;bbwluGYAAABsafkv9OlT9DM5ej65eB7+lv0tnDqACxltEjc6v2fR13b0fAAAAABowWgTMaONtyfR&#10;9270fNZlW417dV7NDuDvFcCPDuB/Tu8ngR4dwL+eDnR7+tnz5/l+t5XPZ7ed77eUv2ffo/tdnVcy&#10;/2jO3owS4zqiVt6R57OGq69jrfxextFSfvSYrzbaeGtxDQEAAMZkQuRz878b713UeG8Bmb3l9zCG&#10;T3Jq5Udc1yOZtc+v1PHPHueT/aYLMh/bbuU9/3zr+Pdpmn5Pfy/Y/f10jPvT58e/fnkFtA7gvHnZ&#10;8udGu/6si74/o+fDHrd/P6ieVwAAgHH8WNgzyuxlJaNdvtHGS1uyreyMpgN4WbZnpVYH8O5XQD+2&#10;efxTB3AbeZ9o6Vyv4HqQ2WjP52jjBQAAABhR9CTT6Pnk4nn4mw7g9c86gBvJy5bfs+hrO3o+AAAA&#10;ALRgtImY0cbbk+h7N3o+67Ktxr06r2YH8Pec76MDeCns0QH87mBLB186kSVHtp1vd/amnZ2FvzKv&#10;ZP7RnBrbllAr78jzeXX+FUrl9zKOlvKjx3y10cYLAAAA5JJ5wVQNUeONvsY95Pcwhk9yauVn/32o&#10;fX6ljn/2OJ/sd0Xm0huV185n6/iPCd35gt6FBb46gFvJy5Y/N9r1Z130/Rk9H0ryPAMAALTFl6av&#10;M9q1Hm28tKWXRWql6ABelu1Z0QFciYnLZS2daymtfgECRns+RxsvAAAAwIiiJ5lGzycXz8Pfsr+F&#10;M10H8K+Vg2V+pcVok7jR+dQTfW+j8wEAAACgBaNNxIw23p5E37vR81mXbTXu1XmXdQD/10rY1zRN&#10;vxcOpgO4bl7J/KM5NbYtQQdw7vxextFSfvSYrzbaeAEAAIBcMi+YqkEHcLv5PYzhkxwdwHXoAN63&#10;bTMdwJlZBRxrtOvPuuj7M3o+1HLzcAMAAKTz5VvSYUa79KONl7b0skitFB3Ay7I9KzqAKzFxuayl&#10;cy1FBzCtGu35HG28AAAAACOKnmQaPZ9cPA9/y/4WzgwdwD9WAC/J/EqL0SZxo/OpJ/reRucDbfHf&#10;DAAAgOuZAMhhtPsw2nh7En3vRs9nXbbVuFfn6QDeoAO4Dh3A12RenXFFfi/jaCk/esxXG228AAAA&#10;QC6ZF0zVoAO43fwexvBJjg7gOnQA79s2sgP45RXQOoDz5mXLnxvt+rMu+v6Mng8AAABAfaN9QX20&#10;8dKWXhapldJ7B/An+dmeFR3AlZi4XNbSuZaiA5hWjfZ8jjZeAAAAgBG1PMnUQz65eB5i6QAOMNok&#10;bnQ+9UTf2+h8oG3+GwIAAFCPv/jPZbT7Mdp4exJ970bPZ1221bhX5+kA3qADuA4dwNdkXp1xRX4v&#10;42gpP3rMVxttvAAAAEAumRdM1aADuN38HsbwSY4O4Dp0AO/bVgdwAVYBxxrt+rMu+v6Mng8AAABA&#10;faN9QX208dKWXhaplaIDuM6+NfJ0AFdi4nJZS+daig5gWjXa8znaeAEAAABG1PIkUw/55OJ5iKUD&#10;OMBok7jR+dQTfW+j84G+3BY/AAAA8MPX6keSGe3+jDbenkTfu9HzWZdtNe7VeTqAN+gArkMH8DWZ&#10;V2dckd/LOFrKjx7z1UYbLwAAAYQPLAAAIABJREFUAJBL5gVTNegAbje/hzF8kqMDuA4dwPu21QFc&#10;gFXAsUa7/qyLvj+j5wMAAABQ32hfUB9tvLSll0VqpegArrNvjbxaHcAvr4DWAdxf3idaOtdSojuA&#10;R7zmlDHaszPaeHvkHgIAAMT/BTpkF/070kN+9Bgox72MlbUD+N1bg2/T9PVjBfCSzK+0GG0SNzp/&#10;Ltv5cJ57CQAAAADbRpuIGW28lBP97ETnsy7batyr80p0AC/9Ox3AJ/fRAfy6XbZfmhrHzXTNs+f3&#10;Mo6W8qPHfLXRxgsAAADkknnBVA06gNvN72EMn+ToAK6j5Q7gs3QAB7EKONZo15910fdn9HwAAAAA&#10;6hvtC+qjjZe29LJIrRQdwHnoAD64bSkmLpe1dK6l6ACmVaM9O6ONdwTuKQAAMIKW/sIaMoj+nekh&#10;P3oMlONextIBHGC0Sdzo/Lls58N57iUAAAAAbBttIma08VJO9LMTnc+63ldu6wA+se18Ox3A5ekA&#10;vibz6owr8nsZR0v50WO+2mjjBQAAAHLJvGCqBh3A7eb3MIZPcnQA16EDeN+2kR3AL6+A1gGcNy9b&#10;/txo15910fdn9Hzoid8nAACgVb683L/R7vFo46UtvSxSK0UHcB46gA9uW4qJy2UtnWspOoBp1WjP&#10;zmjjHcmP/1vAzQYAABrz9e+/lb1Nbf0FNWQU/TvUQ370GCjHvYylAzjAaJO40flz2c6H89xLAAAA&#10;ANg22kTMaOOlnOhnJzqfdb2v3NYBfGLb+XY6gMvTAXxN5tUZV+T3Mo6W8qPHfLXRxgsAAADkknnB&#10;VA06gNvN72EMn+ToAK5DB/C+bXUAF2AVcKzRrj/rou/P6PnQM79fAABANr6kPK7R7v1o46UtvSxS&#10;K0UHcKyjfb01jvnyCmgdwP3lfaKlcy1FBzCtGu3ZGW28AAAAACOKnuTpIT96DJTjXsbKNKmuA7iT&#10;vGz5c9nOh/PcSwAAAADYNtpEzGjjpZzoZyc6n3W9r9zWAXxi2/l2OoDL0wF8TebVGVfk9zKOlvKj&#10;x3y10cYLAAAA5JJ5wVQNOoDbze9hDJ/k6ACuQwfwvm11ABdgFXCs0a4/66Lvz+j5MCq/ewAAQE2+&#10;jMzcaM/EaOOlLb0sUisl0+uKe8zfogP4g21LMXG5rKVzLUUHMK0a7dkZbbwAAAAAI4qe5OkhP3oM&#10;lONexso0qb6nA/jHCuAlmV9pMdokbnT+XLbz4Tz3EmiX/xMYAAC4ir9BYbz/L3S08VJO9LMTnc+6&#10;3ldup+kA/tdKmA7guLyS+Udz9m6X7ZemxnEzXfPs+b2Mo6X86DFfbbTxAgAAALlkXjBVgw7gdvN7&#10;GMMnOTqA69ABvG/bNB3A9x0BWVkFHGu068+66Pszej6M5enrALNfPr+LAAD/P3t3uBw5rqQHVD3b&#10;7/+86wjb7R+z8pXYKhaLBSATmedEOHZkoepjgiy1rkAwgXf8dfOxu5E56HZJdKuXvVTZpDZKpscV&#10;V8x/Rg/gN8aOYuHysZ2OdRQ9gNlVt2unW70AAAAAHUUv8lTIj66BcZzLWJkW1fUALpKXLf8o2/Fw&#10;n3MJVOXnGwAA8Iw/rPOKbtdLt3oZJ/raic7nXPWd23oA3xh7HKcH8Hh6AK/JXJ2xIr9KHTvlR9e8&#10;Wrd6AQAAgFwyb5iaQQ/gffMr1PBOjh7Ac+gBfG3ss9fM7AH81yOgo38Y3GUXcKxu88+56PPTPR8A&#10;AACA+brdoN6tXvZSZZPaKJkeV1wx/5m7j3O+Om5oD+DjKrQewHvkvWOnYx2lew/g6Hzu63buutUL&#10;AAAA0FH0Ik+F/Ao18C9zGSvTovrQHsCfYzLqtogbnX+U7XgA4FW//GMGAAAt/PHXcwbpdil1q5c6&#10;XLu5Vd+5rQfwjbHHcXoAj6cH8JrM1Rkr8qvUsVN+dM2rdasXAAAAyEUP4HW5kSrkV6jhnRw9gOfQ&#10;A/jaWD2AB7ALOFa3+edc9Pnpng8AAADAfN1uUO9WL3upskltlEyPK66Y/4wewG+MHcXC5WM7Heso&#10;egCzq27nrlu9AAAAAB1FL/JUyK9QA/8yl7EyLarrAVwkL1v+UbbjAYC7/JsGAAC1+GM5s3S7trrV&#10;Sx2u3dyq79zWA/jG2OM4PYDH0wN4TebqjBX5VerYKT+65tW61QsAAADkogfwutxIFfIr1PBOjh7A&#10;c+gBfG3slR7AV99fD+Ciednyj7rNP+eiz0/3fAAAAADm63aDerd62UuVTWqjZHpcccX8Z2Yc31kP&#10;4J++/vYIaD2A6+W9Y6djHUUPYHbV7dx1q5c4rjUAANhP9j8KA9dFf54r5FeogX+Zy1iZFtXPFoM/&#10;Pv7tAfxtB7AewDnzsuUfZTseAAAAAICZui3EdKuXOly7uVXfua0H8I2xx3F6AI+nB/CazNUZK/Kr&#10;1LFTfnTNq3WrFwAAAMhFD+B1uZEq5Feo4Z0cPYDn0AP42thtegBH/6A4YxdwrG7zz7no89M9HwAA&#10;AID5ut2g3q1e9lJlk9oomR5XXDH/me16AH/9bz2A98h7x07HOkr0DRDRcx6dz33dzl23esnplwsR&#10;AABC/Mn+V19gmOiPe4X8CjXwL3MZK9Oiuh7ARfKy5R9lOx4AAAAAgJm6LcR0q5c6XLu5Vd+5rQfw&#10;jbHHcXoAj6cH8JrM1Rkr8qvUsVN+dM2rdasXAAAAyEUP4HW5kSrkV6jhnRw9gOfQA/jaWD2AB7AL&#10;OFa3+edc9Pnpng8AAADAfN1uUO9WL3upskltlEyPK66Y/4wewG+MHcXC5WM7Heso0TdARM95dD73&#10;dTt33eplD65LAACYK/sfe4Hxoj/3FfIr1MC/zGWsTIvqegAXycuWf9Rt/gEAAACA3rotxHSrlzpc&#10;u7lV37mtB/CNscdxegCPl7UH8Mw8PYBzvY/83JmRutULAAAA5KIH8LrcSBXyK9TwTo4ewHPoAXxt&#10;bGQP4L8eAR39CNy7uu1Cjc4/6jb/nIs+P93zgXz8XAAAgOfc7Mtuul2z3eplL9l2dkbL9LjiivnP&#10;ZOgB/O0R0HoA18t7x07HOkr0DRDRcx6dz33dzl23egEAAAA6il7kqZBfoQb+ZS5jZVpU1wO4SF62&#10;/KNu8w8AAAAA9NZtIaZbvdTh2s2t+s5tPYBvjD2O0wN4PD2Ar39vRf4KegDvmx9d82rd6gUAAABy&#10;0QN4XW6kCvkVangnRw/gOfQAvjY2qgfwn2w9gN95BHS3XajR+Ufd5p9z0eenez6Q3y8/KAAA4OPj&#10;4+Pjjzt82Vi3y7dbvewl287OaJkeV1wx/5noHsAfH4cewGePgF7RAziChcvHdjrWUfQAZlfdzl23&#10;egEAAAA6il7kqZBfoYad80eqVMuOMi2qv9wD+LhF+IcXpNRtETc6/6jb/AMAAAAAvXVbiOlWL7BG&#10;9Z3begDfGHscpwfweHoAX//eivwV9ADeNz+65tW61QsAAADkogfwutxIFfIr1PBOjh7Ac+gBfG1s&#10;ZA/gv3YA6wGcMy9b/lG3+edc9Pnpng8AAADAfN1uUO9WL3vJtrMzWqbHFVfMf0YP4AQsXD6207GO&#10;ogcwu+p27rrVCwAAANBR9CJPhfwKNeycP1KlWnaUaVH9Sg/g31++0AM4aV62/KNu8w8Ao/m3DQCA&#10;Lvzxmiq6Xcvd6gXWqL5zWw/gG2OP4/QAHk8P4OvfW5G/gh7A++ZH17xat3oBAACAXPQAXpcbqUJ+&#10;hRreydEDeA49gK+N1QP4wftnupij87LlH3Wbf85Fn5/u+QAAAADM1+0G9W71spdsOzujZXpcccX8&#10;Z/QATsDC5WM7HesoegCzq27nrlu9AAAAAB1FL/JUyK9Qw875I1WqZUeZFtX1AC6Sly3/qNv8A8Aq&#10;f/2b5x9BAAAy+nP6JZTU7TrvVi+wRvWd23oA3xh7HKcH8Hh6AF//3or8FfQA3jc/uubVutULAAAA&#10;5KIH8LrcSBXyK9TwTo4ewHPoAXxtrB7AD94/08UcnZct/6jb/HMu+vx0zwcAAABgvm43qHerl71k&#10;29kZLdPjiivmP6MHcAIWLh/b6VhH0QOYXXU7d93qBQAAAOgoepGnQn6FGnbOH6lSLTvKtKiuB3CR&#10;vGz5R93mHwAy8O8hAABR/AEa+n0OutULrFF957YewDfGHsfpATyeHsDXv7cifwU9gPfNj655tW71&#10;AgAAALnoAbwuN1KF/Ao1vJOjB/AcegBfG6sH8IP3z3QxR+dlyz/qNv+ciz4/3fMBAAAAmK/bDerd&#10;6mUv2XZ2Rsv0uOKK+c9k6AH87RHQegDXy3vHTsc6ih7A7KrbuetWL1zhcwEAwGzZ/9gK1BP9c6dC&#10;foUads4fqVItO8q0qH6lB/BfO4DPZP3DYrdF3Oj8o27zDwAAAAD01m0hplu9wBrVd27rAXxj7HGc&#10;HsDj6QF8/Xsr8lfQA3jf/OiaV+tWLwAAAJCLHsDrciNVyK9Qwzs5egDPoQfwtbF6AD94/0wXc3Re&#10;tvyjbvPPuejz0z0fAAAAgPm63aDerV72km1nZ7RMjyuumP+MHsAJWLh8bKdjHUUPYHbV7dx1qxfe&#10;5TMDAMAV2f+YCvQT/XOpQn6FGnbOH6lSLTvKtKiuB3CRvGz5R93mHwAAAADordtCTLd6gTWq79zW&#10;A/jG2OM4PYDH0wP4+vdW5K+gB/C++dE1r9atXgAAACAXPYDX5UaqkF+hhndy9ACeQw/ga2P1AH7w&#10;/pku5ui8bPlH3eafc9Hnp3s+AAAAAPN1u0G9W73sJdvOzmiZHldcMf8ZPYATsHD52E7HOooewOyq&#10;27nrVi+8zYcGAIArsv81FWgn+sdShfwKNeycP1KlWnaUaVFdD+Aiednyj7rNPwAAAADQW7eFmG71&#10;AmtU37mtB/CNscdxegCPpwfw9e+tyF9BD+B986NrXq1bvQAAAEAuegCvy41UIb9CDe/k6AE8hx7A&#10;18ZG9gD+fRygB3DOvGz5R93mn3PR56d7PsAzfk4BAPDJDbZwX7fPT7d62Uu2nZ3RMj2uuGL+Mxl6&#10;AH97BLQewPXy3rHTsY6iBzC76nbuutULAAAA0FH0Ik+F/Ao17Jw/UqVadpRpUV0P4CJ52fKPus0/&#10;AAAAANBbt4WYbvUCa1Tfua0H8I2xx3F6AI+nB/D1763IX0EP4H3zo2terVu9AAAAQC56AK/LjVQh&#10;v0IN7+ToATyHHsDXxuoB/OD9M13M0XnZ8o+6zT/nos9P93yAu/z8AgCoxw20ME+3z1e3etlLtp2d&#10;0TI9rrhi/jN6ACdg4fKxnY51FD2A2VW3c9etXgAAAICOohd5KuRXqGHn/JEq1bKjTIvqz57SrAfw&#10;JnnZ8o+6zT8AAAAA0Fu3hZhu9QJrVN+5vaoH8E/0AL75Gj2Av4/TA3h+/gp6AO+bH13zat3qBQAA&#10;AHLRA3hdbqQK+RVqeCdHD+A59AC+NlYP4Afvn+lijs7Lln/Ubf45F31+uucDzOLnGwBATm6ShRjd&#10;Pnvd6mUv2XZ2Rsv0uOKK+c/oAZyAhcvHdjrWUfQAZlfdzl23egEAAAA6il7kqZBfoYad80eqVMuO&#10;Mi2qX+kB/NcO4DNZ/+DebRE3Ov+o2/wDAB8fv/yDDAAQ5o+/AEO4bh/DbvUCa1Tfua0H8I2xx3F6&#10;AI+nB/D1763IX0EP4H3zo2terVu9AAAAQC56AK/LjVQhv0IN7+ToATyHHsDXxkb2AP7nOEAP4Jx5&#10;2fKPus0/56LPT/d8AAAAAObrdoN6t3rZS7adndEyPa64Yv4z2/UA/vXDf//09fF1Z19Hs3D52E7H&#10;OooewOyq27nrVi8AAABAR9GLPBXyK9Swc/5IlWrZUaZF9Ss9gP/aAbyjbou40flH3eYfAAAAAOit&#10;20JMt3qBNarv3NYD+MbY4zg9gMfTA/j691bkr6AH8L750TWv1q1eAAAAIBc9gNflRqqQX6GGd3L0&#10;AJ5DD+BrY7fsATzj4tEDOFe++eeu6PPTPR8AAACA+brdoN6tXvaSbWdntEyPK66Y/8zWPYAffe+n&#10;1519Hc3CJV/pAcyuup27bvUCAAAAdBS9yFMhv0INO+ePVKmWHWVaVL/SA/j35xf/fOgBnDUvW/5R&#10;t/kHAJ7z7zUAwPv8oRfy6vb57FYvsEb1ndspegD/7w89gF95jR7A38fpATw/fwU9gPfNj655tW71&#10;AgAAALnoAbwuN1KF/Ao1vJOjB/AcegBfG6sH8IP3zHQxR+dF5Jt/7oo+P93zAQAAAJiv2w3q3epl&#10;L9l2dkbL9LjiivnPZOgB/P8fAa0HcM08XqMHMLvqdu661QvV/PUZ9qEGADr5c/olAF9E/4yskF+h&#10;hp3zR6pUy44yLapf6QH8/3cA6wGcNy9b/lG3+QcAAAAAeuu2ENOtXmCN6ju39QC+MfY4Tg/g8fQA&#10;vv69Ffkr6AG8b350zat1qxcAAADIRQ/gdbmRKuRXqOGdHD2A59AD+NrYEj2AZ/wgynQxR+dF5Jt/&#10;7oo+P93zAQAAAJiv2w3qNj2QWbadndEyPa64Yv4zpXoAn73u6tgIFi75Sg9gdtXt3HWrF7rw2QYA&#10;Ksr+B0oAHov+Ga4H8P75I1WqZUeZFtX1AC6Sly3/qNv8AwAAAAC9dVuI6VYvsEb1ndt6AN8Ye2fc&#10;qNfqAfz3OD2A5+evoAfwvvnRNa/WrV4AAAAgFz2A1+VGqpBfoYZ3cvQAnkMP4Gtj9QCe+J6zRB9b&#10;tscR2wXMV9Hnp3s+AAAAAPN1u0Hdpgcyy7azM1qmxxVXzH8mQw/gb4+A1gO4Xh6v0QOYXXU7d93q&#10;BQAAAGC96EUmPYD3zx+pUi07yrSo/lIP4J+2CO+i2yJudP5Rt/kHAAAAAHrrthDTrV5gjeo7t/UA&#10;vjH2zrhRr9UD+O9xegDPz19BD+B986NrXq1bvQAAAEAuegCvy41UIb9CDe/k6AE8hx7A18ZG9gD+&#10;/XXAfz0J0AP4P6KPLdvjiO0C5qvo89M9H6AqP18BgKzcpAo9dfvsd9z0EJ3Pddl2dkbL9LjiivnP&#10;pOsBfPYIaD2A98zjNXoAs6tu565bvQAAAAD0owfw/vkjVaplR5kW1fUALpKXLf+o2/wDAAAAAL11&#10;W4jpVi+wRvWd23oA3xh7Z9yo1+oB/Pc4PYDn56+gB/C++dE1r9atXgAAACCXbptU9ADeN79CDe/k&#10;6AE8hx7A18bO6gF8fJ0ewANFH1u2xxHbBcxX0eenez5AR7/88AUAFvjjblSgsY6bHqLzuS7bzs5o&#10;mR5XXDH/mdk9gK98Tw/g4nm8Rg9gdtXt3HWrFwAAAIB+9ADeP3+kSrXsKNOiuh7ARfKy5R91m38A&#10;AAAAoLduCzHd6gXWqL5zWw/gG2PvjBv1Wj2A/x6nB/D8/BX0AN43P7rm1brVCwAAAOTSbZOKHsD7&#10;5leo4Z0cPYDn0AP42tjIHsDfHgGtB/B10ceW7XHEdgHzVfT56Z4PAAAAAKN13PQQnc912XZ2Rsv0&#10;uOKK+c+k6gH87BHQegDvmcdr9ABmV93OXbd6AQAAAOhHD+D980eqVMuOMi2qX+kB/PvLF3oAJ83L&#10;ln/Ubf4BgL343QEAuMofVoGruv286FYvsEb1ndt6AN8Ye2fcqNfqAfz3OD2A5+evoAfwvvnRNa/W&#10;rV4AAAAgl243muoBvG9+hRreydEDeA49gK+N1QN44nvOEn1s2R5H3GEXcPQ530n0XHXPBwAAAIDR&#10;Om566J6/k2w7O6Nlelxxxfxn9ABOoMPCJddFn5/u+dzX7dx1qxcAAAAA7oheKOueP1KlWnaUaVFd&#10;D+Aiednyj7rNPwBQi98tAKAXfzwFRuj2s6RbvcAa1Xdu6wF8Y+ydcaNeqwfw3+P0AJ6fv4IewPvm&#10;R9e8Wrd6AQAAgFy63UiqB/C++RVqeCdHD+A59AC+NlYP4InvOUv0sekBvF70Od9J9Fx1zwcAAACA&#10;0Tpueuiev5NsOzujZXpcccX8Z/QATqDDwiXXRZ+f7vnc1+3cdasXAAAAAO6IXijrnj9SpVo+7VRT&#10;pkV1PYCL5GXLP+o2/wBAcX7ZAIBadvrLIrCNbj9autUL1JRtp/iSHsD/50MP4Fdeowfw93F6AM/P&#10;X0EP4H3zo2terVu9AAAAQC7d7hvVA3jf/Ao1vJOjB/AcegBfG5uiB/CvDz2AXxF9bHoArxd9zncS&#10;PVfd8wEAAABgtI6bHrrn7yTbzs5omR5XXDH/mQw9gC8/AloP4D3zeE30+emez33dzl23eoEYftYA&#10;wJ6y/0EQAFaK/nexe/5IlWr5tFNNmRbVr/QA/rYDWA/gnHnZ8o+6zT8AAAAA0NtOixYjdKsXqCnb&#10;TnE9gJ+I6AG8Mu+n98jUj1YP4DX5K+gBvG9+dM2rdasXAAAAyKXbJhU9gPfNr1DDOzl6AM+hB/C1&#10;sXoAT3zPqvQAXs/1eF30XHXPBwAAAIDROm566J6/k2w7O6NlelxxxfxnMvQAvvwIaD2A98zjNdHn&#10;p3s+93U7d93qBQAAAIA7ohfKuuePVKmWTzvVlGlR/aUewFceAf1/HrxZ9COgXx274+tmvc+ojCp3&#10;14x5BPT9panoH3ajHq+doY5u+bE1r38IUPQ5JpOoh1ABAJDVX78d/nry/Yvf+/j4+Pj1YMDZb6Uz&#10;jufXr+/H8lL+yfcf1Xcc+1fe4f/jleM51nEp/9f5sZ5uZHnyutOvL57/r8f39D1Pvvlo7FneT98/&#10;fc+TzKtjXzmep5uFTq6HR8fz06MwH319Vu/x6ytjv/6/r6+7XP8r8//gtU/rv3k9/nRsPx3frPrv&#10;vnb0fLx67Yz8PAzJ//i+8W/k9fBw7OF7/zx4r5c+u8+O9dfjn3t/5V/I+/HrX+fH/uj4rs7zs5/l&#10;X8/lo1p/eu3I/LO5e5TxLP/z/Lz6b/s7+Xevh0fz/+yze+V4jp/Vo8/v/zT2n49/n/D8n8G/Pj4+&#10;Pn79/ungzwKyWn1smeeCaHsvTbm2ed3e1zy7c/0BAPDdX78h/nny/Yvf+/j4+PjzYMBL7zngeI7H&#10;8VZNJ+/7aOzImr5mXj3Wq8f5LO/sda+89pWaTr9+Mo+P5v+d6+HstVfHvvWeJwd49Xy8MsfP5urV&#10;sT9tphgxp8+O7etrX7luZ8zVrPrvvnbr+ZiRf3I80z47P3zvp/d6Kf/Z2Cc/2396r5d+Pn+8MXcX&#10;x74zx0er898d++eH/KOR+e9eD69+dq4cz9Vz+tP4v17/58/Hn4/DI6D1AN7Hirl5JaPDArzr8bro&#10;ueqeDwAAAACjPVugqJIpf0+r5yr7uZl9fNH1R+c/M+P4zt7z+L1fHx9/Lu8AfmXL+Nn3si2MdFi4&#10;5Lro89M9n/u6nbtu9QL5+bkEAHNl/yMfAGQV/W9o9/yRKtXyaaeaMi2qn+4A/h96AG/yulnvMyqj&#10;yt01r1yfq/NXuPKogavvE6ljfnTNq3WrFwAAAMin242gHZ/KWCE/Qw2RTzSdlZ/98zD7+Ea9/93z&#10;807+3dfenf8rPZuvjvsc88/h//+/fhj+7RHQegDnzYNVXNsAAAAA8Jwb1OGa6M9KdD7nqmwwvJt3&#10;ZzPmlT7EegBvSg/g9VyP10XPVfd8AAAAABit41PvuufvJNuiXrRMjyuumP9Mhh7Al3cA6wG8Zx6v&#10;iT4/3fO5r9u561YvAAAAANwRvVDWPX+kSrV82qmmTIvqegAXet2s9xmVUeXuGj2A9QDeNT+65tW6&#10;1QsAAADk0+0G9Y5PZayQn6EGPYDXZ+oBPP61egAHsZMXxnBtAwAAAMBzblCHa6I/K9H5nKuywfBu&#10;3qwewL8/v9ADeC96AK/nerwueq665wOQzy//OADAU3/8dRYgtY5Pveuev5Nsi3rRMj2uuGL+M3oA&#10;J9Bh4ZLros9P93zu63buutULAAAAAHdEL5R1zx+pUi2fdqopelH92Jr363/rAbzx62a9z6iMKnfX&#10;6AGsB/Cu+dE1r9atXgAAACCfbjeod3wqY4X8DDXoAbw+Uw/g8a+N7gH8z5cxegAXyoNVXNsAAAAA&#10;8Jwb1OGa6M9KdD7nqmwwvJs3qwfwtwVgPYD3oQfweq7H66Lnqns+AAAAAIzW8al33fN3km1RL1r0&#10;44pni85/Rg/gBDosXHJd9Pnpns993c5dt3oBAAAA4I7ohbLu+SNVquXTTjVFL6rrAfyiXV43631G&#10;ZVS5u0YPYD2Ad82Prnm1bvUCAAAA+XS7Qb3jUxkr5GeoQQ/g9Zl6AI9/rR7AQezkhTFc2wAAAADw&#10;nBvU4Zroz0p0PueqbDC8mzerB/Dvzy/0AN6LHsDruR6vi56r7vkA7MW/GwB044+wAHvq+NS77vk7&#10;ybaoFy36ccWzRec/owdwAh0WLrku+vx0z+e+bueuW70AAAAAcEf0Qln3/JEq1fJpp4X76EV1PYBf&#10;tMvrZr3PqIydPqR33zfbnGfOr1LHTvnRNa/WrV4AAAAgn243qHd8KmOF/Ao1vJOjB/Acu/YAfud6&#10;2K0H8LdHQOsBnDcvWz4AAOv5HRCArNykCXTkZx/swWc1tyobDO/mzeoB/O0R0HoA81Wmu0mi86Iy&#10;dxU9V93zAQAAAGC0jk+9656/k2yLetGiH1c8W3T+Mxl6AF/eAawH8J55vCb6/HTP575u565bvQD5&#10;/6cNAHzlN3YAyCL6f012zx+pUi2fdlq4j15U1wP4Rbu8btb7jMrY6UN6932zzXnm/Cp17JQfXfNq&#10;3eoFAAAA8ul2u0vHpzJWyK9Qwzs5egDPoQfw9bFRPYC/PQJaD+C8ednyAQBYxW0vAACQUbff1LvV&#10;Sx2u3dyqbDC8m6cHMMtlupskOi8qc1fRc9U9HwAAAAAqiF64656/k2yLetGiH1c8W3T+Mxl6AF/e&#10;AawH8J55vCb6/HTP575u565bvQAAAABwR/RCWff8kSrV8mmnhfvoRXU9gF+0y+tmvc+ojJ0+pHff&#10;N9ucZ86vUsdO+dE1r9atXgAAACCfbjeod3wqY4X8CjW8k6MH8Bx6AF8fG9UD+PfXAXoA583Llg8A&#10;QF5+VwRgBDdeApzr9nOqT8kPAAAgAElEQVSyW73U4drNrcoGw7t5egCzXKa7SaLzojJ3FT1X3fMB&#10;AAAAoILohbvu+TvJtqgXLfpxxbNF5z+ToQfw5R3AegDvmcdros9P93zu63buutUL8DI/KAEYIftf&#10;1gCAp6L/Oe+eP1KlWj7ttHAfvaiuB/CLdnndrPcZlbHTh/Tu+2ab88z5VerYKT+65tW61QsAAADk&#10;0+2+y45PZayQX6GGd3L0AJ5DD+DrY6N6AN9+BHQ23XbyRucDAAAAAHTW7Qb1bvVSh2s3tyobDO/m&#10;LekBfPYI6M8xP/33T1/fkf1x0d1kupskOi8qc1fRc9U9HwAAAAAqiF64656/k2yLetGiH1c8W3T+&#10;Mxl6AF9eANYDeM88XhN9frrnc1+3c9etXgAAAAC4I3qhrHv+SJVq+bTTwn30oroewC/a5XWz3mdU&#10;xk4f0rvvm23OM+dXqWOn/OiaV+tWLwAAAJBPtxvUOz6VsUJ+hRreydEDeA49gK+P1QP4Td128kbn&#10;AwAAAAB01u0G9W71UodrN7cqGwzv5ukBzHKZ7iaJzovK3FX0XHXPBwAAAIAKohfuuufvJNuiXnRm&#10;9OOKZ4vOfyZDD+DfX77QA7hgHq+JPj/d87mv27nrVi/ATH6mAvST/Q9mAMA40f/ud8/n3E4L93de&#10;O3LRXg/gF+3yulnvMypjpw/p3ffNNueZ86vUsVN+dM2rdasXAAAAyKfbzZQdn8pYIb9CDe/k6AE8&#10;hx7A18ZeydMD+IluO3mj8wEAAAAAOut2g3q3eqnDtZtblQ2Gd/P0AGa5THeTROdFZe4qeq665wMA&#10;AABABdELd93zd5JtUS86Uw/gWBl6AF9eANYDeM88XhN9frrnc1+3c9etXgAAAAC4I3qhrHs+53Za&#10;uJ/RA/hRX99XxuoBvPnrZr3PqIydPqR33zfbnGfOr1LHTvnRNa/WrV4AAAAgn243qHd8KmOF/Ao1&#10;vJOjB/AcegBfG/ss72zz7ZEewEXzsuUDAAAAAHTW7Qb1bvVSh2s3tyobDO/mzeoB/PvzCz2AOcp0&#10;N0l0XlTmrqLnqns+AMzi3ziAvPxhE4CKov99656/k2yLetGZegDH0gM4gQ4Ll1wXfX6653Nft3PX&#10;rV4AAAAAuCN6oax7Pud2WrjXA/jkgH76+u7YZ6+t9rpZ7zMqY6cP6d33zTbnmfOr1LFTfnTNq3Wr&#10;FwAAAMin2w3qHZ/KWCG/Qg3v5OgBPIcewNfG6gE8QLedvNH5R9mOBwAAAABgpm43qHerlzpcu7lV&#10;2WB4N08PYJbLPP/Z767pLnquuucDwDL+0QOI4y+ZADQQ/c9d9/ydZFvUi87UAziWHsAJdNs5zLno&#10;89M9n/u6nbtu9QIAAADAHdELZd3zObfTwr0ewCcH9NPXd8c+e2211816n1EZO31I775vtjnPnF+l&#10;jp3yo2terVu9AAAAQD7dblDv+FTGCvkVangnRw/gOfQAvjY2sgfw7+MAPYBz5mXLP8p2PAAAxPG7&#10;IcAYbnwEyK3bz+lu9VKHaze3KhsM7+bN6gF8+RHQn2M+/68ewPVlnv/sd9d0Fz1XHfOjawYAAACA&#10;0aIX7rrn7yTbol50ph7AsbbtAfzT985ed3VshG47hzkXfX6658NVrlUAAAAAeC56oax7Pud2WrjX&#10;A/jkgH76+u7YZ6+t9rpZ7zMqY6cP6d33zTbnmfOr1LFTfnTNq3WrFwAAAMin2w3qHZ96VyG/Qg3v&#10;5OgBPIcewNfGRvYA/uc4QA/gnHnZ8o+yHQ8AAAAAwEzdblDvVi91uHZzq7LB8G6eHsAsl3n+s99d&#10;0130XHXMj64ZAAAAAEaLXrjrnr+TbIt60Zl6AMdK1wP4hy3CXwfrAbxhHq+JPj/d8+Eq1yoAAAAA&#10;PBe9UNY9n3M7Ldxv3QP4v08C9ACOfd2s9xmVsdOH9O77ZpvzzPlV6tgpP7rm1brVCwAAAOTT7Qb1&#10;jk+9q5BfoYZ3cvQAnkMP4Gtj9QAeoNtO3uj8o2zHAwAAAAAwU7cb1LvVSx2u3dyqbDC8m5e6B/Co&#10;OyiyPy66m8zzn/3umu6i56pjfnTNAAAAADBa9MJd9/ydZFvUi87UAzhWhh7Av798cbsH8Jnsi7rd&#10;dg5zLvr8dM+Hq1yrAHX5GQ9UlP0PVABAXdG/h3TP59xOC/d6AJ8c0E9f3x377LXVXjfrfUZl7PQh&#10;vfu+2eY8c36VOnbKj655tW71AgAAAPl0u3mx41PvKuRXqOGdnFn52T8PegCPzXs1Uw/ggbrt5I3O&#10;P8p2PAAAAAAAM3W7Qb1bvcAaVTYY3s3TA5jlMs9/9rtruoueq4750TUDAAAAwGjRi87d83eSbVEv&#10;OlMP4FgZegD/tQP4ET2A98zjNdHnp3s+XOVaBQAAAIDnohfKuudzbqeFez2ATw7op6/vjn322mqv&#10;m/U+ozJ2+pDefd9sc545v0odO+VH17xat3oBAACAfLrdoN7xqXcV8ivU8E6OHsBz6AF8bawewAN0&#10;28kbnX+U7XgAAAAAAGbqdoN6t3qBNapsMLybpwcwy2We/+x313QXPVcd86NrBgAAAIDRohedu+fv&#10;JNuiXnSmHsCx9ABOoNvOYc5Fn5/u+XCVaxUAAAAAnoteKOuez7mdFu71AD45oJ++vjv22WurvW7W&#10;+4zK2OlDevd9s8155vwqdeyUH13zat3qBQAAAPLpdoN6x6feVcivUMM7OXoAz6EH8LWxegAP0G0n&#10;b3T+Ubf5BwAAAAB663aDerd6gTWqbDC8mzerB/Dvzy/0AObI/H9nPq6LnquO+dE1A0CEX/4BBAL9&#10;8VdwAJgu+p/b7vk7ybaoF52pB3AsPYATsHOVr6LPT/d8uMq1CgAAAADPRS+Udc/n3E4L93oAnxzQ&#10;T1/fHfvstdVeN+t9RmXs9CG9+77Z5jxzfpU6dsqPrnm1bvUCAAAA+XS7Qb3jU+8q5Feo4Z0cPYDn&#10;0AP42lg9gAfotpM3Ov+o2/wDAAAAAL11u0G9W73AGlU2GN7Nm9UD+NsCsB7AfGX+vzMf10XPVcf8&#10;6JpX61YvAAAAQEfRi87d83eSbVEvOlMP4Fh6ACdg5ypfRZ+f7vkAAAAAAIwTvVDWPZ9zOy3c6wF8&#10;ckA/fX137LPXVnvdrPcZlbHTh/Tu+2ab88z5VerYKT+65tW61QsAAADk020zRcen3lXIr1DDOzl6&#10;AM+hB/C1sXoAD9BtJ290/lG3+QcAAAAAeut2g3q3eoE1qmwwvJunBzDLmf/vzMd10XPVMT+65tW6&#10;1QsAAADQUfSic/f8nWRb1IvO1AM4NlMP4ATsXOWr6PPTPR8AAAAAgHE6LtRlyudc9YV7PYBvjH32&#10;2mqvm/U+ozKyfWhmvG+2Oc+cX6WOnfKja16tW70AAABAPt02U3R86l2F/Ao1vJOjB/AcegBfGxvZ&#10;A/j3cYAewDnzsuUfdZt/AABq8Hsl9OSGQgBG6PbvSbd6gTWqbDC8m6cHMMuZ/+/Mx3XRc9UxP7rm&#10;1brVCwAAANBR9KJz9/ydZFvUi87UAzg2Uw/gBOxc5avo89M9HwAAAACAcTou1GXK51z1hXs9gG+M&#10;ffbaaq+b9T6jMrJ9aGa8b7Y5z5xfpY6d8qNrXq1bvQAAAEA+3TZTdHzqXYX8CjW8k6MH8Bx6AF8b&#10;G9kD+K8dwHoA58zLln/Ubf4BAAAAgN663aDerV5gjSobDO/m6QHMcub/O/NxXfRcdcyPrnm1bvUC&#10;AAAAdBS96Nw9fyfZFvWiM/UAjs3UAzgBO1f5Kvr8dM8HAAAAAGCcjgt1mfI5V33hXg/gG2Ofvbba&#10;62a9z6iMbB+aGe+bbc4z51epY6f86JpX61YvAAAAkE+3zRQdn3pXIb9CDe/k6AE8hx7A18bqATxA&#10;t5280flH3eYfAAAAAOit2w3q3eoF1qiywfBunh7ALGf+vzMf10XPVcf86JpX61YvAAAAQEfRi87d&#10;83eSbVEvOlMP4NjMO8f3zkLxTz2Af3/5Qg/ggnm8Jvr8dM8HANiJ350gVvQfnQAAdhD9O1P3fM5V&#10;X7ifsfv3p/9+2gP4f52E6QEc+7pZ7zMqI9uHZsb7ZpvzzPlV6tgpP7rm1brVCwAAAOTT7YbAjk+9&#10;q5BfoYZ3cvQAnkMP4Gtj0/QA/vriRweSVbedvNH5R93mHwAAAADordsN6t3qBdaossHwbp4ewCxn&#10;/r8zH9dFz1XH/OiaV+tWLwAAAEBH0YvO3fN3km1RLzpTD+DYzAw9gL8tAOsBXC+P10Sfn+75AAAA&#10;AACM03GhLlM+56ov3OsBfGPss9dWe92s9xmVke1DM+N9s8155vwqdeyUH13zat3qBQAAAPLptpmi&#10;41PvKuRXqOGdHD2A59AD+NpYPYAH6LaTNzr/qNv8AwAAAAC9dbtBvVu9wBpVNhjezdMDmOXM/3fm&#10;47roueqYH13zat3qBQAAAOgoetG5e/5Osi3qRWfqARybqQdwAnau8lX0+emeDwAAAADAOB0X6jLl&#10;c676wr0ewDfGPntttdfNep9RGdk+NDPeN9ucZ86vUsdO+dE1r9atXgAAACCfbpspOj71rkJ+hRre&#10;ydEDeA49gK+N1QN4gG47eaPzj7rNPwAAAADQW7cb1LvVC6xRZYPh3bxZPYB/f36hBzBH5v8783Fd&#10;9Fx1zI+uebVu9QJQiH/E4Dt/SQYATkT/qtA9fyfZFvWiM/UAjs3UAzgBO1f5Kvr8dM8HAAAAAGCc&#10;jgt1mfI5V33hXg/gG2Ofvbba62a9z6iMbB+aGe+bbc4z51epY6f86JpX61YvAAAAkE+3zRQdn3pX&#10;Ib9CDe/k6AE8hx7A18bqATxAt5280flH3eYfAAAAAOit2w3q3eoF1qiywfBunh7ALGf+vzMf10XP&#10;Vcf86JpX61YvAHX5N42u/AEZALgi+neG7vk7ybaoF52pB3Bsph7ACdi5ylfR56d7PgAAAAAA43Rc&#10;qMuUz7nqC/d6AN8Y++y11V43631GZWT70Mx432xznjm/Sh075UfXvFq3egEAAIB8um2m6PjUuwr5&#10;FWp4J0cP4Dn0AL42Vg/gAbrt5I3OP+o2/wAAAABAb91uUO9WL7BGlQ2Gd/Nm9QD+awH4jB7AvZj/&#10;78zHddFz1TE/uubVutULAAAA0FH0onP3/J1kW9SLztQDODZTD+BB3nlPO1f5Kvr8dM8HAAAAAGCc&#10;jgt1mfI5V33hXg/gG2OP43bp5btTj9VMd5OsytMDONf7yM+dGalbvQAAAEA+3TZTdHzqXYX8CjW8&#10;k6MH8Bx6AF8bqwfwAN128kbnH3WbfwAAAACgt243qHerF1ijygbDu3nb9gB+5RHQegDnYv6/Mx/X&#10;Rc9Vx/zomlfrVi8AAABAR9GLzt3zd5JtUS86Uw/g2MwWPYBX0AOYUaLPT/d8AAAAAADG6bhQlymf&#10;c9UX7vUAvjH2OG6XXr479VjNdDfJqjw9gHO9j/zcmZG61QsAAADk020zRcen3lXIr1DDOzl6AM+h&#10;B/C1sXoAD9BtJ290/lG3+QcAAAAAeut2g3q3eoE1qmwwvJu3pAfw2SOgP8d8/l89gOsz/9+Zj+ui&#10;56pjfnTNq3WrFwAAAKCj6EXn7vk7ybaoF52pB3BsZroewP98PKYH8BhZ55B/RZ+f7vkAAAAAAIzT&#10;caEuUz7nqi/c6wF8Y+xx3C69fHfqsZrpbpJVeXoA53of+bkzI3WrFwAAAMin22aKjk+9q5BfoYZ3&#10;cvQAnkMP4Gtj9QAeoNtO3uj8o27zDwAAAAD01u0G9W71AmtU2WB4N08PYJYz/9+Zj+ui56pjfnTN&#10;q3WrFwAAAKCj6EXn7vk7ybaoF52pB3BsZoYewL+/fKEH8AJZ55B/RZ+f7vkAALzP73SMEv1HHQDI&#10;zL+T7CL6Wu2ez7nqC/d6AN8Yexy3Sy/fnXqsZrqbZFWeHsC53kd+7sxI3eoFAAAAcsm8YWqWjk+9&#10;q5BfoYZ3cvQAnkMP4Gtj9QAeoNtO3uj8o27zDwAAAAD01u0G9W71AmtU2WB4N08PYJYz/9+Zj+ui&#10;56pjfnTNq3WrFwAAAKCj6EXn7vk7ybaoF52pB3BsZoYewH/tAH4k8yMt9ABmlOjz0z0fAAAAAHYQ&#10;vfgBV0Vfq93zOVd94V4P4Btjj+N26eW7U4/VTHeTrMrTAzjX+8jPnRmpW70AAABALpk3TM3S8al3&#10;FfIr1PBOjh7Ac+gBfG3s6B7AP/23HsCb52XLP+o2/wAAAABAb91uUO9WL7BGlQ2Gd/NGPC5aD+AL&#10;mfyHufnOfFwXPVcd86NrXq1bvQAAAAAdRS86d8/fSbZFvehMPYBjM/UAHiTrcf1kp2PtKPr8dM8H&#10;AAAAgB1EL37AVdHXavd8zlVfuNcD+MbY47hdevnu1GM1090kq/L0AM71PvJzZ0bqVi8AAACQS+YN&#10;U7N0fOpdhfwKNbyTowfwHHoAXxurB/AA3XrQRucfdZt/AAAAAKC3bjeod6sXWKPKBsO7eXoAT2Ih&#10;8TFz8535uC56rjrmR9e8Wrd6AQAAADqKXnTunr+TbIt60Zl6AMdm6gE8SNbj+slOx9pR9Pnpng8A&#10;AAAAO4he/ICroq/V7vmcq75wrwfwjbHHcbv08t2px2qmu0lW5ekBnOt95OfOjNStXgAAACCXzBum&#10;Zun41LsK+RVqeCdHD+A59AC+NlYP4AG69aCNzj/qNv8AAAAAQG/dblDvVi+wRpUNhnfz9ACexELi&#10;Y+bmO/NxXfRcdcyPrnm1bvUCAAAAdBS96Nw9fyfZFvWiM/UAjs3UA3iQrMf1k52OtaPo89M9HwAA&#10;AAB2EL34AVdFX6vd8zlXfeFeD+AbY4/jdunlu1OP1Ux3k6zK0wM41/vIz50ZqVu9AAAAQC6ZN0zN&#10;0vGpdxXyK9TwTo4ewHPoAXxtrB7AA3TrQRudf9Rt/jnn/AAAAABQXbcb1LvVy15cn/uqssHwbt6s&#10;HsC/P7/QA5gjc/Od+dhH9LnKfvdXBd3qBYCM/Hsczx+5AIDqon/f6Z7PY9mfAqkHcGymHsCDZD2u&#10;n+x0rB1Fn5/u+QAAAACwg+jFD7gq+lrtns+5bLtxV+fpAfyEHsBzZLqbZFWeHsC53kd+7sxI3eoF&#10;AAAAcsm8YWqWjk+9q5BfoYZ3cvQAnkMP4GtjI3sAf3sEtB7AefOy5R91m3/OOT8AAA35JXA+d8EB&#10;QCrd/mnuVi97cX3uq8oGw7t5s3oAf3sEtB7A9fLesdOxrmA+9hF9rrLf/VVBt3oBAAAAOope1Oue&#10;z2PZnwKpB3Bsph7Ag1jEZZToc9s9HwAAAAB2EL34AVdFX6vd8zmXbTfu6jw9gJ9Y3QM4oufwrPcZ&#10;lZHtQzPjfbPNeeb8KnXslB9d82rd6gUAAAByybxhapaOT72rkF+hhndy9ACeQw/ga2MjewD/tQNY&#10;D+Ccednyj7rNP+ecHwAAAACq63aDerd62Yvrc19VNhjezdMDeBILl4/tdKwrmI99RJ+r7Hd/VdCt&#10;XgAAAICOohf1uufzWPanQOoBHJupB/AgFnEZJfrcds8HAAAAgB1EL37AVdHXavd8zmXbjbs6Tw/g&#10;J/QAniPT3SSr8vQAzvU+8nNnRupWLwAAAJBL5g1Ts3R86l2F/Ao1vJOjB/AcegBfG6sH8ADddgFH&#10;5x91m3/OOT8AAAAAVNftBvVu9bIX1+e+qmwwvJunB/AkFi4f2+lYVzAf+4g+V9nv/qqgW70AAAAA&#10;HUUv6nXP57HsT4HUAzg2Uw/gQSziMkr0ue2eDwAAAAA7iF78gKuir9Xu+ZzLtht3dZ4ewE/oATxH&#10;prtJVuXpAZzrfeTnzozUrV4AAAAgl8wbpmbp+NS7CvkVangnRw/gOfQAvjZWD+ABuu0Cjs4/6jb/&#10;nIs+P9H5AAAAANTX7Qb1bvWylyqb1Dqqfu70AH5x7CgWLh/b6VhXMB9clf3urwq61QsAAADQUfQi&#10;W/d8csn01NboazP7Uzj1AB7EIi6jRJ/b7vkAAAAAsIPoxQ+4Kvpa7Z7PuWy7cVfn6QH8hB7Ac2S6&#10;m2RVnh7Aud5Hfu7MSN3qBQAAAHLJvGFqlo5PvauQX6GGd3L0AJ5DD+BrY/UAHqDbLuDo/KNu88+5&#10;6PMTnQ8AAABAfd1uUO9WL3upskmto+rnTg/gF8eOYuHysZ2OdQXzwVXZ7/6qoFu9AAAAAB1FL7J1&#10;zyeXTE9tjb42sz+Fc3YP4GcLwL8+Pv78/vKFHsBJ81gn+tx2zwcAgKsy/O4a/UcPACCO3wPYRfS1&#10;2j2fc9l2467OG7GorAfwxcyMeTPfZ1RGtg/NjPfNNueZ86vUsVN+dM2rdasXAAAAyCXzhqlZOj71&#10;rkJ+hRreydEDeA49gK+N1QN4gG67gKPzj7rNP+eiz090PgAAAAD1dbtBvVu97KXKJrWOqp87PYBf&#10;HDuKhcvHdjrWFcwHV2W/+6uCbvUCAAAAdBS9yNY9n1wyPbU1+trM/hTODD2A/9oB/EjmR1pYxGWU&#10;6HPbPR8AAAAAdhC9+AFXRV+r3fM5l2037uo8PYCf0AN4jkx3k6zK0wM41/vIz50ZqVu9AAAAQC6Z&#10;N0zN0vGpdxXyK9TwTo4ewHPoAXxtrB7AA3TbBRydf9Rt/jkXfX6i8wEAAACor9sN6t3qZS9VNql1&#10;VP3c6QH84thRLFw+ttOxrmA+uCr73V8VdKsXAAAAoKPoRbbu+eSS6amt0ddm9qdw6gE8iEVcRok+&#10;t93zAQAAAGAH0YsfcFX0tdo9n3PZduOuzruzqPzT4q8ewBcyM+bNfJ9RGdk+NDPeN9ucZ86vUsdO&#10;+dE1r9atXgAAACCXzBumZun41LsK+RVqeCdHD+A59AC+NnZGD+Djhl49gDfPy5Z/1G3+ORd9fqLz&#10;AQAAAKiv2w3q3eplL1U2qXVU/dzpAfzi2FEsXD6207GuYD64KvvdXxV0qxcAAACgo+hFtu755JLp&#10;qa3R12b2p3DqATyIRVxGiT633fMBAAAAYAfRix9wVfS12j2fc9l2467O0wP4CT2A58h0N8mqPD2A&#10;c72P/NyZkbrVCwAAAOSSecPULB2felchv0IN7+ToATyHHsDXxuoBPEC3XcDR+Ufd5p9z0ecnOh8A&#10;AACA+rrdoN6tXvZSZZNaR9XPnR7AL44dxcLlYzsd6wrmg6uy3/1VQbd6AQAAADqKXmTrnk8umZ7a&#10;Gn1tZn8KZ2QP4D8fegBvk5ctv7Loue2eDwAAAAA7iF78gKuir9Xu+ZzLtht3dd6sHsDfdgDrAfza&#10;ayJ7AL+T/2rOjLEj6AGcO79KHTvlR9e8Wrd6AQAAgFwyb5iapeNT7yrkV6jhnRw9gOfQA/ja2DQ9&#10;gP/rwoFkZRdwrG7zz7no89M9HwAAAID5ut2g3q1e9lJlk9oo2Y/vq+rnbtQu4KuPgP50+RHQn2M+&#10;/68ewHvkvWOnY13BfJBZt+uzW70AAAAAHUUvYnXPJ5dM10P0sWR/CueMHsBnY49f6wG8SV62/Mqi&#10;57Z7PgAAAADsIHrxA66Kvla753Mu227c1Xl6AD+hB/AcegCvyVydsSK/Sh075UfXvFq3egEAAIBc&#10;Mm+YmiV7z1P5895jh3w9gO+PvUMP4Gtj9QAewC7gWN3mn3PR56d7PgAAAADzdbtBvVu97KXKJrVR&#10;sh/fV9XPnR7AL44dxcLlYzsd6wrmg8y6XZ/d6gUAAADoKHoRq3s+uWS6HqKPJftTOPUAHqTbIm50&#10;fmXRc9s9HwAAAAB2EL34sVq3eiuJPnfd8zmXbTfu6jw9gJ/QA3gOPYDXZK7OWJFfpY6d8qNrXq1b&#10;vQAAAEAumTdMzRBVb/QcV8ivUMM7OXoAz6EH8LWxegAPYBdwrG7zz7no89M9HwAAAID5ut2g3q1e&#10;9lJlk9oo2Y/vq+rnTg/gF8eOYuHysZ2OdQXzQWbdrs9u9QIAAAB0FL2I1T2fXDJdD9HHkv0pnHoA&#10;D9JtETc6v7Loue2eDwAAAAA7iF78WK1bvZVEn7vu+ZzLtht3dZ4ewE/oATyHHsBrMldnrMivUsdO&#10;+dE1r9atXgAAACCXzBumZtADeN/8CjW8k6MH8BwjewCvfp0ewA8OJCu7gGN1m3/ORZ+f7vkAAAAA&#10;zNftBvVu9bKXKpvURsl+fJGyXSuzegD//vwPPYDX2GlhaKdjXcF8kFm367NbvQDA3/xBAwCgvujf&#10;+brnk0um6yH6WLI/hVMP4EG6LeJG51cWPbfd8wEAAABgB9GLH6t1q7eS6HPXPZ9z2Xbjrs7TA/gJ&#10;PYDn0AN4TebqjBX5VerYKT+65tW61QsAAADkknnD1Ax6AO+bX6GGd3L0AJ5DD+BrY1f1AP5hg68e&#10;wLvkZcs/6jb/nIs+P93zAQAAAJiv2w3q3eplL1U2qY0y+/iy138m27UyogfwTy4/AvpzzOf/1QN4&#10;j7x37HSsK5gPMut2fXarFwAAAKCj6EWm7vnk4nr4j+xP4dQDeJBui7jR+ZVFz233fAAAAADYQbeF&#10;mG71VhJ97rrncy7bbtzVeXoAP6EH8Bx6AK/JXJ2xIr9KHTvlR9e8Wrd6AQAAgFwyb5iaQQ/gffMr&#10;1PBOjh7Ac+gBfG2sHsAD2AUcq9v8cy76/HTPBwAAAGC+bjeod6uXvVTZpDaKHsCPZbtW9ACexMLl&#10;Yzsd6wrmg8y6XZ/d6gUAAADoKHqRqXs+ubge/iP7Uzj1AB6k2yJudH5l0XPbPR8AAAAAdtBtIaZb&#10;vZVEn7vu+ZzLtht3dZ4ewE/oATyHHsBrMldnrMivUsdO+dE1r9atXgAAACCXzBumZtADeN/8CjW8&#10;k6MH8Bx6AF8bqwfwAHYBx+o2/5yLPj/d8wEAAACYr9sN6t3qZS9VNqmNogfwY9muFT2AJ7Fw+dhO&#10;x7qC+SCzbtdnt3oBAAAAOopeZOqeTy6uh//I/hTOdD2A/+vkzTI/0qLbIm50fmXRc9s9HwAAAAB2&#10;0G0hplu9lUSfu+75nMu2G3d13rIewP99Evbn4+Pj/z54Mz2A5+aNzH81Z8bYEfQAzp1fpY6d8qNr&#10;Xq1bvQAAAEAumVsxy3AAACAASURBVDdMzaAH8L75FWp4J0cP4Dn0AL42dpsewJnZBRyr2/xzLvr8&#10;dM8HAAAAYL5uN6h3q5e9VNmkNooewI9lu1b0AJ7EwuVjOx3rKK9cn5BJt+uzW70AAAAAHUUvMnXP&#10;JxfXw39kfwpnhh7Av798oQdw0rxs+cwTfW6j8wEA2Ji/RgAAjXT71adbvZVEn7vu+ZzLtht3dZ4e&#10;wE/oATyHHsBrMldnrMivUsdO+dE1r9atXgAAACCXzBumZtADeN/8CjW8k6MH8Bx6AF8bqwfwAHYB&#10;x+o2/5yLPj/d8wEAAACYr9sN6t3qZS9VNqmNUr0H8Dv52a4VPYAnsXD52E7HOooewOyq2/XZrV4A&#10;AACAjnZeZKqQTy6uh1h6AAfotogbnc880ec2Oh8AgH344wMA0Fm334W61VtJ9Lnrns+5bLtxV+fp&#10;AfyEHsBz6AG8JnN1xor8KnXslB9d82rd6gUAAAByybxhagY9gPfNr1DDOzl6AM+hB/C1sXoAD2AX&#10;cKxu88+56PPTPR8AAACA+brdoN6tXvZSZZPaKHoAz3ntjDw9gCexcPnYTsc6ih7A7Krb9dmtXgAA&#10;AICOdl5kqpBPLq6HWLv1AP5rB/AjmR9p0W0RNzqfeaLPbXQ+AAAAAOyg20JMt3oriT533fM5l203&#10;7uo8PYCf0AN4Dj2A12SuzliRX6WOnfKja16tW70AAABALpk3TM2gB/C++RVqeCdHD+A59AC+NlYP&#10;4AHsAo7Vbf45F31+uucDAAAAMF+3G9S71cteqmxSG0UP4DmvnZGnB/AkFi4f2+lYR9EDmF11uz67&#10;1QsAAADQ0c6LTBXyycX1EEsP4ADdFnGj85kn+txG5wMAAADADrotxHSrt5Loc9c9n3PZduOuztMD&#10;+Ak9gOfQA3hN5uqMFflV6tgpP7rm1brVCwAAAOSSecPUDHoA75tfoYZ3cvQAnmPnHsB36QEcxC7g&#10;WN3mn3PR56d7PgAAAADzdbtBvVu97KXKJrVR9ADOQw/gF8eOYuHysZ2OdZToHsAd55wxul073eoF&#10;AAAA6Ch6kadCfnQNjONcxsraA/inpwbrAbxJXrb8o2zHw33OJQAAAAA8120hplu9jBN97UTnc676&#10;zu0VPYB/+v/TA/jm6/QA/ntctg/NjPfNNOfZ86vUsVN+dM2rdasXAAAAyCXzhqkZ9ADeN79CDe/k&#10;6AE8hx7A18bqATyAXcCxus0/56LPT/d8AAAAAObrdoN6t3rZS5VNaqPoAZyHHsAvjh3FwuVjOx3r&#10;KHoAs6tu1063egEAAAA6il7kqZAfXQPjOJex9AAO0G0RNzr/KNvxcJ9zCQAAAADPdVuI6VYv40Rf&#10;O9H5nKu+c1sP4Btjj+P0AB5PD+A1maszVuRXqWOn/OiaV+tWLwAAAJBL5g1TM+gBvG9+hRreydED&#10;eA49gK+NjewB/PvrAD2A8+Zlyz/qNv+ciz4/3fMBgN7cKAUAsEa337u61cteqmxSG0UP4Dz0AH5x&#10;7CgWLh/b6VhH0QOYXXW7drrVCwAAANBR9CJPhfzoGhjHuYylB3CAbou40flH2Y6H+5xLAAAAAHiu&#10;20JMt3oZJ/raic7nXPWd23oA3xh7HKcH8Hh6AK/JXJ2xIr9KHTvlR9e8Wrd6AQAAgFwyb5iaQQ/g&#10;ffMr1PBOjh7Ac+gBfG1sZA/gv3YAR/8wuMsu4Fjd5p9z0eenez4AAAAA83W7Qb1bveylyia1UfQA&#10;jvVKv149gCexcPnYTsc6ih7A7KrbtdOtXgAAAICOohd5KuRH18A4zmWsTIvqegAXycuWf5TteLjP&#10;uQQAAACA57otxHSrl3Gir53ofM5V37mtB/CNscdxegCPpwfwmszVGSvyq9SxU350zat1qxcAAADI&#10;JfOGqRn0AN43v0IN7+ToATyHHsDXxuoBPIBdwLG6zT/nos9P93wAAAAA5ut2g3q3etlLlU1qo2R6&#10;XHHF/Gf0AH5j7CgWLh/b6VhH0QOYXXW7drrVCwAAANBR9CJPhfzoGhjHuYyVaVFdD+Aiednyj7Id&#10;D/c5lwAAAADwXLeFmG71Mk70tROdz7nqO7fT9AD+XydhegDH5Y3MfzXn6rhsH5oZ75tpzrPnV6lj&#10;p/zomlfrVi8AAACQS+YNUzPoAbxvfoUa3snRA3gOPYCvjU3TA/ifCwFZ2QUcq9v8cy76/HTPBwAA&#10;AGC+bjeod6uXvVTZpDZKpscVV8x/ZqsewMdVaD2A98h7x07HOkr3HsDR+dzX7dx1qxcAAACgo+hF&#10;ngr5FWrgX+YyVqZF9aE9gD/HZNRtETc6/yjb8QAAAAAAzNRtIaZbvdTh2s2t+s5tPYBvjD2O0wN4&#10;PD2A12SuzliRX6WOnfKja16tW70AAABALnoAr8uNVCG/Qg3v5OgBPIcewNfGPnuNHsAX2AUcq9v8&#10;cy76/HTPBwAAAGC+bjeod6uXvVTZpDZKpscVV8x/5u7jnK+O0wP4AguXj+10rKPoAcyuup27bvUC&#10;AAAAdBS9yFMhv0IN/Mtcxsq0qH6lB/DvL1/oAZw0L1v+UbbjAQCAXfgf8AAAe+r2e1y3eqnDtZtb&#10;9Z3begDfGHscpwfweHoAr8lcnbEiv0odO+VH17xat3oBAACAXPQAXpcbqUJ+hRreydEDeA49gK+N&#10;vdID+Or76wFcNC9b/lG3+edc9Pnpng8AAADAfN1uUO9WL3upskltlEyPK66Y/8yM4zvrAfxT3rdH&#10;QOsBXC/vHTsd6yh6ALOrbueuW70AFJL9f6UCAEAi0b8+V8ivUAP/MpexMi2qny0Gf3z82wP42w5g&#10;PYBz5mXLP8p2PAAAAAAAM3VbiOlWL3W4dnOrvnNbD+AbY4/j9AAeTw/gNZmrM1bkV6ljp/zomlfr&#10;Vi8AAACQix7A63IjVcivUMM7OXoAz6EH8LWxegAPYBdwrG7zz7no89M9HwAAAID5ut2g3q1e9lJl&#10;k9oomR5XXDH/mQw9gP9aAH5ED+A9896x07GOogcwu+p27rrVCwAAANBR9CJPhfwKNfAvcxkr06K6&#10;HsBF8rLlH2U7HgAAAACAmbotxHSrlzpcu7lV37mtB/CNscdxegCPpwfwmszVGSvyq9SxU350zat1&#10;qxcAAADIRQ/gdbmRKuRXqOGdHD2A59AD+NrYbXoAR/+gOGMXcKxu88+56PPTPR8AAACA+brdoN6t&#10;XvZSZZPaKJkeV1wx/5ntegB//W89gPfIe8dOxzpK9A0Q0XMenc993c5dt3oBAAAAOope5KmQX6EG&#10;/mUuY2VaVNcDuEhetvyjbvMPAAAAAPTWbSGmW73U4drNrfrObT2Ab4w9jtMDeLysPYBn5ukBnOt9&#10;5OfOjNStXgAAACAXPYDX5UaqkF+hhndy9ACeQw/ga2MjewD/Pg6IfgTuXd12oUbnH3Wbf85Fn5/u&#10;+QDAGm5IAgDordvvg93qZS/ZdnZGy/S44or5z+gB/MbYUSxcPrbTsY4SfQNE9JxH53Nft3PXrV4A&#10;AACAjqIXeSrkV6iBf5nLWJkW1fUALpKXLf+o2/wDAAAAAL11W4jpVi91uHZzq75zWw/gG2OP4/QA&#10;Hk8P4OvfW5G/gh7A++ZH17xat3oBAACAXPQAXpcbqUJ+hRreydEDeA49gK+NjewB/NcjoCMfgfvO&#10;I6C77UKNzj/qNv+ciz4/3fMBAAAAmK/bDerd6mUv2XZ2Rsv0uOKK+c+k6wF89gjoFT2AI1i4fGyn&#10;Yx1FD2B21e3cdasXAAAAoKPoRZ4K+RVq2Dl/pEq17CjTovrLPYB/2CJ8fEFK3RZxo/OPus0/AAAA&#10;ANBbt4WYbvUCa1Tfua0H8I2xx3F6AI+nB/D1763IX0EP4H3zo2terVu9AAAAQC56AK/LjVQhv0IN&#10;7+ToATyHHsDXxuoB/OD9M13M0XnZ8o+6zT/nos9P93wAAAAA5ut2g3q3etlLtp2d0TI9rrhi/jN6&#10;ACdg4fKxnY51FD2A2VW3c9etXgAAAICOohd5KuRXqGHn/JEq1bKjTIvqV3oA//7yhR7ASfOy5R91&#10;m38AAOrwP6ABALij2++R3eoF1qi+c1sP4Btjj+P0AB5PD+Dr31uRv4IewPvmR9e8Wrd6AQAAgFz0&#10;AF6XG6lCfoUa3snRA3gOPYCvjdUD+MH7Z7qYo/Oy5R91m3/ORZ+f7vkAAAAAzNftBvVu9bKXbDs7&#10;o2V6XHHF/Gf0AE7AwuVjOx3rKHoAs6tu565bvQAAAAAdRS/yVMivUMPO+SNVqmVHmRbVr/QA/msH&#10;8Jmsf3DvtogbnX/Ubf4BAAAAgN66LcR0qxdYo/rObT2Ab4w9jtMDeDw9gK9/b0X+CnoA75sfXfNq&#10;3eoFAAAActEDeF1upAr5FWp4J0cP4Dn0AL42Vg/gB++f6WKOzsuWf9Rt/jkXfX665wMAAAAwX7cb&#10;1LvVy16y7eyMlulxxRXzn9EDOAELl4/tdKyj6AHMrrqdu271AgAAAHQUvchTIb9CDTvnj1Splh1l&#10;WlTXA7hIXrb8o27zDwAAAAD01m0hplu9wBrVd27rAXxj7HGcHsDj6QF8/Xsr8lfQA3jf/OiaV+tW&#10;LwAAAJCLHsDrciNVyK9Qwzs5egDPoQfwtbF6AD94/0wXc3RetvyjbvPPuejz0z0fAAAAgPm63aDe&#10;rV72km1nZ7RMjyuumP9Mhh7Avz//Qw/gmnnv2OlYR9EDmF11O3fd6gXgZ3+y/y8+AADgLdG/8lfI&#10;r1DDzvkjVaplR5kW1fUALpKXLf+o2/wDAAAAAL11W4jpVi+wRvWd23oA3xh7HKcH8Hh6AF//3or8&#10;FfQA3jc/uubVutULAAAA5KIH8LrcSBXyK9TwTo4ewHPoAXxtrB7AD94/08UcnZct/6jb/HMu+vx0&#10;zwcAAABgvm43qHerl71k29kZLdPjiivmP5OhB/C3BWA9gOvlvWOnYx1FD2B21e3cdasXAAAAoKPo&#10;RZ4K+RVq2Dl/pEq17CjToroewEXysuUfdZt/AAAAAKC3bgsx3eoF1qi+c1sP4Btjj+P0AB5PD+Dr&#10;31uRv4IewPvmR9e8Wrd6AQAAgFz0AF6XG6lCfoUa3snRA3gOPYCvjdUD+MH7Z7qYo/Oy5R91m3/O&#10;RZ+f7vkAAAAAzNftBvVu9bKXbDs7o2V6XHHF/Gf0AE7AwuVjOx3rKHoAs6tu565bvQAAAAAdRS/y&#10;VMivUMPO+SNVqmVHmRbVn/UA/tADeI+8bPlH3eYfAAAAAOit20JMt3qBNarv3I7qAfzxoQewHsBP&#10;cq6O0wN4fv4KegDvmx9d82rd6gUAAABy0QN4XW6kCvkVangnRw/gOfQAvjY2sgfw7+MAPYBz5mXL&#10;P+o2/5yLPj/d8wFgZ27yAQBgF91+d+1WL3vJtrMzWqbHFVfMf0YP4AQsXD6207GOogcwu+p27rrV&#10;CwAAANBR9CJPhfwKNeycP1KlWnaUaVFdD+Aiednyj7rNPwAAAADQW7eFmG71AmtU37mtB/CNscdx&#10;egCPpwfw9e+tyF9BD+B986NrXq1bvQAAAEAuegCvy41UIb9CDe/k6AE8hx7A18ZG9gD+awewHsA5&#10;87LlH3Wbf85Fn5/u+QAAAADM1+0G9W71spdsOzujZXpcccX8Z/QATsDC5WM7HesoegCzq27nrlu9&#10;AAAAAB1FL/JUyK9Qw875I1WqZUeZFtX1AC6Sly3/qNv8AwAAAAC9dVuI6VYvsEb1ndt6AN8Yexyn&#10;B/B4egBf/96K/BX0AN43P7rm1brVCwAAAOSiB/C63EgV8ivU8E6OHsBz6AF8bawewA/eP9PFHJ2X&#10;Lf+o2/xzLvr8dM8HAAAAYL5uN6h3q5e9ZNvZGS3T44or5j+jB3ACFi4f2+lYR9EDmF11O3fd6gUA&#10;AADoKHqRp0J+hRp2zh+pUi07yrSofuEpzX9+f/6XHsB587LlH3WbfwAAzvkfpQAAVNftd95u9QJr&#10;VN+5vaoH8E/0AL75Gj2Av4/TA3h+/gp6AO+bH13zat3qBQAAAHLRA3hdbqQK+RVqeCdHD+A59AC+&#10;NlYP4Afvn+lijs7Lln/Ubf45F31+uucDAAAAMF+3G9S71ctesu3sjJbpccUV85/Zrgfwrx/++6ev&#10;j687+zqahcvHdjrWUfQAZlfdzl23egEAAAA6il7kqZBfoYad80eqVMuOMi2qD+8BnFW3Rdzo/KNu&#10;8w8AwP/wvz4BAGiq26/C3eoF1qi+c1sP4Btjj+P0AB5PD+Dr31uRv4IewPvmR9e8Wrd6AQAAgFz0&#10;AF6XG6lCfoUa3snRA3gOPYCvjdUD+MH7Z7qYo/Oy5R91m3/ORZ+f7vkAAAAAzNftBvVu9bKXbDs7&#10;o2V6XHHF/Gf0AE7AwuVjOx3rKHoAs6tu565bvQAAAAAdRS/yVMivUMPO+SNVqmVHmRbVX+oB/M+H&#10;HsBZ87LlH3WbfwCArvyPTQAA+Fe334271fv/2LvD5cZxJV20cnXHzH3/pz0TMbt9f9SoWqIliqIA&#10;ZAK5VsSOXW6D/JigXGUbAhMYY/Wd2yl6AP/vRQ/gd47RA/h+nB7A/fNH0AN43vzomkerVi8AAACQ&#10;ix7A43IjrZC/Qg2f5OgB3IcewMfGTtkDuMeLRw/gXPnmn7Oi70/1fAAAAAD6q/YG9Wr1MpdsOzuj&#10;ZXpc8Yr5r0zdA/jZ5x4dt/dxNAuX3NIDmFlVu3fV6gUAAACoKHqRZ4X8FWqYOb+llWqZUaZF9SM9&#10;gP8sAOsBnDcvW/5WtfkHAAAAAGqrthBTrV5gjNV3busBfGLsdpwewO3pAXz8cyPyR9ADeN786JpH&#10;q1YvAAAAkIsewONyI62Qv0INn+ToAdyHHsDHxi7RA7jHX0SZXszReRH55p+zou9P9XwAAAAA+qv2&#10;BnWbHsgs287OaJkeV7xi/isZegD/ff3Dpz2A9447OjaChUtu6QHMrKrdu2r1AvSU/YcmAACAKNE/&#10;L+kBPH9+SyvVMqNMi+p6AC+Sly1/q9r8AwAAAAC1VVuIqVYvMMbqO7f1AD4xdjtOD+D29AA+/rkR&#10;+SPoATxvfnTNo1WrFwAAAMhFD+BxuZFWyF+hhk9y9ADuQw/gY2P1AG5wzmq7ULM9jrja/LMv+v5U&#10;zwcAAACgv2pvULfpgcyy7eyMlulxxSvmv5KhB/DdI6D1AF4vj/foAcysqt27avUCAAAAMF70IpMe&#10;wPPnt7RSLTPKtKj+Vg/gJ1uEp1BtETc6f6va/AMAAAAAtVVbiKlWLzDG6ju39QA+MfbMuFbH6gH8&#10;c5wewP3zR9ADeN786JpHq1YvAAAAkIsewONyI62Qv0INn+ToAdyHHsDHxkb2AP57O2DWHsCjRV9b&#10;tscR2wXMrej7Uz0fALxTBgAA+qv2bbdND2SWbWdntEyPK14x/xU9gBOwcMktPYCZVbV7V61eAAAA&#10;AMaLXmTSA3j+/JZWqmVGmRbV9QBeJC9b/la1+QcAAAAAaqu2EFOtXmCM1Xdu6wF8YuyZca2O1QP4&#10;5zg9gPvnj6AH8Lz50TWPVq1eAAAAIJdqm1T0AJ43f4UaPsnRA7gPPYCPje3VA3h73MsewH+9CNAD&#10;+F/R15btccR2AXMr+v5UzwcAb5QBAABaq7jpITqf47Lt7IyW6XHFK+a/0rsH8JHP3fUA3nsEtB7A&#10;c+bxHj2AmVW1e1etXgAAAADq0QN4/vyWVqplRpkW1fUAXiQvW/5WtfkHAAAAAGqrthBTrV5gjNV3&#10;busBfGLsmXGtjtUD+Oc4PYD754+gB/C8+dE1j1atXgAAACCXaptU9ACeN3+FGj7J0QO4Dz2Aj41N&#10;0QP410UP4HdEX1u2xxHbBcyt6PtTPR8AACCGn4YAVlZx00N0Psdl29kZLdPjilfMfyVDD+A/C8Cv&#10;HgGtB/CcebxHD2BmVe3eVasXqM7fegAAABXpATx/fksr1TKjTIvqR3oAH14AzqzaIm50/la1+QcA&#10;iOKHPQAAyKHa9+bV6gXGWH3nth7AJ8aeGdfqWD2Af47TA7h//gh6AM+bH13zaNXqBQAAAHKptklF&#10;D+B581eo4ZMcPYD70AP42NjIHsB//psewO+JvrZsjyO2C5hb0fenej4AAAAAtFZx00N0Psdl29kZ&#10;LdPjilfMfyVDD+A/C8B6AK+Zx3v0AGZW1e5dtXoBAAAAqEcP4PnzW1qplhllWlTXA3iRvGz5W9Xm&#10;HwCgJT/AAQDAfKp9H1+tXmCM1Xdu6wF8YuyZca2O1QP45zg9gPvnj6AH8Lz50TWPVq1eAAAAIJdq&#10;m1T0AJ43f4UaPsnRA7gPPYCPjdUDuOM5e4m+tmyPI66wCzj6ns8keq6q5wMAAABAaxU3PVTPn0m2&#10;nZ3RMj2ueMX8V/QATqDCwiXHRd+f6vmcV+3eVasXAAAAAM6IXiirnt/SSrXMKNOi+pEewIcXgDOr&#10;togbnb9Vbf4BAAAAgNqqLcRUqxcYY/Wd2yl6AP/nogfwO8foAXw/Tg/g/vkj6AE8b350zaNVqxcA&#10;AADIpdomFT2A581foYZPcvQA7kMP4GNjU/QA/rroAfyO6GvTA3i86Hs+k+i5qp4PAAAAAK1V3PRQ&#10;PX8m2XZ2Rsv0uOIV81/J0AP47+sf9ABeM4/3RN+f6vmcV+3eVasXmN939p9MAAAAWFL0j6PV81ta&#10;qZarmWrKtKiuB/Aiednyt6rNPwAAAABQ20yLFi1UqxdYU7ad4noAv6AHcB96AB//3Ij8EfQAnjc/&#10;uubRqtULAAAA5FJtk4oewPPmr1DDJzl6APehB/CxsXoAdzxnL9HXpgfweNH3fCbRc1U9HwAAAABa&#10;q7jpoXr+TLLt7IyW6XHFK+a/kqEH8OFHQOsBPGce74m+P9XzOa/avatWLwAAAACcEb1QVj2/pZVq&#10;uZqppkyL6m/1AD7yCOj/PDlZ9COg3x0743G9ztMqY5V317R5BPT5panov+xaPV47Qx3V8mNrHv8Q&#10;oOh7TCZRD6ECAGCkd77r+zHu68XnD37ucrlcvp4M2Lu+Htfz9XV/LW/l73z+WX3bsT/yNv/hnevZ&#10;1nEo/2v/Wnc3srw4bvfjg/f/9vpennPnk8/G7uU9+vzuOXcyj45953pebhbaeT08u55Hj8J89vFe&#10;vduPj4y9/d/tcYfrf2f+nxz7sv6Tr8dH1/bo+nrVf/bY1vPx7mun5ddDk/zL/ca/lq+Hp2M3n/v1&#10;5Fxvfe2+utav53/v/cg/kPfw46/9a392fUfn+dXf5bf38lmtj45tmb83d88yXuVf78+7/7Z/kn/2&#10;9fBs/l997R65nu3X6tb184/G/rr8fsLzn7G/J/Lr70cXvxeQ1ehryzwXRJt7acprm/fN/Zpndl5/&#10;AAAVfPQm9e8Xn38j5/vJgLfO2eB6ttfxUU075302tmVNt5lHr/Xodb7K2zvunWPfqWn34xfz+Gz+&#10;P3k97B17dOxH59y5wKP34505fjVX7459tJmixZy+urbbY9953faYq171nz126vnokb9zPd2+dh58&#10;7tG53sp/NfbF3+2PzvXW38+XD+bu4NhP5nhrdP6nY78f5G+1zP/09fDu186R6zl6Tx+N//k19vsj&#10;PYAnNWJu3smosADv9Xhc9FxVzwcAAACA1l4tUKySKX9Oo+cq+73pfX3R9Ufnv9Lj+vbO+ehzh3cA&#10;v7NlfO9z2RZGKixcclz0/amez3nV7l21eoH8sv/gAQAAQE3RP69Wz29ppVquZqop06L63g7g63/W&#10;A3iS43qdp1XGKu+uefcdFCPzRzjyqIGj54lUMT+65tGq1QsAAADkU+0N6hWfyrhCfoYaIp9o2is/&#10;+9dD7+trdf6z9+eT/LPHnp3/Iz2bj467jvm1+e9/PRh+9whoPYDz5sEoXtsAAAAA8Jo3qMMx0V8r&#10;0fnsW2WD4dm8M5sxj2yo1QN4UnoAj+f1eFz0XFXPBwAAAIDWKj71rnr+TLIt6kXL9LjiFfNfie4B&#10;/HX7CGg9gNfM4z3R96d6PudVu3fV6gUAAACAM6IXyqrnt7RSLVcz1ZRpUf1Vm97vy82arx7AuY/r&#10;dZ5WGau8u0YPYD2AZ82Prnm0avUCAAAA+VR7g3rFpzKukJ+hBj2Ax2fqAdz+WD2Ag9jJC214bQMA&#10;AADAa96gDsdEf61E57NvlQ2GZ/N69QD++/oHPYDnogfweF6Px0XPVfV8ANrwAyIAAMC/Kj71rnr+&#10;TLIt6kXL9LjiFfNf0QM4gQoLlxwXfX+q53NetXtXrV4AAAAAOCN6oax6fksr1XI1U03Ri+rb1ry3&#10;f9YDeOLjep2nVcYq767RA1gP4Fnzo2serVq9AAAAQD7V3qBe8amMK+RnqEEP4PGZegC3Pza6B/Cv&#10;mzF6AC+UB6N4bQMAAADAa96gDsdEf61E57NvlQ2GZ/P0AOaOHsDjeT0eFz1X1fMB+JCfDAEAAH6o&#10;+NS76vkzybaoFy36ccW9Ree/ogdwAhUWLjku+v5Uz+e8aveuWr0AAAAAcEb0Qln1/JZWquVqppqi&#10;F9X1AH7TLMf1Ok+rjFXeXaMHsB7As+ZH1zxatXoBAACAfKq9Qb3iUxlXyM9Qgx7A4zP1AG5/rB7A&#10;QezkhTa8tgEAAADgNW9Qh2Oiv1ai89m3ygbDs3l6AHNHD+DxvB6Pi56r6vkAvMcPggAAAK9VfOpd&#10;9fyZZFvUixb9uOLeovNf0QM4gQoLlxwXfX+q53NetXtXrV4AAAAAOCN6oax6fksr1XI1U03Ri+p6&#10;AL9pluN6nadVxirvrtEDWA/gWfOjax6tWr0AAABAPtXeoF7xqYwr5GeoQQ/g8Zl6ALc/drYewHeP&#10;gNYDOG9etnzW5bUFwGq8aQQAAOjBzxpwTPTXSnQ++1bZYHg2r1cP4LtHQOsBzK1M7yaJzovKnFX0&#10;XFXPBwAAAIDWKj71rnr+TLIt6kWLflxxb9H5r+gBnECFhUuOi74/1fM5r9q9q1YvAAAAAJwRvVBW&#10;Pb+llWq5mmnhPnpRXQ/gN81yXK/ztMqY6Yv07HmzzXnm/FXqmCk/uubRqtULAAAA5FPtDeoVn8q4&#10;Qv4KNXySPtXcXAAAIABJREFUowdwH7P2AP7k9TBbD+DDO4CPhEeqtpM3Oh8AAAAAoDJvUIc5+FrN&#10;bZUNhmfz9ABmuEzvJonOi8qcVfRcVc8HAAAAgNYqPvWuev5Msi3qRYt+XHFv0fmv6AGcQIWFS46L&#10;vj/V8zmv2r2rVi8AAAAAnBG9UFY9v6WVarmaaeE+elFdD+A3zXJcr/O0ypjpi/TsebPNeeb8VeqY&#10;KT+65tGq1QsAAADkU+0N6hWfyrhC/go1fJKjB3AfegAfHxvVA/jv2wF6AOfNy5YPAJDJt3eGAAAA&#10;g1X7MaRavazDaze3VTYYns3TA5jhMr2bJDovKnNW0XNVPR8AAAAAVhC9cFc9fybZFvWiRT+uuLfo&#10;/Fcy9AA+vANYD+A583hP9P2pns951e5dtXqB37J/cw8AAADZRP8sXT2/pZVquZpp4T56UV0P4DfN&#10;clyv87TKmOmL9Ox5s8155vxV6pgpP7rm0arVCwAAAORT7Q3qFZ/KuEL+CjV8kqMHcB96AB8fG9UD&#10;+PQjoLOptpM3Oh8AAAAAoLJqb1CvVi/r8NrNbZUNhmfzhvQA3nsE9HXMoz8/+viM7I+LribTu0mi&#10;86IyZxU9V9XzAQAAAGAF0Qt31fNnkm1RL1r044p7i85/JUMP4MMLwHoAz5nHe6LvT/V8zqt276rV&#10;CwAAAABnRC+UVc9vaaVarmZauI9eVNcD+E2zHNfrPK0yZvoiPXvebHOeOX+VOmbKj655tGr1AgAA&#10;APlUe4N6xacyrpC/Qg2f5OgB3IcewMfH6gH8oWo7eaPzAQAAAAAqq/YG9Wr1sg6v3dxW2WB4Nk8P&#10;YIbL9G6S6LyozFlFz1X1fAAAAABYQfTCXfX8mWRb1IvOjH5ccW/R+a9k6AH8980HegAvmMd7ou9P&#10;9XzOq3bvqtULVWT/5h0AAABmE/2zdvV89s20cH/m2JaL9noAv2mW43qdp1XGTF+kZ8+bbc4z569S&#10;x0z50TWPVq1eAAAAIJ9qb1Cv+FTGFfJXqOGTHD2A+9AD+NjYI3l6AL9QbSdvdD4AAAAAQGXV3qBe&#10;rV7W4bWb2yobDM/m9eoBfPgR0Ncxj/786OMzsj8uuppM7yaJzovKnFX0XFXPB8juxzelfhIDAADg&#10;gegfF6vnzyTbol50ph7AsTL0AL7bAawH8Hp5vCf6/lTP57xq965avQAAAABwRvRCWfV89s20cK8H&#10;8M4FPfr47NhXx652XK/ztMqY6Yv07HmzzXnm/FXqmCk/uubRqtULAAAA5FPtDeoVn8q4Qv4KNXyS&#10;owdwH3oAHxurB3AD1XbyRucDAAAAAFRW7Q3q1eplHV67ua2ywfBsnh7ADJfp3STReVGZs4qeq+r5&#10;ABn44QoAAIBPRf9sWT1/JtkW9aIz9QCOpQdwAhUWLjku+v5Uz+e8aveuWr0AAAAAcEb0Qln1fPbN&#10;tHDfowfws76+74zVA3jy43qdp1XGTF+kZ8+bbc4z569Sx0z50TWPVq1eAAAAIJ9qb1Cv+FTGFfJX&#10;qOGTHD2A+9AD+NjYV3l7m2+39ABeNC9b/la26wEAAAAA6KnaG9Sr1cs6vHZzW2WD4dm8Xj2ADz8C&#10;+jrm0Z8ffXxG9sdFV5N5/rO/u6a66Lmqng8AAAAAK4heuKueP5Nsi3rRmXoAx9IDOIFqO4fZF31/&#10;qudzXrV7V61eAAAAADgjeqGsej77Zlq41wN454IefXx27KtjVzuu13laZcz0RXr2vNnmPHP+KnXM&#10;lB9d82jV6gUAAADyqfYG9YpPZVwhf4UaPsnRA7gPPYCPjY3sAfz3doAewDnzsuVvZbseAKCvb+/E&#10;AAAAiqv2Y1G1elmH125uq2wwPJunBzDDZZ7/7O+uqS56rqrnAwAAAMAKohfuqufPJNuiXnSmHsCx&#10;9ABOoNrOYfZF35/q+ZxX7d5VqxcAAAAAzoheKKuez76ZFu71AN65oEcfnx376tjVjut1nlYZM32R&#10;nj1vtjnPnL9KHTPlR9c8WrV6AQAAgHyqvUG94lMZV8hfoYZPcvQA7kMP4GNj9QBuoNpO3uj8rWzX&#10;AwC0580XAAAA/6r2M1K1elmH125uq2wwPJuXqgfwoxVrPYDXk3n+s7+7prrouaqYH10zAAAAALQW&#10;vXBXPX8m2Rb1ojP1AI41bQ/gR5/bO+7o2AjVdg6zL/r+VM+Ho7xWAQAAAOC16IWy6vnsm2nhXg/g&#10;nQt69PHZsa+OXe24XudplTHTF+nZ82ab88z5q9QxU350zaNVqxcAAADIp9ob1Cs+9W6F/BVq+CRH&#10;D+A+9AA+NlYP4Aaq7eSNzt/Kdj0AwPu8uQIAAOC4aj9DVauXdXjt5rbKBsOzeal7ALd6B0X2x0VX&#10;k3n+s7+7prrouaqYH10zAAAAALQWvXBXPX8m2Rb1ojP1AI6VoQfwjx3Az7Tahp1tkaLazmH2Rd+f&#10;6vlwlNcqfCb7N8kAAABAG9G/A6iez76ZFu6n7gH8/3YC9ACOPa7XeVplzPRFeva82eY8c/4qdcyU&#10;H13zaNXqBQAAAPKp9gb1ik+9WyF/hRo+ydEDuA89gI+NjewB/Gs7QA/gnHnZ8reyXQ8AAAAAQE/V&#10;3qBerV7W4bWb2yobDM/m6QHMcJnnP/u7a6qLnquK+dE1AwAAAEBr0Qt31fNnkm1RLzpTD+BYegAn&#10;UG3nMPui70/1fDjKaxXelP27YgAAAKCL6F8JVM9n30wL93oA71zQo4/Pjn117GrH9TpPq4yZvkjP&#10;njfbnGfOX6WOmfKjax6tWr0AAABAPtXeoF7xqXcr5K9Qwyc5vfKzfz3oAdw2791MPYAbqraTNzp/&#10;K9v1AAAAAAD0VO0N6tXqBcZYZYPh2Tw9gBku8/xnf3dNddFzVTE/umYAAAAAaC160bl6/kyyLepF&#10;Z+oBHEsP4ASq7RxmX/T9qZ4PR3mtwnuyf1MMAAAA9BH9O4Hq+eybaeFeD+CdC3r08dmxr45d7bhe&#10;52mVMdMX6dnzZpvzzPmr1DFTfnTNo1WrFwAAAMin2hvUKz71boX8FWr4JEcP4D70AD42Vg/gBqrt&#10;5I3O36o2/wAAAABAbdXeoF6tXmCMVTYYns3r1QP47hHQegBzy/zfMx/HRc9VxfzomoF4fhAHAABg&#10;NdE/61bPn0m2Rb3oTD2AY2XoAfxjB/AzegDPmcd7ou9P9Xw4ymsVAAAAAF6LXiirns++mRbu9QDe&#10;uaBHH58d++rY1Y7rdZ5WGTN9kZ49b7Y5z5y/Sh0z5UfXPFq1egEAAIB8qr1BveJT71bIX6GGT3L0&#10;AO5DD+BjY/UAbqDaTt7o/K1q8w8AAAAA1FbtDerV6gXGWGWD4dk8PYAZzvzfMx/HRc9Vxfzomker&#10;Vi884gdvAAAAVhf9s2/1/JlkW9SLztQDOJYewAnYucqt6PtTPR8AAAAAgHaiF8qq57NvpoV7PYB3&#10;LujRx2fHvjp2teN6nadVxkxfpGfPm23OM+evUsdM+dE1j1atXgAAACCfapspKj71boX8FWr4JEcP&#10;4D70AD42Vg/gBqrt5I3O36o2/wAAAABAbdXeoF6tXmCMVTYYns3TA5jhzP8983Fc9FxVzI+uebRq&#10;9VLXj2/e/LQNAABAIdE/BlfPn0m2Rb3oTD2AY+kBnICdq9yKvj/V8wEAAAAAaCd6oax6PvtmWrjX&#10;A3jngh59fHbsq2NXO67XeVplzPRFeva82eY8c/4qdcyUH13zaNXqBQAAAPKptpmi4lPvVshfoYZP&#10;cvQA7kMP4GNjI3sA/70doAdwzrxs+VvV5h8AWvKmBgAAgPlU+1muWr3AGKtsMDyb16sH8N0joPUA&#10;5pb5v2c+joueq4r50TWPVq1eAAAAgIqiF52r588k26JedKYewLGZegAnYOcqt6LvT/V8AAAAAADa&#10;qbhQlymffasv3OsBfGLsq2NXO67XeVplZPui6XHebHOeOX+VOmbKj655tGr1AgAAAPlU20xR8al3&#10;K+SvUMMnOXoA96EH8LGxkT2Af+wA1gM4Z162/K1q8w8AAAAA1FbtDerV6gXGWGWD4dk8PYAZzvzf&#10;Mx/HRc9VxfzomkerVi8AAABARdGLztXzZ5JtUS86Uw/g2Ew9gBOwc5Vb0fenej4AAAAAAO1UXKjL&#10;lM++1Rfu9QA+MfbVsasd1+s8rTKyfdH0OG+2Oc+cv0odM+VH1zxatXoBAACAfKptpqj41LsV8leo&#10;4ZMcPYD70AP42NjIHsB/bwfoAZwzL1v+VrX5B4BPfHsXAwAAwPSq/WhXrV5gjFU2GJ7N0wOY4cz/&#10;PfNxXPRcVcyPrnm0avUCAAAAVBS96Fw9fybZFvWiM/UAjs3M0AP4xw7gZ/QAnjOP90Tfn+r5AKuK&#10;/qYYAAAAqCn6dxLV89m3+sJ9mh7A/7MToAdw7HG9ztMqI9sXTY/zZpvzzPmr1DFTfnTNo1WrFwAA&#10;AMin2maKik+9WyF/hRo+ydEDuA89gI+NjewB/OMR0HoA58zLlr9Vbf4BAAAAgNqqvUG9Wr3AGKts&#10;MDybpwcww5n/e+bjuOi5qpgfXfNo1eoFAAAAqCh60bl6/kyyLepFZ+oBHJt55vo+WSjWA/gBO1e5&#10;FX1/qucDzCz6G18AAACArejfV1TPZ9/qC/c9dv8++rMewBMf1+s8rTKyfdH0OG+2Oc+cv0odM+VH&#10;1zxatXoBAACAfKptpqj41LsV8leo4ZMcPYD70AP42Fg9gBuotpM3On+r2vwDAAAAALVVe4N6tXqB&#10;MVbZYHg2Tw9ghjP/98zHcdFzVTE/uubRqtULAAAAUFH0onP1/JlkW9SLztQDODZTD+AE7FzlVvT9&#10;qZ4PMJPv6O90AQAAAF6I/vVF9Xz2rb5wrwfwibGvjl3tuF7naZWR7Yumx3mzzXnm/FXqmCk/uubR&#10;qtULAAAA5FNtM0XFp96tkL9CDZ/k6AHchx7Ax8bqAdxAtZ280flb1eYfAAAAAKit2hvUq9ULjLHK&#10;BsOzeb16AN89AloPYG6Z/3vm47jouaqYH13zaNXqJY4fbgEAACBO9M/l1fNnkm1RLzpTD+DYzAw9&#10;gO92AOsBvF4e74m+P9XzAQAAAABop+JCXaZ89q2+cK8H8Imxr45d7bhe52mVke2Lpsd5s8155vxV&#10;6pgpP7rm0arVCwAAAORTbTNFxaferZC/Qg2f5OgB3IcewMfG6gHcQLWdvNH5W9XmHwAAAACordob&#10;1KvVC4yxygbDs3l6ADOc+b9nPo6LnquK+dE1j1atXsbxwywAAADkEf1zevX8mWRb1IvO1AM4NlMP&#10;4ATsXOVW9P2png8AAAAAQDsVF+oy5bNv9YV7PYBPjH117GrH9TpPq4xsXzQ9zpttzjPnr1LHTPnR&#10;NY9WrV4AAAAgn2qbKSo+9W6F/BVq+CRHD+A+9AA+NlYP4Aaq7eSNzt+qNv8AAAAAQG3V3qBerV5g&#10;jFU2GJ7N0wOY4cz/PfNxXPRcVcyPrnm0avXS37efYgEAACCd6B/Xq+fPJNuiXnSmHsCxmXoAJ2Dn&#10;Krei70/1fAAAAAAA2qm4UJcpn32rL9zrAXxi7KtjVzuu13laZWT7oulx3mxznjl/lTpmyo+uebRq&#10;9QIAAAD5VNtMUfGpdyvkr1DDJzl6APehB/CxsZE9gH88AloP4Jx52fK3qs0/AHPxpgEAAABaq/az&#10;ZrV6gTFW2WB4Nq9XD+C7R0D36AH8ziOgsz8uuhrzf898HBc9VxXzo2serVq9AAAAABVFLzpXz59J&#10;tkW96Ew9gGMzS/QAHuGT67JzlVvR96d6PgAAAAAA7VRcqMuUz77VF+71AD4xdjtull6+M/VYzfRu&#10;klF5egDnOo/83JmRqtULAAAA5FNtM0XFp96tkL9CDZ/k6AHchx7Ax8bqAdxAtZ280flb1eYfgIS+&#10;dz8EAABowG+l+Fe1nzur1QuMscoGw7N5vXoA/1gA3qMHcC3m/575OC56rirmR9c8WrV62ePVAAAA&#10;AKuKXnSunj+TbIt60Zl6AMdm6gHciB7AtBJ9f6rnAwAAAADQTsWFukz57Ft94V4P4BNjt+Nm6eU7&#10;U4/VTO8mGZWnB3Cu88jPnRmpWr0AAABAPtU2U1R86t0K+SvU8EmOHsB96AF8bKwewA1U28kbnb9V&#10;bf4ByMcbAwAAABip2s+h1eoFxlhlg+HZvF49gA8/Avo65vr/egCvz/zfMx/HRc9VxfzomkerVi8A&#10;AABARdGLztXzZ5JtUS86Uw/g2MwMPYB/7AB+Rg/gNrLOIb9F35/q+QCvRH9zCQAAADCT6N+lVM9n&#10;3+oL93oAnxi7HTdLL9+ZeqxmejfJqDw9gHOdR37uzEjV6gUAAADyqbaZouJT71bIX6GGT3L0AO5D&#10;D+BjYyN7AN89AloP4Lx52fK3qs0/AAAAAFBbtTeoV6sXGGOVDYZn8/QAZjjzf898HBc9VxXzo2se&#10;rVq9AAAAABVFLzpXz59JtkW96Ew9gGMz9QBuRA9gWom+P9XzAa7frFz/PvqO/m4SAADgBD/KrM89&#10;ZhbRr9Xq+exbfeE+sgfwnwXgaw/g/748XgS69gD+6/Lgl7Obj7fHfe18fHbs9rhn+UeOneG4Xudp&#10;lTHiekbkvfP67GH0PPbKX6WOmfKjax6tWr0V+eYcAACAzLa/G6/g6zK+3ojM1fJXqOGTnF752b8e&#10;el9fq/Of/bv0bP4nf3efmf9Xebeff3X+X5d/F3t/XS6Xf27O8dfl9xru7an1AJ4kL1v+VrX5BwAA&#10;AABqq7T4e7nUqxcYI9uu3NF5egB3YiHxOXNzz3wcFz1XFfOjax6tWr0AAAAAFUUvOlfPn0m2Rb3o&#10;TD2AYzP1AG4k63U9MtO1VhR9f6rnA3VFf9MIAAAA7/BzLLOIfq1Wz2ff6gv3kT2A/6z5XnsAPwu7&#10;9gB+dLJHJ390EY8+Pjt2O+7sTZvluF7naZWR7Yumx3mzzXnm/FXqmCk/uubRqtULAAAA5JJ5w1Qv&#10;FZ96t0L+CjV8ktMrP/vXQ+/ra3X+s3+Xns3/5O/uM/P/Ku9rM3bPryd/fvKEZz2AZ8nLlr9Vbf4B&#10;AAAAgNqqvUG9Wr3AGKtsMDyb1+Jx0Y/OcfcIaD2AuWVu7pmP46LnqmJ+dM2jVat3RX5oBAAAAF6J&#10;/v1B9fyZZFvUi87UAzg2M0MP4B87gJ/J/EiLrNf1yEzXWlH0/ameDwAAAAAziF78gKOiX6vV89m3&#10;+sK9HsAnxm7HzdLLd6Yeq5neTTIqTw/gXOeRnzszUrV6AQAAgFwyb5jqpeJT71bIX6GGT3L0AO5D&#10;D+BjY/UAbqBaD9ro/K1q8w8AAAAA1FbtDerV6gXGWGWD4dk8PYA7sZD4nLm5Zz6Oi56rivnRNY9W&#10;rd5ZfT/9AAAAAOC16F8nVM+fSbZFvehMPYBjM/UAbiTrdT0y07VWFH1/qucDAAAAwAyiFz/gqOjX&#10;avV89q2+cK8H8Imx23Gz9PKdqcdqpneTjMrTAzjXeeTnzoxUrV4AAAAgl8wbpnqp+NS7FfJXqOGT&#10;HD2A+9AD+NhYPYAbqNaDNjp/q9r8s8/9AQAAAGB11d6gXq1e5uL1Oa9VNhiezdMDuBMLVc+Zm3vm&#10;Yx7R9yr7u79WUK3eWfhGGwAAAGgp+ncN1fN5LvtTIPUAjs3UA7iRrNf1yEzXWlH0/ameDwAAAAAz&#10;iF78gKOiX6vV89mXbTfu6Dw9gF/QA7iPTO8mGZWnB3Cu88jPnRmpWr0AAABALpk3TPVS8al3K+Sv&#10;UMMnOXoA96EH8LGxkT2A7x4BrQdw3rxs+VvV5p997g/UYCEeAACAyqr9XFytXubi9TmvVTYYns3r&#10;1QP47hHQegBzy9zcMx/ziL5X2d/9tYJq9QIAAABUFL2oVz2f57I/BVIP4NhMPYAbmWn3adY55Lfo&#10;+1M9HwAAAABmEL34AUdFv1ar57Mv227c0Xl6AL8wugdwRM/hXudplZHti6bHebPNeeb8VeqYKT+6&#10;5tGq1QsAAADkknnDVC8Vn3q3Qv4KNXySowdwH3oAHxurB3ADM+0CXiF/q9r8s8/9gTV9W3kHAACA&#10;P6r9mFytXubi9TmvVTYYns3TA7gTC5fPzXStI5iPeUTfq+zv/lpBtXoBAAAAKope1Kuez3PZnwKp&#10;B3Bsph7AjVjEpZXoe1s9HwAAAABmEL34AUdFv1ar57Mv227c0Xl6AL+gB3Afmd5NMipPD+Bc55Gf&#10;OzNStXoBAACAXDJvmOql4lPvVshfoYZPcvQA7kMP4GNj9QBuoNou4Oj8rWrzzz73B9ZhsR0AAAAe&#10;q/Yzc7V6mYvX57xW2WB4Nk8P4E4sXD4307WOYD7mEX2vsr/7awXV6gUAAACoKHpRr3o+z2V/CqQe&#10;wLGZGXoA/9gB/EzmR1pYxKWV6HtbPR8Y6Pvu/wAAACjCz4FtmEdmEf1arZ7Pvmy7cUfn9ewB/GcB&#10;+NoD+L8vjxeBrj2A/7o50dfN524/3h73tfPx2bHb457lHzn23eNG5/U8T6uMEdczIu+d12cPo+ex&#10;V/4qdcyUH13zaNXq7cE3vwAAAHDe9nfjFXxdxtcbkbla/go1fJLTKz/710Pv62t1/rN/l57N/+Tv&#10;7jPz/yrv9vOvzv/rcrn88+DP1yc8/2dz6rtHQOsBnDcvW/5Wtflnn/sDAAAAwOoqLf5eLvXqZS5e&#10;n/PKtit3dJ4ewJ1YuHxupmsdwXzMI/pe6QHcX7V6AQAAACqKXtSrns9zK/agfUf0a3PF+dcD+AGL&#10;uLQSfW+r5wP9RH9TBgAAACvxczaziH6tVs9nX7bduKPzevYA/rPme+0B/Czs2gP40ckenfzRRTz6&#10;+OzY7bizN+3sKvzIvJ7naZWR7Yumx3mzzXnm/FXqmCk/uubRqtULAAAA5JJ5w1QvFZ96t0L+CjV8&#10;ktMrP/vXQ+/ra3X+s3+Xns3/5O/uM/P/Ku9rM3bPryd/fvKEZz2AZ8nLlr9Vbf7ZF31/ovMBAAAA&#10;WF+1N6hXq5e5rLJJraLV750ewG+ObcXC5XMzXesI5oOjsr/7awXV6gUAAACoKHqRrXo+uWR6amv0&#10;azP7Uzj1AG7EIi6tRN/b6vlAO9HfhAEAAMDK/NzNLKJfq9Xz2ZdtN+7oPD2AX9ADuI9M7yYZlacH&#10;cK7zyM+dGalavQAAAEAumTdM9VLxqXcr5K9Qwyc5egD3oQfwsbF6ADdQbRdwdP5WtflnX/T9ic4H&#10;AAAAYH3V3qBerV7mssomtYpWv3dRPYDvHgGtB/B6eZ+Y6VpHMB8clf3dXyuoVu9R377zBAAAABYS&#10;/auO6vnkkumprdGvzexP4ezdA/jVAvDX5fL9YwfwM5kfaWERl1ai7231fAAAAACYQfTiBxwV/Vqt&#10;ns++bLtxR+e1WFTWA/hgZsa8nudplZHti6bHebPNeeb8VeqYKT+65tGq1QsAAADkknnDVC8Vn3q3&#10;Qv4KNXySowdwH3oAHxurB3AD1XYBR+dvVZt/9kXfn+h8AAAAANZX7Q3q1eplLqtsUqto9XunB/Cb&#10;Y1uxcPncTNc6gvngqOzv/lpBtXqf8Y0mAAAAsLLo331UzyeXTE9tjX5tZn8Kpx7AjVjEpZXoe1s9&#10;HwAAAABmEL34AUdFv1ar57Mv227c0XlnFpUfLf7qAXwgM2Nez/O0ysj2RdPjvNnmPHP+KnXMlB9d&#10;82jV6gUAAAByybxhqpeKT71bIX+FGj7J0QO4Dz2Aj43t0QN4u6FXD+DJ87Llb1Wbf/ZF35/ofAAA&#10;AADWV+0N6tXqZS6rbFKraPV7pwfwm2NbsXD53EzXOoL54Kjs7/5aQaV6vy//1usbSwAAADLy8yq9&#10;RL+2queTS6antka/NrM/hTNDD+C7BWA9gHPmMU70va2eDzwW/Q0VAAAAcM/P6swi+rVaPZ992Xbj&#10;js7TA/gFPYD7yPRuklF5egDnOo/83JmRqtULAAAA5JJ5w1QvFZ96t0L+CjV8kqMHcB96AB8bqwdw&#10;A9V2AUfnb1Wbf/ZF35/ofAAAAADWV+0N6tXqZS6rbFKraPV7pwfwm2NbsXD53EzXOoL54Kjs7/5a&#10;wcr1/vjH2neTAAAAQFHRvxapnk8umZ7aGv3azP4Uzgw9gH/sAH4m8yMtLOLSSvS9rZ4PAAAAADOI&#10;XvyAo6Jfq9Xz2ZdtN+7oPD2AX9ADuI9M7yYZlacHcK7zyM+dGalavQAAAEAumTdM9VLxqXcr5K9Q&#10;wyc5egD3oQfwsbGRPYB/PAJaD+Ccednyt6rNP/ui70/1fOZiMRsAAADmVO1n+mr1MpdVNqm1kv36&#10;bq1+71rtAn7nEdCXy80i8atHQF/HXP9fD+A58j4x07WOYD7IrNrrs1q9AAAAABVFL2JVzyeXTK+H&#10;6GvJ/hTOHj2A98bqATxpXrb8lUXPbfV8AAAAAJhB9OIHHBX9Wq2ez75su3FH5+kB/EK1HsCf5L+b&#10;02NsC3oA585fpY6Z8qNrHq1avQAAAEAumTdM9ZK956n8fueYIV8P4PNjz9AD+NhYPYAbsAs4VrX5&#10;Z1/0/ameT1Lfux8CAAAAk6n2s321epnLKpvUWsl+fbdWv3d6AL85thULl8/NdK0jmA8yq/b6rFYv&#10;AAAAQEXRi1jV88kl0+sh+lqyP4VTD+BGqi3iRuevLHpuq+cDAAAAwAyiFz9Gq1bvSqLvXfV89mXb&#10;jTs6Tw/gF/QA7kMP4DGZozNG5K9Sx0z50TWPVq1eAAAAIJfMG6Z6iKo3eo5XyF+hhk9y9ADuQw/g&#10;Y2P1AG7ALuBY1eaffdH3p3o+cfb6MAAAAABrqfazf7V6mcsqm9RayX59t1a/d3oAvzm2FQuXz810&#10;rSOYDzKr9vqsVi8AAABARdGLWNXzySXT6yH6WrI/hTNDD+C7HcB6AOfMy5a/sui5rZ4Ps4n+RgcA&#10;AACIUe13AtXqXUn0vauez75su3FH5+kB/IIewH3oATwmc3TGiPxV6pgpP7rm0arVCwAAAOSSecNU&#10;D3oAz5u/Qg2f5OgB3EfLHsCjj6vSA/jXdoAewDnzsuVvVZt/9kXfn+r5AAAAAPRX7Q3q1eplLqts&#10;UmsARC4xAAAgAElEQVQl+/VFyvZa0QO4EwuXz810rSOYDzKr9vqsVi8AAABARdGLWNXzySXT6yH6&#10;WrI/hVMP4EaqLeJG568sem6r50N2P/4Rjv5OBwAAAAhR7VcC1epdSfS9q57Pvmy7cUfn6QH8gh7A&#10;fegBPCZzdMaI/FXqmCk/uubRqtULAAAA5JJ5w1QPegDPm79CDZ/k6AHchx7Ax8bqAdyAXcCxqs0/&#10;+6LvT/V8AAAAAPqr9gb1avUyl1U2qbWS/foiZXut6AHciYXL52a61hHMB5lVe31WqxcAAACgouhF&#10;rOr55JLp9RB9LdmfwqkHcCPVFnGj81cWPbfV8yGD6z+WX5uPAQAAgHn0/nm+2u8LqtW7kuh7Vz2f&#10;fdl2447O69kD+M8C8LUH8H9fHi8CXXsA/3V5/svxZ8d97Xx8duz2uGf5R45997jReS3z3805mtGi&#10;rnf0ynvn9dnD6Hnslb9KHTPlR9c82qivRwAAAIBHqr1xPKrer4DM1fJXqOGTnF75EfP6Tmbv62t1&#10;/rPn+eS4y4DM69hXebeff3X+X5fL5Z/Lvxt2/7k5x6+bj6//WQ/gSfKy5W9Vm3/2Rd+f6vkAAAAA&#10;9Fdl8feqWr3MJdvOzmiegvBcttdKix7Ajxx+BPR1zPX/9QCeI+8TM13rCOaDzKq9PlvW+z3zdysA&#10;AAAAC4v+tU31fHLxeviXHsD7H39dLt93O4D1AM6Zly1/ZdFzWz0fAAAAAGZQbSGmWr0rib531fPZ&#10;l2037ui8nj2A/6z5XnsAPwu79gB+dLJHJ99e0LOPz47djjt7086uwo/Ma5n/bk6PsS30ynvn9Tk6&#10;f4RW+avUMVN+dM2jVasXAAAAyCXzhqkeouqNnuMV8leo4ZOcXvnZvx56X1+r8589zyfHjch89kTl&#10;vet5df7rgu52Q++TDb56AM+Sly1/q9r8sy/6/lTPBwAAAKC/am9Qr1Yvc1llk1oregA/l+21ogdw&#10;JxYun5vpWkcwH2RW7fXZot6Zv0kBAAAAqCD69zfV88nF6+Ff2Z/CqQdwI9UWcaPzVxY9t9XzAQAA&#10;AGAG1RZiqtW7kuh7Vz2ffdl2447O0wP4BT2A+9ADeEzm6IwR+avUMVN+dM2jVasXAAAAyCXzhqke&#10;9ACeN3+FGj7J0QO4Dz2Aj43VA7gBu4BjVZt/9kXfn+r5AAAAAPRX7Q3q1eplLqtsUmtFD+Dnsr1W&#10;9ADuxMLlczNdayuzvgECqr0+j9R7/Ufwa/MxAAAAwDN+f5BL9P2onk8uXg//yv4Uzgw9gO8WgP/a&#10;OVnmR1pUW8SNzqef6HsbnQ89+MYIAAAAaK3a7xuq1buS6HtXPZ992Xbjjs4b1gP4/+2EfV8ul3+e&#10;nEwP4L55LfPfzekxtgU9gHPnr1LHTPnRNY9WrV4AAAAgl8wbpnrQA3je/BVq+CRHD+A+9AA+Njay&#10;B/CPHcDRfxmcZRdwrGrzz77o+1M9v7Lvpx8AAAAAtFXtVw/V6mUuq2xSa0UP4OeyvVZ69QD+syis&#10;B/AYMy0MzXStregBzKyqvT6r1QsAAABQUfQiU/V8cvF6+Ff2p3Bm6AF8twCsB3DOvGz59BN9b6Pz&#10;AQAAAGAG1RZiqtW7kuh7Vz2ffdl2447O0wP4BT2A+9ADeEzm6IwR+avUMVN+dM2jVasXAAAAyCXz&#10;hqke9ACeN3+FGj7J0QO4Dz2Aj43VA7gBu4BjVZt/9kXfn+r5lVgIBgAAACJU/J1ExZqZxyqb1FpZ&#10;vQfwJ/nZXit6AHdi4fK5ma61FT2AmVXF12f0NxkAAAAA9BX9+5/q+eTi9RBLD+AA1RZxo/PpJ/re&#10;RucDAAAAAPlYeJpX9L2rns++bLtxR+fpAfyCHsB96AE8JnN0xoj8VeqYKT+6ZgAAAADWpQfwvPkr&#10;1PBJjh7AfegBfGysHsAN2AUcq9r8sy/6/lTPX9nZNwoBAAAA8Bm/hyGzVTaptaIHcJ9je+TpAdyJ&#10;hcvnZrrWVvQAZlZenwAAAACsZuZFphXyycXrIdZsPYB/7AB+Rg/guLxs+fQTfW+j8+GRb9/ZAAAA&#10;AITy65l5Rd+76vnsy7Ybd3SeHsAv6AHchx7AYzJHZ4zIX6WOmfKjawYAAABgXXoAz5u/Qg2f5OgB&#10;3IcewMfGRvYAvnsEtB7AefOy5W9Vm3/2Rd+f6vkAAAAA0JoNCGS2yia1VvQA7nNsjzw9gDuxcPnc&#10;TNfaSnQP4IpzThteOwAAAACsZuZFpiz50TXQjnsZK2sP4EdPDdYDeJK8bPlb2a6H89xLMvCNDAAA&#10;AEAufl/DWdGvneh89mXbjTs6r0UP4Ef/TQ/gk8fpAfxzXLYvmh7nzTTn2fNXqWOm/OiaAQAAAFiX&#10;HsDz5q9Qwyc5egD3MXMP4LP0AA5iF3CsavPPvuj7Uz0fAAAAAFqzAYHMVtmk1ooewHnoAfzm2FYs&#10;XD4307W2ogcws/LaAQAAAGA10Ys8K+RH10A77mUsPYADVFvEjc7fynY9nOdeMtT33f8BAAAALG/W&#10;34PMet3Ei37tROezb/Wd25E9gP8sAF97AP/35fEi0LUH8K+bE33dfO724+1xXzsfnx27Pe5Z/pFj&#10;3z1udF7L/Hdzes//WS3m8d3z9socnTEif5U6ZsqPrvkM33wBAAAAzGG7FjAyN/J3SCvkr1DDJzm9&#10;8iPm9Z3M3tfX6vxnzzP6uHePvY599Xfn7edfnf/X5fc67XXD7j835/h18/H1P+sBPEletvytavPP&#10;vuj7Uz0fAAAAAFrzZn4yy7azM5oewHlE9QC+ewS0HsDr5X1ipmttRQ9gZjXDa2emf5QBAAAAiBf9&#10;+6QV8qNroB33MtZsPYB/7AB+Rg/guLxs+VvZrofz3EsAAAAAYMvCE2dFv3ai89m3+s7tyB7AfxaA&#10;rz2An4VdewBf//xqdXkv9Jl3xm7Hnb1pZ1fhR+a1zH835+i4bF80Pc6bac6z569Sx0z50TUDAAAA&#10;sK6oDWLRG1ZWyF+hhk9yeuVn/3rofX2tzn/2PKOPe/fYZ09UfjTuduye64Lu9onOT57wrAfwLHnZ&#10;8reqzT/7ou9P9XwAAAAAaM0GBDJbZZNaK3oAx3qnX68ewJ1YuHxupmttRQ9gZpXltfN9+fdasv8j&#10;DAAAAJCV36v8Fj0PK+RH10A77mWsTIvqR3oA3y0A6wGcMy9b/la26+E895IWfCMCAAAAsBa/7+Gs&#10;6NdOdD77Vt+5rQfwibHbcXoAt6cH8JjM0Rkj8lepY6b86JoBAAAAWJcewPPmr1DDJzl6APehB/Cx&#10;sXoAN2AXcKxq88++6PtTPR8AAAAAWrMBgcxW2aTWSqbHFa+Y/4oewB+MbcXC5XMzXWsregAzq6jX&#10;znf2f2kBAAAAllHvt4fRv3paIT+6BtpxL2NlWlTXA3iRvGz5W9muh/PcS87xygEAAABYmYUnzop+&#10;7UTns2/1ndtpegD/z06YHsBxeS3z3805Oi7bF02P82aa8+z5q9QxU350zQAAAACsSw/gefNXqOGT&#10;HD2A+9AD+NjYyB7APx4BHf2XwVl2AceqNv/si74/1fNbe7e3AAAAAADr8XshMltlk1ormR5XvGL+&#10;Kxl6AP9ZFNYDeIyZFoZmutZW9ABmVl47AAAAAKwmepFnhfzoGmjHvYyVaVH9SA/guwVgPYBz5mXL&#10;38p2PZznXgIAAAAAWxaeOCv6tROdz77Vd27rAXxi7HacHsDt6QE8JnN0xoj8VeqYKT+6ZgAAAADW&#10;pQfwvPkr1PBJjh7AfegBfGzsq2P0AD7ALuBY1eaffdH3p3r+p76tJgMAAACw4VdGZLbKJrVWMj2u&#10;eMX8V84+zvnouKY9gLer0HoAz5H3iZmutZXqPYCj8znPvQMAAABgNdGLPCvkr1ADv5nLWJkW1Zv2&#10;AL6OyajaIm50/la26wEAAAAAoB0LT8zKaze31Xdu6wF8Yux2nB7A7ekBPCZzdMaI/FXqmCk/umYA&#10;AAAA1qUH8Lz5K9TwSY4ewH3oAXxsrB7ADdgFHKva/LMv+v5Uzz9q7x1DAAAAAHDL75DIbJVNaq1k&#10;elzxivmv6AH8wdhWLFw+N9O1tqIHMLNy7wAAAABYTfQizwr5K9TAb+YyVqZF9SM9gO92AOsBnDMv&#10;W/5WtusBHvMNAgAAAABn+L0Ss/LazW31ndt6AJ8Yux2nB3B7egCPyRydMSJ/lTpmyo+uGQAAAIB1&#10;6QE8b/4KNXySowdwH3oAHxt7pAfw0fO/2wP4xyOgo/8yOMsu4FjV5p990fenej4AAAAAtGYDApmt&#10;skmtlUyPK14x/5Ue17fXA/hRnh7AAzIi8z4x07W2ogcws3LvAAAAAFhN9CLPCvkr1MBv5jJWpkX1&#10;vcXgy0UP4GnysuVvZbse4Ldv3xEAAAAA0IBfMzErr93cVt+5rQfwibHbcXoAt6cH8JjM0Rkj8lep&#10;Y6b86JoBAAAAWJcewPPmr1DDJzl6APehB/CxsdP0AI7+i2KPXcCxqs0/+6LvT/V8AAAAAGjNBgQy&#10;W2WTWiuZHle8Yv4r0/UAvv2zHsBz5H1ipmttJfoNENFzHp3Pee4dAAAAAKuJXuRZIX+FGvjNXMbK&#10;tKiuB/Aiednyt7JdD1TmmwAAAAAAWvM7J2bltZvb6ju3I3sA/1kAvvYA/q/L4wW9aw/gXzcn+rr5&#10;3O3H2+O+dj4+O3Z73LP8I8e+e9zovJb57+b0nv+zWszju+ftlTk6Y0T+KnXMlO8bGQAAAABW83WJ&#10;/b3XCvkr1PBJTq/8iHl9J7P39bU6/9nzjD7u3WOvY18dc/v5V2N/XX6v016fyvzPzXG/bj6+/mc9&#10;gCfJy5a/VW3+2Rd9f6rnAwAAAABUkm1nZ7RMjyteMf+VDD2A7x4BrQfwenmfmOlaW4l+A0T0nEfn&#10;877s/9ABAAAAwFnRv/taIX+FGvjNXMbKtKh+pAfw3Q5gPYBz5mXL36o2/wAAAAAAQH4WTXNbfed2&#10;ZA/gPwvA1x7Az8KuPYCvf96uLu8dt/fx2bHbcWdv2pnjRue1zH835+i4kV80PfPeeX2Ozh+hVf4q&#10;dcyaDwAAAAAriN4MtEL+CjV8ktMrP2Je38nsfX2tzn/2PKOPe/fYr83/Hznnq7HXBd3tE52fPOFZ&#10;D+BZ8rLlb1Wbf/ZF35/q+QAAAAAAlWTb2Rkt0+OKV8x/RQ/gD8a2YuHyuZmutZXoN0BEz3l0Po99&#10;f/97b7L/wwYAAABALT1/XxX9u7AV8leogd/MZaxMi+pHegDfLQDrAZwzL1v+VrX5hwj+cQcAAAAA&#10;eI/fq+a2+s5tPYBPjN2O0wO4PT2Aj39uRP4IegCvkQ8AAAAAK4jeDLRC/go1fJKjB3AfegAfG6sH&#10;8JPzZ3oxR+dly9+qNv/si74/1fMBAAAAACrJtrMzWqbHFa+Y/0q6HsB7j4Ae0QM4goXL52a61lb0&#10;ACaD7P94AQAAAMAI0b8nWyF/hRpmzm9ppVpmlGlR/UgP4B87gPdkXRyqtogbnb9Vbf4BAAAAAAD4&#10;zOo7t/UAPjF2O04P4Pb0AD7+uRH5I+gBvEY+AAAAAKwgejPQCvkr1PBJjh7AfegBfGxsZA/gv7cD&#10;9ADOmZctf6va/LMv+v5kzz/7ZhcAAAAAAH7KtrMzWqbHFa+Y/0qGHsB3j4DWA3i9vE/MdK2t6AEM&#10;AAAAAJBD9CLPCvkr1DBzfksr1TKjTIvqegAvkpctf6va/AMAAAAAAPCZ1Xdu6wF8Yux2nB7A7ekB&#10;fPxzI/JH0AN4jXwAAAAAWEH0ZqAV8leo4ZMcPYD70AP42Fg9gJ+cP9OLOTovW/5WtflnX/T9yZr/&#10;/eMPAAAAAAB8KtvOzmiZHle8Yv4regAnYOHyuZmutRU9gAEAAAAAcohe5Fkhf4UaZs5vaaVaZpRp&#10;UV0P4EXysuVvVZt/AAAAAAAAPrP6zm09gE+M3Y7TA7g9PYCPf25E/gh6AK+RDwAAAAAriN4MtEL+&#10;CjV8kqMHcB96AB8bqwfwk/NnejFH52XL36o2/+yLvj/R+ZfL+DdGAAAAAABUlW1nZ7RMjyteMf8V&#10;PYATsHD53EzX2ooewAAAAAAAXC7xi0x6AM+f39JKtcwo06L6kR7AP3YA78m6OFRtETc6f6va/MOd&#10;74d/BAAAAAAAdqy+c1sP4BNjt+P0AG5PD+DjnxuRP4IewAAAAAAAv0VvRtID+PMcPYD70AP42NjI&#10;HsC/tgP0AM6Zly1/q9r8sy/6/kTnAwAAAAAwTradndEyPa54xfxX9ABOwMLlczNdayt6AAMAAAAA&#10;cLnELzLpATx/fksr1TKjTIvqegAvkpctf6va/FPb9+X+NegfXQAAAAAYz+/lYH6r79yO7AH8ZwH4&#10;2gP4vy6PF9iuPYB/3Zzo6+Zztx9vj9suljxbwHtn7Pa4Z/lHjn33uNF5LfPfzek9/2f0zHvn9dnD&#10;iIwR+avUsXd+AAAAAGBtX5fY3wW2yF+hhk9yeuVHzOs7mb2vr9X5z55n9HHvHnsd++qY28+/Gvvr&#10;8nud9vpU5n9ujvt18/H1P+sBfFL0LtTo/K1q88++6PsTnQ8AAAAAwDjZdnZGy/S44hXzX9EDOAEL&#10;l8/NdK2t6AEMAAAAAMDlEr/IpAfw/PktrVTLjDItqr/qAXzRA3iOvGz5W9Xmn1r8owoAAAAAAO2t&#10;vnM7qgfw5XKz5nvtAfws7NoD+Prn7ery3nGvLuLM2O24szftzHGj81rmv5tzdNzIL5qeee+8Pkfn&#10;j9Aqf5U6AAAAAIC6ojcjtchfoYZPcnrlR8xrpraprc5/9jyjj3v32K/N/x8556ux1wXd7YbeJxt8&#10;9QA+q8pfmkdVm3/2Rd+f6HwAAAAAAMbJtrMzWqbHFa+Y/0qGHsB3j4DWA3i9vE/MdK2t6AFc0/f/&#10;/e14rT/7Px4AAAAAwDGf/K4v+veEegDPn9/SSrXMKNOiuh7Ai+Rly9+qNv+syz+gAAAAAAAwxuo7&#10;t/UAPjF2O04P4Pb0AD7+uRH5I+gBDAAAAADwW/RmJD2AP8/RA7gPPYCPjdUD+Mn5M72Yo/Oy5W9V&#10;m3/2Rd+f6HwAAAAAAMbJtrMzWqbHFa+Y/4oewAlYuHxupmttRQ/gGrL/4wAAAAAAxIv+PaIewPPn&#10;t7RSLTPKtKh+pAfwjx3Ae7IuDlVbxI3O36o2/wAAAAAAAHxm9Z3begCfGLsdpwdwe3oAH//ciPwR&#10;9AAGAAAAAPgtejOSHsCf5+gB3IcewMfG6gH85PyZXszRednyt6rNP/ui7090PgAAAAAA42Tb2Rkt&#10;0+OKV8x/RQ/gBCxcPjfTtbaiB/Bavi/3NWX/RwEAAAAAiHP2KaW96AE8f35LK9Uyo0yL6gee0vx9&#10;twCsB3DOvGz5W9Xmn/yuf9l9XfyjCAAAAAC8z+8Vob/Vd26P6gH8iB7AJ4/RA/h+nB7A/fNHWKUH&#10;MAAAAADA7PQA/jxHD+A+9AA+NjayB/CPHcB6AOfMy5a/VW3+2Rd2f753PwQAAAAAYEHZdnZGy/S4&#10;4hXzX8nQA/jPorAewGvmfWKma21FD2AAAAAAADLQA3j+/JZWqmVGmRbVj/QAvlsA1gM4Z162/K1q&#10;8w8AAAAAAMBnVt+5rQfwibHbcXoAt6cH8PHPjcgfQQ9gAAAAAIAc9AD+PEcP4D70AD42Vg/gJ+fP&#10;9GKOzsuWv1Vt/tk38v7sPfceAAAAAID1ZdvZGS3T44pXzH9luh7AXw/+/Ojj7XF7H0ezcPncTNfa&#10;ih7AAAAAAABkoAfw/PktrVTLjDItqjfvAZxVtUXc6PytavMPAAAAAADAZ1bfua0H8Imx23F6ALen&#10;B/Dxz43IH0EPYAAAAACAHPQA/jxHD+A+9AA+NnbKHsA9Xjx6AOfKN/+c1fP+WFwGAAAAAOBWtp2d&#10;0TI9rnjF/Fem7gH87HOPjtv7OJqFS27pAQwAAAAAQAZ6AM+f39JKtcwo06L6kR7Af3YA/7roAZw1&#10;L1v+VrX5Z4Dvh38EAAAAAEjP7zThmNV3bkf2AP6zAPy//3fQf10eL7BdewD/ujn5183nbj/eHve1&#10;8/HZsdvjnuUfOfbd40bntcx/N6f3/J/RM++d12cPIzJG5H96Ht8gAQAAAADVfV0+/11pi3PMkP8s&#10;p1d+xLy+k9n7+lqd/+x5Rh/37rHXsa+Ouf38q7G/Lr/Xaa9PZf7n5rhfNx9f//PdI6D1AM6bF5Fv&#10;/jnL/QEAAAAAYJRsOzujZXpc8Yr5r+gBnICFS27pAQwAAAAAQAZ6AM+f39JKtcwo06K6HsCL5GXL&#10;36o2/7TnHy4AAAAAAKhl9Z3bkT2A/6z5/u/lcvmfnQOvPYCvfz6wuvzwQvYu7J2x23Fnb9qZ40bn&#10;tcx/N+fouJFfND3z3nl9js4foVV+dB0AAAAAALNrsRkqekPVqPyjT6ntnddTpradrc5/9jyjj3v3&#10;2GdPVN4756ux1wXdr8v9ht7tx9f/3KwHcI+/iDK9mKPzIvLNP2e5PwAAAAAAjJJtZ2e0TI8rXjH/&#10;laV6AO8dd3RsBAuX3NIDGAAAAACADPQAnj+/pZVqmVGmRXU9gBfJy5a/VW3++Zx/qAAAAAAAoLbV&#10;d27rAXxi7JlxrY7VA/jnOD2A++ePoAcwAAAAAEAOegB/nqMHcB96AB8bqwdwx3P2En1t2R5HbBcw&#10;t9wfAAAAAABGybazM1qmxxWvmP9Khh7Ad4+A1gN4vTzeowdwW9+bc2b/SxkAAAAAIMrZp6S+c87R&#10;que3tFItM8q0qP5WD+AnW4SnUG0RNzp/q9r889r1L5uvi3+UAAAAAADe5feqVLD6zm09gE+MPTOu&#10;1bF6AP8cpwdw//wRovMBAAAAAGgnekOVHsAxmXoAtz3u3WPT9QD+60WAHsD/ir62bI8jtgsYAAAA&#10;AACIkG1nZ7RMjyteMf+VdD2A9x4BrQfwnHm8Rw/gz3x/6/kLAAAAANCCHsDz57e0Ui0zyrSorgfw&#10;InnZ8reqzT/7/CMEAAAAAAC8svrObT2AT4w9M67VsXoA/xynB3D//BGi8wEAAAAAaCd6Q5UewDGZ&#10;egC3Pe7dY3v3AN4epwdwQ9HXlu1xxHYBAwAAAAAAEbLt7IyW6XHFK+a/0rsH8JHP6QG8eB7v0QP4&#10;fdn/ogUAAAAAqCr697fV81taqZYZZVpUP9ID+G4HsB7AOfOy5W9Vm38AAAAAAAA+s/rObT2AT4w9&#10;M67VsXoA/xynB3D//BGi8wEAAAAAaCd6Q5UewDGZegC3Pe7dYzP0AL57BLQewMdFX1u2xxHbBbyu&#10;s2/MAAAAAACAEbLt7IyW6XHFK+a/kqEH8OFHQOsBPGce79EDGAAAAACAVUQvlFXPb2mlWmaUaVFd&#10;D+BF8rLlb1WbfwAAAAAAAD6z+s5tPYBPjD0zrtWxegD/HKcHcP/8EaLzAQAAAABoJ3pDlR7AMZl6&#10;ALc97t1j9QB+cY7ov5j2RF9btscRV9gFHH3PRxm9oA8AAAAAAJ/ItrMzWqbHFa+Y/4oewAlUWLjk&#10;uOj7E50PAAAAAACtRC/URee3tFItM8q0qK4H8CJ52fK3qs0/AAAAAAAAn1l957YewCfGnhnX6lg9&#10;gH+O0wO4fz4AAAAAAMxED+CYTD2A2x737rF6AL84R+adntHXpgfweNH3vKdvK88AAAAAAEwq287O&#10;aJkeV7xi/it6ACdQYeGS46LvT3Q+AAAAAAC0Er1QF53f0kq1XM1UU6ZF9SM9gP/sANYDOG9etvyt&#10;avO/gpn+UgUAAAAAAPhUtp3iQ3oA/+eiB/A7x+gBfD9OD+D++QAAAAAAMBM9gGMy9QBue9y7x2bo&#10;AXz3CGg9gI+LvjY9gMeLvucAAAAAAMBP2XZ2Rsv0uOIV81/RAziBCguXHBd9f6LzAQAAAACgleiF&#10;uuj8llaq5WqmmjItqusBvEhetvytavM/k+/L/XzN9JcpAAAAAADj+P0xq8u2U7xnD+A/C8DXHsD/&#10;dXm8wHbtAfzr5uRfN5+7/Xh73HYB6tkC3jtj9457x5ljR+c9OselwXmO5Byd/8vBsS30zHvn9dlD&#10;jwz/aAMAAAAAEOHrMuZ31M9yeuWPqutsZu/ra3X+s+cZfdy7x17Hvjrm9vOvxv66/F6nfbQ2e/3c&#10;7an1AJ6UHsDjeT0CAAAAAEA+2XZ2Rsv0uOIV81/RAziBCguXHBd9f6LzAQAAAACgleiFuuj8llaq&#10;5WqmmjItqh/pAfxnzff6COhnAd//N+bRyZ6c/MdFPPr47NhXx652XK/ztMpY5d01776D4rHzy7gz&#10;/WUHAAAAAMD6vja/8t7b+Lf93K/t57/+Hbc97tnHrzYafn09/638j/wDeQ8//tq/9mfX9/LaH5z/&#10;WcavzTHPvDV3b+Tvzd2zjFf51/uzzd9qmX/29fBs/vcytq/NZ2OPbNL99WTsr8vvJzz/Gft7Ir/+&#10;3h68J/PuRDt5ySNmGffb6jEAAAAAAJ3tbeZ79Lm7z3+/PseRc959vPO78UcbGt/N32Y0vfYH53/3&#10;nFuj8z8d+/0gf6tl/qevh7fGfh+7nqP39NH4n19jvz/SA3hSegCP5/UIAAAAAAD5rPKU0lYyPa54&#10;xfxXonsAf90+AloP4DXzeE/0/YnOBwAAAACAVqIX6qLzW1qplquZasq0qP6qTe/35WbNVw/g3Mf1&#10;Ok+rjFXeXdOmB3CffAAAAAAAmMm2l2rPnJH52Z9S2vv6Wp3/7P35JP/ssWfn/0jP5qPjrmN+bf77&#10;Xw+G6wE8SR5cffJGCQAAAAAAGCn6d9jR+exbZYPh2bwzmzGPrBPpATwpPYDH83oEAAAAAIB8si3q&#10;Rcv0uOIV81/J0AP48A5gPYDnzOM90ffnUX72v8gAAAAAAOCR6N9vR+e3tFItVzPVlGlRXQ/ghY7r&#10;dZ5WGau8u0YPYAAAAAAAaEMP4JhMPYDbHztbD+C7R0DrAZw3DwAAAAAAYDbRG5+i89m3ygbDs3l6&#10;AHNHD+DxvB4BAAAAACCfbIt60TI9rnjF/Ff0AE6gwsIlx0Xfn2t+9r+8AAAAAADglejfdUfnt9UO&#10;s9gAABLeSURBVLRSLVcz1RS9qL5tzXv750c7gv8sAP/ncrn8c7lc/r/L40Wwaw/gv25OtF2senbc&#10;187HZ8e+OvaoWY7rdZ5WGSOuZ0TeO6/PHmb6yw4AAAAAADL4ujz+/XqvTVfP8np6J7P39bU6/9n7&#10;80n+2WPPzv+r466ffzXu1+Xfxd5fl99rutfj/7r8XsO9Pa0ewJPkAQAAAAAA8B4br3Jb/fHdegB3&#10;Oueq9AAez+sRAAAAAADyybaoFy36ccW9Ree/ogdwAhUWLjku6v58Z//bCgAAAAAAJrPSr95XquVq&#10;ppqiF9Xf7QH8Z833P5fL5f9v7+5228iRMIBSchaZ93/aDbCJ9sLTTkvuX6rZLLLPuRkLIlkaO7YB&#10;l4rfr4UCQwbw1GFTh0+9iKnHuWvX9va2r9Q5R9Xo5d01e/59AgAAAAAA9c0Nd90WnitRr6RIt7Ye&#10;dX7u1+ed+rl7cz//a/vmhm9f3UdrxgO9ww3Pr8fKAG6kHgAAAAAAAPsY7oqtlwHD3HqlMoCfroCW&#10;AdwOGcDne7fm8A14S37hAAAAAABwXUf/jTxaU6+22tcVl1a7/hoZwAFcoXHJdmd8faL/YAIAAAAA&#10;gB709Pf4nv5fBi017ms31WUA79TKvlLnHFWjpW/S3HN7/OEKAAAAAACtkwGcvzZHqxnA7/x7kAFc&#10;ydUmeWvXBwAAAAAAiM5wV2y9DBjm1pMBzOkivZukdr2cmn6pAAAAAADAO7b9ZT5aU6+22tcVl1a7&#10;/hoZwAFcoXHJdsd8fXyVAQAAAACgtuiNwj16+n8ZtNS4r91UlwG8Uyv7Sp1zVI2Wvklzz+3xhysA&#10;AAAAALROBnD+2hwygLevlQH8pqtN8tauDwAAAAAAEJ3hrth6GTDMrScDmNNFejdJ7XpLNR//PueX&#10;CAAAAAAAHGvL396jNfVqq31dcWm166+RARzAFRqXbJf79Yn+wwYAAAAAAK6mp7/d9/T/MmipcV+7&#10;qS4DeKdW9pU656gaLX2T5p7b4w9XAAAAAABonQzg/LU5ZABvX1srA3jzBPCW4jVdbZK3dv2reqSU&#10;HjrBAAAAAADQBH/Sj62XAcPceqUygL96vjKAeRXp3SS16wEAAAAAAKQUv6lc+7ri0mrXXxMhA/ip&#10;ASwDuL967OPrAwAAAAAAfYjeKNyjp/+XQbRp3FJ7jzhfBvBOrewrdc5RNVr6Jq1xLgAAAAAAcC4Z&#10;wGXIAN6+NkQG8J4roKO52iRv7fo90wQGAAAAAID2+Xt/fL0MGObWOyUDeOkK6GHN1MdTj3NEvy76&#10;aiK9m6R2PQAAAAAAgJTiN5ZrX1dcWu36a2QAB6BxCQAAAAAAQGTRm545ok3jltp7xPkygHdqZV+p&#10;c46q0dI3KQAAAAAAQC4ZwMedIwN42zoZwJ3Wi1a/dxrMAAAAAAAAZfU+YCgDuNCZ5Iv0bpLa9QAA&#10;AAAAAFKqM0QW6dbW2kN0teuviZAB/DQBLAO4v3pMG74Zbi+PAQAAAACAPukFxBJtGvfovUc27fdm&#10;AH81gH+nlP6klP5J003KIQP4I803z+b23RYe565d27tVK/tKnXNUjTNeT4l6ftgDAAAAAAB73NL5&#10;/YU9NUu/vqPOzx3Sy63/zlBgzud/S73x2qV19/S32XtPnz3dYf9H+uzhjo99ugJaBnDcetHqAwAA&#10;AAAAwDtamgIuUU8GMKeTAQwAAAAAAPBMBnBdteuvkQEcgMbldUT/gQAAAAAAAHAV0aZxj96bm+u7&#10;Z+1cBvBXz/d3SunXQoEhA3jqsKnDp17E1OPctWt7e9tX6pyjarT0TQoAAAAAAJCrxrBfpFtbjzp/&#10;PHx6Rv3centrjgdq14Zo54ZvX91Ha8YDvUPE7+vRMoAbqRetPgAAAAAAALyj9wFDGcCFziRfpHeT&#10;1K4HAAAAAACQkgzg2re01q6/RgZwABqX/Xj8+y98+BxH/wEAAAAAAADEpMdQXrRp3KP31swA/moA&#10;/04p/Ukp/ZOmm5RDBvDH6KDXRtvcvtvC49y1a3u3amVfqXOOqnHG69lazw9lAAAAAACglFs6vxex&#10;p2bp13fU+bkDfbn13xkgzPn8r9UbP792/j39bfbe02dPdzjjI332cMdHywBupF60+q+ivR4AAAAA&#10;AABia2kKuES9UhnAm6+AHtZMfTz1OEf066KvJvLnv8a7awAAAAAAgGur1ZuQARyn/hoZwAFcbXK4&#10;F9G/uQEAAAAAAJgXbRr36L01M4C/er6/U0q/FgoMGcBTh00dPvUiph7nrl3b29u+UuccVUNDFgAA&#10;AAAAoIw9A4alhxGPOn88fHpG/dx6e2uOB2rXhmjnhm9f3UdrxgO9Q8Tv69EygBupF63+q2ivBwAA&#10;AAAAgNhamgIuUS9UBvBUx1oGcH+ifv5NGwMAAAAAAFcS6dbW2n2a2vXXRMgAfpoA3poBPPXc0r6t&#10;a2u42uQwAAAAAAAA1BZtGvfovTKAM9au7e1tX6lzjqoR/d0WAAAAAAAArZIB/H59GcALLySqq03y&#10;1q7/KtrrAQAAAAAAILaWpoBL1JMBzOmifP5NFwMAAAAAAFcW6dbW2n2b2vXXhMsAnhgRHi+WAdxg&#10;PQAAAAAAAIgm2jTu0XvDZAD/d6GADOC6+0qdc1SN6O+2AAAAAAAAaJUM4PfrXykD+MfrAhnAMetF&#10;q//q3dez510OAAAAAAAAtK+lKeAS9UplAD9dAZ2bAfxOx3zq/LnHnMvnHwAAAAAAoL5It7bWHuSr&#10;XX9NNxnAS6I3da82OQwAAAAAAAC1RZvGPXqvDOCMtWt7e9tX6pyjakR/twUAAAAAAECrZAC/X18G&#10;8MILiepqk7y167/a+3o0jAEAAAAAAK6tpSngEvVkAHM6n38AAAAAAID6It3aWnvIr3b9NTKAA7ja&#10;5DAAAAAAAADUFm0a9+i9MoAz1q7t7W1fqXOOqhH93RYAAAAAAACtkgH8fn0ZwAsvJKqrTfLWrv9q&#10;6vU8vUlAhxgAAAAAAICRlqaAS9STAczpfP4BAAAAAADqi3Rra+2Zv9r110TIAP42ATxHBnCb9c4U&#10;/RsOAAAAAACAGKJN4x69t2YG8FcDeMgA/ifNX+f7O302iYeDbqPnxo9f990WHueuXdu7VSv7Sp1z&#10;VA3NXwAAAAAAgPpuqWzf5qjzX/uMpevn1ttbc1i7Vm/8/Nr59/S32XtPKf0ZnfGRPnu446OfroCW&#10;ARy3XrT6AAAAAAAA8I6WpoBL1JMBzOl8/gEAAAAAANoiA7guGcABXG1y+EjRv8EAAAAAAACIKdo0&#10;7tF7a2YAfw39DhnAcwWGDOCpw6YOn3oRU49z167t7W1fqXNq1wAAAAAAAOA4pYcRjzr/qOHT0vX2&#10;1py7UXnp9aydfx+tGd/oPDPgKwO4lXrR6gMAAAAAAMA7WpoCLlFPBjCn8/kHAAAAAABoiwzgumQA&#10;B3C1yeEc0b+RAAAAAAAAaEu0adyj98oAzli7tre3faXOWauh+QsAAAAAAMBABvC2tTKAD3C1Sd7a&#10;9QEAAAAAAIiltcG+lqaAS9QrlQH8dAW0DGBS+vsP5fbyGAAAAAAAgLjOukG2phr1z7i1OPdMGcAT&#10;rjY5vEftb2AAAAAAAAD6FG0a9+x6MoA3aCXLt6UMYAAAAAAAABiTAbxtrQzgA1xtkrd2fQAAAAAA&#10;AHhHtKncs+vJAKYoE8UAAAAAAACsqd1TkgG8/Nwtpce3CeA5MoDbrAcAAAAAAADRRJvGPbueDOAN&#10;WsnylQEMAAAAAABAq2QAb1srA/gAV5vkrV0fAAAAAAAA3hFtKvfsejKAecvwxb+9PAYAAAAAAOB6&#10;at92m0sG8PJzt5QeTw1gGcD91XtV+5sSAAAAAAAAok3jnl1PBvAGrWT5ygAGAAAAAACgVTKAt62t&#10;mQH8bQJYBnDMejn1H7MPAAAAAAAAoK5oU7ln1yuVAfzVJJYBDAAAAAAAACypPXPYYwbwO43iqQzg&#10;pwawDOD+6gEAAAAAAEA00aZxz66X21TenQH8a6GYDOC6+0qdAwAAAAAAAFvJAN62NkwG8Hjz3AuJ&#10;6oqTvO80zAEAAAAAAGCvI/tR0aZyz64nAxgAAAAAAACoJsIwogzg5edkAKdrTg4DAAAAAABATdGm&#10;cc+uJwN4g1ayfCO8MwIAAAAAAABqkgEsA3jVFSd5NZMBAAAAAABoVbSp3LPryQAGAAAAAAAALk0G&#10;8PJzt5QeTxPAMoBj1nu87DP5CwAAAAAAQAStxKZGq1cyA/irATxkAP9M003KIQP4Y3TQbfTc+PHr&#10;vtfm5VwTdM/atb1btbQPAAAAAAAAevDaZ9yzL6dvlltvb81h7Vq98fNr59/T32bvPaX0Z3TGR/rs&#10;4Y6P/nYFtAzgmPUAAAAAAACgJ9Gmcs+uJwMYAAAAAAAAuDQZwMvPyQBOMSeHXfcMAAAAAABAz6JN&#10;455dr2QG8NfQ75ABPFdsyACeOmzq8KkXMfU4d+3a3t72AQAAAAAAQC+OGj4tXW9vzbkblZdez9r5&#10;4xjf8Y3OMwO+MoBbqQcAAAAAAAA9iTaVe3Y9GcAAAAAAAADApckAXn5OBnCqNzn8mHkMAAAAAAAA&#10;PZrLsj27doR6JTOAvxrAQwbwzzTdFB0ygD/SfPNybt9t4XHu2rW9W9XYl5LGLwAAAAAAAOx1S3n9&#10;tXd6c3tqDmvX6o2fXzv/nv42e+8ppT+jMz7SZw93fLQM4EbqAQAAAAAAAPl6mALekgH8dAW0DOBy&#10;Hv9+9k3+AgAAAAAAcHW5vTIZwMvPdZMB/M6ZZzeZNX4BAAAAAADgXD1M/059PDUR/DX0O2QAzxUb&#10;MoCnDps6fOpFTD3OXfu67ux3CWjkAgAAAAAAwLlyhzvfudF4z765G5WXXs/a+eMY3/GNzjMDvjKA&#10;W6kHAAAAAAAA5OthCjhEBvCeK6BbzwA2FQwAAAAAAADlyABefu6W0uNpArhEBvAZWsoABgAAAAAA&#10;AM7Vw/Tv1McygDfULL0PAAAAAAAAyCMD+PkMGcAN1wMAAAAAAADy9TAFvDsDeOkK6GHN8F8ZwKaA&#10;AQAAAAAA4EwygJef+5YBfE/zZAA/0/wFAAAAAACA87zTn+th+nfqYxnAG2oCAAAAAAAAfblSBvDT&#10;FdAygLeZu2MbAAAAAAAAiKmHKeAtA7VPV0DLAAYAAAAAAAD4SwZwBTUygAEAAAAAAIA29DD9O/Wx&#10;DOANNQEAAAAAAIC+yABeeCFRlXxtmsQAAAAAAADQth6mgGUAAwAAAAAAALxBBnAFMoABAAAAAACA&#10;OT1M/059LAN4Q00AAAAAAACgL61nAE99LAN4wdBAvo0eAwAAAAAAAG2K0O87cgp4bs/UGU8N4Ktn&#10;AEf4hwAAAAAAAADE0VoG8LcJ4Dm9ZQBr9gIAAAAAAAAlyADOWPu6TkMXAAAAAAAAOFprGcD38YKr&#10;ZgADAAAAAAAAHKlWBvBTA/jqGcAAAAAAAAAAYzKAK5h7XY/Rc66IBgAAAAAAAF6V6CPWzAD+agAP&#10;GcA/03RDdcgA/hgd9Npcndt3W3icu/Z131J9AAAAAAAAgBy3tL3nOKxdG1IdP792/j2l9Gfi4+GG&#10;598vR8sABgAAAAAAADiYDOCdawEAAAAAAABKkwFcgZxfAAAAAAAAIAoZwBlrX/cBAAAAAAAA1CQD&#10;GAAAAAAAAKBDtTKAn66Abi0D2OQvAAAAAAAAEEWEDOBvE8BzImcAAwAAAAAAAERRMwP4q+c7ZADP&#10;FRsygKcOmzp86kVMPc5dCwAAAAAAABDJ3I3KU+vGa5fcZz6eueFZBjAAAAAAAADA0WQAL6w1GQwA&#10;AAAAAABEltvDPDoD+KkBHC0DWKMXAAAAAAAAaI0M4A3PAQAAAAAAALRABjAAAAAAAABAR2QAj557&#10;GAUGAAAAAAAAGpV7xfPe58NnAOv7AgAAAAAAAL27TAYwAAAAAAAAQO9KZgB/mwCulQGsMQwAAAAA&#10;AABcRakM4K8mcYQMYAAAAAAAAIArOToD+KkBXDsDGAAAAAAAAKB3MoABAAAAAAAAOtFdBvBSwxgA&#10;AAAAAACA70JmAAMAAAAAAADwSQYwAAAAAAAAwEWEzwAGAAAAAAAA4FOTGcAyfwEAAAAAAADeEyID&#10;GAAAAAAAAIA8c1dATz2+pfT4NgE8Z0uT15QvAAAAAAAAwHGWoninGsJfDeAhA/hnmm70DhnAH6OD&#10;bqPnNH8BAAAAAAAAyrmnlP78+/Fww/Pv5yW3pyugS2UAAwAAAAAAAPCe0zKAAQAAAAAAACireAaw&#10;a58BAAAAAAAAyptq/h6aAaz5CwAAAAAAAFCHDGAAAAAAAACAjhyWAQwAAAAAAABAXYdlALv+GQAA&#10;AAAAAKCewzKAAQAAAAAAAAhpXwYwAAAAAAAAAHH9+JEef1L6bP7+J33mAGsCAwAAAAAAADTkM9P3&#10;8eOfH7f/PR6ft0Pf0/wV0EBMt9stPR6Pb/8FAMqY+93rdzAAlOV3MADU4XcwtOf/48Eoi4fbUGEA&#10;AAAASUVORK5CYIJQSwMECgAAAAAAAAAhAGgf4i8sggAALIIAABQAAABkcnMvbWVkaWEvaW1hZ2Uz&#10;LnBuZ4lQTkcNChoKAAAADUlIRFIAAAFWAAABQQgGAAAALHyHoAAAAAZiS0dEAP8A/wD/oL2nkwAA&#10;AAlwSFlzAAAOxAAADsQBlSsOGwAAIABJREFUeJzsvflvK12a3/c9xeIiipJILZSuFmrfRUmM3UkD&#10;RmOSToz8kMBppP0iE8BAFgxm/KY9fu+fchNg0kbDMBAEiSeYGXQbaGTD4PW0B8i0BzPW1S5qu9oX&#10;7qIorlV18gN16hb3rUgWpfoAwr0SyapDsupbTz3nOd+HQEeng1hbW/sZABiNRmP+Y6IoipFIJHBz&#10;c/NvJEl6AEBbPsDmISl/sVgsGwBAKZVEUXwWBCEAINaWkZXB4XD8eGpqap39LoqiGIvFnu7v7/cS&#10;icQBgGQbh9c0+HYPQEenCsjrv5QQUiCoQPaEDYVCD7e3t39BKQ0qXvNWIFBcKJLJ5LbJZFoRBCEo&#10;SVIQgNC+oZUmHA5/DwBTU1Pr6XQ65ff7r4PB4GdRFG/aPbZmogurTqcgi8ru7i7W19dhMBgAZEU1&#10;GAze39/f/3+voprz/DeCfHFhf0in0wdtGktNhMPh7zOZTIJSKr28vOwASLR7TM2Ga/cAdHSqoEAk&#10;d3Z2AACSJEmRSMR/d3f3G0mSHvH2IlUlBB36/mKx2F+9vLz8Nd6BqAK6sOpon5JCsrW1BY7juJub&#10;m7+klIZe/0wrva7D6Vhxxdu7iyiJLqw6Wqfoychx2UP38+fP2NjY+Ob1eey5XKnXvRE6WVzfBbqw&#10;6nQkTqcTAwMDoJRie3sbq6urf6B4mOLtC48urhpGF1adjuXDhw/o7e2FJEnwer3mgYGBv//6kDJ6&#10;fcvowqpRdGHV6VgIIXC5XDCbzRAEAbFYbNlisay1e1wtRj+HNYj+pehokapvcwkhmJ+fh9FoRCqV&#10;gsVi+bHBYBhr8vi0hh65agxdWHW0SEVhtVgsX59MCBYWFsDzPCKRCIaHh38KwFL61W8OXVg1hi6s&#10;OlokP0daUTg4jsP8/Dw4jsPd3R0mJyd/v3nD0yT6uawh9C9DR4vkC2tVE1E8z2NpaQkAcHl5iaWl&#10;pX/ahLFpGT1y1Qi6sOp0FJlMpuBvlH7VXY7jsLi4CAA4OjqC2+1+T+KqC6tG0IVVpxOQBUMpovKD&#10;hMh/J4TAaDRibm4OQNZXYGNjQxdXnZaiC6uOFskXhwI1JYQU/Z1SCkIIurq6MDs7CwDY3t6Gx+N5&#10;L+KqC6sG0IVVR6vUJRBKge3q6sLk5CSA7NLXPHHVBUinaejCqqNlGhI/Qgh6enowMjICSmm+uL7l&#10;lVn6RaPN6MKqo1XKLkstlmtVokwVDA4OlvMVeIvowtpmdGHV0SIVo8n8HGsllL4Cp6en5r6+vh/V&#10;PbrOQBfXNqILq86bRinAExMTMJvNSKVSSCaTHp7nXW0cWrPRhbWN6MKq8+Zh4koIwdzcnOwr0N3d&#10;/ZN36Cug0wJ0YdV5FxBC5J/5+XnwPI+npyeMjY39FEDRBoU6OvWiC6tOR1JLjpVNdLF/lb4CV1dX&#10;mJmZ+bYpg2w/ejqgTejCqtORGI3VB5nKVADDYDBgcXERhBCcn59jcXGx2AKCTj8/dGFtE51+4Oi8&#10;LUyVnhCLxVTbmcFgwMLCAgDA6/Xm+woQAJJqO9N5V+jCqqMZOI4bBGAo95xK9auVyE8hGI1Geelr&#10;nq/AW15AoNNkdGHV0Qq82WweRhOjRKVRi5Kuri5MT08DeHe+AjpNQhdWHU3A8/yEJElpNDFSVApq&#10;vrh2d3djfHwcQElfAT1fqVM1urDqaAKj0egQBCFay2tqXX1VaRt2ux3Dw8OglGJrayvfV0BPDehU&#10;jS6sOmpiMZlMKyaTaQmArcjjHLI5VAPyjr1EIvHvKKXpanek9GCtB2YvmL+NoaEh9PX1AcB78RXQ&#10;aQK6sOqoSTKdTp/hq4AyCApvpwtUUZKkp+YOTzGgIiVYjImJCVitVtlXoL+//8dFNkGRzQfrlQM6&#10;BejCqlMLRgDgeX769XcmlkxIOQCpTCbzAKCYSEr4eltdLNxMonhVQMuP0+npadlX4OXlZY3juA8o&#10;HHupXISej33n6MKqo6ScIJgBWAH0CoLgA8AjW3fKXiNHb5TSUIVtlryHJ4T0FnmNpHhc+VxV8qwl&#10;xoG5uTnwPI9UKoW+vr5vFBeUnKcW+Zuej33n6FdWnVJwyL3NNQOwvP4/BYB19csXkfyIjqJCCkCJ&#10;yWRayWQyD5TS0Ojo6EeWB314eIAkfR3O0tISTKav6wkarW8ttQ1JkuD1eiGKIlwuF66urv45gBfF&#10;U7R+DumpijZQthhb512TL4g8IcRIsiFiBoCI0pGlEaVPaNPra4GseOeomSiKfgAJAHh+fv7h8/Mz&#10;np+fC0RvcHAQBoO6h2+xCJgQAofDgVAohEgkgunp6X8vEon8W+VT8v7VGnr03Aa0ejDoaAcmflZC&#10;iAkApZQmkI1ai2EAQFmpkiAI8gPJZBLxeFwWybu7u7oHVSxiVaNSoBSZTAbHx8eglGJxcRFer/d/&#10;fH0o/xxiUbpW0CPWNqALq05dcBw3srGx8btAVjyTySReXl4KbtmbRb6wAo2Ja/5ri20nnU7j+PgY&#10;AJi4/gLZCTctowtrG9CFVaciBoNhYn19/aeCICAYDOL+/r6ieHV1dcFsNqOnp0cWqZ6eHvlxQgh4&#10;nq+4b6XgUUqRyWRTu0ajsezElRriWoxEIoGzszP5d6fTiaGhIZhMJmxvb/+JJEn3Ne+4uejC2gZ0&#10;Ye1MSt1udhFCzACMPM/3AeAymcxxrRtfW1v7Gc/zxkQigZubG7y8vBQ8h+M4WCwW9Pb2wmQywWq1&#10;guM4mEwm1SeSaolC1UoJlNvG8/MzLi8viz7mcrngcDhwdXW1Ew6H/6LuQaiDvmKsTejC2vmYCCG9&#10;HMd1IZv/FCRJCgAQFM8x4OuEUVE2NjY++v3+ktFoV1cXnE4nuru7y0aLaohq/vZqFUq1xlBqO5RS&#10;PD094ebmBkDWZyCdTsvRNKO7uxtTU1MwmUzY2tr6n2rYtVp5Wj1abRO6sHYwhBCnwWDoliQpDoCX&#10;JOm22teurq7+DxzHmc7OzhCPx3MeMxgMcDgcsNvt6Orqqnn2vRni2srXVbuNx8dH+P1+AMDCwgJ4&#10;nsfLywuCwWCBbyzHcVhaWoLZbK5VZBtBF9Y2oQtrZ1A0giGEOAkhRJKkx2o28uHDh5/Y7fap09PT&#10;guhqaGgIAwMDMJvN4Diu4VtqNcW1WflSNfZ9dXWFaDQKQggWFhZyUiHJZBKBQADRaDRnQs9ms2F2&#10;dhYnJyd/GY/HtxoaYHl0YW0TurB2Dmz5aE0ny4cPH35is9mmzs7Ock5ujuMwMjICu90Os9lc8Lpm&#10;C1IrttWqMZyfnyMej4PjOCwuLuZE+Ezc2cRfIBDI2db8/DxsNlszolg9v9pGdGHVPspoterc28bG&#10;xsejoyOkUl/LTXmex4cPH2C326uakQcaEyetiGuzJ7MopTg9PUUqlQLHcVheXpaj/nwIIUgkEnh4&#10;eMhJFxiNRiwtLeH09PQ3iURiu+7BfkWPVtuILqydA4tYS0YiHz58+Elvb+8UK2QHsvlSl8uFnp6e&#10;ludKtZBrZaLY6HgqvZZSCq/XC0EQYDAYsLS0lOOgVez1lFJEo1E8PDzkpGYWFxfh9/v3QqHQ90V2&#10;xc7ZcgPSo9U2owtrZ1EsYrVubm7+/vHxcc4kVG9vL1wuV03dTEuhhVtx5fYaWQTQyL4r7VfpK2A2&#10;mzE/Py8/phR3th1lZUUqlcLNzU3OdzgzM4O+vr78NEE1wqpHq21GF9bOIF9QOYvFsjY7O/vjw8ND&#10;OXfKcRwmJiZgt9vBcY0bl7VqAqgV22vVexEEAcfHx5AkCVarFTMzMwXPKbewQRRF3N/fIxwOy3+z&#10;2+2Ynp6uJQ+rC2ub0YW1/ShFk3v9Xcx7XKarq2tzZmbmdw4ODuST3Gq1YmpqqugklFpoJWpVbrfW&#10;hQNq7bcSmUwGXq8XQPbOYXJysiBCrfS7JEkIBoN4fHyU9+lwODA1NVWNwDJnMl1g24QurNqAw1ez&#10;k6KF/Far9e9MT0//SCmo/f39GB8fV93lqRRamchSbk9L4qoUR6WvwPDwMJxOZ4F4lnu98m+RSAR3&#10;d3fynYnL5YLdbhd3dnb+qNSmoOdY24ourO2HRaw8cldLAci69S8vL/8X+/v78onlcDgwMTHRMkEF&#10;mp+fbNV2Wxm5xuNxnJ+fAwDGx8fhcDhKtuBWbrfYY5RSBAKBnAh2bm4OoVCo2CQXs3zUI9Y2oQur&#10;RjEYDOMrKyv/UCmorY5Qi1GrMBWbrGmluKnxmka2o/QVmJqayjGiqQdJkvDw8IBgMAggK9ArKyvw&#10;er2/EgThCrlimm9WrtMidGHVIBsbGx93d3dlQbXZbJiZmWmroDK0NJHV7rxvtRFzOBzG7W12tfHc&#10;3By6uroqpgUqIUkSbm5u8PSUbS1mNBqxtrbG8q/5eXqdFqMLq4ZYXV391u/3m30+H4CsoE5PT1dd&#10;zN9KGp2ZVys1oAVxreZxn8+X4yug1kSjKIo4OzuTF4I4nU6MjIyIOzs7/zN0cW0burC2D7kawGAw&#10;TCwvL/90b28PQDb6WFxcVKUGtVlocSKrHWMot538CbbLy0vEYjEQQlT/fplPLNun2+3G0dHR/5XJ&#10;ZLyq7USnanRhbT1s9p8CgMfj+bi7uyu3MJmenobdbm/j8KqjFmFKp9M5ESpz/m93WkCtiLma6Js9&#10;fnZ2hmQyKbtdqZ3eeXx8BLvj4XkebrcbW1tbn1TdiU5FdGFVj2rX8ZsBiP39/f+hzWZbu7q6ApCt&#10;RZ2fn1elsL8VlBOUeDyes4qoWAnR8PAwhoeHVWtfXW+aoVULB9jjlFL51p3jOKysrKjewlsURZyc&#10;nMjLZGdmZnB9ff3rTCZzjtoms/TJrzrRhbX19G1sbPx329tZnw1CCJaXl5ta3N8slGJCCIEkSTg7&#10;OyvwIi0FIQSrq6swGAwVxU25lp7n+ZLF9fVULahBLUIuSRJOTk4gCAJ4ns/xFVATVpFAKdWj1xaj&#10;C2sLGR0d/akgCBPsVm10dBTDw8NtHlXjMLHY39+HKNY2X8JxHNxuN4Dixf7xeBynp6cF+zMajZiY&#10;mIDNZlOlm0ErBZbSbP+uo6MjSJIEi8WCubm5poirJEmy8xYArK2tYX9//3+llAZRonZap3HaX7/z&#10;tih5Zng8no9nZ2d9sVgMRqMRq6ur6O3tbeXYakKSJAiCAEmSIElSxVzgyckJ0ul0wd+VDk/FoJQi&#10;kUjA4XAUPKZsOV1sfOFwGI+PjzAYDLBararXyTYD5YRWf38/QqEQMpkM4vF40c+gUQghGBgYgNFo&#10;xPPzM3w+H5xO58bAwMDU09PTGYAM9ABLdfQPVD2K+qYaDAbX/Pz8f3l0dAQAGBsbg9PpbM8IKyBJ&#10;EiKRCG5vbyEIQsHt9tDQEMbGxormTD9//lywPTb7bbFYIEkSDg4OIIoiKKUwGAwwmUw5fbTyx7K3&#10;t1e1SLJ9mc3mulIDjTpn5W+n1GP520+n0zg5OQGQNVuZmJioe9+VyGQyODk5gSiKIIRgc3MzPzWg&#10;Vq+td48urOojH5wej+fj8fExXl5eNJ1LpZQiHA7j6uqqoqgQQrC2tgae53PEaGureIcRQgiMRiN4&#10;nofdbkcqlYLT6QTP8zlRcP5+Q6EQrq+va3ofbBVSNTnbYrS6rpY9N5VKyemODx8+YHBwsOFxlNvn&#10;zc0NIpEIAGBlZQWHh4f/C6U0XOGlOjWgpwKaxMbGxsft7W2k02lYrVasrq5qstA/k8lgd3dXPtGq&#10;we/3w+l0guM4OTKMRqMFfbQYoigik8ng+fkZiURCdm0Kh8MYGBgAIaQgCvb5fEgmkwXb4nkei4uL&#10;SCaTRfcXDAYxNDQEoLw9XzEqpS2q3UY1r1cKMM/z6OnpQTgcRiwWQ1dXV9MuwIQQ9PX1yft7/S43&#10;KaWZTCZz35SdvkN0YS1NvWeXeX5+/g8PDg4AALOzs0Vvn7UAm3CqJ1ILBAJwOp3y++rp6ZFXFlWL&#10;KIrw+Xzo7e0tuOgIgoDn5+eC11BK4XA44HQ68fT0JNf/Kh+3Wq2wWCzy32r57JthFpMPSwkox8Xz&#10;PCwWC6LRKJ6enmCz2eR632ZgNBoxMDAgizmAyY2NjR8+PDz8tmk7fUfowlo9Fc9OjuPGhoaG/pvr&#10;62sQQuB2u9HV1dWKsdVFqVl8ZpidSCRyGhAqoZSiu7tbjqx4ngfHcVWXWikJBoNyTSsTG6vVKhe6&#10;5xMKhRAMBjE+Po5IJFIgnCwqa+ckVrnIVfl3ZZRsNpthMBgQi8UQDofR19fX1LscjuMwODiIcDiM&#10;TCaDh4cHeDyecuLKFrfoVEAX1vrJOchWV1e/fXp6Wo9Go3LNoBZMU0oRjUYRCAQK/m42m+F2u2G1&#10;WuF0OiEIQk67ECWRSCSnyN9ms2FwcBCRSESeIKk2WrRYLDnmJIQQOBwO2cUpH1YVMDIyApfLBavV&#10;ipeXF7mKYWhoKGf/tUatrSJf/NmFOB6PIxQKob+/v6nHESEEg4ODyGQySCaTeHh4wPLy8g+DwaAX&#10;QH4uRhfVKtHumd8eDCg8ePKv0gU9hzwez8e9vT1eEARYrdamrKZRm7Ozs6LRqsvlgsViQSaTwe3t&#10;bUlhYwwODha0e341AoHVasXIyAi6u7thMpkgCELJOtdEIgG73Y6bmxs5cuN5Hn19fQiHwyWjTxbd&#10;jY+Py4bSAwMDDa9ga9X3Vyza7u7uRiKRQDqdRjAYVOX9VKK3txddXV14enpCIBCAy+XafHp6OgCQ&#10;QvYc0KkBbZ/92qBsCcrm5uZHVmo0MjKCDx8+tGpcDVFqFt9iscjF5KXEjBACg8GAmZkZdHd3g1Iq&#10;T175fD6k02k58uzt7cX09LT82svLy5x+Tgyz2YzJyUkcHx/LeU6e5zE+Pg6LxYIvX77I2y0Gx3FY&#10;W1tTZbFAI68ptY1KudtijylbajfDV6AYrHZYkiTY7Xa8vLz8OpPJnL0+rJtnV4kurNVRrDMmWVlZ&#10;+Y5NUs3NzTVsYqwGsVgMzH+AEILJyUlYrdac50iSBLaktlrYbfXo6Cj6+/vBcRxSqZQssru7uyVf&#10;x/M8bDYbnp6eSuZsFxYWAEBuZ5KP2+0ucHDKp7+/v2wdaKNWh41Q7Yqs/N+Zr4DBYMDy8nJLImlR&#10;FOVVYa8lcn+RSCS2oQtr1eipgNqQ0wJLS0sfDw8P5brOdk9SJRIJ7O/vIxgMQhRFiKIIQRAQDAbh&#10;8/kwNDQk304SQvDw8FBxm+wkdjgcmJ2dxdDQENLpNL58+YK7uzsEAgE8PT1hZGQEz8/PJcutJElC&#10;MpksKS48z2N0dBQ8z+Px8bHoc2w2G2w2G4aGhhAKhYoKdCKRwMjISMX3VQutqBJQ7iv/d7vdjnA4&#10;DFEUEQqF5FKyZqKc1IrH4zAYDFN9fX22RCLBIld9EqsCurBWh9Lqr3dmZubbk5MTEEKwvr7e9vrU&#10;vb09+P3+kgJgNBoLPAnKPZ8QIq9fZ+20v3z5gtvb24Koc2ZmBiaTSZ5oKhWRlsJgMMi38IQQRCKR&#10;ghIqIDtRZrPZwHFc2eqDcsJab7RXyyRco/suJq69vb3yxYRSCpvN1tBYqh0HE9d0Og1JkpxjY2PT&#10;T09Pe9BFtSK6sFYHO5CsLpfr9y4uLmRRbafNnyAI2NnZKTkhRAjB8PAwZmdnCx5j69OLYTAYsLq6&#10;Ki8zTaVSuLu7KxBiQgjGx8dl4RkaGkIkEqkorkw8JiYmMDk5mSMmAwMDclVBPuFwGIFAoGh9K0Pt&#10;iJXRaCsVoDpxVX7GlFJkMhl5VZbJZCr4vJoJ8xmIRqNIpVJ4fn62raysePx+/9+0ZAAdjJ5jzV5c&#10;RORGpQUTVhzHjQ0ODn7j8/nkcqp2kslkcHBwUFLECCGYm5uDzWaT7emUiKKI3d3dslGr0WiEJEny&#10;+v58XC4XBgYGCv4uiiJeXl5we3sLSZJkS8GRkRHwPI/u7u6yUT6lFKenp4jH4zXdhg8PD1clrI20&#10;c2mml0D+89hEEpCdVJyfn697v41ycnIiG3QvLCzEj46OftG2wXQAurAWUmDuy3HcWE9PzzdPT0+a&#10;EFVJkrCzs1Pgh8pxHKampnBxcYH5+Xk8Pz/j7u4OwNcTuru7W54oenx8lB+vBUIITCZTzZMptQpS&#10;MpmUTUMqwcZTC/V4CbTKFDuZTOLsLJvStFqtRe86Ws3p6SkSiQTMZjO6urq2I5HIv857SrFJ3neJ&#10;ngqocHExGAyTvb29P316eoLZbMba2lqrxlUSZQdXxtjYmJzvFAQBV1dXRW+ZM5kM/H4/hoaG0NPT&#10;U3aNfzHY7X+1t6SN3ELzPI/h4WHY7XbE43FkMpmi2zIajXXPmLdjuWulfSpFNb9crZ309/cjEomw&#10;srcRm81mTqVSl3lPI9ADNv0DQOFtP/udEEIGnE7nP3p8fITFYqk5ImoGlFJsb28XnOBmsxkcx5Wd&#10;fVditVqxuLgIIFviVM1ttxpdY+uN+tjz4/G4XGfLcRxsNlvd9Z2NpATUoNh2otGoXC5Xj43gwcEB&#10;CCGYnZ1titcApRRerxeZTIYtZPg/JEnSzVvy0IW18DOgeHVWd7lcH6+urjRx+88QBKEmn9JyeDwe&#10;+f+pVApHR0cF2+U4DiMjIxgcHFRtok6tW+lW1ZcWe40aptr5r2WtVID67AMTiYQ80cVy5LOzs6pX&#10;rbDuB4IgwG634/n5+ZeiKOZHru8aXVgLPwMDALq0tPSHR0dH4DgOGxsb7RhXUSpNOlVLKX9YttYe&#10;gFzapAbKSLURUWpGTWm9xthqCnskEsHNzQ2AbGVDPfWq+/v7RSczzWYz5ubmVK1goZTKk6d2ux2R&#10;SOQXAOLQzbIBvO81wOy907wfwe12/yFz/NdKpMowGAxV3/qyVU+lTqhi2+E4DjzPl31dPSjNUFjP&#10;J+Xfa9mOmuVGbBzKMVU7DrVEPhAIyKLqcrnqEtVyTmSpVAr7+/s4Pz9XbczswsxxHCKRCKanp3//&#10;9aF3L6rA+528MqJweR4HgG5sbHzc2dkBAM06VDmdTgQCgbKlViMjI5idncXIyAj6+voKnKzY8tR2&#10;0MqC+2rH0i7TnPv7e9nHdnp6uu4+aCcnJxVFk3k5CIKAnp4eVb6DgYEBBAIBhMNhuN3uH/p8Pt3P&#10;Fe9TWA3IjdTZ0Ug9Ho9sqLK2tlbQh6lVUEqRSqVwc3MDg8EAjuMKHKSGh4eRSCTkiRwge8s3Pz8P&#10;p9OJvr4+cByHTCYDr9dbcNLNz8831Ui5GrTkAFZPJNeoKF9eXsqdG+bm5tDd3V3XdhKJBEKhUE3P&#10;9/v9IITkNGGsB47j5JVhPp+vkp/ru0E7R3br4PFVWCX243K5fvf6+nqEUoqlpaW2rf2/u7uDz+cr&#10;ONGrFfrr62vZ6q9UHlBZEaAFWlFw38xt1VPhcHV1hWg0CiB7kVN2PKiVRiYzCSEYGxtruENsJBIB&#10;M3hfWVlJ7e/v/7yhDXY47yViJQBsANKv/+fxNVIVOY4bSyQS/4EgCHA6nejv72/LIPf29uSTTUlP&#10;T09Vebf9/X3EYrGyJ5nFYsHS0lJD43wPNNMY+/T0VG4wyTrL1kskEsHT01PdrweyJV5+v78h31dm&#10;N5lMJhGNRnlK6TWltPTa4zfOu5i84nl+muM45lwh4utEVQYAxsfHv0mlUjCZTBgbG2vLGFltYD4c&#10;x2Fubg5ANtIpZlDCbADL+ZUSQvDhwwdN1OLm08itqJr5UeV2ao0Aq10swZaGEkKwtLTUcDqGTXo1&#10;CqUUh4eHRY+vanG5XDCZTEilUhgZGfkGALtivLs743cRsZpMJhcAgyRJzA6fIiuwcLvdH5VOVe2A&#10;RTD5EELkqoTd3V08PDzA5/Ph/v4eyWRS7utUbMGAEo7jsLq6ir6+vqa9h7dCs/K+rLA+nU7Lotpo&#10;fWk4HC56h9MIrMttvZ9Df38/gsEgotEoVldXf+D3+99lvvVdCKsoihIhxEgIsVFK5SPR4/F8ZIbP&#10;bre7LU5V0Wi0wIOUHdSTk5NIpVKyo7uSZDKJQCAgtz7Jb1/NIrnZ2VlMTk5qsrpBTdQURLXFVVlQ&#10;z3EcVlZWVPk+2LLXSkxMTGBiYgKCIORMdpYiHA7XvDiBQQhBf38/AoEA/H7/u53Mettn21fikiSF&#10;KaVJvEaqo6OjPz09Pe0DgKWlpab1cS+HJEkFq51MJhNWVlbgdDpzSnGKwVIDTqcTw8PD6O7uhiiK&#10;GBgYgMvlwtjYWFveVz20s+SpGPX6DuRXCkiShMPDQ4iiCI7j5NrPRqk2WiWEwOVyyb6uLKIsB6UU&#10;Foul7mOH4zj5Yh8IBGAymeKCIBR3MH+jvIscq4IMsu/ZGI/HJyilGBkZaVsFwJcvXwocqlZXV2Ew&#10;GOD1eqtqJc3MpdmJMzs7i+Hh4baXUr1XlAsOlC1OeJ7HysqKKqIqSRJub2+rem7+nAHP85iZmSn7&#10;GkppRfGthM1mg9VqhSAI6O/v/3FDG+tA3rqwEmTfo0HxO3W73T+LRCLgeb6tzf/yIw5KKXw+H3Z2&#10;dmpynGpkwkFrNDqRpSbK1WK1voaJqiiK4HkeS0tLqo2vmOl4qbEUK6MyGAxVOWw1yszMDDiOw93d&#10;Hdxu98eGN9hBvFVhNbz+KP0hOQCSx+P5jjW+W11dbc/okD3xih3czBw6n3IneTu7GDQDNaoE1KwU&#10;qLVCQBAEHB4eQpIkdHV1qdoEkFJatMttMQghRXOq0Wi04nuqtcVOqf2zipa9vT14PJ53I65vMcea&#10;/57krgAGg2E8GAyuiKKIubm5hoqy1aBU47x8CCFYWFiAy+Uq2gSwXSVizaIRD1e1zFGU1BK5ptNp&#10;OW/eDNf/29vbqqNJSqm8IspisYAQglAoVNVx19XVpUo9N8/zMBgMeH5+Rjgcxnupb31boU5xC0D2&#10;dzo3N/fTVCoFi8XS9lbV1UaZPM9jY2MDVqu1aBRR79pyrdOISUs9r6s0lmq2p7RetNvtqouqJElV&#10;R6sMZi5zeXmJ4+NjPDw8VHXRUbN32ODgIMxmM1KpFObn579RbcMa5j0IK0XWB+A7r9cLAJpZecS6&#10;kxaDEIKenh6srq7OjpwiAAAgAElEQVRCkiRkMpmCpYuEEM24y6uJ8la+kcizGWVTpYQ7Ho+DHV99&#10;fX01G1RXw/19Y37StXyW9foWlIK1lvF6ve8iJfAWUwFAnsBaLJb1u7u7aeYD0C5zlXw4joPdbkco&#10;FMqJ0Jgl29DQEHZ2duDz+eD3+3MiVkIIZmZm2p7OaAZMwJoRfdZDvuVhfqrh5eVFrikdGhpqSmpG&#10;EATVVllVYmBgQPU7Oo7jYDQa8fz8jGQyiWQyuYPXlY9vkbcorAWX5ampqf86GAyir68PTqezHWMq&#10;Cc/zGBkZgd1uh91ux/j4OEZHR8HzfNHeVgybzdY2279moxQwtfOljZCfEiCEIBaL4fz8HEDW9b9Z&#10;x9fp6WlLqj8MBkPFcqx6sVgsCAaDSCQSWF9f/zuPj49vduGAdiqym4TH4/m4tbXF/t/m0VTPw8ND&#10;yVs/rblT1YIgCKCUIpFIQBAEeQEEIaTost5iDA8PV1Um14yJLOV2g8FgjkF1s5YMC4JQtG1OMZaX&#10;l5HJZHB2dlbz++Y4DktLS01dpcdWEhJCYLFYfpNIJLaatrM2om4zHG2gLLGyfvnyBQA6SogymUzR&#10;2X8gt3211slkMrJX6NPTkyolPED1pUD5t/BqEggE5CL96elp2Gy2Cq+on2qd/81ms9z9YW1tDc/P&#10;z7i4uKhqH8xpq1ZRZfW6MzMzVS20MZvN6Ovrw9PTEz58+PA75+fnb1JY30rEWrTPzsbGxsft7W0Y&#10;jUZNtK2uFhZhKyGEwG63Y2pqqvUDqpJMJoOnpycEAgEkEomiz2FpDmbEzaojLi4udsLh8Pfltu92&#10;uz/u7u5WHbEqUVNYb25u5JVJzRbVaqNVJozF5g/i8TguLi4gimLR1w0ODmJ4eLjmXHYsFsPFxYUc&#10;wS8vL1clzJIk4eDgAJRSeDwebG1tfappxx1Ap0esTFALjjqz2exmCwG0aJWXjyRJcmmM3W7H09OT&#10;fDKZzWYsLS1pciEAi0h9Pl/BY06nE0NDQzCZTLi8vNwLhUJ/fnd3V89uGm5Qp1bUen19Lbv1N2pQ&#10;XQ3VRqsmk6nkpKzVasXKygokSUI8HpfrYI1GY13tw1n51vPzc87fvF5vVYshOI6Dy+XC5eUlDg4O&#10;gKy9YAq5d5sdzVsQVqD4hNV/7PV64XQ62+bsxCIESql8MLNCaQA5/qmlvEC1mBdmbWPyl+R2d3dj&#10;ZmYGPM9ja2vrk8/nKya4tYpkwfOblTstB6UUp6eniMfjAICpqamWVGQIglDxvbIKkUpwHAebzdZQ&#10;hC2KIrxeb9HoVxRF3N7eYnx8vOJ2ent7YTQakUql4Ha7v93d3f2ENyCojE4X1pwFAOyPGxsb/5TZ&#10;AbZiVdLd3Z0cYSqXECpzfJXygsVOHLX7wTcCpVSeAVe+l9HRUQwNDeHq6monHA5/z+4Sym2q1l2X&#10;Gk+t1CvG+aIKABcXFxgaGqrrFroWVlZWkEgkyk5GmUymlhwr8Xi8YgQdiUTgcDiqqoOdnZ3F0dER&#10;dnd3YbFY1l9LsDhk2yV1dBtt7Zy5KnJ5eckBrZmwEgShaI8qINfpqB60UE4liiIeHx9zlkGazWYs&#10;Ly9jb2/vV3d3dxeK2/uW3Mo14kZW68IDdoubSqVgMBiwvr6OdDqN/f19+P1+BAIBjI+Pw2631z2m&#10;SnR1dcmTUZeXlwWLRJpVHqWE3fpX+twopfjy5UtV+VaWiojFYpidnf3x/v7+Dr52Tu5YUQXeRh1r&#10;Trjg8Xg+XlxcUIPBQKq5JWmUSCRSYDKtBhzHYWJiom15VUop7u/vcX5+LpdBzc/PY3JyEjc3N58e&#10;Hh5+K0lS/htvapQxPDz8Q5/PB4fD0RKrR9auJJ1Ow2w2o6enZ+/Lly//0u/3/9vx8fEJu93e+/T0&#10;hGg0imAwiJ6enqZGjmazGU6nEyaTSc5vms3mqvqh1Qu79S81GVkKQkhVKQebzSabYlut1kwmk2ls&#10;eZlG6LSI1QagrEnp4eHh3wD4u2qv0y7F9fV1U7bLPDzbgd/vz1nls7q6ivPz89+cnJxUKo1phqgW&#10;jYKbnV9lJuSZTAZmsxldXV3boVDoX7Px3Nzc/CkAeDye705OThCLxXBycgKr1Yrp6emmXhAdDgcc&#10;Dgeen5+bWpGQTCZxenpa82fNUiSlUC60MBqNsFqtiMfjmJ6e/tH+/v7fNjRojaCFiLWWBJUFX2cQ&#10;C7bh8Xg+3tzcjAJoylrtYpSqN22UZkcixYhEIjg8PJQnpRYXF/Hy8vL9/f39vxIEoTlvtAZYxGq3&#10;2xuKWKuxzDs4OIAgCLDb7ZAk6d/EYrG/en0453h9eHj4bTqd/u3GxsYP/X4/0uk0/H4/eJ6H1Wqt&#10;e4zVYDabm5bfvbu7w+3tbU2iylzYKqVF8sfc09ODQCCAQCCgjFo7uhS03fU7NQs7x3FdHMflXw4p&#10;AGxtbZWtg1SbdDpd8rH8Nh21+oQyH8tWkMlksL29DeViioGBgUOv1/vpdUJBk9Tru1ruuxBFEQcH&#10;BxBFEXa7Hc/Pz79MJBL/TvGUfKUhALC9vf2J47hfMY/fu7u7or3KtA67qASDwZpE1WAwYGVlpa52&#10;LixqpZRienr6R69/7ugca7tTAYU1GxUghBgBwGAwjIuiGOF5fkgQhODGxsZ/zyoBWsXNzU3Zg89i&#10;sWBubi7nBGYmyPmvm5ycVMX/shYkScLl5aWcI3Y6nbBYLA9er/ePWzqQ8lTM2zYy2698rSiK2N/f&#10;B6UUo6OjeHx8/KUoipfFXlpsbIIgXOzv73/yeDwf9/b2kEqlcHh4iLm5uY7oPZZKpXByclJzlNrf&#10;39/QRCulFC6XC0dHRzg4OFBWCHQsWkgF1EKK47heQoixu7t7cnh4+AeUUoMgCJn7+/tFINtttVXG&#10;z5eXxc65rwiCgFAohMHBQfA8D47jIIpiQYNA1vCtlRNVz8/PODw8RDKZBMdx2NzcxNnZ2aenp6e9&#10;lg2iRtRKBTCU5XCCIMirgVwuF+7v7/+UUppBNvio5CxtwKuZOpBNDwC4/vDhwyqb2DKZTG3rrVYN&#10;j4+PuL6+rllUZ2dnSwYE1fjYsudwHIdYLIZMJoPFxcXpTm+b3THCSggZsFqtq4ODgysjIyNrAwMD&#10;Y93d3T3RaDQ0Nzf3I1YO1Eo3fafTiVAoVPZ2T5Ik2fKvp6cHl5eXRdtltLK06ubmRp6cWlxcRCQS&#10;+Vd3d3f/dx2bamkeTA1hLXayp1IptgIIMzMzuL6+/lMAIIRwAAyU0kpdHQvUiFL6/Pz8/Fu32/1D&#10;n8+HaDSK5+dnOByOttsgKmGTdMpVVNVgMBiwtLRU0LSynGdtKVhaxmazIRgMwu/3w2KxdHRn13bn&#10;WKuGUhqMx+OfY7GYnxBCDAaDgbx+c9vb25+AbLTaSjiOw9raWsUicUopHh8fsb29XbRlcas8VSVJ&#10;ws7ODvx+PziOg8fjgdfr/SQIwhfF02o56zWTB6vlJFbCbteB7EXm8vLyz5D9DEj26aShdNnu7u4n&#10;j8cDnueRSCSwv79fU6PIZpJOp+VJumphDQpXVlaK1qnW0/GBLeVmuVYAmJ2d7ejOrh0Tsb4ipVKp&#10;q3Q6bbXZbIO3t7fHoVDo/wXwEWhf76eenh44HI4cw+pilHpsbm6u6ebb6XQau7u7oJTC6XTCaDTu&#10;fPny5V+WeYl2wqpXhoaGfuj3+0tGrLWe1ErX/5WVFZycnPySbUr5Qyl9qnPIHAD68PDwW4vFknE4&#10;HJMvLy8IBALo6+tr68o6v9+Pq6urmm/9p6enMTg4WPRxZc662u8if0k3qxB4PZe2UMc8jBbomIhV&#10;STQa/auLi4u/AUC7u7v/AZA9MdqJ2WyG2+2uWSAJIU2f2AiFQtjf3weQ/Zx8Pt/P85ykip0Fpc64&#10;tgluNZFVtSf0y8sLjo+PAWTvdLxe7y+hfgQu54ji8fjf+ny+T6xq4OTkpGhKqNlQSnF0dFR17ysG&#10;z/NYXl4uu1S1HpvG/JVwPM/DbDZDFEVsbm5+W/UANUYnCavyjBFfXl7+2uVyrby8vMwAUE2cJEnC&#10;58+fEYtVSqsVGSAhWFtbw8TERE1X7Gbm3E5PT3F5eQlCCDY3N3FwcPAJhXXAtQhKq2//Cz6cakx1&#10;yn2mT09PODk5AZAV1cPDw1+V2leJv9XN/v7+J5ayOj4+rrrjqhpQSmtORTC7ynwD7EpLuKuZtGI/&#10;+bAVk5Umh7VMJwmrEgqAPD1l79DU8gQQRRHb29uglOLk5KTmZXyMwcFBrK2tVT3Lv729XXP3zUpQ&#10;SrGzs4Pn52eYzWZsbm7i8+fPneh7WXDmlbqFrqazaygUkut1PR6PLKrkFeSlAYrtv07kQe3u7sri&#10;enJy0jJxJYTU1OWA+RAUCxSKfcb5kWqpqLVSNNvV1QVCCMLhMFZXV1nUqrnUVDk6SVhzvg2Xy/Vf&#10;sV5DaqxwSafT2NnJls6x8pGjo6OyiwDKwdpWs37u5aCU4uLiQs73qcHe3h5EUcTo6CgEQfgzhZkw&#10;E4yOpVxnW0axqOnx8RFXV1cAsqK6s7PzS+XjtMgZ/1pypQY5226XuI6Pj1cV8RsMBiwvL1d1buWb&#10;wpT6fkpFqMVgvcNEUWS3opqZKK2GThLWnG+rp6dnBIAq7Z+ZWxEALCwsYHJyUm6Rvb+/X7e4AlmT&#10;7fxFAqVQYwKLUord3V0IggCXy4W7u7ufi6KYb2gg11x2ItWcnPmTKLe3t7i/vwchpGpRff170xQv&#10;X1xbkXNlnQbKXZxsNltV7lRsCfTR0REODw9lA3Cg8DuqdQHHwMAAgGxw09XVpT1T4gp0krAqxcDM&#10;SmQabeAWi8VkUV1aWpKT811dXWBGLo2Kq81mw/r6esUDVY2qBqWoXl1d/XOUzqd2VASgpJacNKUU&#10;19fX8Pv9cp5ZKar0lTKvr67DYZ0oxfX4+Lgl4so6sRa7vZ+cnMT09HTF8kEguxRaEAT55/b2Fvv7&#10;+0gmkzmTUvWsiuM4Tq78WFhY+J2aN9BmOklYZTwez7eSJKG3t7ehiZ/n52d5EmN1dbWghMdms+WI&#10;azHX9GrhOA7r6+vo7+8vmZ9qdAJud3dXXuN+dXX1C1RwAkPnRK1VjzP/JD47O0MwGJRXl+VHqlVQ&#10;/xW1PEVzrsfHxy2pc7VarTlBCSv47+npkcUwHA7j5OQEh4eHuLm5kTteKEuj8pEkqcAUvF5YX7PT&#10;09OGt9VqOk1YKQADa+TWiN9qIBCQv7D19fWCFSQMpbju7Ow0JK5A1hNgeXm5YGKr0coAFqna7XZE&#10;o9E/BlDNkd1RUWs1nxF7jiRJODs7w/PzMzMIyTBRJY1+2OpQMud6fHzckrYzLN/Kbv3ZpCBbyHBz&#10;c4NkMglBEBAOh+H1ehEIBOTXlwoEKKU4Oztr2IDGarWC4zi8vLzA4/F8VDyked3S/ADz6Orp6fkh&#10;80CtN8K7u7vD9fU1CCFV3aLbbDZZxNUQV7PZjPX19ZycaiM2h/miKklStRZ/WhCYqqlWbCRJwuHh&#10;oVwRsbS0lDo8PPy1YjtUI+IKKCYTd3d3P42OjkKSJPlOqqk7JgQrKys5t/6V2sA8PDzIngKEkLKL&#10;HM7Ozhoe48jICADklz9qPiDoJGElHMf1zszM/IC5D9XD5eUlHh8fqxZVxtDQkCx+Ozs7DV+NlTWv&#10;QLa5Wj3s7e0pRfVPahBVoAMO0FcoUF3EykSVuf53d3fvHR0d/Z8FG6xCpVWsCCi7Gyi+h3A4/Bue&#10;55FKpeQW262CRfmViEQiclcJNslUjFQq1XBag50Xr+PSvkXYK50krFSSJB8rGi61rK4cbOaS53ms&#10;r6/X7CY1ODiYE7mqcbs2ODiIjY2NupY3+nw+ZDIZWK1WJqq3DQ9Iw1RjUL23t4d0Os26kR4+PT3V&#10;HfpJklTvUta6SSQSWywlcHd3V3ctdT28vLxUfUxfXFxAFMWKAYGyV1o9MFc4SZLg8XhYTavmA4JO&#10;Elasr6//k0gkAoPBUHNL64ODAySTSRgMBrjd7rot+oaGhuB0OkEplRcTNEo9Y0mn07i9vWUrY67f&#10;uqhWgokqm7xLJpO/ikQiRw1utqkVAaXY2tr6tLGxASAbqTWaeqqWWiacWB61UjouEok0fHfHomJF&#10;xYTma7E7SlgppQYAcLlcNb1ud3cXqVQKFosF6+vrDY9jbGwMDodDVXGtBbY0EQA2Nzdxd3f3Zy0d&#10;gMYQBEHOfTudTsRisV9Vc6tfgbZGRdvb259mZmZAKZU9DZoF+6hqXcadTqcRj8exsrKCycnJkndd&#10;tVoS5sOqFxRpipz0iRbpKGFlB1i1+UhlsbzFYsHy8rJqY5mamkJ/fz8opdjba603NNvf6uoqFCuq&#10;3g3KuxVBELC3twdKKSYnJxEMBn/JRLWRCSpJkmo3i1APAgDX19e/NpvNEAShqevm2cdUa56ftbrm&#10;OA49PT3yopp87u8ba7zKVi+mUinlEldN0zHCOj4+/k0qlZLdxivB1soLggCHw6GqqDImJyfhcDgg&#10;CAJ2d3dV334xbm9vIQgChoaGsL+//0ct2Wn7IQDkZZ9MCNLpdI6o3tzcVLWaqhoopaHKz2oaFAAy&#10;mczpyMiIjxCCaDTa9PrWUs5VhBAMDg5iZGSkYAKRUiovEwaKi7MgCA2nA1jNLMdxHTGB1THCOjAw&#10;MAagbFtdBrs1lCQJw8PDmJqaatq4pqamYLFY5MipmSQSCfh8PtbiZQ+ANhyTmw8TGvkPbBkypRSL&#10;i4sFotrQzlpTDaCk5ITB5eXl/762tgag+YXypfKlNpsNIyMjGBwcLLo8OxqNyisTS3UWbnTBAMuz&#10;vk6GNde8WAU6RlhZn6hy5R0A5OhRkiRMTEy0pOXJ8vIyzGYzMplM0yJX1kIDADY2NhAKhf68xFNJ&#10;if93POyEDgQCco55cXERp6enqokqAEiS1Opotezs1O7u7r9gKQHW+LEZcBxXVFzZnSKQFd9i5+Dp&#10;6SkopSXNZJgTXb0wMxifzwer1boJjU9gdYSwGo3GeZanKbVCCvjqkg8As7OzdZVk1Qtr/cu6sKoN&#10;E9Uq8qq0xP87HnZn//CQLdV1u92qiyqy5tStM0mtjigzcr++vm5KS21W8D85OVkQkWYymRwPg5GR&#10;kYKJKkmSsL+/j9vb4sUpjU5gKZd8Lyws/D1ofAKrI4R1bW3tP6OUlk2uJ5NJOYqZn5+vu+C+EVZW&#10;VsDzPJLJpKrimk6nkUqlYLVa31NelVE0KnG73Tg4OFBbVCGKorrGuCqxtbX1aWZmBgDkRpBqoWyp&#10;UqybLKUUp6enOamYhYWFmvahxsWApQEbjX5bQUcIK8vPlMqvxmIxWchWV1dhs9laNrZ83G636uLK&#10;otVXQ+/3kldVkiOuGxsbTRFVSqmAysY17YADgNvb2z8nhODp6anuiaxSdn5Kk/CZmZmCCWJJknB8&#10;fIzDw0Ps7+/LXW1bCZtc64TOAh0hrGzddLFZy1AolONQVS5V0CqU4qqcMa2HWCwmG1bnpQA0m19q&#10;Jh6PB3t7e6qLKgBIkhSo/Ky2IAFAKpXaYymBUsdVpUKIUs5q+b2n8luxsMdEUayrbrtRe08gW2ZH&#10;CIEkSejv7/9PGt5gE9G8sK6urn4rSRJ4ni84KHw+n3z1crvdmhBVBhPXYDDY0BWWXTQcDkfrO89p&#10;DIfDkdra2voXzdj2q6G15j/js7Oz7wkhiMfjRaPWekp3i3mmchxXdQeBShBCqqrmqQaWppicnFxT&#10;ZYNNQvPCajQazcBXlxvG1dWVvKRzfX29ra2ES7G6ugpCCEKhEC4uLmp+PXNkX1xcxP7+/s/zHtZs&#10;4l5l5Pe5v7//z5q1E0mSGlvU3iKSyeROpahVSbm+U5V6hAmC0HDLGEIIxsfHVTs/HQ4HADRkPN8K&#10;NC+szIRCaap7fX2NYDAIQgg2NjZq9g1oFczcmjVGq2XSQZIkOdK9urr6TbPG2EH0EkLsHMf1AOp6&#10;qoqi2M7FADXz5cuXvwRQMmrNz5uWerzU74zT09OGJ536+/tVSQMwWARdqvpAK2heWFmkx0otDg8P&#10;EQgE5GZ92rHVLI5SXP1+v1yPWwnmOet2u5FIJLaaOcYOgAIAx3G9hBAeaGxVlRJJkuIAGqsFah0E&#10;AOLx+N8yByxl1FosAi22UqpaShX7VxwkITAYDJifn5e7AKgFS/e9Vga0b5a6AloSVg55EzIOh+PH&#10;rDiZEILDw0Mkk0nwPA+32615UWUwcQWypTKVxFUQBNnecHd3972VV7UMSmmaUlrdla795LTiPjk5&#10;kXOtzP0qfwJKST29p9htdy1YLBZMT0/Li2bUhplrU0rh8Xh+T/UdqIQWhJWNQUJe99Cpqal1ALDb&#10;7djd3UUymYTZbAa7WncSHMfJ464krszD8nUp43ssryqFqpXxkiQ15g7SOkjev0gmkztzc3MACus6&#10;8zvU1hvccxxXVW7UZDJhcnISq6urmJubU2XCqxysRr0ZCyXUQgvCmv+ty7+zBHU4HIYgCOjt7QVL&#10;3HcizGAbyIprKZs2n88HQgi8Xq+eW/1KVBRF1SrDRVHsiMmqEhAAcr220j1KGZnW2yFVSanOwRzH&#10;YWJiAisrK1hYWEBPT0/L7iDZfEujq7maiRaFVebLly/y/x0OB2ZnZ1syoGbCjLaBbClVvriy32dn&#10;Z/XcaiGqOD6LouiH9patloMqftjv2Nra+mQ2myFJkjzJq6xJVYP8xTZWqxXLy8tYWVlBX19f3Ybx&#10;jVDDBFbbcoVaENaieDyej2zF1djYWFMdqloNz/Ny5J0vrufn5wCKtxbWaZxXUW28N3N7kQXjdTUe&#10;Hh4eKlYD1LUjQmCxWOR9zczMtL0Kh+3/1b9AkzaCmqxT8ng8H7e2ssHa+Pg4nE5nm0ekPjzPY2Bg&#10;AH6/H6FQCHa7HYQQPDw8wG634+Li4t0ZWFeBiRBiYJUBtfJ6+9+6JlLqUxCBpdNpazKZHE6n0wXn&#10;iVqRq8FgQDQaRTAYRDAYRDqdhiRJFbu0NpNQKARJkrC0tLQaCAT+tsTT2haxaq6qXimq8/PzbV33&#10;32xMJhNWVlZwcHCAo6Mj5aqSptrDdTApSZJgMBhqilIopekOmqgqRU5VACMcDn9vs9nWY7EYksmk&#10;HF0C6kWuykUCoigiHA4jHA7nTJKZTCbY7Xb09PTAaDQ2Pao1mUwQBAFdXV3lZsratohGSxEr2djY&#10;+Pj582cA2duOUo7mbwme59Hb24tgMAhBEAAAoVDo123wBO0EJAAZjuPsVb9AkhKU0k6eqKrI4uLi&#10;D30+HwRBULUYn3F7e1txBl4URby8vCAUCiEQCMDn8yEUCuWIsprRLeu3NTw8jMfHx9+qtmGVaEWO&#10;tVJ0QQAQt9v93fb2NoDsUtBml2xoie7ubszPz8u/r62t/eeKhwlyv6dS/9fJQxTFEKXU1+5xNBsm&#10;WM2aJa/XSYsZc19dXeH09BR7e3vY39+Hz9f4V8Ii87yxaaawvRUnZgpFiv8V0MXFxe+YQfXa2pqm&#10;zFRahc1mk8V1a2sLHo/nY95TmGM6Vfxfu4V8bYRSmhRF8RKds6KqIba2tj6xonm119CrVSuqnFgL&#10;BoMNb48tPlBM/BZNlbSLVkY87E0r92leXFz86PV6AWSXbxqNmm9n0zRsNhuYmfHnz5+V4lrsgNHM&#10;QaQVKKWCKIoPnWKooibMeFptE2hl5wC1UKPihQVfCpHW1PnQKmGV8v7PA+hyuVzfer1e2UxFiw5V&#10;raavrw9jY2OglDJx/a7M0zVz69NmJFEUg5Ik3aIDrP+aAYvgwmF1GyC8vLyouj1AHWFl9bPNGJ8a&#10;tCVHx3Hc8NDQ0B9cXV3Jtn/tKDTWKk6ns5K40rx/3yWU0owoio+iKF5Dm87/LWN7e/tPAPXt9NQW&#10;LkKIavMnrPLA4XD8WJUNqkir1YxwHDfW29v7jd/vB8/z2Nzc1EW1CEpx3d7exurq6j+GxhuotQpJ&#10;kp5FUbyUJOkOnbWCqmlIknTLotZ6J5uK4XK5MDs7i+HhYZhMJvlcrbdGllKq2p0pSwcwTxEt0dJ7&#10;b4fD8R/F4/H1SCQCs9nc0ev+W4HT6UQ8Hkc4HMbh4aF5dXX1W4XhNTuy353QUkr1UrSvyMfB1NQU&#10;vF4vEomEanMVhBB0dXWhq6srx0YwlUohmUzi+fkZsVhMLhWsZntqLVwwGo3yUl6t0TJhHR8f/8bv&#10;94+lUildVGuALeUtIq7vTVA56FUQxZCPA7bAJBKJNL1LsdlshtlszqmbjcfjuLq6KtsXS83adJYK&#10;UFQuaKYyoBn34AXbXF1d/fbu7m4slUphYGBAF9UamZqagsPhgCRJOD09NWu9kVqT0CfqSkMAIJPJ&#10;pICvXY1bjdVqxdLSUs7qLwZzplPT84OlPhTCqglRBdQR1nLbIB6P5+Ph4aFZkiQMDAzA5XKpsMv3&#10;x9TUFHp6epBKpfDy8rKmxYR9k1HF2eqNQgFgf3//fwNQ9W15JSRJkk20a6FY54FoNKrGkHJQ02xG&#10;bdRIBUj4Gk1w+HoCEI/H893nz59BKcX4+HjdrR50sszNzeHg4IDVFq47HA6Ew+Hv2z0unbbDzr+o&#10;2WxGKpWCJEkNTwqfnJzIE2EGgwFWqxV9fX2wWCwwm80lc6WlfC4eHx9VbdXCIlYtNhZUQ1iVeQ0R&#10;WXHlPB7PP2FmKi6XCwMDAyrsSmdlZUVuUQNgnef5c0EQLto8LJ32InfeGBgYwN3dHQRBaHgFozLy&#10;FUURz8/PeH5+zjFfMRgMGBwchMVigdFoxMvLS8noNBKJqN4DS6s0I8cqKUV1fn5eF1WVYf2EUqkU&#10;enp6fsJx3EiRp+k5yXeI3Z71p2l0xZQkSRW7vFJKIQgCHh4ecHFxgdPTU9zd3ZXdppqwygctVgao&#10;Iaw5n77b7ZZt/5aWlt607V87WVlZAc/zCIfD6O3t/V2O4/J7aGg3AaWjNvJFlIlNo8LKmnjWQqtz&#10;nmx8ishaM8GEmhGrcXV19SMzU1ldXZXLP3Saw9raGnieRyQSQV9f3zdFxFXn7cNScaxFOIDGKwOS&#10;yaTqQqn2kkwoyTQAACAASURBVPUi71UzwQTX29v7I57npwEU1kh8dVGqBFlcXPzZ/v4+gKyZynt0&#10;qGo1hBBZXMPhMCYmJr6Bhnut6zSNgnO00coAtT0HAKieEmR1rJpMBUxOTm7Mzc39/fHx8X9gtVp/&#10;gK8TWvlfVlGBJYTYZ2ZmvmNmKm63WzdTaSFMXDmOw+XlJVwu1+8BKLcYW3mXoplbJ52GYJGafOI1&#10;KqxKg2q16O/vV3V7Wi634gCAEEIsFgs7Gdk3UrQzpBJCyNDExMR/e35+Lpup6KLaetgFjRCCq6sr&#10;uFyu38dXg3GleOZ7uGr3yNSpFvYdqurPq7ZodXd3vytPEEM8Hud8Pt9OKBQ6SqfTx0Wew05MExRF&#10;2kajca6np+cfPj4+gud53aGqzRBC4HQ64fP58PT0hJmZmR+Ew+H8lhV6hPp24QGQVCplSSaTw5TS&#10;hurG+/v7YbfbYTQakclkQCmVS6xqpaurS/YZVhNJkhAIBMDzPERR1FR7Fj4Wi/11heewS1car+u1&#10;u7q6PGaz+XcikQh4nofb7W7uKHWqguM4rK+vY2dnB+fn53g1EVd2e1VGN/l/0+lsTMieo6rA8zx4&#10;nofFYskR6HQ6jWQyiUQigXA4LKccmODmR7o9PT2YnJxUa1g5qGXm0gyquW9XLgCQBgYG/tNYLLYc&#10;iURgsViwvLzcxOHp1ArHcVhbW8Pu7i68Xi+WlpY+Hh0dKcVVNzN5QxBC5MQlpbTpS5BMJhNMJhN6&#10;e3sxPDwMIBs5ptNpiKIoz9B3dXWhu7u7qeKn+RyrgrKfwvLy8h/EYrHlVCqli6qGUd5FHB0dYXFx&#10;Udk/SxfVNwIhxE4IMb3+1NQSXE04joPFYkF3dzeGhoYwNDQEm83W9IiSLTjIc/LSRBhbTVKUAsD6&#10;+vofer3erlQqBYfDoYuqxlGKq9frhdvtzm9OqNPZGJEVEQO01ca+ZTBh1WJpJ4escEqvP8Via+Lx&#10;eD7u7u4aJEnC8PCwqtZfOs1DKa67u7tYX1/XxfVtYAJAKKVhSZJuX3/uAQiEkHc3g5yXEtBEfoAJ&#10;azEMKOJQNTo62sLh1Y8kSU3pMNlp8Dwv+9/u7OzokevbII0SE1UfPnyYb/FY2kYVOdZmX2RKph2U&#10;veoL8Hg88rr/6elp2eChE4jFYjg5OQEhBAsLC6o1MOtUUqkUDg4OAAAbGxvY3t7+VOElOlXi8Xg+&#10;suCjGFarVT53mDNUtVBKYbPZippHFyOdTsPr9cJoNGJxcbHq/XQC+eVeyWQSp6enxZ7a9mO7pOJu&#10;bGx83N7eBpB1qOo0M5X7+3s8PDzIv3Mch/n5+XctsEpx9Xg82NraavsB+FZQBiFawGQyYWFhod3D&#10;aArswhSLxXB5eVnwuMfjqWu7ap4PRYXV7XbnmKloMTlcCa/XW9SIghCC6enpnF4974mXlxccH2fX&#10;gejiqi6bm5sfP3/+DCBrSq6MMiVJkgvtGfmz5uwx5d8FQahoqFIsCjabzU3ve9Uu2HuNRqO4vr5u&#10;82iyQdvISNa5s7e3F0dHRz8vENaVlZWPLKrpVFEFspM15dZLv2eBjUajODs7A6CLq9oog5LZ2Vnd&#10;4U0FWAog/+KRyWTkbgWUUiQSiZJ2h5XSL4SQhjsR2O12JJPJ75PJpDdnBK/F5ADQ8WYq5XJe+bzH&#10;DgfPz884PT0FIQSbm5u6uDZGznm0trb23d7eHgBgcXFRtVbU7xVlJF/tOV1KjBsdg5J0Oo3z83NQ&#10;SjE6OopQKPQ9AMzOzv490t3d/e+nUinf2NjYT1i+QrmqopUo2z00eqXf29uDIAhVf7CEEIyPj2Nw&#10;cLCh/VYLpRSxWEzV7ZVCeYAp/395eQlBEMqJq2baCXcAORPBi4uL33m9Xrz+XxfXGlBOUtUqkPWI&#10;cC3jYsTjcTm/OzMzg7u7u+8BYHl5+ccAQNbW1n4WjUaNV1dXqg6iEdTyH5AkCX6/H3d3d1V/0IQQ&#10;zMzMND0/JYoidnZ2mrqPWtAj17opdfEh8/Pz352cnIDjOCwuLsr+oTrVU4uwqhmlltvW8/Mzbm5u&#10;AGQvmpeXlzmiCgC80Wg09vX1acJIRZIkMLNsNeA4DsPDwxgeHkYmk8H9/T2CwWDZ11BKcX5+js3N&#10;TdXGUWo/QHaSQSuzt68rWcwA9ALg6il1FtOTk5N/5nK5/vHV1RW8Xq8urjWgFLRqRbXa59ay73zC&#10;4bBcbeR2u3F5efk3JpOpd3Z29u8qn6eJdbUMh8Px43A4vG4wGLC+vt60/VxcXJR1SDebzXJRfbMQ&#10;BAG7u7sYHR3F3d2dHiW+XcxOp/Nbn88HnuexsLCg22vmkV+fWo84qplLLRWp3t/fy5NlHo8H4XDY&#10;DwAOh6PAn5HH11sZzeTT1DRvoJQik8kgEAggEAhAFMWK2++khRA6micVDAb/zG63/zQSicDr9eo+&#10;G68wEStlOVjtNtSm2DYvLy/lsjdWJ1tMUBnKaf+2i6okSWLlZ1W1HXz58gXRaLTol1bpy3jPiwh0&#10;1EcUxetYLPYrs9n8k1QqhZOTE8zNzWnaT7TZ1Hqr32zKtfo+Pz9HOp0Gx3HY2NioanvlvAI6loeH&#10;B0SjUQCQnc9rodrlg41Q5KR6v2fZO0AQhIu+vr5Ts9mMVCpVainmm0c5a1/PRJPyfFY7n5p/TkqS&#10;hNPTU6TTafA8j+Xl5VQ8Ho/F4/FYIpGIJ5PJRDqdTmUymYwoiiJ9BajO6LplzMzMeNRYFsjyINXC&#10;vmCz2YzJycmWCGuxVTY6bxufz/drh8Px40wms55KpXB5edk0d32t0mgulZ2rakW5SnFXbjOTyeDL&#10;ly8QRRE2mw1ms/nw8PBwR/E6nhDCcxxn4XneZjKZus1mc4/ZbO62WCzdmhJWRqMzp5VWXDF6e3vx&#10;4cMHmM3mlk8oNJJX0ulcwuHw92tra8uHh4dGVrYzPj7e7mE1lUYmp9SY2Cq13VKk02l8+fIFkiTB&#10;brcjFov9KhaLXZR7/mv+lQAwcxzXp8npyUaX0Ypi6VQtpRRdXV3Y2NjAzMwMurq62jJLyw6WRtsU&#10;qwwp8qPTGAWf4d7e3h+tr6+DEIJIJIJAINCOcbUUFmXWKoxqi2qlMSSTSZydnUGSJLhcLkQikV8I&#10;gnDBhlNp8wCSkiQ9alJYmy108Xgc29vb8Hq9ZUW4mbAD5unpif1JC6ErLfKj0xhFP8Otra1Pm5ub&#10;IITg4eGhbPlfJ6IUsEbTXY3e+lcj6pRSvLy84MuXLwCyhf9XV1e/AKB0wKl6EJoUVtZyoV5GR0cr&#10;fpmUUsTjcezu7mJ3d7flpthsfO0Sdp32w8QVAG5vb/H8/NzmEamDGmVUym2pQSU9iEajYKtP3W43&#10;Xrsbl7cVK4MmhbXRK9zw8DA2NzcxOzub8wUXg1IKQRBweHiIz58/N+xwUysaSwXotJitra1PrC5S&#10;WSvZibCoUCmo9damqjlBxbZZioeHB9zd3QEANjc3sbu72/CCHU2tr+N5fiIajfZSSuF0Ohventls&#10;xsjICBwOB8LhcFVfVDQazemj3kz8fj8b0w6ATEt2qqM5Hh4efruxsfHDx8dHhMNh9PT0dJxpi1rm&#10;J800Tin22M3NjVzv7vF48PnzZ1VWQWoqYn15eQkC6t8em81muN1uuN1uGI3GshFsK/1ZzeZsx+Kl&#10;paV/1LKd6miS7e3tT8yv4+zsDJlM51xnlbf+WhDVchGv8rGLiwvZYU5tAyJNCWs4HP4eUEdYRVFE&#10;MpnE8/MzDg4OsLu7i52dnYq33q1sQcOWznZ1delLvd4+5fJbBADZ3d39xPpUHR8fa15c8yentCKq&#10;5SCEQJIknJ2dIZlMguM4rK2tZdR2ddNkHWsjPD094fz8vOTVs9IHz6LIVsBEXM+zvnkq+XAwrw54&#10;vd5PzHD++PgYS0tLmnPEUktQW3nbzxAEAefn5xBFEWazGTab7XBvb+//KfLUhrxTNBWxAo0L2+3t&#10;LYD6V3W08iBm9bovLy8t26dOW6jmYJSfc3R09HOXywVKaVtLAouh1ox/q3OpQHY11dnZGURRhMPh&#10;ACHk+2AwWExUgQZLDbUkrARAw50Dao3+2AFiMBgwOTnZ0kkDJuKhUKhl+9TpCFJXV1c/d7lckCQJ&#10;Jycnmlmh18iMf7Nm+8sZqLDHmD+DJEkYHR1FNBr9s2Qy2TSneS2lAiiQdZaKRCIQRbGu6LGaqzu7&#10;4g4ODmJoaKhtDRPZQohXbwMj9MoAna+52PTNzc2f2O32b5jdoFa8XLVg71dpe0pf1Xg8Lteozs3N&#10;4fT0NL/wX3Xa/y3l0d3dDUDdL4JdZR0OB5aXl7GxsYGNjQ2MjY21vQstS314PJ6ftXUgOu2GCap8&#10;4EuSdBeNRv+4u7tbzg22MnLN35fa0WatVBvxKk1VlIX/KysrOD09bajwv1q0FLEC+Hp7XM/qq/xa&#10;OqvVivHx8bb5AVTDyMgILi8vle9XOXusKQNynZYhT2ZJkvRgNpv3BEFYSyaTOD09bYmXazFRVWM7&#10;rSQUCsHn8wHIrqZ6LfwvuIA1A80JK8tx1iOshBAsLCzAYrFobia1FD09PQBQajljTudPnTeN8jvO&#10;Uc1QKPTnDodDEkVxPZVK4erqqul2g1opoap2G8pbfyB3ibDH42l5k0zNhXFMEBOJRF2v7+7urkpU&#10;lbcLoVCoYX+CeuH57LXt4uIi/yHNfTc6LaPABCccDn+/tLSU4Tgup0toUwfR5uWo9YgqpRRXV1fl&#10;RLUl5kJaOnkJUNT1SVUEQYDX68Xnz58Rj8chSRIuLy+xs7ODnZ2dlpe2sBIvSZKwurr6reIh+XZQ&#10;511B8v6V2dvb+6ONjQ3ZbtDv9zdlAI2s8VdzDNU8J19Uz8/PEY/HwXGcUlRbboGpBWHNyXlcXFzs&#10;AM2p7Tw4OMDe3p5sdHF+fi5Ht5RSiKKI3d3duqPlehkeHgYA8DzPinh1L9T3C837NwelI9bj46Ps&#10;5aqGrV4j22mlqOYLP6VUbqOSyWRYl+X81VT5G23q+aUFYc15w+Fw+HtC/v/2zvS3dTW/79+HpHYv&#10;km1ZXuV9X5XpFAdog2kvEuRN0Qa4DZq+LYpBBjeDnD/lToNggCDoy6LIZICmaF7moknb9LYdwPfY&#10;Pt5XeZMly9pXUmRfyA8PRYnaN9v8AAf2kSnykUh++Xt+z28hTa0yJYoidnd3kclkCk6IIAiQJEme&#10;jgP5k3RyctJWy9XhcADIt9dVoPtVdUqirIjl8/kQi8UaWszqlmD/Wlb8lQiCgNPTU+RyOdhsNppN&#10;9WfKt5XaVWOjLU83CCugenrQHPpmnbD9/f2SQilJEmKxGMbGxgpeF0UR+/v7TTl2NdCQL7/fD6vV&#10;+lsvL9PvpDPO3zcIIWSo02NoAgRobrnBTi5Q1WIpl9omm83i/Pxcdgmk0+lfl8mmahvdIqwF3xi1&#10;4JqRQ//09FTW+ry6ukJfX1/JDo3tTDWlD5PFxcXfbttB3xmTk5O/2+kxNAH5XtnZ2fmWtmOmvsWy&#10;b1RNnxtZZGpmTGutU39KKpUqiO1dXl5GLpe7acqgGqRbhLUAmiTQDHdApdVTURTBMAwYhikS1/Pz&#10;84aPXy3UaqZxdzrNRxTF7km6bxwCFJYbvLi40OyEQS06+nsjtEtQy20TjUZxfX0N4EsGoyLZp+Nr&#10;FF0prNTnmU6nG9pPNX5Smp2xublZVFxbFMW2VZ6iGVj39/dgWXYcuo+16aRSqdr6oncnRQHue3t7&#10;366urgIATk9PC8oNKlfO6f/rpZlhVPVaqQAQCoXkiv89PT3yArQqCaij909XCiul0e6VpU4MIaSo&#10;3TB98ql9rVR02wUtI7i+vv41dN9q04nH4/edHkMTUCcSEADk4OBAruV6fHwsGwTKAtSdjkul+6vm&#10;eFr4fD48Pj4CyLsMR0dH5QfJ4eHhd00ZZBPoSmHd3d39NYCGG/yVWim12+1wOp1F5QmpdatOfaVl&#10;CNvB9PQ0AODs7Iy+pItrE8lkMpedHkOTocHuDJAvYEQ5OTnpujq/9az4K//m9XppwSKMjIxgaGhI&#10;/owGgwGtrFZVK10prLlc7oZhGORyuYaelCzLFr1/cHAQAORGg0Bh9pV6+3ZenAaDAQzDIJFIwOPx&#10;fGzbgd8Pb7XwbQ74kq3IMIxcbrDUNV0NzbZSqyntp4UoigWLc2NjY3IqOP3Mqllox91oXSmswBfr&#10;rdEFLGWMKvBl2q+2WG9vb7G3t9fxupcLCwsAWpd59grREyWqgGXZyaOjIwDA7OwsWJZFLpfDyclJ&#10;Tdd0JypYleuVRduo0On+1NSUvLgNfEkkamdLpWroWmGlT6RGBUbtT6UprbFYrGjaX6peQLurYtFC&#10;3xcXF7Db7f+srQfvTmq5y9+tCC8vL38N5A0GjuMwNzcHlmUhCILStVSWVhSgbmTlXxAEueI/IQQz&#10;MzNFZT6pxaowoLriGuhaYRUEIQM0voD10oJB/j8tfHt2dlZV1MDQUHtjygkhmJycBACMj49vl9u0&#10;PSN6NbyXKmBF591isXgODg4AAOPj4wDyBsHMzAwYhkE2m8XZ2VlFH2azqHScakQ3nU7LvalYlsXM&#10;zEzJ7h7UVUfXZdAl10DXCuvnz59/SQhpeAEL+HKx1QrDMBgdHW34+LUyMDAAIF/bYGJi4g80NuuK&#10;C6gL0Kqv+VYfPEXn3e12/0SSJJhMpgKLjuM4zM7OgmEY0HKD8k4UGU/tLp5S6f2pVApXV1cQRREG&#10;gwEzMzPgOK4gbAz44iY0mUxdkxhA6VphBSCLWqNtgJ1OZ8251IQQTE9Pd6RANsMwmJiYgCRJMBqN&#10;9T0V3g9ad/Jbf/AQAFhfX//m+PgYAOSZjhKO4+T1ing8XlCestml/aqxVCvtK5lMFqyDTE9Py/eu&#10;2hdL3QDqMMluoKuFla7gx+Pxhve1ublZtUgSQuB2u9Hf31/wejtrtlIXxMXFBZaXl3+qsdlbtcrU&#10;lPycLMtOvuPoCQkAksmkAcivSagXailGoxGzs7MA8os9zczuqyZGttrY1UgkgpubvOFptVrlYt7K&#10;YygNJLr+0tfXJw+n/k/SXLpaWOmFoqr6VBcMw2Bzc1Pz4qMQQjA/Py9Px4F8jOv+/j4+ffrUtvAr&#10;Qoh8YWUyGavGZm/dKtOEZdnJnp6er3d2dgDg48DAwO9U+dauufkagADA2trazy4uLgCgosvKaDTK&#10;Fm0gEGhK8k01glpt7Orj4yN8Ph+A/LoIXXSmoqpMdKBQN+HNzQ2tmNQ190NX9y/x+Xw7hJAfC4LQ&#10;FF8nIQQulwv9/f3geV4+MYQQmEwmzMzMYGpqqsBPdXl5Ca/XKy90BYNBuX5qqzGbzfD5fAiHw/B4&#10;PB98Pt/3bTlwl8MwzLjBYPjXyiI5ZrPZl06nq0kAeAvCCgAghPzTRCKBvr4+pdWmidFohMViQTQa&#10;RSKRgMlkKgo7rIZGAv3VEEJwc3MjV/x3uVwFRg3dhu6TWqzpdBrRaBQmkwnxePw/qXdb9QBaRNf1&#10;vFKRcTqd8Pv9EAShorVZLVarFXNzc2W3CYfDuLq6KrpIRFFEMpksyHJpFYQQzM3N4fz8nPrGrGhD&#10;h8kuRF7xdzgcXyUSic1MJgOj0QhBEDrWVqeTeDyejzs7OyCE1ORjtNlsGBkZgc/nw+3tLSYnJ+XQ&#10;xnJUK5bVhlcRQiCKIrxer1wTZHx8vCBGVYm61gF1A8zOzuLw8LDoEFUNtoV0tSsAyC88Aa3pKFCK&#10;TCaDH374AZeXlyUvEloIu1309fWB4ziEQiFsbm5q+VpfO5UsDFlUo9HoJl0NXlxcbPW4uhKWZSdp&#10;eJWycBCdLlfCbrfLs66bm5uy5QZrTS6o9HelqF5cXMii6na7i0RVa3+EEHnMZrO56vG1k64XVjot&#10;V4aKtALqRz08PKzqAgkGgy0dj5KVlRUAwN7eHgYHB3/v5eWOT3eaSMW7l4oqdcnQak7vkdnZ2a8z&#10;mQxYli2I064ldMrhcMg1gK+urgoqyan9p40E+Sv3R8dJA/8FQQDDMJieni4pkKUeEoQQ5HI5ea3j&#10;06dPv6o4uA7Q9cK6s7PzLcdxEAShZe1SLi8vsbe3B57nq7qICCFNc0tUA8dxcLlckCQJPT09Ky8v&#10;d3y600IK7qiBgYHfiUQiBaLaiTC4bsDj8Xw8PT0FAMzMzBQs7gAo+lmOkZEROfLl4uKiIH28Wuu3&#10;GjFXCr8gCAWB/9PT00XZVJWOp6wZIIpi+6ok1cCruDqpP7TZ7oBwOIwffvgB4XC4akG1WCzY3Nws&#10;CsVqNaOjoyCE4Pr6+j0UaJFPhsPh+CocDq9TP+ra2lozRPVVWvsOh+OrH374AUBeFGkmknq1vFzu&#10;vZrR0VE5jZo24wNa0yGAtlERRVHOpqrVQCGEIBQKAfgSjkn/1JTBNonXIKwcXShqpjtgd3dX049a&#10;CpZlsb6+juXl5Y5YS4QQ0HqbOzs7cLvdf9j2QbQZh8PxVSQS2RRFEYQQrK2tVW1JadBVN1+NmDiO&#10;26QZVrR9kXK1vN66q1NTU3J0AJ2il6OeOgCJRAKXl/mgDRpXq7yParGOqdsiEon4lH9W/N7x89z1&#10;wspxnDuRSMQYhgHP8w2tAIuiiIODA2QymYpRARRCCBYWFqqKgW01FosFIyMjAIDHx8cRjuOmOzqg&#10;FrK+vv5NKVEFmpvX/lrY2Nj4WSAQKIhvBlDSv1rPg4dOyWk1qVL3Wa2irVzBpy2SLBZLyYzGameM&#10;1A1gs9ng9Xr/s9ahqx5ki+h6Yc3lctFUKhWn5fTqzcJ6eHiQW2AfHh7CarWWtTxpp4Ht7e2uKklG&#10;p26ZTAZjY2O/3+nxtILl5eWffv782UD7ka2trbXiMB23aqrF4/F83NvbA5C3LmkrklLU4gZQv49O&#10;zUVRxNnZWd1GjFKAn5+f5cD/vr4+uN3uumcckiTJiQ00k0z5EeraaYvoemGVJOnp9vb2O+oOqCcL&#10;6+DgAD6fr2CVMxAIYHV1tegkE0JgtVqxubkph3pVIpPJNKVYTLUsLi6CYRh4vV5sbGyo/a1E8a8b&#10;qGkcm5ubPz86OrJKkgSGYd7D6n/Ze1AZWtXX1yf7Q9UoXST1ChchpKCWK+2AWqlQtfJ35f8fHh4Q&#10;CAQA5MPCRkdHG/bd0vvs7u5O3Z++41aqkq7OvFKQ9Pv9XgBrPM9jZGSkpovHbrfLJ5gSj8cxOjqK&#10;aDQKnudBCAHLslhbW8Pw8HDZ/dPW2CcnJ7i7u5NTBHt7e2ta4awXQgiGhobg9/vh9/vVWVla1Z46&#10;Sakvs+i19fX1b/b39zkg79OmolruXAQCAUiSBIvF8lhF5pV6R93w8NE8TyzLTvb29n6dSCTkFfQG&#10;/MtVQQiBw+FAKBRCLpdDNBqV/bla2wPFAuv1euXF5pGRETm0qxEfeSwWQzweh8vlwtPTkzrbqqvo&#10;eouVIori/czMDABU7J+uxmAwFAmeJEk4PT3FwsJCVX7UbDYLn8+HT58+YXd3t2Q3zNPT07bVEuA4&#10;Tu42sLu7i4WFhX/XlgPXRynxKHhtc3Pz558/fzZIkgSWZeXYXaBpPtVuENFaMPX29n4dDofBMExB&#10;K6FWwzCMvLiUzWbliljq81DKmhVFEZeXl/IC08TEhGYETa2fh0YD0HWGbua1CCsBIJ8gWlasFpaX&#10;l4tOZDKZBCEE29vbJbM+UqkUzs7OsLOzg4ODAzw8PJTtISRJEj5//ty2xZWenh6MjIwgl8vh4eGh&#10;j2VZZd24VyMk6+vr3+zu7rKSJIHjuAJRbQPd8j0pZ48Gt9v9M6Wo1hOW1Agcx4EaMul0GldXV0UF&#10;49Uo26jQspv0vmpGnVbqBjg+Pu6abqxavBZXAIB8URaO437M8zyGh4drCnuiTv14PC4XXVlfXy/Y&#10;Ry6XQyQSwdnZGR4eHvD09FRzzy3qv21XoZbe3l6Ew2Ekk0nY7fZVQRB8oiiG23LwJuDxeD7u7u6y&#10;QL7+Jg0pq5YaXAHdIqBq1K6bHrfb/Uc0tHB+fl4W1XpqCjcCy7Ly9SUIAnieR29vb1H5Phr4f3l5&#10;CRrFMTs7WzBLVI9FvY9KUDfA+Pg4QqHQXzf0wdrAa7FYKRl649He4rUwOjoKk8mEtbW1ouydUCiE&#10;3d1dXF1dQRCEhp6w7SjQomR5eRkmkwmhUAi9vb2/zzDMqyiOTQuJAHlRpa4NoHFRUFFpZ50U3YIL&#10;bWlp6d9TUZ2bm4PBYCjyY7bLJQDkzwsN74pEIvIKv9IFkMlkZFFlWRYLCwtlLexaRRVAwSLYa+A1&#10;WKxE+TMWiyUFQZhJJBJ1lRJ0Op0lw1UsFots/VQ1KI0LgwbytzOJgC5mhUIhxONxGI3Gtb6+PmuV&#10;ZfTaQdGXpRRVs9lcIKq1UKXF2q3WagFLS0sfaTeAubm5gpJ+dNGn3nCqRjAYDHK5wXQ6DYPBAJPJ&#10;BEIIEomEXJyatlGpdO3XKqqZTAahUAgGgwF3d3e/xEu7727mNViskvJnOp3epb6fZnQWUKJ2DWhh&#10;t9tLNjYD8n7PcnGGrYIQgpWVFZjNZmQyGSSTyc0aij+3mgIlUIvq/Px8K49d7V3cSfG1Li8vy6I6&#10;MzNTVCe1loIoSppl3dpsNtmQ8fl8iEajiMVicuC/yWQqyqZq1viotbq8vAwA7YtrbIDXIKxF0NCN&#10;8/Pzpu6Xxk2Wim1lGAbz8/PY3t7G5ORkyT5cNMi6U1Bx7e/vRyaTQTgcXl9fX/+m3FvaNrgXlKJq&#10;tVpbLardQNnvmGXZyfHx8Z8eHR0ByCcAlIpVbcRSVVq7jdDf3y+vyPt8Ptzf3wPIGxPqULBajlXu&#10;fbT+MQCcnp52/aIV5VUK687Ozrd2ux2iKDbcaFCNwWDA/Py8fIIdDgfW19extbWF3t5eEEI0V/5t&#10;NltHrFU1s7Oz6OvrgyiKODw8NGxubv5c8WflOW/rnFIpqjabrVT2TLPpBheAhMKkDXlMa2trP+M4&#10;7uu7uzv5wa1V6LlbsNvtBXGtg4ODchdkpe+0Hsu61MODhljNzs4inU7vNjL2dvIahZUAkB3qyq6T&#10;zaKnUT0NwwAAIABJREFUpwdra2vweDyYnp4ucMT7/f6SqX60V1a3MDc3B6fTSevMsoqKWHTwBNrn&#10;v+mCpBTVwcHBjlr23YDH4/l4eHhoymQyckxypeSSdi5alcPlcsHhcGBkZETugFzK6qx1vOpFLUII&#10;np+fAUAdC9tNmYUl6bx5VT0FX+Tj4+MOwzA/zmQycLlcTb/oSlmeuVxO0/0wPj5eUFOA1o08OjrC&#10;/f09fD4ffD4feJ6H1Wpti2VL+yDFYjH4fD6srq5+CAQCO/ji/C9nVtTzhZZ8j1JUnU5nUwO8yyxe&#10;1Tv+Vty0BQ+wjY2Nj58+faL1data8JEH2OB13qz7pKenR7N6f72LbOqxxeNxxGIx9PT0wOv1fqve&#10;vKadt5nXaLFSMjSQnIaAtBotFwAhpKiuQDQaxcnJSVFx7mAwiM+fP+P09LQtq7ujo6NyC5ODgwP0&#10;9PT8TKPkoPpCrWdwdNor00pRbTH13ril3ici/91YFhYW/oQWVBkZGamrKEm3WK5K1KFgjVzbdB80&#10;pLLaSnTdxKu1WAFAEARrJpNx0fzhVl5wwWAQ4XDpuPuxsTHZWhVFEdlsFjabDRaLRW56piabzeLx&#10;8RF2u73l5QiNRiOGh4cRDAZpd8ueCl1fm/JFKkXV5XK1JAZRw2Jt1oXQtAvK7Xb/ISHkJ3TBZ2pq&#10;qu3F0indKMxq4vE4otEoOI7Dw8PDnwOgiyndP3i8Lou16BEYCoW+o4U6aCxdSw78UlSiFISQAsE4&#10;ODjAwcEBjo6OYLfbS6bSKvd7dHRUVCCmFbAsi42NDYyMjECSJOzs7GBpaekjgFL9j4ssz1pRi2q1&#10;lcKaQLNvvIb2RwhxbG1tfby5uRkJh8NyAH2ji1TdJo71tIYpB7VWX0pGKouDdFNxIU1ek8VakkQi&#10;wQuCMJVKpVpmtdJSgqUs1tnZWdnXRK1QIN8wze/3w+VyweVyyeJZanyxWAyCIFTVG75Rent7Ybfb&#10;EQwG8fT0BKvV+uPFxUVPIBD4jWIzggYu4HaKagmLtRWKU9c+PR7Px2g0uk0f+g6Ho2I91ZoG1cC1&#10;3qr7pBnurXg8jkgkQq3VV5EQoObVCyvP8w9ra2sfAoEABEFo2fTKbDYjkUgU1F2lhSYoe3t7ReXT&#10;AoEAjEYjpqen0dvbC5fLhXg8XuR7TaVS6Ovr00w8aCYGgwFOpxPhcBjpdBqBQICbmZn5wDBMTyqV&#10;uijxlqrvwu3t7Y+0L9PExIS6L1HTocJqNpt96XS69uo81VN1yUGr1fqjxcXFf7O7uwue58GyLGZn&#10;Z2G327vK0mxGbGsr8Hq9kCQJa2tr8Pv9/6vT46mHVy+sAJBMJkVBECaTyWRLfa0DAwN4fn6WRVEZ&#10;IsPzvOaUPhqNIhgMYnx8XBa1ZDJZVBw7GAzWlaZbDwzDYGhoCCaTCZFIBOFwGKlUanhtbe1DPB7P&#10;CIKgXBGsqp7qxsbGx93dfKih2+1uiw9RYbH60+n0VYsPVyliwLqxsfHNw8PDlN/vB5C/ZtQhe00d&#10;UBOu9W4S12w2i+fnZxBCEIvF/ifP8/edHlM9vCYfqyaJROL/tsPXCgArKytgGAaEkILwqqenp7LT&#10;IEEQsLu7K6fhlhJQQkhbOxEQQjAwMICtrS15tf7z589Ip9M/2djY+Kgo5lKxnurGxobcPqRdotpG&#10;1AH+6vvGvLW19ZHjuJ/u7e1BFEWYTCbMz8+3JQqim4SxUeji3urqKpLJ5G8qbN61vAmLFcj7WnO5&#10;3FSrrVYaWqUu5nJzc1M0vS9FKBSSy/yVEtFgMAifz4fn52cYjUY5aLqVRV0IIejt7YXT6UQ2m0U6&#10;nYbf7wfLsmsbGxsfHh8fS0UPyF+wWlTb4SumqHysVy06DFH9BPIPFqvH4/kmFAr9o7u7O4iiKNcx&#10;1Sr20yq6Jb61kf2k02kEg0EQQhCNRr8TBKH2EnZdwpsRVp7nHzY3Nz88Pj4iHA63dMGEYZiimyYQ&#10;CJQU1omJCaRSqYJsLUEQNC1ThmEgiiJyuRxCoRCenp4QCATk/kE006UVMAwDh8OBoaEhRKNReTHO&#10;ZDJ92Nzc/BAMBkOiKAZfNicAsL6+/nF/P99+qN2iCrRUWEt9yRIAOByOf76wsPCvnp6efvTw8IBc&#10;LgeGYeB2uzE2NtYVac2dpF7f7dXVFSRJwvr6Ou7v7/8aryS0qhRv5QogAPD4+LjLcdyPeJ7H0NBQ&#10;Wy9wWg+1YFAk36p4ZGQEHMchFotV3M/Q0BBSqVTJv9FMnVKVj3w+n3yDA2jIwmVZFk6nU/Yp8zxP&#10;mzEuLC0tfXC73R98Pt//6bSoAm2zWAHA6PF4/ri3t/fD3d2dy+/3Q5IkGI1GjI+PY3x8XJ5hUNo9&#10;Re8Wq7We/dGSlxzHwefz0UgAXVi7BP5l6opIJNLO2EkYDIaSxbctFgssFgtsNhsGBwfL+mJpdaxy&#10;ca3xeLwo0D6bzeLy8hLhcBhPT0/w+/1yB4RUKoX+/v66bhqO4+ByuTA4OCin6FJXBcuyH+jnnZqa&#10;6oioAi0XVqPH4/njnp6eD6FQ6McPDw9y7jqt6OR0OuUHXbvrpJbiNfpbRVGUyw9ubW3B5/PRSIDX&#10;92FeeGvCisfHxx273f7jRCIBm81WZN21CtruJRqNFrxOs0dYlsXT0xOSyaTmDcgwDMbGxsDzvGbD&#10;REmSirrIJpPJImsZyF+w6XS65q62aliWRV9fH1wuF2w2G0KhkPwZZmdnCxbx2k2zhdVsNm9sbGz8&#10;297e3iIxZVkWo6OjmJychN1uL5gRdYOoUl6buN7f3yObzWJsbAynp6fKmgCv64MoaG0uZWfIzMzM&#10;YGdnB+fn59ja2mpbNf+BgQH4fL4C/6kkSbi5uakYPE0IoYV85fTTUttLkoRIJFJQuq2chcuybFMX&#10;JmhLYyCfw63V577dMAxTVwCw2WzeWFlZ+SqTyeD6+hqJRAI0uQHIf39DQ0NwOBxlXUuVGu21k0bL&#10;9yn30wy0+l1JkoRsNitHygwMDPAvUQE0QaV7nlY18haFFTs7O9+urq5+PDg4wPn5ed1tP+phZWUF&#10;R0dHcvtfSqWLtL+/X7auTSZT2e1vbm4KhFUpdmoaFT7lOB4eHmR3x/z8vGZ1o04gSVLZkAyPx/Mn&#10;AOSmeNFoFPf390in0wVCCuS/f4fDgf7+/pbXcaiEKIrw+XwYHR2t6gGpFK1GacZ+yqVzA1/CI9fW&#10;1rC/v/9n9M/KXSjf1tBg2sirNbUrwXHcLCHkX/I8L7csaSe3t7cVY1spdru9qD7p/f29ZsNEQgg2&#10;NjbAsiwkSQLNdCrF5OQkhoaGahv8C8qKRcrxdJOoHhwcQBRFOJ3Ogqw1Qgju7u4qvp8QArPZDIfD&#10;gZ6enqZkvjXTYj09PQXP83Ib7FrH14y2042itqDp7/ThxnEcRFH8lSiKpU7YqxTWN2mxAoAgCBce&#10;jwc7Ozs4OjrC1tZWW31PExMTGB4extHREURR1Cw3aLfbC9JiKS6XC3TlWQ11BwwMDCCXy2laFoSQ&#10;uop9qEvAdauoKinnDmEYRvZz9/b2wmKxgOO4ln2OZlmMtH4vkLdcz87OMD4+XtNCYSeaD5YaA1Ao&#10;0oIg4OHhAQCwsbGBnZ0drafgqxFTJW/WYqW43e6PXq8XLpcLY2NjHRlDNpvF+fm53H9dkiSMj49X&#10;9NvF43GcnZ1piubW1hYymQyOjo40t1lfX69rOkv3183TfyAf+5hKpeB2u+WMOCAfpVHOt95qwWl0&#10;3+l0GhcXpco25Nva1FLHtRusVvX+rq+vkU6n4Xa74fV6f1Fqs6YetM28RWEtqMzkcDi+CoVCm0C+&#10;C2s7ipw0A0mSEAqFcH2tXVeEEAKj0Vg2DXZ7e7viDah145yfnyMWi4GQfEvvTvsba6WZxZcbHUMt&#10;iKKI4+Pjsu9lWRbz8/NVx2p3k7hSFwDDMDAajd+l0+k9vIEFKyVvolaAioITEwqFvtva2gIAHB4e&#10;dmRAtULrCpQTVSB/sZcTVaUFV45SXTyVorq4uPjqRBUobBGiFoZuDkmqprtELpfDycmJZjKJmm75&#10;vEoXwNbWFl5EFfhy3zJ4BT2tKvHm4lhLEQgErvv7+9fpRdjb29vhEWmTSqVweHjYFAvBYrFoLlwp&#10;V4/V02K1qFZqctcNqD+PGnWTunZZr7UKmtfrrakQTzgchiiKHY0lrgWv1wtBEOB2u3F8fFzKBfAm&#10;eIsWaxGiKD709PTcEULg8/mKQqG6hWqmgLWgrIVarcV2dnZWIKoGg6Hjix/VUK5yvVpI2/15qs2d&#10;j8fjZUPntAgGgzg9PS3ZPbjUWOqh1KymVqLRKNLpNFiWRSAQ+LuXl5UWKqP4/6vmXQgrANze3v5q&#10;e3sbQN4lUM1F2G60kgIoaqur0kWujAgotS09Fv15fn6OeDxeIKo67UEURdzc3NQt+jzP4/j4GNls&#10;VnMb9fXTTpQugM3NTaRSqU/4oj+vfuqv5l24Aig+n+/7paWlD8FgEM/Pzy1pbtcINHKgFDR2dWxs&#10;DKOjo3A6nTCbzUUptMrtR0dHwTBMyThCtQV3cXEhF4lZWlp6c6LaLT5GLc7PzzXLTtJ45WoIhUJg&#10;WbZsYkg5l0kroNeXKIqYnZ3F4eHhn778qZxh1/3TpDK8F4uVA2AGwB0fH/9yeHgYPM/LT9BuoZwV&#10;bTKZClaA6c2mdcNJkqSZy67+/fDwELFYDAzDYHl5GQaDoeuFqB46/Zm0js/zvKal6XA4sLS0VHVb&#10;F1rprNxDmo6lXuu41u/x/v4euVwOJpMJNzc3/w35ylVvJgKgFO9FWJXkeJ7fY1m26/yt5eIuM5mM&#10;HCxO0crMAgprBChXx9W54IeHh8hms2AYpsBSfQ1+1XrotLiW4vz8vOTrDMPInSbGxsYwOTlZ9fgz&#10;mQyOj48hCILmNu34LuLxuOyzX1lZkXieP0PpLgxKus9PVyPvxRXAQHGy0un09fb29j/2+Xx4enqC&#10;0+lsW6GWcrz0+dH8Oy14TWukarkBgHzkw8DAAIDSIllKVN9LgeZOiqv62DzPIxgMltx2dHS0ICHD&#10;aDRiYGCgoLpYOSRJwvPzMywWS8nIjkYenkofv/oz0f/zPC+HDHo8Hvzwww/KKADaYl1EoY/1TViy&#10;7+NOyrsCCAABL09Kn8/3D7S7ayAQKCrF1wksFgtoE7py5HK5iqvH4+PjMJlMmotWSlFdXl5+N6JK&#10;6fS5pkQiEbm6kxqn01kUP0ybQNKW6dUeQxCEojDDZnwHSpeCejZE3RHLy8vY39//tsTbJcVPpdC+&#10;et7T3URPHouXExgIBL53u90fIpEInp+fW9r2pBoIIejv78fz83PD1sTo6GhJsSwlqt1grb8nlNdY&#10;PB7XrL0LaMdc03ToasOzBgYGSqYjN0tc1fu6vr4Gz/Po6enB/f39nwPgNd6u5NVbqpT3ckfl8MVh&#10;zkNxkr1e7y/tdjt4nsfZ2VmnxidjsViwtrbWcB1VXVQr0+yHKM/zCIfD8Pv9SCQSSKfTmiv91YTL&#10;hUKhIr+6koGBAczOzlbcj8lkgt1ur/wB6kQdaULLMTIMg4GBAR8A7SfHG+U9WawUDl8CkRkAks1m&#10;6xFF0dktmVkMw8DlcmFoaAhmsxmpVEquYlWtGKgLzoiiiM+fP0MQBLAs+658qq0kk8ng6uoKDw8P&#10;CAaDiMViSCaTCIfDcjPIaDQKq9VaNK2nUR2RSERz/6FQCP39/ZrniuM4GAwGTXcCrSlQ7rpp5AGj&#10;zngLhUJ4fn4GIQTb29s4Pj7+i7p3/op5j3cWzeyQBTaVSh0vLy//1tPTExuPx0s27OsEDMPAarVi&#10;eHhYjl0dHByEzWZDNpuVyxGqBZdlWbhcLvn/VFRzuRw4jnv3lqqSRrKJ/H4/7u7uKvo6acddo9EI&#10;s9lccM44jsPT01PZ99O2OzabrWis2WwWXq9Xs7pZtYVaGsnIoj9jsZgcwvhSsrOUX7VoF8DbSxB4&#10;Ux+mBgz48lCR4608Hs9HWk1+dXW1K8QVQFGYlPI1WopQEASkUin4fL6Cmp1qUV1aWuqahZtuohaf&#10;tiRJODk5qXrxiEJ938ruD3SRp5r6ACzLYnJyElarFUB+Uer+/l5TVCcnJ2uuIVCvbz+dTuPy8hJA&#10;vr7q3t5eNaL6ZnnPd5gZClFF3oIVtra2Pn769AlAvl1EtxYgqeYG0EW1NqoVlZubm7KhbpWYnJws&#10;KFYtCAJOTk6aGjtst9vrqj9czxgEQZDrBi8tLeH4+PhbfLFC38Qqf6285/kgFVXqGhAA4NOnT99u&#10;bGwAAD5//lx28aBVaMWdKqkkkLqoNhc6dRdFsWwasdFolC1KLW5vbwvOJ8dxmJ2dbdpYWZatu6h7&#10;rdeIKIpyWNVLxapfKv78Zlb5a+U9+ljVFJ18v9///cbGxge/3w+/34/BwcG2LvSUK3vXDEtVF9jS&#10;aH0vyhXvu7s7zWn71NSUPNV3Op1lfafqRoWVFqGqhRbQaeQcV/te2i5GFEXY7XY8PT39WpKk57oP&#10;/IbQhTVP0ZXk9/vlgi2BQKDt4lqKakQ1l8thf38foijqlmodVKrlend3p3kexsfHCxZzJEnSjFGV&#10;JKko+sRiscBqtZaNEqg09vn5+aYUJS9XhhH4Iqq5XA52ux3RaPQvNZoBvkvesyuAwkBjynJ8fPzt&#10;0tISgLxboFxJtlZSrd+LiqokSTCbzVheXtZFtUHUAlOu+pj6uy4XtqdlmdpsNszPz9cctUEIqauL&#10;qxbl2mgrRdXhcFBRvW/Kgd8IurBWcK6rxbXWleBGUddM1UItqvPz8+0Y3ptEnZpZTZFsrZV5LcoJ&#10;oMFgwPLyMpxOZzXDBcMwmJ+fb8lCq/qBobZUI5HIX4qi+IDCsClaZOXdPtV1Ya0Cpbju7e21xXJV&#10;3tCVrE5dVFuLVj68GvVCZ7mHYblut/QYw8PDWF5ehslk0rRge3t7W1I/V/1woT+VoppIJP5GFEUf&#10;Cqv/y29r6oBeGbqPtUqCwWCBz9Vut7esGHQt1o9SVE0mExYWFloypveGVuJAPB7XjBQRRbFg+n9/&#10;f6/5ENbK3QeKs5kGBwcxNDQEp9OJvr4+OBwOOBwOjI6Oor+/v6XuHuVYTk9PZVGdmJjgo9FokOd5&#10;WtRYWZ0KJX5/V+jCWgPBYFCOFnh6eoLNZmtqEkGtMYS5XA57e/kml2azWRfVFkLFi+M4zcWldDqN&#10;VCoFnufh9/s1F64YhsHExIRm5bFSdXTp/1mWBcdxbeuaSwhBNpuVV//7+/vl0LBMJpNNJpPqAhtE&#10;8fPdzoh1Ya0eAuSjBba3tz/4fD6EQiFwHFfQW6pe6gnMTiaTcl62vvrfGtRhagaDoWxvsmw2i0Qi&#10;UTb+eWpqSrM+arVtU9p1rtPpNC4uLiBJEux2uyyqJD8AEg6HvShMtAGK66u+O3RhrQOfz/e9x+P5&#10;8Pj4iGg0ilwuh97e3rou9kaybTiOQyAQgCRJiMfjcmFrndZBCIHD4cDzc33hmiaTCSMjI5r7Vv4s&#10;t02rkSQJsVhMLlTtdruLkg4YhmETiUSG53kaESDiS3nON1Gwul50Ya1MySuZimsgEEA8Hkc4HMbg&#10;4GBNF36jKYyEEDidTgQCAfA8j3Q6jf7+/ob2qVMaOi0nhIBhmLKNHLXePzw8jMnJyaq2V14ban9v&#10;O8Q1GAzKBVVWV1eLQsdyX0AikbgDULnYwTtCF9YG8Pl836+trf0oEomwmUymqiwt9Q3TKHRxIxAI&#10;yBlBzXBN6HxBHcNKU1cHBwfB83zFAiosy2Jubq6gPkA1x+yEoAL5Wgi0otbW1lbJRdp0Op06OTn5&#10;m3g8/hsAnQnw7mJ0p1wTMBgM86Ojo//C6/UCAGZnZwssx3LB1s1CEATs7+8DAFwuV8UYyFaP562h&#10;VWEM+FIWkL4WCoVgMpkwODgIq9Xa1BKNrTxnoiji6upKbrDp8XiUx5VEURRzuZzA83w2Go0+PT4+&#10;/r0kSaGWDegVowtrE9nY2PhIV+ntdjumpqbAMEzbBCybzeLg4ABAvoKS7hZoDepFpnY+oFp1rGw2&#10;i4uLC4iiCIZhsLW1BUmSpFwul8tms5lkMhlNJBLBeDx+z/P8kyRJURQvWum8oAtrk/F4PB8/ffoE&#10;URTlDJp21hhIp9M4OjoCkF997nQ3hLeE0mpVu3Res7iGw2Hc3+fXn16KqouCIPCxWCwcDodvk8nk&#10;rSAID9CFtGp0YW0cAtXqp9ls3uzr6/uKdlydnZ2tyb/WKIlEAqenpwCA+fn5slk+OrXRCSu11Bia&#10;tR+v1ys3JFxdXUUul0uEw+HHUCh0ls1mbwBo92PX0UQX1tZhXV1d/SmdmtMA/lZbr/TGD4fDuLq6&#10;AqCLaysoZb3WIriNinOj4srzPC4uLuReatvb27i7uzt7fn4+FAThGi/1iTUoMiZ0CtGFtbkov08J&#10;yLsG9vb25OItc3NzbZme00UUuqDWinxyneJFrXKC10xLt5H9BINBPD4+AgCsVitcLlfw7u7u/2Wz&#10;2TPkuxkD77j6fzPQw62aS1FTNJ/P9z2Am8XFxbVgMIhQKIREIgGHw9Gy8Bl601ksFoiiKGdoDQwM&#10;6E0EW0C1RVqafcxaoS1UYrH87H5hYQHRaPTvA4HA3+VyOR++WKE0uF+zpKZOeXRhbT5FF6IkSbFg&#10;MPi9x+P54Pf7QWNe+/r66rYitdIe1ZZMb28vRFFEIpHQxfWNoOzyqr4GtAQ3GAzC6/XKBdC3trZw&#10;dHT0V9ls9hja035dVOtEdwW0GavV+qOhoaHfplP03t5eTE9P1+R7rVZUlZydnSGRSIBhGL39dZPp&#10;xEJWOR+v8vVMJoOrqyvkcvkZ/tLSEm5vb/93IpHYBZBq+8DfCbrF2mZ4nn+IRCLfb29vfwgEAkin&#10;0/D7/TAYDLBYLFVN8ZQ3TrVTwoGBAcRiMWSzWYRCoZrTb3W0aef3qLRWKx3f5/PJ7bFtNhvW19dx&#10;dnb2XSqV2gHAQzesWob+xbYeuoJatJLKsuzk0tLS1zRygGEYLC4uFq3ga2X9VLtootzm8PAQPM/D&#10;YDCAFu/udPjQW6FT36E6BCyVSuH6+hqimF97Wl9fRzQafby9vf37l75U+qp+i9GFtTMURA+sr69/&#10;4/f7DTTutZR7oFRJuXpuZEmScHBwAEEQ9G4DLaBTbgEgnz3l9Xrl4trDw8MYHx9HIBC4u7u7+++S&#10;JAXaPrh3ii6snaEoLAsoDs1yOp0YGRnRFNh6EUURBwcHyOVysFqtmJ2d1a3WJtHu71CSpKIcf4Zh&#10;sLGxAUmScsFg8OHh4eEf9GZ/7UUX1tajNe0q+TrDMONra2t/QNutAF8ElmGYhqxVJaIoyi1d+vr6&#10;4Ha7G9qfzhfaIa60J9r9/b3c0YAQgrW1NRgMBoiiKIZCIf/Nzc3fSpL0BH3q31Z0Ye1SLBaLZ3Z2&#10;9icHBweaAtvoDSwIAuj+q6mIpVMdrRZWURQRDAZBXUdAfrXfarXS40vRaDR0dXX1t7pPtTPowtrl&#10;DA4O/t7Q0NDK8fGx/NrIyAicTmdTQqZ4npcrYo2MjGBoaKjhfeoUhkDR/zcjjTUUCskFqIF8HYqe&#10;np4c++IvkiRJSiQSsZubm9+k0+ndRj6DTv3o4VZdTiqVOg8Gg98PDAz0uN3u4WAwiHg8Dr/fj2w2&#10;C5vN1pDAsiwLh8OBp6cnxONxmEwmva5AE2nGzEIURTw+PsLr9SIejwMAxsbGMD8/j5OTk78SRdFs&#10;NpttDMOwPM9nb25udl9CqnQ6hG6xvjL6+/t/MjIy4jk5OZFvWIPBgOnpaXkqWA+pVAonJycA9HKD&#10;zaKU1VoLmUwG9/f3Bd1e6Ur/zs7Oty8vEQBmm822OTo6uhKJRAKBQOA76MH/HUUX1tdBUQ0Cq9X6&#10;o/n5+X9CQ6eA/Grw+Pg47HZ7XVZsIpHA2Vm+m/Hc3BwsFkvjI9epWVCj0SgeHh7k8wrkfagcx2U+&#10;f/78S9Xm8nVhMBgWc7lcWBTFx4YGrNMwurB2Pwbks2QoVDHl/u0ej+eP7+7uChYzzGYzJicnq87m&#10;ogSDQdze3gLQyw02k0pdB0RRRCgUwuPjo/w3juOwsrKC09PT7yr4S/XFqS5DF9bXS9HN5PF4PiaT&#10;SSgXuoB8m5jh4eGqLdDn52fc3NwAAJaXl8FxXHNG/M5Rdx3I5XKIxWKyv5xit9sxMzOjnO7rvDJ0&#10;YX09lIuHhfJvLMtObm5ufv34+Ci33ADyN/PQ0BCGhoZgNBo1DyRJEu7u7hAMBgEUiqueSFA/NJi/&#10;lJgSQjA/P4+enh5dUN8AurC+cQYHB39vYmJihVa3ohBC0N/fj6GhIVgslpI+2aurK0QikaKKWLq4&#10;1oaWZQrka6K+iOlfAIir3qpZZ0Knu9GF9R2xvLz8U4ZhrMqwHYrBYIDT6YTdbpdrxEqShLOzMyST&#10;Sb3cYI2k02nEYjGEQqEiMZ2ZmYHdbsfu7u6vc7ncTYeGqNNCdGF9pzgcjq+mpqY2o9EoLi8viyxQ&#10;s9mMoaEhWK1WXF9fI5PJgOM4LC0tlV0Me6/WbDkhBXQxfW/owqoDAGaPx/NH2WwWl5eXBXGTapTl&#10;BrV46+IqiiKy2WxZIe3v78fExASMRiP29vb+qyAIFx0Yqk6H0IX17VO1f45l2YnBwcFtp9M5aTQa&#10;TYIgIBgM4uHhoUAoTSYTFhYW8jt/wyIqiiJ4nkcsFkM6nUYymSwpogDgcDgwNjYGo9GIT58+/eol&#10;R1+NsofU2/zSdADowqpTjMVms22OjY2tWa3WHkEQ+FAo9DgwMDBKCDHs7e3lN7JYMDc31+Gh1g8t&#10;sUcIQTKZlIPxk8kkMpmMpoAC+TRgl8sFh8NBLdL/IgjCVYlN1Q+1oggOnbeJLqw6pSAmk2nN4XDM&#10;RSIRbyqVOsRLkoLH4/n5zk4+Db1cucF2WrL7+/sVt+E4riCTqRpMJhMGBwcxODgIlmVBCNFavS8H&#10;gy9tpPVV/neCLqzvg3pvZBPyHTwL3q8UV6fTCZfL1Ywx1sXBwYHcgqRarFYr7HY7AMBms8nZZQxc&#10;tl+dAAABnElEQVTDyFEPLYolVX6Puri+YXRh1dFCeeMzUF0rSnHtZLlBKqwejwcAkEwmE5eXl/8j&#10;m80eteiQpab3ukDqFKAHJepoIal+LxCPnZ2dP6Vi5vP55Cr2StrdBTaXy+VCodBDNps9a+Fh1CKq&#10;i6pOEbqw6lSCWmQiSojr1tYWAODm5gaxWKzgjerc+FaTyWTSz8/Ph8i7L3R0OoYurDqVUIppkbh+&#10;+vTpP2xsbAAArq+v5dX2op20vl2JGA6HHwVBuG7pgXR0qkAXVp1aKXIL7O3t/WJlZQUAcHZ2pimu&#10;lFZYry9hYWfQrVWdLkAXVp1aUQqrvBx/eHj4i8XFRQB5ceV5vsRbX3bQAus1FouFs9msniqq0xXo&#10;wqpTLUozs8hqBYCTk5NfTExM0N/Lxo0222qNxWKPAGIVN9TRaQO6sOpUQ6mQImqtKuMycXt7+4vh&#10;4WFIkoSTkxPNGFNaSV9H5y2iC6tONWgV2C45p/f7/f+xv78foiji6OiorLjq6LxFdGHVqZdy8ZzR&#10;SCTyS7PZDFEUcXx8rIuozrvi/wO4Szbnl/ACFAAAAABJRU5ErkJgglBLAwQUAAYACAAAACEAmGW9&#10;zNsAAAAHAQAADwAAAGRycy9kb3ducmV2LnhtbEyPQUvDQBCF74L/YRnBm92NVikxm1KKeiqCrSDe&#10;psk0Cc3Ohuw2Sf+9Uy96Gd7jDW++yZaTa9VAfWg8W0hmBhRx4cuGKwufu9e7BagQkUtsPZOFMwVY&#10;5tdXGaalH/mDhm2slJRwSNFCHWOXah2KmhyGme+IJTv43mEU21e67HGUctfqe2OetMOG5UKNHa1r&#10;Ko7bk7PwNuK4ekhehs3xsD5/7x7fvzYJWXt7M62eQUWa4t8yXPAFHXJh2vsTl0G1FuSR+Dsv2Xxu&#10;xO9FmYUonWf6P3/+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aQzzA8zEAAJVdAQAOAAAAAAAAAAAAAAAAADoCAABkcnMvZTJvRG9j&#10;LnhtbFBLAQItAAoAAAAAAAAAIQCFdxzLpjoAAKY6AAAUAAAAAAAAAAAAAAAAAFk0AABkcnMvbWVk&#10;aWEvaW1hZ2UxLnBuZ1BLAQItAAoAAAAAAAAAIQCGwG6SkvMAAJLzAAAUAAAAAAAAAAAAAAAAADFv&#10;AABkcnMvbWVkaWEvaW1hZ2UyLnBuZ1BLAQItAAoAAAAAAAAAIQBoH+IvLIIAACyCAAAUAAAAAAAA&#10;AAAAAAAAAPViAQBkcnMvbWVkaWEvaW1hZ2UzLnBuZ1BLAQItABQABgAIAAAAIQCYZb3M2wAAAAcB&#10;AAAPAAAAAAAAAAAAAAAAAFPlAQBkcnMvZG93bnJldi54bWxQSwECLQAUAAYACAAAACEANydHYcwA&#10;AAApAgAAGQAAAAAAAAAAAAAAAABb5gEAZHJzL19yZWxzL2Uyb0RvYy54bWwucmVsc1BLBQYAAAAA&#10;CAAIAAACAABe5wEAAAA=&#10;">
                <v:shape id="Picture 107" o:spid="_x0000_s1027" type="#_x0000_t75" style="position:absolute;left:16;top:38;width:14384;height:1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PxxAAAANwAAAAPAAAAZHJzL2Rvd25yZXYueG1sRI9BawIx&#10;FITvBf9DeEJvNVtBqatRamvBQ6Fo6/2xeW4WNy9LEt3or28KBY/DzHzDLFbJtuJCPjSOFTyPChDE&#10;ldMN1wp+vj+eXkCEiKyxdUwKrhRgtRw8LLDUrucdXfaxFhnCoUQFJsaulDJUhiyGkeuIs3d03mLM&#10;0tdSe+wz3LZyXBRTabHhvGCwozdD1Wl/tgomrU3rZvP59T679f46C+tDbZJSj8P0OgcRKcV7+L+9&#10;1QrGkyn8nclHQC5/AQAA//8DAFBLAQItABQABgAIAAAAIQDb4fbL7gAAAIUBAAATAAAAAAAAAAAA&#10;AAAAAAAAAABbQ29udGVudF9UeXBlc10ueG1sUEsBAi0AFAAGAAgAAAAhAFr0LFu/AAAAFQEAAAsA&#10;AAAAAAAAAAAAAAAAHwEAAF9yZWxzLy5yZWxzUEsBAi0AFAAGAAgAAAAhAMJEI/HEAAAA3AAAAA8A&#10;AAAAAAAAAAAAAAAABwIAAGRycy9kb3ducmV2LnhtbFBLBQYAAAAAAwADALcAAAD4AgAAAAA=&#10;">
                  <v:imagedata r:id="rId79" o:title=""/>
                </v:shape>
                <v:shape id="Picture 106" o:spid="_x0000_s1028" type="#_x0000_t75" style="position:absolute;width:144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BrnxgAAANwAAAAPAAAAZHJzL2Rvd25yZXYueG1sRI9BawIx&#10;FITvQv9DeIVeimYraGU1SiktVj25XfD63Dw3225etptU03/fFAoeh5n5hlmsom3FmXrfOFbwMMpA&#10;EFdON1wrKN9fhzMQPiBrbB2Tgh/ysFreDBaYa3fhPZ2LUIsEYZ+jAhNCl0vpK0MW/ch1xMk7ud5i&#10;SLKvpe7xkuC2leMsm0qLDacFgx09G6o+i2+rIE54t51uirXZxHV5f9iWH1/HF6XubuPTHESgGK7h&#10;//abVjCePMLfmXQE5PIXAAD//wMAUEsBAi0AFAAGAAgAAAAhANvh9svuAAAAhQEAABMAAAAAAAAA&#10;AAAAAAAAAAAAAFtDb250ZW50X1R5cGVzXS54bWxQSwECLQAUAAYACAAAACEAWvQsW78AAAAVAQAA&#10;CwAAAAAAAAAAAAAAAAAfAQAAX3JlbHMvLnJlbHNQSwECLQAUAAYACAAAACEAvNQa58YAAADcAAAA&#10;DwAAAAAAAAAAAAAAAAAHAgAAZHJzL2Rvd25yZXYueG1sUEsFBgAAAAADAAMAtwAAAPoCAAAAAA==&#10;">
                  <v:imagedata r:id="rId85" o:title=""/>
                </v:shape>
                <v:shape id="Picture 105" o:spid="_x0000_s1029" type="#_x0000_t75" style="position:absolute;left:80;top:5934;width:5183;height:4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8ZwwAAANwAAAAPAAAAZHJzL2Rvd25yZXYueG1sRE/LasJA&#10;FN0L/sNwBTdSJxUqkmYiwVJ01eIDpLtL5jYTzNxJM2MS/76zKHR5OO9sO9pG9NT52rGC52UCgrh0&#10;uuZKweX8/rQB4QOyxsYxKXiQh20+nWSYajfwkfpTqEQMYZ+iAhNCm0rpS0MW/dK1xJH7dp3FEGFX&#10;Sd3hEMNtI1dJspYWa44NBlvaGSpvp7tVQGbx42l/vX991MPj7fwpi33RKzWfjcUriEBj+Bf/uQ9a&#10;weolro1n4hGQ+S8AAAD//wMAUEsBAi0AFAAGAAgAAAAhANvh9svuAAAAhQEAABMAAAAAAAAAAAAA&#10;AAAAAAAAAFtDb250ZW50X1R5cGVzXS54bWxQSwECLQAUAAYACAAAACEAWvQsW78AAAAVAQAACwAA&#10;AAAAAAAAAAAAAAAfAQAAX3JlbHMvLnJlbHNQSwECLQAUAAYACAAAACEAh6DPGcMAAADcAAAADwAA&#10;AAAAAAAAAAAAAAAHAgAAZHJzL2Rvd25yZXYueG1sUEsFBgAAAAADAAMAtwAAAPcCAAAAAA==&#10;">
                  <v:imagedata r:id="rId86" o:title=""/>
                </v:shape>
                <v:shape id="AutoShape 104" o:spid="_x0000_s1030" style="position:absolute;left:1637;top:9695;width:317;height:360;visibility:visible;mso-wrap-style:square;v-text-anchor:top" coordsize="31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DixQAAANwAAAAPAAAAZHJzL2Rvd25yZXYueG1sRI9Ba8JA&#10;FITvhf6H5RW8NZsKisZsxAqFilDatOn5kX0mIdm3Mbtq/PduoeBxmJlvmHQ9mk6caXCNZQUvUQyC&#10;uLS64UrBz/fb8wKE88gaO8uk4EoO1tnjQ4qJthf+onPuKxEg7BJUUHvfJ1K6siaDLrI9cfAOdjDo&#10;gxwqqQe8BLjp5DSO59Jgw2Ghxp62NZVtfjIKfmlffMhiN49fl/uiJfN5bBcbpSZP42YFwtPo7+H/&#10;9rtWMJ0t4e9MOAIyuwEAAP//AwBQSwECLQAUAAYACAAAACEA2+H2y+4AAACFAQAAEwAAAAAAAAAA&#10;AAAAAAAAAAAAW0NvbnRlbnRfVHlwZXNdLnhtbFBLAQItABQABgAIAAAAIQBa9CxbvwAAABUBAAAL&#10;AAAAAAAAAAAAAAAAAB8BAABfcmVscy8ucmVsc1BLAQItABQABgAIAAAAIQCgKaDixQAAANwAAAAP&#10;AAAAAAAAAAAAAAAAAAcCAABkcnMvZG93bnJldi54bWxQSwUGAAAAAAMAAwC3AAAA+QIAAAAA&#10;" path="m16,l46,97r1,5l51,109r10,19l65,134r8,8l80,147r11,6l76,153r-12,2l55,159r-10,4l36,169r-8,7l20,183r-6,9l8,202,4,213,1,225,,240r,13l2,266r5,11l13,288r7,9l29,305r10,7l51,317r15,6l84,327r21,4l262,359r14,-78l178,281,120,270r-12,-4l98,253r-2,-8l99,228r3,-5l112,214r5,-3l124,211r13,l289,211r8,-50l200,161r-17,-3l175,154r-6,-6l165,144r-4,-9l157,122,123,19,16,xm289,211r-152,l145,211r44,8l178,281r98,l289,211xm222,37l200,161r97,l317,54,222,37xe" fillcolor="black" stroked="f">
                  <v:path arrowok="t" o:connecttype="custom" o:connectlocs="46,9792;51,9804;65,9829;80,9842;76,9848;55,9854;36,9864;20,9878;8,9897;1,9920;0,9948;7,9972;20,9992;39,10007;66,10018;105,10026;276,9976;120,9965;98,9948;99,9923;112,9909;124,9906;289,9906;200,9856;175,9849;165,9839;157,9817;16,9695;137,9906;189,9914;276,9976;222,9732;297,9856;222,9732" o:connectangles="0,0,0,0,0,0,0,0,0,0,0,0,0,0,0,0,0,0,0,0,0,0,0,0,0,0,0,0,0,0,0,0,0,0"/>
                </v:shape>
                <v:shape id="AutoShape 103" o:spid="_x0000_s1031" style="position:absolute;left:1637;top:9695;width:317;height:360;visibility:visible;mso-wrap-style:square;v-text-anchor:top" coordsize="31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yixgAAANwAAAAPAAAAZHJzL2Rvd25yZXYueG1sRI9Na8Mw&#10;DIbvg/4Ho8Fuq9PCQpfWLaGwL8Yo69a7GqtxWCxnsdNm/346DHYUr95Helab0bfqTH1sAhuYTTNQ&#10;xFWwDdcGPj8ebhegYkK22AYmAz8UYbOeXK2wsOHC73Tep1oJhGOBBlxKXaF1rBx5jNPQEUt2Cr3H&#10;JGNfa9vjReC+1fMsy7XHhuWCw462jqqv/eCFsivTYRju7svF8XHmXp/yt+bl25ib67Fcgko0pv/l&#10;v/azNTDP5X2RERHQ618AAAD//wMAUEsBAi0AFAAGAAgAAAAhANvh9svuAAAAhQEAABMAAAAAAAAA&#10;AAAAAAAAAAAAAFtDb250ZW50X1R5cGVzXS54bWxQSwECLQAUAAYACAAAACEAWvQsW78AAAAVAQAA&#10;CwAAAAAAAAAAAAAAAAAfAQAAX3JlbHMvLnJlbHNQSwECLQAUAAYACAAAACEAyCcMosYAAADcAAAA&#10;DwAAAAAAAAAAAAAAAAAHAgAAZHJzL2Rvd25yZXYueG1sUEsFBgAAAAADAAMAtwAAAPoCAAAAAA==&#10;" path="m178,281r11,-62l150,212r-5,-1l137,211r-13,l117,211r-5,3l107,218r-5,5l99,228r-1,7l96,245r2,8l103,259r5,7l120,270r17,3l178,281xm262,359l105,331,84,327,66,323,51,317,39,312,29,305r-9,-8l13,288,7,277,2,266,,253,,240,1,225,4,213,8,202r6,-10l20,183r8,-7l36,169r9,-6l55,159r9,-4l76,153r15,l80,147r-7,-5l68,137r-3,-3l61,128,56,118r-5,-9l47,102,46,97,16,,123,19r34,103l161,135r4,9l169,148r6,6l183,158r8,1l200,161,222,37r95,17l262,359xe" filled="f" strokeweight=".72pt">
                  <v:path arrowok="t" o:connecttype="custom" o:connectlocs="189,9914;145,9906;124,9906;112,9909;102,9918;98,9930;98,9948;108,9961;137,9968;262,10054;84,10022;51,10012;29,10000;13,9983;2,9961;0,9935;4,9908;14,9887;28,9871;45,9858;64,9850;91,9848;73,9837;65,9829;56,9813;47,9797;16,9695;157,9817;165,9839;175,9849;191,9854;222,9732;262,10054" o:connectangles="0,0,0,0,0,0,0,0,0,0,0,0,0,0,0,0,0,0,0,0,0,0,0,0,0,0,0,0,0,0,0,0,0"/>
                </v:shape>
                <v:shape id="AutoShape 102" o:spid="_x0000_s1032" style="position:absolute;left:1380;top:9569;width:261;height:257;visibility:visible;mso-wrap-style:square;v-text-anchor:top" coordsize="26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ogxgAAANwAAAAPAAAAZHJzL2Rvd25yZXYueG1sRI9Pa8JA&#10;FMTvQr/D8gredKOISOpG0lLFU4umlB4f2Zc/TfZtyK4m9tN3hUKPw8z8htnuRtOKK/WutqxgMY9A&#10;EOdW11wq+Mj2sw0I55E1tpZJwY0c7JKHyRZjbQc+0fXsSxEg7GJUUHnfxVK6vCKDbm474uAVtjfo&#10;g+xLqXscAty0chlFa2mw5rBQYUcvFeXN+WICZch+XleH76/nz/f0kBbNqfFvo1LTxzF9AuFp9P/h&#10;v/ZRK1iuF3A/E46ATH4BAAD//wMAUEsBAi0AFAAGAAgAAAAhANvh9svuAAAAhQEAABMAAAAAAAAA&#10;AAAAAAAAAAAAAFtDb250ZW50X1R5cGVzXS54bWxQSwECLQAUAAYACAAAACEAWvQsW78AAAAVAQAA&#10;CwAAAAAAAAAAAAAAAAAfAQAAX3JlbHMvLnJlbHNQSwECLQAUAAYACAAAACEApwxaIMYAAADcAAAA&#10;DwAAAAAAAAAAAAAAAAAHAgAAZHJzL2Rvd25yZXYueG1sUEsFBgAAAAADAAMAtwAAAPoCAAAAAA==&#10;" path="m38,36r-6,8l20,62,11,79,5,95,1,111,,126r1,15l5,156r6,14l19,184r12,14l46,213r18,14l88,242r23,10l135,256r23,-1l180,250r21,-10l219,225r17,-19l244,194r-130,l102,192,81,176r-5,-8l72,148r4,-13l84,121r70,l38,36xm154,121r-70,l153,171r-9,10l135,187r-8,3l114,194r130,l245,191r8,-15l258,160r2,-16l260,138r-83,l154,121xm234,66r-94,l145,66r9,1l162,70r17,13l185,93r1,13l187,115r-3,11l177,138r83,l260,129r-1,-15l255,100,249,87,241,74r-7,-8xm112,l95,2,78,6,61,12r64,57l133,66r7,l234,66r-4,-4l217,49,200,35,180,22,161,12,144,5,128,1,112,xe" fillcolor="black" stroked="f">
                  <v:path arrowok="t" o:connecttype="custom" o:connectlocs="32,9614;11,9649;1,9681;1,9711;11,9740;31,9768;64,9797;111,9822;158,9825;201,9810;236,9776;114,9764;81,9746;72,9718;84,9691;38,9606;84,9691;144,9751;127,9760;244,9764;253,9746;260,9714;177,9708;234,9636;145,9636;162,9640;185,9663;187,9685;177,9708;260,9699;255,9670;241,9644;112,9570;78,9576;125,9639;140,9636;230,9632;200,9605;161,9582;128,9571" o:connectangles="0,0,0,0,0,0,0,0,0,0,0,0,0,0,0,0,0,0,0,0,0,0,0,0,0,0,0,0,0,0,0,0,0,0,0,0,0,0,0,0"/>
                </v:shape>
                <v:shape id="AutoShape 101" o:spid="_x0000_s1033" style="position:absolute;left:1380;top:9569;width:261;height:257;visibility:visible;mso-wrap-style:square;v-text-anchor:top" coordsize="26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qAxQAAANwAAAAPAAAAZHJzL2Rvd25yZXYueG1sRI9Ba8JA&#10;FITvBf/D8gQvRTeNIJK6igitIlbUCL0+sq9JaPZtml1j/PeuUPA4zMw3zGzRmUq01LjSsoK3UQSC&#10;OLO65FzBOf0YTkE4j6yxskwKbuRgMe+9zDDR9spHak8+FwHCLkEFhfd1IqXLCjLoRrYmDt6PbQz6&#10;IJtc6gavAW4qGUfRRBosOSwUWNOqoOz3dDEKqikdzq+7w3ofp19pO/7e0vHzT6lBv1u+g/DU+Wf4&#10;v73RCuJJDI8z4QjI+R0AAP//AwBQSwECLQAUAAYACAAAACEA2+H2y+4AAACFAQAAEwAAAAAAAAAA&#10;AAAAAAAAAAAAW0NvbnRlbnRfVHlwZXNdLnhtbFBLAQItABQABgAIAAAAIQBa9CxbvwAAABUBAAAL&#10;AAAAAAAAAAAAAAAAAB8BAABfcmVscy8ucmVsc1BLAQItABQABgAIAAAAIQBddIqAxQAAANwAAAAP&#10;AAAAAAAAAAAAAAAAAAcCAABkcnMvZG93bnJldi54bWxQSwUGAAAAAAMAAwC3AAAA+QIAAAAA&#10;" path="m91,183r11,9l114,194r13,-4l135,187r9,-6l153,171,84,121r-8,14l72,148r2,10l76,168r5,8l91,183xm64,227l46,213,31,198,19,184,11,170,5,156,1,141,,126,1,111,5,95,11,79,20,62,32,44r6,-8l177,138r7,-12l187,115r-1,-9l185,93,179,83,169,75r-7,-5l154,67r-9,-1l140,66r-7,l125,69,61,12,78,6,95,2,112,r16,1l144,5r17,7l180,22r20,13l217,49r13,13l241,74r8,13l255,100r4,14l260,129r,15l258,160r-5,16l245,191r-9,15l219,225r-18,15l180,250r-22,5l135,256r-24,-4l88,242,64,227xe" filled="f" strokeweight=".72pt">
                  <v:path arrowok="t" o:connecttype="custom" o:connectlocs="102,9762;127,9760;144,9751;84,9691;72,9718;76,9738;91,9753;46,9783;19,9754;5,9726;0,9696;5,9665;20,9632;38,9606;184,9696;186,9676;179,9653;162,9640;145,9636;133,9636;61,9582;95,9572;128,9571;161,9582;200,9605;230,9632;249,9657;259,9684;260,9714;253,9746;236,9776;201,9810;158,9825;111,9822;64,9797" o:connectangles="0,0,0,0,0,0,0,0,0,0,0,0,0,0,0,0,0,0,0,0,0,0,0,0,0,0,0,0,0,0,0,0,0,0,0"/>
                </v:shape>
                <v:shape id="AutoShape 100" o:spid="_x0000_s1034" style="position:absolute;left:1140;top:9408;width:283;height:274;visibility:visible;mso-wrap-style:square;v-text-anchor:top" coordsize="28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n6jxAAAANwAAAAPAAAAZHJzL2Rvd25yZXYueG1sRI9Pi8Iw&#10;FMTvC36H8IS9raldKEs1igpiZS+u/86P5tkUm5fSRK3ffiMs7HGYmd8w03lvG3GnzteOFYxHCQji&#10;0umaKwXHw/rjC4QPyBobx6TgSR7ms8HbFHPtHvxD932oRISwz1GBCaHNpfSlIYt+5Fri6F1cZzFE&#10;2VVSd/iIcNvINEkyabHmuGCwpZWh8rq/WQXnU7rdNcusWNw2bhXM9ziRxVqp92G/mIAI1If/8F+7&#10;0ArS7BNeZ+IRkLNfAAAA//8DAFBLAQItABQABgAIAAAAIQDb4fbL7gAAAIUBAAATAAAAAAAAAAAA&#10;AAAAAAAAAABbQ29udGVudF9UeXBlc10ueG1sUEsBAi0AFAAGAAgAAAAhAFr0LFu/AAAAFQEAAAsA&#10;AAAAAAAAAAAAAAAAHwEAAF9yZWxzLy5yZWxzUEsBAi0AFAAGAAgAAAAhAIvmfqPEAAAA3AAAAA8A&#10;AAAAAAAAAAAAAAAABwIAAGRycy9kb3ducmV2LnhtbFBLBQYAAAAAAwADALcAAAD4AgAAAAA=&#10;" path="m272,80r-78,l111,204r56,70l272,80xm235,l,67r55,68l194,80r78,l283,60,235,xe" fillcolor="black" stroked="f">
                  <v:path arrowok="t" o:connecttype="custom" o:connectlocs="272,9488;194,9488;111,9612;167,9682;272,9488;235,9408;0,9475;55,9543;194,9488;272,9488;283,9468;235,9408" o:connectangles="0,0,0,0,0,0,0,0,0,0,0,0"/>
                </v:shape>
                <v:shape id="Freeform 99" o:spid="_x0000_s1035" style="position:absolute;left:1140;top:9408;width:283;height:274;visibility:visible;mso-wrap-style:square;v-text-anchor:top" coordsize="28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i5xgAAANwAAAAPAAAAZHJzL2Rvd25yZXYueG1sRI9Ba8JA&#10;FITvQv/D8gredNMgIqmrlJaCKFZNi+dn9jUJ3X2bZleN/fWuIPQ4zMw3zHTeWSNO1PrasYKnYQKC&#10;uHC65lLB1+f7YALCB2SNxjEpuJCH+eyhN8VMuzPv6JSHUkQI+wwVVCE0mZS+qMiiH7qGOHrfrrUY&#10;omxLqVs8R7g1Mk2SsbRYc1yosKHXioqf/GgVyNUh3e5NUf6td+Zt06w/Rr9LUqr/2L08gwjUhf/w&#10;vb3QCtLxCG5n4hGQsysAAAD//wMAUEsBAi0AFAAGAAgAAAAhANvh9svuAAAAhQEAABMAAAAAAAAA&#10;AAAAAAAAAAAAAFtDb250ZW50X1R5cGVzXS54bWxQSwECLQAUAAYACAAAACEAWvQsW78AAAAVAQAA&#10;CwAAAAAAAAAAAAAAAAAfAQAAX3JlbHMvLnJlbHNQSwECLQAUAAYACAAAACEAbr5oucYAAADcAAAA&#10;DwAAAAAAAAAAAAAAAAAHAgAAZHJzL2Rvd25yZXYueG1sUEsFBgAAAAADAAMAtwAAAPoCAAAAAA==&#10;" path="m167,274l111,204,194,80,55,135,,67,235,r48,60l167,274xe" filled="f" strokeweight=".72pt">
                  <v:path arrowok="t" o:connecttype="custom" o:connectlocs="167,9682;111,9612;194,9488;55,9543;0,9475;235,9408;283,9468;167,9682" o:connectangles="0,0,0,0,0,0,0,0"/>
                </v:shape>
                <v:shape id="AutoShape 98" o:spid="_x0000_s1036" style="position:absolute;left:1000;top:9240;width:314;height:226;visibility:visible;mso-wrap-style:square;v-text-anchor:top" coordsize="3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KHAxgAAANwAAAAPAAAAZHJzL2Rvd25yZXYueG1sRI9BawIx&#10;FITvBf9DeIIXqdlatLIapSqlLYilKnh9bJ6b1c3Lsonr+u+bQqHHYWa+YWaL1paiodoXjhU8DRIQ&#10;xJnTBecKDvu3xwkIH5A1lo5JwZ08LOadhxmm2t34m5pdyEWEsE9RgQmhSqX0mSGLfuAq4uidXG0x&#10;RFnnUtd4i3BbymGSjKXFguOCwYpWhrLL7mojpX9efx43L0Zfjtsv1+j39fL+rFSv275OQQRqw3/4&#10;r/2hFQzHI/g9E4+AnP8AAAD//wMAUEsBAi0AFAAGAAgAAAAhANvh9svuAAAAhQEAABMAAAAAAAAA&#10;AAAAAAAAAAAAAFtDb250ZW50X1R5cGVzXS54bWxQSwECLQAUAAYACAAAACEAWvQsW78AAAAVAQAA&#10;CwAAAAAAAAAAAAAAAAAfAQAAX3JlbHMvLnJlbHNQSwECLQAUAAYACAAAACEAtRyhwMYAAADcAAAA&#10;DwAAAAAAAAAAAAAAAAAHAgAAZHJzL2Rvd25yZXYueG1sUEsFBgAAAAADAAMAtwAAAPoCAAAAAA==&#10;" path="m52,121l,150r42,75l93,197,52,121xm272,l75,108r42,76l314,75,272,xe" fillcolor="black" stroked="f">
                  <v:path arrowok="t" o:connecttype="custom" o:connectlocs="52,9362;0,9391;42,9466;93,9438;52,9362;272,9241;75,9349;117,9425;314,9316;272,9241" o:connectangles="0,0,0,0,0,0,0,0,0,0"/>
                </v:shape>
                <v:shape id="AutoShape 97" o:spid="_x0000_s1037" style="position:absolute;left:1000;top:9240;width:314;height:226;visibility:visible;mso-wrap-style:square;v-text-anchor:top" coordsize="3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tSxgAAANwAAAAPAAAAZHJzL2Rvd25yZXYueG1sRI9Pa8JA&#10;FMTvhX6H5RW81U09RI2u0gYqIl4arfT4yL780ezbkF01fnu3IHgcZuY3zHzZm0ZcqHO1ZQUfwwgE&#10;cW51zaWC/e77fQLCeWSNjWVScCMHy8XryxwTba/8Q5fMlyJA2CWooPK+TaR0eUUG3dC2xMErbGfQ&#10;B9mVUnd4DXDTyFEUxdJgzWGhwpbSivJTdjYK0ulv+tcX291xvDl8bcwxWxWHWqnBW/85A+Gp98/w&#10;o73WCkZxDP9nwhGQizsAAAD//wMAUEsBAi0AFAAGAAgAAAAhANvh9svuAAAAhQEAABMAAAAAAAAA&#10;AAAAAAAAAAAAAFtDb250ZW50X1R5cGVzXS54bWxQSwECLQAUAAYACAAAACEAWvQsW78AAAAVAQAA&#10;CwAAAAAAAAAAAAAAAAAfAQAAX3JlbHMvLnJlbHNQSwECLQAUAAYACAAAACEAKhs7UsYAAADcAAAA&#10;DwAAAAAAAAAAAAAAAAAHAgAAZHJzL2Rvd25yZXYueG1sUEsFBgAAAAADAAMAtwAAAPoCAAAAAA==&#10;" path="m117,184l75,108,272,r42,75l117,184xm42,225l,150,52,121r41,76l42,225xe" filled="f" strokeweight=".72pt">
                  <v:path arrowok="t" o:connecttype="custom" o:connectlocs="117,9425;75,9349;272,9241;314,9316;117,9425;42,9466;0,9391;52,9362;93,9438;42,9466" o:connectangles="0,0,0,0,0,0,0,0,0,0"/>
                </v:shape>
                <v:shape id="AutoShape 96" o:spid="_x0000_s1038" style="position:absolute;left:982;top:8989;width:245;height:267;visibility:visible;mso-wrap-style:square;v-text-anchor:top" coordsize="24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fpwwAAANwAAAAPAAAAZHJzL2Rvd25yZXYueG1sRI9Ba8JA&#10;FITvgv9heYIX0Y1CUpu6ii0IXmsKenxkX7Oh2bchu5ror+8WCh6HmfmG2ewG24gbdb52rGC5SEAQ&#10;l07XXCn4Kg7zNQgfkDU2jknBnTzstuPRBnPtev6k2ylUIkLY56jAhNDmUvrSkEW/cC1x9L5dZzFE&#10;2VVSd9hHuG3kKkkyabHmuGCwpQ9D5c/pahWc342V6aO4hKNLs9cZX1PZz5SaTob9G4hAQ3iG/9tH&#10;rWCVvcDfmXgE5PYXAAD//wMAUEsBAi0AFAAGAAgAAAAhANvh9svuAAAAhQEAABMAAAAAAAAAAAAA&#10;AAAAAAAAAFtDb250ZW50X1R5cGVzXS54bWxQSwECLQAUAAYACAAAACEAWvQsW78AAAAVAQAACwAA&#10;AAAAAAAAAAAAAAAfAQAAX3JlbHMvLnJlbHNQSwECLQAUAAYACAAAACEA66Wn6cMAAADcAAAADwAA&#10;AAAAAAAAAAAAAAAHAgAAZHJzL2Rvd25yZXYueG1sUEsFBgAAAAADAAMAtwAAAPcCAAAAAA==&#10;" path="m103,6l93,8,73,16,56,24,41,34,29,44,19,56,11,69,5,83,1,98,,114r1,18l5,153r6,22l21,201r13,22l51,240r19,14l91,262r22,4l137,266r24,-6l178,254r15,-8l206,236r12,-11l227,212r8,-13l240,186r,-1l102,185r-10,l84,182,71,178r-9,-9l55,145r,-11l64,116r10,-8l90,102r43,l103,6xm133,102r-43,l115,182r-13,3l240,185r3,-13l243,170r-88,l133,102xm135,r19,84l162,87r6,3l172,94r6,6l182,107r7,20l188,139r-7,11l176,158r-8,7l155,170r88,l244,158r,-2l243,140r-4,-18l234,101,226,78,217,59,207,43,196,30,184,20,170,12,153,5,135,xe" fillcolor="black" stroked="f">
                  <v:path arrowok="t" o:connecttype="custom" o:connectlocs="93,8997;56,9013;29,9033;11,9058;1,9087;1,9121;11,9164;34,9212;70,9243;113,9255;161,9249;193,9235;218,9214;235,9188;240,9174;92,9174;71,9167;55,9134;64,9105;90,9091;103,8995;90,9091;102,9174;243,9161;155,9159;135,8989;162,9076;172,9083;182,9096;188,9128;176,9147;155,9159;244,9147;243,9129;234,9090;217,9048;196,9019;170,9001;135,8989" o:connectangles="0,0,0,0,0,0,0,0,0,0,0,0,0,0,0,0,0,0,0,0,0,0,0,0,0,0,0,0,0,0,0,0,0,0,0,0,0,0,0"/>
                </v:shape>
                <v:shape id="AutoShape 95" o:spid="_x0000_s1039" style="position:absolute;left:982;top:8989;width:245;height:267;visibility:visible;mso-wrap-style:square;v-text-anchor:top" coordsize="24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0nxgAAANwAAAAPAAAAZHJzL2Rvd25yZXYueG1sRI/dasJA&#10;EEbvC32HZQre1U2DhDa6Sn8QRb1oog8wZMckmJ0N2a3Gt+9cFHo5fPOdmbNYja5TVxpC69nAyzQB&#10;RVx523Jt4HRcP7+CChHZYueZDNwpwGr5+LDA3PobF3QtY60EwiFHA02Mfa51qBpyGKa+J5bs7AeH&#10;Ucah1nbAm8Bdp9MkybTDluVCgz19NlRdyh8nlH2635Rvs+/s67Srdtt1URz6D2MmT+P7HFSkMf4v&#10;/7W31kCaybciIyKgl78AAAD//wMAUEsBAi0AFAAGAAgAAAAhANvh9svuAAAAhQEAABMAAAAAAAAA&#10;AAAAAAAAAAAAAFtDb250ZW50X1R5cGVzXS54bWxQSwECLQAUAAYACAAAACEAWvQsW78AAAAVAQAA&#10;CwAAAAAAAAAAAAAAAAAfAQAAX3JlbHMvLnJlbHNQSwECLQAUAAYACAAAACEACw9dJ8YAAADcAAAA&#10;DwAAAAAAAAAAAAAAAAAHAgAAZHJzL2Rvd25yZXYueG1sUEsFBgAAAAADAAMAtwAAAPoCAAAAAA==&#10;" path="m58,156r4,13l71,178r13,4l92,185r10,l115,182,90,102r-16,6l64,116r-4,9l55,134r,11l58,156xm11,175l5,153,1,132,,114,1,98,5,83,11,69,19,56,29,44,41,34,56,24,73,16,93,8,103,6r52,164l168,165r8,-7l181,150r7,-11l189,127r-4,-12l182,107r-4,-7l172,94r-4,-4l162,87r-8,-3l135,r18,5l170,12r14,8l196,30r11,13l217,59r9,19l234,101r5,21l243,140r1,17l243,172r-3,14l235,199r-8,13l218,225r-12,11l193,246r-15,8l161,260r-24,6l113,266,91,262,70,254,51,240,34,223,21,201,11,175xe" filled="f" strokeweight=".72pt">
                  <v:path arrowok="t" o:connecttype="custom" o:connectlocs="62,9158;84,9171;102,9174;90,9091;64,9105;55,9123;58,9145;5,9142;0,9103;5,9072;19,9045;41,9023;73,9005;103,8995;168,9154;181,9139;189,9116;182,9096;172,9083;162,9076;135,8989;170,9001;196,9019;217,9048;234,9090;243,9129;243,9161;235,9188;218,9214;193,9235;161,9249;113,9255;70,9243;34,9212;11,9164" o:connectangles="0,0,0,0,0,0,0,0,0,0,0,0,0,0,0,0,0,0,0,0,0,0,0,0,0,0,0,0,0,0,0,0,0,0,0"/>
                </v:shape>
                <v:shape id="Freeform 94" o:spid="_x0000_s1040" style="position:absolute;left:925;top:8540;width:274;height:405;visibility:visible;mso-wrap-style:square;v-text-anchor:top" coordsize="27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geyAAAANwAAAAPAAAAZHJzL2Rvd25yZXYueG1sRI9Pa8JA&#10;FMTvhX6H5RW81U0VRaNrkIIgHhqaaqG3R/aZP82+TbOrRj99Vyj0OMzMb5hl0ptGnKlzlWUFL8MI&#10;BHFudcWFgv3H5nkGwnlkjY1lUnAlB8nq8WGJsbYXfqdz5gsRIOxiVFB638ZSurwkg25oW+LgHW1n&#10;0AfZFVJ3eAlw08hRFE2lwYrDQoktvZaUf2cno+BnvB/vvg63yefbJL1dZ2m9WdtaqcFTv16A8NT7&#10;//Bfe6sVjKZzuJ8JR0CufgEAAP//AwBQSwECLQAUAAYACAAAACEA2+H2y+4AAACFAQAAEwAAAAAA&#10;AAAAAAAAAAAAAAAAW0NvbnRlbnRfVHlwZXNdLnhtbFBLAQItABQABgAIAAAAIQBa9CxbvwAAABUB&#10;AAALAAAAAAAAAAAAAAAAAB8BAABfcmVscy8ucmVsc1BLAQItABQABgAIAAAAIQDqPogeyAAAANwA&#10;AAAPAAAAAAAAAAAAAAAAAAcCAABkcnMvZG93bnJldi54bWxQSwUGAAAAAAMAAwC3AAAA/AIAAAAA&#10;" path="m64,l51,82r134,58l38,165,26,242r132,67l13,323,,405,235,358r12,-76l120,217,261,193r12,-76l64,xe" fillcolor="black" stroked="f">
                  <v:path arrowok="t" o:connecttype="custom" o:connectlocs="64,8540;51,8622;185,8680;38,8705;26,8782;158,8849;13,8863;0,8945;235,8898;247,8822;120,8757;261,8733;273,8657;64,8540" o:connectangles="0,0,0,0,0,0,0,0,0,0,0,0,0,0"/>
                </v:shape>
                <v:shape id="Freeform 93" o:spid="_x0000_s1041" style="position:absolute;left:925;top:8540;width:274;height:405;visibility:visible;mso-wrap-style:square;v-text-anchor:top" coordsize="27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m2zwgAAANwAAAAPAAAAZHJzL2Rvd25yZXYueG1sRE/LagIx&#10;FN0X+g/hFtxIzThIO0yNUgqidFHwQdeXyXUSTW6GSdTx75uF0OXhvOfLwTtxpT7awAqmkwIEcRO0&#10;5VbBYb96rUDEhKzRBSYFd4qwXDw/zbHW4cZbuu5SK3IIxxoVmJS6WsrYGPIYJ6Ejztwx9B5Thn0r&#10;dY+3HO6dLIviTXq0nBsMdvRlqDnvLl6BKw8/rjKWt78rsz59n8e2mo2VGr0Mnx8gEg3pX/xwb7SC&#10;8j3Pz2fyEZCLPwAAAP//AwBQSwECLQAUAAYACAAAACEA2+H2y+4AAACFAQAAEwAAAAAAAAAAAAAA&#10;AAAAAAAAW0NvbnRlbnRfVHlwZXNdLnhtbFBLAQItABQABgAIAAAAIQBa9CxbvwAAABUBAAALAAAA&#10;AAAAAAAAAAAAAB8BAABfcmVscy8ucmVsc1BLAQItABQABgAIAAAAIQAN0m2zwgAAANwAAAAPAAAA&#10;AAAAAAAAAAAAAAcCAABkcnMvZG93bnJldi54bWxQSwUGAAAAAAMAAwC3AAAA9gIAAAAA&#10;" path="m,405l13,323,158,309,26,242,38,165,185,140,51,82,64,,273,117r-12,76l120,217r127,65l235,358,,405xe" filled="f" strokeweight=".72pt">
                  <v:path arrowok="t" o:connecttype="custom" o:connectlocs="0,8945;13,8863;158,8849;26,8782;38,8705;185,8680;51,8622;64,8540;273,8657;261,8733;120,8757;247,8822;235,8898;0,8945" o:connectangles="0,0,0,0,0,0,0,0,0,0,0,0,0,0"/>
                </v:shape>
                <w10:wrap anchorx="page" anchory="page"/>
              </v:group>
            </w:pict>
          </mc:Fallback>
        </mc:AlternateContent>
      </w:r>
    </w:p>
    <w:p w14:paraId="7EE8091D" w14:textId="77777777" w:rsidR="00257F05" w:rsidRDefault="00B41CF3">
      <w:pPr>
        <w:pStyle w:val="Heading3"/>
        <w:spacing w:line="666" w:lineRule="exact"/>
        <w:ind w:left="576"/>
      </w:pPr>
      <w:r>
        <w:t>REVIEW</w:t>
      </w:r>
    </w:p>
    <w:p w14:paraId="26B28BE8" w14:textId="77777777" w:rsidR="00257F05" w:rsidRDefault="00B41CF3" w:rsidP="00BE3E65">
      <w:pPr>
        <w:pStyle w:val="BodyText"/>
        <w:spacing w:before="2" w:line="235" w:lineRule="auto"/>
        <w:ind w:left="576" w:right="722"/>
        <w:jc w:val="both"/>
      </w:pPr>
      <w:r>
        <w:t xml:space="preserve">SEND Plans are continually kept under review and their success is evaluated with parents, carers and children at a </w:t>
      </w:r>
      <w:r w:rsidR="00BE3E65">
        <w:t>t</w:t>
      </w:r>
      <w:r>
        <w:t>ermly review meeting. Parents’ views on their child’s progress are sought as part of this process each term. Pupils are part of the review and are involve in setting and evaluating targets.</w:t>
      </w:r>
    </w:p>
    <w:p w14:paraId="2AAE0C30" w14:textId="77777777" w:rsidR="00257F05" w:rsidRDefault="00257F05" w:rsidP="00BA44DD">
      <w:pPr>
        <w:pStyle w:val="BodyText"/>
        <w:spacing w:before="7"/>
        <w:jc w:val="both"/>
        <w:rPr>
          <w:sz w:val="35"/>
        </w:rPr>
      </w:pPr>
    </w:p>
    <w:p w14:paraId="72165D29" w14:textId="1795722E" w:rsidR="00257F05" w:rsidRDefault="00B41CF3" w:rsidP="00BA44DD">
      <w:pPr>
        <w:pStyle w:val="BodyText"/>
        <w:spacing w:line="237" w:lineRule="auto"/>
        <w:ind w:left="576" w:right="624"/>
        <w:jc w:val="both"/>
      </w:pPr>
      <w:r>
        <w:t>EHC</w:t>
      </w:r>
      <w:r w:rsidR="00092201">
        <w:t>Ps</w:t>
      </w:r>
      <w:r>
        <w:t xml:space="preserve"> will be reviewed at least annually to discuss progress made </w:t>
      </w:r>
      <w:r>
        <w:rPr>
          <w:spacing w:val="-3"/>
        </w:rPr>
        <w:t xml:space="preserve">towards </w:t>
      </w:r>
      <w:r>
        <w:t xml:space="preserve">objectives and </w:t>
      </w:r>
      <w:proofErr w:type="gramStart"/>
      <w:r>
        <w:t>to</w:t>
      </w:r>
      <w:r w:rsidR="00BE3E65">
        <w:t xml:space="preserve"> </w:t>
      </w:r>
      <w:r>
        <w:rPr>
          <w:spacing w:val="-57"/>
        </w:rPr>
        <w:t xml:space="preserve"> </w:t>
      </w:r>
      <w:r>
        <w:t>consider</w:t>
      </w:r>
      <w:proofErr w:type="gramEnd"/>
      <w:r>
        <w:t xml:space="preserve"> the educational provision outlined in the EHC</w:t>
      </w:r>
      <w:r w:rsidR="00092201">
        <w:t>P</w:t>
      </w:r>
      <w:r>
        <w:t>. These are arranged</w:t>
      </w:r>
      <w:r>
        <w:rPr>
          <w:spacing w:val="-58"/>
        </w:rPr>
        <w:t xml:space="preserve"> </w:t>
      </w:r>
      <w:r>
        <w:t>by school and involve all per</w:t>
      </w:r>
      <w:r w:rsidR="00BE3E65">
        <w:t>sonnel concerned with the child:</w:t>
      </w:r>
      <w:r>
        <w:t xml:space="preserve"> parents, LA representative</w:t>
      </w:r>
      <w:r w:rsidR="002739B3">
        <w:t>s</w:t>
      </w:r>
      <w:r>
        <w:t xml:space="preserve">, </w:t>
      </w:r>
      <w:r>
        <w:rPr>
          <w:spacing w:val="-2"/>
        </w:rPr>
        <w:t xml:space="preserve">teachers, </w:t>
      </w:r>
      <w:r w:rsidR="00092201">
        <w:rPr>
          <w:spacing w:val="-2"/>
        </w:rPr>
        <w:t>s</w:t>
      </w:r>
      <w:r>
        <w:t>upport assistants, support services with ongoing involvement and the pupil themselves.</w:t>
      </w:r>
    </w:p>
    <w:p w14:paraId="5F00D1EC" w14:textId="77777777" w:rsidR="00257F05" w:rsidRDefault="00257F05">
      <w:pPr>
        <w:spacing w:line="237" w:lineRule="auto"/>
        <w:sectPr w:rsidR="00257F05">
          <w:pgSz w:w="14400" w:h="10800" w:orient="landscape"/>
          <w:pgMar w:top="1000" w:right="100" w:bottom="280" w:left="40" w:header="720" w:footer="720" w:gutter="0"/>
          <w:cols w:space="720"/>
        </w:sectPr>
      </w:pPr>
    </w:p>
    <w:p w14:paraId="3D823775" w14:textId="77777777" w:rsidR="00257F05" w:rsidRDefault="00A84112">
      <w:pPr>
        <w:pStyle w:val="BodyText"/>
        <w:rPr>
          <w:sz w:val="20"/>
        </w:rPr>
      </w:pPr>
      <w:r>
        <w:rPr>
          <w:noProof/>
          <w:lang w:bidi="ar-SA"/>
        </w:rPr>
        <w:lastRenderedPageBreak/>
        <mc:AlternateContent>
          <mc:Choice Requires="wpg">
            <w:drawing>
              <wp:anchor distT="0" distB="0" distL="114300" distR="114300" simplePos="0" relativeHeight="251661824" behindDoc="1" locked="0" layoutInCell="1" allowOverlap="1" wp14:anchorId="35016D25" wp14:editId="146014F8">
                <wp:simplePos x="0" y="0"/>
                <wp:positionH relativeFrom="page">
                  <wp:align>right</wp:align>
                </wp:positionH>
                <wp:positionV relativeFrom="page">
                  <wp:align>top</wp:align>
                </wp:positionV>
                <wp:extent cx="9137650" cy="6856730"/>
                <wp:effectExtent l="0" t="0" r="6350" b="1270"/>
                <wp:wrapNone/>
                <wp:docPr id="24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0" cy="6856730"/>
                          <a:chOff x="10" y="0"/>
                          <a:chExt cx="14390" cy="10798"/>
                        </a:xfrm>
                      </wpg:grpSpPr>
                      <pic:pic xmlns:pic="http://schemas.openxmlformats.org/drawingml/2006/picture">
                        <pic:nvPicPr>
                          <pic:cNvPr id="243" name="Picture 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6" y="26"/>
                            <a:ext cx="14374" cy="10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8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 y="0"/>
                            <a:ext cx="14390" cy="1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142" y="0"/>
                            <a:ext cx="5183" cy="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AutoShape 87"/>
                        <wps:cNvSpPr>
                          <a:spLocks/>
                        </wps:cNvSpPr>
                        <wps:spPr bwMode="auto">
                          <a:xfrm>
                            <a:off x="12693" y="726"/>
                            <a:ext cx="451" cy="416"/>
                          </a:xfrm>
                          <a:custGeom>
                            <a:avLst/>
                            <a:gdLst>
                              <a:gd name="T0" fmla="+- 0 12880 12694"/>
                              <a:gd name="T1" fmla="*/ T0 w 451"/>
                              <a:gd name="T2" fmla="+- 0 727 727"/>
                              <a:gd name="T3" fmla="*/ 727 h 416"/>
                              <a:gd name="T4" fmla="+- 0 12694 12694"/>
                              <a:gd name="T5" fmla="*/ T4 w 451"/>
                              <a:gd name="T6" fmla="+- 0 1085 727"/>
                              <a:gd name="T7" fmla="*/ 1085 h 416"/>
                              <a:gd name="T8" fmla="+- 0 12805 12694"/>
                              <a:gd name="T9" fmla="*/ T8 w 451"/>
                              <a:gd name="T10" fmla="+- 0 1143 727"/>
                              <a:gd name="T11" fmla="*/ 1143 h 416"/>
                              <a:gd name="T12" fmla="+- 0 12874 12694"/>
                              <a:gd name="T13" fmla="*/ T12 w 451"/>
                              <a:gd name="T14" fmla="+- 0 1010 727"/>
                              <a:gd name="T15" fmla="*/ 1010 h 416"/>
                              <a:gd name="T16" fmla="+- 0 13117 12694"/>
                              <a:gd name="T17" fmla="*/ T16 w 451"/>
                              <a:gd name="T18" fmla="+- 0 1010 727"/>
                              <a:gd name="T19" fmla="*/ 1010 h 416"/>
                              <a:gd name="T20" fmla="+- 0 13126 12694"/>
                              <a:gd name="T21" fmla="*/ T20 w 451"/>
                              <a:gd name="T22" fmla="+- 0 995 727"/>
                              <a:gd name="T23" fmla="*/ 995 h 416"/>
                              <a:gd name="T24" fmla="+- 0 13138 12694"/>
                              <a:gd name="T25" fmla="*/ T24 w 451"/>
                              <a:gd name="T26" fmla="+- 0 969 727"/>
                              <a:gd name="T27" fmla="*/ 969 h 416"/>
                              <a:gd name="T28" fmla="+- 0 13139 12694"/>
                              <a:gd name="T29" fmla="*/ T28 w 451"/>
                              <a:gd name="T30" fmla="+- 0 964 727"/>
                              <a:gd name="T31" fmla="*/ 964 h 416"/>
                              <a:gd name="T32" fmla="+- 0 12979 12694"/>
                              <a:gd name="T33" fmla="*/ T32 w 451"/>
                              <a:gd name="T34" fmla="+- 0 964 727"/>
                              <a:gd name="T35" fmla="*/ 964 h 416"/>
                              <a:gd name="T36" fmla="+- 0 12967 12694"/>
                              <a:gd name="T37" fmla="*/ T36 w 451"/>
                              <a:gd name="T38" fmla="+- 0 963 727"/>
                              <a:gd name="T39" fmla="*/ 963 h 416"/>
                              <a:gd name="T40" fmla="+- 0 12954 12694"/>
                              <a:gd name="T41" fmla="*/ T40 w 451"/>
                              <a:gd name="T42" fmla="+- 0 958 727"/>
                              <a:gd name="T43" fmla="*/ 958 h 416"/>
                              <a:gd name="T44" fmla="+- 0 12939 12694"/>
                              <a:gd name="T45" fmla="*/ T44 w 451"/>
                              <a:gd name="T46" fmla="+- 0 951 727"/>
                              <a:gd name="T47" fmla="*/ 951 h 416"/>
                              <a:gd name="T48" fmla="+- 0 12911 12694"/>
                              <a:gd name="T49" fmla="*/ T48 w 451"/>
                              <a:gd name="T50" fmla="+- 0 937 727"/>
                              <a:gd name="T51" fmla="*/ 937 h 416"/>
                              <a:gd name="T52" fmla="+- 0 12953 12694"/>
                              <a:gd name="T53" fmla="*/ T52 w 451"/>
                              <a:gd name="T54" fmla="+- 0 857 727"/>
                              <a:gd name="T55" fmla="*/ 857 h 416"/>
                              <a:gd name="T56" fmla="+- 0 13113 12694"/>
                              <a:gd name="T57" fmla="*/ T56 w 451"/>
                              <a:gd name="T58" fmla="+- 0 857 727"/>
                              <a:gd name="T59" fmla="*/ 857 h 416"/>
                              <a:gd name="T60" fmla="+- 0 13112 12694"/>
                              <a:gd name="T61" fmla="*/ T60 w 451"/>
                              <a:gd name="T62" fmla="+- 0 857 727"/>
                              <a:gd name="T63" fmla="*/ 857 h 416"/>
                              <a:gd name="T64" fmla="+- 0 13091 12694"/>
                              <a:gd name="T65" fmla="*/ T64 w 451"/>
                              <a:gd name="T66" fmla="+- 0 839 727"/>
                              <a:gd name="T67" fmla="*/ 839 h 416"/>
                              <a:gd name="T68" fmla="+- 0 13064 12694"/>
                              <a:gd name="T69" fmla="*/ T68 w 451"/>
                              <a:gd name="T70" fmla="+- 0 822 727"/>
                              <a:gd name="T71" fmla="*/ 822 h 416"/>
                              <a:gd name="T72" fmla="+- 0 12880 12694"/>
                              <a:gd name="T73" fmla="*/ T72 w 451"/>
                              <a:gd name="T74" fmla="+- 0 727 727"/>
                              <a:gd name="T75" fmla="*/ 727 h 416"/>
                              <a:gd name="T76" fmla="+- 0 13117 12694"/>
                              <a:gd name="T77" fmla="*/ T76 w 451"/>
                              <a:gd name="T78" fmla="+- 0 1010 727"/>
                              <a:gd name="T79" fmla="*/ 1010 h 416"/>
                              <a:gd name="T80" fmla="+- 0 12874 12694"/>
                              <a:gd name="T81" fmla="*/ T80 w 451"/>
                              <a:gd name="T82" fmla="+- 0 1010 727"/>
                              <a:gd name="T83" fmla="*/ 1010 h 416"/>
                              <a:gd name="T84" fmla="+- 0 12934 12694"/>
                              <a:gd name="T85" fmla="*/ T84 w 451"/>
                              <a:gd name="T86" fmla="+- 0 1041 727"/>
                              <a:gd name="T87" fmla="*/ 1041 h 416"/>
                              <a:gd name="T88" fmla="+- 0 12967 12694"/>
                              <a:gd name="T89" fmla="*/ T88 w 451"/>
                              <a:gd name="T90" fmla="+- 0 1056 727"/>
                              <a:gd name="T91" fmla="*/ 1056 h 416"/>
                              <a:gd name="T92" fmla="+- 0 12997 12694"/>
                              <a:gd name="T93" fmla="*/ T92 w 451"/>
                              <a:gd name="T94" fmla="+- 0 1064 727"/>
                              <a:gd name="T95" fmla="*/ 1064 h 416"/>
                              <a:gd name="T96" fmla="+- 0 13024 12694"/>
                              <a:gd name="T97" fmla="*/ T96 w 451"/>
                              <a:gd name="T98" fmla="+- 0 1066 727"/>
                              <a:gd name="T99" fmla="*/ 1066 h 416"/>
                              <a:gd name="T100" fmla="+- 0 13050 12694"/>
                              <a:gd name="T101" fmla="*/ T100 w 451"/>
                              <a:gd name="T102" fmla="+- 0 1062 727"/>
                              <a:gd name="T103" fmla="*/ 1062 h 416"/>
                              <a:gd name="T104" fmla="+- 0 13073 12694"/>
                              <a:gd name="T105" fmla="*/ T104 w 451"/>
                              <a:gd name="T106" fmla="+- 0 1053 727"/>
                              <a:gd name="T107" fmla="*/ 1053 h 416"/>
                              <a:gd name="T108" fmla="+- 0 13093 12694"/>
                              <a:gd name="T109" fmla="*/ T108 w 451"/>
                              <a:gd name="T110" fmla="+- 0 1039 727"/>
                              <a:gd name="T111" fmla="*/ 1039 h 416"/>
                              <a:gd name="T112" fmla="+- 0 13111 12694"/>
                              <a:gd name="T113" fmla="*/ T112 w 451"/>
                              <a:gd name="T114" fmla="+- 0 1019 727"/>
                              <a:gd name="T115" fmla="*/ 1019 h 416"/>
                              <a:gd name="T116" fmla="+- 0 13117 12694"/>
                              <a:gd name="T117" fmla="*/ T116 w 451"/>
                              <a:gd name="T118" fmla="+- 0 1010 727"/>
                              <a:gd name="T119" fmla="*/ 1010 h 416"/>
                              <a:gd name="T120" fmla="+- 0 13113 12694"/>
                              <a:gd name="T121" fmla="*/ T120 w 451"/>
                              <a:gd name="T122" fmla="+- 0 857 727"/>
                              <a:gd name="T123" fmla="*/ 857 h 416"/>
                              <a:gd name="T124" fmla="+- 0 12953 12694"/>
                              <a:gd name="T125" fmla="*/ T124 w 451"/>
                              <a:gd name="T126" fmla="+- 0 857 727"/>
                              <a:gd name="T127" fmla="*/ 857 h 416"/>
                              <a:gd name="T128" fmla="+- 0 12984 12694"/>
                              <a:gd name="T129" fmla="*/ T128 w 451"/>
                              <a:gd name="T130" fmla="+- 0 874 727"/>
                              <a:gd name="T131" fmla="*/ 874 h 416"/>
                              <a:gd name="T132" fmla="+- 0 12998 12694"/>
                              <a:gd name="T133" fmla="*/ T132 w 451"/>
                              <a:gd name="T134" fmla="+- 0 882 727"/>
                              <a:gd name="T135" fmla="*/ 882 h 416"/>
                              <a:gd name="T136" fmla="+- 0 13009 12694"/>
                              <a:gd name="T137" fmla="*/ T136 w 451"/>
                              <a:gd name="T138" fmla="+- 0 890 727"/>
                              <a:gd name="T139" fmla="*/ 890 h 416"/>
                              <a:gd name="T140" fmla="+- 0 13016 12694"/>
                              <a:gd name="T141" fmla="*/ T140 w 451"/>
                              <a:gd name="T142" fmla="+- 0 899 727"/>
                              <a:gd name="T143" fmla="*/ 899 h 416"/>
                              <a:gd name="T144" fmla="+- 0 13021 12694"/>
                              <a:gd name="T145" fmla="*/ T144 w 451"/>
                              <a:gd name="T146" fmla="+- 0 907 727"/>
                              <a:gd name="T147" fmla="*/ 907 h 416"/>
                              <a:gd name="T148" fmla="+- 0 13024 12694"/>
                              <a:gd name="T149" fmla="*/ T148 w 451"/>
                              <a:gd name="T150" fmla="+- 0 919 727"/>
                              <a:gd name="T151" fmla="*/ 919 h 416"/>
                              <a:gd name="T152" fmla="+- 0 13023 12694"/>
                              <a:gd name="T153" fmla="*/ T152 w 451"/>
                              <a:gd name="T154" fmla="+- 0 931 727"/>
                              <a:gd name="T155" fmla="*/ 931 h 416"/>
                              <a:gd name="T156" fmla="+- 0 13011 12694"/>
                              <a:gd name="T157" fmla="*/ T156 w 451"/>
                              <a:gd name="T158" fmla="+- 0 953 727"/>
                              <a:gd name="T159" fmla="*/ 953 h 416"/>
                              <a:gd name="T160" fmla="+- 0 13002 12694"/>
                              <a:gd name="T161" fmla="*/ T160 w 451"/>
                              <a:gd name="T162" fmla="+- 0 961 727"/>
                              <a:gd name="T163" fmla="*/ 961 h 416"/>
                              <a:gd name="T164" fmla="+- 0 12989 12694"/>
                              <a:gd name="T165" fmla="*/ T164 w 451"/>
                              <a:gd name="T166" fmla="+- 0 964 727"/>
                              <a:gd name="T167" fmla="*/ 964 h 416"/>
                              <a:gd name="T168" fmla="+- 0 12979 12694"/>
                              <a:gd name="T169" fmla="*/ T168 w 451"/>
                              <a:gd name="T170" fmla="+- 0 964 727"/>
                              <a:gd name="T171" fmla="*/ 964 h 416"/>
                              <a:gd name="T172" fmla="+- 0 13139 12694"/>
                              <a:gd name="T173" fmla="*/ T172 w 451"/>
                              <a:gd name="T174" fmla="+- 0 964 727"/>
                              <a:gd name="T175" fmla="*/ 964 h 416"/>
                              <a:gd name="T176" fmla="+- 0 13143 12694"/>
                              <a:gd name="T177" fmla="*/ T176 w 451"/>
                              <a:gd name="T178" fmla="+- 0 944 727"/>
                              <a:gd name="T179" fmla="*/ 944 h 416"/>
                              <a:gd name="T180" fmla="+- 0 13144 12694"/>
                              <a:gd name="T181" fmla="*/ T180 w 451"/>
                              <a:gd name="T182" fmla="+- 0 920 727"/>
                              <a:gd name="T183" fmla="*/ 920 h 416"/>
                              <a:gd name="T184" fmla="+- 0 13139 12694"/>
                              <a:gd name="T185" fmla="*/ T184 w 451"/>
                              <a:gd name="T186" fmla="+- 0 898 727"/>
                              <a:gd name="T187" fmla="*/ 898 h 416"/>
                              <a:gd name="T188" fmla="+- 0 13128 12694"/>
                              <a:gd name="T189" fmla="*/ T188 w 451"/>
                              <a:gd name="T190" fmla="+- 0 876 727"/>
                              <a:gd name="T191" fmla="*/ 876 h 416"/>
                              <a:gd name="T192" fmla="+- 0 13113 12694"/>
                              <a:gd name="T193" fmla="*/ T192 w 451"/>
                              <a:gd name="T194" fmla="+- 0 857 727"/>
                              <a:gd name="T195" fmla="*/ 85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1" h="416">
                                <a:moveTo>
                                  <a:pt x="186" y="0"/>
                                </a:moveTo>
                                <a:lnTo>
                                  <a:pt x="0" y="358"/>
                                </a:lnTo>
                                <a:lnTo>
                                  <a:pt x="111" y="416"/>
                                </a:lnTo>
                                <a:lnTo>
                                  <a:pt x="180" y="283"/>
                                </a:lnTo>
                                <a:lnTo>
                                  <a:pt x="423" y="283"/>
                                </a:lnTo>
                                <a:lnTo>
                                  <a:pt x="432" y="268"/>
                                </a:lnTo>
                                <a:lnTo>
                                  <a:pt x="444" y="242"/>
                                </a:lnTo>
                                <a:lnTo>
                                  <a:pt x="445" y="237"/>
                                </a:lnTo>
                                <a:lnTo>
                                  <a:pt x="285" y="237"/>
                                </a:lnTo>
                                <a:lnTo>
                                  <a:pt x="273" y="236"/>
                                </a:lnTo>
                                <a:lnTo>
                                  <a:pt x="260" y="231"/>
                                </a:lnTo>
                                <a:lnTo>
                                  <a:pt x="245" y="224"/>
                                </a:lnTo>
                                <a:lnTo>
                                  <a:pt x="217" y="210"/>
                                </a:lnTo>
                                <a:lnTo>
                                  <a:pt x="259" y="130"/>
                                </a:lnTo>
                                <a:lnTo>
                                  <a:pt x="419" y="130"/>
                                </a:lnTo>
                                <a:lnTo>
                                  <a:pt x="418" y="130"/>
                                </a:lnTo>
                                <a:lnTo>
                                  <a:pt x="397" y="112"/>
                                </a:lnTo>
                                <a:lnTo>
                                  <a:pt x="370" y="95"/>
                                </a:lnTo>
                                <a:lnTo>
                                  <a:pt x="186" y="0"/>
                                </a:lnTo>
                                <a:close/>
                                <a:moveTo>
                                  <a:pt x="423" y="283"/>
                                </a:moveTo>
                                <a:lnTo>
                                  <a:pt x="180" y="283"/>
                                </a:lnTo>
                                <a:lnTo>
                                  <a:pt x="240" y="314"/>
                                </a:lnTo>
                                <a:lnTo>
                                  <a:pt x="273" y="329"/>
                                </a:lnTo>
                                <a:lnTo>
                                  <a:pt x="303" y="337"/>
                                </a:lnTo>
                                <a:lnTo>
                                  <a:pt x="330" y="339"/>
                                </a:lnTo>
                                <a:lnTo>
                                  <a:pt x="356" y="335"/>
                                </a:lnTo>
                                <a:lnTo>
                                  <a:pt x="379" y="326"/>
                                </a:lnTo>
                                <a:lnTo>
                                  <a:pt x="399" y="312"/>
                                </a:lnTo>
                                <a:lnTo>
                                  <a:pt x="417" y="292"/>
                                </a:lnTo>
                                <a:lnTo>
                                  <a:pt x="423" y="283"/>
                                </a:lnTo>
                                <a:close/>
                                <a:moveTo>
                                  <a:pt x="419" y="130"/>
                                </a:moveTo>
                                <a:lnTo>
                                  <a:pt x="259" y="130"/>
                                </a:lnTo>
                                <a:lnTo>
                                  <a:pt x="290" y="147"/>
                                </a:lnTo>
                                <a:lnTo>
                                  <a:pt x="304" y="155"/>
                                </a:lnTo>
                                <a:lnTo>
                                  <a:pt x="315" y="163"/>
                                </a:lnTo>
                                <a:lnTo>
                                  <a:pt x="322" y="172"/>
                                </a:lnTo>
                                <a:lnTo>
                                  <a:pt x="327" y="180"/>
                                </a:lnTo>
                                <a:lnTo>
                                  <a:pt x="330" y="192"/>
                                </a:lnTo>
                                <a:lnTo>
                                  <a:pt x="329" y="204"/>
                                </a:lnTo>
                                <a:lnTo>
                                  <a:pt x="317" y="226"/>
                                </a:lnTo>
                                <a:lnTo>
                                  <a:pt x="308" y="234"/>
                                </a:lnTo>
                                <a:lnTo>
                                  <a:pt x="295" y="237"/>
                                </a:lnTo>
                                <a:lnTo>
                                  <a:pt x="285" y="237"/>
                                </a:lnTo>
                                <a:lnTo>
                                  <a:pt x="445" y="237"/>
                                </a:lnTo>
                                <a:lnTo>
                                  <a:pt x="449" y="217"/>
                                </a:lnTo>
                                <a:lnTo>
                                  <a:pt x="450" y="193"/>
                                </a:lnTo>
                                <a:lnTo>
                                  <a:pt x="445" y="171"/>
                                </a:lnTo>
                                <a:lnTo>
                                  <a:pt x="434" y="149"/>
                                </a:lnTo>
                                <a:lnTo>
                                  <a:pt x="419"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2904" y="850"/>
                            <a:ext cx="127"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Freeform 85"/>
                        <wps:cNvSpPr>
                          <a:spLocks/>
                        </wps:cNvSpPr>
                        <wps:spPr bwMode="auto">
                          <a:xfrm>
                            <a:off x="12693" y="726"/>
                            <a:ext cx="451" cy="416"/>
                          </a:xfrm>
                          <a:custGeom>
                            <a:avLst/>
                            <a:gdLst>
                              <a:gd name="T0" fmla="+- 0 12880 12694"/>
                              <a:gd name="T1" fmla="*/ T0 w 451"/>
                              <a:gd name="T2" fmla="+- 0 727 727"/>
                              <a:gd name="T3" fmla="*/ 727 h 416"/>
                              <a:gd name="T4" fmla="+- 0 13064 12694"/>
                              <a:gd name="T5" fmla="*/ T4 w 451"/>
                              <a:gd name="T6" fmla="+- 0 822 727"/>
                              <a:gd name="T7" fmla="*/ 822 h 416"/>
                              <a:gd name="T8" fmla="+- 0 13128 12694"/>
                              <a:gd name="T9" fmla="*/ T8 w 451"/>
                              <a:gd name="T10" fmla="+- 0 876 727"/>
                              <a:gd name="T11" fmla="*/ 876 h 416"/>
                              <a:gd name="T12" fmla="+- 0 13144 12694"/>
                              <a:gd name="T13" fmla="*/ T12 w 451"/>
                              <a:gd name="T14" fmla="+- 0 920 727"/>
                              <a:gd name="T15" fmla="*/ 920 h 416"/>
                              <a:gd name="T16" fmla="+- 0 13143 12694"/>
                              <a:gd name="T17" fmla="*/ T16 w 451"/>
                              <a:gd name="T18" fmla="+- 0 944 727"/>
                              <a:gd name="T19" fmla="*/ 944 h 416"/>
                              <a:gd name="T20" fmla="+- 0 13111 12694"/>
                              <a:gd name="T21" fmla="*/ T20 w 451"/>
                              <a:gd name="T22" fmla="+- 0 1019 727"/>
                              <a:gd name="T23" fmla="*/ 1019 h 416"/>
                              <a:gd name="T24" fmla="+- 0 13050 12694"/>
                              <a:gd name="T25" fmla="*/ T24 w 451"/>
                              <a:gd name="T26" fmla="+- 0 1062 727"/>
                              <a:gd name="T27" fmla="*/ 1062 h 416"/>
                              <a:gd name="T28" fmla="+- 0 13024 12694"/>
                              <a:gd name="T29" fmla="*/ T28 w 451"/>
                              <a:gd name="T30" fmla="+- 0 1066 727"/>
                              <a:gd name="T31" fmla="*/ 1066 h 416"/>
                              <a:gd name="T32" fmla="+- 0 12997 12694"/>
                              <a:gd name="T33" fmla="*/ T32 w 451"/>
                              <a:gd name="T34" fmla="+- 0 1064 727"/>
                              <a:gd name="T35" fmla="*/ 1064 h 416"/>
                              <a:gd name="T36" fmla="+- 0 12967 12694"/>
                              <a:gd name="T37" fmla="*/ T36 w 451"/>
                              <a:gd name="T38" fmla="+- 0 1056 727"/>
                              <a:gd name="T39" fmla="*/ 1056 h 416"/>
                              <a:gd name="T40" fmla="+- 0 12934 12694"/>
                              <a:gd name="T41" fmla="*/ T40 w 451"/>
                              <a:gd name="T42" fmla="+- 0 1041 727"/>
                              <a:gd name="T43" fmla="*/ 1041 h 416"/>
                              <a:gd name="T44" fmla="+- 0 12874 12694"/>
                              <a:gd name="T45" fmla="*/ T44 w 451"/>
                              <a:gd name="T46" fmla="+- 0 1010 727"/>
                              <a:gd name="T47" fmla="*/ 1010 h 416"/>
                              <a:gd name="T48" fmla="+- 0 12805 12694"/>
                              <a:gd name="T49" fmla="*/ T48 w 451"/>
                              <a:gd name="T50" fmla="+- 0 1143 727"/>
                              <a:gd name="T51" fmla="*/ 1143 h 416"/>
                              <a:gd name="T52" fmla="+- 0 12694 12694"/>
                              <a:gd name="T53" fmla="*/ T52 w 451"/>
                              <a:gd name="T54" fmla="+- 0 1085 727"/>
                              <a:gd name="T55" fmla="*/ 1085 h 416"/>
                              <a:gd name="T56" fmla="+- 0 12880 12694"/>
                              <a:gd name="T57" fmla="*/ T56 w 451"/>
                              <a:gd name="T58" fmla="+- 0 727 727"/>
                              <a:gd name="T59" fmla="*/ 72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1" h="416">
                                <a:moveTo>
                                  <a:pt x="186" y="0"/>
                                </a:moveTo>
                                <a:lnTo>
                                  <a:pt x="370" y="95"/>
                                </a:lnTo>
                                <a:lnTo>
                                  <a:pt x="434" y="149"/>
                                </a:lnTo>
                                <a:lnTo>
                                  <a:pt x="450" y="193"/>
                                </a:lnTo>
                                <a:lnTo>
                                  <a:pt x="449" y="217"/>
                                </a:lnTo>
                                <a:lnTo>
                                  <a:pt x="417" y="292"/>
                                </a:lnTo>
                                <a:lnTo>
                                  <a:pt x="356" y="335"/>
                                </a:lnTo>
                                <a:lnTo>
                                  <a:pt x="330" y="339"/>
                                </a:lnTo>
                                <a:lnTo>
                                  <a:pt x="303" y="337"/>
                                </a:lnTo>
                                <a:lnTo>
                                  <a:pt x="273" y="329"/>
                                </a:lnTo>
                                <a:lnTo>
                                  <a:pt x="240" y="314"/>
                                </a:lnTo>
                                <a:lnTo>
                                  <a:pt x="180" y="283"/>
                                </a:lnTo>
                                <a:lnTo>
                                  <a:pt x="111" y="416"/>
                                </a:lnTo>
                                <a:lnTo>
                                  <a:pt x="0" y="358"/>
                                </a:lnTo>
                                <a:lnTo>
                                  <a:pt x="186"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84"/>
                        <wps:cNvSpPr>
                          <a:spLocks/>
                        </wps:cNvSpPr>
                        <wps:spPr bwMode="auto">
                          <a:xfrm>
                            <a:off x="12991" y="1038"/>
                            <a:ext cx="390" cy="334"/>
                          </a:xfrm>
                          <a:custGeom>
                            <a:avLst/>
                            <a:gdLst>
                              <a:gd name="T0" fmla="+- 0 13314 12992"/>
                              <a:gd name="T1" fmla="*/ T0 w 390"/>
                              <a:gd name="T2" fmla="+- 0 1038 1038"/>
                              <a:gd name="T3" fmla="*/ 1038 h 334"/>
                              <a:gd name="T4" fmla="+- 0 12992 12992"/>
                              <a:gd name="T5" fmla="*/ T4 w 390"/>
                              <a:gd name="T6" fmla="+- 0 1282 1038"/>
                              <a:gd name="T7" fmla="*/ 1282 h 334"/>
                              <a:gd name="T8" fmla="+- 0 13059 12992"/>
                              <a:gd name="T9" fmla="*/ T8 w 390"/>
                              <a:gd name="T10" fmla="+- 0 1372 1038"/>
                              <a:gd name="T11" fmla="*/ 1372 h 334"/>
                              <a:gd name="T12" fmla="+- 0 13381 12992"/>
                              <a:gd name="T13" fmla="*/ T12 w 390"/>
                              <a:gd name="T14" fmla="+- 0 1128 1038"/>
                              <a:gd name="T15" fmla="*/ 1128 h 334"/>
                              <a:gd name="T16" fmla="+- 0 13314 12992"/>
                              <a:gd name="T17" fmla="*/ T16 w 390"/>
                              <a:gd name="T18" fmla="+- 0 1038 1038"/>
                              <a:gd name="T19" fmla="*/ 1038 h 334"/>
                            </a:gdLst>
                            <a:ahLst/>
                            <a:cxnLst>
                              <a:cxn ang="0">
                                <a:pos x="T1" y="T3"/>
                              </a:cxn>
                              <a:cxn ang="0">
                                <a:pos x="T5" y="T7"/>
                              </a:cxn>
                              <a:cxn ang="0">
                                <a:pos x="T9" y="T11"/>
                              </a:cxn>
                              <a:cxn ang="0">
                                <a:pos x="T13" y="T15"/>
                              </a:cxn>
                              <a:cxn ang="0">
                                <a:pos x="T17" y="T19"/>
                              </a:cxn>
                            </a:cxnLst>
                            <a:rect l="0" t="0" r="r" b="b"/>
                            <a:pathLst>
                              <a:path w="390" h="334">
                                <a:moveTo>
                                  <a:pt x="322" y="0"/>
                                </a:moveTo>
                                <a:lnTo>
                                  <a:pt x="0" y="244"/>
                                </a:lnTo>
                                <a:lnTo>
                                  <a:pt x="67" y="334"/>
                                </a:lnTo>
                                <a:lnTo>
                                  <a:pt x="389" y="90"/>
                                </a:lnTo>
                                <a:lnTo>
                                  <a:pt x="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83"/>
                        <wps:cNvSpPr>
                          <a:spLocks/>
                        </wps:cNvSpPr>
                        <wps:spPr bwMode="auto">
                          <a:xfrm>
                            <a:off x="12991" y="1038"/>
                            <a:ext cx="390" cy="334"/>
                          </a:xfrm>
                          <a:custGeom>
                            <a:avLst/>
                            <a:gdLst>
                              <a:gd name="T0" fmla="+- 0 13314 12992"/>
                              <a:gd name="T1" fmla="*/ T0 w 390"/>
                              <a:gd name="T2" fmla="+- 0 1038 1038"/>
                              <a:gd name="T3" fmla="*/ 1038 h 334"/>
                              <a:gd name="T4" fmla="+- 0 13381 12992"/>
                              <a:gd name="T5" fmla="*/ T4 w 390"/>
                              <a:gd name="T6" fmla="+- 0 1128 1038"/>
                              <a:gd name="T7" fmla="*/ 1128 h 334"/>
                              <a:gd name="T8" fmla="+- 0 13059 12992"/>
                              <a:gd name="T9" fmla="*/ T8 w 390"/>
                              <a:gd name="T10" fmla="+- 0 1372 1038"/>
                              <a:gd name="T11" fmla="*/ 1372 h 334"/>
                              <a:gd name="T12" fmla="+- 0 12992 12992"/>
                              <a:gd name="T13" fmla="*/ T12 w 390"/>
                              <a:gd name="T14" fmla="+- 0 1282 1038"/>
                              <a:gd name="T15" fmla="*/ 1282 h 334"/>
                              <a:gd name="T16" fmla="+- 0 13314 12992"/>
                              <a:gd name="T17" fmla="*/ T16 w 390"/>
                              <a:gd name="T18" fmla="+- 0 1038 1038"/>
                              <a:gd name="T19" fmla="*/ 1038 h 334"/>
                            </a:gdLst>
                            <a:ahLst/>
                            <a:cxnLst>
                              <a:cxn ang="0">
                                <a:pos x="T1" y="T3"/>
                              </a:cxn>
                              <a:cxn ang="0">
                                <a:pos x="T5" y="T7"/>
                              </a:cxn>
                              <a:cxn ang="0">
                                <a:pos x="T9" y="T11"/>
                              </a:cxn>
                              <a:cxn ang="0">
                                <a:pos x="T13" y="T15"/>
                              </a:cxn>
                              <a:cxn ang="0">
                                <a:pos x="T17" y="T19"/>
                              </a:cxn>
                            </a:cxnLst>
                            <a:rect l="0" t="0" r="r" b="b"/>
                            <a:pathLst>
                              <a:path w="390" h="334">
                                <a:moveTo>
                                  <a:pt x="322" y="0"/>
                                </a:moveTo>
                                <a:lnTo>
                                  <a:pt x="389" y="90"/>
                                </a:lnTo>
                                <a:lnTo>
                                  <a:pt x="67" y="334"/>
                                </a:lnTo>
                                <a:lnTo>
                                  <a:pt x="0" y="244"/>
                                </a:lnTo>
                                <a:lnTo>
                                  <a:pt x="322"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8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13099" y="1317"/>
                            <a:ext cx="402"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98" y="1699"/>
                            <a:ext cx="8120"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54" y="1627"/>
                            <a:ext cx="7124"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C66A36" id="Group 78" o:spid="_x0000_s1026" style="position:absolute;margin-left:668.3pt;margin-top:0;width:719.5pt;height:539.9pt;z-index:-251654656;mso-position-horizontal:right;mso-position-horizontal-relative:page;mso-position-vertical:top;mso-position-vertical-relative:page" coordorigin="10" coordsize="14390,10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MUANBEAAMJnAAAOAAAAZHJzL2Uyb0RvYy54bWzsXW1v48YR/l6g/4HQ&#10;xxaJuSRFkcb5giCXBAHSNmjYH0BLsiVEElVSPt/11/eZJZfaXc9Qm8vF6V0dICfZHC6f3Zmd96Vf&#10;ffVuv4verttu2xxuZurLeBatD8tmtT3c38z+VX33RTGLulN9WNW75rC+mb1fd7OvXv/5T68ej9fr&#10;pNk0u9W6jTDIobt+PN7MNqfT8frqqltu1vu6+7I5rg+4eNe0+/qEH9v7q1VbP2L0/e4qieP86rFp&#10;V8e2Wa67Dr9901+cvdbj392tl6d/3N1161O0u5kB20n/2+p/b+nfq9ev6uv7tj5utssBRv0BKPb1&#10;9oCHjkO9qU919NBunwy13y7bpmvuTl8um/1Vc3e3Xa71HDAbFXuz+b5tHo56LvfXj/fHcZmwtN46&#10;ffCwy7+//b49/nz8qe3R4+uPzfKXDuty9Xi8v7av08/3PXF0+/i3ZgV+1g+nRk/83V27pyEwpeid&#10;Xt/34/qu352iJX5ZqnSRz8GGJa7lxTxfpAMHlhuwie5TuHq+cbn5drhVZWk53KjiRVkQ467q6/6p&#10;GumA7PWr43Z5jf+H1cK3J6t1Wapw1+mhXc+GQfZBY+zr9peH4xdg7LE+bW+3u+3pvRZSLBCBOrz9&#10;abukhaYfsLA/tdF2dTNLsnQWHeo9VhPX6bERpor5GbL+ppompXkTHZpvNvXhfv11d4SAY9Fwv/lV&#10;2zaPm3W96ujXtEjuKPpHB8jtbnv8brvbEfPo+zBl7BFPxphV6+X3TbN82K8Pp35DtusdZt8cus32&#10;2M2i9nq9v11jmu0PKw2ovu7a5T+BG+Dw/dSuT8sNfb0DiOH34Ox4QSM+g6TpdBDXixKY5FqS8KEf&#10;ZGQQgrTIegmEIC0SR5Cwxm13+n7d7CP6AtDAqcW7fvtjR4iBzJAQ5kNDS6cfsDs4vwAh/UajJ7zD&#10;V8D/FCUUK+ZKaFF+lhKqxeG5JNTVdZaAWppuPn8RULLzl1To/ImAahPhKr/PQIWmvTZ7HhVaqiyx&#10;zbER0bkqYLLIiGdF/ocI6OMR7mJnbBV+emKtfpVH9POmPq4hYjSsbZhhQnq19zXcHE0UFQviwEBo&#10;/KbOdpr0EP0VIgsyVirJSywpVnThG6xsDvOu11ppUzZ6PfX18qE3VmR4jIGCC7qCqaJf3a8G9BU8&#10;p7v9Do7tX7+I4kglRUH/5mXWS9OZEI/qCf9yFVVx9BjR07V5O9NAJKzBFskiwv8+ESYzDkQkmyjr&#10;4duwYFWskTQgHhZ29zhalfGwwCt7sLiYc7gWhgoTVETDAkPQYo+VFPGcB1YaQlqvggdGat4eDR4I&#10;h0zZa6+IiIWm3OUHLxcZj03ZPKhUIqDzmIAohEVns0AREY/O40Kq1EJAZ3OiUrmAzuOEhM7mg4wu&#10;8TiRQuR4dInNjCqRdoLLi7JkRS6x+UA07MolHh9SlRYCNpsVVSJsB3J/Lakr85JjKzbuQAUBJhoe&#10;m8cFYCsFbDYjqkTYEYj6XGwZhy21eVDmGY8tdXmgknIhYEttPlSpsB9Slw/0XE692TyQsbk8ALZc&#10;2A2pzYcqFXZD6vKhzFlFkto8IBqWp5nLA2CbC3oks/lQZcJeIE/Blrd5wa0bhbo9FckbaHhsLg+A&#10;TZK3zOZDlQl7IXP5UM4Vi83mAdHw2FweAJtS/F7IbD5UmbAXKB1ir1vKmlPyAc7rBhoW29zlAfE0&#10;5bHNbT5Uc2EvzF0+FHMem80DouGxuTxQsAwSNpsP1VzYC3OXDxI2mwcittzlAWFL+HXLbT5UubAX&#10;cpcPArbc5oGMzeWBSuNSkDd44mcZqaC3WO8td/lQYGcx+i23eUA0LE9zlwfAhqeyfmVu86HKhb2w&#10;cPlQJAmHbWHzgGhYbMjs2Ptqwudd2HyoFsJeoKSRtU/Jp2XWbWHzgGh4bC4PSN4Eu7Cw+VAthL2w&#10;8PggeEkLmwmyl1S4XJjwMAubExViClbiCo8TAjoKKUcVN4HO5QPZBkHmCpsXVSHsh8LjRZyxxgFh&#10;n40ORCxnC48TssVHAu08YFUIO4IyQZbUqRjqkBG70maEJmLRlR4nkrIU5I6C0ZEZVSnsCcSPLjre&#10;WSptRijSETw6jxNpDN+W1SalzYyqFHYFigQeOn7tbEYAXc6jU7HHijSeS0F0bLOjwp38xlCxx484&#10;ZxWeim1uAKKg8lTs8SONF4KNhYyYxaHIFXdKED2mxPAoGAFEKt0aD6MLXidCbkPXpyJgzkSINmMA&#10;Udgiyo+vY96kKTfAJipWDGH7PYi4k5dDuDCGVK+iGGMrjzGxYq2uUjZXoANFiB5XZAMCy+JCFDaL&#10;Uh5jBC2tlM0VWU2rp7G25O8pN9jGnYIsJi5jBLdKOfG26FcpP+CWnWWV2GxBJkXaLF7MLQK0WTIB&#10;0ONIUsKGsfoQRtBhshR3w0EzdHr3UeqI28xO5E1E/EZ5GnqXQspCubG3koJv5UXfRcErxNRmCBEJ&#10;AP1tEsdCbgCFabMyeidLETiSMoauX8GSz5Y5MXgBIh6gH4SnMRJhPIvdKFxJYbjO2FseQ1HymsYJ&#10;xIlIAOgpLthkSRe6obiSYnHlB+Mx60irzGZICSIBoMsPSLjkNCg3HldSQK78iFzQ1W5ILqpqPyYH&#10;QMnguUG5kqJy5YXlZcp6rAqlw7MPR0T8Cs6fbBLR3M1tnlRKCs2VF5tTFoJTM3NbaxERD/BJdB7H&#10;QnSu3PBcSfG58gL0MudX0InQiUgA6G0SKGpJzbgxupKCdOVF6UIWUjlhupiGVH6cLudIlRuo407B&#10;FnuhugTQidVlgH6wLieYlRutKylcV168LgJ0NokUmqiFv0moPsMrajdkx53SCrqaq4TC5DaJE7QT&#10;ES+DftCekgLmAbpRu5LCduXF7SX8Mg6gE7cTkQDQ2yQTLHYDdyVF7soL3Qt4HyxAW2sRkQDQ5QeS&#10;MnCjhBW0FVelpOBdedF7AVngADrROxHxAP3oXc6gKjd8V1L8rrwAXnJYnQDecVhRjB7LzfWmb5FC&#10;XfrdYShB41uETjXqBKSK9LHpqMmvQnyMUnelmxkwBKjoqkCMHUrEusR8kRicIWLEen2z1vTQFL9p&#10;ctPEcIEckqTJdfPTRSwU1xA5ApIQMBRlaPKwmZLPT+Rw1kNGJw9ck4dNlfxhTR42VfJOiRxuZQgY&#10;8hU1edhUyXMj8r4X4eK6kx+lycOmSl6NJg+bKvkYRA7nIGSqZPE1edhUyf4SOQxnyOhkDTV52FTJ&#10;NmnysKmSpSByqPgQMKS3NXnYVCkDSuRQfyGjD/0xFZRREPkw1TJsqshk9Ggo2RYyvs6gEXxKfYXd&#10;MMyXElFBN4zaCWmhsBuGOVOSJugGo6EoZxJ2w8Bi1Xf8XNyKOjOhVylQTelMQX9D4KSNpkJPQtgc&#10;jK6CCxd4g5k0YtKgVTL6SgUqLGU0FsVsQU8wOkshhgq6wWgtFai2lNFbFGOEPcGId6Dq0p685jSK&#10;ZkFPMNpLwScOusHoL2pXDLvBcLrv8rss3kaHqUAlpj0zPWlXjfVPGpwmajr3z6u0swjnVW5pGnCj&#10;6hP5WuZr9IhGTEpHbPCJLjv6/b55u64aTXHS5yrIWcaD9cECPO18fXew6ZAgBFWKCL5fMHPVfB77&#10;0SiXDrqhpw/jmevmc6CjsAR0ycgAc9189nQZ5WxD6CjlSHSIaKfwZRmiDaJDV8o0Xc/wBEpkii4Z&#10;TNtFusEeJ6lp1TTzNJ/9fBPKaRC+USua6+ZzoBscpQTJ6kl8lOWn8VALmaSjlAvoKBE8RZdRlj+I&#10;DkFTAF1KFTuiQ21l6rkppRVAN24Osxzm04iVK8zm6nLXdGuMb4u3JGDSBkA8rCFcEtmEcreAikB7&#10;ckrJIBIp/PXJqVORj8a7IIop5fA13YXxKK+n6Yx2NatkPvuVSSnBQHR937G4lVM4UpruAgszI4oI&#10;V6fmK2/5CS4+EUuJi0mgoCcUomP2lG6eQptSaZXoRgNtVtF8DqtJFTyiG82suW4+BzqqZRHdeADJ&#10;XDefhm7YOJDKSXyDVCDUn6YbosYE85kcz3DxklRQPRfzSFC4mRoPxbWBbnqdQxVtZhTjhd2SDa5Y&#10;gvlM4cso6U/8QJQxSTc8V41OjuGX+ez5llEhi8bD8yfHeyLRZhyzC7Ahydz3J8+M3ccv7d7/rtlt&#10;V+YMX9fe336za6O3NR151f8NEBwy4biaObHQH3G4bVbvcdSubXAUDguEc774smna/8yiR5yZvZl1&#10;/36o6Zjk7ocDjmDgvAhpxZP+IZsvqAbc2ldu7Sv1YYmhbmanGVJE9PWbE37CLQ/Hdnu/wZOUdmUO&#10;DZ2+uNvq43eEr0eFFaEfcArkUzxQh23tHajTHsNnd15Jq4VnO1AHdd7vuwL7GfuuvjZHlihg1ado&#10;FDRvvyPNiWVznvN3PfI5iOp4hPt3OrAEbdyL1Xftek2n5iN4rpguPR4Hm34eznm/nFfqpeN8qAnO&#10;19jvhhw9n4KHbFmldTjRqBexFQIYu3G0SugWcStKUq+rNZDY6hpcuIAHd4YlVfaggK1JSjULxH/j&#10;UHLJwm3YQUlFLErZ6x96VkmqSNmrLxek3PUnbGJFz5pr6EklqZxns0Cs5pHdtHhA/cFC14XbOiV1&#10;TnmNU7qxjClEOY1TcveZ3zglN0K6fVOJsBG8rind38ihgwIfRU5ugkz83SA2hLhNU1LPlNcypRtE&#10;GXROy5QmYot4TMuU0IHrdkxJDVNevxQezFaRnX4pTcSj8/aE3L1MSdeRGaHnlXRjMrd29qbQRCw6&#10;v1lK7vx2e6WkVinvxBJ6YNkuEKdTShPx6DzjIJ/LpBDivHbQiGzXvNcmpTstmbVz2qQ0EY/O2xXy&#10;iVYKmCx0gpXweqT0cVUGndMjJZ9p9Xuk6GSyYFgdOyF1SHkNUvqcL4fOZoR8GNhvkJJPT7v9UVJ7&#10;lNcdBWBcV4DTHEU0I18R/L3U3KVmAVPRCixovdTcpYU0NazAEpapYI35selOClO/cstXlNYYW0f+&#10;yCpIYB46OMsTnF2C8qVs2qVslcnOXcr2heaAQ3PKgTnq0Jx3aA49NCevj3hg/S6VpeBeg+pikcsr&#10;mX1IZs55PxTV6ShFprNaTjIuMGdHmYo3dbfpc3t6hD6OxXviDiud76BXf307fD/V213/HRtLv4yK&#10;0gCdzgHQt08lu/dMuRPsPT93orNXHz93UlLHH2WHYxwncNJU40vu0jGhbtJUdsL317zsJUVkC2eq&#10;7HWF/foVO4bXL3uhp2s457yIF8EDcHRGfSaz3TK6Dm9lmIH9QN9FBiYeme2Y6fwJg8yPVXAKhENm&#10;Byro6KSjIgwyzz1GSEsd3MyaOd4xOccMMv9AWoomZQ6aeyCNqFhsT86jpQVlAxhw3nE0OrXJwfPY&#10;oPtcR0k889Q9jEZUPDyPERPyZvOiT6Rw8DxeSCJHlZMxUHFl7sVD1uWi3+ZLEWuoo4R2C1dST4cS&#10;pilMSqXY3tgmMHtQLdoQ9f0mxpz2BTM6yUA2eVR75rL5HOqhQ8NNr6jE0XxsZpCXotqvKKo9j9kl&#10;19g3u7oG+2J2zy9sk3TgB5ndVLQfH2B2JeNhq3p0/Qi2w1P1/9NmlwzuxzS75IuwXoHNBayc5BW8&#10;mF2o/+ksQx9NP+thkB7Tb2jk/FhmNw2zlIF2N8yIfwyz+xIxn/4P+2GoUOD1w+g2jc+uHwbKfYm/&#10;h3DCy97R5XQ49fH287zOFw0LQxMnKsq6H+7cH5PRu2joLbOLsWXaJB6epT+GGI3/P52X9lPNypNY&#10;fazns5PY4f35zyOiOb20iTJjeX9u6yyghX6jDElogdP7fSj5IqEkbc5fc7DeXk0lGU9Cdaz+2Uno&#10;oMqeR0LnVFzWEmpeem1aDBf6lUIkoVTp/iNEVP8dFPyhGJ1nGf6oDf0lGvtnfLf/9M7r/wIAAP//&#10;AwBQSwMECgAAAAAAAAAhAKyNNeX5OgAA+ToAABQAAABkcnMvbWVkaWEvaW1hZ2UxLnBuZ4lQTkcN&#10;ChoKAAAADUlIRFIAAAfMAAAF2AgGAAAA3GY2WwAAAAZiS0dEAP8A/wD/oL2nkwAAAAlwSFlzAAAO&#10;xAAADsQBlSsOGwAAIABJREFUeJzs2TENwzAAAEGn9hKpUigYSvmjKot4+DsEv/81xrXnXHsAAAAA&#10;AAAAQMiac+3v/fxOhwAAAAAAAADAmz6nAwAAAAAAAADgB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PizZwcCAAAAAIL8rQe5NAKAJWEO&#10;AAAAAAAAwJIwBwAAAAAAAGBJmAMAAAAAAACwJMwBAAAAAAAAWBLmAAAAAAAAACwJcwAAAAAAAACW&#10;hDkAAAAAAAAAS8IcAAAAAAAAgCVhDgAAAAAAAMCSMAcAAAAAAABgSZgDAAAAAAAAsCTMAQAAAAAA&#10;AFgS5gAAAAAAAAAsCXMAAAAAAAAAloQ5AAAAAAAAAEvCHAAAAAAAAIAlYQ4AAAAAAADAkjAHAAAA&#10;AAAAYEmYAwAAAAAAALAkzAEAAAAAAABYEuYAAAAAAAAALAlzAAAAAAAAAJaEOQAAAAAAAABLwhwA&#10;AAAAAACAJWEOAAAAAAAAwJIwBwAAAAAAAGBJmAMAAAAAAACwJMwBAAAAAAAAWBLmAAAAAAAAACwJ&#10;cwAAAAAAAACWhDkAAAAAAAAAS8IcAAAAAAAAgCVhDgAAAAAAAMCSMAcAAAAAAABgSZgDAAAAAAAA&#10;sCTMAQAAAAAAAFgS5gAAAAAAAAAsCXMAAAAAAAAAloQ5AAAAAAAAAEvCHAAAAAAAAIAlYQ4AAAAA&#10;AADAkjAHAAAAAAAAYEmYAwAAAAAAALAkzAEAAAAAAABYEuYAAAAAAAAALAlzAAAAAAAAAJaEOQAA&#10;AAAAAABLwhwAAAAAAACAJWEOAAAAAAAAwJIwBwAAAAAAAGBJmAMAAAAAAACwJMwBAAAAAAAAWBLm&#10;AAAAAAAAACwJcwAAAAAAAACWhDkAAAAAAAAAS8IcAAAAAAAAgCVhDgAAAAAAAMCSMAcAAAAAAABg&#10;SZgDAAAAAAAAsCTMAQAAAAAAAFgS5gAAAAAAAAAsCXMAAAAAAAAAloQ5AAAAAAAAAEvCHAAAAAAA&#10;AIAlYQ4AAAAAAADAkjAHAAAAAAAAYEmYAwAAAAAAALAkzAEAAAAAAABYEuYAAAAAAAAALAlzAAAA&#10;AAAAAJaEOQAAAAAAAABLwhwAAAAAAACAJWEOAAAAAAAAwJIwBwAAAAAAAGBJmAMAAAAAAACwJMwB&#10;AAAAAAAAWBLmAAAAAAAAACwJcwAAAAAAAACWhDkAAAAAAAAAS8IcAAAAAAAAgCVhDgAAAAAAAMCS&#10;MAcAAAAAAABgSZgDAAAAAAAAsCTMAQAAAAAAAFgS5gAAAAAAAAAsCXMAAAAAAAAAloQ5AAAAAAAA&#10;AEvCHAAAAAAAAIAlYQ4AAAAAAADAkjAHAAAAAAAAYEmYAwAAAAAAALAkzAEAAAAAAABYEuYAAAAA&#10;AAAALAlzAAAAAAAAAJaEOQAAAAAAAABLwhwAAAAAAACAJWEOAAAAAAAAwJIwBwAAAAAAAGBJmAMA&#10;AAAAAACwJMwBAAAAAAAAWBLmAAAAAAAAACwJcwAAAAAAAACWhDkAAAAAAAAAS8IcAAAAAAAAgCVh&#10;DgAAAAAAAMCSMAcAAAAAAABgSZgDAAAAAAAAsCTMAQAAAAAAAFgS5gAAAAAAAAAsCXMAAAAAAAAA&#10;loQ5AAAAAAAAAEvCHAAAAAAAAIAlYQ4AAAAAAADAkjAHAAAAAAAAYEmYAwAAAAAAALAkzAEAAAAA&#10;AABYEuYAAAAAAAAALAlzAAAAAAAAAJaEOQAAAAAAAABLwhwAAAAAAACAJWEOAAAAAAAAwJIwBwAA&#10;AAAAAGBJmAMAAAAAAACwJMwBAAAAAAAAWBLmAAAAAAAAACwJcwAAAAAAAACWhDkAAAAAAAAAS8Ic&#10;AAAAAAAAgCVhDgAAAAAAAMCSMAcAAAAAAABgSZgDAAAAAAAAsCTMAQAAAAAAAFgS5gAAAAAAAAAs&#10;CXMAAAAAAAAAloQ5AAAAAAAAAEvCHAAAAAAAAIAlYQ4AAAAAAADAkjAHAAAAAAAAYEmYAwAAAAAA&#10;ALAkzAEAAAAAAABYEuYAAAAAAAAALAlzAAAAAAAAAJaEOQAAAAAAAABLwhwAAAAAAACAJWEOAAAA&#10;AAAAwJIwBwAAAAAAAGBJmAMAAAAAAACwJMwBAAAAAAAAWBLmAAAAAAAAACwJcwAAAAAAAACWhDkA&#10;AAAAAAAAS8IcAAAAAAAAgCVhDgAAAAAAAMCSMAcAAAAAAABgSZgDAAAAAAAAsCTMAQAAAAAAAFgS&#10;5gAAAAAAAAAsCXMAAAAAAAAAloQ5AAAAAAAAAEvCHAAAAAAAAIAlYQ4AAAAAAADAkjAHAAAAAAAA&#10;YEmYAwAAAAAAALAkzAEAAAAAAABYEuYAAAAAAAAALAlzAAAAAAAAAJaEOQAAAAAAAABLwhwAAAAA&#10;AACAJWEOAAAAAAAAwJIwBwAAAAAAAGBJmAMAAAAAAACwJMwBAAAAAAAAWBLmAAAAAAAAACwJcwAA&#10;AAAAAACWhDkAAAAAAAAAS8IcAAAAAAAAgCVhDgAAAAAAAMCSMAcAAAAAAABgSZgDAAAAAAAAsCTM&#10;AQAAAAAAAFgS5gAAAAAAAAAsCXMAAAAAAAAAloQ5AAAAAAAAAEvCHAAAAAAAAIAlYQ4AAAAAAADA&#10;kjAHAAAAAAAAYEmYAwAAAAAAALAkzAEAAAAAAABYEuYAAAAAAAAALAlzAAAAAAAAAJaEOQAAAAAA&#10;AABLwhwAAAAAAACAJWEOAAAAAAAAwJIwBwAAAAAAAGBJmAMAAAAAAACwJMwBAAAAAAAAWBLmAAAA&#10;AAAAACwJcwAAAAAAAACWhDkAAAAAAAAAS8IcAAAAAAAAgCVhDgAAAAAAAMCSMAcAAAAAAABgSZgD&#10;AAAAAAAAsCTMAQAAAAAAAFgS5gAAAAAAAAAsCXMAAAAAAAAAloQ5AAAAAAAAAEvCHAAAAAAAAIAl&#10;YQ4AAAAAAADAkjAHAAAAAAAAYEmYAwAAAAAAALAkzAEAAAAAAABYEuYAAAAAAAAALAlzAAAAAAAA&#10;AJaEOQAAAAAAAABLwhwAAAAAAACAJWEOAAAAAAAAwJIwBwAAAAAAAGBJmAMAAAAAAACwJMwBAAAA&#10;AAAAWBLmAAAAAAAAACwJcwAAAAAAAACWhDkAAAAAAAAAS8IcAAAAAAAAgCVhDgAAAAAAAMCSMAcA&#10;AAAAAABgSZgDAAAAAAAAsCTMAQAAAAAAAFgS5gAAAAAAAAAsCXMAAAAAAAAAloQ5AAAAAAAAAEvC&#10;HAAAAAAAAIAlYQ4AAAAAAADAkjAHAAAAAAAAYEmYAwAAAAAAALAkzAEAAAAAAABYEuYAAAAAAAAA&#10;LAlzAAAAAAAAAJaEOQAAAAAAAABLwhwAAAAAAACAJWEOAAAAAAAAwJIwBwAAAAAAAGBJmAMAAAAA&#10;AACwJMwBAAAAAAAAWBLmAAAAAAAAACwJcwAAAAAAAACWhDkAAAAAAAAAS8IcAAAAAAAAgCVhDgAA&#10;AAAAAMCSMAcAAAAAAABgSZgDAAAAAAAAsCTMAQAAAAAAAFgS5gAAAAAAAAAsCXMAAAAAAAAAloQ5&#10;AAAAAAAAAEvCHAAAAAAAAIAlYQ4AAAAAAADAkjAHAAAAAAAAYEmYAwAAAAAAALAkzAEAAAAAAABY&#10;EuYAAAAAAAAALAlzAAAAAAAAAJaEOQAAAAAAAABLwhwAAAAAAACAJWEOAAAAAAAAwJIwBwAAAAAA&#10;AGBJmAMAAAAAAACwJMwBAAAAAAAAWBLmAAAAAAAAACwJcwAAAAAAAACWhDkAAAAAAAAAS8IcAAAA&#10;AAAAgCVhDgAAAAAAAMCSMAcAAAAAAABgSZgDAAAAAAAAsCTMAQAAAAAAAFgS5gAAAAAAAAAsCXMA&#10;AAAAAAAAloQ5AAAAAAAAAEvCHAAAAAAAAIAlYQ4AAAAAAADAkjAHAAAAAAAAYEmYAwAAAAAAALAk&#10;zAEAAAAAAABYEuYAAAAAAAAALAlzAAAAAAAAAJaEOQAAAAAAAABLwhwAAAAAAACAJWEOAAAAAAAA&#10;wJLG0cJMAAAajUlEQVQwBwAAAAAAAGBJmAMAAAAAAACwJMwBAAAAAAAAWBLmAAAAAAAAACwJcwAA&#10;AAAAAACWhDkAAAAAAAAAS8IcAAAAAAAAgCVhDgAAAAAAAMCSMAcAAAAAAABgSZgDAAAAAAAAsCTM&#10;AQAAAAAAAFgS5gAAAAAAAAAsCXMAAAAAAAAAloQ5AAAAAAAAAEvCHAAAAAAAAIAlYQ4AAAAAAADA&#10;kjAHAAAAAAAAYEmYAwAAAAAAALAkzAEAAAAAAABYEuYAAAAAAAAALAlzAAAAAAAAAJaEOQAAAAAA&#10;AABLwhwAAAAAAACAJWEOAAAAAAAAwJIwBwAAAAAAAGBJmAMAAAAAAACwJMwBAAAAAAAAWBLmAAAA&#10;AAAAACwJcwAAAAAAAACWhDkAAAAAAAAAS8IcAAAAAAAAgCVhDgAAAAAAAMCSMAcAAAAAAABgSZgD&#10;AAAAAAAAsCTMAQAAAAAAAFgS5gAAAAAAAAAsCXMAAAAAAAAAloQ5AAAAAAAAAEvCHAAAAAAAAIAl&#10;YQ4AAAAAAADAkjAHAAAAAAAAYEmYAwAAAAAAALAkzAEAAAAAAABYEuYAAAAAAAAALAlzAAAAAAAA&#10;AJaEOQAAAAAAAABLwhwAAAAAAACAJWEOAAAAAAAAwJIwBwAAAAAAAGBJmAMAAAAAAACwJMwBAAAA&#10;AAAAWBLmAAAAAAAAACwJcwAAAAAAAACWhDkAAAAAAAAAS8IcAAAAAAAAgCVhDgAAAAAAAMCSMAcA&#10;AAAAAABgSZgDAAAAAAAAsCTMAQAAAAAAAFgS5gAAAAAAAAAsCXMAAAAAAAAAloQ5AAAAAAAAAEvC&#10;HAAAAAAAAIAlYQ4AAAAAAADAkjAHAAAAAAAAYEmYAwAAAAAAALAkzAEAAAAAAABYEuYAAAAAAAAA&#10;LAlzAAAAAAAAAJaEOQAAAAAAAABLwhwAAAAAAACAJWEOAAAAAAAAwJIwBwAAAAAAAGBJmAMAAAAA&#10;AACwJMwBAAAAAAAAWBLmAAAAAAAAACwJcwAAAAAAAACWhDkAAAAAAAAAS8IcAAAAAAAAgCVhDgAA&#10;AAAAAMCSMAcAAAAAAABgSZgDAAAAAAAAsCTMAQAAAAAAAFgS5gAAAAAAAAAsCXMAAAAAAAAAloQ5&#10;AAAAAAAAAEvCHAAAAAAAAIAlYQ4AAAAAAADAkjAHAAAAAAAAYEmYAwAAAAAAALAkzAEAAAAAAABY&#10;EuYAAAAAAAAALAlzAAAAAAAAAJaEOQAAAAAAAABLwhwAAAAAAACAJWEOAAAAAAAAwJIwBwAAAAAA&#10;AGBJmAMAAAAAAACwJMwBAAAAAAAAWBLmAAAAAAAAACwJcwAAAAAAAACWhDkAAAAAAAAAS8IcAAAA&#10;AAAAgCVhDgAAAAAAAMCSMAcAAAAAAABgSZgDAAAAAAAAsCTMAQAAAAAAAFgS5gAAAAAAAAAsCXMA&#10;AAAAAAAAloQ5AAAAAAAAAEvCHAAAAAAAAIAlYQ4AAAAAAADAkjAHAAAAAAAAYEmYAwAAAAAAALAk&#10;zAEAAAAAAABYEuYAAAAAAAAALAlzAAAAAAAAAJaEOQAAAAAAAABLwhwAAAAAAACAJWEOAAAAAAAA&#10;wJIwBwAAAAAAAGBJmAMAAAAAAACwJMwBAAAAAAAAWBLmAAAAAAAAACwJcwAAAAAAAACWhDkAAAAA&#10;AAAAS8IcAAAAAAAAgCVhDgAAAAAAAMCSMAcAAAAAAABgSZgDAAAAAAAAsCTMAQAAAAAAAFgS5gAA&#10;AAAAAAAsCXMAAAAAAAAAloQ5AAAAAAAAAEvCHAAAAAAAAIAlYQ4AAAAAAADAkjAHAAAAAAAAYEmY&#10;AwAAAAAAALAkzAEAAAAAAABYEuYAAAAAAAAALAlzAAAAAAAAAJaEOQAAAAAAAABLwhwAAAAAAACA&#10;JWEOAAAAAAAAwJIwBwAAAAAAAGBJmAMAAAAAAACwJMwBAAAAAAAAWBLmAAAAAAAAACwJcwAAAAAA&#10;AACWhDkAAAAAAAAAS8IcAAAAAAAAgCVhDgAAAAAAAMCSMAcAAAAAAABgSZgDAAAAAAAAsCTMAQAA&#10;AAAAAFgS5gAAAAAAAAAsCXMAAAAAAAAAloQ5AAAAAAAAAEvCHAAAAAAAAIAlYQ4AAAAAAADAkjAH&#10;AAAAAAAAYEmYAwAAAAAAALAkzAEAAAAAAABYEuYAAAAAAAAALAlzAAAAAAAAAJaEOQAAAAAAAABL&#10;whwAAAAAAACAJWEOAAAAAAAAwJIwBwAAAAAAAGBJmAMAAAAAAACwJMwBAAAAAAAAWBLmAAAAAAAA&#10;ACwJcwAAAAAAAACWhDkAAAAAAAAAS8IcAAAAAAAAgCVhDgAAAAAAAMCSMAcAAAAAAABgSZgDAAAA&#10;AAAAsCTMAQAAAAAAAFgS5gAAAAAAAAAsCXMAAAAAAAAAloQ5AAAAAAAAAEvCHAAAAAAAAIAlYQ4A&#10;AAAAAADAkjAHAAAAAAAAYEmYAwAAAAAAALAkzAEAAAAAAABYEuYAAAAAAAAALAlzAAAAAAAAAJaE&#10;OQAAAAAAAABLwhwAAAAAAACAJWEOAAAAAAAAwJIwBwAAAAAAAGBJmAMAAAAAAACwJMwBAAAAAAAA&#10;WBLmAAAAAAAAACwJcwAAAAAAAACWhDkAAAAAAAAAS8IcAAAAAAAAgCVhDgAAAAAAAMCSMAcAAAAA&#10;AABgSZgDAAAAAAAAsCTMAQAAAAAAAFgS5gAAAAAAAAAsCXMAAAAAAAAAloQ5AAAAAAAAAEvCHAAA&#10;AAAAAIAlYQ4AAAAAAADAkjAHAAAAAAAAYEmYAwAAAAAAALAkzAEAAAAAAABYEuYAAAAAAAAALAlz&#10;AAAAAAAAAJaEOQAAAAAAAABLwhwAAAAAAACAJWEOAAAAAAAAwJIwBwAAAAAAAGBJmAMAAAAAAACw&#10;JMwBAAAAAAAAWBLmAAAAAAAAACwJcwAAAAAAAACWhDkAAAAAAAAAS8IcAAAAAAAAgCVhDgAAAAAA&#10;AMCSMAcAAAAAAABgSZgDAAAAAAAAsCTMAQAAAAAAAFgS5gAAAAAAAAAsCXMAAAAAAAAAloQ5AAAA&#10;AAAAAEvCHAAAAAAAAIAlYQ4AAAAAAADAkjAHAAAAAAAAYEmYAwAAAAAAALAkzAEAAAAAAABYEuYA&#10;AAAAAAAALAlzAAAAAAAAAJaEOQAAAAAAAABLwhwAAAAAAACAJWEOANSendMADAMADFzCn2IpZKtS&#10;qQ+LdPAdAu8G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Ck8T73XNd5/B0CAAAAAAAAADt93/wUQOjPvxkAAAAASUVORK5CYIJQSwMECgAAAAAAAAAh&#10;APZRmQWzJgEAsyYBABQAAABkcnMvbWVkaWEvaW1hZ2UyLnBuZ4lQTkcNChoKAAAADUlIRFIAAAd/&#10;AAAFmggGAAAA+zetBgAAAAZiS0dEAP8A/wD/oL2nkwAAAAlwSFlzAAAOxAAADsQBlSsOGwAAIABJ&#10;REFUeJzs3d1y4zjSNlrZ29/9X/DbU94HLlk/JVIkCCAT4FoRHVOWRSQEk9U9ToLPx/fl8n25XC6X&#10;j4/L5evr55+PjwsAAAAAAAAA+X1fLpfL19d/X5fL5afZ+/n588/Hh+YvAAAAAAAAwCA+vr8v33/+&#10;/H+fv69cm78AAAAAAAAAjOPj4/Lx58/Hbefvqx2/msEAAAAAAAAAuX3/JP3+NH///Llc/vvv5xtf&#10;X49v9AhoAAAAAAAAgLw+Pi6X7+/L8s7fpT8DAAAAAAAAkMPfXb+35u/l8m/m76vHQD/TFAYAAAAA&#10;AADo49roXXj99c7fpabu/fc1fgEAAAAAAADae9X0fX7td+fvc+bv/Rufm7z3jWINYAAAAAAAAID2&#10;vr8fHvH8+7/Xnu3n50rm7xLNXwAAAAAAAIA+Xuzwffn1rszfd81ejWAAAAAAAACAep53+j6//vT1&#10;vszfq1ePgt5yHAAAAAAAAADr7h/xfP/am6+3Z/7ev/bnz2Oz+P5Z0gAAAAAAAAAc8/Hxbx927evP&#10;z8vn74Elmb/3rwEAAAAAAABQV0jm7zMNYQAAAAAAAIDtnhu7S683zfxd+r4GMAAAAAAAAMC6wozf&#10;56/bZP7KAAYAAAAAAADY7prx+/x1eOavxi8AAAAAAADAcbszfz8+6mf+LtEYBgAAAAAAAM5sKdt3&#10;6/tXM38vl7qZv0vHrO0WBgAAAAAAAJjV3Q7d1e8f+Lpv5u91DI1fAAAAAAAA4Ixe9V+vrx/M/L09&#10;9rlX5u+r72kGAwAAAAAAADN6t2P36PGhmb/Ptj5qGgAAAAAAAGAUa03eRg3gW7e3debvkeMAAAAA&#10;AAAAZlYh8/en+XvN/L3m/n5/3/65P/j6z58//35vrdC71wEAAAAAAABm9CpCd0tU7v3G3eeNvK++&#10;Dsn83cNOYQAAAAAAAGAEWzfITp35+0qrZjIAAAAAAABATSVPP54y81dTFwAAAAAAAGCCzF8ZwAAA&#10;AAAAAMDMZP6u1AYAAAAAAACItnWj6+kzf9/JMg8AAAAAAADgXJ6foFw6xpH3L3z99ftC9sxfecEA&#10;AAAAAABAhB5xtqfK/JUPDAAAAAAAAESovcm1eebv52f+zN/nse3+BQAAAAAAAFqq/Yjnhpm/Pzt/&#10;77rBv2T+AgAAAAAAABxv4L4b72j9ITN/j2yfBgAAAAAAAHgnKo62QubvT/P3mvl7uVwuX1+Pb7w2&#10;Ue9f+/PnsRn7/f3YbH3+eun1pfe9cq3/8fH+uEy7lAEAAAAAAIAxXPuQz43V59devWfJq2OvtbbU&#10;WOuv3n89ZObv2vi95wEAAAAAAACMr+VuX5m/L3jkMwAAAAAAABBhkMzfW7c3e+bvkboAAAAAAAAA&#10;a6KyfpfqF3z90/y9Zv5ec3+/v2//3B98/efPn3+/t1Zo7/uWjr3bsvz2vQAAAAAAAABbrW1EPbLJ&#10;9dWxr45fqvEcy7v09XSZv7WPAQAAAAAAAObUa0Npx8zfW/P3TJm/GsEAAAAAAABwTs9PQN56zNrX&#10;JXOoWf/v11+/L5wl83frZwQAAAAAAADmkT1aVubvyntLvgcAAAAAAADMbWvm7tr3kmb+fv6+MHvm&#10;b41jAQAAAAAAgLH13iwq8/eFmpm/tY8DAAAAAAAActjSXJ0x8/e3+Xu5nCfzd8vYmsAAAAAAAAAw&#10;lmtD9NrrO9pg7e1o5u/lIvMXAAAAAAAAOBGZv08TyZ75u+cHAwAAAAAAAJyHzN9LfNO0R/3ozwgA&#10;AAAAAACU2fO4Z5m/d2bL/M3W6AYAAAAAAAD26d2QrU3m78p793j+rAAAAAAAAMCYtkbd7jlukMzf&#10;22Ofz5L527IuAAAAAAAA0MfWDal7v1+bzN8XWtbP8vhpAAAAAAAAYF2Np/pOmvl76/aeIfN3z1bt&#10;2rUBAAAAAACAvKJjYmX+rrx37+vZtn8DAAAAAAAArx3d9Cnz92mgM2b+ZqsJAAAAAAAAMyvZoJlt&#10;06fM3xdaZ/6WjN+76Q0AAAAAAABncG1ofny8bpZmy9yNri/zt+OxAAAAAAAAQG7RMbAyf1feu/f1&#10;bNu/AQAAAAAAgOP5vK++P2nm7+fvC2fO/K0xXzuDAQAAAAAAoI77fuTRRyTv/X5tMn9fiG4obzk2&#10;eo0AAAAAAABgBq0buJNm/n79viDzN+exAAAAAAAAMKPsO3R7q5D5+9P8vWb+Xi6Xy9fX4xtfbaf+&#10;8+ffrdb3Dc7nr5deX3rfK9f6Hx/vj9ta/9XYe8d8971XNIMBAAAAAAA4s2t/ba3het8XfH7f2rFb&#10;xr3OoXTMdzXeHbul/qu+6NrXn593j32W+dvG0m5qDWAAAAAAAADOpHRnrczfbV9/f19+Qn5l/h5r&#10;KEevDQAAAAAAAJxJtszd6Pp/M39v3V6Zv/1kmQcAAAAAAAD08rz5NPsO3d4qZP7+NH+vmb/X3N+/&#10;neGHA+5f+/Pn3++9KbTrfUvH3m1Zfvveva8fOblKvwcAAAAAAABn8ypmdul99//76ntrx72rf2TM&#10;PZs9Xx27pf7953/eyPvqa5m/he/fc/zaDwkAAAAAAADOYutGz6Xjar0/ekexzN8O9Vs96hoAAAAA&#10;AAB41Dsz9+jxg2T+fv2+IPM3Xvb5AQAAAAAAwDtbG5vZd+j2JvN35b17X++V+Rt90gAAAAAAAEBL&#10;e6Jmt4wj81fmb9XxjhxfsjZ2AAMAAAAAADCaoxs5e70/ekdxw8zfW/NX5m9s/S0yzAEAAAAAAABG&#10;y+w9erzM3w3HZdqh28KR7d5r39MEBgAAAAAAIMr392O/qrQRmn2Hbm8yf1feu/f1Fpm/r8bdOzcA&#10;AAAAAAAYiczf98c2yvz9/H3h8/Pxsc9LE5P5u+94u3YBAAAAAAA4E5m/6/UaZv7emr+vGroyf/vV&#10;BwAAAAAAgLOQ+Vu3vszfDmpl/tY8BgAAAAAAAPZotVM2+w7d3mT+rrx37+utMn+3ij6ZAAAAAAAA&#10;oAaZv++PDcn8XZqIzN+6xwMAAAAAAMAsZP6u12uY+fvz2OcMDd13Rmsot5bt5wMAAAAAAMB8vr9/&#10;+lC1G6Yyf+vWl/nbwZ7Pu3Vuaz8nDWAAAAAAAABquDYXWzR+n2uUfr+26JhWmb8r7937eo/M35Ix&#10;Xr0v+sQDAAAAAADgXI5k3L76vszf7TV2ZP7eHvss87dczx23JbXsCAYAAAAAAOCVFpsOZf6u15P5&#10;26F+dOZvzbslXr0v+ucHAAAAAABAHvePdb7/+t37a9cf5fhBMn9vW31l/taXrYEOAAAAAAAAWWTf&#10;odubzN+V9+59XeYvAAAAAAAAZ9Fyk6bM3/fHyvzdMf7MO4pr1LIDGQAAAAAA4LxabzSU+bteT+Zv&#10;h/ozZv6uHRv98wQAAAAAAKCvtSf77jm29lxGOH7KzN+jjUOZv33rAwAAAAAAQFbZd+j21j3z95r1&#10;K/O3rF6GzN/okxYAAAAAAIBYW/J2Xx1T670yf5tl/n7+viDzt9xImb92HwMAAAAAAJybzN994x0l&#10;8/eF0RrKteuXvjdyTAAAAAAAAOLUeCpt6ftbj5ctcze6/t+nB3/9viDzt75sDfS9RpsvAAAAAADA&#10;WY0Y/Zl9h25vMn9X3rv3dZm/AAAAAAAAjGrvU2Zl/h4bM2nm7+2xzzJ/y/XO/D1Sb8uxo+9YBgAA&#10;AAAAOJPoRzjvHV/mb93j7zbQ/nR7MzR03xmtoVy7PgAAAAAAAKzZ02+KbhjL/K1b/+/Tg29bfWX+&#10;1le7gR4xf01pAAAAAACA3K79nNHiP7Pv0O1N5u/Ke/e+PkLm79bPv2UMAAAAAAAA5rFnU5/MX5m/&#10;/wwk87fe8T3rlRxr9y8AAAAAAEBe0Y9w3ju+zN+6x8v8LRg/uj4AAAAAAAAsiW6o7iXzt279v086&#10;/vp9QeZvfSNn/kY3wwEAAAAAALjZEyE6iuw7dHuT+bvy3r2vy/wtex8AAAAAAADtlebYHn3v1vp7&#10;3ivzV+bvrvHPtqO417HPY9j9CwAAAAAA0N510961NxP9yOSj40c/ojp6R3HDzN9b8ze6ofvOaA3l&#10;2vVHM9vnAQAAAAAA6KG0MRndUN0ruoEt8/dyfMenzN+647VUUivbDQMAAAAAAACjqLG7d7RYz+w7&#10;dHuT+bvy3r2vy/wtex8AAAAAAADxZP7ur39kzKSZv5+/L8j8LRe9o7jXsQAAAAAAAIxP5u++8Y7q&#10;kfn7959b8ze6ofvOaA3l2vUBAAAAAABgSXRDdS+Zv/Xry/xtLFvmb83t+C1rAwAAAAAAzK7F7tPR&#10;Yj2z79DtTebvynv3vn6GzN8tn3PPfAAAAAAAAMhB5u/++kfGlPlbkczfmGMBAAAAAACoI7JnI/N3&#10;33hHdcz8/Xnsc4aG7jujNZRr1x9ZtnMJAAAAAAAg0rV59/FRrxEZ3VDdS+Zv/foPmb+fnzJ/aztz&#10;5u/zuaIBDAAAAAAAnN1z0zdbQ7W37Dt0e6ua+ft//yfzt2TMPfUyZP62eO/a8dEXCQAAAAAAQFY1&#10;N8vJ/N1f/8iYSTN/b499lvlbLnpHcWY9dxsDAAAAAABkkH1znMzffeMdJfP3hdEayrXrz27t3AMA&#10;AAAAABjB/WOd77/uWTvL+1uPlzFzN7r+9/ffxz5fd/7K/K1L5i8AAAAAAABLsjVUe8u+Q7e3apm/&#10;//vfT97vnszfnYV2vW/pWJm/299bWqPkvWvHR18kAAAAAAAAWcn83TaOzN/Nmb+fzy9smsi7Dxf9&#10;iOSz7SjObKS5AgAAAAAAnIHM333jHSXz94XRGsq16/eWaT6Z5gIAAAAAAPAsw5NQoxuqe8n8rV9f&#10;5m9jI2f+HqVhCwAAAAAAsC5bQ7W37Dt0e5P5u/Leva/L/C1/79rx0RcJAAAAAABAL703Pj6PJfN3&#10;X/0jYybN/P16fmGxwP0gMn/rHp+93hFH5prt0eMAAAAAAAD3rpvgrj2MUTbFyfzdN95RKTN/IYom&#10;MAAAAAAAkMmrpm904ze6obpXj8zcj4/9TwzeWq9k/mvz2Wsh8/fW/L3P/F2b0P3/Rvj+rl+/xZit&#10;jDTXnqwJAAAAAADQytFGY4vjjoxTslN57/hr772vv+W9r76/dtz1e2vfv9YvrVeyHvc3Dbyb+6tj&#10;izN/L5efXN/7bN+9mb+tcn/fjb+3/p65lGQG1879fVdvy7Et3ttijOg7ZAAAAAAAAPYq3bBWa6Nb&#10;zWze2seVjtNqnqW5waVPrd1z3FI879rXq5m/rx4DvTV8+d1kS+15LHVJ/VYnQAt2unocNAAAAAAA&#10;0M4ZNqn12GzYY5ze9Ws8Arp2/b///HR7l5q6rRu4rWrsqd+7XnQDucfdHrXG0MwFAAAAAABGc/aG&#10;6iyi17HkicUPzd/nzN9XjbelzN/eDd0Wu36PmL0eAAAAAAAARIluqNdy5HPI/JX5e6jG3ve2GCPb&#10;BQkAAAAAAPDOKDm6R2rK/N1Xp+Q4mb8V6kdn/vZ+JPPsrBEAAAAAALDVGTelRe+ojV5zmb8VyPzt&#10;W/+ZzF8AAAAAAIB2zt5QnUX0OhZm/t52/sr8LTd7vVlYNwAAAAAA4JXoRh/rohvqtQyd+bs2ua3v&#10;XTpW5q/MXwAAAAAAgJoiMnej648yV5m/CTJ/W5D5W7femUSetwAAAAAAQD42ocXvqI3+Gcj8rSA6&#10;Aze6XnQDUuYvAAAAAADAv6IbmtH1eRS9jjJ/O9Y/W70ZWUMAAAAAADiX6GYe5aIb6rXI/F04Vuav&#10;zN/IsQAAAAAAgPnI/G1/XOk4Mn83Z/5+Pr/wzyCvBpX5W6fekTHsXN3HegEAAAAAADyK3lEbvXlv&#10;wszf22OfZf72qRfdhJT5m7cuAAAAAABQz97GWnRDM7o+j6LXUeZvx/pnq3cG2Zr0AAAAAADAfvcN&#10;sY+P+AYedUQ31GuR+btwrMxfmb+RYwEAAAAAAPOR+dv+uNJxZP7K/JX5ywPrBQAAAAAA89MP2Cd6&#10;R2305j2ZvxVEP143ul70Xzoyf8ebAwAAAAAA8N7RRmJ0QzO6Po+i11Hmb8f6Z6t3VkvnOwAAAAAA&#10;kEOtHZjkFt1Qr0Xm78KxMn9l/vYYK9tfCAAAAAAAwLoMTyQdJUf3SE2Zv/vqlBxXmPn79fzCP4O8&#10;GlTmb516R8bo8TOYacdrq88y0xoBAAAAAEB2Nm7VFb2jNvrnKfO3gugM3Oh60c3C6M/f69galupn&#10;+5kCAAAAAMDM7htdHx/tGobRDc3o+jyKXsfCzN+frb4yf4+ZvR4AAAAAAMAIoht2tBHdUK9F5u/C&#10;sTJ/Zf72GCvbXwgAAAAAAMC6DE8kHSVH90hNmb/76pQcV5j5+/n8wj+DvBpU5m+dekfGkPm7z0yf&#10;BQAAAAAAoIboHbXRG/Fk/lYQnZcaXS+6CRn9+XsdW0OLGwgAAAAAAIB1UQ3B6IZmdH0eRa+jzN+O&#10;9c9WDwAAAAAAoJcjfafohh1tRDfUa5H5u3CszF+Zvz3GyvYXAgAAAAAAnMWreNKtxx2pWcMoObpH&#10;asr83Ven5LjCzN+v5xf+GeTVoDJ/69Q7MobM3316r9dMawcAAAAAAD0tPM6WBqJ31Eb/XGX+VhCd&#10;gRtdL7opGP35ex1bQ0kzPtvPGwAAAAAARjFqI7DWONH1eRS9joWZv7fmr8zfcrPXoy4/PwAAAAAA&#10;zqxlUy26YUcb0Q31Wrpn/v7vf7fvLGX+vhooIvP33ftk/h6rsfe9LcYYKfM3218eAAAAAAAwE5m/&#10;bcYZZa4yfwszf18NsvR1hNYnq8zf/jV6id6N/vy+mdYWAAAAAAC2uG6kuv6O3CaseNE7aqN/rhNm&#10;/v7s/JX5269edNMv+vP3OraG6PoAAAAAAEA/0Q3N6Po8il7HwszfW/NX5m+52esBAAAAAACMILph&#10;RxvRDfVawjN/7w+Q+Svzt3W9FvWPjOVxEwAAAAAAkIPM3zbjjDJXmb+VMn+fC0TvOJX5W7dehhq9&#10;6kfvRm99PAAAAAAAZORRxrlF76iN/rnK/K0gOgM3ul50ky/6849k5LkDAAAAAAD7RDc0o+tnFvGZ&#10;otexMPP3tvNX5m+52evRn58xAAAAAACji2hmRjfsyCXb+SDzd+FYmb8yf3uM5V8mAAAAAABwTK3Y&#10;TJm/bcYZZa4yf2X+yvytYKSfd8+xWo+f4VoDAAAAAIASrTZL2YTVxtkfUT1h5u9y8/f6em3RGbjR&#10;9aKbetGffyQRc8/2SHMAAAAAAFhT+lTVjKIbmtH1M5P5u+37Mn8rmb3e6EZfr2w3EAAAAAAAcG69&#10;m2JiGimV7XyQ+btw7JG7SGT+tnlvizFq3uEySuZvtr+EAAAAAADgiJFiM2X+tj+udByZv5szfz9f&#10;vmGpePSOw8w7ikf6yytTjV71o88dAAAAAACYxbsnyTKOsz+iWuZvBdGPsI2uF/2XYPTnH8kImb8j&#10;ry8AAAAAAOO5Np2uv5+W+VtvnOj6mcn83fb97+/Lx/fl8vOdj4/L5evrcvl//+9xi/B9FvB9k/j6&#10;vXtrX7/amrz29b2l9z7Xez5ua/3777/b4fy8hXqp3tIx72psacJv/fxLa/quxp612lJ/z2dqUf9q&#10;6XyoNfe97y2Za6+bNAAAAAAA4NnSbsfn+MXnPy99793Xz3Gga/WX6q29d8uxpXO/Rqm+e2+G+ltr&#10;lMz1XWzq/ThrP7d3c323vrXP3VffK5nP3hr3Eb3Pa/ew8/dy+Wk2vWsmXl/b28xr4cgjmiEz5y4A&#10;AAAAAJmUNiT3NCvvv37XRNzaADwy1z3HLs1zT83o+lvfu6WZuzTe2vdLG79753z03C09p1+Nsbf+&#10;xjnI/N0zvszfvmT+AgAAAABAfksNQfIr/dnV+plHnzu1Pn/vdVxqDn9/rzR/r6/XFv3I2uh60U3C&#10;6M8/kmyZvyOvJQAAAAAA59S7uXekXnRDM7p+ZhGfKXod39Vf2C0t8/f5+zJ/Zf6Wzj1D5q8GMQAA&#10;AAAAtex51HBJbuq7r7c+Jnet3tp7txxbOneZv6/HW6tf+ujntXlvOXdKzt1X3yuZz94aMn9hQM5d&#10;AAAAAAAilTRo935v7et3TcStDcAjc91z7NI899SMrr/1vVuauUvjrX2/tPG7d85Hz93Sc/rVGHvr&#10;b5zDT/NX5u+28WX+9hWd+Zvt53FE9vkBAAAAABBnqaHX63jilP7sav3Mo8+dWp+/9zouNYd/d/7K&#10;/O1XL7oJF/35WVf7BoNs5x8AAAAAAHlcG0jX3x23aMT1bu4dqRfd0Iyun1nEZ4pex3f1F3ZL/zzn&#10;+c+fy+W//37+uT/g/nng98+Oft5a/arAu23fWye+9N6SD/zuuNIx99Q7Ur/0vb1r1Bqj5kVVMlbv&#10;tbqOU3LuAgAAAABAlNZPTt0zzpF6veeaof4ocz3yhOLS83PP90rXvKTG86be+68/Py+3kF+Zv5CD&#10;cxcAAAAAAB7ZIEX0jupajn6ONxtPf7q9Mn+3jS/zty+ZvwAAAAAAkF+25hrbRTdUo88dmb8VRGeQ&#10;RteLbhJGf37W9Xg0Ru2xAAAAAAAYwxlyUzPEUZ69odrCGc7dvfVl/m44TuZvnRq1xpD526YGAAAA&#10;AADUJPO3zjgyf9ffJ/P39r8yf2Egzl0AAAAAAFp4FwGamQ1SRO+orqVx5u/yY59l/u77vszf3PVl&#10;/i4bee4AAAAAAGxXK6f03biMI7qhGn3uyPytIDoDN7pedKMt+vOzrtcNBtnOSwAAAAAA2hi1uRZR&#10;L7qhGV0/M5m/274v83fH90qPlfkbc2yNsWbM/F0bHwAAAACAc+mR2yrzN3f9UeYq83dz5u/X7wEy&#10;fyGH6Gun9L0AAAAAAMSaefPPzJ+NbaJ3VNci8/dpDpHjy/ztS+ZvnK13nQAAAAAAEOu+8fPxEfdU&#10;yxmccT2iG6rRazVh5u/PVl+Zv/3qRTfSoj8/6zLdYAAAAAAAQH7Zf+87UuZvtFkaqi3I/N32fZm/&#10;O75XeqzM35hja4wl8xcAAAAAgBE853/uOa5W/cgaterJ/G1/XOk4Mn9l/qa/0wWWRF87a+91XQEA&#10;AAAA5HKWDT9n+Zwsi35EdS0yf5/mEDl+pkfyyvxtP1a2n0cUDWAAAAAAgFyyPR44W3Ot1BnXI7qh&#10;Gr1WMn8riG4kRdeLbpxFf37Wne0GAwAAAAAA6opupj2T+bvdLA3VFmT+bms4y/zd8b3SY2X+xhxb&#10;Y6yzZ/5G/6UGAAAAAMB+Mn/b12g1jszf9fedPfP3Gt/7JvP38+EAmb/l7JKkluhrBwAAAAAAsrFh&#10;iehHVNci8/dpDpHjR9cvfW+pmX7eM2T+Rv88lmSdFwAAAADALFo1rzxm+NEZ1yO6oRq9VjJ/K4jO&#10;wI2uF90oi/78rDvbDQYAAAAAANQV3Ux7JvN3u1kaqi3I/JX5K/M3sEatMWT+1q8h8xcAAAAAYG4y&#10;f9vXaDWOzN/198n8vb2+kvn79XCAzN9ydklSS/S1M0oNAAAAAIBZ2ZzzL2tC9COqa5H5+zSHyPGj&#10;65e+t9RMP2+Zv31ke8w5AAAAAMBIrk2c6+9WWzetPGb40RnXI7qhGr1WU2f+fn7K/O1RL7oZFv35&#10;WTfTDQZ+9gAAAAAA+9xvxItuytUi83e7WRqqLcj8Lcj8/b//k/kr87dOjVpjyPytX0PmLwAAAADA&#10;GHpkscr8rXdsjXFk/q6/T+bv7XWZvx3Y5Ugt0dfOqLUAAAAAAEZnU84ya8PZd8NvzPy9PfZZ5m98&#10;Q1nGbLv6Mn/7GmmuAAAAAABn5THDj2ZZj2xPmu0xTu/6iTN/f3b+yvztVy+6KRb9+Vl3hhsMnBMA&#10;AAAAwNltafhEN+Vqkfm73chzb03mb0Hm73//yfyV+VunRq0xZP7Wr9Er8zf6L0QAAAAAgNHJ/C0b&#10;R+avzN89NabO/L3u/n03UZm/Oeoxr+hrp0dt1wsAAAAAcEbXjTPX35HaSLOdteLsu+Fl/jYYP7p+&#10;6XtLzfTzlvnb10hzBQAAAADoJdvvTmfJba1llvXI9qTZHuP0ri/zd2XM2XfoRn/eZ9Gfn3Vnu8Eg&#10;ohYAAAAAQJSRmnK1yPzdbuS5tybzV+avzN/AGrXGkPlbv4bMXwAAAACAWK2za2X+tq/RahyZv+vv&#10;k/l7e13mbwd2LlJL9LXTW4ZHygMAAAAAtFLr8bBnZ904+274jZm/t8c+y/yNbyhneyTvTD9vmb99&#10;60XfHQUAAAAAECFbk+mdWXJba5llPbI9abbHOL3ry/xdGXOkhlaNetHNrOjPz7pMNxj0sDSfrY88&#10;AAAAAACIdt+E+fiIb4pFN9OeyfzdbuS5tybzV+avzN/AGrXGkPlbv0a2zN898wEAAAAAmIHM3/o1&#10;atWLfqqlzN/198n8vb2+kvn7+TCAzN9ys9ejn+hrp7ds8wEAAAAAaMmGmDLWjbPvht+S+fvw2GeZ&#10;v/EN5ej1fRY9H5m//WvUqtdrrtHnKAAAAABwPtkaSUdEP6I6m+j1iKg/0lxbmC3z93KR+du9XnSz&#10;Kvrzs84NBvuPyfaZAAAAAID5tMr13Vqzx3GtyPylBpm/Mn9l/gbWqDWGzN/6NWT+AgAAAADEkvlb&#10;v0atejJ/2x9XOo7MX5m/0+9wtdtxXtHXTm/Z5gMAAAAA0JINMWWsG2ffDb8x8/en2yvzd9v40fV7&#10;i56PzN/+NWrViz53AAAAAAB4b5bc1lqi10Pmb38yfyuIzuuMrhfdFIv+/Kxzg0Gu8QAAAACA84rI&#10;+V2q3+O4VkZZN3KT+SvzV+ZvYI1aY8j8rV9D5i8AAAAAwDbvnph6ZNya7ztynMzfesfWGEfm7/r7&#10;ZP7eXl/J/P16GEDmb7nZ69FP9LXTW4t/QWT7jAAAAADAWBZ21DUbm/esG2ffDb8x8/f22GeZv/EN&#10;5ej1fRY9H5m//WvUqhc112yPWQcAAAAAxpKtSdSahvaj6PWQ+dvfhJm/P1t9Zf72qxfdjIr+/Kxz&#10;gwEAAAAAAJdLfFOuFpm/1CDzV+avzN/AGrXGkPlbv8asmb/RfwEDAAAAAPMCWtlqAAAgAElEQVQb&#10;JbtW5m/7Gq3Gkfm7/j6Zv7fXVzJ/Px8GkPlbbvZ69BN97fSWbT4AAAAAAK/M8pjbUVk3zr4bXuZv&#10;g/Gj6/cWPR+Zv/1r1KqXda7R5zQAAAAAkEu2plBvGtqPotdD5m9/Mn8riM7Aja4X3XyK/vysc4MB&#10;AAAAAACXS3xTrhaZv9Qg81fmr8zfwBq1xpD5W7+GzF8AAAAAgDKjZNfK/G1fo9U4Mn/X3yfz9/b6&#10;Subv18MAMn/LzV6PfqKvnd6i5xNdHwAAAADoJ8OGJZtZylg3zr4bXuZvg/Gj6/cWPR+Zv/1r1KqX&#10;fa7ZHscOAAAAALR1bY58fORrBEXS0H4UvR4yf/ubMPP31vyV+dunXnSTKfrzs84NBvEyzgkAAAAA&#10;KHPf9L3/egTRTblaZP5Sw9kzf7dE8v59TebvnrnI/G1br0X9I2PJ/D1Wp/Z8atQDAAAAABgp47Tl&#10;+Edq7BlnlHU7emyNcWT+rr/vzJm/9/G9Mn87mb0e/URfO71Fz2fL32cAAAAAwDjuN4u8esxz9I5a&#10;m1nKWDeir91aGmf+/nR7Zf5uGz+6fm/R85H5279GrXojzRUAAAAA4Kw0tB9Fr4fM3/5k/lYQvcMu&#10;ul50kyr687PODQa560fPFwAAAAD4V3TzqJXoplwtMn+pQeavzF+Zv4E1ao1x1szfljVk/rapDwAA&#10;AACMY6SM05bjH6mxZ5xR1u3osTXGkfm7/j6Zv7c/y/ztYPZ6zCPbuRM9n71/l0TPFwAAAACI2Xg0&#10;y2NuR2XdiL52a5H5+zSHyPGj6/cWPR+Zv/1r1Ko30lwBAAAAgLH5/WA5De1H0esh87c/mb8VRO+i&#10;i64X/S+h6M/POjcY5K4fPV8AAAAA4Mf97+qim0etRDflapH5Sw0yf2X+yvwNrFFrDJm/9WvI/G1T&#10;HwAAAACINWvGacvxj9TYM84o63b02BrjyPxdf5/M39ufZf52MHs95pHt3Imej92/AAAAADAemb/n&#10;Y92IvnZraZz5e3vss8zf+IZy9Po+i56PzN/+NWrVG2muNWpEXysAAAAAMLMtjZJszZ1RaGg/il4P&#10;mb/9yfytIDoDN7pedJMo+vOzzg0G49Xf+ngGAAAAAGC7+8bGx0d8gyhCdFOuFpm/1CDztzDz93//&#10;ezxA5u/xY2X+xhxbYyyZv8fq1J5PjXpH6kf/JQ8AAAAALJs147Tl+Edq7BlnlHU7emyNcWT+rr9P&#10;5u/tzyuZv58PB22ZqMzfc9ZjHtnOnej5RNcHAAAAAPqK3lFro0kZ60b0tVuLzN+nOUSOH12/t+j5&#10;yPztX6NWvZHm2qNG9LUEAAAAANkdbc5ka+6MQkP7UfR6yPztT+ZvBdEZuNH1optA0Z+fdW4wmKt+&#10;tusfAAAAALK5NjCuvzuLbgRlEt2Uq0XmLzXI/JX5K/M3sEatMWT+1q8h87e8fvRf8gAAAADAslkz&#10;TluOf6TGnnFGWbejx9YYR+bv+vtk/t7+LPO3g9nrMY9s5070fKLrAwAAAAB9Re+otdGkjHUj+tqt&#10;pXHm70/zV+bvtvGj6/cWPR+Zv/1r1Ko30lwz1QAAAAAAymRr7oxCQ/tR9HrI/O1P5m8F0RmY0fWi&#10;G0jRn591bjA4R/3ozw0AAAAAUaIbPSOJbsrVIvOXGmT+yvyV+RtYo9YYMn/r15D5W14/+i95AAAA&#10;AJhBqw1Ts2acthz/SI0944yybkePrTGO62H9fTJ/b39eyfz9ejhI5m+52esxj2znTvR8zl4fAAAA&#10;AHq431zx8RG72SJ6R62NJmWsWy4j7cTNdu40zvy9PfZZ5m98Qzl6fZ9Fz0fmb/8ateqNNNfeNbbe&#10;aAMAAAAAM7g2Ja6/A6uVk7lUh32s/6Po9Rgp87eWUesnzvz92R8s87dfvegmT/TnZ50bDOauH/15&#10;AQAAAIBxRDcQa5H5Sw0j7TRuUV/m7476e+Yi87dtvRb1j4wl8/dYndrzqVHvSP3e6w8AAAAAZyDj&#10;tH49mb/ta7Qax/Ww/j6Zv7c/r2T+fj4cJPO33Oz1mEe2cyd6Pq5dAAAAADiX6B21NoiUsW65jLQT&#10;N9u5I/P3aQ6R40fX7y16PjJ/+9eoVW+kuWaqEVELAAAAAGrL9lRFlln/R9HrIfN3nPrDZP5+fj6+&#10;UeZv/XrRTZ3oz886NxjMXT/68wIAAAAA44huINYi85caRtpp3KJ+cebvf/89HiDz9/ixMn9jjq0x&#10;Vra702T+Hq93pL7MXwAAAACoT8Zp/Xoyf9vXaDWO62H9fTJ/b39eyfz9ejhI5m+52esxj2znTvR8&#10;Rrp2o9cKAAAAAJ6NuNkhekftiGuWgXXLZaSduNnOHZm/T3OIHD+6fm/R85H5279GrXojzTVTjS21&#10;o69LAAAAALhcbs2G6++ropsy2Zo7o7D+j6LXQ+bvOPUTZ/7emr8yf/vUi27cRH9+1rnBYO76R+tl&#10;+/sEAAAAgHP6/n5s+kY3b2YV3UCsReYvNYy007hFfZm/O+rvmYvM37b1WtQ/MpbM32N1as+nRr0j&#10;9WX+AgAAAMBrGZ4iOGvGacvxj9TYM84o63b02BrjuB7W3yfz9/Znmb8dzF6PeWQ7d6LnM9q1a/cv&#10;AAAAABFm2tQQvaN2prXsybrlMtJO3GznTuPM358WsczfbeNH1+8tej4yf/vXqFVvpLlmqpG5PgAA&#10;AAC0oKEay/o/il4Pmb/j1E+c+Xtr/h7J/N2zEy1611p0vegGTvTnZ50bDOauH/15AQAAAKCF6ObN&#10;rKIbiLXI/KWGkXYat6jfPfP33ddrE5H5u71+6Xt716g1hszf+jVk/pbXj878jf6XDAAAAAAsyfAU&#10;wVkzTluOf6TGnnFGWbejx9YYx/Ww/j6Zv7c/v8383Zrju+e90TsYZ9/RZwchpbKdO9Hzme3ajV5P&#10;AAAAAOYw82aE6A0aM69tS9Ytl5F24mY7d7pk/l4uMn+3jB9dv7fo+cj87V+jVr2R5pqpRub6AAAA&#10;ANCChmos6/8oej1k/o5TP3Hm723nr8zfPvWiGzjRn591bjCYu37U541eZwAAAADyyxLhx010A7EW&#10;mb/UMNJO4xb1Zf6ufF/mb/satcaQ+Vu/hszf8voyfwEAAADgtQxPEZw147Tl+Edq7BlnlHU7emyN&#10;cVwP6++T+Xv7s8zfDmavxzyynTvR85n52s325AEAAAAAcvr+vv3u6AybEKI3aJxhjVuwbrmMtBM3&#10;27nTOPP36/cLmb/xDeXo9X0WPR+Zv/1r1Ko30lwz1WhZf+udRAAAAACcw32z4OMjrjmioRrL+j+K&#10;Xg+Zv+PUl/lb+N4WoutFN12iPz/r3GAwd/3ozN9sfx8BAAAA0N+1YfBqp290w4pHs/w8ZP5Sw0g7&#10;jVvUl/m78n2Zv+1r1BpD5m/9Gr0+k8zf4/Vq1o/+FxQAAAAAY4jI/pRxWr+ezN/2NVqN43pYf5/M&#10;39ufVzJ/P1++aa2gzN9z1oNWos9l1y4AAAAAnEv0jlqbNcpYt1xG2omb7dxpnPl7e86zzN/4hnL0&#10;+j6Lno/M3/41atUbaa6ZarSqHz13AAAAAFiioRrL+j+KXg+Zv+PUl/lb+N4WoutFN2GiPz/r3GAw&#10;d/3oz7sk67wAAAAAOC5b3CDbzfLzkPlLDSPtNG5RX+bvyvdl/ravUWsMmb/1a8j8La8v8xcAAACA&#10;2cn8bXNc6Tgyf8vGGe18jK4/ylxl/sr8nX5Hn516zCL6XHbtAgAAAMC5RO+otVmjjHXLZaSduNnO&#10;ncaZv1+/X8j8jW8oR6/vs+j5yPztX6NWvZHmmqlGq/oj/SwBAAAAOGa0J8hpqMay/o+i10Pm7zj1&#10;Zf4WvreF6HrRjZToz886NxjMXT/6826V7e8tAAAAANbdNwE+PmSsziK6gViL85EaRr45pUZ9mb8r&#10;35f5275GrTFk/tavIfO3vL7MXwAAAABmJ/O3zXGl48j8LRtntPMxuv4oc5X5K/N3+h19duIxi+hz&#10;2bULAAAAAOcSvaPWZo0y1i2XkXbiZjt3umX+fn7K/I1uKEev77Po+cj87V+jVr2R5pqpRqv60dcS&#10;AAAAAHW1amSM1MxpNc7ZWP9H0esh83ec+okzfx93/sr8bV8vunES/flZ5waDuetHf14AAAAAaCG6&#10;eTOr6AZiLTJ/qWHkm1Nq1Jf5u/J9mb/ta9QaQ+Zv/Royf8vry/wFAAAAIItWT+qU+dvmuNJxZP6W&#10;jTPa+Rhdf5S5yvzdnPn79fJNawVl/p6z3uisV17RPxvXbrmZPgsAAADASNzsf0z0jlo/vzLWLZeR&#10;duJmO3dk/j7NIXL86Pq9Rc9npPozZs5muDsqU72Rzseax74bM3pdAAAAAM6iVr7knho9aKjGsv6P&#10;otdD5u849WX+Fr63heh60Y2S6M/POjcYzF0/+vMCAAAAQAvRzZtZRTcQa5H5Sw0j35xSo77M35Xv&#10;y/xtX6PWGDJ/69eQ+VteX+Zv+zEBAAAA2E7mb/k4I2Wcthz/SI0944yybkePrTGO62H9fb3/3pP5&#10;K/N36nqjs155Rf9sXLv1neEzAgAAALTkxvu2onfU+vmWsW65nHEnbi3TZf7W6oS3EN1QztYwiZ7P&#10;SPVnzJzNcHdUpnojnY81j9075tY7lgAAAAB4dP/L+4+PY0+qrDGHXjRUY1n/R9HrIfN3nPoyfxOJ&#10;bkpFr03052edGwzmrh/9eQEAAACghejmzayiG4i1yPylhlkiFUvry/xd+b7M3/Y1ao0h87d+DZm/&#10;5fVl/rYfEwAAAIDtZP6WjzNSxmnL8Y/U2DPOKOt29Nga47ge1t9XUvPIU39l/sr8nbre6KxXXtE/&#10;G9duP2f+7AAAAABL3GTfX/SOWj/zMtYtl5EfEx+tcebv7TnPMn/jG8rZGiPR8xmp/oyZsxnujspU&#10;b6TzseaxPccEAAAAYLtZnvamoRrL+j+KXg+Zv+PUT5z5+7jzd5TM32xNkD31ohsm0Z+fdZmvnRai&#10;5+N6iGdNAAAAgLOIbnC0NPNnixTdQKxF5i81zBKpWFp/+szfLbmZMn/jatQaQ+Zv/Royf8vry/xt&#10;PyYAAAAA22V62luGDVuzZpy2HP9IjT3jjLJuR4+tMY7rYf19Mn9vf5b528Hs9UZnvfKK/tm4duPc&#10;/4sJAAAAYFbXm+ivvwNxU3286B21zoEy1i2XkR8TH03mb+F7S0Q3lLM1QKLnM1L9GTNnM9wdlane&#10;SOdjzWN7jgkAAADAdrM87U1DNZb1fxS9HjJ/x6mfOPP3p/kr87cdmb99640u87XTQvR8XA8AAAAA&#10;cFx082ZW0Q3EWmT+UsMskYql9WX+rowr87d9jVpjyPytX0Pmb3l9mb/txwQAAABgu0xPe8uwYWvW&#10;jNOW4x+psWecUdbt6LE1xnE9rL9P5u/tzzJ/O5i93uiiz0eWRa+dazcfawQAAADM4D7r1430uUTv&#10;qHU+lLFuuYz8mPhojTN/v36/kPkb31DO1vCIns/Z6z8bqUk50lwz1WhVP9NdoFnrAAAAANRy3/S9&#10;/7pVnexj9qo5S1OoN+v/KHo9ZP6OUz9x5u/jzl+Zv/XJ/O1bb3SZr50Woufjesjl/hEVr14HAAAA&#10;yOr+l/DPO32jGxs9nOEzRohuINYi85caZolULK0v83dlXJm/7WvUGkPmb/0aMn/L68v87TNm9L9M&#10;AQAAAGqr9VTNV+NmGTPDhq1ZM05bjn+kxp5xRlm3o8fWGMf1sP4+mb+3P69k/n6+fNNaQZm/56w3&#10;uujzkWXRa+fazcX6AAAAADNyw3su0TtqnQ9lrFsuIz8mPlrjzN/bc55l/sY3lLM1PaLnc/b6z0Zq&#10;Uo4010w1WtXPdBcoAAAAAHWM8rS3XjVnaQr1Zv0fRa+HzN9c9fd8T+bvQdmaIHvqRTdMoj8/6zJf&#10;Oy1Ez8f1kMuW9bGGAAAAQAYjNVZ6OMNnjBDdQKxF5i81zHI97CHz902dLfVk/tapUWsMmb/1a8j8&#10;La8v87fPmCP/ixgAAADgFZm/7Y4tHWekjNOW4x+psWecUdbt6LE1xnE9rL9P5u/tzzJ/O5i93uii&#10;z0eWRa+dazcX6wMAAADMyA3vuUTvIHQ+lLFuuYz8mPhojTN/v36/OEvm75G7T87WQIyez9nrPxup&#10;STnSXDPVaFU/012gLWWcEwAAADCHjA2HUZ721qtmxp/RCKz/o+j1kPmbq77M34LjSkU3afeQ+du3&#10;3uiir53eoufjesilxiM7rDEAAABQy/0v1j8+4ps5mZ3hM0aY5ZyT+UsNs1wPe8j8fXqfzN+4GrXG&#10;kPlbv4bM3/L6Mn/7jDnyv4gBAAAAXpH52+7Y0nFGyjhtOf6RGnvGGWXdjh5bYxzXw/r7ZP7e/izz&#10;t4PZ640u+nxkWfTauXZzsT4AAADAjNzwnkv0DkLnQxnrlsvIj4mvIWLDlszfgjGiG8rZmh7R8zl7&#10;/WcjNSlHmmumGq3qZ7oLtKcR5ggAAADkkampsMUoT3vrVXO0n18W1v9R9HrI/M1VP9sTe9eOu3uy&#10;5uPOX5m/9WXLo5yxKTeT6Gunt+j5uB5ysT4AAADAjKIbGz2c4TNGiG4g1iLzlxpmuR72kPn79D6Z&#10;v3E1ao0h87d+DZm/5fVl/vYZc+R/EQMAAAC8IvO33bGl44yUcdpy/CM19owzyrodPbbGOK6H9ffJ&#10;/L39eSXz9+vlm9YKyvw9Z73RRZ+PLIteO9duLmd4hDcAAACQQ8+b0N3wnkv0DkLnQxnrlsvIj4mv&#10;ocZm19KaMn93jBHdUM7WkIiez9nrPxupSTnSXDPVaFU/012gkbI9hh8AAACIcf0l+fV3A5maCXuM&#10;8rS3XjVH/TlGs/6PotdD5m+u+j3mlibz167f7bI1G2Zsys0k+trpLXo+rodcrA8AAAAwo+jGRg9n&#10;+IwRohuItcj8pYZZroc9umb+/vkj83fr92T+xhxbYyyZv+3ryPzdd+yRurXJ/AUAAABm0WNDxihP&#10;ZpP52+a40nFk/paNM9r5GF1/lLnK/N2c+fv58k1rBWX+nrPe6KLPR5ZFr51rN5de6+PnAAAAAOf1&#10;/PvtzI/1pI3oHYTOhzLWLZeRHxNfg8zfp3HWvt5zbI36e8Y/WwMxej5nr/9spCblSHPNVKNV/Ux3&#10;gWZwfzcUAAAAcD6ZmgdHjPK0t141Z/m59mb9H0Wvh8zfXPUz3xy0kvn70/yV+duOzN++9UYXfe30&#10;Fj0f10MuGdYnwxwAAACAujI3FmYx0mc8w1yzfUaZv9RwxutB5u/T+2T+xtWoNYbM3/o1ZP6W15f5&#10;22fMzHdSAQAAAHOS+Xt8zAxPrWudG7qnRq1xZP6WjTPS+Zih/ihznSXzd89xhZm/Xy/ftFZQ5u85&#10;640u+nxkWfTauXZziVifbE9oAAAAAI7L9shTN6PnEr2D0PlQxrrlMvJj4ms4stn1aM03mb+35zzL&#10;/I1vKGdrOETP5+z1n43UpBxprplqtKqf6S7QDEaeOwAAAMDVKE9761UzU1NoJNb/UfR6yPzNVT/z&#10;zUErmb8/zV+Zv+1k21E2Y1NuJtHXTm/R83E95GJ9AAAAgBlFNzZ6GOkznmGu2T6jzF9qOOP1IPP3&#10;6X0yf+Nq1BpD5m/9Ghkzf2uQ+dvu2N5jZr6TCgAAAJiTzN/jY2Z4ap3M37LjZP7WO7bGODJ/198n&#10;8/f256LM36VFlPl7znqjiz4fycu1m0vG9ck4JwAAAOBRthvnI2qwXfQOQudDGeuWy8iPia9hyMzf&#10;ZzJ/69xR0OPul1qi53P2+s9GalKONNdMNVrVz3QXaAYjzx0AAADgapSnvfWqmakpNBLr/yh6PWT+&#10;5qqf+eaglczfx52/Mn/nN2NTbibR105v0fNxPeQy2vqMNl8AAACYSXSzYI+R5lpqpM94hrlm+4wy&#10;f6nhjNeDzN+n98n8jatRawyZv/VryPz99ziZv7nGzHwnFQAAADAnmb/Hx8zw1DqZv2XHyfytd2yN&#10;cWT+rr9P5u/tzzJ/O5i93uiiz0fycu3mkn19ev+7DgAAALhpdUO3m9HPJ3oHofOhjHXLZeTHxNcg&#10;8/dpnLWv9xxbo/6e8WX+qh9ppCblSHPNVKNV/Ux3gWYw8twBAAAArkZ52luvmpmaQiOx/o+i10Pm&#10;b6760TcH7fmezN8Tm7EpN5Poa6e36Pm4HnKZYX1m+AwAAACQRXRDoJZZPseakT7jGeaa7TPK/KWG&#10;s18PMn9l/obWqDWGzN/6NWT+/nuczN9cY0bfSQUAAACcj8zf42NmeGqdzN+y42T+1ju2xjgyf9ff&#10;J/P39ueVzN/Pl2+6f+1VIZm/56s3uujzkbxcu7lYHwAAAKA3N6OfT/QOQudDGeuWy8iPia8hcebv&#10;1+8Xn5/rj32W+SvzV/1YIzUpR5prphqt6me6CzSDGc9PAAAAmEGmX+qPYJSnvfWq6fwpY/0fRa+H&#10;zN9c9aNvDtrzFOTFzN9aW5Kjd1n6xf4ya5Nb9LXTW/R8XA+5zLY+vf/dCAAAAKOK/sV/a7N/vstl&#10;rM94hrlm+4wyf6nh7NfDfTzvm/fJ/N0zl7UxZf7WH0Pmb/0aMn//PU7mb64xo++kAgAAAM5H5u/x&#10;MTM8tU7mb9lxMn/rHVtjHJm/6++T+ftvzu/9n2X+VjZ7vdFFn4/k5drNxfoAAAAAvbkZ/XyidxA6&#10;H8pYt1xGfkx8DZGZv2/+fAv5lfkr8/dZ9HzOXv/ZSE3KkeaaqUar+pnuAs1g5LkDAAAAXI3ytLde&#10;NTM1hUZi/R9Fr4fM31z1o28O2vPEYpm/lY3USLA2uUVfO71Fz8f1kMvZ1udsnxcAAACuon/R39sZ&#10;Pu9In/EMc832GWX+UsPZrweZvzJ/Q2vUGkPmb/0aMn//PU7mb64xo++kAgAAAM5H5u/xMTM8tU7m&#10;b9lxMn/rHVtjHJm/6++T+fs68/f+a5m/Fc1eb3TR5yN5uXZzsT4AAABAb25GP5/oHYTOhzLWrY3o&#10;6yF7zSWZMn/vv/7+/vvY58tF5u+W8WX+qh9ppCblSHPNVKNV/Ux3gWaQbe7Z5gMAAAC1Zfpl/UxG&#10;edpbr5oznmcj3Zgwy/pHr0d0/QjRc50l8/fu6+Wdv2vs+o2td4S1yS362uktej6uh1ysDwAAADCj&#10;6MZGDyN9xpHmWirbZ5T5Sw3RDfVaamf+vvha5u+eucj8bVuvRf0jY8n8bV8n+i4mmb/5xoy+kwoA&#10;AAA4H5m/x8fM8NQ6mb9lx8n8rXdsjXFk/q6/T+bvv5m/z19/fv597LPM3+Nmrze66PPxbEZaD9du&#10;LtbnkfUAAABgRKPdeO1m9POJ3kHofChj3dqIvh6y11wi83dhzFdf7zm2Rv0948v8VT+SJuUymb/t&#10;ju05Zi/Z5977ZioAAACo4f6X0B8fuX5BP6tRnvbWq+aM59xINybMsv7R6xFdP0L0XGX+/mXXb2y9&#10;I6xNbtHXTm/R83E95GJ9AAAAgBlFNzZ6GOkzjjTXUtk+o8xfaohuqNci83fhWJm/Mn97jCXzt32d&#10;6LuYZP7mGzP6TioAAADgfGT+Hh8zw1PrZP6WHSfzt96xNcaR+bv+Ppm/mzJ/l3f+yvzdZ/Z6o4s+&#10;H89mpPVw7eZifQAAAIDe3Ix+PtE7CJ0PZaxbG9HXQ/aaS2T+Loz56us9x9aov2d8mb/qR9KkXCbz&#10;t92xPcfsxdwBAACgjky/hD+jUZ721qvmjOfjSDcmzLL+0esRXT9C9FwnzPz9af7K/D1mpF/GW5vc&#10;oq+d3qLn43rIxfrsY70AAACIFP3L+pGcYa1G+owjzbVUts8o85caohvqtcj8XThW5q/M3x5jyfxt&#10;Xyf6LiaZv/nGjL6TCgAAANhulhuTZf4eHzPDU+tk/pYdJ/O33rE1xpH5W7/eCTN/l3f+yvzdZ/Z6&#10;o4s+H89mpPVw7eZiffaxXgAAAPQUkW/Yg5vRzyd6B6HzoYx1ayP6ehhV4szfW8ivzN9zZP5G3PFT&#10;6uz1n2lSLst27WSrn+ku0AxGnvvVDJ8BAAAAOGaUp731qjljI2qkGxNmWf/o9YiuHyF6rhNm/v50&#10;e2X+HuOX8MuszT7R105v0fPxd0Uu1gcAAACYUXRjo4eRPuNIcy2V7TPK/KWG6IZ6LTJ/F46V+Svz&#10;t8dYMn/b14m+i0nmb74xo++kGsUMnwEAAIDxzXIjt8zf42NmeGqdzN+y42T+1ju2xjgyf+vXk/kr&#10;87fY7PVGF30+ns1I6+HazcX6HGP9AAAAqKl0s8xo3Ix+PtE7CJ0PZaxbG9HXw6hk/i6M+errPcfW&#10;qL9nfJm/fZ29/jNNymXZrp1s9TPdBZrByHO/muEzAAAAAMeM8rS3XjVnbESNdGPCLOsfvR7R9SNE&#10;z1Xm7192/cbWG4m12Sf62uktej7+rsjF+gAAAAAzim5s9DDSZxxprqWyfUaZv9QQ3VCvRebvwrEy&#10;f2X+9hhL5m/7OtF3Mcn8zTdm9J1Uo5jhMwAAADC+WW7klvl7fMwMT62T+Vt2nMzfesfWGEfmb/16&#10;Mn9l/habvd7oos/HsxlpPVy7uVifdqwtAAAAS2bZTVXKzejnE33OOx/KWLc2oq+HUSXO/L01f2X+&#10;yvw98t4Wzl7/mSblsmzXTrb6me4CzWDkuV/t/QzP/z4HAACAy+X2i+Lr/1c8+y/yRzPK09561Zzx&#10;/B3pxoRZ1j96PaLrR4ie64SZv1+/L8j8LecX6cuszT7R105v0fPxd0Uu1qeN+8d+vHodAACA89H0&#10;7esM6zvSZ4yea3QzKYLMX2qIbqjXIvN34ViZvzJ/e4wl87d9nei7mGT+5hvzjP/xWyLi7ycAAAB4&#10;NsuNxTJ/j4+Z4al1o2T+HtmIt6dGi/eWjjNKNuzRY2uMI/O3fr0TZv5+vnzD/WuvCsn8PV+90UWf&#10;j2cz0nq4dnOxPgAAADCOWW44djP6+UTvIHQ+lLFubbgeyiTO/L01f2X+yvw98t4Wzl7/mSblsmzX&#10;Trb6me4CzWDkuV+N9Hc5AAAA0MYoT3vrVXPUBtKakW5MmGX9o9cjuitprM4AACAASURBVP4Zyfy9&#10;e++er2s7+67fkVibfaKvnd6i5+PvilysTw5+DgAAAHPwi/88zvCzGOkzRs81upkUQeYvNUQ31GuR&#10;+btwrMxfmb89xpL5275O9F1MEdeDzN/1Mc/4H78lZP4CAACQwSw3EMv8PT5mhqfWyfwtO07mb71j&#10;a4wj87d+PZm/Mn+LzV5vdNHn49m4HpaNNNcI1gcAAADGMcsNx25GP5/oHYTOhzLWrQ3XQ5nEmb8/&#10;j32W+bttfJm/beu1qH9EdP1nGqqxotcj27UUvR5HjDz3K5m/AAAAvHP//wdH/cU66zI97S3DU+tm&#10;PM9HujFhlvWPXo/o+mck8/fuvXu+ru3su36ZV/S101v0fPxdkYv1idfqMVQAAAD05xf/efhZ5BL9&#10;84huJkWQ+UsN0Q31WmT+Lhwr83esjNOIY2uMJfO3fZ3ou5hk/uYb84z/8Vui1bk7w9oAAADQzyw3&#10;EMv8PT5mhqfWyfwtO07mb71ja4wj87d+vVNn/t4fcP+mV4Vk/p6v3uiiz8ezcT0sG2muEaxPLOsP&#10;AADAHrPcROxm9POJ3kHofChj3dpwPZQZIvP32gC+J/P3eH2ZvzHH1hBd/5mGaqzo9ch2LUWvxxEj&#10;z/0qKvN3hrUDAACYxai/LKeeTE97y/DUuhmviZFuTJhl/aPXI7r+GU2Y+Xvr9sr8LeeX4dQSfe30&#10;Fj0ff1fkYn0AAACAGWnC5BL984huJkWQ+UsN0Q31WmT+Lhwr83esjNOIY2uMJfO3fZ3ou5hk/uYb&#10;84z/8VtC5i8AAAAZzHIjt8zf42NmeGqdzN+y42T+1ju2xjgyf+vXmynz91XG74vM39tjn2X+HjN7&#10;vdFFn49n43pYNtJcI1ifWBn+wxgAAIDXMt6wm3FOJdyMfj7ROwidD2WsWxuuhzIRmb9b6sv83Tm+&#10;zN+29VrUPyK6/jMN1VjR65HtWopejyNGnvtVVObvu7FnWFsAAIBMRv2FOH1ketpbhqfWzXi9jHRj&#10;wizrH70e0fXPSObv3Xv3fF2bXb9969FP9LXTW/R8XLu5WB8AAABgRpowuUT/PKKbSRGid0Qyh+iG&#10;ei0yfxeOPXvmb6/cUJm/bcffO47M3/rjyPzNN+YZ/+O3hMxfAAAAMpjlRm6Zv8fHzPDUOpm/ZcfJ&#10;/K13bI1xZP7Wr3fCzN/P3xdk/h4ze73RRZ+PZ+N6WDbSXCNYn1jWHwAAgD1muYnYzeixItYmegeh&#10;86GMdWvD9VBG5u/CmK++3nNsjfp7xpf527Zei/pHRNd/pqEaK3o9sl1L0etxxMhzv8qS+Zu5NgAA&#10;wIhG/QU4MTI97S3DuZthDrWNdGPCLOsfvR7R9c9I5u/de/d8XZtdv33r0U/0tdNb9Hxcu7lYHwAA&#10;AGBGmjC5RP88optJEaJ3RDKH6IZ6LTJ/F46V+TtWxmnEsTXGkvnbvk70XUwyf/ONecb/+C0h8xcA&#10;AIAMZrmRW+bv8TEzPLVO5m/ZcTJ/6x1bYxyZv/XrnTDz9/bYZ5m/x8xeb3TR5+PZuB6WjTTXCNYn&#10;Vsv197MFAAD41+g34Y4+/ys3o8eS+ctW1q2Ns18PtT5/9A73uw20Pzt/Zf5uG1/mb9t6LeofEV3/&#10;mYZqrOj1yHYtRa/HESPP/WqUzF8AAACgnUxPe4tu3mSZQ20j3Zgwy/pHr0d0fR5FX4OFmb9fvy/I&#10;/C03ez36ib52eouej2s3F+tzTn7uAADAmfhl/Dn5uecS/fOIbiZFiN4RyRyiG+q1yPxdOFbm71gZ&#10;pxHH1hhL5m/7OtF3Mcn8zTfmGf/jt4TMXwAAADKY5YZemb/Hx8zw1DqZv2XHyfytd2yNcWT+1q8n&#10;81fmb7HZ640u+nw8G9fDspHmGsH6xOq5/r3/uwEAACDS9Wbb6//3meXmW58jV41RyfxlK+vWxtmv&#10;B5m/Mn8P15P527f+EdH1n2moxopej2zXUvR6HDHy3K9k/gIAAACZnvYW3bzJMofaRroxYZb1j16P&#10;6Po8ir4GSzJ/f5u/l4vM3yNmr0c/0ddOb9Hzce3mYn0AAACAGWnC5BL984huJkWI3hHJHKIb6rW0&#10;zvy9XGT+7pqLzN+29VrUPzKWzN/2daLvYpL5m2/MM/7HbwmZvwAAAGQwy43cMn+Pj5nhqXUyf8uO&#10;k/lb79ga48j8rV9P5u+bxzzfD2T377nqjS76fDwb18OykeYawfrEyrD+GeYAAABw1Flurp3lc7oZ&#10;PZbMX7aybm2c/Xo4feZvDTJ/646/V6b17lH/iOj6zzRUY0WvR7ZrKXo9jhh57lcyfwEAAIBMT3uL&#10;bt5kmUNtI92YMMv6R69HdH0eRV+DMn871j9bPfqJvnZ6i56PazcX6wMAAADMSBMml+ifR3QzKUL0&#10;jkjmEN1Qr0Xm78KxMn/HyjiNOLbGWDJ/29eJvotJ5m++Mc/4H78lZP4CAACQwSw3csv8PT5mhqfW&#10;yfwtO07mb71ja4wj87d+PZm/Mn+LzV5vdNHn49m4HpaNNNcI1idWxvXPOCcAAIBXznhD7Syf2c3o&#10;sWT+spV1a+Ps14PM3wpk/tYdf69M692j/hHR9Z9pqMaKXo9s11L0ehwx8tyvZP4CAAAAmZ72Ft28&#10;yTKH2ka6MWGW9Y9ej+j6PIq+Bgszf79+X5D5W272evQTfe30Fj0f124u1octnCcAAEAWfrHOVs6V&#10;XKJ/HtHNpAjROyKZQ3RDvRaZvwvHyvwdK+M04tgaY8n8bV8n+i4mmb/5xjzjf/yWkPkLAABABrPc&#10;oCvz9/iYGZ5aJ/O37DiZv/WOrTGOzN/69U6Y+Xt77LPM32Nmrze66PPxbFwPy0aaawTrE8v6AwAA&#10;sMcsNxG7GT2WzF+2sm5tnP16kPlbgczfuuPvlWm9e9Q/Irr+Mw3VWNHrke1ail6PI0ae+5XMXwAA&#10;ACDT096imzdZ5lDbSDcmzLL+0esRXZ9H0degzN+O9c9Wj36ir53eoufj2s3F+rCXcwYAAOjJL9Ip&#10;5dzJJfrnEd1MihC9I5I5RDfUa5H5u3CszN+xMk4jjq0xlszf9nWi72KS+ZtvzDP+x28Jmb8AAABk&#10;MMtNuTJ/j4+Z4al1Mn/LjpP5W+/YGuPI/K1fT+avzN9is9cbXfT5eDauh2UjzTWC9Yll/QEAANhj&#10;lpuI3YweS+YvW1m3Ns5+Pcj8rUDmb93x98q03j3qHxFd/5mGaqzo9ch2LUWvxxEjz/1K5i8AAACQ&#10;6Wlv0c2bLHOobaQbE2ZZ/+j1iK7Po+hrUOZvx/pnq0c/0ddOb9Hzce3mYn04yjkEAADU5pfn1OA8&#10;yiX65xHdTIoQvSOSOUQ31GuR+btwrMzfsTJO/3/27mjJbVzJFqijw///wzNz5j7MrS5LtmSRBLAz&#10;wbUiJk53W0SCKaJcI5DaiWNHjCXzd36d9F1Md1kPle4C/duYd/zl9wyZvwAAAFSwy024Mn+vj1nh&#10;W+tk/p47TubvuGNHjCPzd3y9G2b+/vz3P8j8vWb3et2lr8e7sR44y3uZdYf+3+EcAQCAz7kJ9ppd&#10;+udm9CyZv3xK3+a4+3pIZ/6Orv/v1z7L/P1sfJm/c+vNqH9Fuv4zG6pZ6X5UW0vpflzRee5fZP4e&#10;t/omNQAAoLb0B80wQqVve6uwpirMYbRONybs0v90P9L1eZTu48nM3+/dXpm/5+1ej3XSa2e19Hys&#10;3Vr0BwAAANhRevOAR+n3o9OG7igyfxkhvaE+iszfF8fK/JVxumIsmb/z66TvYrrLeqh0F+jfxrzj&#10;L79nyPwFAACggl1u5Jb5e33MCt9aJ/P33HEyf8cdO2Icmb/j690w8/eff/+DzN9rdq/XXfp6vBvr&#10;gbO8l1n6DwAAwBG73ETc9WZ0/V9fM/0wy93p2xx3Xw8yfweQ+Tt2/KMq9XtF/SvS9Z/ZUM1K96Pa&#10;Wkr344rOc/8i83c8fQIAgL2lP1iGLtKbQFdUmMNonW5M2KX/6X6k6/Mo3UeZvwvr360e66TXzmrp&#10;+Vi7tegPAAAAsKP05gGP0u9Hpw3dUWT+MkJ6Q30Umb8vjpX5K+N0xVgyf+fXSd/FdJf10OVrhWT+&#10;fk7mLwAAABXsciN31wcyKn3bW4VvrZP5e+44mb/jjh0xjszf8fVk/sr8PW33et2lr8e7sR44y3uZ&#10;pf8AAAAcsctNxF3Po+u8n8n85VP6Nsfd14PM3wFk/o4d/6hK/V5R/4p0/Wc2VLPS/ai2ltL9uKLz&#10;3L/I/J1LzwAAoLf0h8jQWXoT6IoKcxit07fk7dL/dD/S9XmU7qPM34X171aPddJrZ7X0fKzdWvQn&#10;S/8BAABgjvTmAY/usClX7ZqT+csI6bU7iszfF8fK/JVxumIsmb/z66R/YbrLepD5+3ud7mZcu6v6&#10;DwAAwD52uZG46wMZlb7trcK31s3O/L2SFXx2HJm/58bpdD1WqN9lrjJ/P878/f7a53/+efzaZ5m/&#10;x+xer7v09Xg31kMtnfrTaa470v/P6BMAANTgBta8Xd6DrufRdd7PZP7yKX2b4+7rYcPM3//b7f1k&#10;Q1fmr8zf2fVm1L8iXf+ZDdWsdD/S9Z9Vm88Rnef+ReYvAAAAMEN6E+iKCnMYrdO35O3S/3Q/0vV5&#10;lO6jzN+F9e9Wj3XSa2e19Hys3Vr0J0v/AQAAYI705gGP7rApV+2ak/nLCOm1O4rM3xfHyvyVcbpi&#10;LJm/8+ukf2G6y3qQ+ft7ne5k/gIAAFDBLjcSd30gQ+bvuXGuZP6OIPN3To1R9WT+zj/u7Dgyf2X+&#10;bv9E3y6/WK2Svh7vxnqopVN/Os11R/p/jH4BAMBablitZ5f3pOt5dJ33s06Zv7vU70rf5kg/UZt+&#10;X2X+DiDzd+z4R1Xq94r6V6TrP7OhmpXuR7r+s2rzOaLz3L/I/AUAAABmSG8CXVFhDqN1+pa8Xfqf&#10;7ke6Po/SfZT5u7D+3eqxTnrtrJaej7Vbi/5k6T8AAADMkd484NEdNuWqXXMyfxkhvXZHkfn74liZ&#10;vzJOV4wl83d+nfQvTHdZDzJ/f6/TncxfAAAAKtjlRuKuD2TI/D03jszfMTWOjNMlG/bqsSPGkfk7&#10;vp7MX5m/p+1er7v09Xg31kMtnfrTaa470v9r9A8AAMZzk2ptu7w/Xc+j67yfyfzlU/o2R/qJ2vT7&#10;KvN3AJm/Y8c/qlK/V9S/Il3/mQ3VrHQ/0vWfVZvPEZ3n/kXmLwAAADBDehPoigpzGK3Tt+Tt0v90&#10;P9L1eZTu48nM35///ofnzd8rjzKnn7LcfZPMB/n7Sq+d1dLzsXZr0Z8s/R9PTwEA4Lj0h6wwg+u6&#10;ljtsylW75mT+MkJ67Y4Szfz9z39k/n765zJ/54wh83d8DZm/54/rvB5k/v5epzuZvwAAAFSwy02v&#10;XR/IkPl7bhyZv2NqHBmnSzbs1WNHjCPzd3y9G2b+fn/ts8zfa3av1136erwb66GWTv3pNNcd6T8A&#10;AABH7HITcdfz6DrvZzJ/+ZS+zZF+ojb9vsr8HUDm79jxj6rU7xX1r0jXf2ZDNSvdj3T9Z9Xmc0Tn&#10;uX+R+QsAAADMkN4EuqLCHEbr9C15u/Q/3Y90fR6l+7gk8/fXR4f/9N/fHTuSp37X1mOd9NpZLT0f&#10;a7cW/cnS/7X0GwCAO0t/kAqrueZrucOmXLVrTuYvI6TX7ijlMn+/sn5l/p6vJ/N3bf0rY8n8nV8n&#10;/QvTXdaDzN/f63Qn8xcAAIAKdrmxtesDGTJ/z40j83dMjSPjdMmGvXrsiHFk/o6vJ/NX5u9pu9fr&#10;Ln093o31UEun/nSa6470HwAAgCN2uYm463l0nfczmb98St/mSD9Rm35fZf4OIPN37PhHVer3ivpX&#10;JOqnr49kverS/UjXf1ZtPkd0nvsXmb8AAADADOlNoCsqzGG0Tt+St0v/0/1I1+dRuo8yfxfWv1s9&#10;9lHt2knPx9qtRX+y9D9L/wEA2Fn6g1NIswZqucOmXLVrTuYvI6TX7igyf18cK/NXxumKsWT+zq+T&#10;/oXpLutB5u/vdbqT+QsAAEAFu9zImn6YqdK4Mn+vjz+yvszfc+N0uh4r1O8yV5m/Mn+3f6Jvl1+s&#10;Vklfj3djPdTSqT+d5roj/QcAAOCIXW4i7noeXef9TOYvn9K3OdJP1Kbf1w0zf//va59l/n42vszf&#10;ufVm1L9C5u/aetWl+5Gu/6zafI7oPPcvMn/35j0DAKC79Ie4wHnpTaArKsxhtE7fkrdL/9P9SNfn&#10;UbqPJzN/vx/1lfl73u712Ee1ayc9H2u3Fv3J0n8AAACYI715wKM7bMpVu+Zk/jJCeu2OIvP3xbEy&#10;f2WcrhhL5u/8OulfmO6yHmT+/l6nO5m/AAAAVLDLjcTph5kqjSvz9/r4I+vL/D03TqfrsUL9LnOV&#10;+Svzd/sn+nb5xWqV9PV4N9ZDLZ3602muO9J/AAAAjtjlJuKu59F13s9k/vIpfZsj/URt+n2V+TuA&#10;zN+x4x9Vqd8r6l8h83dtverS/UjXf1ZtPkd0nvsXmb/35j0FAKCK9Ie1wHjpTaArKsxhtE7fkrdL&#10;/9P9SNfnUbqPMn8X1r9bPfZR7dpJz8farUV/svQfAAAA5khvHvDoDpty1a45mb+MkF67o8j8fXGs&#10;zF8ZpyvGkvk7v076F6a7rAeZv7/X6U7mLwAAABXsciNx+mGmSuPK/L0+/sj6Mn/PjdPpeqxQv8tc&#10;Zf5umvl75Guod3+ib5dfrFbp+gtcV9ZDLZ3602muO9J/AAAAjtjlJuKu59F13s9k/vIpfZsj/URt&#10;+n2V+TvA6q+I/lv9T//skz//5Jh0pqvM39r109dHsl516X6k6z+rNp8jOs/9i8xffvzw3gIAsF76&#10;w1lgvvQm0BUV5jBap2/J26X/6X6k6/Mo3UeZvwvr360e+6h27aTnY+3Woj9Z+g8AAABzpDcPeHSH&#10;Tblq15zMX0ZIr91RZP6+OFbmr4zTFWPJ/J1fJ/0L013Wg8zf3+t0J/MXAACACna5kTj9MFOlcWX+&#10;Xh9/ZH2Zv+fG6XQ9VqjfZa4yfz/O/P3+2meZv9fsXq+7rr/AdWU91NKpP9W+/v5u9KY37x8AADO4&#10;SZR3drk+up5H13k/Szwgku5dun5X+jZH+ona9Pu6U+bvw9c+y/z9+5998uefHJPOdJX5W7t++vpI&#10;1qsu3Y90/WfV5nM3Mn8BAACAGdKbQDzq9C15u1wD6X6k6/Mo3ccz31gs83eQ3euxj2rXTno+1m4t&#10;+pOl/wAAADBHevOAR3fYlKt2zcn8ZYT02h1F5u+LY2X+yjhdMZbM3/l10r8w3WU9yPz9vU53Mn8B&#10;AACoYJcbidMPM1UaV+bv9fFH1pf5e26cTtdjhfpd5irzV+bv9k/07fKL1Spdf4HrynqopVN/qn39&#10;/d3ozb68twAAvOImUK7Y5frpeh5d5/1M5i+f0rc50k/Upt9Xmb8DyPwdO/5RMn9r1599fcgJPS/d&#10;j3T9Z9XmczfWMgAAADBDehOIR52+JW+XayDdj3R9HqX7eDnz959/ZP6etXs9mCV9LVu7tehPlv4D&#10;AADAHOnNAx7dYVOu2jUn85cR0mt3lKWZv//1XzJ/Zf6ef+2MMWT+jq8h8/f8cZ3Xg8zf3+t0J/MX&#10;AACACna5kTj9MFOlcWX+Xh9/ZH2Zv+fG6XQ9VqjfZa4yf2X+Lv/h7QnC2rr+AteV9VBLp/5U+/r7&#10;u9Gb+/BeAwDcmxs/GWWXa6nreXSd9zOZv3xK3+ZIP1Gbfl9l/g5QOfN3xrEyfzPHjiDz93q9naT7&#10;ka7/rNp87sZaBgAAAGZIbwLxqNO35O1yDaT7ka7Po3QfT2b+Pj75K/P3nN3rwSzpa9narUV/svSf&#10;L64FAID+0h9UAo+syVrusClX7ZqT+csI6bU7yrLM3//5n//L+z2S+fungq/+/d0kZP5+Xv+Tep8c&#10;O+O1M8aQ+Tu+hszf88d1Xg8yf3+v053MXwAAACrY5ebR9MNMlcaV+Xt9/JH1Zf6eG6fT9Vihfpe5&#10;yvz9OPP3n+f/8Nsgz0Ve/WC6Q+Zv+iubk/W66/oLXFfWQy2d+lPt6+/vRm8AAAA4YpebiLueR9d5&#10;P5P5y6f0bY70E7Xp91Xm7wCdM39H1EtvIMv8rV1f5m9d6X6k6z+rNp+7sZYBAACAGdKbQDzq8o2H&#10;I8dJS/cjXZ9H6T6ezPz93vyV+Xve7vVglvS1bO3Woj9Z+g8AAABzpDcPeGRTbj2Zv4yQXrujyPx9&#10;cazM3z53/FTJKZX5e3wMmb9jaowao8pamj2mzN/PyPwFAACggl1uJE4/zFRpXJm/18cfWV/m77lx&#10;Ol2PFep3mavM3wmZv78OIvN3TL0rdvnFapWuv8B1ZT3U0qk/1b7+/m70BgAAgCN2uYm463l0nfcz&#10;mb9ZlebyN53m2kn6idr0+3rrzN9RZP5+/toZZP7Wri/zt650P9L1n1Wbz91YywAAAMAM6U0gHnV6&#10;P3a5BtIbmun6PEr38WTm788fP37I/L1q93owS/patnZr0Z8s/ecV1wYAQB/pDyiBP7M2a7Ept57M&#10;X0ZIr91RWmX+/mkCryb3l0m9JPP37/U+OXbGa2eMIfN3fA2Zv+eP67weZP7+Xqc7mb8AAABUsMvN&#10;oumHmSqNK/P3+vgj68v8PTdOp+uxQv0uc5X5G8j8/dvkR5D5m6vXXddf4LqyHmrp1J9qX39/N3oD&#10;AADAEbvcRNz1PLrO+5nM36xKc/mbTnPtJP1Ebfp93TDz9/trn2X+rqmX3kCW+Vu7vszfutL9SNd/&#10;Vm0+d2MtU4FrCwBgvfSHo8D+0ptAPOr0fuxyDaQ3NNP1eZTu48nM3+8nf2X+nrd7PZglfS1bu7Xo&#10;T5b+AwAAwBzpzQMe2ZRbT+YvI6TX7igyf18cK/NXxumKsWT+zq+T/oXpLutB5u/vdbqT+QsAAEAF&#10;u9xInH6YqdK4Mn+vjz+yvszfc+N0uh4r1O8yV5m/Mn9bZv76Gs95uv4C15Unamvp1J9qX39/N3oD&#10;AADAEbvcRNz1PLrO+5nM36xKc/mbTnPtJP1Ebfp9lfk7gMzftfWfyfytXd8NBnWl+5Gu/6zafO7G&#10;WqYD1x4AwDnpD0CBe0tvAvGo0/uxyzWQ3tBM1+dRuo8yfxfWv1s9mCV9LVu7tehPlv4DAADAHOnN&#10;Ax7ZlFtP5i8jpNfuKK0zf99N7tPXvjpW5q+M0xVjyfydXyf9C9Nd1oPM39/rdCfzFwAAgAp2uZE4&#10;/TBTpXFl/l4ff2R9mb/nxul0PVao32WuMn8LZP7OIPN3bL076foLXFeeqK2lU39k/mbpDQAAAEfs&#10;chNx1/PoOu9nMn+zKs3lbzrNtZP0E7Xp91Xm7wDpDNx0vfQH6zJ/a9d3g0Fd6X6k6z+rNp+7sZbp&#10;xnUIAPBa+gNPgF+lN4F41On92OUaSG9opuvzKN1Hmb8L69+tHsySvpat3Vr0J0v/AQAAYI705gGP&#10;bMqtJ/OXEdJrdxSZvy+Olfkr43TFWDJ/59dJ/8J0l/Ug8/f3Ot3J/AUAAKCCXW4kTj/MVGlcmb/X&#10;xx9ZX+bvuXE6XY8V6neZq8zfjzN/fz7/h98G+dOgMn/H1Lsyxi6/WK3S9Re4rjxRW0un/sj8zdIb&#10;Ulx7AMDu3GjJrna5trueR9d5P5P5m1VpLn/Taa6dpJ+oTb+vG2b+fn/ts8zfNfXSH27K/K1d3w0G&#10;daX7ka7/rNp87sZaBgAAAGZIbwLxqNP7scs1kN7QTNfnUbqPMn8X1r9bPZglfS1bu7XoT5b+AwAA&#10;wBzpzQMe2ZRbT+YvI6TX7igyf18cK/NXxumKsWT+zq+T/oXpLutB5u/vdbqT+QsAAEAFu9xInH6Y&#10;qdK4Mn+vjz+yvszfc+N0uh4r1O8yV5m/H2f+/vP8H34b5E+DyvwdU+/KGLv8YrVK11/guvJEbS2d&#10;+iPzdzx/twAAADDLLjcRdz2PrvN+JvM3q9Jc/qbTXDtJP1Gbfl9l/g6QzsBN10t/sC7zt3Z9NxjU&#10;le5Huv6zavO5G/0HAAAAZkhvAvGo0/uxyzWQ3tBM1+dRuo8yfxfWv1s9mCV9LVu7tehPlv4DAADA&#10;HOnNAx7ZlFtP5i8jpNfuKDJ/Xxwr81fG6YqxZP7Or5P+heku66FT5u8K1f6yP0PmLwAAABXsciNx&#10;+mGmSuPK/L0+/sj6Mn/PjdPpeqxQv8tcZf5+nPn78/k//DbInwaV+Tum3pUx5GIe0/UXuK48UVuL&#10;/jy6Wz+q/d0Cf+M6BAB24MZK7mKXa73reXSd9zOZv1mV5vI3nebaSfqJ2vT7KvN3gHQGbrpe+gPN&#10;9PmvOnYEmb/X61WoMUp6run6z6rN5270HwAAAJghvQnEo07vxy7XQHpDM12fR+k+nsz8/X7yV+bv&#10;ebvXg11Zu7XoT5b+04VrFQCoJP2BINCDnxW12JRbT+YvI6TX7igyf18cK/NXxumKsWT+zq+T/oXp&#10;LuuhSz6vzN/PyfwFAACggl1uzkw/zFRpXJm/18cfWV/m77lxOl2PFep3mavM348zf/95/g+/DfKn&#10;QWX+jql3ZQxfyXtM11/guvJEbS368+hu/aj2dwsAAAD72OUm4q7n0XXez2T+ZlWay990mmsn6Sdq&#10;0++rzN8B0hm46XrpD9bT57/q2BFk/l6vV6HGKOm5pus/qzafu9F/AAAAYIb0JhCPOr0fs7/VcpX0&#10;hma6Po/SfZT5u7D+3erBrqzdWvQnS//pzjUMAMyS/tAP6M/PkVpsyu1Pj/eUXrujyPx9cazMXxmn&#10;K8aS+Tu/TvoXprushy75vDJ/PyfzFwAAgAp2uQkz/TBTpXFl/l4ff2R9mb/nxul0PVao32WuMn9l&#10;/sr8HWCXX95+/Oj7C1xXnqitRX8e3a0f1f5uAQAAYB+73ETc9Ty6zvuZzN+sSnP5m05z7ST9RG36&#10;fZX5O0A6AzddL/3Bevr8Vx07gszf6/Uq1BglPdd0/WfV5nM3+g8AAADMkN4E4lGn90Pm75hx0vV5&#10;lO7jyczf781fmb/n7V4PdmXt1qI/WfoPAAAAc6Q3D3hkU25/thnj3gAAIABJREFUeryn9NodZXnm&#10;7//8z/efvMr8/dNAiczfv71O5u+1GkdfO2MMmb/ja8j8PX9c5/XQJZ9X5u/nZP4CAABQwS43Eqcf&#10;Zqo0rszf6+OPrC/z99w4na7HCvW7zFXm78nM3z8N8urfE2ZfrDJ/19dYpesvcF15orYW/Xl0t35U&#10;+7sFAACAfexyE3HX8+g672cyf7PSD+hUq3FH6Sdq0+/rhpm/P3/8+CHzd2W99Afr6fNfdewIMn+v&#10;16tQY5T0XNP1n1Wbz93oPxxjzQAA76Q/cASoJL0JxKNd3o9q83knvaGZrs+jdB9l/i6sf7d6sCtr&#10;txb9ydJ/AAAAmCO9ecAjm3L70+M9pdfuKPHM318PkPkr83d2vRn1r4wl83d+nfQvTHdZD13yeWX+&#10;fk7mLwAAABXsciNx+mGmSuPK/L0+/sj6Mn/PjdPpeqxQv8tcZf4Oyvx9LpD+y1zm79h6FWqsqt/1&#10;F7iuPFFbi/48uls/qv3dAgAAwD52uYm463l0nfczmb9Z6Qd0qtW4o/QTten3VebvAOkM3HS99Afr&#10;6fPvRObv9XoVaoySnmu6/rNq87kb/YexrCkA2F/6Q0WALtKbQDza5f2oNp930hua6fqVJc4p3UeZ&#10;vwvr360e7MrarUV/svQfAAAA5khvHvDIplxPnZ7sppZq14PM3xfHyvyVcbpiLJm/8+ukf2G6y3ro&#10;ks8r8/dzMn8BAACoYJcbidMPM1UaV+bv9fFH1pf5+ziGzN8543SZq8xfmb8yfwfo9H6vHCsxfjee&#10;qK1Ffx7drR/V/m4BAABgH7vcRNz1PLrO+5nM36z0AzrVatzR3Z+G3zDz9/Xm79d/Hy2dgZuul/5g&#10;PX3+ncj8vV6vQo1R0nNN139WbT53o/8AAADADOlNIB7t8n5Um8876Q3NdP3KZP5+9ucyfwfZvV53&#10;+sUr1m4t+pOl/wAAADBHevOARzbleur0ZDe1VLseZP6+OPZsNu+VP3v35zJ/54wx8i9Tmb/Hx5D5&#10;O6bGqDEqrKWOYybrzCTzFwAAgAp2uZE4/TBTpXFl/l4ff2R9mb/nxuh0PVao32WuMn8/zvz9+ccX&#10;vCqe/ss8/ZfwLj+8KtVYVT997dyNJ2pr0Z9Hd+tHtb9boBvrAgB6cCMjZOyy9rqeR9d5P5P5m5V+&#10;QIe8uz8NL/N3gHQGbrpe+gPE9Pl3IvP3er0KNUZJzzVd/1m1+dyN/gMAAAAzpDeBeLTL+1FtPu+k&#10;NzTT9SuT+fvZn/+7+fuf//zf1z7/938/HvD1Nc9f//78f+8KjPga5HfHXvmK5qPHXDl2xtc+H33t&#10;6hqjxhi5qDp97fOZa3fE+CPrrf6aWV9RPe/YlWPOHHd1jdlm/XzaoTcAANzT376x7t2fz/gmuD99&#10;w96n9a/cGP78tX/vXvfraz8Z80+vPXv+Z/txtv67Y6/06spcX9V/9+9HHzJZMZ9PayT68Un954ei&#10;ZtY/Mp9P68/o/z//fF7/1es+rf/c/1d//ul8jvTj6Pvxt/OedT3MfD9W9f/Ie/Oq/pH+P4/37rV/&#10;m+vfxq6ylq7WP/qz5Mi188n78bfXfvnnn/fzeTX+n87jyrX7fP6v/v2T+Ryt/8kc/v3a5x8//q9p&#10;v14Mz0WeB//0Ipvlb+PPrg+zpNfOaun5rK6fPt/q9AcAADhjxg39V4698jDAiLkeOacrrz17/mf7&#10;cbb+u2NHnv+Z144c81l6Ph3qH71Wr9QfPZ9K/f/bmju6/ir2491/W1H/yJifvh+r+n92nZ3t/9nr&#10;8eqxr+Z5pGa6/qevPXLtHDmnT177yXxGrd2Zf3ccmfuv//7hHGT+Hhn/3Z+PmNuRMVa8Fzu93+lr&#10;525sqNaiP4/u1o9qf7fAbqwbAFjr1YeNQMYua7LreXSd97NR53FknHTv0vV/leg/tZx973a5dkad&#10;/+o+vtoc/l+Zv+vrpT8gTJ9/J4m5u8FgrWr9qFz/WbX53I3+AwAAADOkN4F4tMv7sXo+V+qlNzTT&#10;9StLnFO6j3+r/+JpaZm/R+Zy5tgj57vizqTVdz9V+CF7dqzEnWJ/Wlsja7wbf2S9IzWS19mqfowY&#10;p8pamjnmzHFX15ht1s+nHXoDAMDeXt0I+bdvrHv35zO+Ce5dRtvfxrhyY/ir/Lh38zty/p/O9W/n&#10;f7YfZ+u/O/ZKr67M9ZNcwKP1/zT32fP5tEaiH5/Uf34oamb9I/P5tP6M/sv8/fOYfzvvWdeDzN/f&#10;/9ur+q/qvXvtp8eembvM3z+P967+q9d+kfn72Rxk/kJB6bWzWno+q+unz7c6/QEAAN45e8N0p4cB&#10;Rsz1yDldee3Z8z/bj7P13x078vzPvHbkmM/S8+lQ/+i1eqX+6PlU6v/f1tzR9VexH+/+24r6R8b8&#10;9P1Y1f+z6+xs/89ej1ePfTXPIzXT9T997ZFr58g5ffLaT+Yzau3O/LvjyNx//fcP5/D6a5/f3RmR&#10;kt4Ue/fnI+Z2ZIwV78VO7/eZsaq9H53YUK1Ffx7drR9+lgEAADDLqw2AbrqeR9d5Pxt1HkfGSfcu&#10;Xf9Xif5Ty9n3bpdrZ9T5r+7jq83h/5X5u75e+oP19PnznhsM1qrWj8r1n1Wbz93oPwAAADBDehOI&#10;R7u8H6vnc6VeekMzXb+yxDml+/i3+i+elpb5e2QuZ449cr4r7kxaffdThR+yZ8dK3Cn2p7U1ssa7&#10;8UfWO1IjeZ2t6seIcaqspZljzhx3dY3ZZv182qE3AAAArLPLzcldH4KoNOaVuYw6jxUPeqye64p5&#10;rjinLn27euyIcayH96+bMddRf3a252dqyPyFZtJrZ7X0fDwNX4v+ALvw8wwAznNTIrAjP9tqST+V&#10;yTn6zy5r9+p5yPwdOL6v5F1L5m9fNlRr0Z9Hd+uHn2UAAADMUu3D9LO6nkfXeT9Lf+NeQqW53rH/&#10;PEpvqKavHZm/A6QzcNP10h+sp8+f99xgsFa1flSu/6zafO5G/wEAAIAZ0ptAPNrl/ZD526d+ZTJ/&#10;P/tzmb8H/uzssTJ/M8eOGEvm77U6o+czot6V+um/dKuspZljzhx3dY3ZZP4CAABQwS43J3d9CKLS&#10;mN0yVjtlnM4c/0qNI+N06dvVY0eMYz28f53M3+//fZP5+x3yK/MXakivndXS8/E0fC36AwAAAOzI&#10;Dde1pJ/K5Bz9Z5e1K/P3aQ7J8X0l71oyf/uyoVqL/jy6Wz/8LAMAAGCWah+mn9X1PLrO+1n6G/cS&#10;Ks31jv3nUXpDNX3tyPwdIJ2Bm66X/mA9ff685waDtar1o3L9Z9Xmczf6DwAAAMyQ3gTi0S7vh8zf&#10;PvUrk/n72Z/L/D3wZ2ePlfmbOXbEWDJ/r9UZPZ8R9a7UT/+lW2UtzRxz5rira8wm8xcAAIAKdrk5&#10;uetDEJXG7Jax2injdOb4V2ocGadL364eO2Ic6+H962T+fv/vm8zfn/8eIPMXakivndXS8/E0fC36&#10;A9yBn3UA3J2bDoE78rOvlvRTmZyj/+yydmX+Ps0hOb6v5F1L5m9fNlRr0Z9Hd+uHn2UAAADMUu3D&#10;9LO6nkfXeT9Lf+NeQqW53rH/79yxH+kN1XSvNsz8/b8nf2X+rquX/mA9ff685waDtar1o3L9Z9Xm&#10;czf6D/dhvQPQRfpDOwDGSG8C8WiX96NT5m/aLhuqM8j8/ezPZf4e+LOzx8r8zRw7YiyZv9fqjJ7P&#10;iHpX6qf/0q2ylmaOOXPc1TVmk/kLAABABbvcrNj1IYhKY3bLWO2UcTpz/Cs1jozTpW9Xjx0xjvXw&#10;/nUyf7//903m73fIr8xfqCG9dlZLz8fT8LXoDwAAALAjN1zXsssTtXej/+yydmX+Ps0hOb6v5F1L&#10;5m9fNlRr0Z9Hd+uHn2UAAADMUu3D9LO6nkfXeT9Lf+NeQqW53rH/79yxH+kN1XSvNsz8fb35+/Xf&#10;R0tn4KbrpT9YT58/77nBYK1q/ahc/1m1+dyN/gMAAAAzpDeBeLTL+yHz93O7bKjOIPP3sw1nmb8H&#10;/uzssTJ/M8eOGEvm77U6o+czot6V+um/dKuspZljzhx3dY3ZZP4CAABQwS43J3d9CKLSmN0yVjtl&#10;nM4c/0qNI+N06dvVY0eMYz28f93dM3+/4ntl/i6yyy865KXXzmrp+fhZUYv+AAAAADtyw3UtuzxR&#10;ezf6zy5rV+bv0xyS46frn33tWTu93ztk/qbfjyNsqNaiP4/u1o9qP8sAAADYR7UP08/qeh5d5/0s&#10;/Y17CZXmesf+v3PHfqQ3VNO92jDz9+ePHz9k/q6sl/5gPX3+vOcGg7Wq9aNy/WfV5nM3+g988fMA&#10;gNXSH84BMFd6E4hHu7wfMn8/t8uG6gwyf2X+yvwN1hg1hszf8TVk/p6vn/5Lt8pamjnmzHFX15hN&#10;5i8AAAAV7HIzYteHICqN2S1jtVPG6czxr9Q4Mk6Xvl09dsQ41sP718n8/f7vMn8X2OUXHfLSa2e1&#10;9Hz8rKhFfwAAAIAdueG6ll2eqL0b/WeXtSvz92kOyfHT9c++9qyd3m+Zv2vZUK1Ffx7drR/VfpYB&#10;AACwj2ofpp/V9Ty6zvtZ+hv3EirN9Y79f+eO/UhvqKZ7tWHm7/fm7z//yPxdUS/9wXr6/HnPDQZr&#10;VetH5frPqs3nbvQfAAAAmCG9CcSjXd4Pmb+f22VDdQaZvycyf//rv2T+yvwdU2PUGDJ/x9eQ+Xu+&#10;fvov3SpraeaYM8ddXWM2mb8AAABUsMvNyV0fgqg0ZreM1U4ZpzPHv1LjyDhd+nb12BHjWA/vXyfz&#10;9/u/y/xdYJdfdMhLr53V0vPxs6IW/QEAAAB25IbrWnZ5ovZu9J9d1u7kzN+fP378kPn76fjp+mdf&#10;e9ZO77fM37VsqNaiP4/u1o9qP8uANaxnAK6o9uEYUNcuPy+6nkfXeT9Lf+NeQqW53rH/7+zSj2rf&#10;NLtinNX1Zf6+GXP3TaL0+T5Lnz/vucFgrdX9qPB1I6NUm8/d6D8AAAD0kd7YOCK9CcSjXd4Pmb+f&#10;6zz32WT+nsj8/e//lvkr83dMjVFjyPwdX0Pm7/n6q/s/sr7M3/U1ZpP5CwAAQAW73Jy84oGMSvm8&#10;M8as8NDDrhmnM8e/UuPIOF36dvXYEeNYD+9fJ/P3+79/lPn79fTv3yYq87dGPfaVXjurpefjZ0Ut&#10;+gMAAADsyA3XtezyRO3d6D+7rN3Jmb/fX/ss8ze/oewreefVl/m7lg3VWvTn0d36Ue1nGQAAAPuo&#10;9mH6WV3Po+u8n+2SG3pEpbnesf/v7NKPat80u2Kc1fVl/r4Zc/dNovT5PkufP++5wWAtmb/nVZvP&#10;3eg/AAAA9JHe2DgivQnEo13eD5m/n+s899lk/sr8lfkbrDFqDJm/42vI/D1fX+bv/DFnjru6xmwy&#10;fwEAAKhgl5uTZf5eH7PCQw+7ZpzOHP9KjSPjdOnb1WNHjGM9vH+dzN/v//4m8/fnwwAyf8/b5Rcd&#10;8tJrZ7X0fPysqEV/ANbzsxfgHtzoB5Dl53At6SdqXQ/n6BvptTuKzN+nOSTHT9c/+9qzdnq/Zf6u&#10;rddprnegP4/u1o9qP8sAAADYR7UP08/qeh5d5/3MhmqW/j/apR/Vvml2xTir68v8fTPm7ptE6fN9&#10;lj5/3qt0g8EK6fnI/D2v2nzuRv8BAACgj/TGxhHpTSAe7fJ+yPz9XOe5zybzV+avzN9gjVFjyPwd&#10;X0Pm7/n6Mn/njzlz3NU1ZpP5CwAAQAW73Jws8/f6mBUeetg143Tm+FdqHBmnS9+uHjtiHOvh/etk&#10;/n7/9zeZv/88DCDz97zd67FOeu2slp6PtVuL/gAAAAA7csN1Leknal0P5+gb6bU7yszM34evfZb5&#10;m99QTvf3WXo+Mn/X1xhVr9Nc70B/Ht2tH9V+lgEAALCPah+mn9X1PLrO+5kN1Sz9f5TuR6J+p7nO&#10;sFvm748fMn+X10t/sJ4+f95zg0Hd+jJ/H1Wbz93oPwAAAPSR3tg4Ir0JxKNd3g+Zv4wg81fmr8zf&#10;YI1RY8j8HV9D5u/5+jJ/5485c9zVNWaT+QsAAEAFu9ycLPP3+pgVHnrYNeN05vhXahwZp0vfrh47&#10;Yhzr4f3rZP5+//c3mb8/HwaQ+Xve7vVYJ712VkvPx9qtRX8AavNzGqAeN/AB9ODndS3pJ2pdD+fo&#10;G+m1O4rM36c5JMdP118tPR+Zv+trjKrXaa53oD+P7taPaj/LAAAA2Ee1D9PP6noeXef9zIZqlv4/&#10;SvdD5u96Mn8HSGfgpuulP1hPnz/vucGgbn2Zv4+qzedu9B8AAAD6SG9sHJHeBOLRLu+HzF9GkPkr&#10;81fmb7DGqDFk/o6vIfP3fH2Zv/PHnDnu6hqzyfwFAACggl1uTpb5e33MCg897JpxOnP8KzWOjNOl&#10;b1ePHTGO9fD+dTJ/v//7m8zffx4GkPl73u71WCe9dlZLz8farUV/AAAAgB254bqW9BO1rodz9I30&#10;2h1F5u/THJLjp+uvlp6PzN/1NUbV6zTXO9CfR3frR7WfZQAAAOyj2ofpZ3U9j67zfmZDNUv/H6X7&#10;IfN3vQ0zf3/++PFD5u/KeukP1tPnz3tuMKhbX+bvo2rzuRv9B6rzcwrgmvQHYACM1ennenoTiEe7&#10;vB8yfxlB5q/MX5m/wRqjxpD5O76GzN/z9WX+zh9z5rira8wm8xcAAIAKdrnpT+bv9TErPPSwa8bp&#10;zPGv1DgyTpe+XT12xDjWw/vXyfz9/u8yfxfYvR7rpNfOaun5WLu16A8AAACwIzdc15J+otb1cI6+&#10;kV67o8j8fZpDcvx0/dXS85H5u77GqHqd5noH+vPobv2o9rMMAACAfVT7MP2srufRdd7PbKhm6f+j&#10;dD9k/q63Yebv9+avzN819dIfrKfPn/fcYFC3vszfR9Xmczf6DwAAAH2kNzaOSG8C8WiX90PmLyPI&#10;/JX5K/M3WGPUGDJ/x9eQ+Xu+vszf+WPOHHd1jdlk/gIAAFDBLjcny/y9PmaFhx52zTidOf6VGkfG&#10;6dK3q8eOGMd6eP86mb/f/13m7wK712Od9NpZLT0fa7cW/QEAAAB25IbrWtJP1LoeztE30mt3lMmZ&#10;vz9//Pgh8/fT8dP1V0vPR+bv+hqj6nWa6x3oz6O79aPazzKAZ372AHdR7QMngBF2+dnW9Ty6zvuZ&#10;DdUs/X+U7ofM3/Vk/g6QzsBN10t/uJU+f95zg0Hd+jJ/H1Wbz93oPwAAAPSR3tg4Ir0JxKNd3g+Z&#10;v4xw98zfTyJ5//9/k/l7ZC4yf+fWm1H/ylgyf6/VGT2fEfWu1Jf5O3/MmeOurjGbzF8AAAAq2OXm&#10;ZJm/18es8NDDrhmnM8e/UuPIOF36dvXYEeNYD+9fd+fM31/je2X+LrJ7PdZJr53V0vOxdmvRHwAA&#10;AGBHbriuJf1ErevhHH0jvXZHmZz5+/21zzJ/8xvK6f4+S89H5u/6GqPqdZrrHejPo7v1o9rPMgAA&#10;APZR7cP0s7qeR9d5P7OhmqX/j9L9kPm7nszfAdIZuOl66Q/W0+fPe24wqFtf5u+javO5G/0HAACA&#10;PtIbG0ekN4F4tMv7IfOXEWT+yvyV+RusMWqMu2b+zqwh8/d8fZm/88ecOe7qGrPJ/AUAAKCCXW5O&#10;lvl7fcwKDz3smnE6c/wrNY6M06VvV48dMY718P51Mn+//1nm7wK712Mf1a6d9Hys3Vr0J0v/AQAA&#10;YA43XNeSfqLW9XCOvpFeu6PI/H2aQ3L8dP3V0vOR+bu+xqh6neZ6B/rz6G79uNv5AgAAsE61D9PP&#10;6noeXef9zIZqlv4/SvdD5u96Mn8HSGfgpuulP4RPnz/vucGgbn2Zv4+qzedu9B8AAAD6SG9sHJHe&#10;BOLRLu+HzF9GkPkr81fmb7DGqDFk/o6vIfP3fH2Zv/PHnDnu6hqzyfwFAACggl1uTpb5e33MCg89&#10;7JpxOnP8KzWOjNOlb1ePHTGO9fD+dTJ/v//5Tebvzz8e9K6gzN971mMf1a6d9Hys3Vr0J0v/ger8&#10;nAIqcgMdAJ/w90Ut6SdqXQ/n6BvptTuKzN+nOSTHT9dfLT0fmb/ra4yq12mulWrM0nnuM9ytH3c7&#10;XwAAANap9mH6WV3Po+u8n9lQzdL/R+l+yPxdT+bvAOkM3HS99Ifw6fPnPTcY7F2/04b631Sbz93o&#10;PwAAAPSR3tg4Ir0JxKNd3g+Zv4wg8/dk5u///M/jATJ/rx8r8zdz7IixZP5eqzN6PiPqXakv83f+&#10;mDPHXV1jNpm/AAAAVLDLzckyf6+PWeGhh10zTmeOf6XGkXG69O3qsSPGsR7ev07m7/c/v8n8/efh&#10;oE8mKvP3nvXYR7VrJz0fa7cW/cnSfwAAAJjDDde1pJ+odT2co2+k1+4oMn+f5pAcP11/tfR8ZP6u&#10;rzGqXqe5VqoxS+e5z3C3ftztfAEAAFin2ofpZ3U9j67zfmZDNUv/H6X7IfN3PZm/A6QzcNP10h/C&#10;p8+f99xgsHf9Thvqf1NtPnej/wAAANBHemPjiPQmEI92eT9k/jKCzF+ZvzJ/gzVGjSHzd3wNmb/n&#10;68v8nT/mzHFX15hN5i8AAAAV7HJzsszf62NWeOhh14zTmeNfqXFknC59u3rsiHGsh/evk/n7/c8y&#10;fxfYvR77qHbtpOdj7daiP1n6DwAAAHO44bqW9BO1rodz9I302h1F5u/THJLjp+uvlp6PzN/1NUbV&#10;6zTXSjVm6Tz3Ge7Wj7udLwAAAOtU+zD9rK7n0XXez2yoZun/o3Q/ZP6uJ/N3gHQGbrpe+kP49Pnz&#10;nhsM9q7faUP9b6rN5270HwAAAPpIb2wckd4E4tEu74fMX0aQ+SvzV+ZvsMaoMWT+jq8h8/d8fZm/&#10;88ecOe7qGrPJ/AUAAKCCXW5Olvl7fcwKDz3smnE6c/wrNY6M06VvV48dMY718P51Mn+///lN5u/P&#10;h4Nk/p63ez32Ue3aSc/H2q1Ff7L0H9iVn2/A37gJDoDZ/F1TS/qJWtfDOfpWS6cncatdOzJ/n+aQ&#10;HD9df7X0fGT+rq8xql6nuVaqMUvnuc9wt37c7XwBAABYp9qH6Wd1PY+u835mQzVL/x+l+9Ep83eU&#10;rvVl/r4Zc8dNonf10h/Cp8+f99xgsHf9Thvqf1NtPnej/wAAANBHemPjiPSGFY92eT9k/jJCpyeN&#10;Z9SX+Xug/pG5yPydW29G/Stjyfy9Vmf0fEbUu1Jf5u/8MWeOu7rGbDJ/AQAAqGCXm5Nl/l4fs8JD&#10;D7tmnM4c/0qNI+N06dvVY0eMYz28f53M3+9/fpP5+8/DQTJ/z9u9Hvuodu2k52Pt1qI/WfoPAAAA&#10;c7jhupb0E7Wuh3P0rZZOT+JWu3Zk/j7NITl+uv5q6fnI/F1fY1S9TnOtVGNW/fTcq7lbP+52vgAA&#10;AKxT7cP0s7qeR9d5P7OhmqX/j9L9kPnbp36bzN9//nl8oczf8fXSH8Knz5/33GCwd/30+Y6007l0&#10;pP8AAADQR3pj44j0hhWPdnk/ZP4yQqcnjWfUP535+9///XiAzN/rx8r8zRw7YiyZv9fqjJ7PiHpX&#10;6sv8nT/mzHFX15hN5i8AAAAV7HJzsszf62NW+Na6XTNOZ45/pcaRcbr07eqxI8axHt6/Tubv9z/L&#10;/F1g93rso9q1k56PtVuL/mTpPwAAAMzhhuta0k/Uuh7O0bdaOj2JW+3akfn7NIfk+On6q6XnI/N3&#10;fY1R9TrNtVKNWfXTc6/mbv242/kCAACwTrUP08/qeh5d5/3MhmqW/j9K90Pmb5/6hTN/f/748UPm&#10;78p66Q/h0+fPe24w2Lt++nxH2ulcOtJ/gDX8vIVe0h8aAcArnf6OSm9Y8WiX90PmLyN0etJ4Rn2Z&#10;vwfqH5mLzN+59WbUvzKWzN9rdUbPZ0S9K/Vl/s4fc+a4q2vMJvMXAACACna5WU7m7/UxK3xr3a4Z&#10;pzPHv1LjyDhd+nb12BHjWA/vXyfz9/ufZf4usHs99lHt2knPx9qtRX+y9B8AAADmcMN1Leknal0P&#10;5+hbLZ2exK127cj8fZpDcvx0/dXS85H5u77GqHqd5lqpxqz66blXc7d+3O18AQAAWKfah+lndT2P&#10;rvN+ZkM1S/8fpfsh87dP/cKZv9+bv1cyf4889ZvOwE3XS38Inz5/3nODwd710+c70k7n0pH+AwAA&#10;QB/pjY0j0htWPNrl/ZD5ywidnjSeUX955u/f/v3dRGT+fl7/7GtX1xg1hszf8TVk/p6vL/N3/pgz&#10;x11dYzaZvwAAAFSwy83JMn+vj1nhW+t2zTidOf6VGkfG6dK3q8eOGMd6eP86mb/f//zXzN9Pc3yP&#10;vDb9BOPuT/Tt8osV61W7dtLzsXZr0Z8s/QcAAIA53HBdS/qJWtfDOfpWS6cncatdO0syf3/8kPn7&#10;yfjp+qul5yPzd32NUfU6zbVSjVn103Ov5m79uNv5AgAAsE61D9PP6noeXef9zIZqlv4/SvdD5m+f&#10;+jJ/T752hnS99Ifw6fPnPTcY7F0/fb4j7XQuHek/AAAA9JHe2DgivWHFo13eD5m/jNDpSeMZ9WX+&#10;vvlzmb/za4waQ+bv+Boyf8/Xl/k7f8yZ466uMZvMXwAAACrY5eZkmb/Xx6zwrXW7ZpzOHP9KjSPj&#10;dOnb1WNHjGM9vH+dzN/vf5b5u8Du9dhHtWsnPR9rtxb9ydJ/AAAAmMMN17Wkn6h1PZyjb7V0ehK3&#10;2rUzOfP357//IvM3v6Gc7u+z9Hxk/q6vMapep7lWqjGrfnru1dytH3c7X4AK/OyF66p9OAPAn+3y&#10;87rreXSd9zMbqln6/yjdD5m/ferL/D352hnS9dIfBKXPn/fcYLB3/fT5jrTTuXSk/wAAANBHemPj&#10;iPSGFY92eT9k/jJCpyeNZ9SX+fvmz2X+zq8xagyZv+NrrDonmb/X642sL/N3fY3ZZP4CAABQwS43&#10;J8v8vT5mhW+t2zXjdOb4V2ocGadL364eO2Ic6+H962T+fv+zzN8Fdq8Hs6SvZWu3Fv3J0n8AAACY&#10;ww3XtaSfqHU9nKNvtXR6ErfatTM58/f7e55l/uY3lNN7lVbVAAAgAElEQVT9fZaej8zf9TVG1es0&#10;10o1ZtVPz72au/XjbucLAADAOtU+TD+r63l0nfczG6pZ+v8o3Q+Zv33qy/w9+doZ0vXSH8Knz5/3&#10;3GCwd/30+Y6007l0pP8AAADQR3pj44j0hhWPdnk/ZP4yQqcnjWfUl/n75s9l/s6vMWoMmb/ja8j8&#10;PV9f5u/8MWeOu7rGbDJ/AQAAqGCXm5Nl/l4fs8K31u2acTpz/Cs1jozTpW9Xjx0xjvXw/nUyf7//&#10;WebvArvXg1nS17K1W4v+ZOk/AAAAzOGG61rST9S6Hs7Rt1o6PYlb7dqR+fs0h+T46fqrpecj83d9&#10;jVH1Os21Uo1Z9SvdBVpB57mfcbfzBQAAYJ1qH6af1fU8On3b24qaXd/HNP1/lO6HzN8+9WX+nnzt&#10;DOl66Q/h0+fPe24w2Lt++nzZh2sJAAAA+khvbKxwh3NMSG8gjiLzlxE635wyor7M3zd/LvN3fo1R&#10;Y8j8HV9D5u/5+jJ/5485c9zVNWaT+QsAAEAFu9ycLPP3+pgVvrVu14zTmeNfqXFknC59u3rsiHGs&#10;h/evk/n7/c8yfxfYvR7Mkr6Wrd1a9CdL/wEAAGAON1zXkn6i1vVwjr7V0ulJ3GrXzrLM33/+kfmb&#10;3lBO9/dZej4yf9fXGFWv01wr1ZhVv9JdoBV0nvsZdztfAAAA1qn2YfpZXc+j07e9rajZ9X1M0/9H&#10;6X7I/O1Tv3Dm788fP348PAr8QObv+HrpD+HT5897bjDYu376fKvTn8/pFcB9+JlPJ+kPbQCgqjv8&#10;HXmHc0xIbyCOIvOXETrfnDKivszfN38u83d+jVFjyPwdX0Pm7/n6Mn/XjCnz9zMyfwEAAKhglxvV&#10;ZP5eH7PCt9btmnE6c/wrNY6M06VvV48dMY718P51Mn+//1nm7wK71+tOv+pKvzfWbi36k6X/AAAA&#10;MIcbrmtJP1HrejhH32rp9CRutWtH5u/THJLjp+uvlp5Pp/o7Zs5WuDuqUr1O1+PIY1eOuUrnuZ9x&#10;t/MFAABgnWofpp/V9Ty6fNvbqppd38c0/X+U7ofM3z71C2f+Pj75K/N3fr30h/Dp8+c9NxjsXT99&#10;vtXpz+f0CgAAAPpIb2yscIdzTEhvII4i85cROt+cMqK+zN83fy7zd36NUWPI/B1fQ+bv+foyf9eM&#10;KfP3MzJ/AQAAqGCXm5Nl/l4fs8K31u2acTpz/Cs1jozTpW9Xjx0xjvXw/nWrf+7J/JX5u3W97vSr&#10;rvR7Y+3Woj9Z+g8AAABzuOG6lvQTta6Hc/Stljs+iTvKdpm/o3bCZ0hvKFf70D09n071d8ycrXB3&#10;VKV6na7HkceuHHOVznM/427nCwAAwDp3/xA+rcu3va2q2fV9TNP/R+l+yPztU1/mbyHpTal0b9Ln&#10;z3tuMNi7fvp8q9Ofz+kVAAAA9JHe2FjhDueYkN5AHEXmLyPsEql4tr7M3zd/LvN3fo1RY8j8HV9D&#10;5u/5+jJ/14wp8/czMn8BAACoYJebk2X+Xh+zwrfW7ZpxOnP8KzWOjNOlb1ePHTGO9fD+dWdqXvnW&#10;X5m/Mn+3rtedftWVfm+s3Vr0J0v/AQAAuCM3o99P+ola18M5+lZL56+JT5P5e/K1Z6Q3lKt96J6e&#10;T6f6O2bOVrg7qlK9TtfjyGNXjrlK57mfcbfzBQAAYJ1dPoTvqsu3va2q6Xo8R/8fpfsh87dPfZm/&#10;g1XbBDlSL/0hfPr8ea/y2pkhPR/roRb9+ZxeAQAAQB/pjY0V7nCOCekNxFFk/jLCLpGKZ+tvn/n7&#10;SS6kzN9cjVFjyPwdX0Pm7/n6Mn/XjOlrlj4j8xcAAIAKdrk5Webv9TErPLC1a8bpzPGv1DgyTpe+&#10;XT12xDjWw/vXyfz9/meZvwvsXq87/aor/d5Yu7XoT5b+AwAAcEduRr+f9BO1rodz9K2Wzl8TnzY5&#10;8/fnv/8i8ze/oVztQ/f0fDrV3zFztsLdUZXqdboeRx67csxVOs/9jLudLwB/5+8GfvzY50MTALL8&#10;fZLV5dveVtV0PZ6j/4/S/ZD526e+zN/Bqm2CHKmX/qAlff68V3ntzJCej/VQi/58Tq8AAACgj/TG&#10;xgp3OMeE9AbiKDJ/GWGXSMWz9WX+vhlX5u/8GqPGkPk7vobM3/P1Zf6uGdPXLH1G5i8AAAAV7HJz&#10;sszf62NWeGBr14zTmeNfqXFknC59u3rsiHGsh/evk/n7/c8yfxfYvV536euR19K9s3Zr0Z8s/QcA&#10;AOCO3Ix+P+knal0P5+hbLZ2/Jj5tcubv9/c8y/zNbyhX+9A9PZ+713/WaZOy01wr1ZhVv9JdoBV0&#10;nvsZdztfAAAA1tnlQ/iuunzb26qarsdz9P9Ruh8yf/vUl/k7WLVNkCP10h/Cp8+f9yqvnRnS87Ee&#10;atGfz+kVAAAA9JHe2FjhDueYkN5AHEXmLyPsEql4tr7M3zfjyvydX2PUGDJ/x9eQ+Xu+vszfNWP6&#10;mqXPyPwFAACggl1uTpb5e33MCg9s7ZpxOnP8KzWOjNOlb1ePHTGO9fD+dTJ/v/9Z5u8Cu9frLn09&#10;8lq6d9ZuLfqTpf8AAADckZvR7yf9RK3r4Rx9q6Xz18Snyfw9+doz0hvK1T50T8/n7vWfddqk7DTX&#10;SjVm1a90F2gFned+xt3OFwAAgHV2+RC+qy7f9raqpuvxHP1/lO6HzN9a9Y/8mczfi6ptghypl/4Q&#10;Pn3+vFd57cyQno/1UIv+fE6vAAAAoI/0xsYKdzjHhPQG4igyfxlhl/VwhMzfv9T5pJ7M3zE1Ro0h&#10;83d8DZm/5+vL/F0zpq9Z+ozMXwAAACrY5eZkmb/Xx6zwwNauGaczx79S48g4Xfp29dgR41gP718n&#10;8/f7n2X+LrB7ve7S1yOvpXtn7daiP1n6DwAAwB25Gf1+0k8Quh7O0bdaOn9NfJrM35OvPTNGekO5&#10;2ofu6fncvf6zTpuUneZaqcas+pXuAq2g89zPuNv5AgAAsM4uH8J31eXb3lbVdD2eo/+P0v2Q+Vur&#10;vszfE8edld6kPULm79p63aXXzmrp+VgPtejP5/QKAAAA+khvbKxwh3NMSG8gjiLzlxF2WQ9HyPx9&#10;ep3M31yNUWPI/B1fQ+bv+foyf9eM6WuWPiPzFwAAgAp2uTlZ5u/1MSt8a92uGaczx79S48g4Xfp2&#10;9dgR41gP718n8/f7n99k/v7844veFZT5e8963aWvR15L987arUV/svQfgCv8PTKPG7QAYC43o99P&#10;+glC18M5+lZL56+JHyHxwJbM3xNjpDeUq31Ykp7P3es/67RJ2WmulWrMql/pLtAKOs/9jLudLwAA&#10;AOtU+hD+jrp829uqmq7Hc/T/UbofMn9r1a/2jb3vjpP5u5DM37X1ukuvndXS87EeatGfz+kVAAAA&#10;9JHe2FjhDueYkN5AHEXmLyPssh6OkPn79DqZv7kao8aQ+Tu+hszf8/Vl/q4Z09csfUbmLwAAABXs&#10;cnOyzN/rY1b41rpdM05njn+lxpFxuvTt6rEjxrEe3r9O5u/3P7/J/P3njy96V1Dm7z3rdZe+Hnkt&#10;3Ttrtxb9ydJ/AAAA7sjN6PeTfoLQ9XCOvtXS+WviRxjxsOvZmjJ/D4yR3lCu9qF7ej53r/+s0yZl&#10;p7lWqjGrfqW7QCvoPPcz7na+AAAArFPpQ/g76vJtb6tquh7P0f9H6X7I/K1Vv/LNQcMzfz31+zmZ&#10;v2vrdZdeO6ul52M91KI/n9MrAAAA6CO9sbHCHc4xIb2BOIrMX0bYZT0csTTz9z//kfn76Z/J/M0c&#10;O2Ismb/z68j8PXbslbqjyfzNkvkLAABABbvcnCzz9/qYFb61bteM05njX6lxZJwufbt67IhxrIf3&#10;r5P5+/3PMn8X2L1ed+nrkdfSvbN2a9GfLP0HAADgjtyMfj/pJwhdD+foWy2dvyZ+BJm/T+O8+/cj&#10;x46of2T8u20gpudz9/rPOm1SdpprpRqz6le6C7SCznM/427nCwAAwDqVPoS/oy7f9raqpuvxHP1/&#10;lO6HzN9a9SvfHCTzN0jm79p63aXXzmrp+VgPtejP5/QKAAAA+khvbKzQ6RzvMNdq5yjzlxHuuB5k&#10;/j69TuZvrsaoMWT+jq8h8/d8fZm/a8asfCdVJTJ/AQAAqGCXm5Nl/l4fs8K31s3ODT1SY9Q4Mn/P&#10;jdPpeqxQv8tcd8n8PXKczN+Dfz7a7vW6S1+PvJbunbVbi/5k6T8AAAB35Gb0+0k/Qeh6OEffaun8&#10;NfEjXHnY9WpNmb8HxkhvKFf70D09n7vXf9Zpk7LTXCvVmFW/0l2gFXSe+xl3O18AAADWqfQh/B11&#10;+ba3VTVdj+fo/6N0P2T+1qpf+eYgmb9BMn/X1usuvXZWS8/HeqhFfz6nVwAAANBHemNjhU7neIe5&#10;VjtHmb+McMf1IPP36XUyf3M1Ro0h83d8jYqZvyPI/J137OoxK99JVYnMXwAAACrY5eZkmb/Xx6zw&#10;rXUyf88dJ/N33LEjxpH5+/51Mn+///lU5u+rJsr8vWe97tLXI3VZu7XoT5b+AwAAcEduRr+f9BOE&#10;rodz9K2Wzl8TP0LLzN9nMn/H3FGw4u6XUdLzuXv9Z502KTvNtVKNWfUr3QVaQee5n3G38wUAAGCd&#10;Sh/C31GXb3tbVdP1eI7+P0r3Q+ZvrfqVbw6S+cu/dtyU20l67ayWno/1UIv+fE6vAAAAoI/0xsYK&#10;nc7xDnOtdo4yfxnhjutB5u/T62T+5mqMGkPm7/gaMn9/P07mb60xK99JVYnMXwAAACrY5eZkmb/X&#10;x6zwrXUyf88dJ/N33LEjxpH5+/51Mn+//1nm7wK71+sufT1Sl7Vbi/5k6T8AAAB35Gb0+0k/Qeh6&#10;OEffaun8NfEjFM78/fnvv8j8lfn7LD2fu9d/1mmTstNcK9WYVb/SXaAVdJ77GXc7XwDuI/l3XKUP&#10;HAAgyd+JWV2+7W1VTdfjOfr/KN0Pmb+16qdvDjryZzJ/b2zHTbmdpNfOaun5WA+16M/n9AoAAAD6&#10;SG9srNDpHO8w12rnKPOXEe6+HmT+yvyN1hg1hszf8TVk/v5+nMzfWmOm76TqQuYvAAAAFexyc7LM&#10;3+tjVvjWOpm/546T+Tvu2BHjyPx9/zqZv9//LPN3gd3rdZe+HqnL2q1Ff7L0HwAAgDtyM/r9pJ8g&#10;dD2co2+1dP6a+BEKZ/5+f8/zP/+8/9pnmb8yf9XP6rRJ2WmulWrMql/pLtAKOs/9jLudLwAAAOtU&#10;+hD+jrp829uqmq7Hc/T/UbofMn9r1U/fHHTkW5BfZv6OeiQ5/ZTljhtPo+hNbem1s1p6PtZDLfrz&#10;Ob0CAACAPtIbGyt0Osc7zLXaOcr8ZYS7r4df43n/8jqZv0fm8m5Mmb/jx5D5O76GzN/fj5P5W2vM&#10;9J1UXcj8BQAAoIJdbk6W+Xt9zArfWifz99xxMn/HHTtiHJm/718n8/f3nN9f/1nm72C71+sufT1S&#10;l7Vbi/5k6T8AAAB35Gb0+0k/Qeh6OEffaun8NfEjJDN///LPMn+PjC/zV/2kTpuUneZaqcas+pXu&#10;Aq2g89zPuNv5AgAAsE6lD+HvqMu3va2q6Xo8R/8fpfsh87dW/fTNQUe+sVjm72CdPljXm9rSa2e1&#10;9Hysh1r053N6BQAAAH2kNzZW6HSOd5hrtXOU+csId18PMn9l/kZrjBpD5u/4GjJ/fz9O5m+tMdN3&#10;UnUh8xcAAIAKdrk5Webv9TErfGudzN9zx8n8HXfsiHFk/r5/nczfP2f+/vrvMn8H2r1ed+nrkbqs&#10;3Vr0J0v/AQAAuCM3o99P+glC18M5+jZHej1Ur/lKpczfX/9d5u/B8WX+qp/UaZOy01wr1ZhVv9Jd&#10;oBV0nvuXxN2bAAAA8KzSh/B31OXb3lbV3PF67HRjwi79T/cjXT8hPdddMn9/+XeZvyN0+mBdb2pL&#10;r53V0vOxHmrRHwAAAGBH6Y2NFTqdY6e5nlXtHGX+MkJ6Q32U0Zm/f/h3mb9H5iLzd269GfWvjCXz&#10;d36d9F1MMn/rjZm+k6oLmb8AAABUsMuN3DJ/r49Z4VvrZP6eO07m77hjR4wj8/f962T+/p75+/zv&#10;Mn8H2r1ed+nr8W469cParUV/svQfAACAI3a5idjN6PeTfoLQ9XCOvs2RXg/Va74i8/fFmH/69yPH&#10;jqh/ZHyZv+on2aR8TebvvGNXjrlK57l/kfkLAAAAdPm2t1U1K20KjdLpxoRd+p/uR7p+QnquMn//&#10;P0/9ZutdoTe1pdfOaun5WA+16A8AAACwo/TGxgqdzrHTXM+qdo4yfxkhvaE+iszfF8fK/JX5u2Is&#10;mb/z66TvYpL5W2/M9J1UXcj8BQAAoIJdbuSW+Xt9zArfWifz99xxMn/HHTtiHJm/718n81fm71K7&#10;1+sufT3eTad+WLu16E+W/gMAAHDELjcRuxn9ftJPELoeztG3OdLroXrNV2T+vhjzT/9+5NgR9Y+M&#10;L/NX/SSblK/J/J137MoxV+k89y8yfwEAAIAu3/a2qmalTaFROt2YsEv/0/1I109Iz1Xm7//nqd9s&#10;vSv0prb02lktPR/roRb9AQAAAHaU3thYodM5dprrWdXOUeYvI6Q31EeR+fviWJm/Mn9XjCXzd36d&#10;9F1MMn/rjZm+k6oLmb8AAABUsMuN3DJ/r49Z4VvrZP6eO07m77hjR4wj83d8PZm/Mn9P271ed+nr&#10;8W469cParUV/svQfAACAI3a5idjN6PeTfoLQ9XCOvs2RXg9dyfx9Meaf/v3IsSPqHxl/h8zfTjmR&#10;d6//zCbla9XWTrX6le4CraDz3L90+lkOAAAAzNHl295W1dxxI6rTjQm79D/dj3T9hPRcN8z8/fnj&#10;xw+Zv1f5YP01vTkmvXZWS8/Hz4pa9AcAOCL9AQEAwKfu8HtLp3PsNNezqp2jzF9GSG+ojyLz98Wx&#10;Mn9l/q4YS+bv/Drpu5hk/tYbM30nVRcyfwEAAKhglxu5Zf5eH7PCt9bJ/D13nMzfcceOGEfm7/h6&#10;Mn9l/p62e73u0tfj3XTqh7Vbi/5k6T8AAABH7HITsZvR7yf9BKHr4Rx9myO9HrqS+ftizD/9+5Fj&#10;R9Q/Mr7M37XuXv+ZTcrXqq2davUr3QVaQee5f+n0sxwAAACYo8u3va2queNGVKcbE3bpf7of6foJ&#10;6blumPn7+snfdzz1m63Xid4ck147q6Xn42dFLfoDAAAA7Ci9sbFCp3PsNNezqp2jzF9GSG+ojyLz&#10;98WxMn9l/q4YS+bv/Drpu5hk/tYbM30nVRcyfwEAAKhglxu5Zf5eH7PCt9bJ/D13nMzfcceOGEfm&#10;7/h6Mn9l/p62e73u0tfj3XTqh7Vbi/5k6T8AAABH7HITsZvR7yf9BKHr4Rx9myO9Hroqn/n7tVss&#10;83d8fZm/5929/jOblK9VWzvV6le6C7SCznP/0ulnOQAAADBHl297W1Vzx42oTjcm7NL/dD/S9RPS&#10;c9028/fHD5m/V/hg/TW9OSa9dlZLz8fPilr0BwAAANhRemNjhU7nmJ5rejMpQeYvI6Q31EeR+fvi&#10;WJm/Mn9XjCXzd36d9F1MMn/rjXnHX37PkPkLAABABbvcyC3z9/qYFb61rkvm75UH8Y7UmPHas+N0&#10;yYa9euyIcWT+jq8n81fm72m71+sufT3eTad+WLu16E+W/gMAAHDELjcRuxn9ftJPELoeztG3OayH&#10;c2T+vhjzT/9+5NgR9Y+ML/N3rbvXf2aT8rVqa6da/Up3gVbQee5fOv0sBwAAAObo8m1vq2p23UB6&#10;p9ONCbv0P92PdP07kvn7y2uP/Ptod3/qtxO9OSa9dlZLz8fPilr0BwAAANjRHTZhOp1jeq7pzaQE&#10;mb+MkN5QH0Xm74tjZf7K/F0xlszf+XXSdzEl1oPM3/dj3vGX3zNk/gIAAFDBLjdyy/y9PmaFb62T&#10;+XvuOJm/444dMY7M3/H1ZP7K/D1t93rdpa/Hu7EeXus01wT9ydJ/AAAAjtjlJmI3o99P+glC18M5&#10;+jaH9XCOzN8XY/7p348cO6L+kfFl/s6tN6P+Fen6z2yoZqX7UW0tpftxRee5f5H5CwAAAFT6trcK&#10;31rXdQPpnU43JuzS/3Q/0vXvSObvL6898u+j3f2pX/aVXjurpefjZ0Ut+gMAAADsyCZMLen3I72Z&#10;lCDzlxHSG+qjyPx9cazM314Zp4ljR4wl83d+nfRdTDJ/6415x19+z5D5CwAAQAW73Mgt8/f6mBW+&#10;tU7m77njZP6OO3bEODJ/x9e7debvrwf8+qI/FZL5e7963aWvx7uxHl7rNNcE/cnSfwAAAI7Y5SZi&#10;N6PfT/oJQtfDOfo2h/VwTovM368N4F/J/L1eX+Zv5tgR0vWf2VDNSvej2lpK9+OKznP/IvMXAAAA&#10;qPRtbxW+ta7rBtI7nW5M2KX/6X6k69+RzN9fXnvk30e7+1O/7Cu9dlZLz8fPilr0BwAAANiRTZha&#10;0u9HejMpQeYvI6Q31EeR+fviWJm/vTJOE8eOGEvm7/w66buYZP7WG/OOv/yeIfMXAACACna5kVvm&#10;7/UxK3xrnczfc8fJ/B137IhxZP6Or7dT5u+fMn7/kPn789//IPP3mt3rdZe+Hu/Genit01wT9CdL&#10;/wG4wk1EAHA/u/z972b0+0k/Qeh6OEff5rAezklk/n5SX+bvwfFl/s6tN6P+Fen6z2yoZqX7UW0t&#10;pftxRee5f5H5CwAAAFT6trcK31rXdQPpnU43JuzS/3Q/0vXvSObvL6898u+jeep3bT3WSa+d1dLz&#10;sXZr0R8AAABgRzZhakm/H+nNpIT0E5HsIb2hPorM3xfH3j3zd1VuqMzfueMfHUfm7/hxZP7WG/OO&#10;v/yeIfMXAACACna5kVvm7/UxK3xrnczfc8fJ/B137IhxZP6Or3fDzN/vr32W+XvN7vW6S1+Pd2M9&#10;vNZprgn6k6X/AAAAHLHLTcRuRs9K9Cb9BKHr4Rx9m8N6OEfm74sx//TvR44dUf/I+DJ/59abUf+K&#10;dP1nNlSz0v2otpbS/bii89y/yPwFAAAAKn3bW4XNmwpzGK3TjQm79D/dj3T9O5L5+8trj/z7aJ76&#10;XVuPddJrZ7X0fKzdWvQHAAAA2JFNmFrS70d6Mykh/UQke0hvqI8i8/fFsTJ/e2WcJo4dMZbM3/l1&#10;0ncxyfytN+Ydf/k9Q+YvAAAAFexyI7fM3+tjVvjWOpm/546T+Tvu2BHjyPwdX0/mr8zf03av1136&#10;erwb6+G1TnNN0J8s/QcAAOCIXW4idjN6lsxfPqVvc9x9PYw6//QT7jJ/T44v83duvRn1r0jXf2ZD&#10;NSvdj2prKd2PKzrP/YvMXwAAAKDSt72lN2+qzGG0Tjcm7NL/dD/S9XmUXoMyfxfWv1s91kmvndXS&#10;87F2a9EfAAAAYEc2YWpJvx/pzaSE9BOR7CG9oT6KzN8Xx8r87ZVxmjh2xFgyf+fXSd/FJPO33ph3&#10;/OX3DJm/AAAAVLDLjdwyf6+PWeFb62T+njtO5u+4Y0eMI/N3fD2ZvzJ/T9u9Xnfp6/FurIfXOs01&#10;QX+y9B8AAIAjdrmJ2M3oWTJ/+ZS+zXH39SDzV+bv5Xoyf9fWvyJd/5kN1ax0P6qtpXQ/rug89y8y&#10;fwEAAIBK3/aW3rypMofROt2YsEv/0/1I1+dReg2eyfz93//98fPf/yDz97zd67FOeu2slp6PtVuL&#10;/gDAGj4EAABYy+9ftaTfj/RmUkL6iUj2kN5QH2V25u+PHzJ/D81F5u/cejPqXxlL5u/8Oum7mGT+&#10;1hvzjr/8niHzFwAAgAp2uZFb5u/1MSt8a53M33PHyfwdd+yIcWT+jq8n8/cvX/P860Ce/r1Xve7S&#10;1+PdWA+vdZprgv5k6T8AAABH7HITsZvRs2T+8il9m+Pu6+H2mb8jyPwdO/5Rlfq9ov4V6frPbKhm&#10;pftRbS2l+3FF57l/kfkLAAAAVPq2t/TmTZU5jNbpxoRd+p/uR7o+j9Jr8GTm7/dur8zf83avxzrp&#10;tbNaej7Wbi36AwAAAOzIJkwt6fcjvZmUkH4ikj2kN9RHkfn74liZv70yThPHjhhL5u/8Oum7mGT+&#10;1hvzjr/8niHzFwAAgAp2uZFb5u/1MSt8a53M33PHyfwdd+yIcWT+jq8n81fm72m71+sufT3ejfXw&#10;Wqe5JuhPlv4DAABwxC43EbsZPUvmL5/Stznuvh5k/g4g83fs+EdV6veK+lek6z+zoZqV7ke1tZTu&#10;xxWd5/5F5i8AAABQ6dve0ps3VeYwWqcbE3bpf7of6fo8Sq9Bmb8L69+tHuuk185q6flYu7XoDwAA&#10;ALAjmzC1pN+P9GZSQvqJSPaQ3lAfRebvi2Nl/vbKOE0cO2Ismb/z66TvYpL5W2/MO/7ye4bMXwAA&#10;ACrY5UZumb/Xx6zwrXUyf88dJ/N33LEjxpH5O76ezF+Zv6ftXq+79PV4N9bDa53mmqA/WfoPAADA&#10;EbvcROxm9CyZv3xK3+a4+3qQ+TuAzN+x4x9Vqd8r6l+Rrv/MhmpWuh/V1lK6H1d0nvsXmb8AAABA&#10;pW97S2/eVJnDaJ1uTNil/+l+pOvzKL0GZf4urH+3eqyTXjurpedj7daiPwAAAMCObMLUkn4/0ptJ&#10;CeknItlDekN9FJm/L46V+dsr4zRx7IixZP7Or5O+i0nmb70x7/jL7xkyfwEAAKhglxu5Zf5eH7PC&#10;t9bJ/D13nMzfcceOGEfm7/h6N8z8/fnvf5D5e83u9bpLX493Yz281mmuCfqTpf8A9bgxBwCobJff&#10;VdyMniXzl0/p2xx3Xw8yfweQ+Tt2/KMq9XtF/SvS9Z/ZUM1K96PaWkr344rOc/8i8xcAAACo9G1v&#10;6c2bKnMYrdONCbv0P92PdH0epdegzN+F9e9Wj3XSa2e19Hys3Vr0BwAAANiRTZha0u9HejMpIf1E&#10;JHtIb6iPIvP3xbEyf3tlnCaOHTGWzN/5ddJ3Md1lPVS6C/RvY97xl98zZP4CAABQwS43csv8vT5m&#10;hW+tk/l77jiZv+OOHTGOzN/x9W6Y+fv9tc8yf2EDOD8AACAASURBVK/ZvV536evxbqwHzvJeZuk/&#10;AAAAR+xyE7Gb0bNk/vIpfZvj7ushnfk7ur7M34Pjy/ydW29G/SvS9Z/ZUM1K96PaWkr344rOc/8i&#10;8xcAAACo9G1v6c2bKnMYrdONCbv0P92PdH0epfso83dh/bvVY5302lktPR9rtxb9AQAAAHaU3jzg&#10;Ufr96LShO4rMX0ZIb6iPIvP3xbEyf2WcrhhL5u/8Oum7mO6yHirdBfq3Me/4y+8ZMn8BAACoYJcb&#10;uWX+Xh+zwrfWyfw9d5zM33HHjhhH5u/4ejJ/Zf6etnu97tLX491YD5zlvczSfwAAAI7Y5Sbirjej&#10;6//6mumHWe5O3+a4+3qQ+TuAzN+x4x9Vqd8r6l+Rrv/MhmpWuh/V1lK6H1d0nvsXmb8AAADADOlN&#10;oCsqzGG0Tjcm7NL/dD/S9XmU7qPM34X171aPddJrZ7X0fKzdWvQHAAAA2FF684BH6fej04buKDJ/&#10;GSG9oT6KzN8Xx8r8lXG6YiyZv/PrpO9iust66PK1QjJ/PyfzFwAAgAp2uZG76wMZlb7trcK31sn8&#10;PXeczN9xx44YR+bv+Hoyf2X+nrZ7ve7S1+PdWA+c5b3M0n8AAACO2OUm4q7n0XXez2T+8il9m+Pu&#10;60Hm7wAyf8eOf1Slfq+of0W6/jMbqlnpflRbS+l+XNF57l9k/gIAAAAzpDeBrqgwh9E6fUveLv1P&#10;9yNdn0fpPp7M/P3573+Q+Xve7vVYJ712VkvPx9qtRX+y9B9gnPT/cwgAQC1+P6zlDpty1a45mb+M&#10;kF67o8j8fXGszF8ZpyvGkvk7v076F6a7rAeZv7/X6W7Gtbuq/wAAAOxjlxuJuz6QUenb3ip8a93s&#10;zN8rWcFnx5H5e26cTtdjhfpd5irz92Tm769f+yzz95jd63WXvh7vxnqopVN/Os11R/oPAADAEbvc&#10;RNz1PLrO+5nMXz6lb3PcfT1sn/n7bgNX5q/M39n1ZtS/Il3/mQ3VrHQ/0vWfVZvPEZ3n/kXmLwAA&#10;ADBDehPoigpzGK3Tt+Tt0v90P9L1eZTu48nM3+9HfWX+nrd7PdZJr53V0vOxdmvRnyz9BwAAgDnS&#10;mwc8usOmXLVrTuYvI6TX7igyf18cK/NXxumKsWT+zq+T/oXpLutB5u/vdbqT+QsAAEAFu9xI3PWB&#10;DJm/58a5kvk7gszfOTVG1ZP5O/+4s+PI/JX5u/0Tfbv8YrVK+nq8G+uhlk796TTXHek/AAAAR+xy&#10;E3HX8+g672edMn93qd+Vvs2RfqI2/b7K/B1A5u/Y8Y+q1O8V9a9I139mQzUr3Y90/WfV5nNE57l/&#10;kfkLAAAAzJDeBLqiwhxG6/Qtebv0P92PdH0epfso83dh/bvVY5302lktPR9rtxb9ydJ/AAAAmCO9&#10;ecCjO2zKVbvmZP4yQnrtjiLz98WxMn9lnK4YS+bv/DrpX5jush5k/v5epzuZvwAAAFSwy43EXR/I&#10;kPl7bhyZv2NqHBmnSzbs1WNHjCPzd3w9mb8yf0/bvV536evxbqyHWjr1p9Ncd6T/AAAAHLHLTcRd&#10;z6PrvJ/J/OVT+jZH+ona9Pu6Yebvzx8/fsj8/XR8mb9z682of0W6/jMbqlnpfqTrP6s2nyM6z/2L&#10;zF+ANdL/DygAAKyW3gS6osIcRuv0LXm79D/dj3R9HqX7ODzz98qjzOmnLHffJPNB/r7Sa2e19Hys&#10;3Vr0J0v/AQAAYI705gGP7rApV+2ak/nLCOm1O0o08/c//5H5++mfy/ydM4bM3/E1ZP6eP67zepD5&#10;+3ud7mT+AgAAUMEuNxJ3fSBD5u+5cWT+jqlxZJwu2bBXjx0xjszf8fVk/sr8PW33et2lr8e7sR5q&#10;6dSfTnPdkf4DAABwxC43EXc9j67zfibzl0/p2xzpJ2rT7+uGmb/fm78yf2X+XnntjDHSmxDp+s9s&#10;qGal+5Gu/6zafI7oPPcvMn8BAACAGdKbQFdUmMNonb4lb5f+p/uRrs+jdB+XZP7++ujwn/77u2NH&#10;8tTv2nqsk147q6XnY+3Woj9Z+g8AAABzpDcPeHSHTblq15zMX0ZIr91RymX+fmX9yvw9X0/m79r6&#10;V8aS+Tu/TvoXprusB5m/v9fpTuYvAAAAFexyI3HXBzJk/p4bR+bvmBpHxumSDXv12BHjyPwdX0/m&#10;r8zf03av1136erwb66GWTv3pNNcd6T8AAABH7HITcdfz6DrvZzJ/+ZS+zZF+ojb9vsr8HUDm79jx&#10;j6rU7xX1r0jUT18fyXrVpfuRrv+s2nyO6Dz3LzJ/AQAAgBnSm0BXVJjDaJ2+JW+X/qf7ka7Po3Qf&#10;Zf4urH+3euyj2rWTno+1W4v+ZOk/AAAAzJHePODRHTblql1zMn8ZIb12R5H5++JYmb8yTleMJfN3&#10;fp30L0x3WQ8yf3+v053MXwAAACrY5Ubi9MNMlcaV+Xt9/JH1Zf6eG6fT9Vihfpe5yvz9OPP357//&#10;QebvNbvX6y59Pd6N9VBLp/50muuO9B/YlZtbAADm2OX3rK7n0XXez2T+8il9myP9RG36fZX5O4DM&#10;37HjH1Wp3yvqXyHzd2296tL9SNd/Vm0+R3Se+xeZvwAAAMAM6U2gKyrMYbRO35K3S//T/UjX51G6&#10;jzJ/F9a/Wz32Ue3aSc/H2q1Ff7L0HwAAAOZIbx7w6A6bctWuOZm/jJBeu6PI/H1xrMxfGacrxpL5&#10;O79O+hemu6wHmb+/1+lO5i//j707XG4bR9YAqknl/V9473ruj6zGJseiRRBAd4PnVG3tOBbRYIuM&#10;HYHkBwAAkMEqFxJH38yUaVyZv9fH71lf5m/bOJWOxwz1q8xV5u/bmb+fj32W+XvN6vWqiz4e78b5&#10;kEul/lSa64r0HwAAgDNWuYi46n5UnfeezF/epW9jRN9RG/2+yvztQOZv3/HPytTvGfWvkPk7t152&#10;0f2Irr+XbT5nVJ77k8xfAAAAYIToRaArMsyht0pPyVul/9H9iK7PVnQfZf5OrH+3eqwj27ETPR/n&#10;bi76E0v/AQAAYIzoxQO27rAol+2Yk/lLD9Hnbi8yf19sK/NXxumMsWT+jq8T/QvTXc4Hmb//rlOd&#10;zF8AAAAyWOVC4uibmTKNK/P3+vg968v8bRun0vGYoX6Vucr8XTTz98xjqFe/o2+VX6xmqfoLXFXO&#10;h1wq9afSXFek/wAAAJyxykXEVfej6rz3ZP7yLn0bI/qO2uj3VeZvB7MfEf1T/Xe/987339kmOtNV&#10;5m/u+tHHR2S97KL7EV1/L9t8zqg89yeZvwAAAMAI0YtAV2SYQ2+VnpK3Sv+j+xFdn63oPjZm/v7+&#10;5w9k/rZbvR7ryHbsRM/HuZuL/sTSf6CC6H90AQBAC7/H5nKHRblsx5zMX3qIPnd7kfn7YluZvzJO&#10;Z4wl83d8nehfmO5yPsj8/Xed6mT+AgAAkMEqFxJH38yUaVyZv9fH71lf5m/bOJWOxwz1q8xV5q/M&#10;3+Xv6FvlF6tZqv4CV5XzIZdK/cn2+Pu70RsAAADOWOUi4qr7UXXeexE3iET3Lrp+Vfo2RvQdtdHv&#10;60qZv//7n8zfd7/3zvff2SY601Xmb+760cdHZL3sovsRXX8v23zuRuYvAAAAMEL0IhBblZ6St8ox&#10;EN2P6PpsRfex5YnF/yz+Ph4yf69YvR7ryHbsRM/HuZuL/sTSfwAAABgjevGArTssymU75mT+0kP0&#10;uduLzN8X28r8lXE6YyyZv+PrRP/CdJfzQebvv+tUJ/MXAACADFa5kDj6ZqZM48r8vT5+z/oyf9vG&#10;qXQ8ZqhfZa4yf2X+Tv/L2x2EuVX9Ba4q50MulfqT7fH3d6M3AAAAnLHKRcRV96PqvPdk/vIufRsj&#10;+o7a6PdV5m8HmTN/R2wr8zdm2x5WzPyVE9ouuh/R9feyzedunMsAAADACNGLQGxVekreKsdAdD+i&#10;67MV3cfLmb+/fsn8bbV6PRgl+lh27uaiP7H0HwAAAMaIXjxg6w6LctmOOZm/9BB97vYyNfP3P/+R&#10;+Svzt/21I8aQ+du/hszf9u0qnw8yf/9dpzqZvwAAAGSwyoXE0TczZRpX5u/18XvWl/nbNk6l4zFD&#10;/Spzlfkr81fmLxtVf4GryvmQS6X+ZHv8/d3oDQAAAGeschFx1f2oOu89mb+8S9/GiL6jNvp9XTDz&#10;9/fj8ZD5O3Jbmb8x2/Yg8/d6vZVE9yO6/l62+dyNcxlYSfQ/8gAAgE/Ri0BsVXpK3irHQHQ/ouuz&#10;Fd3HS5m/zzt/Zf62Wb0ejBJ9LDt3c9GfWPoPAAAAY0QvHrB1h0W5bMeczF96iD53e5mW+fvf//7J&#10;+z2T+ftdwVdfH01C5u/79d+p9862I147YgyZv/1ryPxt367y+SDz9991qpP5CwAAQAarXEgcfTNT&#10;pnFl/l4fv2d9mb9t41Q6HjPUrzJXmb8Nmb/Pu3/3g+yLvPqL6Q6Zv9GPbI6sV13VX+Cqcj7kUqk/&#10;2R5/fzd6AwAAwBmrXERcdT+qzntP5i/v0rcxou+ojX5fF8z83S7+yvwdXy96AVnmb+76Mn/ziu5H&#10;dP29bPO5G+cyAAAAMEL0IhBbVZ542HOcaNH9iK7PVnQfZf5OrH+3ejBK9LHs3M1Ff2LpPwAAAIwR&#10;vXjAlkW5+WT+0kP0uduLzN8X28r8rXPFT5acUpm/58eQ+dunRq8xspxLo8eU+fsemb8AAABksMqF&#10;xNE3M2UaV+bv9fF71pf52zZOpeMxQ/0qc5X5OyDz9+sgMn/71LtilV+sZqn6C1xVzodcKvUn2+Pv&#10;70ZvAAAAOGOVi4ir7kfVee/J/I2VaS4/qTTXSqLvqI1+XxfM/P39eDzey/ztRebv+68dQeZv7voy&#10;f/OK7kd0/b1s87kb5zKQXfQ/3AAAgDbRi0BsVXo/VjkGohc0o+uzFd1Hmb8T69+tHowSfSw7d3PR&#10;n1j6DwAAAGNELx6wZVFuPpm/9BB97vZSKvP3uwm8mtwPk3pJ5u/P9d7ZdsRrR4wh87d/DZm/7dtV&#10;Ph9k/v67TnUyfwEAAMhglQuJo29myjSuzN/r4/esL/O3bZxKx2OG+lXmKvM3IPP3p8n3IPM3rl51&#10;VX+Bq8r5kEul/mR7/P3d6A0AAABnrHIRcdX9qDrvPZm/sTLN5SeV5lpJ9B210e/rgpm/28Vfmb/j&#10;60UvIMv8zV1f5m9e0f2Irr+XbT5341wGAAAARoheBGKr0vuxyjEQvaAZXZ+t6D7K/J1Y/271YJTo&#10;Y9m5m4v+xNJ/AAAAGCN68YAti3Lzyfylh+hztxeZvy+2lfkr43TGWDJ/x9eJ/oXpLueDzN9/16lO&#10;5i8AAAAZrHIhcfTNTJnGlfl7ffye9WX+to1T6XjMUL/KXGX+vp35+3v/B/8a5LtBZf72qXdljFV+&#10;sZql6i9wVbmjNpdK/cn2+Pu70RvgJy4SAQDgq1V+P6y6H1XnvSfzN1amufyk0lwrib6jNvp9lfnb&#10;gczfufX3ZP7mru8Cg7yi+xFdfy/bfO7GuQwAAACMEL0IxFal92OVYyB6QTO6PlvRfZT5O7H+3erB&#10;KNHHsnM3F/2Jpf8AAAAwRvTiAVsW5eaT+UsP0eduL6Uzf48m9+5rX20r81fG6YyxZP6OrxP9C9Nd&#10;zgeZv/+uU53MXwAAADJY5ULi6JuZMo0r8/f6+D3ry/xtG6fS8ZihfpW5yvx9O/P31/4P/jXId4NG&#10;/VCX+du33p1U/QWuKnfU5lKpPzJ/Y+kNAAAAZ6xyEXHV/ag67z2Zv7EyzeUnleZaSfQdtdHvq8zf&#10;DqIzcKPrRX+wLvM3d30XGOQV3Y/o+nvZ5nM3zmUAAABghOhFILYqvR+rHAPRC5rR9dmK7mNj5u/v&#10;x+Mh8/eq1evBKNHHsnM3F/2Jpf9wX9H/kAEAgNX5nTsXi3Lzyfylh+hztxeZvy+2lfkr43TGWDJ/&#10;x9eJ/oXpLueDzN9/16lO5i8AAAAZrHIhcfTNTJnGlfl7ffye9WX+to1T6XjMUL/KXGX+yvyV+ctG&#10;1V/gqnJHbS6V+iPzN5beAAAAcMYqFxFX3Y+q896T+Rsr01x+UmmulUTfURv9vsr87SA6Aze6XvQH&#10;6zJ/c9d3gUFe0f2Irr+XbT5341wGAAAARoheBGKr0vuxyjEQvaAZXZ+t6D42Zv5+Lv7K/G23ej0Y&#10;JfpYdu7moj+x9B8AAADGiF48YMui3Hwyf+kh+tztRebvi21l/so4nTGWzN/xdaJ/YbrL+SDz9991&#10;qpP5CwAAQAarXEgcfTNTpnFl/l4fv2d9mb9t41Q6HjPUrzJXmb8yf2X+slH1F7iq3FGbS6X+yPzt&#10;z88WAAAARlnlIuKq+1F13nsyf2NlmstPKs21kug7aqPfV5m/HURn4EbXi/5gXeZv7vouMMgruh/R&#10;9feyzedu9B8AAAAYIXoRiK1K78cqx0D0gmZ0fbai+9iY+fv78XjI/L1q9XowSvSx7NzNRX9i6T+s&#10;JfofJwAAwCe/n+diUW4+mb/0EH3u9iLz98W2Mn9lnM4YS+bv+DrRvzDd5XyolPk7Q7Yf9i1k/gIA&#10;AJDBKhcSR9/MlGlcmb/Xx+9ZX+Zv2ziVjscM9avMVeavzF+Zvx2s8svb41H3F7iq3FGbi/5s3a0f&#10;2X62AAAAsI5VLiKuuh9V570n8zdWprn8pNJcK4m+ozb6fZX520F0Bm50vegP1qP3f9a2Pcj8vV4v&#10;Q41eoucaXX8v23zuRv8BAACAEaIXgdiq9H6scgxEL2hG12cruo+Nmb+fi78yf9utXg9W5dzNRX9i&#10;6T8AAACMEb14wJZFuflk/tJD9Lnbi8zfF9vK/JVxOmMsmb/j60T/wnSX86FKPq/M3/fJ/AUAACCD&#10;VS4kjr6ZKdO4Mn+vj9+zvszftnEqHY8Z6leZq8xfmb8yfztY5Ze3x6PuL3BVuaM2F/3Zuls/sv1s&#10;AQAAYB2rXERcdT+qzntP5m+sTHP5SaW5VhJ9R230+7pg5u/vx+Mh83dmvegP1qP3f9a2Pcj8vV4v&#10;Q41eoucaXX8v23zuRv+Bp+h/IAEAAGuJXgRiq9L7MfqplrNEL2hG12cruo8yfyfWv1s9WJVzNxf9&#10;iaX/AAAAMEb04gFbFuXWp8drij53e5H5+2Jbmb8yTmeMJfN3fJ3oX5jucj5UyeeV+fs+mb8AAABk&#10;sMqFxNE3M2UaV+bv9fF71pf52zZOpeMxQ/0qc5X5K/NX5m8Hq/zy9njU/QWuKnfU5qI/W3frR7af&#10;LQAAAKxjlYuIq+5H1XnvyfyNlWkuP6k010qi76iNfl8XzPzdLv7K/B1fL/qD9ej9n7VtDzJ/r9fL&#10;UKOX6LlG19/LNp+70X8AAABghOhFILYqvR8yf/uME12freg+yvydWP9u9WBVzt1c9CeW/gMAAMAY&#10;0YsHbFmUW58eryn63O1leubvf//7+Z1Xmb/fDRSR+fvT62T+Xqtx9rUjxpD527+GzN/27SqfD1Xy&#10;eWX+vk/mLwAAABmsciFx9M1MmcaV+Xt9/J71Zf62jVPpeMxQv8pcZf6+nfn7+9sXfP2zV19HGH2w&#10;yvydX2OWqr/AVeWO2lz0Z+tu/cj2swU4x0UZAABktsrvq1X3o+q892T+xoq+QSdbjTuKvqM2+n2V&#10;+dtBdAZudL3oD9aj93/Wtj3I/L1eL0ONXqLnGl1/L9t87kb/AQAAgBGiF4HYWuX9yDafI9ELmtH1&#10;2Yruo8zfifXvVg9W5dzNRX9i6T8AAACMEb14wJZFufXp8Zqiz91ewjN/v24g81fm7+h6I+pfGUvm&#10;7/g60b8w3eV8qJLPK/P3fTJ/AQAAyGCVC4mjb2bKNK7M3+vj96wv87dtnErHY4b6VeYq87dT5u++&#10;QPQPc5m/fetlqDGrftVf4KpyR20u+rN1t35k+9kCuNACAIB1rPK7bdX9qDrvPZm/saJv0MlW446i&#10;76iNfl9l/nYQnYEbXS/6g/Xo/a9E5u/1ehlq9BI91+j6e9nmczf6DwAAAIwQvQjE1irvR7b5HIle&#10;0Iyun1nEPkX3UebvxPp3qwercu7moj+x9B8AAADGiF48YMuiXE2V7uwml2zHg8zfF9vK/JVxOmMs&#10;mb/j60T/wnSX86FKPq/M3/fJ/AUAACCDVS4kjr6ZKdO4Mn+vj9+zvszf7Rgyf8eMU2WuMn/fzvx9&#10;/dhnmb/nvu+RvLnrV/0Frip31OaiP1t360e2ny0AAACsY5WLiKvuR9V578n8jRV9g062Gnd097vh&#10;Zf52EJ2BG10v+oP16P2vRObv9XoZavQSPdfo+nvZ5nM3+g8AAACMEL0IxNYq70e2+RyJXtCMrp+Z&#10;zN/3vv/334/fj8dD5u9Vq9erTr94xbmbi/7E0n/oK/ofBwAAQB7+fZCLRbmaKt3ZTS7ZjgeZvy+2&#10;bc3mvfK9o+/L/B0zRs8fpjJ/z48h87dPjV5jZDiXKo4ZWWckmb8AAABksMqFxNE3M2UaV+bv9fF7&#10;1pf52zZGpeMxQ/0qc5X5K/N3yPir/OWVqcas+tHHzt24ozYX/dm6Wz+y/WwBAABgHatcRFx1P6rO&#10;e0/mb6zoG3SId/e74WX+dhCdgRtdL/qD9ej9r0Tm7/V6GWr0Ej3X6Pp72eZzN/oPAAAAjBC9CMTW&#10;Ku9HtvkciV7QjK6fmczf977/z+Lvx8efxz7/3/9tN3g+5vn59f5/RwV6PAb5aNsrj2g+u82VbUc8&#10;9vnsa2fX6DVGz5Oq0mOfW47dHuP3rDf7MbMeUT1u25ljjhx3do3RRv39tEJvAABY26sLIX96Yt3R&#10;90c8Ce67J+y9W//KheH7x/4dve7ra98Z87vXtu5/az9a6x9te6VXV+b6qv7R12dvMpkxn3drRPTj&#10;nfr7m6JG1j8zn3frj+j/r1/v13/1unfr7/v/6vvvzudMP86+Hz/t96jjYeT7Mav/Z96bV/XP9H8/&#10;3tFrf5rrT2NnOZeu1j/7d8mZY+ed9+On1z79+nU8n1fjf7cfV47d/f6/+vqd+Zyt/84cfv16/P5n&#10;o1+/tgfDvsh+8HcPslF+Gn90fRgl+tyZLXo+s+tH7292+gMAABxpvWC60s0APeZ6Zp+uvLZ1/1v7&#10;0Vr/aNue+9/y2p5j7kXPp0L9s8fqlfq955Op/z+dc2fPv4z9OPqzGfXPjPnu+zGr/63nWWv/W4/H&#10;q9u+mueZmtH1333tmWPnzD6989p35tPr3B35s+PM3L9+/eYcZP6eGf/o+z3mdmaMGe/FSu939LFz&#10;NxZUc9Gfrbv1I9vPFgAAANbxagGgmqr7UXXee73248w40b2Lrv9VRP/JpfW9W+XY6bX/s/v4anH4&#10;b5m/8+tFf7Aevf+VRMzdBQZzZetH5vp72eZzN/oPAAAAjBC9CMTWKu/H7PlcqRe9oBldP7OIfYru&#10;40/1X9wtLfP3zFxatj2zvzOuTJp99VOGv2Rbx4q4Uuy7c6tnjaPxe9Y7UyPyOJvVjx7jZDmXRo45&#10;ctzZNUYb9ffTCr0BAGBtry6E/OmJdUffH/EkuKOMtp/GuHJh+Kv8uKP5ndn/d+f60/639qO1/tG2&#10;V3p1Za7v5AKerf/d3EfP590aEf14p/7+pqiR9c/M5936I/ov8/f7MX/a71HHg8zff//Zq/qv6h29&#10;9t1tW+Yu8/f78Y7qv3rtk8zf9+Yg8xcSij53Zouez+z60fubnf4A1bhoAgByGHFB/5Vtr9wM0GOu&#10;Z/bpymtb97+1H631j7btuf8tr+055l70fCrUP3usXqnfez6Z+v/TOXf2/MvYj6M/m1H/zJjvvh+z&#10;+t96nrX2v/V4vLrtq3meqRld/93Xnjl2zuzTO699Zz69zt2RPzvOzP3r12/OQebvmfGPvt9jbmfG&#10;mPFerPR+t4yV7f2oxIJqLvqzdbd++LsMAACAUV4tAFRTdT+qznuv136cGSe6d9H1v4roP7m0vner&#10;HDu99n92H18tDv/99//u/H33bt4eZt8h/FP92fWiP1iP3n+OucBgrmz9yFx/L9t87kb/YZ7of4AA&#10;AADMFL0IxNYq78fs+VypF72gGV0/s4h9iu7jT/Vf3C0t8/fMXFq2PbO/M65Mmn31U4a/ZFvHirhS&#10;7Ltzq2eNo/F71jtTI/I4m9WPHuNkOZdGjjly3Nk1Rhv199MKvQEAAGCeVS5OrnoTRKYxr8yl137M&#10;uNFj9lxnzHPGPlXp29Vte4zjfDh+3Yi59vpea89bavyQ+fsZ8ivzF3KIPndmi56Pu+Fz0R8AAABg&#10;RS64ziX6rkza6D+rnLtX90Pmb8fxPZJ3Lpm/dVlQzUV/tu7WD3+XAQAAMEq2D9NbVd2PqvPei37i&#10;XoRMc71j/9mKXlCNPnYWzPx9vfj7/PPeojNwo+tFf7Aevf8cc4HBXNn6kbn+Xrb53I3+AwAAACNE&#10;LwKxtcr7IfO3Tv3MZP6+932Zvye+17qtzN+YbXuMJfP3Wp3e8+lR70r96B+6Wc6lkWOOHHd2jdFk&#10;/gIAAJDBKhcnV70JItOY1TJWK2Wcjhz/So0z41Tp29Vte4zjfDh+nczfz/+X+QuFRJ87s0XPx93w&#10;uegPAAAAsCIXXOcSfVcmbfSfVc5dmb+7OUSO75G8c8n8rcuCai76s3W3fvi7DAAAgFGyfZjequp+&#10;VJ33XvQT9yJkmusd+89W9IJq9LGzYObv78fjIfN3Zr3oD9aj959jLjCYK1s/Mtffyzafu9F/6Cv6&#10;HxkAAABZRC8CsbXK+yHzt079zGT+vvd9mb8nvte6rczfmG17jCXz91qd3vPpUe9K/egfulnOpZFj&#10;jhx3do3RZP4CAACQwSoXJ1e9CSLTmNUyVitlnI4c/0qNM+NU6dvVbXuM43w4fp3M38//l/kLhUSf&#10;O7NFz8fd8LnoDwAAALAiF1znEn1XJm30n1XO3cGZv68f+yzz99z3PZI3d32Zv3NZUM1Ff7bu1g9/&#10;l0G+X/ABAGAVq/yuXXU/qs57L/qJexEyzfWO/T9yx35EL6hG92rBzN8/t/rK/J1XL/qD9ej955gL&#10;DObK1o/M9feyzedu9B8AAAAYIXoRiK1VgRc70AAAIABJREFU3o9Kmb/RVllQHUHm73vfl/l74nut&#10;28r8jdm2x1gyf6/V6T2fHvWu1I/+oZvlXBo55shxZ9cYTeYvAAAAGaxycXLVmyAyjVktY7VSxunI&#10;8a/UODNOlb5d3bbHOM6H49fJ/P38f5m/UEj0uTNb9HzcDZ+L/gAAAAArcsF1LqvcUXs3+s8q5+7g&#10;zN/Xj32W+Xvu+x7Jm7u+zN+5LKjmoj9bd+uHv8sAAAAYJduH6a2q7kfVee9FP3EvQqa53rH/R+7Y&#10;j+gF1eheyfztIDoDN7pe9Afr0fvPMRcYzJWtH5nr72Wbz93oPwAAADBC9CIQW6u8HzJ/37fKguoI&#10;Mn/fW3CW+Xvie63byvyN2bbHWDJ/r9XpPZ8e9a7Uj/6hm+VcGjnmyHFn1xhN5i8AAAAZrHJxctWb&#10;IDKNWS1jtVLG6cjxr9Q4M06Vvl3dtsc4zofj19098/cZ3yvzd5JVftEhXvS5M1v0fPxdkYv+AAAA&#10;ACtywXUuq9xRezf6zyrn7uDM39+Px0Pm77vjR9dvfW2rld7vFTJ/o9+PMyyo5qI/W3frR7a/y2CU&#10;bL/EAwDAHazye3jV/ag6773oJ+5FyDTXO/b/yB37Eb2gGt0rmb8dRGfgRteL/mA9ev855gKDubL1&#10;I3P9vWzzuRv9BwAAAEaIXgRia5X3Q+bv+1ZZUB1B5q/MX5m/gTV6jSHzt38Nmb/t9aN/6GY5l0aO&#10;OXLc2TVGk/kLAABABqtcnFz1JohMY1bLWK2UcTpy/Cs1zoxTpW9Xt+0xjvPh+HUyfz///CDz9/dm&#10;A5m/7Vb5RYd40efObNHz8XdFLvoD/MRFCgAAQEX+LZPLKnfU3o3+s8q5Ozjz9/Vjn2X+5qvf+tpW&#10;K73fMn/nsqCai/5s3a0f2f4uAwAAYB3ZPkxvVXU/qs57L/qJexEyzfWO/T9yx35EL6hG92rpzN9f&#10;v2T+zqgX/cF69P5zzAUGc2XrR+b6e9nmczf6DwAAAIwQvQjE1irvh8zf962yoDqCzN+GzN///Efm&#10;r8zfPjV6jSHzt38Nmb/t9aN/6GY5l0aOOXLc2TVGk/kLAABABqtcnFz1JohMY1bLWK2UcTpy/Cs1&#10;zoxTpW9Xt+0xjvPh+HUyfz//XObvBKv8okO86HNntuj5+LsiF/0BXIQAAACsyL91clnljtq70X9W&#10;OXdl/u7mEDl+dP3W17Za6f2W+TuXBdVc9Gfrbv3I9ncZAAAA68j2YXqrqvtRdd570U/ci5Bprnfs&#10;/5FV+pHtSbMzxpldX+bvwZirLxJF7+9e9P5zzAUGc83uR4bHjfSSbT53o/8AAABQR/TCxhnRi0Bs&#10;rfJ+yPx9X+W5jybztyHz9//+T+avzN8+NXqNIfO3fw2Zv+31Z/e/Z32Zv/NrjCbzFwAAgAxWuTh5&#10;xg0ZmfJ5R4yZ4aaHVTNOR45/pcaZcar07eq2PcZxPhy/Tubv558fZP7+2gwg87fdKr/oEC/63Jkt&#10;ej7+rshFfwAAAIAVueA6l1XuqL0b/WeVc1fm724OkeNH1299bauV3m+Zv3NZUM1Ff7bu1o9sf5cB&#10;AACwjmwfprequh9V5723Sm7oGZnmesf+H1mlH9meNDtjnNn1E2f+/n48HjJ/Z9aL/mA9ev855gKD&#10;uWT+tss2n7vRf1YT/Us+AADASJX+zRO9CMTWKu+HzN/3VZ77aDJ/Zf7K/A2s0WsMmb/9a8j8ba8v&#10;83f8mCPHnV1jNJm/AAAAZLDKxckyf6+PmeGmh1UzTkeOf6XGmXGq9O3qtj3GcT4cv07m7+efy/yd&#10;YJVfdIgXfe7MFj0ff1fkoj8AAADAilxwnUv0HbWOhzb6RvS524vM390cIsePrt/62lYrvd8yf+fW&#10;qzTXO9Cfrbv1I9vfZQAAAKwj24fpraruR9V571lQjaX/W6v0I9uTZmeMM7u+zN+DMVdfJIre373o&#10;/edYpgsMZoiej8zfdtnmczf6TzXRv8QDAABEqvRvouhFILZWeT9k/r6v8txHk/kr81fmb2CNXmPI&#10;/O1fQ+Zve32Zv+PHHDnu7BqjyfwFAAAgg1UuTpb5e33MDDc9rJpxOnL8KzXOjFOlb1e37TGO8+H4&#10;dTJ/P/9c5u8Eq9djnuhzZ7bo+Th3c9EfAAAAYEUuuM4l+o5ax0MbfSP63O1lZObvP3f+yvx9b/zo&#10;+rNFz0fm7/wavepVmusd6M/W3fqR7e8yAAAA1pHtw/RWVfej6rz3LKjG0v+t6H5E1K801xFWy/x9&#10;PGT+Tq8X/cF69P5zzAUGeevL/N3KNp+70X8qiP7FHQAAIItK/z6KXgRia5X3Q+YvPcj8lfkr8zew&#10;Rq8xZP72ryHzt72+zN/xY44cd3aN0WT+AgAAkMEqFyfL/L0+ZoabHlbNOB05/pUaZ8ap0rer2/YY&#10;x/lw/DqZv59/LvN3gtXrMU/0uTNb9Hycu7noDwAAALAiF1znEn1HreOhjb4Rfe72Mjjz9/OxzzJ/&#10;4xeUo/u7Fz0fmb/za/SqV2mud6A/W3frR7a/y1hHtl+aAQCA+Vb5d0HV/ag67z0LqrH0fyu6HzJ/&#10;51sw8/fPrb4yf+fVi/5gPXr/OeYCg7z1Zf5uZZvP3eg/AAAA1BG9sHFG9CIQW6u8HzJ/6UHmr8xf&#10;mb+BNXqNIfO3fw2Zv+31Zf6OH3PkuLNrjCbzFwAAgAxWuThZ5u/1MTPc9LBqxunI8a/UODNOlb5d&#10;3bbHOM6H49fJ/P38c5m/E6xej3miz53Zoufj3M1FfwAAAIAVueA6l+g7ah0PbfSN6HO3F5m/uzlE&#10;jh9df7bo+cj8nV+jV71Kc70D/dm6Wz+y/V1GPdl+OQYAAPJY5d8LVfej6rz3LKjG0v+t6H7I/J1P&#10;5m8H0Rm40fWiP1iP3n+OucAgb32Zv1vZ5nM3+g8AAAB1RC9snBG9CMTWKu+HzF96kPkr81fmb2CN&#10;XmPI/O1fQ+Zve32Zv+PHHDnu7BqjyfwFAAAgg1UuTpb5e33MDDc9rJpxOnL8KzXOjFOlb1e37TGO&#10;8+H4dTJ/P/9c5u8Eq9djnuhzZ7bo+Th3c9EfAAAAYEUuuM4l+o5ax0MbfSP63O1lcObv52OfZf7G&#10;LyhH93cvej4yf+fX6FWv0lzvQH+27taPbH+XAQAAsI5sH6a3qrofVee9Z0E1lv5vRfdD5u98Mn87&#10;iM7Aja4X/cF69P5zzAUGeevL/N3KNp+70X8AAACoI3ph44zoRSC2Vnk/ZP7Sg8xfmb8yfwNr9BpD&#10;5m//GjJ/2+vL/B0/5shxZ9cYTeYvAAAAGaxycbLM3+tjZrjpYdWM05HjX6lxZpwqfbu6bY9xnA/H&#10;r5P5+/nnB5m/vzcDyPxtt3o95ok+d2aLno9zNxf9gXguAgAAAOjPv7Vyib6j1vHQRt+IPnd7kfm7&#10;m0Pk+NH1Z4uej8zf+TV61as01zvQn6279SPb32UAAACsI9uH6a2q7kfVee9ZUI2l/1vR/ZD5O5/M&#10;3w6iM3Cj60V/sB69/xxzgUHe+jJ/t7LN5270HwAAAOqIXtg4I3oRiK1V3g+Zv/Rw98zfdyJ5//dn&#10;Mn/PzEXm79h6I+pfGUvm77U6vefTo96V+jJ/x485ctzZNUaT+QsAAEAGq1ycLPP3+pgZbnpYNeN0&#10;5PhXapwZp0rfrm7bYxznw/Hr7pz5+zW+V+bvJKvXY57oc2e26Pk4d3PRH5jDQj8AAMBc/h2WS/Qd&#10;tY6HNvpG9Lnbi8zf3Rwix4+uP1v0fGT+zq/Rq16lud6B/mzdrR/Z/i4DAABgHdk+TG9VdT+qznvP&#10;gmos/d+K7ofM3/lk/nYQnYEbXS/6g/Xo/eeYCwzy1pf5u5VtPnej/wAAAFBH9MLGGdGLQGyt8n7I&#10;/KUHmb8yf2X+BtboNcZdM39H1pD5215f5u/4MUeOO7vGaDJ/AQAAyGCVi5Nl/l4fM8NND6tmnI4c&#10;/0qNM+NU6dvVbXuM43w4fp3M38//lvk7wer1WEe2Yyd6Ps7dXPQnlv6vy8I+AABALP8uyyX6jlrH&#10;Qxt9I/rc7UXm724OkeNH158tej4yf+fX6FWv0lzvQH+27taPu+0vAAAA82T7ML1V1f2oOu89C6qx&#10;9H8ruh8yf+dbMPP3z52/Mn/n1Yv+ED56/znmAoO89WX+bmWbz93oP9+J/kUZAACA71X691r0IhBb&#10;q7wfMn/pQeavzF+Zv4E1eo0h87d/DZm/7fVl/o4fc+S4s2uMJvMXAACADFa5OFnm7/UxM9z0sGrG&#10;6cjxr9Q4M06Vvl3dtsc4zofj18n8/fzvg8zfX99udFRQ5u8967GObMdO9Hycu7noTyz9BwAAgDFc&#10;cJ1L9B21joc2+kb0uduLzN/dHCLHj64/W/R8ZP7Or9GrXqW5ZqoxSuW5j3C3ftxtfwEAAJgn24fp&#10;raruR9V571lQjaX/W9H9kPk7n8zfDqIzcKPrRX8IH73/HHOBwdr1Ky2o/yTbfO5G/3k84n8xBgAA&#10;4D2V/v0WvQjE1irvh8xfepD525j5+9//bjeQ+Xt9W5m/Mdv2GEvm77U6vefTo96V+jJ/x485ctzZ&#10;NUaT+QsAAEAGq1ycLPP3+pgZbnpYNeN05PhXapwZp0rfrm7bYxznw/HrZP5+/vfbmb/vTFTm7z3r&#10;sY5sx070fJy7uehPLP0HAACAMVxwnUv0HbWOhzb6RvS524vM390cIsePrj9b9Hxk/s6v0atepblm&#10;qjFK5bmPcLd+3G1/AQAAmCfbh+mtqu5H1XnvWVCNpf9b0f2Q+TufzN8OojNwo+tFfwgfvf8cc4HB&#10;2vUrLaj/JNt87kb/7y36F2IAAADOqfTvuOhFILZWeT9k/tKDzF+ZvzJ/A2v0GkPmb/8aMn/b68v8&#10;HT/myHFn1xhN5i8AAAAZrHJxsszf62NmuOlh1YzTkeNfqXFmnCp9u7ptj3GcD8evk/n7+d8yfydY&#10;vR7ryHbsRM/HuZuL/sTSfwAAABjDBde5RN9R63hoo29En7u9DM78/Xzss8zf+AXl6P7uRc9H5u/8&#10;Gr3qVZprphqjVJ77CHfrx932dwXZfhkFAAB4ZZV/v1Tdj6rz3rOgGkv/t6L7IfN3vgUzf//c+Svz&#10;d1696A/ho/efYy4wWLt+pQX1n2Sbz93oPwAAANQRvbBxRvQiEFurvB8yf+lB5q/MX5m/gTV6jSHz&#10;t38Nmb/t9WX+jh9z5Liza4wm8xcAAIAMVrk4Webv9TEz3PSwasbpyPGv1DgzTpW+Xd22xzjOh+PX&#10;yfz9/G+ZvxOsXo91ZDt2oufj3M1Ff2LpPwAAAIzhgutcou+odTy00bdcKt2Jm+3Ykfm7m0Pk+NH1&#10;Z4uej8zf+TV61as010w1Rqk89xHu1o+77W9V2X4BBQAAeMcq/5apuh9V571nQTWW/m9F96NS5m8v&#10;VevL/D0Yc8VFoqN60R/CR+8/x1xgsHb9SgvqP8k2n7vRfwAAAKgjemHjjOgFK7ZWeT9k/tJDpTuN&#10;R9SX+Xui/pm5yPwdW29E/Stjyfy9Vqf3fHrUu1Jf5u/4MUeOO7vGaDJ/AQAAyGCVi5Nl/l4fM8NN&#10;D6tmnI4c/0qNM+NU6dvVbXuM43w4fp3M38//lvk7wer1WEe2Yyd6Ps7dXPQnlv4DAADAGC64ziX6&#10;jlrHQxt9y6XSnbjZjh2Zv7s5RI4fXX+26PnI/J1fo1e9SnPNVGNU/ei5Z3O3ftxtf6vI9gsnAABA&#10;i1X+bVN1P6rOe8+Caiz934ruh8zfOvXLZP7++rV9oczf/vWiP4SP3n+OucBg7frR+9vTSvtSkf4D&#10;AABAHdELG2dEL1ixtcr7IfOXHirdaTyifnPm7//933YDmb/Xt5X5G7Ntj7Fk/l6r03s+PepdqS/z&#10;d/yYI8edXWM0mb8AAABksMrFyTJ/r4+Z4al1q2acjhz/So0z41Tp29Vte4zjfDh+nczfz/8+yPz9&#10;vdlI5m+71euxjmzHTvR8nLu56E8s/e/LYjoAAABP/o2YS/QdtY6HNvqWS6U7cbMdO4Mzfz8f+yzz&#10;N35BObq/e9Hzkfk7v0avepXmmqnGqPrRc8/mbv242/4CAAAwT7YP01tV3Y+q896zoBpL/7ei+yHz&#10;t059mb8HY664SHRUL/pD+Oj955gLDNauH72/Pa20LxXpPwAAANQRvbBxRvSCFVurvB8yf+mh0p3G&#10;I+rL/D1R/8xcZP6OrTei/pWxZP5eq9N7Pj3qXakv83f8mCPHnV1jNJm/AAAAZLDKxckyf6+PmeGp&#10;datmnI4c/0qNM+NU6dvVbXuM43w4fp3M38//lvk7wer1WEe2Yyd6Ps7dXPQnlv5fY/EcAACAV/yb&#10;MZfoO2odD230LZdKd+JmO3Zk/u7mEDl+dP3Zoucj83d+jV71Ks01U41R9aPnns3d+nG3/QUAAGCe&#10;bB+mt6q6H1XnvWdBNZb+b0X3Q+ZvnfrLZ/6eues3OgM3ul70h/DR+88xFxisXT96f3taaV8q0n8A&#10;AACoI3ph44zoBSu2Vnk/ZP7SQ6U7jUfUn575+9PXRxOR+ft+/dbXzq7RawyZv/1ryPxtry/zd/yY&#10;I8edXWM0mb8AAABksMrFyTJ/r4+Z4al1q2acjhz/So0z41Tp29Vte4zjfDh+nczfz//+MfP33Rzf&#10;M6+NvoNx9Tv6VvnFivmyHTvR83Hu5qI/sfT/HIvlAAAAvMu/IXOJvqPW8dBG33KpdCdutmNnSubv&#10;4yHz953xo+vPFj0fmb/za/SqV2mumWqMqh8992zu1o+77S8AAADzZPswvVXV/ag67z0LqrH0fyu6&#10;HzJ/69RPnPn7eeevzN859aI/hI/ef465wGDt+tH729NK+1KR/seK/oUUAACAWir9OzJ6wYqtVd4P&#10;mb/0UOlO4xH1Zf4efF/m7/gavcaQ+du/hszf9voyf8ePOXLc2TVGk/kLAABABqtcnCzz9/qYGZ5a&#10;t2rG6cjxr9Q4M06Vvl3dtsc4zofj18n8/fzvg8zfX9++6KigzN971mMd2Y6d6Pk4d3PRn1j6DwAA&#10;AGO44DqX6DtqHQ9t9C2XSnfiZjt2ZP7u5hA5fnT92aLnI/N3fo1e9SrNNVONUfWj557N3fpxt/0F&#10;AABgnmwfprequh9V571nQTWW/m9F90Pmb536Mn8bXztCdL3oD+Gj959jLjBYu370/va00r5UpP9j&#10;Rf/CCQAAwFoq/TszesGKrVXeD5m/9FDpTuMR9WX+Hnxf5u/4Gr3GkPnbv8asfZL5e71ez/oyf+fX&#10;GE3mLwAAABmscnGyzN/rY2Z4at2qGacjx79S48w4Vfp2ddse4zgfjl8n8/fzv2X+TrB6PRgl+lh2&#10;7uaiP7H0HwAAAMZwwXUu0XfUOh7a6Fsule7EzXbsyPzdzSFy/Oj6s0XPR+bv/Bq96lWaa6Yao+pH&#10;zz2bu/XjbvsLAADAPNk+TG9VdT+qznvPgmos/d+K7ofM3zr1Zf42vnaE6HrRH8JH7z/HXGCwdv3o&#10;/e1ppX2pSP/7i/4lEwAAgHVV+jdn9IIVW6u8HzJ/6aHSncYj6sv8Pfi+zN/xNXqNIfO3fw2Zv+31&#10;Zf6OH3PkuLNrjCbzFwAAgAxWuThZ5u/1MTM8tW7VjNOR41+pcWacKn27um2PcZwPx6+T+fv53zJ/&#10;J1i9HowSfSw7d3PRn1j6DwAAAGO44DqX6DtqHQ9t9C2XSnfiZjt2Bmf+/v7nC5m/8QvK0f3di56P&#10;zN/5NXrVqzTXTDVG1c90FWgGlefe4m77+8rzF6BnP7L9wgcAAMzl3wR9rNLHqvtR6WlvM2pWfR+j&#10;6f9WdD9k/tapL/O38bUjRNeL/hA+ev855gKDtetH7y/rcCy1i/5lEgAAgPu5w79F77CPEaIXEHuR&#10;+UsPlS9O6VFf5u/B92X+jq/RawyZv/1ryPxtry/zd/yYI8edXWM0mb8AAABksMrFyTJ/r4+Z4al1&#10;q2acjhz/So0z41Tp29Vte4zjfDh+nczfz/+W+TvB6vVglOhj2bmbi/7E0n8AAAAYwwXXuUTfUet4&#10;aKNvuVS6EzfbsTMt8/fXL5m/0QvK0f3di56PzN/5NXrVqzTXTDVG1c90FWgGlefe4k77m+2XOAAA&#10;gNWt8u+wqvtR6WlvM2pWfR+j6f9WdD9k/tapnzjzd3vnr8zf8fWiP4SP3n+OucBg7frR+5ud/rxP&#10;rwAAAKCO6IWNGe6wjxGiFxB7kflLD5UvTulRX+bvwfdl/o6v0WsMmb/9a8j8ba8v83fOmDJ/3yPz&#10;FwAAgAxWuThZ5u/1MTM8tW7VjNOR41+pcWacKn27um2PcZwPx6+T+fv53zJ/J1i9XnX6lVf0e+Pc&#10;zUV/Yuk/AAAAjOGC61yi76h1PLTRt1wq3Ymb7diR+bubQ+T40fVni55PpforZs5muDoqU71Kx2PP&#10;bWeOOUvlubdYeX+z/dIGAABwN6v8u6zqflR52tusmlXfx2j6vxXdD5m/derL/G187QjR9aI/hI/e&#10;f465wGDt+tH7m53+vE+vAAAAoI7ohY0Z7rCPEaIXEHuR+UsPlS9O6VFf5u/B92X+jq/RawyZv/1r&#10;yPxtry/zd86YMn/fI/MXAACADFa5OFnm7/UxMzy1btWM05HjX6lxZpwqfbu6bY9xnA/Hr5v9917R&#10;zN/f377oqKDM33vWq06/8op+b5y7uehPrAr9t0ANAABARf49m0v0HbWOhzb6lssd78TtZXDm7+dz&#10;nmdl/vZaCR8hekE524fu0fOpVH/FzNkMV0dlqlfpeOy57cwxZ6k89xZ3218AAADmufuH8NGqPO1t&#10;Vs2q72M0/d+K7ofM3zr1Zf4mEr0oFd2b6P3nmAsM1q4fvb/Z6c/79AoAAADqiF7YmOEO+xghegGx&#10;F5m/9LBKpGJrfZm/B9+X+Tu+Rq8xZP72ryHzt72+zN85Y8r8fY/MXwAAADJY5eJkmb/Xx8zw1LpV&#10;M05Hjn+lxplxqvTt6rY9xnE+HL+upeaVp/7K/JX5u3S96vQrr+j3xrmbi/7Eyth/C9IAAACM5mL0&#10;+4m+o9bx0Ebfcqn8mPhoMn8bX9siekE524fu0fOpVH/FzNkMV0dlqlfpeOy57cwxZ6k89xZ3218A&#10;AADmWeVD+KqqPO1tVk3HYxv934ruh8zfOvVl/naWbRHkTL3oD+Gj959jmc+dEaLn43zIRX/ep1cA&#10;AABQR/TCxgx32McI0QuIvcj8pYdVIhVb6y+f+ftOLqTM37gavcaQ+du/hszf9voyf+eM6TFL75H5&#10;CwAAQAarXJws8/f6mBlu2Fo143Tk+FdqnBmnSt+ubttjHOfD8etk/n7+t8zfCVavV51+5RX93jh3&#10;c9GfWBn6bwEaAACA2VyMfj/Rd9Q6HtroWy6VHxMfTeZv42tbRC8oZ/jQ/avo+VSqv2LmbIarozLV&#10;q3Q89tx25pizVJ57i7vtLwAAAPOs8iF8VVWe9jarpuOxjf5vRfdD5m+d+jJ/O8u2CHKmXvSH8NH7&#10;z7HM584I0fNxPuSiP+/TKwAAAKgjemFjhjvsY4ToBcReZP7SwyqRiq31Zf4ejCvzd3yNXmPI/O1f&#10;Q+Zve32Zv3PG9Jil98j8BQAAIINVLk6W+Xt9zAw3bK2acTpy/Cs1zoxTpW9Xt+0xjvPh+HUyfz//&#10;W+bvBKvXqy76eOS16N45d3PRn1gz+9/rsSgAAABwlYvR7yf6jlrHQxt9y6XyY+KjyfxtfG2L6AXl&#10;bIse0fO5e/29SouUleaaqcao+pmuAs2g8txb3G1/AQAAmGeVD+GrqvK0t1k1HY9t9H8ruh8yf+vU&#10;T5z5u73zV+ZvfzJ/59arLvO5M0L0fJwPuejP+yr2KvqXOAAAAIhyh38T32EfI0QvIPYi85ceVolU&#10;bK0v8/dgXJm/42v0GkPmb/8aMn/b68v8nTOmxyy9R+YvAAAAGVS8OPk7Mn+vj5nhhq1VM05Hjn+l&#10;xplxqvTt6rY9xnE+HL9O5u/nfx9k/v769kVHBWX+3rNeddHHI69F9865m4v+xNJ/AAAA7sjF6PcT&#10;fUet46GNvuVS+THx0WT+Nr62RfSCcrYP3aPnc/f6e5UWKSvNNVONUfUzXQWaQeW5t7jb/gIAADDP&#10;Kh/CV1XlaW+zajoe2+j/VnQ/ZP7mqn/mezJ/L8q2CHKmXvSH8NH7z7HM584I0fNxPuSiP++r0qvo&#10;X9wAAAAggzv8+/gO+xghegGxF5m/9LDK+XCGzN8f6rxTT+Zvnxq9xpD527+GzN/2+jJ/54zpMUvv&#10;kfkLAABABlUuTv6JzN/rY2a4YWvVjNOR41+pcWacKn27um2PcZwPx6+T+fv53zJ/J1i9XnXRxyOv&#10;RffOuZuL/sTSfwAAAO7Ixej3E30HoeOhjb7lUvkx8dFk/ja+tmWM6AXlbB+6R8/n7vX3Ki1SVppr&#10;phqj6me6CjSDynNvcbf9BQAAYJ5VPoSvqsrT3mbVdDy20f+t6H7I/M1VX+Zvw3atohdpz5D5O7de&#10;ddHnzmzR83E+5KI/78vSq+cvGM/5RP+iBgAAsCL/1qrvDu/hHfYxQvQCYi8yf+lhlfPhjMbM3z+L&#10;v8/M38fj8fj9+3ODj4/PBeHvBth/2Pvq6/1Evv75/usjz9cejX+2/rvfa932zP629OKsGTV6jdGj&#10;/pWxZvfqp3Fmvx8z3rufzuXe9a7U79X/d+v1rN/zXBo95uMxfmFzxNxnG3UuXz2XAAAAuJevn9VW&#10;Nno/Rl00PWLerWNemUuv/TgzTsR+towzY54z9qlK365u22Mc58Px6x6P8zV/Gr/12N1/r7Xn79Z4&#10;3sj78XG87ijzt6PV61UXfTzyWnTvnLu56E8s/QcAAOCOZP7eT/QdhI6HNvqWS+XHxPdwZS5X/w46&#10;ugP4nzt/Hw+Zv++Mf7cFxOj53L3+XqVFykpzzVRjVP0Rc4/uxxWV596i5/5m+uUKAACAeP6dGGtE&#10;/ysv5jge2+j/VnQ/IupHv3eZ68/oY6/tvjwWenvnr8zf/mb35icrLsqtJPrcmS16Ps6HXPTnfXoF&#10;AAAAdUQvbMxwh32MEL2A2IvMX3qeH15RAAAgAElEQVRY5Xw4ozHz989q7zPz95n7+9zg4+Pfg379&#10;36uC303g1URaVs2Pxj9b/8xcWrY9s7/ZriDocUJE3Pbea6yIK2N6HR89xpjx3v10Lveud6V+r3lG&#10;/ICqchVor+PhnTrVjTqXV+gNAAAA86xycfKMGzKqPJmtdcwMT62b8ZTR2XOdMc8Z+1Slb1e37TGO&#10;8+H4dS01r9xQeuZ7rT1/t8bXm3j3Eb1fv5b529Hq9aqLPh55Lbp3zt1c9CeW/gMAAHBHLka/n+g7&#10;CB0PbfQtl8qPie+hx82urTVl/p4YI3pBOduH7tHzuXv9vUqLlJXmmqnGqPqZrgLNoPLcW5zd30y/&#10;QAEAAJCbf0PGqvK0t1k1HY9t9H8ruh8yf3PVz3xxUPfMX3f9vk/m79x61UWfO7NFz8f5kIv+vG9U&#10;r6J/0QIAAKCvWRFLHLvDe3CHfYwQvYDYi8xfeljlfDhjaubvx4fM33e/J/M3ZtseY8n8HV9H5u+5&#10;ba/U7U3mb6xKV+4BAACwrlUu5Jb5e33MDE+tWzXjdOT4V2qcGadK365u22Mc58Px62T+fv63zN8J&#10;Vq9XXfTxyGvRvXPu5qI/AAAA0IeLgd/nYvT7ib6D0PHQRt9yqfyY+B5k/u7GOfr6zLY96p8Z/24L&#10;iNHzuXv9vUqLlJXmmqnGqPqZrgLNoPLcW8j8BQAAYBT/hoxV5Wlvs2o6Htvo/1Z0P2T+5qqf+eIg&#10;mb+BZP7OrVdd9LkzW/R8nA+56M/79AoAAADqiF7YmKHSPt5hrtn2UeYvPdzxfJD5u3udzN+4Gr3G&#10;kPnbv4bM3/b6Mn/njJn5SqpMKl25BwAAwLpWuThZ5u/1MTM8tW50buiZGr3GkfnbNk6l4zFD/Spz&#10;XSXz98x2jZm/v7990VFBmb/3rFdd9PHIa9G9c+7moj/jXLn4CgAAAFbmYvT7ib6D0PHQRt9yqfyY&#10;+B4iPm99M/P38znPMn/jF5SzLXpEz+fu9fcqLVJWmmumGqPqZ7oKNIPKc2+V6ZciAAAAchr95Dz6&#10;q/K0t1k1HY9t9H8ruh8yf3PVz3xxkMzfQDJ/59arLvrcmS16Ps6HXPTnfXoFAABAT9EfvK/uDv2t&#10;tI93mGu2fZT5Sw93PB9k/u5eJ/M3rkavMWT+9q+RMfO3B5m/47adPWbmK6kyWWEfAAAAqG+Vi5Nl&#10;/l4fM8NT62T+tm0n87fftj3Gkfl7/DqZv5//3ZT5+6qJMn/vWa+66OORvJy7uejPOBaMAQAA4Hsu&#10;Rr+f6DsIHQ9t9C2Xyo+J76Fk5u+ezN8+VxTMuPqll+j53L3+XqVFykpzzVRjVP1MV4FmUHnuAAAA&#10;kEmmD+HvqMrT3mbVdDy20f+t6H7I/M1VP/PFQTJ/+ceKi3IriT53Zouej/MhF/15n14BAABAHdEL&#10;GzNU2sc7zDXbPsr8pYc7ng8yf3evk/kbV6PXGDJ/+9eQ+fvv7WT+5hoz85VUmaywDwAAANS3ysXJ&#10;Mn+vj5nhqXUyf9u2k/nbb9se48j8PX6dzN/P/5b5O8Hq9aqLPh7Jy7mbi/5cY1EYAAAAznMx+v1E&#10;30HoeGijb7lUfkx8DzJ/d+McfX1m2x71z4wv81f9SJUWKSvNNVONUfUzXQWaQeW5AwAAQCaZPoS/&#10;oypPe5tV0/HYRv+3ovsh8zdX/eiLg85878uTNbd3/sr8Xd+Ki3IriT53Zouej/MhF/1537NX0b8Y&#10;AQAAcD/+LXreHXpWaR/vMNds+yjzlx7ufj6cyPz9s/j7zPx9PB6P378/N/j4+FwQ/jrAx8f2TuDn&#10;9159vZ/I1z/ff/3Tjv311/H4Z+u/+73Wbc/sb0svzppRo9cYPepfGWt2r34aZ/b7MeO9m9G3n7Z7&#10;PObN9Uy9nvV7nkujx3w8xi8Cj5j7bNl+YQEAAIDKvn7mPGr8x6N/jRHzbh3zylx67ce741x5PyLm&#10;OnqeM/apSt+ubttjnIj6Vebaeu7+NH7rsbv/Xuvx+W6N57rsc432af95969f/3vs83ODr9989Zjn&#10;7177/POjr3vLdvfv6vWqiz4eycu5m4v+AAAAQA0rXZgc/VhP5ou+g9Dx0Ebfcqn8mPgeymT+Hj32&#10;+dVi8FlXFolH1D8zfkv9M/ubbdEjej53r79XaZGy0lwz1RhVf8Tco/txReW5AwAAADzJ/B0zzt3o&#10;/1Z0P2T+5qoffXHQT9/bLfp+n/n77gfi7vqNrXeF3uQWfe7MFj0f50Mu+vOz6F+EAAAAgPPu8O/5&#10;Svt4h7lm20eZv/Rw9/Phubj70/b/3Pn7zPx95v4+B/n4+H7Qj4+Xq8nffr2f3NHXP0z4x/HP1j8z&#10;l6Mxe+zvjCsxZl/tcWWMnidky1gRV8aMvsJk1j69u22Gq6hmzvVMvZ71q1wFeqU/Z+sAAAAAPM24&#10;IaPKk9lax8zw1LozN7dF7GfLODPmOWOfqvTt6rY9xomoX2WurefulRtKz3yv1w22r773119/nuD8&#10;/LOv/fh6k6/M345Wr1dd9PFIXs7dXPQHAAAAmM3F6PcTfQeh46GNvuVS+THxPURm/v7w3zJ/z4wv&#10;81f9SJUWKSvNNVONUfUzXQWaQeW5AwAAADxVedrbrJqZFoUq0f+t6H7I/M1VP/rioDNPLJb521ml&#10;hQS9yS363Jktej7Oh1z054/nD+xnP6J/+QEAAIB3+Tfs9+7Ql0r7eIe5ZttHmb/0cPfz4UTm75/F&#10;32fm7+PxePz+/TnIx8fn3cBfB/v42C4Wv/qg+rsP8v/+e/vn+69/2rG//joe/2z9d7939P1e+9vS&#10;i7Nm1Og1Ro/6V8aa3aufxpn9fsx472b07aftHo95cz1Tr2f9nufS6DEfj/GLwCPmPkK2X0oAAABg&#10;VV8/cx41/uPRv8aIebeOeWUuvfbj3XGuvB8Rcx09zxn7VKVvV7ftMU5E/SpzbT13fxq/9djdf6/1&#10;+Hy3xnNd9uNj+xn3/nN1mb8drV6vuujjkbycu7noDwAAADBb9GM9mS/6DkLHQxt9GyP6fMhe85VM&#10;mb9fv/7nzt/HQ+bvO+O31D+zv9kWPaLnc/f6e5UWKSvNNVONUfVHzD26H1dkm3umX1gAAACAOmT+&#10;jhknk0oXJqzS/+h+RNePED3XVTJ/v3z9+s7fI+76ja13hd7kFn3uzBY9H+dDLvoDAAAArCh6YWOG&#10;SvtYaa6tsu2jzF96iF5Q76V35u83X/9Z/H1m/j5zf58v/vj4ftDn86T333v19Q+TeNuXW5Z/XAl/&#10;t/6ZuRyN2WN/W3px1owavcboeUK2jDW7Vz+NM/v9mPHeRV/F9NPfJT1qtNbrWb/KVaBX+nO2DgAA&#10;AMDTjBsyqjyZrXXMDE+tO3NzW8R+towzY54z9qlK365u22OciPpV5tp67l65ofTM93rdYPvqe3/9&#10;9ecJzs8/29/Y+/xvmb8drV6vuujj8W4q9cO5m4v+AAAAALO5GP1+ou8gdDy00bcxos+H7DVfkfn7&#10;Yszvvj6zbY/6Z8aX+at+JIuUr8n8HbftzDFnyTL3TL+oAAAAAPVUedrbrJorftZS6cKEVfof3Y/o&#10;+hGi5yrz93/c9Rtb7wq9yS363Jktej7Oh1z0BwAAAFhR9MLGDJX2sdJcW2XbR5m/9BC9oN6LzN8X&#10;28r8lfk7YyyZv+PrRF/FJPM335jRV1IBAAAA9yPz9/qYGZ5aJ/O3bTuZv/227TGOzN/j18n8lfk7&#10;1er1qos+Hu+mUj+cu7noDwAAADCbi9HvJ/oOQsdDG30bI/p8yF7zFZm/L8b87usz2/aof2Z8mb/q&#10;R7JI+ZrM33Hbzhxzlllzf/6wfdbL9IsJAAAAZOLfzG2qPO1tVs0Vj6NKFyas0v/ofkTXjxA91wUz&#10;f/8s/sr8vabSIoje5BZ97swWPR/nQy6r9if6lxcAAAAg1h0+G6i0j5Xm2irbPsr8pYfoBfVeZP6+&#10;2Fbmr8zfGWPJ/B1fJ/oqJpm/+caMvpIKAAAAuB+Zv9fHzPDUOpm/bdvJ/O23bY9xZP72r3fDzN/X&#10;d/7K/D1n9XrVRR+Pd1OpH87dXKr3x8IyAAAA1ONi9PuJvoPQ8dBG38aIPh+qSpz5+xnyK/P3Hpm/&#10;EVf8tLp7/T2LlK9lO3ey1c90FWgGlecOAAAA8FTlaW+zaq64EFXpwoRV+h/dj+j6EaLnumDm75/V&#10;Xpm/11hIeE1vzok+d2aLno+/K3LRHwAAAGBF0QsbM1Tax0pzbZVtH2X+0kP0gnovMn9fbCvzV+bv&#10;jLFk/o6vE30Vk8zffGNGX0kFAAAA3I/M3+tjZnhqnczftu1k/vbbtsc4Mn/715P5K/O32er1qos+&#10;Hu+mUj+cu7lk709EjgMAAAAwlovR7yf6DkLHQxt9GyP6fKhK5u+LMb/7+sy2PeqfGV/m71x3r79n&#10;kfK1bOdOtvqZrgLNoPLcAQAAAJ6qPO1tVs0VF6IqXZiwSv+j+xFdP0L0XGX+/o+7fmPrVaI350Sf&#10;O7NFz8ffFbnoDwAAALCi6IWNGSrtY6W5tsq2jzJ/6SF6Qb0Xmb8vtpX5K/N3xlgyf8fXib6KSeZv&#10;vjGjr6QCAAAA7kfm7/UxMzy1TuZv23Yyf/tt22Mcmb/968n8lfnbbPV61UUfj3dTqR/O3Vwy9sdi&#10;MQAAAKzNxej3E30HoeOhjb6NEX0+VJU+8/e5Wizzt399mb/t7l5/zyLla9nOnWz1M10FmkHluQMA&#10;AAA8VXna26yaKy5EVbowYZX+R/cjun6E6LkumPn7+58/kPnbzkLCa3pzTvS5M1v0fPxdkUtUf54/&#10;IJ/1o3/ZAAAAAPrI8m/8LPMYqdI+Rs81ejEpgsxfeoheUO9lQubvn8XfZ+bv4/F4/P79+eKPj8+7&#10;gb9u/PGxXSx+9cH5dx/k//339s/3X/+0Y3/9dTz+2frvfu/o+732t6UXZ82o0WuMHvWvjDW7Vz+N&#10;M/v9mPHezejbT9s9HvPmeqZez/o9z6XRYz4e4xeBf/q7HAAAALiXr585jxr/8ehfY8S8W8e8Mpde&#10;+/HuOFfejx5zPVN/xvsxo/8R73GV4zFD/SpzHTXP1mN3/73W/Xi3xnNd9uPjeO3x168vj33e3/n7&#10;6k7g7177/POjr3u7+92/7iA8J/p4vJtK/XDu5qI/AAAAwGx3vBPz7qLvIHQ8tNG3MZwPbWT+vhjz&#10;u6/PbNuj/pnxW+qf2d8Zix6z+33F3evvWaR8Ldu5k63+iLlH9+OKynMHAAAAeJL5O2acTCpdmLBK&#10;/6P7EV3/jmT+fnntma97u/tdv5XozTnR585s0fPxd0Uus/vjFyAAAABghjt8BlFpH6PnGr2YFEHm&#10;Lz1EL6j3MiHz98+tvs/M32fu7/PFHx/fD/p8nvT+e6++/mESb/tyy/KPK+Hv1j8zl6Mxe+xvSy/O&#10;mlGj1xg9T8iWsWb36qdxZr8fM9676KuYIs6HiB9QVa4CvdKfs3UAAAAAZun1VM3vxs0yZoan1p25&#10;uS1iP1vqz5jnjP5HvMeja4waJ6J+lbmOmmfrsdt6Y2zrE4OfT3F+/tk+pvf53zJ/O1q9XnXRx+Pd&#10;OB9eqzTXCLP6YwEYAAAA7s2diPcWfQeh46GNvo3hfGgj8/fFmN99fWbbHvXPjC/zd2y9EfWviK6/&#10;Z0E1VnQ/sp1L0f0AAAAAaFV1oWEv09PeMjy1bpX39atKT8lbpf/R/Yiuf0cyf7+89szXvd39rl/W&#10;FX3uzBY9H39X5DK6P3//va3hFyAAAAC4r5mfC/gMIpfo9yN6MSmCO+3pIXpBvZcJmb9/Fn+fmb+P&#10;x+Px+/fniz8+Pu8G/rrxx8d2sfj5vVdf7yex//D93Q/8n689Gv9s/Xe/d/T9Xvvb0ouzZtToNUaP&#10;+lfGmt2rn8aZ/X7MeO9m9K3Xdr36/3iMn2vPbWeP+XiMXQTO9oMeAAAAWN/+c/Oe42YZ88pceu3H&#10;u+NceT96zPVM/Rnvx4z+R7zHVY7HDPWrzHXUPFuP3f33Wvfj3RrPddmPj+O1x03m79eQ4K+DfFfo&#10;u++5+3ftetVFH49343x4rdJcI+gPAAAAsCIXpOcSfQeh46GNvo3hfGiTOPP3z22+z8Vcmb/965/Z&#10;3xmLHpn6PaP+FdH19yyoxoruR7ZzKbof76j6SwMAAADAO2T+jhknk0qPiF6l/9H9iK5/Rwtm/n6u&#10;9p5Z3HXXb2w91hV97swWPR9/V+SiPwAAAMCKLMLkEv1+RC8mRZD5Sw/RC+q9TMj8/bP4+8z8feb+&#10;Pl/88fH9oM/nSe+/9+rrHybxti+3LP+4Ev5u/TNzORqzx/629OKsGTV6jdHzhGwZa3avfhpn9vsx&#10;472Lvoop4nyofPXkjDGz/SAGAAAAuKrXUzW/GzfLmBmeWnfm5raI/WypP2OeM/of8R6PrjFqnIj6&#10;VeY6ap6tx27rjbGtTwzex/K++lrmb0er16su+ni8G+fDa5XmGkF/AAAAgBW54D2X6DsIHQ9t9G0M&#10;50ObiMzfd+rL/D05vszfsfVG1L8iuv6eBdVY0f3Idi5F9+Pp+QPtOZ+qvygAAAAAOWX+rCHT094y&#10;PLUu83vVqtIjolfpf3Q/ouvf0YKZv7//+QOZv+1Wr8c80efObNHzce7mcqU/fpkBAAAAsvK5RS7R&#10;70f0YlKE6DsiWUP0gnovMn9fbHv3zN9ZuaEyf8eOf3Ycmb/9x5H5m2/MbD+IAQAAAK6S+Ttu25Zx&#10;ZP72qXFmnCrZsFe37TGOzN/+9WT+yvxttnq96qKPx7txPrxWaa4R9AcAAABYkQveX4voTfQdhI6H&#10;Nvo2hvOhjczfF2N+9/WZbXvUPzO+zN+x9UbUvyK6/p4F1VjR/ch2LkX1o+ovAgAAAAC9ZXraW4bP&#10;bDLMobdKj4hepf/R/Yiuf0cLZv5+rvbK/G23ej3miT53Zouej3M3F/0BAAAAVmQRJpfo9yN6MSlC&#10;9B2RrCF6Qb0Xmb8vtpX5WyvjNGLbHmPJ/B1fJ/oqJpm/+cbM9oMYAAAA4CqZv+O2bRlH5m+fGmfG&#10;qZINe3XbHuPI/O1f74aZv5+PfZb5e83q9aqLPh7vxvnwWqW5Rvjrr/isBAAAAIDefL7xmsxf3qVv&#10;Y9z9fOi1/9F3uH+5gfbPnb8yf98bX+bv2Hoj6l8RXX/Pgmqs6H5kO5dG9SP6Bz0AAABAL68e0dlz&#10;/CxjZvhMJ8Mceqv0iOhV+h/dj+j6bEWfgzJ/J9a/Wz3miT53Zouej3MXAAAAgBEsvOQV/d5ELyZF&#10;iL4jkjVEL6j3IvP3xbYyf2tlnEZs22Msmb/j60RfxSTzN9eYAAAAALwv09PeMjy1TuZv23Yyf/tt&#10;22Mcmb/968n8lfnbbPV61UUfj3fjfHit0lyjWFgGAAAAuA+Zv7xL38a4+/kg81fm7+V6Mn/n1r8i&#10;uv6eBdVY0f3Idi5F9wMAAADg7jI97S168SbLHHqr9IjoVfof3Y/o+mxFn4Mtmb//LP4+HjJ/r1i9&#10;HvNEnzuzRc/HuQsAAAAA9xK9KBa9mBQh+o5I1hC9oN7L6Mzfx0Pm76m5yPwdW29E/StjyfwdXyf6&#10;KiaZv7nGBAAAAOB9mZ72luGpdTJ/27aT+dtv2x7jyPztX0/m7w+Pef46kLt/71Wvuujj8W6cD69V&#10;mutoXy/oAQAAAOCeZP7yLn0b4+7nw+0zf3uQ+dt3/LMy9XtG/Sui6+9ZUI0V3Y9s51J0PwAAAADu&#10;LtPT3qIXb7LMobdKj4hepf/R/Yiuz1b0OdiS+ft4/O/O38dD5u8Vq9djnuhzZ7bo+Th35/ILBwAA&#10;AADRoj+jil5MihB9RyRriF5Q70Xm74ttZf7WyjiN2LbHWDJ/x9eJvopJ5m+uMQEAAAB4X6anvWV4&#10;ap3M37btZP7227bHODJ/+9e7W+bvX399eeyzzN9rVq9XXfTxeDfOh9cqzRUAAAAARpP5y7v0bYy7&#10;nw+rZf4+HjJ/T40v83dsvRH1r4iuv2dBNVZ0P7KdS9H9AAAAALi7TE97i168yTKH3io9InqV/kf3&#10;I7o+W9HnYEvm799/y/ztYvV6zBN97swWPR/n7lh+wQAAAAA4z2cqY0X3N3oxKUL0HZGsIXpBvZcJ&#10;mb9/Fn+fmb+Px+Px+/fniz8+Pu8G/rrxx8d2sfj5vVdf7yfx9c/3X/+0Y3/9dTz+2frvfu/o+732&#10;991e/LT/P217tt9XXBmjR/0rY83u1U/jzH4/Zrx3M/rWa7te/X88xs+157Znx8z2gxQAAABgVV8/&#10;K48e88pceu3Hu+Ps1zFG1OhVf8b7MaP/Ee9xleMxQ/0qcx01z9Zjd/+91v14t8bRWuPua5m/vaxe&#10;r7ro4/FunA+vVZorAAAAAIwm85d36dsYdz8fZP52IPO37/hnZer3jPpXRNffs6AaK7of2c6l6H4A&#10;AAAA3J3M33xz6K3SI6JX6X90P6LrsxV9Dsr8nVj/bvWYJ/rcmS16Ps7d6/wSAQAAADCXz2Ouie5f&#10;9GJShOg7IllD9IJ6LzJ/X2wr8/d1vXe2lfnbfxuZv23byvw9t22Gc+nrmAAAAACsReZvnxq96sv8&#10;bRun0vGYoX6Vucr8/fxzmb+TrF6vuujj8W6cD69VmisAAAAAOa10Yb7MX96lb2Pc/XxYMPP3z22+&#10;Mn/fG1/m79h6I+pfEV1/z4JqrOh+ZDmXon8QAwAAADBO9CLQFRnm0FulR0Sv0v/ofkTXZyv6HGzM&#10;/P1c7ZX52271eswTfe7MFj0f5y4AAAAA3Ev0olj0YlKE6DsiWUP0gnovEzJ//yz+PjN/n7m/zxd/&#10;fHw/6MfHdrB9se+Kv5rEmZ18vvZo/LP1z8zlaMwe+/tuL37a/5+2HfHaEWP0PCFbxprdq5/Gmf1+&#10;zHjvoq9iusv5kO2HGwAAAAA5td68kOGpdWdubovYz5b6M+Y5o/8R7/HoGqPGiahfZa6j5tl67Lbe&#10;GNv6xOB9LO/B1zJ/e1m9XnXRx+PdOB8AAAAAgHfI/OVd+jbG3c+H6MzfAfVl/p4ZX+bv2Hoj6l8R&#10;XX/Pgmqs6H7MPJeePySe20X/8AUAAADgZ5FPrsvw+VGGOfRW6RHRq/Q/uh/R9dmK7mNj5u/vf/5A&#10;5m+71esxT/S5M1v0fJy7x6J/sAEAAABAb9GfeVVa0O1F5i89RC+o9yLz98W2Mn9lnM4YS+bv+DrR&#10;VzHd5XzI9sMNAAAAgJxk/vap0au+zN+2cSodjxnqV5mrzF+Zv8vf0VftDsJo0cfj3TgfAAAAAIB3&#10;yPzlXfo2xt3PB5m/Hcj87Tv+WZn6PaP+FdH19yyoxorux8hzKfqHKwAAAAA5RC8CXZFhDr1VekT0&#10;Kv2P7kd0fbai+9iY+fu52ivzt93q9Zgn+tyZLXo+zl0AAAAAuJfsizlVapwh85ceohfUe5H5+2Jb&#10;mb8yTmeMJfN3fJ3oq5jucj5k++EGAAAAQE4yf/vU6FVf5m/bOJWOxwz1q8xV5u/bmb+fj32W+XvN&#10;6vWqiz4e78b5kFOvDAIAAAAA1lQpfzeiZvTNLHenb2Pc/XxYMPP3z52/Mn/fG1/m79h6I+pfEV1/&#10;z4JqrOh+XK0f/QMUAAAAgLyuPG3yuX20DHPordIjolfpf3Q/ouuzFd1Hmb8T69+tHvNEnzuzRc/H&#10;uQsAAADA3UUvbsx2h0W5bO+pzF96iD53e5H5+2Jbmb8yTmeMJfN3fJ3oX5juej4AAAAAQE8ZngA5&#10;OvP3SlZw6zgyf9vGqXQ8ZqhfZa4yfxszf78+9lnm7zmr16su+ni8G+dDDjJ+AQAAAMhO5i/v0rcx&#10;7n4+LJ/5e7SAK/NX5u/oeiPqXxFdf8+CaqzofkTXBwAAAIBXohdvssyht0qPiF6l/9H9iK7PVnQf&#10;Zf5OrH+3eswTfe7MFj0f5y4AAAAA3MsdFuWiF6z2ZP7SQ/S524vM3xfbyvyVcTpjLJm/4+tE/8J0&#10;1/MBAAAAAHrK8ATIGZm/Pcj8HVOjVz2Zv+O3ax1H5q/M3+Xv6HMH4TnRx+PdOB/iWCQGAAAAoJJK&#10;mb+r1K9K38aIvqM2+n2V+duBzN++45+Vqd8z6l8RXX/Pgmqs6H5E1wcAAACAV6IXb7LMobdKj4he&#10;pf/R/Yiuz1Z0Hxszf3//8wcyf9utXo95os+d2aLnU/Hc/fvv7TjRP3wAAAAAuJfqn0fdYVEu23sk&#10;85ceos/dXiZk/v5Z/H1m/j4ej8fv358v/vj4fBT0140/PraLxc/vvfp6P4n9wsW7CyLP1x6Nf7b+&#10;u987+n6v/X23Fz/t/0/bnu33FVfG6FH/ylize/XTOLPfjxnv3Yy+9douw/nweGz/DgQAAACA6np9&#10;3vXuOPt1jN7j96zfWvPMdjP6H/Eet9abPdcM9avMddQ8W4/d/fda9+PdGkdrjbuvZf72snq96qKP&#10;x7txPgAAAADA2irdCZuhZqb6VenbGNF31Ea/rzJ/O5D523f8szL1e0b9K6Lr71lQjaUfAAAAAPBH&#10;9GLNdzLO6apKj4hepf/R/Yiuz1Z0H7tn/p5ZpHTX79r1mCf63Jktej4Vz93oHzYAAAAA8HjU/Zzq&#10;Doty2d4bmb/0EH3u9hKa+fvM9ZX5+/P3Zf6OGUPmb/8aMn/bt4s8H7L9cAIAAACAXmT+9q8p81fm&#10;r8zf97dbMPP387HPMn+vWb1eddHH4904HwAAAACAd8j85V36Nkb0HbXR76vM3w5k/vYd/6xM/Z5R&#10;/4ro+nsWVGPpBwAAAADkFb2ANEKlR0Sv0v/ofkTXZyu6j1Myf59/5q7fe9VjnuhzZ7bo+WQ9d6N/&#10;oAAAAADAqu6wKJft80WZv/QQfe72MiHz98+dv8/M32fu7/PPPj62G398bP9/X/DV10eTOLOTz9ce&#10;jX+2/pm5HI3ZY3/f7cVP+//TtiNeO2KMnidky1ize/XTOLPfjxnvXfQvTJXOBwAAAABY0ainjh69&#10;rsdTPludqd9ac/YTQH8aJ+I9Hl1j1DgR9avMddQ8W4/d1htjW58YvH+K88HXMn97Wb1eddHH4904&#10;HwAAAACAd8j85V36Nkb0HZn+LswAACAASURBVLXR7+uCmb9/Hvss8/e98WX+jq03ov4VEfWjj4/I&#10;etn17MfzL+HnmNE/3AAAAABglFmffa34GVulR0Sv0v/ofkTXZyu6jzJ/J9a/Wz3Wke3YiZ5PRP2/&#10;/7boCwAAAMC9RX4udodFuWyfO8r8pYfoc7cXmb8vtpX5e4+MU5m//WvI/G3fLtsPCAAAAADgk8zf&#10;tu1k/vbbtsc4Mn/715P5K/O32er1qos+Hu/G+QAAAAAAfCfDTRbRc4iuX5W+jRF9R230+yrztwOZ&#10;v33HPytTv2fUv0Lm79x62Y3I/AUAAAAA+ljxM7dKj4hepf/R/Yiuz1Z0Hxszfz9v9ZX52271eqwj&#10;27ETPZ/o+gAAAADAXHdYlItesNqT+UsP0eduLzJ/X2wr87dOxqnM3341Zf72H0fmLwAAAACsQeZv&#10;23Yyf/tt22Mcmb/968n8lfnbbPV61UUfj3fjfAAAAAAAsoq+0SO6flX6Nkb0HbXR76vM3w5k/vYd&#10;/6xM/Z5R/wqZv3PrZdfSj+dfts9to3+IAQAAAEA2qywgjVDpEdGr9D+6H9H12YruY2Pm7+9//kDm&#10;b7vV67GObMdO9Hxm1Y/+AQEAAAAA/HGHRblsn0fK/KWH6HO3F5m/L7aV+Vsn41Tmb7+aMn/7jyPz&#10;FwAAAADWIPO3bTuZv/227TGOzN/+9W6Y+fv52OcKmb9nHkO9+t240XdMVhN9N/rd3Ol82F/4AgAA&#10;AADkFv05XnT9qvRtjOg7aqPf1wUzf/+s9lbJ/B1R/93vvfP9d7aJznSV+Zu7fvTxEVkvO/0AAAAA&#10;gLyiF5BGqPSI6FX6H92P6PpsRfexMfP381Zfmb/tVq/HOrIdO9Hzia4PAAAAAMx1h0W56AWrPZm/&#10;9BB97vYi8/fFtjJ/62ScyvztV1Pmb/9xZP4CAAAAwBpk/rZtJ/O337Y9xpH527+ezF+Zv81Wr1dd&#10;9N3od7Py+WARGAAAAADyqXSjR3T9qvRtjOg7aqPfV5m/Hcj87Tv+WTJ/c9ePPj4i61UQ/UMIAAAA&#10;ANi68qTM7Co9InqV9yC6H9H12YruY2Pm7+9//kDmb7vV67GObMdO9Hyi6wMAAAAAbaLvsmtVaUG3&#10;F5m/9BB97vYi8/fFtjJ/62ScyvztV1Pmb/9xsv2lDwAAAACMJfO3T40z41TJhr26bY9xZP72ryfz&#10;9+aZvxn+Qshar7rou9HvZqXzoddz+wEAAACAHKI/44uuX5W+jRF9c1X0+yrzt4PMmb8jtpX5G7Nt&#10;Dytm/kZc8QUAAAAAwHmVHhEdvYDXS3Q/ouuzFd3Hy5m/v37J/G21ej0YJfpYftZ//gW5/xoAAAAA&#10;qKklGrJlvKhxomucIfOXHqLP3V4mZP7+Wfz9+Hg8/vOfPy/4/b/14I+Pz8dBPzd+/tnz/39aOPlu&#10;Yefvv7d/vv/6px3766/j8c/Wf/d7R9/vtb/v9uKn/f9p27P9vuLKGD3qXxlrdq9+Gmf2+zHjvZvR&#10;t5+2ezws+gIAAADAXXxdY5ix3XfjPB7vjTVjrj3369U4M2r0qjd7rhnqV5nrqHm2Hrv777Xux7s1&#10;jtYad1/L/L26TY9tK9SrLvpu9LtxPgAAAAAAmTwXUDLcAJJhDhXp2xjRd9RGv68yfzuQ+dt3/LNk&#10;/uauL/MXAAAAAKCv6MWlVpUeEV21x3vR/Yiuz1Z0Hy9l/j7v/JX522b1ejBK1LHscc8AAAAAcC9X&#10;PwOstCiX7fNOmb/0EL2g3su0zN///vfzBe9m/n59RLTM3/fryfyds22PsWT+3ifzFwAAAADgiMzf&#10;9nGqZMNe3bbHODJ/+9e7Yebv9rHPZzJ/v5vA0dc9RGf+Rj+yObJeddF3o9+N8wEAAAAA4HtuSmmj&#10;b2NE31Eb/b6ulvn7998yf6fXi15Alvmbu77MXwAAAAAAHo85i0mrLOD1Et2P6PpsRfexJfP38ZD5&#10;28Xq9WCU2cdy9F/UAAAAAEBNFuXayfylh+gF9V4mZP7+ufP3v//9//buNUlxHVsDqMnOM6me/2Tu&#10;GDrL3B+UD+DEL1nWluy1IipOUdjasiHpDnZKX9f9/Dz+DPr+8ef15L5//vdTwanHc5NI+Q2UufG3&#10;1t8yl7kxc1zv2nuxdP1L5x5x7BFj5PyBTBmrtt+OKv16lHjt/B8mAAAAAKAFOXdHXTtWas2IHSBL&#10;7Hp69H3be26OcSLqtzLXo+aZ+t5NXRibumPweBfnmcfrM39fB5H5m6feHlb/bhO9Gv1q/DwAAAAA&#10;AHxW02KWmuaypKW5tiR6RW3063rCzN/nts9Lmb+5yPxdf+wRZP7WXV/m7z73+/u8o/9HAwAAAABo&#10;z6fvFSO+a4xuytVe8wjRDc3o+ryLvo8yfwvWv1o9OEqu9/LwAXe7xX8YAwAAAADnkfv7xit+fynz&#10;lxyiG+q5NJX5+2kCU5NbmNQkmb/L9dace8SxR4wh8zd/jbNm/gIAAAAAtEDm7zE1ctWT+Xv8eanj&#10;yPxdnfn7vu3znszfpcnnIPM3rl7rolejX437AQAAAAC07MiFKzUtiqlpLktammtLolfURr+uMn8z&#10;kPm7/tgjyPytu77M332i/0cCAAAAACCX6KZc7TWPEN3QjK7Pu+j7mJj5+1jqK/N3n7PXg6N4LwMA&#10;AAAAVxLdTIog85ccohvqucj8nThX5q/M3xJjyfw9vk5tH7oAAAAAAEeS+XtMjVz1ZP4ef17qODJ/&#10;V2f+fr39g8zf9OdtyVu36NXoV+N+AAAAAAB8VtOimJrmsqSlubYkekVt9Osq8zcDmb9l64/J/K27&#10;vl8wWDZ8gA3zi/4fBgAAAADgGlrZvljmb7rohmZ0fd5F38fEzN9n81fmb7qz14Oj7HkvR3/oAgAA&#10;AABsdcXvNVtpmlO36IZ6Lk1n/s5Nbu2xU+fK/JX5W2Ismb/H16ntQxcAAAAA4Egyf4+pkauezN/j&#10;z0sdR+bv6szf922fc2b+HkHmb956VxK9Gv1q9t6P16awBjEAAAAAcCY1fedZ01yWtDTXlkSvqI1+&#10;XU+Y+fvo9sr8LVcvukko87fu+n7BAAAAAACArotvytVe8wjRDc3o+ryLvo+Jmb/P5q/M33RnrwdH&#10;8V4GAAAAAK4kupkUQeYvOUQ31HOR+Ttxrsxfmb8lxpL5e3yd2j50AQAAAACOJPP3mBq56sn8Pf68&#10;1HFk/sr8lfnLm+jV6Fez5X7s+WUGAAAAAICW1PZdaG3zmdPSXFsSvaI2+nWV+ZtBdAZudL3oJqHM&#10;37rr+wUDAAAAAAC6Lr4pV3vNI0Q3NKPr8y76Psr8LVj/avUAAAAAAABSyPwlh+iGei4yfyfOlfkr&#10;87fEWDJ/y9QBAAAAAOA3mb9p49SwI2krObp7arbyusr8lfmb/LwteesWvRr9aqbux+svcAAAAAAA&#10;EKul72pbmmtLolfURr+uMn8ziM7Aja4X3SSU+Vt3fb9gAAAAAABA18U35WqveYTohmZ0fd5F38fE&#10;zN/nyl+Zv+nOXg9SRX8wAgAAAAAQS+YvOUQ31HOR+Ttxrsxfmb8lxpL5W6YOAAAAAAC/yfxNG6eG&#10;HUlbydHdU7OV1/WCmb/v2z7L/E1//oxb8p5phXH0avQr0gAGAAAAANhuaoXfUbVa0dJcWxK9ojb6&#10;dZX5m0F0Bm50vegmYfT1lzo3B5m/++sBAAAAALBe9I6cLdU8QnRDM7o+76Lvo8zfgvWvVg/Wut/f&#10;35/RH4wAAAAAAK052/eqMn/JIbqhnkuBzN9H8/fPn+cB349/6vr+fSvoIev3dnv893WL6E8Nn6kG&#10;5ZZjp84dLmSuxtTzW+a29vkt9fbUX1Nvzblb7/cee8bIUX/PWKXv1dI4pV+P1Hq1fZACAAAAAFzJ&#10;ax8l57Gp45Sokate6bnWUL+VuR41z9T37vi51OtYW2Ou1zh6LPN3yzlX25L3TCuMo1ejAwAAAABA&#10;bVpazNPSXFsSvaI2+nWV+ZtBdAZudL3oJmH09Zc6NweZv/vrAQAAAABQVm2Zv9HNvS2iG5rR9XkX&#10;fR9l/hasf7V6MCf6ww8AAAAAAAa+sz6n6IZ6Lkdn/v678vfPn677+Xn8GfT948/ryX3//O/CwLOT&#10;W3vs1LmfLm583NTze377ZG7MtfVy/PbL0vUvnXvEsUeMkfMHMmWs0vdqaZzSr0dtH4gAAAAAACyL&#10;2AHy6F0tt4xTw46kqeNE1G9lrkfNM/W9m7owdst5U/G8c4+/vmT+bjrnalvynmmFcfRqdAAAAAAA&#10;qE1Li4BammtLolfURr+uMn8ziM7Aja4X3SSMvv5S5+Yg83d/PQAAAAAAypL5my66oRldn3fR91Hm&#10;b8H6V6vHtd3v7++56A87AAAAAAAefF/7m3tyTtEN9VwKZP4+mr9//jz/8T//efy379+3gh6yfr++&#10;PjeD5h6PJ7H22Klzl84ZLvTTMVvmtvb5LfX21F9Tb825W+/3HnvGyFF/z1il79XSOKVfj9dja/tw&#10;BAAAAABgv6HncuQ4JWrkqld6rjXUb2WuR80z9b07fi71OtbWWNuX/ZX5+ynjd+pxhKO3rJX5W75G&#10;KdGr0Vul6QsAAAAAUL9PKwLXnper/tF8X32M6BW10a/rCTN/n9s+y/wtUy+6SRh9/aXOzeHKmb9W&#10;/QIAAAAAtKPm73FrnttYdEMzuj7vou+jzN+C9a9Wj2uK/lADAAAAAICtfLd9TtEN9VwKZP4+tn3+&#10;86frfn7es3/7/v2EIfN3YqDVE9+zDPplyfLicVPHbJnb2ue31NtTf029NececewRY+T8gTx6u4sS&#10;v40T/XoAAAAAAHAuuRabHb2r5ZZxatiRNHWciPqtzPWoeaa+d1MXxm4571M87+tC3U+PFzN/xwWi&#10;V5zK/M1br4YapepHr0YHAAAAAIDatLTNsMVNx4heURv9usr8zSA6Aze6XnSTMPr6W3LmzN/hQ0Cu&#10;LwAAAADA+UV+B9zS98/RDc3o+jWLuKbo+yjzt2D9q9XjPDR9AQAAAACurcXvhSNiGjmH2t4PMn8n&#10;zpX5K/O3xFhnzPwFAAAAAIDcSuxqKfP3mHFamavMX5m/Mn8zaOn1LjlWxPgAAAAAALDXUYuMZP62&#10;6+pbVMv8zSA6Aze6XnSTMPr6W3LGzN9B9IcpAAAAAADX0NL30dENzej6NZP5u/z838fPlb8yf9Od&#10;vV7r3C8AAAAAAGiXzF9S1fZ+kPk7cW5qNu+e5+ael/l7zBg5f8NF5i8AAAAAABzjLLGZMn+PPy91&#10;HJm/qzN/p7d9bj3z94jxz/LhVVONUvWj3ztRcu05DwAAAAAAU3z33K6rb1F9wszf57bPMn/L1Itu&#10;EkZff0vOnPkLAAAAAAAlRDf3tohuaEbXr5nM3+Xn3zJ/+/6x7fPPz/sBwzbPw+PxnxUF1k5klfE2&#10;1GuPXVvviO2kj9j2eeuxpWvkGiPnD1VL2z6nvHcBAAAAACCXT7vFTj2e21l2za6znx6Px58bd278&#10;uWOX5ro09tzcv76mx52be0T9tTWmthueev7TeHP1p44dfH3Nz2dq/E/Xsee9u3b75TXz2Vp/zRxu&#10;t7/bPnfd46a9vhnGRcaDr32THWVpfKskaZX3LgAAAAAAkbYsAEx9bu7xpzGmxl1aOJg61y3nTs1z&#10;S83o+muPXVrAlnpNa45dM5/U987a51Lf05/G2Fp/5Rxk/m4Z/+gtebeMUeK1ONPrHf3eKcXqYAAA&#10;AAAASvPddLuuvkW1zN8MSq8QXqpful50kzD6+lsSMfejf8EAAAAAAABKKt3cqyGO8uoN1SPI/F1+&#10;XubvxudSz5X5G3NujrFk/gIAAAAAQHpu7JZM2dfHW3Nbp+rNHbv23JS5y/z9PN5c/aljBzJ/183h&#10;JvMX6uO9CwAAAABATWT+yvyV+bt8ztb5yPzt6m4o55jbljFKvBZner1Txqrt9Ri8/hDfblYEAwAA&#10;AABwrD07p1K3q29RfcLM3+nm7/DvuZVeIbxUv3S9MzVUa6zXuqX7db+/HxP9oQgAAAAAwHXNRRm+&#10;HlNSDXGUV2+oHiHimqLv49afrb+PZf5umUvKuVuut0TGbOkc2xo+ZFPHKn2vhnGiP0wAAAAAACCX&#10;XIvE1o6zp17pudZQv5W57tmhOHVn3y3Ppd7zlBoyf6Ex4/durq0DAAAAAACgVb4bJ3pFdS57r2Oh&#10;b/To9sr8XTe+zN+yZP4CAAAAAAAcJ7qhGt2YPWHm73Tzd/j33KIzcKPrRTcJo6+fee4XAAAAAABn&#10;IvO3nfo1k/m7/LzM343PpZ4r8zfm3BxjyfwFAAAAAIB9ZP7WXb+Vucr8lflrBSVNe/3FCwAAAAAA&#10;aJXVrOQSvaI6F5m/ozlEji/ztyyZvwAAAAAAAMeJbqhGN2Zl/mYQnYEbXS+6SRh9/QAAAAAAAEep&#10;IY7y6g3VI8j8XX5e5u/G51LPlfkbc26OsSIyfwEAAAAAgN9k/h4zTitzlfkr89eKU5qieQwAAAAA&#10;ANN8j070iupcZP6O5hA5vszfsmT+AgAAAAAApVxx2+Xohmr0vTph5u9j5a/M33L1opuE0dfPQ/SH&#10;GQAAAAAARDj6+/GWv38/S0P1CDJ/l5//+/jR/O375wH//PM8oO+fW0F/KvDa2Lvf5x9vPW7qIoZj&#10;l85bW3/tc6nnbrne1HuxRYkaucbIUX/PWEfcq+gPCgAAAAAAaNHttu479rXH5T43xzgR9VuZ62t/&#10;MGeNXM+l3vOUGgt9x2fIr8xfAAAAAAAAamRxFdFbVOci83c0h8jxZf6WJfMXAAAAAAAo5YrbLkc3&#10;VKPvlczfDKIzcKPrRTcJo6//7D4ttwcAAAAAANb59L36lu/aW/5e/iwN1SPI/F39WObv2udSz5X5&#10;e73M3+gPAwAAAAAAuCqZvzJ/t9RoKfP36+vRu5X5W8jVVrjym6YvAAAAAADk43t3XkVvUZ3LwZm/&#10;09s+y/ytr37qsanO9HofnfkLAAAAAADkEdWsu+K2y9EN1eh7JfM3g+gM3Oh60Q3F6Os/u+gPKQAA&#10;AAAAuLKWv6c/S0P1CDJ/Vz9+7PPc91338/P483pA378/Hv/ZUnDrcUvnLp23tv6WuaScu+V6SwSW&#10;lw5F3zNGzh+qlLGif6gBAAAAAIBt9ixKy7WgLXWciPqtzHXPDsVz5+V6LvWeb6kxxPeOF/W+Pr7d&#10;ZP5mc7UVrgAAAAAAAFBK9BbVucj8Hc0hcvzo+qnHpjrT650z83f4IRqer+1DAwAAAAAAzqbEd/FX&#10;3HY5uqEafa9Onfn79SXzt0S9MzVUa6xXUvQHEgAAAAAA8K7l7+7P0lA9gszfhMzf//1P5q/M3zw1&#10;co0h8xcAAAAAANhC5q/M3y01ZP5+GHDq2Ogtkq1wBQAAAAAAgHOI3qI6F5m/ozlEjh9dP/XYVGd6&#10;vfdk/tb2oQAAAAAAADzkyl7de+4R45SoH91QbelezZ0n8/fgGlvql653poZqjfVyiv7AAQAAAAAA&#10;rkNfYprM34TM358fmb8yf/PUyDVGdOYvAAAAAABwHTJ/jz8vdRyZvwmZv8Pq36WJyvytox4AAAAA&#10;AABcRfQW1bnI/B3NIXL86Pqpx6Y60+u9NNbrD8btVt8HAQAAAAAAsKyGHUmjewy17TRbYpzS9WX+&#10;zox59hW60dc7Fn39LYj+oAEAAAAAAK5Hf2KazF+ZvzJ/A2vkGkPmLwAAAAAAUIrM3+PPSx1H5u/q&#10;zN/vtwFk/qZrcYXrlWkGAwAAAAAAtCN6i+pcDs78fXR7Zf6uGz+6fuqxqc70ekdfCwAAAAAAULcr&#10;5thGN1Rbuldz51WU+fts/sr8LVMvugkZff0AAAAAAAD8Ft0IrZnMX5m/Mn8Da+QaQ+YvAAAAAABQ&#10;iszf489LHUfmr8zf069wtaJ2u9dfZgAAAAAAAHhlIVndoreozkXm72gOkeNH1y8tej7R9QEAAAAA&#10;ALaKblLWttNsiXFK15f5OzPm2VfMRl/vWPT1AwAAAAAAwBYyf2X+yvwNrJFrjOgfKgAAAAAAgK1a&#10;ydHdU1Pm7/pj586V+bth/LOvcLWidpnmMQAAAAAAwDlEb1Gdi8zf0Rwix4+uX1r0fKLrAwAAAAAA&#10;bBXdpKxtp9kS45SuX3Hm72Plr8zfcvWiG5rR15/T8EYeakR/QAAAAAAAAOei91AHmb+rHz+av0Pm&#10;7/3edf/88zyg759bQX+6wNfG3v0+/3jrcZ+8Hrt03tr6a59LPXfL9abeiy1K1Mg1xtpzo3/4AAAA&#10;AAAABrdbWu8i9bw947Qy1z0LAedq5Hou9Z5vqfH19ejdLvQdnyG/Mn/3OXs9AAAAAAAAiBK9RXUu&#10;Mn9Hc4gcP7p+adHzia4PAAAAAACwVXSTUubv8fVl/s6MefYVs9HXOxZ9/Slk+wIAAAAAADXRqyhL&#10;5q/MX5m/Gc6rIfO36zR9AQAAAACA85P5O39c18n8lflb0NnrAQAAAAAAMO1+t5DtSNFbVOci83c0&#10;h8jxo+uXVtt8AAAAAAAAapSjwSjztzyZvxlEZ+BG14tuqEZff4roH3wAAAAAAADiyPxd/fix8nfI&#10;/P35eT+g798fj/9sKbj1uKVzl85bW3/LXFLO3XK9tf0mRk2/pQIAAAAAAHBmuRbwbRkntWbpue7Z&#10;oXjuvFzPpd7zLTWG+N7xjs6vj283mb/ZnL0eAAAAAAAARIneojqXgzN/n9s+y/yNbyhH39+xkvO5&#10;35/1avshBAAAAAAAWGNPj0Pmb3kyfzOIzsCNrhfd4I2+/jnRP+AAAAAAAADU5+qZvxsieWX+bpmL&#10;zN9j6wEAAAAAAFyVzN/5466c+fsa3yvzt5Cz1wMAAAAAAIAo0VtU5yLzdzSHyPGj65eWcz6vb7zb&#10;rb4fNAAAAAAAgKPl2iE2tUaumjJ/jxlnb32ZvwH1ohu8EfXv9/e60T/IAAAAAAAANdAzWUfmr8xf&#10;mb+BNQAAAAAAAIgh83d9DZm/HwacOjZ6i+ToFb5nqwcAAAAAAEA+FuFtE71FdS4yf0dziBw/un5p&#10;R2X+AgAAAAAAcIzadpotMU7p+hVn/j6W+sr8LVcvusEbXR8AAAAAAAC2kPkr81fmb2ANAAAAAAAA&#10;Ysj8XV/jhJm/3x9Pmiso8/ea9dbItcQdAAAAAAAAXkVvUZ3LwZm/z22fZf7GN5Sj7+9YbfMBAAAA&#10;AABgXm07zZYYp3R9mb8zY559xWz09Y5F1wcAAAAAAIAtZP4mZv7++fN+gMzf/efK/AUAAAAAAKAU&#10;mb/ra5w+83fNRGX+XrPeq6k9xQEAAAAAAOAI0VtU5yLzdzSHyPGj65dW23wAAAAAAACYV9tOsyXG&#10;KV1f5u/MmGdfMRt9vWPR9QEAAAAAAGALmb8yf2X+BtYAAAAAAAAghszf9TVk/n4YcOrY6C2So1f4&#10;nqmeJjAAAAAAAEAbztrXid6iOheZv6M5RI4fXT9CbT8QAAAAAAAA/PZp594156TWyiG6D3XCzN/H&#10;yl+Zv+XqRTd419S/39+Pi/7BAwAAAAAAYN6Z+zkyf1dH8j6av0Pmb9d13ff384C+f+4f/ekCxw3C&#10;ucdbj/vk9dil89bWX/tc6rlbrjf1Xmyx9rzoNzQAAAAAAADHut3SekKp56WO89ofzFkj13Nb7sfr&#10;sWtrDDs09/1i3/HrbQCZv+nOXg8AAAAAAAC6rq2VuLUteJT5O5pD5PjR9QEAAAAAACCX6MZoq/Vl&#10;/s6MefYVs9HXOza35TQAAAAAAADUpqWVxkfU35D5+1j5O2T+/vnzfkDf/x709c+KArMTnTtu6dyl&#10;89bW3zKXlHO3XG/qvdgi+o0KAAAAAABAHVIXLeZa7Lh2nD07FM+dl+u5LXOb24l57rivr+ffX+/H&#10;6+PbTeZvNmevBwAAAAAAAF3X1krc2hZGyvwdzSFy/Oj6AAAAAAAAkEt0Y7TV+s1k/n59vR8o8zd/&#10;vegG71A/+ocJAAAAAACA8lrsEbW00viI+hsieR/N3yHzt+u67vv7eUDfPxvCny7wtZF5v88/3nrc&#10;J6/HLp23tv7a51LP3XK9qfdii+g3KgAAAAAAAG273fL0nNaOs2dx41yNXM9tuR+vx66tMezQ3PeL&#10;fUeZv7mcvR4AAAAAAADnsad529JK3NoWRh6c+fvc9lnmb3xDOff445XSAAAAAAAA0HV19I6i5yDz&#10;d8KWVb/RGbjR9UrXj/6hAQAAAAAAgD1aWml8RP0Nmb+Pbu+Q+Tvk/g4H9P3vQV//TBX8NIGFiawy&#10;rrH22LX1UsfcUm9P/dRjAQAAAAAAIJdcix23LERNrbll0Wrqc1vmNrcT89xxwyLe8Y7Or49vN5m/&#10;2Zy9HgAAAAAAAHRdWytxa1tQKfN3NIfI8aPrj72+mLdbfW9eAAAAAAAA2lSi7xTd25L5O0Hm7/p6&#10;uerf7+9jRf9wAAAAAAAAcF6RvaiWVhofUV/m78zzZ8n8BQAAAAAAgJbJ/F1/3KbM37U5vluOjd4i&#10;OXqFLwAAAAAAAJxBDQsYZf5+Pv9j5m/XyfxdM350/bHa3qwAAAAAAACwVnSv64SZv8+VvzJ/y9SL&#10;bqADAAAAAABAS2T+yvyV+QsAAAAAAAAVk/m7/riVmb/fHw+aKyjzt3y9XEvHAQAAAAAAoEUyfz+f&#10;P3r83OdZ5m98Qzn6/gIAAAAAAEAp0Y1Zmb8TZP6ur6fBCwAAAAAAAOvJ/JX5K/MXAAAAAAAAKibz&#10;d/1xMn8bXVE81zgHAAAAAACAK5L5+/l8mb87xo++fgAAAAAAADiL6MaszN8JMn/X19NABgAAAAAA&#10;gPVk/sr8bTLzFwAAAAAAAK5C5u/642T+Vr6iWBMYAAAAAACAK0tdJHpUjRJk/o7mEDl+rvq1vckA&#10;AAAAAACglLldhEvPI8d5FWX+Plf+yvw9tt5w08ePAQAAAAAA4Cq2xLxuPS6n6F5eYubvo/k7ZP52&#10;Xdd9fz8P6PtnQ/jTBS41Nj81Wu/3938fP57zeuzSeVPPz52XOuZSvS01AAAAAAAA4Oy2NFf3LK68&#10;3abPy/Xc3LFz566tdkrkJwAABedJREFUMezQ3PeLfVaZv7lsqRf9mwIAAAAAAADQEpm/n8+fzPz9&#10;+pL5W1tDGQAAAAAAADjGqTN/h9zfVzJ/t6ntNwcAAAAAAACgdTJ/V2f+Prq9Q+bvkPs7HND3vwd9&#10;/TNV8NMEFiayypYA6LX1t8xlz7kAAAAAAADAdnsWd25ZtJr63Jb5ze3EPHfcsIh3HNH7+vh2k/kL&#10;AAAAAAAAVGgq5zZljFrI/B3NIXL86OsHAAAAAACAKyjRtJX5O+Gqmb/DjRzGrO03BwAAAAAAAKBV&#10;e3tvLa8YTsz8fTR/h8zfruu67+/nAX3/bAh/usBx03Pq8bjw67+PH895PXbpvKnn587bMyYAAAAA&#10;AABQj9ttvo839/yW55bqTJ27tsawkLfvF/usX28nyPwFAAAAAAAAOMbBmb/f//6tVObvniZxLQ1l&#10;K30BAAAAAAAgRq5enczfCdE5vlvsmZumLwAAAAAAALThgpm/j27vkPk75P4OB/T970Ff/0wV/DSB&#10;hYmsMq6x9ti19aJfRAAAAAAAACCPPTGyW55L3el4bY3XRbzjiN7Xx7ebzF8AAAAAAACAImT+Jh6b&#10;QqYvAAAAAAAAnEPqTsJbx60o8/d95W8rmb97xp87d267agAAAAAAAKB+Ofp90T3DS2X+rmnSpmT+&#10;AgAAAAAAANdwwszf748HzRWU+QsAAAAAAADUpoVFoDJ/E4/d6n6X+QsAAAAAAAAtS9l1eG+NijJ/&#10;31f+yvxNHxcAAAAAAAA4h+i+oczfhTop9QAAAAAAAIBzkvm74djo1b9LK3w1gQEAAAAAAOC6IvqF&#10;B2f+Pvd5vnrmLwAAAAAAAHANexq/FWf+Ppq/V8r8BQAAAAAAAJgTvYuwzN+FOgAAAAAAAABryPyt&#10;bPXv+HnNYAAAAAAAACCSzN/EYwEAAAAAAABSzDVpZf5mpgkMAAAAAAAAnJXM34U6AAAAAAAAAGvI&#10;/K1g9e/Q8B2ee21eAwAAAAAAACw5cpHpwZm/3//+7UyZv1b9AgAAAAAAAEeoOPP3feVva5m/mrwA&#10;AAAAAADA0Ur3JRMzfx/N3yHzt+u67vv7eUDfPxvCny5o3ISdejwu/Prv48dzhmM1fQEAAAAAAIAa&#10;bOlfvh47d974uNvt0btd6LN+vZ3QUuYvAAAAAAAAQEsOzvx97vN8psxfAAAAAAAAgBJk/u5k22cA&#10;AAAAAAAgytH9ystk/gIAAAAAAAC0SOYvAAAAAAAAwAnI/AUAAAAAAAA4mWoyf49e9ftpa2gAAAAA&#10;AACAGuXuZxbN/B32kz4y81fDFwAAAAAAADgTmb8AAAAAAAAAJ3Bw5u/3v3+Lzvy10hcAAAAAAAA4&#10;k/H2zVPPpY75+riKzF9NXwAAAAAAAICnxMzfR7d3yPwdcn+HA/r+96DDv88V/DSBqYkAAAAAAAAA&#10;XM3cgtrxjs3DIt5xRO/r49tN5i8AAAAAAABA1arL/B0Ky/gFAAAAAAAArmiqiZsyxocxy2f+zm0J&#10;DQAAAAAAAHB1iZm/j+bvkPnbdV33/f08oO+fDeHXAfr+fSXw1KpeWz8DAAAAAAAAbHO7vfdcb7dn&#10;j3Zwv//qx05n/k5t8yzzFwAAAAAAAKCc3Zm/YymZv7Z3BgAAAAAAAJi3tK3zmmMPy/xdmhAAAAAA&#10;AAAAy8IzfwEAAAAAAADYb0Pm7/vK3z2Zv133KAgAAAAAAABAHq+LdBdWAD/3eT4i8xcAAAAAAACA&#10;fGYyfx/N372ZvwAAAAAAAAAco2jmLwAAAAAAAADHuN1+Z/xmyfwdBuq6rvvzJ+eUAQAAAAAAABh7&#10;2dp57t++//3b19fyts9zYcIAAAAAAAAAHGOpP3u/z6z8TR0UAAAAAAAAgHL+9nAfS32HzN8h93c4&#10;oO8jpgYAAAAAAADAWn8X+i5n/t7vVvsCAAAAAAAA1Ogl+3c681fTFwAAAAAAAKANff932+ctmb8A&#10;AAAAAAAA1GMx8xcAAAAAAACANtxu3ff9v//9v+52e275bPUvAAAAAAAAQFvu9+7/ATkSRELoygqH&#10;AAAAAElFTkSuQmCCUEsDBAoAAAAAAAAAIQCxDQ786oAAAOqAAAAUAAAAZHJzL21lZGlhL2ltYWdl&#10;My5wbmeJUE5HDQoaCgAAAA1JSERSAAABVgAAAUIIBgAAAKro9Q4AAAAGYktHRAD/AP8A/6C9p5MA&#10;AAAJcEhZcwAADsQAAA7EAZUrDhsAACAASURBVHic7L35bytdmt/3PcXiIoqSSC2UrhZqv1opibY7&#10;eQGjMU4nRn5I4DTSfpEJYCALBjN+Mx6/90+5CdBpo2EYCILEE8w0ug00smHw2hP/4LYxY12J2ihR&#10;+3Il7iIprlV18gN16hb3rUgWr/gBLq4kklWHZNW3nnrOc74PQY8e2oDv6+tzJpPJTwBouSdNTk5+&#10;eHh4wMrKCgwGQ107oJSCECL/rOTl5QWXl5cAAJfLhd3d3f+pzvFrFanTA3iLcJ0eQI8eAMDz/Iwk&#10;SRlUENVmYaJa+DMA9Pf3Y3p6GgDw6dMnuFyuf6x86eu/Hj1qoiesPTSBXq+3CYIQrec1heLYCMpt&#10;WK1WjI+Pg1KK3d1dpbhStFDwe3x99IS1h5qYDAbDusFgWAVgKfE4B0D3+i/v2Esmk/+eUpqpdUeE&#10;kKLb+XpgaYHCbYyNjWFoaAgAsLe3h42NjT9qeCc93iw9Ye2hJqlMJnOOLwLKICi+nS5SRUmSnls7&#10;PMWAXiPVUlHvzMwMzGYzJEmC1+s1Dg8P/6TEJihy+cteDrNHET1h7VEPegDgeX7+9XcmlkxIOQDp&#10;bDb7CKCUSEr4cltdKtxMIV+QGW0/Tufn52E0GpFOp/Hy8rLJcdw7FI+9XC6il4994/SEtYeSSoJg&#10;BGAGMCgIgg8AD8CgeI0cvVFKQ1W2WfYenhAyWOI1kuJx5XNVybOWGQeWlpbA8zzS6TSGhoa+VVxQ&#10;8p5a4m+9fOwbp3dl7VEODvm3uUYAptef0wCyrz8XikhhREdRJQWgxGAwrGez2UdKaWhycvIDy4M+&#10;Pj5Ckr4MZ3V1Na/cqpl8a6VtSJIEj8cDURThcDhwc3PzTwG8KJ6i9XOol6roAKVuu3r0AIoFkSeE&#10;6EkuRMwCEFE+stSj/AlteH0tkBPvPDUTRdEPIAkAsVjsm1gshlgsViR6o6Oj0OnUPXxLRcCEENhs&#10;NoRCIUQiEczPz/+NSCTyb5VPKfhfa/Si5w6g1YOhh3Zg4mcmhBgAUEppErmotRQ6AJSVKgmCID+Q&#10;SqWQSCRkkXx4eGh4UKUiVjUqBcqRzWZxenoKSilWVlbg8Xj+x9eHCs8hFqVrhV7E2gF6wtqjITiO&#10;m9je3v59ICeeqVQKLy8vRbfsraJQWIHmxLXwtaW2k8lkcHp6CgBMXH+J3ISblukJawfoCWuPquh0&#10;upmtra2fCYKAYDCIz58/VxWvvr4+GI1GDAwMyCI1MDAgP04IAc/zVfetFDxKKbLZXGpXr9dXnLhS&#10;Q1xLkUwmcX5+Lv9ut9sxNjYGg8GAvb29P5Mk6XPdO24tPWHtAD1h7U7K3W72EUKMAPQ8zw8B4LLZ&#10;7Gm9G9/c3Pxjnuf1yWQSd3d3eHl5KXoOx3EwmUwYHByEwWCA2WwGx3EwGAyqTyTVE4WqlRKotI1Y&#10;LIbr6+uSjzkcDthsNtzc3OyHw+F/1fAg1KG3YqxD9IS1+zEQQgY5jutDLv8pSJIUACAonqPDlwmj&#10;kmxvb3/w+/1lo9G+vj7Y7Xb09/dXjBbVENXC7dUrlGqNodx2KKV4fn7G3d0dgJzPQCaTkaNpRn9/&#10;P+bm5mAwGOo1dVErT9uLVjtET1i7GEKIXafT9UuSlADAS5J0X+trNzY2/geO4wzn5+dIJBJ5j+l0&#10;OthsNlitVvT19dU9+94KcW3n62rdxtPTE/x+PwDg/fv34HkeLy8vCAaDiMfjec/lOA6rq6swGo3t&#10;dM7qCWuH6Alrd1AygiGE2AkhRJKkp1o28u7du59ardY5r9dbFF2NjY1hZGQERqMRHMc1fUutpri2&#10;Kl+qxr5vbm4QjUZBCMH79+/zUiGpVAqBQADRaDRvQs9isWBxcRFnZ2f/OpFI7DY1wMr0hLVD9IS1&#10;e2DLR+s6Wd69e/dTi8Uyd35+nndycxyHiYkJWK1WGI3Gote1WpDasa12jeHi4gKJRAIcx2FlZSUv&#10;wmfizib+AoFA3raWl5dhsVhaEcX28qsdpCes2kcZrdace9ve3v5wcnKCdPpLuSnP83j37h2sVmtN&#10;M/JAc+KkFXFt9WQWpRRerxfpdBocx2FtbU2O+gshhCCZTOLx8TEvXaDX67G6ugqv1/uXyWRyr+HB&#10;fqEXrXaQnrB2DyxiLRuJvHv37qeDg4NzrJAdyOVLHQ4HBgYG2p4r1UKutVLXADX3TSmFx+OBIAjQ&#10;6XRYXV3Nc9Aq9XpKKaLRKB4fH/NSMysrK/D7/QehUOiHErti52ylAfWi1Q7TE9buolTEat7Z2fnD&#10;09PTvEmowcFBOBwO6PX6pneqhVtx5faaWQTQzL6r7VfpK2A0GrG8vCw/phR3th1lZUU6ncbd3V3e&#10;d7iwsIChoaHCNEEtwtqLVjtMT1i7g0JB5Uwm0+bi4uJPjo+P5dwpx3GYmZmB1WoFxzVvXNauCaB2&#10;bK9d70UQBJyenkKSJJjNZiwsLBQ9p9LCBlEU8fnzZ4TDYflvVqsV8/Pz9eRhe8LaYXrC2nmUosm9&#10;/i4WPC7T19e3s7Cw8HtHR0fySW42mzE3N1dyEkottBK1Krdb78IBtfZbjWw2C4/HAyB35zA7O1sU&#10;oVb7XZIkBINBPD09yfu02WyYm5urRWCZM1lPYDtET1i1AYcvZiclC/nNZvPfnJ+f/7FSUIeHhzE9&#10;Pa26y1M5tDKRpdyelsRVKY5KX4Hx8XHY7fYi8az0euXfIpEIHh4e5DsTh8MBq9Uq7u/v/7zcptDL&#10;sXaUnrB2Hhax8shfLQUg59a/trb2XxweHsonls1mw8zMTNsEFWh9frJd221n5JpIJHBxcQEAmJ6e&#10;hs1my7sglNtuqccopQgEAnkR7NLSEkKhUKlJLmb52ItYO0RPWDWKTqebXl9f//tKQW13hFqKeoWp&#10;1GRNO8VNjdc0sx2lr8Dc3FyeEU0jSJKEx8dHBINBADmBXl9fh8fj+Y0gCDfIF9NCs/IebaInrBpk&#10;e3v7g9vtlgXVYrFgYWGho4LK0NJEVqfzvrVGzOFwGPf3udXGS0tL6Ovrq5oWqIYkSbi7u8Pzc661&#10;mF6vx+bmJsu/Fubpe7SZnrBqiI2Nje/8fr/R5/MByAnq/Px8zcX87aTZmXm1UgNaENdaHvf5fHm+&#10;AmpNNIqiiPPzc3khiN1ux8TEhLi/v/8/oyeuHaMnrJ1DrgbQ6XQza2trPzs4OACQiz5WVlZUqUFt&#10;FVqcyOrEGCptp3CC7fr6GvF4HIQQ1b9f5hPL9ul0OnFycvJ/ZbNZj2o76VEzPWFtP2z2nwKAy+X6&#10;4Ha75RYm8/PzsFqtHRxebdQjTJlMJi9CZc7/nU4LqBUx1xJ9s8fPz8+RSqVktyu10ztPT09gdzw8&#10;z8PpdGJ3d/ejqjvpUZWesKpHrev4jQDE4eHhv2OxWDZvbm4A5GpRl5eXVSnsbweVBCWRSOStIipV&#10;QjQ+Po7x8XHV2lc3mmZo18IB9jilVL515zgO6+vrqrfwFkURZ2dn8jLZhYUF3N7e/jabzV6gvsms&#10;3uRXg/SEtf0MbW9v/3d7ezmfDUII1tbWWlrc3yqUYkIIgSRJOD8/L/IiLQchBBsbG9DpdFXFTbmW&#10;nuf5ssX1jVQtqEE9Qi5JEs7OziAIAniez/MVUBNWkUAp7UWvbaYnrG1kcnLyZ4IgzLBbtcnJSYyP&#10;j3d4VM3DxOLw8BCiWN98CcdxcDqdAEoX+ycSCXi93qL96fV6zMzMwGKxqNLNoJ0CS2muf9fJyQkk&#10;SYLJZMLS0lJLxFWSJNl5CwA2NzdxeHj4v1JKgyhTO92jeTpfv/N1UfbMcLlcH87Pz4fi8Tj0ej02&#10;NjYwODjYzrHVhSRJEAQBkiRBkqSqucCzszNkMpmivysdnkpBKUUymYTNZit6TNlyutT4wuEwnp6e&#10;oNPpYDabVa+TbQXKCa3h4WGEQiFks1kkEomSn0GzEEIwMjICvV6PWCwGn88Hu92+PTIyMvf8/HwO&#10;IItegKU6vQ9UPUr6pup0Osfy8vJ/eXJyAgCYmpqC3W7vzAirIEkSIpEI7u/vIQhC0e322NgYpqam&#10;SuZMP336VLQ9NvttMpkgSRKOjo4giiIopdDpdDAYDHl9tArHcnBwULNIsn0ZjcaGUgPNOmcVbqfc&#10;Y4Xbz2QyODs7A5AzW5mZmWl439XIZrM4OzuDKIoghGBnZ6cwNaBWr603T09Y1Uc+OF0u14fT01O8&#10;vLxoOpdKKUU4HMbNzU1VUSGEYHNzEzzP54nR7m7pDiOEEOj1evA8D6vVinQ6DbvdDp7n86Lgwv2G&#10;QiHc3t7W9T7YKqRacralaHddLXtuOp2W0x3v3r3D6Oho0+OotM+7uztEIhEAwPr6Oo6Pj/8XSmm4&#10;ykt71EEvFdAitre3P+zt7SGTycBsNmNjY0OThf7ZbBZut1s+0WrB7/fDbreD4zg5MoxGo0V9tBii&#10;KCKbzSIWiyGZTMquTeFwGCMjIyCEFEXBPp8PqVSqaFs8z2NlZQWpVKrk/oLBIMbGxgBUtucrRbW0&#10;Ra3bqOX1SgHmeR4DAwMIh8OIx+Po6+tr2QWYEIKhoSF5f6/f5Q6lNJvNZj+3ZKdvkJ6wlqfRs8u4&#10;vLz8J0dHRwCAxcXFkrfPWoBNODUSqQUCAdjtdvl9DQwMyCuLakUURfh8PgwODhZddARBQCwWK3oN&#10;pRQ2mw12ux3Pz89y/a/ycbPZDJPJJP+tns++FWYxhbCUgHJcPM/DZDIhGo3i+fkZFotFrvdtBXq9&#10;HiMjI7KYA5jd3t7+5vHx8Xct2+kboiestVP17OQ4bmpsbOy/ub29BSEETqcTfX197RhbQ5SbxWeG&#10;2clkMq8BoRJKKfr7++XIiud5cBxXc6mVkmAwKNe0MrExm81yoXshoVAIwWAQ09PTiEQiRcLJorJO&#10;TmJVilyVf1dGyUajETqdDvF4HOFwGENDQy29y+E4DqOjowiHw8hms3h8fITL5aokrmxxS48q9IS1&#10;cfIOso2Nje+en5+3otGoXDOoBdOUckSjUQQCgaK/G41GOJ1OmM1m2O12CIKQ1y5ESSQSySvyt1gs&#10;GB0dRSQSkSdIao0WTSZTnjkJIQQ2m012cSqEVQVMTEzA4XDAbDbj5eVFrmIYGxvL23+9UWu7KBR/&#10;diFOJBIIhUIYHh5u6XFECMHo6Ciy2SxSqRQeHx+xtrb2TTAY9AAozMX0RLVGtHvmdwYdig+ewqt0&#10;Uc8hl8v14eDggBcEAWazuSWradTm/Py8ZLTqcDhgMpmQzWZxf39fVtgYo6OjRe2eX41AYDabMTEx&#10;gf7+fhgMBgiCULbONZlMwmq14u7uTo7ceJ7H0NAQwuFw2eiTRXfT09OyofTIyEjTK9ja9f2Virb7&#10;+/uRTCaRyWQQDAZVeT/VGBwcRF9fH56fnxEIBOBwOHaen5+PAKSROwd61IG2z35tULEEZWdn5wMr&#10;NZqYmMC7d+/aNa6mKDeLbzKZ5GLycmJGCIFOp8PCwgL6+/tBKZUnr3w+HzKZjBx5Dg4OYn5+Xn7t&#10;9fV1Xj8nhtFoxOzsLE5PT+U8J8/zmJ6ehslkwuXlpbzdUnAch83NTVUWCzTzmnLbqJa7LfWYsqV2&#10;K3wFSsFqhyVJgtVqxcvLy2+z2ez568M98+wa6QlrbZTqjEnW19e/Z5NUS0tLTZsYq0E8HgfzHyCE&#10;YHZ2FmazOe85kiSBLamtFXZbPTk5ieHhYXAch3Q6LYus2+0u+zqe52GxWPD8/Fw2Z/v+/XsAkNuZ&#10;FOJ0OoscnAoZHh6uWAfarNVhM9S6Iqvwd+YroNPpsLa21pZIWhRFeVXYa4ncv0omk3voCWvN9FIB&#10;9SGnBVZXVz8cHx/LdZ2dnqRKJpM4PDxEMBiEKIoQRRGCICAYDMLn82FsbEy+nSSE4PHxseo22Uls&#10;s9mwuLiIsbExZDIZXF5e4uHhAYFAAM/Pz5iYmEAsFitbbiVJElKpVFlx4Xkek5OT4HkeT09PJZ9j&#10;sVhgsVgwNjaGUChUUqCTySQmJiaqvq96aEeVgHJfhb9brVaEw2GIoohQKCSXkrUS5aRWIpGATqeb&#10;GxoasiSTSRa59iaxqtAT1tpQWv0NLiwsfHd2dgZCCLa2tjpen3pwcAC/319WAPR6fZEnQaXnE0Lk&#10;9eusnfbl5SXu7++Los6FhQUYDAZ5oqlcRFoOnU4n38ITQhCJRIpKqIDcRJnFYgHHcRWrDyoJa6PR&#10;Xj2TcM3uu5S4Dg4OyhcTSiksFktTY6l1HExcM5kMJEmyT01NzT8/Px+gJ6pV6QlrbbADyexwOP7g&#10;6upKFtVO2vwJgoD9/f2yE0KEEIyPj2NxcbHoMbY+vRQ6nQ4bGxvyMtN0Oo2Hh4ciISaEYHp6Whae&#10;sbExRCKRquLKxGNmZgazs7N5YjIyMiJXFRQSDocRCARK1rcy1I5YGc22UgFqE1flZ0wpRTablVdl&#10;GQyGos+rlTCfgWg0inQ6jVgsZllfX3f5/f6/assAuphejjV3cRGRH5UWTVhxHDc1Ojr6rc/nk8up&#10;Okk2m8XR0VFZESOEYGlpCRaLRbanUyKKItxud8WoVa/XQ5IkeX1/IQ6HAyMjI0V/F0URLy8vuL+/&#10;hyRJsqXgxMQEeJ5Hf39/xSifUgqv14tEIlHXbfj4+HhNwtpMO5dWegkUPo9NJAG5ScXl5eWG99ss&#10;Z2dnskH3+/fvEycnJ7/s2GC6gJ6wFlNk7stx3NTAwMC3z8/PmhBVSZKwv79f5IfKcRzm5uZwdXWF&#10;5eVlxGIxPDw8APhyQvf398sTRU9PT/Lj9UAIgcFgqHsypV5BSqVSsmlINdh46qERL4F2mWKnUimc&#10;n+dSmmazueRdR7vxer1IJpMwGo3o6+vbi0Qi/7LgKaUmed8kvVRAlYuLTqebHRwc/Nnz8zOMRiM2&#10;NzfbNa6yKDu4MqampuR8pyAIuLm5KXnLnM1m4ff7MTY2hoGBgYpr/EvBbv9rvSVt5haa53mMj4/D&#10;arUikUggm82W3JZer294xrwTy12r7VMpqoXlap1keHgYkUiElb1NWCwWYzqdvi54GkEvYOt9ACi+&#10;7We/E0LIiN1u/wdPT08wmUx1R0StgFKKvb29ohPcaDSC47iKs+9KzGYzVlZWAORKnGq57Vaja2yj&#10;UR97fiKRkOtsOY6DxWJpuL6zmZSAGpTaTjQalcvlGrERPDo6AiEEi4uLLfEaoJTC4/Egm82yhQz/&#10;hyRJPfOWAnrCWvwZULw6qzscjg83NzeauP1nCIJQl09pJVwul/xzOp3GyclJ0XY5jsPExARGR0dV&#10;m6hT61a6XfWlpV6jhql24WtZKxWgMfvAZDIpT3SxHPni4qLqVSus+4EgCLBarYjFYr8WRbEwcn3T&#10;9IS1+DPQAaCrq6t/cnJyAo7jsL293YlxlaTapFOtlPOHZWvtAcilTWqgjFSbEaVW1JQ2aoytprBH&#10;IhHc3d0ByFU2NFKvenh4WHIy02g0YmlpSdUKFkqpPHlqtVoRiUR+CSCBnlk2gLe9Bpi9d1rwT3A6&#10;nX/CHP+1EqkydDpdzbe+bNVTuROq1HY4jgPP8xVf1whKMxTW80n593q2o2a5ERuHcky1jkMtkQ8E&#10;ArKoOhyOhkS1khNZOp3G4eEhLi4uVBszuzBzHIdIJIL5+fk/fH3ozYsq8HYnr/QoXp7HAaDb29sf&#10;9vf3AUCzDlV2ux2BQKBiqdXExAQWFxcxMTGBoaGhIicrtjy1E7Sz4L7WsXTKNOfz58+yj+38/HzD&#10;fdDOzs6qiibzchAEAQMDA6p8ByMjIwgEAgiHw3A6nd/4fL6enyveprDqkB+ps6ORulwu2VBlc3Oz&#10;qA9Tu6CUIp1O4+7uDjqdDhzHFTlIjY+PI5lMyhM5QO6Wb3l5GXa7HUNDQ+A4DtlsFh6Pp+ikW15e&#10;bqmRci1oyQGskUiuWVG+vr6WOzcsLS2hv7+/oe0kk0mEQqG6nu/3+0EIyWvC2Agcx8krw3w+XzU/&#10;1zeDdo7s9sHji7BK7J/D4fj929vbCUopVldXO7b2/+HhAT6fr+hEr1Xob29vZau/cnlAZUWAFmhH&#10;wX0rt9VIhcPNzQ2i0SiA3EVO2fGgXpqZzCSEYGpqqukOsZFIBMzgfX19PX14ePiLpjbY5byViJUA&#10;sADIvP7M40ukKnIcN5VMJv9DQRBgt9sxPDzckUEeHBzIJ5uSgYGBmvJuh4eHiMfjFU8yk8mE1dXV&#10;psb5FmilMbbX65UbTLLOso0SiUTw/Pzc8OuBXImX3+9vyveV2U2mUilEo1GeUnpLKS2/9vgr501M&#10;XvE8P89xHHOuEPFloioLANPT09+m02kYDAZMTU11ZIysNrAQjuOwtLQEIBfplDIoYTaAlfxKCSF4&#10;9+6dJmpxC2nmVlTN/KhyO/VGgLUulmBLQwkhWF1dbTodwya9moVSiuPj45LHV604HA4YDAak02lM&#10;TEx8C4BdMd7cnfGbiFgNBoMDgE6SJGaHT5ETWDidzg9Kp6pOwCKYQgghclWC2+3G4+MjfD4fPn/+&#10;jFQqJfd1KrVgQAnHcdjY2MDQ0FDL3sPXQqvyvqywPpPJyKLabH1pOBwueYfTDKzLbaOfw/DwMILB&#10;IKLRKDY2Nn7k9/vfZL71TQirKIoSIURPCLFQSuUj0eVyfWCGz06nsyNOVdFotMiDlB3Us7OzSKfT&#10;sqO7klQqhUAgILc+KWxfzSK5xcVFzM7OarK6QU3UFES1xVVZUM9xHNbX11X5Ptiy12rMzMxgZmYG&#10;giDkTXaWIxwO1704gUEIwfDwMAKBAPx+/5udzPq6z7YvJCRJClNKU3iNVCcnJ3/m9XqHAGB1dbVl&#10;fdwrIUlS0Wong8GA9fV12O32vFKcUrDUgN1ux/j4OPr7+yGKIkZGRuBwODA1NdWR99UInSx5KkWj&#10;vgOFlQKSJOH4+BiiKILjOLn2s1lqjVYJIXA4HLKvK4soK0EphclkavjY4ThOvtgHAgEYDIaEIAil&#10;Hcy/Ut5EjlVBFrn3rE8kEjOUUkxMTHSsAuDy8rLIoWpjYwM6nQ4ej6emVtLMXJqdOIuLixgfH+94&#10;KdVbRbngQNnihOd5rK+vqyKqkiTh/v6+pucWzhnwPI+FhYWKr6GUVhXfalgsFpjNZgiCgOHh4Z80&#10;tbEu5GsXVoLce9QpfqdOp/OPI5EIeJ7vaPO/woiDUgqfz4f9/f26HKeamXDQGs1OZKmJcrVYva9h&#10;oiqKIniex+rqqmrjK2U6Xm4spcqodDpdTQ5bzbKwsACO4/Dw8ACn0/mh6Q12EV+rsOpe/yn9ITkA&#10;ksvl+p41vtvY2OjM6JA78Uod3MwcupBKJ3knuxi0AjWqBNSsFKi3QkAQBBwfH0OSJPT19anaBJBS&#10;WrLLbSkIISVzqtFotOp7qrfFTrn9s4qWg4MDuFyuNyOuX2OOtfA9yV0BdDrddDAYXBdFEUtLS00V&#10;ZatBucZ5hRBC8P79ezgcjpJNADtVItYqmvFwVcscRUk9kWsmk5Hz5q1w/b+/v685mqSUyiuiTCYT&#10;CCEIhUI1HXd9fX2q1HPzPA+dTodYLIZwOIy3Ut/6dYU6pS0A2d/p0tLSz9LpNEwmU8dbVdcaZfI8&#10;j+3tbZjN5pJRRKNry7VOMyYtjbyu2lhq2Z7SetFqtaouqpIk1RytMpi5zPX1NU5PT/H4+FjTRUfN&#10;3mGjo6MwGo1Ip9NYXl7+VrUNa5i3IKwUOR+A7z0eDwBoZuUR605aCkIIBgYGsLGxAUmSkM1mi5Yu&#10;EkI04y6vJspb+WYiz1aUTZUT7kQiAXZ8DQ0N1W1QXQufPzfnJ13PZ9mob0E5WGsZj8fzJlICX2Mq&#10;ACgQWJPJtPXw8DDPfAA6Za5SCMdxsFqtCIVCeREas2QbGxvD/v4+fD4f/H5/XsRKCMHCwkLH0xmt&#10;gAlYK6LPRii0PCxMNby8vMg1pWNjYy1JzQiCoNoqq2qMjIyofkfHcRz0ej1isRhSqRRSqdQ+Xlc+&#10;fo18jcJadFmem5v7r4PBIIaGhmC32zsxprLwPI+JiQlYrVZYrVZMT09jcnISPM+X7G3FsFgsHbP9&#10;azVKAVM7X9oMhSkBQgji8TguLi4A5Fz/W3V8eb3etlR/6HS6quVYjWIymRAMBpFMJrG1tfU3n56e&#10;vtqFA9qpyG4RLpfrw+7uLvu5w6OpncfHx7K3flpzp6oHQRBAKUUymYQgCPICCEJIyWW9pRgfH6+p&#10;TK4VE1nK7QaDwTyD6lYtGRYEoWTbnFKsra0hm83i/Py87vfNcRxWV1dbukqPrSQkhMBkMv1lMpnc&#10;bdnOOoi6zXC0gbLEynx5eQkAXSVE2Wy25Ow/kN++Wutks1nZK/T5+VmVEh6g9lKgwlt4NQkEAnKR&#10;/vz8PCwWS5VXNE6tzv9Go1Hu/rC5uYlYLIarq6ua9sGctuoVVVavu7CwUNNCG6PRiKGhITw/P+Pd&#10;u3e/d3Fx8VUK69cSsZbss7O9vf1hb28Per1eE22ra4VF2EoIIbBarZibm2v/gGokm83i+fkZgUAA&#10;yWSy5HNYmoMZcbPqiKurq/1wOPxDpe07nc4Pbre75ohViZrCend3J69MarWo1hqtMmEsNX+QSCRw&#10;dXUFURRLvm50dBTj4+N157Lj8Tiurq7kCH5tba0mYZYkCUdHR6CUwuVyYXd392NdO+4Cuj1iZYJa&#10;dNQZjUYnWwigRau8QiRJkktjrFYrnp+f5ZPJaDRidXVVkwsBWETq8/mKHrPb7RgbG4PBYMD19fVB&#10;KBT6i4eHh0Z203SDOrWi1tvbW9mtv1mD6lqoNVo1GAxlJ2XNZjPW19chSRISiYRcB6vX6xtqH87K&#10;t2KxWN7fPB5PTYshOI6Dw+HA9fU1jo6OgJy9YBr5d5tdzdcgrEDpCav/2OPxwG63d8zZiUUIlFL5&#10;YGaF0gDy/FPLeYFqMS/M2sYULsnt7+/HwsICeJ7H7u7uR5/PV0pw6xXJoue3KndaCUopvF4vEokE&#10;AGBubq4tFRmCIFR9r6xCpBocx8FisTQVYYuiCI/HUzL6FUUR9/f3mJ6errqdwcFB6PV6pNNpOJ3O&#10;79xu90d8BYLK6HZh4p7WQgAAIABJREFUzVsAwP64vb39j5kdYDtWJT08PMgRpnIJoTLHVy0vWOrE&#10;UbsffDNQSuUZcOV7mZycxNjYGG5ubvbD4fAP7C6h0qbq3XW58dRLo2JcKKoAcHV1hbGxsYZuoeth&#10;fX0dyWSy4mSUwWBoy7GSSCSqRtCRSAQ2m62mOtjFxUWcnJzA7XbDZDJtvZZgcci1S+rqNtraOXNV&#10;5Pr6mgPaM2ElCELJHlVAvtNRI2ihnEoURTw9PeUtgzQajVhbW8PBwcFvHh4erhS39225lWvGjaze&#10;hQfsFjedTkOn02FrawuZTAaHh4fw+/0IBAKYnp6G1WpteEzV6Ovrkyejrq+vixaJtKo8Sgm79a/2&#10;uVFKcXl5WVO+laUi4vE4FhcXf3J4eLiPL52Tu1ZUga+jjjUvXHC5XB+urq6oTqcjtdySNEskEiky&#10;mVYDjuMwMzPTsbwqpRSfP3/GxcWFXAa1vLyM2dlZ3N3dfXx8fPydJEmFb7ylUcb4+Pg3Pp8PNput&#10;LVaPrF1JJpOB0WjEwMDAweXl5T/3+/3/dnp6esZqtQ4+Pz8jGo0iGAxiYGCgpZGj0WiE3W6HwWCQ&#10;85tGo7GmfmiNwm79y01GloMQUlPKwWKxyKbYZrM5m81mm1tephG6LWK1AKhoUnp8fPxXAP6W2uu0&#10;y3F7e9uS7TIPz07g9/vzVvlsbGzg4uLiL8/OzqqVxrRCVEtGwa3OrzIT8mw2C6PRiL6+vr1QKPQv&#10;2Xju7u7+HABcLtf3Z2dniMfjODs7g9lsxvz8fEsviDabDTabDbFYrKUVCalUCl6vt+7PmqVIyqFc&#10;aKHX62E2m5FIJDA/P//jw8PDv25q0BpBCxFrPQkqE77MIBZtw+Vyfbi7u5sE0JK12qUoV2/aLK2O&#10;REoRiURwfHwsT0qtrKzg5eXlh8+fP/8LQRBa80brgEWsVqu1qYi1Fsu8o6MjCIIAq9UKSZL+v3g8&#10;/m9eH847Xh8fH3+XyWR+t729/Y3f70cmk4Hf7wfP8zCbzQ2PsRaMRmPL8rsPDw+4v7+vS1SZC1u1&#10;tEjhmAcGBhAIBBAIBJRRa1eXgna6fqduYec4ro/juMLLIQWA3d3dinWQapPJZMo+Vtimo16fUOZj&#10;2Q6y2Sz29vagXEwxMjJy7PF4Pr5OKGiSRn1XK30Xoiji6OgIoijCarUiFov9OplM/nvFUwqVhgDA&#10;3t7eR47jfsM8fh8eHkr2KtM67KISDAbrElWdTof19fWG2rmwqJVSivn5+R+//rmrc6ydTgUU12xU&#10;gRCiBwCdTjctimKE5/kxQRCC29vb/z2rBGgXd3d3FQ8+k8mEpaWlvBOYmSAXvm52dlYV/8t6kCQJ&#10;19fXco7YbrfDZDI9ejyeP23rQCpTNW/bzGy/8rWiKOLw8BCUUkxOTuLp6enXoihel3ppqbEJgnB1&#10;eHj40eVyfTg4OEA6ncbx8TGWlpa6ovdYOp3G2dlZ3VHq8PBwUxOtlFI4HA6cnJzg6OhIWSHQtWgh&#10;FVAPaY7jBgkh+v7+/tnx8fEfUUp1giBkP3/+vALkuq22y/j5+rrUOfcFQRAQCoUwOjoKnufBcRxE&#10;USxqEMgavrVzoioWi+H4+BipVAocx2FnZwfn5+cfn5+fD9o2iDpRKxXAUJbDCYIgrwZyOBz4/Pnz&#10;n1NKs8gFH9WcpXV4NVMHcukBALfv3r3bYBNbBoOhY73VauHp6Qm3t7d1i+ri4mLZgKAWH1v2HI7j&#10;EI/Hkc1msbKyMt/tbbO7RlgJISNms3ljdHR0fWJiYnNkZGSqv79/IBqNhpaWln7MyoHa6aZvt9sR&#10;CoUq3u5JkiRb/g0MDOD6+rpku4x2llbd3d3Jk1MrKyuIRCL/4uHh4f9uYFNtzYOpIaylTvZ0Os1W&#10;AGFhYQG3t7d/DgCEEA6AjlJaratjkRpRSmOxWOx3TqfzG5/Ph2g0ilgsBpvN1nEbRCVskk65iqoW&#10;dDodVldXi5pWVvKsLQdLy1gsFgSDQfj9fphMpq7u7NrpHGvNUEqDiUTiUzwe9xNCiE6n05HXb25v&#10;b+8jkItW2wnHcdjc3KxaJE4pxdPTE/b29kq2LG6Xp6okSdjf34ff7wfHcXC5XPB4PB8FQbhUPK2e&#10;s14zebB6TmIl7HYdyF1krq+vf4XcZ0ByTydNpcvcbvdHl8sFnueRTCZxeHhYV6PIVpLJZORJulph&#10;DQrX19dL1qk20vGBLeVmuVYAWFxc7OrOrl0Tsb4ipdPpm0wmY7ZYLKP39/enoVDo/wXwAehc76eB&#10;gQHYbLY8w+pSlHtsaWmp5ebbmUwGbrcblFLY7Xbo9fr9y8vLf17hJdoJq14ZGxv7xu/3l41Y6z2p&#10;la7/6+vrODs7+zXblPIfpfS5wSFzAOjj4+PvTCZT1mazzb68vCAQCGBoaKijK+v8fj9ubm7qvvWf&#10;n5/H6OhoyceVOetav4vCJd2sQuD1XNpFA/MwWqBrIlYl0Wj031xdXf0VANrf3//3gNyJ0UmMRiOc&#10;TmfdAkkIafnERigUwuHhIYDc5+Tz+X5R4CRV6iwod8Z1THBriaxqPaFfXl5wenoKIHen4/F4fg31&#10;I3A5R5RIJP7a5/N9ZFUDZ2dnJVNCrYZSipOTk5p7XzF4nsfa2lrFpaqN2DQWroTjeR5GoxGiKGJn&#10;Z+e7mgeoMbpJWJVnjPjy8vLvHA7H+svLywIA1cRJkiR8+vQJ8Xi1tFqJARKCzc1NzMzM1HXFbmXO&#10;zev14vr6GoQQ7Ozs4Ojo6COK64DrEZR23/4XfTi1mOpU+kyfn59xdnYGICeqx8fHvym3rzJ/a5jD&#10;w8OPLGV1enpac8dVNaCU1p2KYHaVhQbY1ZZw1zJpxf4VwlZMVpsc1jLdJKxKKADy/Jy7Q1PLE0AU&#10;Rezt7YFSirOzs7qX8TFGR0exublZ8yz/3t5e3d03q0Epxf7+PmKxGIxGI3Z2dvDp06du9L0sOvPK&#10;3ULX0tk1FArJ9boul0sWVfIKCtIApfbfIPKg3G63LK5nZ2dtE1dCSF1dDpgPQalAodRnXBiplota&#10;q0WzfX19IIQgHA5jY2ODRa2aS01VopuENe/bcDgc/xXrNaTGCpdMJoP9/VzpHCsfOTk5qbgIoBKs&#10;bTXr514JSimurq7kfJ8aHBwcQBRFTE5OQhCEXynMhJlgdC2VOtsySkVNT09PuLm5AZAT1f39/V8r&#10;H6clzvjXkis1yNt2p8R1enq6pohfp9NhbW2tpnOr0BSm3PdTLkItBesdJooiuxXVzERpLXSTsOZ9&#10;WwMDAxMAVGn/zNyKAOD9+/eYnZ2VW2QfHh42LK5AzmS7cJFAOdSYwKKUwu12QxAEOBwOPDw8/EIU&#10;xUJDA7nmshup5eQsnES5v7/H58+fQQipWVRf/94yxSsU13bkXFmngUoXJ4vFUpM7FVsCfXJyguPj&#10;Y9kAHCj+jupdwDEyMgIgF9z09fVpz5S4Ct0krEoxMLISmWYbuMXjcVlUV1dX5eR8X18fmJFLs+Jq&#10;sViwtbVV9UBVo6pBKao3Nzf/FOXzqV0VASipJydNKcXt7S38fr+cZ1aKKn2lwutr63DYIEpxPT09&#10;bYu4sk6spW7vZ2dnMT8/X7V8EMgthRYEQf53f3+Pw8NDpFKpvEmpRlbFcRwnV368f//+9+reQIfp&#10;JmGVcblc30mShMHBwaYmfmKxmDyJsbGxUVTCY7FY8sS1lGt6rXAch62tLQwPD5fNTzU7Aed2u+U1&#10;7jc3N79EFScwdE/UWvM4C0/i8/NzBINBeXVZYaRaA41fUStTMud6enraljpXs9mcF5Swgv+BgQFZ&#10;DMPhMM7OznB8fIy7uzu544WyNKoQSZKKTMEbhfU183q9TW+r3XSbsFIAOtbIrRm/1UAgIH9hW1tb&#10;RStIGEpx3d/fb0pcgZwnwNraWtHEVrOVASxStVqtiEajfwqgliO7q6LWWj4j9hxJknB+fo5YLMYM&#10;QrJMVEmzH7Y6lM25np6etqXtDMu3slt/NinIFjLc3d0hlUpBEASEw2F4PB4EAgH59eUCAUopzs/P&#10;mzagMZvN4DgOLy8vcLlcHxQPaV63ND/AAvoGBga+YR6ojUZ4Dw8PuL29BSGkplt0i8Uii7ga4mo0&#10;GrG1tZWXU23G5rBQVCVJqtXiTwsCUzO1io0kSTg+PpYrIlZXV9PHx8e/VWyHakRcAcVkotvt/jg5&#10;OQlJkuQ7qZbumBCsr6/n3fpXawPz+PgoewoQQioucjg/P296jBMTEwBQWP6o+YCgm4SVcBw3uLCw&#10;8CPmPtQI19fXeHp6qllUGWNjY7L47e/vN301Vta8Arnmao1wcHCgFNU/q0NUgS44QF+hQG0RKxNV&#10;5vrf399/cHJy8n8WbbAGlVaxIqDibqD4HsLh8F/yPI90Oi232G4XLMqvRiQSkbtKsEmmUqTT6abT&#10;Guy8eB2X9i3CXukmYaWSJPlY0XC5ZXWVYDOXPM9ja2urbjep0dHRvMhVjdu10dFRbG9vN7S80efz&#10;IZvNwmw2M1G9b3pAGqYWg+qDgwNkMhnWjfT4+fm54dBPkqRGl7I2TDKZ3GUpgYeHh4ZrqRvh5eWl&#10;5mP66uoKoihWDQiUvdIagbnCSZIEl8vFalo1HxB0k7Bia2vrH0UiEeh0urpbWh8dHSGVSkGn08Hp&#10;dDZs0Tc2Nga73Q5KqbyYoFkaGUsmk8H9/T1bGXP7tYtqNZiossm7VCr1m0gkctLkZltaEVCO3d3d&#10;j9vb2wBykVqzqadaqWfCieVRq6XjIpFI03d3LCpWVExovha7q4SVUqoDAIfDUdfr3G430uk0TCYT&#10;tra2mh7H1NQUbDabquJaD2xpIgDs7Ozg4eHhV20dgMYQBEHOfdvtdsTj8d/UcqtfhY5GRXt7ex8X&#10;FhZAKZU9DVoF+6jqXcadyWSQSCSwvr6O2dnZsndd9VoSFsKqFxRpirz0iRbpKmFlB1it+UhlsbzJ&#10;ZMLa2ppqY5mbm8Pw8DAopTg4aK83NNvfxsYGFCuq3gzKuxVBEHBwcABKKWZnZxEMBn/NRLWZCSpJ&#10;kuo3i1APAgC3t7e/NRqNEAShpevm2cdUb56ftbrmOA4DAwPyoppCPn9urvEqW72YTqeVS1w1TdcI&#10;6/T09LfpdFp2G68GWysvCAJsNpuqosqYnZ2FzWaDIAhwu92qb78U9/f3EAQBY2NjODw8/Hlbdtp5&#10;CAB52ScTgkwmkyeqd3d3Na2mqgVKaaj6s1oGBYBsNuudmJjwEUIQjUZbXt9azrmKEILR0VFMTEwU&#10;TSBSSuVlwkBpcRYEoel0AKuZ5TiuKyawukZYR0ZGpgBUbKvLYLeGkiRhfHwcc3NzLRvX3NwcTCaT&#10;HDm1kmQyCZ/Px1q8HADQhmNy62FCI/+BLUOmlGJlZaVIVJvaWXuqAZSUnTC4vr7+3zc3NwG0vlC+&#10;XL7UYrFgYmICo6OjJZdnR6NReWViuc7CzS4YYHnW18mw1poXq0DXCCvrE1WpvAOAHD1KkoSZmZm2&#10;tDxZW1uD0WhENpttWeTKWmgAwPb2NkKh0F+UeSop83PXw07oQCAg55hXVlbg9XpVE1UAkCSp3dFq&#10;xdkpt9v9z1hKgDV+bAUcx5UUV3anCOTEt9Q56PV6QSktaybDnOgahZnB+Hw+mM3mHWh8AqsrhFWv&#10;1y+zPE25FVLAF5d8AFhcXGyoJKtRWOtf1oVVbZio1pBXpWV+7nrYnf3jY65U1+l0qi6qyJlTt88k&#10;tTaizMj99va2JS21WcH/7OxsUUSazWbzPAwmJiaKJqokScLh4SHu70sXpzQ7gaVc8v3+/fu/DY1P&#10;YHWFsG5ubv5nlNKKyfVUKiVHMcvLyw0X3DfD+vo6eJ5HKpVSVVwzmQzS6TTMZvNbyqsySkYlTqcT&#10;R0dHaosqRFFU1xhXJXZ3dz8uLCwAgNwIUi2ULVVKdZOllMLr9ealYt6/f1/XPtS4GLA0YLPRbzvo&#10;CmFl+Zly+dV4PC4L2cbGBiwWS9vGVojT6VRdXFm0+mro/VbyqkryxHV7e7slokopFVDduKYTcABw&#10;f3//F4QQPD8/NzyRVc7OT2kSvrCwUDRBLEkSTk9PcXx8jMPDQ7mrbTthk2vd0FmgK4SVrZsuNWsZ&#10;CoXyHKoqpQrahVJclTOmjRCPx2XD6oIUgGbzS63E5XLh4OBAdVEFAEmSAtWf1REkAEin0wcsJVDu&#10;uKpWCFHOWa2w91RhKxb2mCiKDdVtN2vvCeTK7AghkCQJw8PD/0nTG2whmhfWjY2N7yRJAs/zRQeF&#10;z+eTr15Op1MTospg4hoMBpu6wrKLhs1ma3/nOY1hs9nSu7u7/6wV2341tNb8Z3x+fv4DIQSJRKJk&#10;1NpI6W4pz1SO42ruIFANQkhN1Ty1wNIUs7Ozm6pssEVoXlj1er0R+OJyw7i5uZGXdG5tbXW0lXA5&#10;NjY2QAhBKBTC1dVV3a9njuwrKys4PDz8RcHDmk3cq4z8Pg8PD/9Jq3YiSVJzi9rbRCqV2q8WtSqp&#10;1HeqWo8wQRCabhlDCMH09LRq56fNZgOApozn24HmhZWZUChNdW9vbxEMBkEIwfb2dt2+Ae2CmVuz&#10;xmj1TDpIkiRHujc3N3/ZqjF2EYOEECvHcQOAup6qoih2cjFA3VxeXv5rAGWj1sK8abnHy/3O8Hq9&#10;TU86DQ8Pq5IGYLAIulz1gVbQvLCySI+VWhwfHyMQCMjN+rRjq1kapbj6/X65HrcazHPW6XQimUzu&#10;tnKMXQAFAI7jBgkhPNDcqiolkiQlADRXC9Q+CAAkEom/Zg5Yyqi1VARaaqVUrZQr9q86SEKg0+mw&#10;vLwsdwFQC5bue60M6NwsdRW0JKwcCiZkbDbbT1hxMiEEx8fHSKVS4HkeTqdT86LKYOIK5Eplqomr&#10;IAiyvaHb7X5r5VVtg1KaoZTWdqXrPHmtuM/OzuRcK3O/KpyAUtJI7yl2210PJpMJ8/Pz8qIZtWHm&#10;2pRSuFyuP1B9ByqhBWFlY5BQ0D10bm5uCwCsVivcbjdSqRSMRiPY1bqb4DhOHnc1cWUelq9LGd9i&#10;eVU5VK2MlySpOXeQ9kEK/kcqldpfWloCUFzXWdihttHgnuO4mnKjBoMBs7Oz2NjYwNLSkioTXpVg&#10;NeqtWCihFloQ1sJvXf6dJajD4TAEQcDg4CBY4r4bYQbbQE5cy9m0+Xw+EELg8Xh6udUvREVRVK0y&#10;XBTFrpisKgMBINdrK92jlJFpox1SlZTrHMxxHGZmZrC+vo73799jYGCgbXeQbL6l2dVcrUSLwipz&#10;eXkp/2yz2bC4uNiWAbUSZrQN5EqpCsWV/b64uNjLrRajiuOzKIp+aG/ZaiWo4h/7Hbu7ux+NRiMk&#10;SZIneZU1qWpQuNjGbDZjbW0N6+vrGBoaatgwvhnqmMDqWK5QC8JaEpfL9YGtuJqammqpQ1W74Xle&#10;jrwLxfXi4gJA6dbCPZrnVVSb783cWWTBeF2Nh8fHx6rVAA3tiBCYTCZ5XwsLCx2vwmH7f/Uv0KSN&#10;oCbrlFwu14fd3VywNj09Dbvd3uERqQ/P8xgZGYHf70coFILVagUhBI+Pj7Barbi6unpzBtY1YCCE&#10;6FhlQL283v63r4mU+hRFYJlMxpxKpcYzmUzReaJW5KrT6RCNRhEMBhEMBpHJZCBJUtUura0kFApB&#10;kiSsrq5uBAKBvy7ztI5FrJqrqleK6vLyckfX/bcag8GA9fV1HB0d4eTkRLmqpKX2cF1MWpIk6HS6&#10;uqIUSmmmiyaqypFXFcAIh8M/WCyWrXg8jlQqJUeXgHqRq3KRgCiKCIfDCIfDeZNkBoMBVqsVAwMD&#10;0Ov1LY9qDQYDBEFAX19fpZmyji2i0VLESra3tz98+vQJQO62o5yj+dcEz/MYHBxEMBiEIAgAgFAo&#10;9NsOeIJ2AxKALMdx1ppfIElJSmk3T1RVZWVl5RufzwdBEFQtxmfc399XnYEXRREvLy8IhUIIBALw&#10;+XwIhUJ5oqxmdMv6bY2Pj+Pp6el3qm1YJdqRY60WXRAAxOl0fr+3twcgtxS01SUbWqK/vx/Ly8vy&#10;75ubm/+54mGC/O+p3M89ChBFMUQp9XV6HK2GCVarZskbddJixtw3Nzfwer04ODjA4eEhfL7mvxIW&#10;mReMTTOF7e04MdMoUfyvgK6srHzPDKo3Nzc1ZabSLiwWiyyuu7u7cLlcHwqewhzTqeJn7RbydRBK&#10;aUoUxWt0z4qqptjd3f3IiubVXkOvVq2ocmItGAw2vT22+EAx8VsyVdIp2hnxsDet3KdxZWXlg8fj&#10;AZBbvqnXa76dTcuwWCxgZsafPn1SimupA0YzB5FWoJQKoig+douhipow42m1TaCVnQPUQo2KFxZ8&#10;KURaU+dDu4RVKviZB9DncDi+83g8spmKFh2q2s3Q0BCmpqZAKWXi+n2Fp2vm1qfDSKIoBiVJukcX&#10;WP+1AhbBhcPqNkB4eXlRdXuAOsLK6mdbMT416EiOjuO48bGxsT+6ubmRbf86UWisVex2ezVxpQX/&#10;v0kopVlRFJ9EUbyFNp3/28be3t6fAerb6aktXIQQ1eZPWOWBzWb7iSobVJF2qxnhOG5qcHDwW7/f&#10;D57nsbOz0xPVEijFdW9vDxsbG/8QGm+g1i4kSYqJongtSdIDumsFVcuQJOmeRa2NTjaVwuFwYHFx&#10;EePj4zAYDPK52miNLKVUtTtTlg5gniJaoq333jab7T9KJBJbkUgERqOxq9f9twO73Y5EIoFwOIzj&#10;42PjxsbGdwrDa3ZkvzmhpZT2StG+IB8Hc3Nz8Hg8SCaTqs1VEELQ19eHvr6+PBvBdDqNVCqFWCyG&#10;eDwulwrWsj21Fi7o9Xp5Ka/WaJuwTk9Pf+v3+6fS6XRPVOuALeUtIa5vTVA59KogSiEfB2yBSSQS&#10;aXmXYqPRCKPRmFc3m0gkcHNzU7Evlpq16SwVoKhc0ExlQCvuwYu2ubGx8d3Dw8NUOp3GyMhIT1Tr&#10;ZG5uDjabDZIkwev1GrXeSK1F9CbqykMAIJvNpoEvXY3bjdlsxurqat7qLwZzplPT84OlPhTCqglR&#10;BdQR1krbIC6X68Px8bFRkiSMjIzA4XCosMu3x9zcHAYGBpBOp/Hy8rKpxYR9i1HF2eorhQLA4eHh&#10;/wag5tvyakiSJJto10OpzgPRaFSNIeWhptmM2qiRCpDwJZrg8OUEIC6X6/tPnz6BUorp6emGWz30&#10;yLG0tISjoyNWW7hls9kQDod/6PS4enQcdv5FjUYj0uk0JElqelL47OxMngjT6XQwm80YGhqCyWSC&#10;0Wgsmyst53Px9PSkaqsWFrFqsbGgGsKqzGuIyIkr53K5/hEzU3E4HBgZGVFhVz3W19flFjUAtnie&#10;vxAE4arDw+rRWeTOGyMjI3h4eIAgCE2vYFRGvqIoIhaLIRaL5Zmv6HQ6jI6OwmQyQa/X4+XlpWx0&#10;GolEVO+BpVVakWOVlKK6vLzcE1WVYf2E0uk0BgYGfspx3ESJp/Vykm8QqzXnT9PsiilJkqp2eaWU&#10;QhAEPD4+4urqCl6vFw8PDxW3qSas8kGLlQFqCGvep+90OmXbv9XV1a/a9q+TrK+vg+d5hMNhDA4O&#10;/j7HcYU9NLSbgOqhNvJFlIlNs8LKmnjWQ7tznmx8ishaM8GEmhGrfmNj4wMzU9nY2JDLP3q0hs3N&#10;TfA8j0gkgqGhoW9LiGuPrx+WimMtwgE0XxmQSqVUF0q1l6yXeK+aCSa4wcHBH/M8Pw+guEbii4tS&#10;NcjKysofHx4eAsiZqbxFh6p2QwiRxTUcDmNmZuZbaLjXeo+WUXSONlsZoLbnAADVU4KsjlWTqYDZ&#10;2dntpaWlvzs9Pf33zGbzj/BlQqvwyyopsIQQ68LCwvfMTMXpdPbMVNoIE1eO43B9fQ2Hw/EHACot&#10;xlbepWjm1qlHU7BITT7xmhVWpUG1WgwPD6u6PS2XW3EAQAghJpOJnYzsGynZGVIJIWRsZmbmv724&#10;uJDNVHqi2n7YBY0QgpubGzgcjj/EF4NxpXgWerhq98jsUSvsO1TVn1dt0erv739TniC6RCLB+Xy+&#10;/VAodJLJZE5LPIedmAYoirT1ev3SwMDA3396egLP8z2Hqg5DCIHdbofP58Pz8zMWFhZ+FA6HC1tW&#10;9CLUrxceAEmn06ZUKjVOKW2qbnx4eBhWqxV6vR7ZbBaUUrnEql76+vpkn2E1kSQJgUAAPM9DFEVN&#10;tWfh4/H4v6vyHHbpyuB1vXZfX5/LaDT+XiQSAc/zcDqdrR1lj5rgOA5bW1vY39/HxcUFXk3Eld1e&#10;ldFN4d96dDcG5M5RVeB5HjzPw2Qy5Ql0JpNBKpVCMplEOByWUw5McAsj3YGBAczOzqo1rDzUMnNp&#10;BbXctysXAEgjIyP/aTweX4tEIjCZTFhbW2vh8HrUC8dx2NzchNvthsfjwerq6oeTkxOluPbMTL4i&#10;CCFy4pJS2vIlSAaDAQaDAYODgxgfHweQixwzmQxEUZRn6Pv6+tDf399S8dN8jlVBxU9hbW3tj+Lx&#10;+Fo6ne6JqoZR3kWcnJxgZWVF2T+rJ6pfCYQQKyHE8PqvrpbgasJxHEwmE/r7+zE2NoaxsTFYLJaW&#10;R5RswUGBk5cmwthakqIUALa2tv7E4/H0pdNp2Gy2nqhqHKW4ejweOJ3OwuaEPbobPXIiooO22ti3&#10;DSasWizt5JATTun1X6nYmrhcrg9ut1snSRLGx8dVtf7q0TqU4up2u7G1tdUT168DAwBCKQ1LknT/&#10;+u8zAIEQ8uZmkAtSAprIDzBhLYUOJRyqJicn2zi8xpEkqSUdJrsNnudl/9v9/f1e5Pp1kEGZiap3&#10;794tt3ksHaOGHGurLzJl0w7KXvVFuFwued3//Py8bPDQDcTjcZydnYEQgvfv36vWwKxbSafTODo6&#10;AgBsb29jb2/vY5WX9KgRl8v1gQUfpTCbzfK5w5yhaoVSCovFUtI8uhSZTAYejwd6vR4rKys176cb&#10;KCz3SqVS8Hq9pZ7a8WO7rOJub29/2NvbA5BzqOo2M5XPnz/j8fFR/p3jOCwvL79pgVWKq8vlwu7u&#10;bscPwK8FZRD8LFQXAAAgAElEQVSiBQwGA96/f9/pYbQEdmGKx+O4vr4uetzlcjW0XTXPh5LC6nQ6&#10;88xUtJgcrobH4ylpREEIwfz8fF6vnrfEy8sLTk9z60B64qouOzs7Hz59+gQgZ0qujDIlSZIL7RmF&#10;s+bsMeXfBUGoaqhSKgo2Go0t73vVKdh7jUajuL297fBockHbxETOuXNwcBAnJye/KBLW9fX1Dyyq&#10;6VZRBXKTNZXWS79lgY1Gozg/PwfQE1e1UQYli4uLPYc3FWApgMKLRzablbsVUEqRTCbL2h1WS78Q&#10;QpruRGC1WpFKpX5IpVKevBG8FpMDQNebqVTKeRXyFjscxGIxeL1eEEKws7PTE9fmyDuPNjc3vz84&#10;OAAArKysqNaK+q2ijORrPafLiXGzY1CSyWRwcXEBSikmJycRCoV+AIDFxcW/Tfr7+/+DdDrtm5qa&#10;+inLVyhXVbQTZbuHZq/0BwcHEASh5g+WEILp6WmMjo42td9aoZQiHo+rur1yKA8w5c/X19cQBKGS&#10;uGqmnXAXkDcRvLKy8r3H48Hrzz1xrQPlJFW9AtmICNczLkYikZDzuwsLC3h4ePgBANbW1n4CAGRz&#10;c/OPo9Go/ubmRtVBNINa/gOSJMHv9+Ph4aHmD5oQgoWFhZbnp0RRxP7+fkv3UQ+9yLVhyl18yPLy&#10;8vdnZ2fgOA4rKyuyf2iP2qlHWNWMUittKxaL4e7uDkDuonl9fZ0nqgDA6/V6/dDQkCaMVCRJAjPL&#10;VgOO4zA+Po7x8XFks1l8/vwZwWCw4msopbi4uMDOzo5q4yi3HyA3yaCV2dvXlSxGAL0C4NopdxbT&#10;s7Ozf+JwOP7hzc0NPB5PT1zrQClotYpqrc+tZ9+FhMNhudrI6XTi+vr6rwwGw+Di4uLfUj5PE+tq&#10;GTab7SfhcHhLp9Nha2urZfu5urqq6JBuNBrlovpWIQgC3G43Jicn8fDw0IsSv16Mdrv9O5/PB57n&#10;8f79+569ZgGF9amNiKOaudRykernz5/lyTKXy4VwOOwHAJvNVuTPyOPLrYxm8mlqmjdQSpHNZhEI&#10;BBAIBCCKYtXtd9NCiB6aJx0MBn9ltVp/FolE4PF4ej4brzARK2c5WOs21KbUNq+vr+WyN1YnW0pQ&#10;Gcpp/46LqiRJYvVn1bQdXF5eIhqNlvzSqn0Zb3kRQQ/1EUXxNh6P/8ZoNP40nU7j7OwMS0tLmvYT&#10;bTX13uq3mkqtvi8uLpDJZMBxHLa3t2vaXiWvgK7l8fER0WgUAGTn83qodflgM5Q4qd7uWfYGEATh&#10;amhoyGs0GpFOp8stxfzqUc7aNzLRpDyf1c6nFp6TkiTB6/Uik8mA53msra2lE4lEPJFIxJPJZCKV&#10;SiUzmUw6m81mRVEU6StAbUbXbWNhYcGlxrJAlgepFfYFG41GzM7OtkVYS62y6fF14/P5fmuz2X6S&#10;zWa30uk0rq+vW+aur1WazaWyc1WtKFcp7sptZrNZXF5eQhRFWCwWGI3G4+Pj433F63hCCM9xnInn&#10;eYvBYOg3Go0DRqOx32Qy9WtKWBnNzpxWW3HFGBwcxLt372A0Gts+odBMXqlH9xIOh3/Y3NxcOz4+&#10;1rOynenp6U4Pq6U0MzmlxsRWue2WI5PJ4PLyEpIkwWq1Ih6P/yYej19Vev5r/pUAMHIcN6TJ6clm&#10;l9GKYvlULaUUfX192N7exsLCAvr6+joyS8sOlmbbFKsMKfGvR3MUfYYHBwc/39raAiEEkUgEgUCg&#10;E+NqKyzKrFcY1RbVamNIpVI4Pz+HJElwOByIRCK/FAThig2n2uYBpCRJetKksLZa6BKJBPb29uDx&#10;eCqKcCthB8zz8zP7kxZCV1riX4/mKPkZ7u7uftzZ2QEhBI+PjxXL/7oRpYA1m+5q9ta/FlGnlOLl&#10;5QWXl5cAcoX/Nzc3vwSgdMCpeRCaFFbWcqFRJicnq36ZlFIkEgm43W643e62m2Kz8XVK2Ht0Hiau&#10;AHB/f49YLNbhEamDGmVUym2pQTU9iEajYKtPnU4nXrsbV7YVq4AmhbXZK9z4+Dh2dnawuLiY9wWX&#10;glIKQRBwfHyMT58+Ne1wUy8aSwX0aDO7u7sfWV2kslayG2FRoVJQG61NVXOCim2zHI+Pj3h4eAAA&#10;7OzswO12N71gR1Pr63ien4lGo4OUUtjt9qa3ZzQaMTExAZvNhnA4XNMXFY1G8/qotxK/38/GtA8g&#10;25ad9tAcj4+Pv9ve3v7m6ekJ4XAYAwMDXWfaopb5SSuNU0o9dnd3J9e7u1wufPr0SZVVkJqKWF9e&#10;XoKA+rfHRqMRTqcTTqcTer2+YgTbTn9WozHXsXh1dfUftG2nPTTJ3t7eR+bXcX5+jmy2e66zylt/&#10;LYhqpYhX+djV1ZXsMKe2AZGmhDUcDv8AqCOsoigilUohFovh6OgIbrcb+/v7VW+929mChi2d7evr&#10;6y31+vqplN8iAIjb7f7I+lSdnp5qXlwLJ6e0IqqVIIRAkiScn58jlUqB4zhsbm5m1XZ102QdazM8&#10;Pz/j4uKi7NWz2gfPosh2wES8l2f96qnmw8G8OuDxeD4yw/nT01Osrq5qzhFLLUFt520/QxAEXFxc&#10;QBRFGI1GWCyW44ODg/+nxFOb8k7RVMQKNC9s9/f3ABpf1dHOg5jV6768vLRtnz06Qi0Ho/yck5OT&#10;XzgcDlBKO1oSWAq1ZvzbnUsFcqupzs/PIYoibDYbCCE/BIPBUqIKNFlqqCVhJQCa7hxQb/THDhCd&#10;TofZ2dm2ThowEQ+FQm3bZ4+uIH1zc/MLh8MBSZJwdnammRV6zcz4t2q2v5KBCnuM+TNIkoTJyUlE&#10;o9FfpVKpljnNaykVQIGcs1QkEoEoig1Fj7Vc3dkVd3R0FGNjYx1rmMgWQrx6G+jRqwzo8SUXm7m7&#10;u/szq9X6LbMb1IqXqxbs/aptT+mrmkgk5BrVpaUleL3ewsJ/1en8t1RAf38/AHW/CHaVtdlsWFtb&#10;w/b2Nra3tzE1NdXxLrQs9eFyuf64owPp0WmYoMoHviRJD9Fo9E/7+/vl3GA7I9fCfakdbdZLrRGv&#10;0lRFWfi/vr4Or9fbVOF/rWgpYgXw5fa4kdVXhbV0ZrMZ09PTHfMDqIWJiQlcX18r369y9lhTBuQ9&#10;2oY8mSVJ0qPRaDwQBGEzlUrB6/W2xcu1lKiqsZ12EgqF4PP5AORWU70W/hddwFqB5oSV5TgbEVZC&#10;CN6/fw+TyaS5mdRyDAwMAEC55Yx5nT97fNUov+M81QyFQn9hs9kkURS30uk0bm5uWm43qJUSqlq3&#10;obz1B/KXCLtcrrY3ydRcGMcEMZlMNvT6/v7+mkRVebsQCoWa9idoFJ7PXduurq4KH9Lcd9OjbRSZ&#10;4ITD4R9WV1ezHMfldQlt6SA6vBy1EVGllOLm5qaSqLbFXEhLJy8BSro+qYogCPB4PPj06RMSiQQk&#10;ScL19TX29/exv7/f9tIWVuIlSRI2Nja+Uzwk3w72eFOQgv9lDg4Ofr69vS3bDfr9/pYMoJk1/mqO&#10;oZbnFIrqxcUFEokEOI5TimrbLTC1IKx5OY+rq6t9oDW1nUdHRzg4OJCNLi4uLuTollIKURThdrsb&#10;jpYbZXx8HADA8zwr4u15ob5daMH/eSgdsZ6enmQvVzVs9ZrZTjtFtVD4KaVyG5VsNsu6LBeupirc&#10;aEvPLy0Ia94bDofDPxBCVHWZkiQJ+/v7SKfTeV+IIAiglMq340DuSzo9PW1r5Gqz2QDk2usq6OVV&#10;e5RE6Yj1+PiIWCzW1GSWVor965nxVyIIAs7OziCKIvr7+9lqqp8rX1ZqU82NtjJaEFag4OrB1tCr&#10;9YUdHByUFEpKKWKxGCYnJ/P+LkkSDg4OVNl3LbCSL5/PB7PZ/Dde/8w+k84kf79CCCGjnR6DChBA&#10;XbvBTk5Q1RMpl3pOJpPB+fm5nBJIpVK/qrCaqm1oRVjzPjEWwamxhj4QCFSMPq+urjA4OFiyQ2M7&#10;l5qyi8n79+9/3LadvjFmZmb+bqfHoALyubK7u/uRtWNmucWKLyy4fW5mkknNmtZ6b/0ZyWQyr7Z3&#10;dXUVoijeqjKoJtGKsObBFgmokQ6oNnsqSRI4jgPHcUXien5+3vT+a4VFzazurof6SJKknUX3zUOA&#10;fLvBi4uLsp0wWETHfm6GdglqpedEo1FcX18D+LKCUbHYp+NzFJoUVpbzTKVSTW2nljwpW52xtbVV&#10;ZK4tSVLbnKfYCqyHhwfodLop9HKsqpNMJuvri65Nigrc3W73x/X1dQDA2dlZnt2gcuac/d4oapZR&#10;NRqlAkA4HJYd/y0WizwBXbAIqKPnjyaFldFs98pSXwwhpKjdMLvyFeZamei2C2YjuLm5+TP0cquq&#10;E4/HHzo9BhUoXEhAAJCjoyPZy9Xj8cgBgdKAutN1qWx7teyvHI+Pj3h6egKQSxm+e/dOvpAcHx//&#10;oMogVUCTwrq/v/8rAE03+Cs1U2q1WjE2NlZkT8ii28Klr8yGsB3Mzc0BALxeL/tTT1xVJJ1OX3Z6&#10;DCrDit05IGdgxDg9PdWcz28jM/7Kx25ubphhESYmJjA6Oiq/R71ej1a6VdWLJoVVFMVbjuMgimJT&#10;V0qdTlf0+pGREQCQGw0C+auvCp/fzoNTr9eD4zi8vLzA5XJ9aNuO3w5fq/GtCHxZrchxnGw3WOqY&#10;rgW1o9RarP3KIUlS3uTc5OSkvBScveeCu9COp9E0KazAl+it2QksZY0q8OW2vzBivbu7g9vt7rjv&#10;5fLyMoDWrTzrQnoLJWpAp9PNnJycAAAWFhag0+kgiiJOT0/rOqY74WBVqVcWa6PCbvdnZ2flyW3g&#10;y0KidrZUqgXNCiu7IjUrMIX5VLakNRaLFd32l/ILaLcrFjP6vri4gNVq/Ttt3bk2qecsf7MivLq6&#10;+jMgFzDwPI/FxUXodDoIgqBMLVWkFQbUzcz8C4IgO/4TQjA/P19k88kiVkUApYljQLPCKghCGmh+&#10;Auu1BYP8OzO+9Xq9NVUNjI62t6acEIKZmRkAwNTU1E6lp7ZnRF3DW3EBK/re+/r6XEdHRwCAqakp&#10;ALmAYH5+HhzHIZPJwOv1Vs1hqkW1/dQiuqlUSu5NpdPpMD8/X7K7B0vVsXkZaOQY0KywHh4e/oIQ&#10;0vQEFvDlYKsXjuPw7t27pvdfL8PDwwBy3gbT09PflnmaJg4gDVDOX/NrvfAUfe8Oh+P3KKUw/v/t&#10;ndlvI9t23r8aOIsSKYmiZrXUUkstamJubtBAElzkwIBfgsTASRDnNQgufHF84f5T+sYIDmAYeQwC&#10;HxuIg/gtPoidxDlJLqCW1JrnmSJFcR6rWJUHalcXiyzOo7R/wIH6SGTVJqvqq1Vrr/0tk6kgouN5&#10;HnNzc2BZFsRuUNmIasVTu81TKr0/lUrh4uICkiTBYDBgdnYWPM8XlI0BX9OEJpOpaxYGELpWWAEo&#10;otZoG2CXy1XzWmqGYfDmzZuOGGSzLIvJyUnIsgyj0VjfXeH1oHclv/QbDwMAKysr3x0eHgKA8qSj&#10;hud5Zb4iHo8X2FM229qvmki10raSyWTBPMibN2+Ua1ebiyVpAG2ZZDfQ1cJKZvDj8XjD21pbW6ta&#10;JBmGwfT0NAYGBgp+307PVpKCODs7w9LS0i91XvZSozItJT8nx3FTr7h6QgaAZDJpAPJzEtqJWoLR&#10;aMTc3ByA/GRPM1f3VVMjW23taiQSwfV1PvC0Wq2Kmbd6H+oAicy/9Pf3K8Op/5M0l64WVnKiaFyf&#10;6oJlWaytremefASGYTA/P688jgP5GtcvX75ga2urbeVXDMMoJ1Ymk7HqvOylR2W6cBw31dfX9+3m&#10;5iYAfBwcHPydKt/aNRdfAzAA4PF4fnV2dgYAFVNWRqNRiWgDgUBTFt9UI6jV1q4+PDzA5/MByM+L&#10;kElnIqrqhQ4Ekia8vr4mjkldcz10df8Sn8+3yTDMz0VRbEquk2EYuN1uDAwMQBAE5cAwDAOTyYTZ&#10;2VnMzMwU5KnOz89xdXWlTHQFg0HFP7XVmM1m+Hw+hMNheL3eDz6f76e27LjLYVl2wmAw/Au1SY7Z&#10;bPal0+lqFgC8BGEFADAM848SiQT6+/vVUZsuRqMRFosF0WgUiUQCJpOpqOywGhop9NfCMAyur68V&#10;x3+3210Q1JDXkG2SiDWdTiMajcJkMiEej/9H7WarHkCL6LqeVxoyLpcLfr8foihWjDarxWq14u3b&#10;t2VfEw6HcXFxUXSSSJKEZDJZsMqlVTAMg7dv3+L09JTkxqxoQ4fJLkSZ8Xc6nd8kEom1TCYDo9EI&#10;URQ71lank3i93o+bm5tgGKamHKPNZsPo6Ch8Ph9ubm4wNTWllDaWo1qxrLa8imEYSJKEq6srxRNk&#10;YmKioEZVjdbrgKQB5ubmsL+/X7SLqgbbQro6FQDkJ56A1nQUKEUmk8Hnz59xfn5e8iQhRtjtor+/&#10;HzzPIxQKYW1tTS/X2utUijAUUY1Go2tkNvjdu3etHldXwnHcFCmvUhsHkcflSjgcDuWp6/r6uqzd&#10;YK2LCyr9XS2qZ2dniqhOT08Xiare9hiGUcZsNpurHl876XphJY/l6lKRVkDyqPv7+1WdIMFgsKXj&#10;UfP+/XsAwM7ODoaGhn73+dcdf9xpIhWvXiKqJCVD3JxeI3Nzc99mMhlwHFdQp11L6ZTT6VQ8gC8u&#10;Lgqc5LT500aK/NXbI+Mkhf+iKIJlWbx586akQJa6STAMg1wup8x1bG1t/VBxcB2g64V1c3PzE8/z&#10;EEWxZe1Szs/PsbOzA0EQqjqJGIZpWlqiGnieh9vthizL6Ovre//8644/7rSQgitqcHDwdyKRSIGo&#10;dqIMrhvwer0fj4+PAQCzs7MFkzsAin6WY3R0VKl8OTs7K1g+Xm30W42Yq4VfFMWCwv83b94Uraaq&#10;tD+1Z4AkSe1zSaqBnjg7ST602emAcDiMz58/IxwOVy2oFosFa2trRaVYrWZsbAwMw+Dy8vI1GLQo&#10;B8PpdH4TDodXSB7V4/E0Q1R7Mtp3Op3ffP78GUBeFMlKJO1sebm191rGxsaUZdSkGR/Qmg4BpI2K&#10;JEnKaqpaAxSGYRAKhQB8Lcckf2rKYJtELwgrTyaKmpkO2N7e1s2jloLjOKysrGBpaakj0RLDMCB+&#10;m5ubm5ienv79tg+izTidzm8ikciaJElgGAYej6fqSEqHrrr4asTE8/waWWFF2hepZ8vr9V2dmZlR&#10;qgPII3o56vEBSCQSOD/PF22Qulr1dVRLdEzSFpFIxKf+s+rfHT/OXS+sPM9PJxKJGMuyEAShoRlg&#10;SZKwt7eHTCZTsSqAwDAMFhYWqqqBbTUWiwWjo6MAgIeHh1Ge5990dEAtZGVl5btSogo0d117r7C6&#10;uvqrQCBQUN8MoGR+tZ4bD3kkJ25Spa6zWkVbPYNPWiRZLJaSKxqrfWIkaQCbzYarq6v/pLfrqgfZ&#10;IrpeWHO5XDSVSsWJnV69q7Du7++VFtj7+/uwWq1lI0/SaWBjY6OrLMnIo1smk8H4+PjvdXo8rWBp&#10;aemXu7u7BtKPzOPxtGI3HY9qqsXr9X7c2dkBkI8uSSuSUtSSBtC+jzyaS5KEk5OTuoMYtQA/PT0p&#10;hf/9/f2Ynp6u+4lDlmVlYQNZSab+CHVttEV0vbDKsvx4c3PzI0kH1LMKa29vDz6fr2CWMxAIYHl5&#10;ueggMwwDq9WKtbU1pdSrEplMpilmMdXy7t07sCyLq6srrK6uavOtjOq/bqCmcaytrf364ODAKssy&#10;WJZ9DbP/Za9BdWlVf3+/kg/Vok6R1CtcDMMUeLmSDqiVjKrV/1b///39PQKBAIB8WdjY2FjDuVty&#10;nd3e3mr703c8SlXT1SuvVCT9fv8VAI8gCBgdHa3p5HE4HMoBJsTjcYyNjSEajUIQBDAMA47j4PF4&#10;MDIyUnb7pDX20dERbm9vlSWCdru9phnOemEYBsPDw/D7/fD7/dpVWXpuT52k1JdZ9LuVlZXvvnz5&#10;wgP5nDYR1XLHIhAIQJZlWCyWhypWXmk31A03H93jxHHclN1u/zaRSCgz6A3kl6uCYRg4nU6EQiHk&#10;cjlEo1Eln6v3eqBYYK+urpTJ5tHRUaW0q5EceSwWQzweh9vtxuPjo3a1VVfR9RErQZKku9nZWQCo&#10;2D9di8FgKBI8WZZxfHyMhYWFqvKo2WwWPp8PW1tb2N7eLtkN8/j4uG1eAjzPK90Gtre3sbCw8G/a&#10;suP6KCUeBb9bW1v79e7urkGWZXAcp9TuAk3LqXaDiNaCyW63fxsOh8GybEEroVbDsqwyuZTNZhVH&#10;LO1xKBXNSpKE8/NzZYJpcnJSt4Km1s9DqgHIPEM30yvCygBQDhCxFauFpaWlogOZTCbBMAw2NjZK&#10;rvpIpVI4OTnB5uYm9vb2cH9/X7aHkCzL2N3dbdvkSl9fH0ZHR5HL5XB/f9/PcZzaN65nhGRlZeW7&#10;7e1tTpZl8DxfIKptoFu+J/XTo2F6evpXalGtpyypEXieBwlk0uk0Li4uigzjtajbqBDbTXJdNcOn&#10;laQBDg8Pu6Ybqx69kgoAkDdl4Xn+54IgYGRkpKayJ5LUj8fjiunKyspKwTZyuRwikQhOTk5wf3+P&#10;x8fHmntukfxtu4xa7HY7wuEwkskkHA7HsiiKPkmSwm3ZeRPwer0ft7e3OSDvv0lKyqqlhlRAtwio&#10;Fm3qpm96evoPSGnh/Py8Iqr1eAo3AsdxyvkliiIEQYDdbi+y7yOF/+fn5yBVHHNzcwVPidqxaLdR&#10;CZIGmJiYQCgU+suGPlgb6JWIlZAhFx7pLV4LY2NjMJlM8Hg8Rat3QqEQtre3cXFxAVEUG7rDtsOg&#10;Rc3S0hJMJhNCoRDsdvvvsSzbE+bYxEgEyIsqSW0AjYuChkob66ToFpxoi4uL/5aI6tu3b2EwGIry&#10;mO1KCQD540LKuyKRiDLDr04BZDIZRVQ5jsPCwkLZCLtWUQVQMAnWC/RCxMqof8ZisaQoirOJRKIu&#10;K0GXy1WyXMVisSjRT1WD0jkxSCF/OxcRkMmsUCiEeDwOo9Ho6e/vt1Zpo9cOir4staiazeYCUa2F&#10;KiPWbo1WC1hcXPxIugG8ffu2wNKPTPrUW07VCAaDQbEbTKfTMBgMMJlMYBgGiURCMacmbVQqnfu1&#10;imomk0EoFILBYMDt7e33eG733c30QsQqq3+m0+ltkvtpRmcBNdrUgB4Oh6NkYzMgn/csV2fYKhiG&#10;wfv372E2m5HJZJBMJtdqMH9uNQVKoBXV+fn5Vu672qu4k+JrXVpaUkR1dna2yCe1FkMUNc2Kbm02&#10;mxLI+Hw+RKNRxGIxpfDfZDIVraZq1vhItLq0tAQA7atrbIBeENYiSOnG6elpU7dL6iZL1bayLIv5&#10;+XlsbGxgamqqZB8uUmTdKYi4DgwMIJPJIBwOr6ysrHxX7i1tG9wzalG1Wq2tFtVuoOx3zHHc1MTE&#10;xC8PDg4A5BcAlKpVbSRSVUe7jTAwMKDMyPt8Ptzd3QHIBxPaUrBa9lXufcT/GACOj4+7ftKK0JPC&#10;urm5+cnhcECSpIYbDWoxGAyYn59XDrDT6cTKygrW19dht9vBMIzuzL/NZutItKplbm4O/f39kCQJ&#10;+/v7hrW1tV+r/qw+5m19plSLqs1mK7V6ptl0QwpARuGiDWVMHo/nVzzPf3t7e6vcuPWMnrsFh8NR&#10;UNc6NDSkdEFW507riaxL3TxIidXc3BzS6fR2I2NvJ70orAwAJaGu7jrZLPr6+uDxeOD1evHmzZuC&#10;RLzf7y+51I/0yuoW3r59C5fLRXxmOZUjFhk8A/3j33RBUovq0NBQRyP7bsDr9X7c3983ZTIZpSa5&#10;0uKSdk5alcPtdsPpdGJ0dFTpgFwq6qx1vNpJLYZh8PT0BADaWthuWllYks6HV9VT8EU+PDxssiz7&#10;80wmA7fb3fSTrlTkmcvldNMPExMTBZ4CxDfy4OAAd3d38Pl88Pl8EAQBVqu1LZEt6YMUi8Xg8/mw&#10;vLz8IRAIbOJr8r9cWFHPF1ryPWpRdblcTS3wLjN5Ve/4W3HRFtzAVldXP25tbRF/3aomfJQBNnie&#10;N+s66evr03Xvr3eSTTu2eDyOWCyGvr4+XF1dfdK+vKaNt5lejFgJGVJITkpAWo1eCoBhmCJfgWg0&#10;iqOjoyJz7mAwiN3dXRwfH7dldndsbExpYbK3t4e+vr5f6VgOak/UegZHHnsVWimqLabeC7fU+yTk&#10;vxvLwsLCHxFDldHR0bpMSbolclWjLQVr5Nwm2yAlldU60XUTPRuxAoAoitZMJuMm64dbecIFg0GE&#10;w6Xr7sfHx5VoVZIkZLNZ2Gw2WCwWpemZlmw2i4eHBzgcjpbbERqNRoyMjCAYDJLuln0Vur425YtU&#10;i6rb7W5JDaJOxNqsE6FpJ9T09PTvMwzzCzLhMzMz03azdEI3CrOWeDyOaDQKnudxf3//JwDIZEr3&#10;Dx69FbEW3QJDodCPxKiD1NK1ZMfPphKlYBimQDD29vawt7eHg4MDOByOkktp1ds9ODgoMohpBRzH&#10;YXV1FaOjo5BlGZubm1hcXPwIoFT/46LIs1a0olqtU1gTaPaF19D2GIZxrq+vf7y+vh4Nh8NKAX2j&#10;k1TdJo71tIYpB4lWny0j1eYg3WQupEsvRawlSSQSgiiKM6lUqmVRK7ESLBWxzs3NKbkmEoUC+YZp&#10;fr8fbrcbbrdbEc9S44vFYhBFsare8I1it9vhcDgQDAbx+PgIq9X683fv3nkDgcBvVS9j0MAJ3E5R&#10;LRGxtkJx6tqm1+v9GI1GN8hN3+l0VvRTrWlQDZzrrbpOmpHeisfjiEQiJFrtiQUBWnpeWAVBuPd4&#10;PB8CgQBEUWzZ45XZbEYikSjwXSVGE4SdnZ0i+7RAIACj0Yg3b97AbrfD7XYjHo8X5V5TqRT6+/t1&#10;Fx40E4PBAJfLhXA4jHQ6jUAgwM/Ozn5gWbYvlUqdlXhL1VfhxsbGR9KXaXJyUtuXqOkQYTWbzb50&#10;Ol27O0/1VG05aLVaf/bu3bt/tb29DUEQwHEc5ubm4HA4uirSbEZtayu4urqCLMvweDzw+/3/q9Pj&#10;qYeeF5LeN9gAACAASURBVFYASCaTkiiKU8lksqW51sHBQTw9PSmiqC6REQRB95E+Go0iGAxiYmJC&#10;EbVkMllkjh0MButaplsPLMtieHgYJpMJkUgE4XAYqVRqxOPxfIjH4xlRFNUzglX5qa6urn7c3s6X&#10;Gk5PT7clh6iKWP3pdPqixburVDFgXV1d/e7+/n7G7/cDyJ8z2pK9pg6oCed6N4lrNpvF09MTGIZB&#10;LBb7n4Ig3HV6TPXQSzlWXRKJxP9tR64VAN6/fw+WZcEwTEF51ePjY9nHIFEUsb29rSzDLSWgDMO0&#10;tRMBwzAYHBzE+vq6Mlu/u7uLdDr9i9XV1Y8qM5eKfqqrq6tK+5B2iWob0Rb4a68b8/r6+kee53+5&#10;s7MDSZJgMpkwPz/fliqIbhLGRiGTe8vLy0gmk7+t8PKu5UVErEA+15rL5WZaHbWS0iqtmcv19XXR&#10;430pQqGQYvNXSkSDwSB8Ph+enp5gNBqVoulWmrowDAO73Q6Xy4VsNot0Og2/3w+O4zyrq6sfHh4e&#10;SlUPKF+wVlTbkSsmaHKsFy3aDaP5CeRvLFav1/tdKBT6+7e3t5AkSfEx1TP7aRXdUt/ayHbS6TSC&#10;wSAYhkE0Gv1RFMXaLey6hBcjrIIg3K+trX14eHhAOBxu6YQJy7JFF00gECgprJOTk0ilUgWrtURR&#10;1I1MWZaFJEnI5XIIhUJ4fHxEIBBQ+geRlS6tgGVZOJ1ODA8PIxqNKpNxJpPpw9ra2odgMBiSJCn4&#10;/HIGAFZWVj5++ZJvP9RuUQVaKqylvmQZAJxO5z9ZWFj454+Pjz+7v79HLpcDy7KYnp7G+Ph4Vyxr&#10;7iT15m4vLi4gyzJWVlZwd3f3l+iR0qpSvJQzgAGAh4eHbZ7nfyYIAoaHh9t6ghM/1IJBMflWxaOj&#10;o+B5HrFYrOJ2hoeHkUqlSv6NrNQp5Xzk8/mUCxxAQxEux3FwuVxKTlkQBNKMcWFxcfHD9PT0B5/P&#10;9386LapA2yJWADB6vd4/tNvtH25vb91+vx+yLMNoNGJiYgITExPKEwah3Y/o3RK11rM9YnnJ8zx8&#10;Ph+pBKDC2iUIz4+uiEQi7aydhMFgKGm+bbFYYLFYYLPZMDQ0VDYXS9yxytW1xuPxokL7bDaL8/Nz&#10;hMNhPD4+wu/3Kx0QUqkUBgYG6rpoeJ6H2+3G0NCQskSXpCo4jvtAPu/MzExHRBVoubAavV7vH/b1&#10;9X0IhUI/v7+/V9auE0cnl8ul3Oja7ZNail7Mt0qSpNgPrq+vw+fzkUqA3vswz7w0YcXDw8Omw+H4&#10;eSKRgM1mK4ruWgVp9xKNRgt+T1aPcByHx8dHJJNJ3QuQZVmMj49DEATdhomyLBd1kU0mk0XRMpA/&#10;YdPpdM1dbbVwHIf+/n643W7YbDaEQiHlM8zNzRVM4rWbZgur2WxeXV1d/dd2u71ITDmOw9jYGKam&#10;puBwOAqeiLpBVAm9Jq53d3fIZrMYHx/H8fGx2hOgtz6IitaupewMmdnZWWxubuL09BTr6+ttc/Mf&#10;HByEz+cryJ/Ksozr6+uKxdMMwxAjX2X5aanXy7KMSCRSYN1WLsLlOK6pExOkpTGQX8Ot1+e+3bAs&#10;W1cBsNlsXn3//v03mUwGl5eXSCQSIIsbgPz3Nzw8DKfTWTa1VKnRXjtp1L5PvZ1moNfvSpZlZLNZ&#10;pVJmcHBQeK4KIAtUuuduVSMvUVixubn5aXl5+ePe3h5OT0/rbvtRD+/fv8fBwYHS/pdQ6SQdGBhQ&#10;omuTyVT29dfX1wXCqhY7LY0Kn3oc9/f3Srpjfn5e192oE8iyXLYkw+v1/hEApSleNBrF3d0d0ul0&#10;gZAC+e/f6XRiYGCg5T4OlZAkCT6fD2NjY1XdINWi1SjN2E655dzA1/JIj8eDL1++/HvyZ/Um1G9r&#10;aDBtpGdD7UrwPD/HMMw/EwRBaVnSTm5ubirWthIcDkeRP+nd3Z1uw0SGYbC6ugqO4yDLMshKp1JM&#10;TU1heHi4tsE/o3YsUo+nm0R1b28PkiTB5XIVrFpjGAa3t7cV388wDMxmM5xOJ/r6+pqy8q2ZEevx&#10;8TEEQVDaYNc6vma0nW4UbQRN/k1ubjzPQ5KkHyRJKnXAelJYX2TECgCiKJ55vV5sbm7i4OAA6+vr&#10;bc09TU5OYmRkBAcHB5AkSddu0OFwFCyLJbjdbpCZZy0kHTA4OIhcLqcbWTAMU5fZh9YCrltFVU25&#10;dAjLskqe2263w2KxgOf5ln2OZkWMxL8XyEeuJycnmJiYqGmisBPNB0uNASgUaVEUcX9/DwBYXV3F&#10;5uam3l2wZ8RUzYuNWAnT09Mfr66u4Ha7MT4+3pExZLNZnJ6eKv3XZVnGxMRExbxdPB7HycmJrmiu&#10;r68jk8ng4OBA9zUrKyt1Pc6S7XXz4z+Qr31MpVKYnp5WVsQB+SqNcrn1VgtOo9tOp9M4Oytl25Bv&#10;a1OLj2s3RK3a7V1eXiKdTmN6ehpXV1e/KfWypu60zbxEYS1wZnI6nd+EQqE1IN+FtR0mJ81AlmWE&#10;QiFcXur7ijAMA6PRWHYZ7MbGRsULUO/COT09RSwWA8PkW3p3Ot9YK800X250DLUgSRIODw/Lvpfj&#10;OMzPz1ddq91N4kpSACzLwmg0/phOp3fwAias1LwIrwANBQcmFAr9uL6+DgDY39/vyIBqhfgKlBNV&#10;IH+ylxNVdQRXjlJdPNWi+u7du54TVaCwRYhWGLq5JKma7hK5XA5HR0e6i0m0dMvnVacA1tfX8Syq&#10;wNfrlkUP9LSqxIurYy1FIBC4HBgYWCEnod1u7/CI9EmlUtjf329KhGCxWHQnrtSzx9rHYq2oVmpy&#10;1w1oP48WbZO6dkWvtQra1dVVTUY84XAYkiR1tJa4Fq6uriCKIqanp3F4eFgqBfAieIkRaxGSJN33&#10;9fXdMgwDn89XVArVLVTzCFgLai/UaiO2k5OTAlE1GAwdn/yohnLO9VohbffnqXbtfDweL1s6p0cw&#10;GMTx8XHJ7sGlxlIPpZ5qaiUajSKdToPjOAQCgb95/rU6QmVV/9/TvAphBYCbm5sfNjY2AORTAtWc&#10;hO1Gb1EAQRt1VTrJ1RUBpV5L9kV+np6eIh6PF4gqpT1IkoTr6+u6RV8QBBweHiKbzeq+Rnv+tBN1&#10;CmBtbQ2pVGoLX/Wn5x/9tbyKVADB5/P9tLi4+CEYDOLp6aklze0agVQOlILUro6Pj2NsbAwulwtm&#10;s7loCa369WNjY2BZtmQdoTaCOzs7U0xiFhcXX5yodkuOUY/T01Nd20lSr1wNoVAIHMeVXRhSLmXS&#10;Csj5JUkS5ubmsL+//8fPfyoX2HX/Y1IZXkvEygMwA+APDw+/HxkZgSAIyh20WygXRZtMpoIZYHKx&#10;6V1wsizrrmXX/nt/fx+xWAwsy2JpaQkGg6HrhageOv2Z9PYvCIJupOl0OrG4uFh1WxfidFbuJk3G&#10;Um90XOv3eHd3h1wuB5PJhOvr6/+KvHPVi6kAKMVrEVY1OUEQdjiO67p8a7m6y0wmoxSLE/RWZgGF&#10;HgHq2XHtWvD9/X1ks1mwLFsQqfZCXrUeOi2upTg9PS35e5ZllU4T4+PjmJqaqnr8mUwGh4eHEEVR&#10;9zXt+C7i8biSs3///r0sCMIJSndhUNN9eboaeS2pABaqg5VOpy83Njb+gc/nw+PjI1wuV9uMWsrx&#10;3OdH9+/E8Jp4pOqlAYB85cPg4CCA0iJZSlRfi0FzJ8VVu29BEBAMBku+dmxsrGBBhtFoxODgYIG7&#10;WDlkWcbT0xMsFkvJyo5Gbp7qHL/2M5H/FwRBKRn0er34/PmzugqAtFiXUJhjfRGR7Ou4kvKpAAaA&#10;iOc7pc/n+zvS3TUQCBRZ8XUCi8UC0oSuHLlcruLs8cTEBEwmk+6klVpUl5aWXo2oEjp9rAmRSERx&#10;d9LicrmK6odJE0jSMr3afYiiWFRm2IzvQJ1S0D4NkXTE0tISvnz58qnE22XVT7XQ9jyv6WoiB4/D&#10;8wEMBAI/TU9Pf4hEInh6empp25NqYBgGAwMDeHp6ajiaGBsbKymWpUS1G6L114T6HIvH47reu4B+&#10;zTVZDl1tedbg4GDJ5cjNElftti4vLyEIAvr6+nB3d/cnAASdt6vp+UiV8FquqBy+JswFqA7y1dXV&#10;9w6HA4Ig4OTkpFPjU7BYLPB4PA37qFJRrUyzb6KCICAcDsPv9yORSCCdTuvO9FdTLhcKhYry6moG&#10;BwcxNzdXcTsmkwkOh6PyB6gTbaUJsWNkWRaDg4M+APp3jhfKa4pYCTy+FiKzAGSbzdYnSZKrW1Zm&#10;sSwLt9uN4eFhmM1mpFIpxcWqWjHQGs5IkoTd3V2IogiO415VTrWVZDIZXFxc4P7+HsFgELFYDMlk&#10;EuFwWGkGGY1GYbVaix7rSVVHJBLR3X4oFMLAwIDuseJ5HgaDQTedQDwFyp03jdxgtCveQqEQnp6e&#10;wDAMNjY2cHh4+Kd1b7yHeY1XFlnZoQhsKpU6XFpa+nuPj49cPB4v2bCvE7AsC6vVipGREaV2dWho&#10;CDabDdlsVrEj1Aoux3Fwu93K/xNRzeVy4Hn+1UeqahpZTeT3+3F7e1sx10k67hqNRpjN5oJjxvM8&#10;Hh8fy76ftN2x2WxFY81ms7i6utJ1N6vWqKWRFVnkZywWU0oYny07S+VVizYBvLwFAi/qw9SAAV9v&#10;Kkq9ldfr/Ujc5JeXl7tCXAEUlUmpf0esCEVRRCqVgs/nK/Ds1Irq4uJi10zcdBO15LRlWcbR0VHV&#10;k0cEkvtWd38gkzzV+ANwHIepqSlYrVYA+Umpu7s7XVGdmpqq2UOg3tx+Op3G+fk5gLy/6s7OTjWi&#10;+mJ5zVeYGSpRRT6CFdfX1z9ubW0ByLeL6FYDkmouACqqtVGtqFxfX5ctdavE1NRUgVm1KIo4Ojpq&#10;au2ww+Goy3+4njGIoqj4Bi8uLuLw8PATvkahL2KWv1Ze8/MgEVWSGhABYGtr69Pq6ioAYHd3t+zk&#10;QavQqztVU0kgqag2F/LoLklS2WXERqNRiSj1uLm5KTiePM9jbm6uaWPlOK5uU/dazxFJkpSyqmfH&#10;qu9Vf34xs/y18hpzrFqKDr7f7/9pdXX1g9/vh9/vx9DQUFsnesrZ3jUjUqUCWxq970U94317e6v7&#10;2D4zM6M86rtcrrK5U22jwkqTUNVCDHQaOcbVvpe0i5EkCQ6HA4+Pj38hy/JT3Tt+QVBhzVN0Jvn9&#10;fsWwJRAItF1cS1GNqOZyOXz58gWSJNFItQ4qebne3t7qHoeJiYmCyRxZlnVrVGVZLqo+sVgssFqt&#10;ZasEKo19fn6+Kabk5WwYga+imsvl4HA4EI1G/0ynGeCr5DWnAggsdB5ZDg8PPy0uLgLIpwXKWbK1&#10;kmrzXkRUZVmG2WzG0tISFdUG0QpMOfcx7XddrmxPLzK12WyYn5+vuWqDYZi6urjqUa6NtlpUnU4n&#10;EdW7puz4hUCFtUJyXSuutc4EN4rWM1UPrajOz8+3Y3gvEu3SzGpMsvVm5vUoJ4AGgwFLS0twuVzV&#10;DBcsy2J+fr4lE63aG4Y2Uo1EIn8mSdI9CsumiMnKq72rU2GtArW47uzstCVyVV/QlaJOKqqtRW89&#10;vBbtRGe5m2G5brdkHyMjI1haWoLJZNKNYO12e0v8c7U3F/JTLaqJROKvJEnyodD9X3lbUwfUY9Ac&#10;a5UEg8GCnKvD4WiZGXQt0Y9aVE0mExYWFloypteG3sKBeDyuWykiSVLB4//d3Z3uTVhv7T5QvJpp&#10;aGgIw8PDcLlc6O/vh9PphNPpxNjYGAYGBlqa7lGP5fj4WBHVyclJIRqNBgVBIKbGancqlPj3q4IK&#10;aw0Eg0GlWuDx8RE2m62piwhqrSHM5XLY2ck3uTSbzVRUWwgRL57ndSeX0uk0UqkUBEGA3+/Xnbhi&#10;WRaTk5O6zmOlfHTJ/3McB57n29Y1l2EYZLNZZfZ/YGBAKQ3LZDLZZDKpNdhgVD9f7RMxFdbqYYB8&#10;tcDGxsYHn8+HUCgEnucLekvVSz2F2clkUlmXTWf/W4O2TM1gMJTtTZbNZpFIJMrWP8/MzOj6o1bb&#10;NqVdxzqdTuPs7AyyLMPhcCiiyuQHwITD4SsULrQBiv1VXx1UWOvA5/P95PV6Pzw8PCAajSKXy8Fu&#10;t9d1sjey2obneQQCAciyjHg8rhhbU1oHwzBwOp14eqqvXNNkMmF0dFR32+qf5V7TamRZRiwWU4yq&#10;p6enixYdsCzLJRKJjCAIpCJAwld7zhdhWF0vVFgrU/JMJuIaCAQQj8cRDocxNDRU04nf6BJGhmHg&#10;crkQCAQgCALS6TQGBgYa2ialNOSxnGEYsCxbtpGj3vtHRkYwNTVV1evV54Y239sOcQ0Gg4qhyvLy&#10;clHpWO4rSCQStwAqmx28IqiwNoDP5/vJ4/H8LBKJcJlMpqpVWtoLplHI5EYgEFBWBDUjNUH5iraG&#10;lSxdHRoagiAIFQ1UOI7D27dvC/wBqtlnJwQVyHshEEet9fX1kpO06XQ6dXR09FfxePy3ADpT4N3F&#10;0KRcEzAYDPNjY2P/9OrqCgAwNzdXEDmWK7ZuFqIo4suXLwAAt9tdsQay1eN5aeg5jAFfbQHJ70Kh&#10;EEwmE4aGhmC1Wptq0djKYyZJEi4uLpQGm16vV71fWZIkKZfLiYIgZKPR6OPDw8PfyrIcatmAehgq&#10;rE1kdXX1I5mldzgcmJmZAcuybROwbDaLvb09AHkHJZoWaA3aSaZ23qBata9sNouzszNIkgSWZbG+&#10;vg5ZluVcLpfLZrOZZDIZTSQSwXg8ficIwqMsy1EUT1pRnqHC2mS8Xu/Hra0tSJKkrKBpp8dAOp3G&#10;wcEBgPzsc6e7Ibwk1FGrNqXTy+IaDodxd5eff3o2VZdEURRisVg4HA7fJJPJG1EU70GFtGqosDYO&#10;A83sp9lsXuvv7/+GdFydm5urKb/WKIlEAsfHxwCA+fn5sqt8KLXRiSi11BiatZ2rqyulIeHy8jJy&#10;uVwiHA4/hEKhk2w2ew1Avx87RRcqrK3Dury8/EvyaE4K+FsdvZILPxwO4+LiAgAV11ZQKnqtRXAb&#10;FedGxVUQBJydnSm91DY2NnB7e3vy9PS0L4riJZ79iXUoCiYohVBhbS7q71MG8qmBnZ0dxbzl7du3&#10;bXk8J5MoZEKtFevJKcWTWuUEr5mRbiPbCQaDeHh4AABYrVa43e7g7e3t/8tmsyfIdzMGXrH7fzOg&#10;5VbNpagpms/n+wnA9bt37zzBYBChUAiJRAJOp7Nl5TPkorNYLJAkSVmhNTg4SJsItoBqTVqavc9a&#10;IS1UYrH80/3CwgKi0ejfBgKBv8nlcj58jUJJcb+upSalPFRYm0/RiSjLciwYDP7k9Xo/+P1+kJrX&#10;/v7+uqNIvWWP2kjGbrdDkiQkEgkqri8EdZdX7TmgJ7jBYBBXV1eKAfr6+joODg7+PJvNHkL/sZ+K&#10;ap3QVECbsVqtPxseHv7H5BHdbrfjzZs3NeVeqxVVNScnJ0gkEmBZlra/bjKdmMgql+NV/z6TyeDi&#10;4gK5XP4Jf3FxETc3N/87kUhsA0i1feCvBBqxthlBEO4jkchPGxsbHwKBANLpNPx+PwwGAywWS1WP&#10;eOoLp9pHwsHBQcRiMWSzWYRCoZqX31L0aef3qI5WK+3f5/Mp7bFtNhtWVlZwcnLyYyqV2gQggAZW&#10;LYN+sa2HzKAWzaRyHDe1uLj4LakcYFkW7969K5rB11v1U+2kifo1+/v7EAQBBoMBxLy70+VDL4VO&#10;fYfaErBUKoXLy0tIUn7uaWVlBdFo9OHm5uZvn/tS0Vn9FkOFtTMUVA+srKx85/f7DaTutVR6oJSl&#10;XD0XsizL2NvbgyiKtNtAC+hUWgDIr566urpSzLVHRkYwMTGBQCBwe3t7+99lWQ60fXCvFCqsnaGo&#10;LAsoLs1yuVwYHR3VFdh6kSQJe3t7yOVysFqtmJubo1Frk2j3dyjLctEaf5Zlsbq6ClmWc8Fg8P7+&#10;/v7vaLO/9kKFtfXoPXaV/D3LshMej+dfknYrwFeBZVm2oWhVjSRJSkuX/v5+TE9PN7Q9ylfaIa6k&#10;J9rd3Z3S0YBhGHg8HhgMBkiSJIVCIf/19fVfy7L8CPro31aosHYpFovFOzc394u9vT1dgW30AhZF&#10;EWT71ThiUaqj1cIqSRKCwSBI6gjIz/ZbrVayfzkajYYuLi7+muZUOwMV1i5naGjod4eHh98fHh4q&#10;vxsdHYXL5WpKyZQgCIoj1ujoKIaHhxveJqWwBIr8fzOWsYZCIcWAGsj7UPT19eW453yRLMtyIpGI&#10;XV9f/zadTm838hko9UPLrbqcVCp1GgwGfxocHOybnp4eCQaDiMfj8Pv9yGazsNlsDQksx3FwOp14&#10;fHxEPB6HyWSivgJNpBlPFpIk4eHhAVdXV4jH4wCA8fFxzM/P4+jo6M8lSTKbzWYby7KcIAjZ6+vr&#10;7eeSKkqHoBFrjzEwMPCL0dFR79HRkXLBGgwGvHnzRnkUrIdUKoWjoyMA1G6wWZSKWmshk8ng7u6u&#10;oNsrmenf3Nz89PwrBoDZZrOtjY2NvY9EIoFAIPAjaPF/R6HC2hsUeRBYrdafzc/P/0NSOgXkZ4Mn&#10;JibgcDjqimITiQROTvLdjN++fQuLxdL4yCk1C2o0GsX9/b1yXIF8DpXn+czu7u73mpcr54XBYHiX&#10;y+XCkiQ9NDRgSsNQYe1+DMivkiEQxVT6t3u93j+8vb0tmMwwm82YmpqqejUXIRgM4ubmBgC1G2wm&#10;lboOSJKEUCiEh4cH5W88z+P9+/c4Pj7+sUK+lE5OdRlUWHuXoovJ6/V+TCaTUE90Afk2MSMjI1VH&#10;oE9PT7i+vgYALC0tgef55oz4laPtOpDL5RCLxZR8OcHhcGB2dlb9uE/pMaiw9g7l6mGh/hvHcVNr&#10;a2vfPjw8KC03gPzFPDw8jOHhYRiNRt0dybKM29tbBINBAIXiShcS1A8p5i8lpgzDYH5+Hn19fVRQ&#10;XwBUWF84Q0NDvzs5OfmeuFsRGIbBwMAAhoeHYbFYSuZkLy4uEIlEihyxqLjWhl5kCuQ9UZ/F9E8B&#10;xDVv1fWZoHQ3VFhfEUtLS79kWdaqLtshGAwGuFwuOBwOxSNWlmWcnJwgmUxSu8EaSafTiMViCIVC&#10;RWI6OzsLh8OB7e3tv8jlctcdGiKlhVBhfaU4nc5vZmZm1qLRKM7Pz4siULPZjOHhYVitVlxeXiKT&#10;yYDneSwuLpadDHut0Ww5IQWomL42qLBSAMDs9Xr/IJvN4vz8vKBuUovablCPly6ukiQhm82WFdKB&#10;gQFMTk7CaDRiZ2fnv4iieNaBoVI6BBXWl0/V+TmO4yaHhoY2XC7XlNFoNImiiGAwiPv7+wKhNJlM&#10;WFhYyG/8BYuoJEkQBAGxWAzpdBrJZLKkiAKA0+nE+Pg4jEYjtra2fnheo69F3UPqZX5pFABUWCnF&#10;WGw229r4+LjHarX2iaIohEKhh8HBwTGGYQw7Ozv5F1ksePv2bYeHWj/EYo9hGCSTSaUYP5lMIpPJ&#10;6AookF8G7Ha74XQ6SUT6n0VRvCjxUu1NraiCg/IyocJKKQVjMpk8TqfzbSQSuUqlUvt4XqTg9Xp/&#10;vbmZX4Zezm6wnZHsly9fKr6G5/mClUzVYDKZMDQ0hKGhIXAcB4Zh9Gbvy8HiaxtpOsv/SqDC+jqo&#10;90I2Id/Bs+D9anF1uVxwu93NGGNd7O3tKS1IqsVqtcLhcAAAbDabsrqMZVml6qFFtaTq75GK6wuG&#10;CitFD/WFz0JzrqjFtZN2g0RYvV4vACCZTCbOz8//RzabPWjRLks93lOBpBRAixIpesiafxeIx+bm&#10;5h8TMfP5fIqLvZp2d4HN5XK5UCh0n81mT1q4G62IUlGlFEGFlVIJEpFJKCGu6+vrAIDr62vEYrGC&#10;N2rXxreaTCaTfnp62kc+fUGhdAwqrJRKqMW0SFy3trb+3erqKgDg8vJSmW0v2kjr25VI4XD4QRTF&#10;y5buiEKpAiqslFopSgvs7Oz85v379wCAk5MTXXEltCJ6fS4LOwGNVildABVWSq2ohVWZjt/f3//N&#10;u3fvAOTFVRCEEm993kALotdYLBbOZrN0qSilK6DCSqkWdZhZFLUCwNHR0W8mJyfJv8vWjTY7ao3F&#10;Yg8AYhVfSKG0ASqslGooVVJEolV1XSZubm5+MzIyAlmWcXR0pFtjSpz0KZSXCBVWSjXoGWyXfKb3&#10;+/3/YWBgAJIk4eDgoKy4UigvESqslHopV88ZjUQi35vNZkiShMPDQyqilFcFFVZKo+gpZiabzf5g&#10;NBqRy+WU1tp60LQA5SVBhZXSDEqKqyRJtxzH/Q3LshAEAcfHxwBKiyiNaCkvCSqslGZRUhlTqdTm&#10;wMDANsuyyGQyODs7U0SURqmUlwoVVkqzUVcJMACYUCj04/j4+C3xPr28zC+OogJLealQYaU0E13j&#10;lpubmx+Wl5czABCLxRAIBL6+sEQagIotpZehwkppNYpq7u7ufk8csR4eHvD4+FjwQrWY0pwrpZeh&#10;wkppK5ubm5/07AapmFJeClRYKW1HLa6l7AYplF6HCiulI2xubn7a2NgAUN5ukELpRaiwUjrG58+f&#10;PxEv12rsBimUXoEKK6Wj7OzsfFpeXgZQ2W6QQukVqLBSOs7e3t6nhYUFAMDh4WHNbaoplG6DCiul&#10;0zAAcHx8/GlqagpA3ss1l8t1dFAUSiNQYaW0g3LV/kqN1fX19Z+Mjo4qjljEbpAuFqD0GlRYKe2g&#10;2gLVpM/n+76vr6/AbpDWt1J6DSqslG4jk0wmf7BarVXZDVIo3QgVVkrXIUnSbS6X+28Gg6HAbpBC&#10;6RWosFK6kkwm86Wvr2+b53lkMhmcnp52ekgUStVQYaV0LaFQ6MfFxcUMwzBIpVKK3SCF0u1QYaV0&#10;Nbu7u98vLy9nGIZBLBbDw8NDp4dEoVSECiul69nd3f2e+AoEAoEiu0EKpdugwkrpCcrZDVIo3QYV&#10;VkrPQO0GKb0CFVZKT7G5uflpfX0dQN5ukCweYFnWoHkpXa5F6RhUWCk9x9bWlmI3qGpIqD2X6XIt&#10;ky2WUAAAAFpJREFUSsegwkrpJZQodGdn55PH41H+YLVaHQDsnRgUhaKFCiullyiIQnd3dz8ZjUYA&#10;gN1udxiNxqmOjIpC0UCFldLTzMzMYHx8HDzPGwYHBxcAcJ0eE4Xy/wFAZBkVzhMopwAAAABJRU5E&#10;rkJgglBLAwQKAAAAAAAAACEAGCvODJACAACQAgAAFAAAAGRycy9tZWRpYS9pbWFnZTQucG5niVBO&#10;Rw0KGgoAAAANSUhEUgAAABAAAAARCAYAAADUryzEAAAABmJLR0QA/wD/AP+gvaeTAAAACXBIWXMA&#10;AA7EAAAOxAGVKw4bAAACMElEQVQ4jY2TP2gaARTGP+9U6h0pWI520KahGcqhTRCk0haEZukisaTg&#10;UIJDCHRodAiOdvHG0qGng1A6HMXhwKKli0uFggkNhdKqhAwNTaNDgiRgySnVu3udrqQxfxy+5b33&#10;/Xg8vgciwkmlUqkXgUDga6lUemSapu20GUsjha2trVs2m80EQABobm7uY6PR8I8NWFpaegOAotFo&#10;eWpq6icAYllWTyQScrfbvXwuoNVqeR0Ox8DlcvU6nY7Q6/VckiSlOY7TAJDX621VKpWHZwJWV1df&#10;AqBkMvnqeH13d/d6JBL5AIAYhjFyudyzEcDBwcEVnueP7Hb7cGdn58bJVU3TtOXz+acsy+oAqFAo&#10;PPkPkMlkngOgeDyunHf1YrH4GABxHKft7e1dAxFB0zROEIQOAGo2m77zAMcPLUlSGkQEWZYTAGh+&#10;fv79RWYiwsbGxh0AFAqFPmMwGDgmJyd/AaC1tbV74wB0XWcnJiZ+MwxjQFGUOAAKh8OfxjFb4nn+&#10;yOl0/oHf728AIFVVY+Oaa7XafQAkiuImPB5PGwC53e7DbDa7MhwO7RcBrExks9kVtNttz+Li4lsr&#10;+z6fr1kul6NnPVG9Xr8NgARB6Giaxv1rrK+v3w0Gg18s0Ozs7DdZlhPb29s3dV1n9/f3r6qqGrM2&#10;liQpPRJlwzAYVVVjoihuWqDTtLCw8K7f71869RstULVafbC8vPx6Zmbmu9vtPpyenv4Ri8VURVHi&#10;hmEw1uxfRBiD9c0/ukQAAAAASUVORK5CYIJQSwMECgAAAAAAAAAhABiPWTRFAwAARQMAABQAAABk&#10;cnMvbWVkaWEvaW1hZ2U1LnBuZ4lQTkcNChoKAAAADUlIRFIAAAA9AAAAcQgDAAABJiFrWgAAAAFz&#10;UkdCAK7OHOkAAAAEZ0FNQQAAsY8L/GEFAAAA2FBMVEUAAAALBw4OCRAAAAAAAAAAAAkLCQ8OChAO&#10;ChIAAAALBg0EAAQMChEAAAANCRMAAAAAAAMIBQoOChIAAAANCg8KBQoJBwwAAAAHAAcJBgkLBw4N&#10;CA8NCBEAAAAPCxMJBgwOCRAHBQwMChAAAAALCRAAAAAOChIAAAALBg0AAAADAAMLCRAAAAAOChIH&#10;AwoEBAQNCRAMCA4MCBEAAAALBw4JAwkAAAAAAAAOChIAAAAJBgwAAAAOCxAAAAAOChIAAAAAAAAA&#10;AAAPChEAAAADAAMNCBEIAAgAAAD0LBZSAAAASHRSTlMAa2obCBtwfn4QbzR4GE0FRl57DWEzagIg&#10;U210dBKAUGlkegdvIn0PbgRHbB96Rj1vd3cBbFE3JH8RTwZaIXwOPBZlA0Z1HSbWlEpgAAAACXBI&#10;WXMAACHVAAAh1QEEnLSdAAABoklEQVRIS+2X6VYTQRCFL4IawAUJixPjRSEjhFXFBZXNuL3/G1F1&#10;q4ct5m9yONSXdNfWt+dMku7pYByQ1uxVomInAI3i3nl0I/pgG4gz7ywxi52SS8aIfl2r8Y14Z2FF&#10;noSvJCt3fgF9vPcEKvVJcj9o9t9YEq3yVHjpnXG050uo2tQ4q1j/z9fKHzzoeb1Dtn1NSR9TGH1+&#10;uHq6GENr6lotSZIkGSPNph8Qxzc3ZNbFEUNl1Njyx4Fl23y2buU4xpMbTRnc9k2eb+wAfKn+Ek6N&#10;j+CCygPrvGzvbziPsk3cIeYs+D7oXpatW1U5SZIkSZIkSe4bbWs/rMVx+yblEH0sU+gXG/jJnXxa&#10;RgaWKxacdzUfK3aujxN7rC1nZ/zP8S/Az/7YxStMRWhqZU9duo+e+Y9Cqeu4mltAxXdKaf5TmWmr&#10;uPo58NWzNvoAr8kVBeJKPfPWQ58RPBq4WZNaw1q6512g+3MpMkJqiyt+UqgSOcChnEbNvpwT/CZf&#10;KGNxKP2ClRz8jcFPdO3bamJRg4epih3N/1QND4sdzXKxyUQALgBZZynX9xJgLAAAAABJRU5ErkJg&#10;glBLAwQKAAAAAAAAACEAE3uQ+IMCAACDAgAAFAAAAGRycy9tZWRpYS9pbWFnZTYucG5niVBORw0K&#10;GgoAAAANSUhEUgAABGgAAAB4CAYAAACuE8S4AAAABmJLR0QA/wD/AP+gvaeTAAAACXBIWXMAAA7E&#10;AAAOxAGVKw4bAAACI0lEQVR4nO3BMQEAAADCoPVP7W8G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DdD8AABubV2kwAA&#10;AABJRU5ErkJgglBLAwQKAAAAAAAAACEA9BkfDh9NAAAfTQAAFAAAAGRycy9tZWRpYS9pbWFnZTcu&#10;cG5niVBORw0KGgoAAAANSUhEUgAAA90AAACfCAYAAADktrp8AAAABmJLR0QA/wD/AP+gvaeTAAAA&#10;CXBIWXMAAA7EAAAOxAGVKw4bAAAgAElEQVR4nO2d63LbOtOsx3ayDt/93+u7Ep/2j6S3mq0eEKTo&#10;WJL7qVLZlkUQHAzmBJCqCi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Tw&#10;mTx8dgdCCCGEEG6YmVjq/cN7EUII4WpJ0h1CuHXW7FiC3T9HxiJ8JR7kp/7+Lj/19xDCdROfFg4j&#10;SfeSVKtDuA26IFdJsPtnyHiEr4Qm2w/0Ut7lVRXdD+GaiT8LH8K3z+7AJ+Im0p4iRCZaCH8WDXT1&#10;96plcKtzNHP2OGaTD4zDg/k9hFvC6frj75ezQ2/y8yMS79nYJfMthDEz8UXVeSGN3w/B8hWTblfB&#10;clvE8LdWsh7odyWTLYSPhecqB7mPdR7s4oVgF+8n2TsGDUh0PBhNPvBexiLcIqznT/IT/4Ouv1XV&#10;6+/3Xn8ff5Tur21vx7n4nPxeCOFE59M0vqiKTws7+EpJ92hFZqaihZ9uqxj+l8kWwsehCbcGvDx3&#10;4Qhf5Sf+F46Bx0LHRMeCkw/8HbsZbgm1QU/1K47Ci3X/vX7p+2tVvVTV8+9jX+tynV/bYcJzz8Uv&#10;mXMhLHHxBfuzLT4tBMtXSLqdc9LqFVen1Xmpw9KtYrxlLPd3hPCxcLDLAS/+5u3LCHZf6Pg3+v0r&#10;z9FLHw6jW2sxFvwTq90IRl7Kj8dXHodwe6jef6+qv37//F7LpBvJNu/8uDRWmNnezkk1xyq3tiJ3&#10;qZ0KX4cjdEUL+lxQw/tVp2RbY4zkAGHIvSfd3VYRrlzx7+q0ACfcXN3in7fo0EK4FVyShyAXAS/m&#10;Mubqc50HvFWnLZ5fkdE21I7OjnGA8q2WY4EgBccj+fhJ5+XtrqPzhHANuHgCev/37xd0HytfL1X1&#10;g/7m16Ur3Zog6Iocxy1IEG5ll8mMncp2+VB1jE/TBTcXX8CnYU7Bp6kPSyE5tNxz0q2TSKtXT3W+&#10;KvNEn0Ubem8oV7f0Z1US7xA+Ep7HHOzCMcIpvtYvh4iAl+fwV0303C003a4elpnasW6V+6+q+qeW&#10;RZCHOo0F/sY59MFSIdwKrPcIzP+pX7YIwTn0XreaI/nF+1vihJnt7TzPdIeJrshd29zrts3ze7r7&#10;kLm26wkfy8ztFfg58mncniumsU+r+jWHf9LfuhM2xaBgudeke5RsYzLxz6daVordSjevcMN5PdML&#10;x8Cp4rgQwmW4FSZN9OAYkXS/1Mkh8rx9rK9ZiXa3z3S2zj0gBv/TVQVeFfirfo0DEm/4FwQoXBB5&#10;rdNY7Ek+QvgM3ByCHeLVbiTd0PGXOs0BTQ72bC93dnC040d3mGAeXhPdtnlNqHQhxCVW4b7ZoitV&#10;ywKv7vLYEl8gpkB8wTtHuJgWguUek+5uFUa3P/I9WPhM97UfHIDyQ1F+1tKRVnlnEEI4Bp3XnOzB&#10;KSLphkPEKusTvf+VgjNXhHQ7e6rOb6GpWq4OcJtF7WjijaT7oU4y523m2PafACXcImyH1BYh6UYM&#10;8FznD1nbo/ddcoAVOS52cYELMUrVcgHhmnb8dNfWPSQT1+Zs1Vey7V8Zt7CmDzyr8j5NV6S5TXfL&#10;FApqnHQjvoBPw/m5kBzCgntLukfbHvHiajQc1JpD1O3lmGQ4zlVgs8UkhOPQ1SEX9GI+Yr690P+7&#10;uf1VnKOuzOmtNZAD2zjeuePk1O0oQiLA/uWtzoMifX2FcQi3j9oh3imHQB0BuT6E6VGO36vzmnTz&#10;ihwWElDkQsLNu32uccdPJ0/3ECveNo9EKjsMvwY8f1wMoM814FtCUQSuOtf/UXGa4wuA+KJbrEOb&#10;0cfw/7mnpNtNRKxkI9H+h37ifxp4cltV5/cPISh1CTff851qVwgfh1spcvP3qzMqRLL94wAFW2G1&#10;mIjfO/l28s94hHvDFY0e5VV1/g0pfOyl5+3uK8e8RmKq28wvWW3/aHSVkeM0Trr5qfDPdb1b5sPH&#10;4HZ76APPeHcVfBp0pWqbT9v6vxAs95R0Vy0rpfwghH/rlzPCi58yyg4ScJCpVWl2evis22KiWzFH&#10;yffWyfsZifxaH7f06ci2LuVer+vamNHxkXw08dOvwUGyiBUefmgRP613z4N3Lu37LEfbAbciN3ra&#10;MgIUTrhZdnx/N/eBC5JceMS5X6ofC37NskVO12grq67HFly77/ksWXZFPVdQmnl1x1/SP5d4Y24/&#10;1a95xg90010/aOcS+R0xPqPCoN4nX3UqIPBDMvWe3ZnzjvozwzXEKR9lN7e2vZW9eqOLa90zFfh+&#10;666IjDjBvc/+TH1a1XKXxaXxBV/XDPFpN8y9JN1qsPU+p3/qV+L9by3vN9R7sfXrPFzized7Mq/R&#10;VhPt8+jvDq3KfaTRnT12rU+XrHx9hNHae9zICRzRluPoNi8NKD5KzrN63d3qwStLeu8wO8eZJO+I&#10;ldo9Y7F1rGfkpatwHKBwARIBCmTJMtZ7QLvdP1x4rDp/kFo3FmscuXJ+C/byo/kMeV67LGdk0iXT&#10;3f+6z16KxiHdbTZIPrtbbPb6rq4/M4zGR7fzYuUe96rrk6M54XZ2auacZT6/VxafHascGXettb2V&#10;I/vCc0oLyfwNAvBp/EwD3Y0KX8fXxzqFGAK6x/d0740vcA2jv7cQn3ZD3EPS7RyQBpZIuPUrParO&#10;g0atXAHdJqZJ+ai6rcm79tv9VNyWGPf/jpnzrFUW9bi1PnXtrLXFMhv1Tdvorm0tIdHj1QBvvS7t&#10;gyYps31z51DW5Na1MdPWbL/0+C3ndjrE53dj0SXc7ET5YYfPdXK0s8n2zLhu7f/oHO6nY2bO8fk1&#10;MNeHwyCgRYDCwYraxKKffC7d6cNtVZ2Cl7XEe1ZWe+U0GpeZ87r2u2Mv1fWjOVLvnJ34KPvcHXeU&#10;LLV/azLBXNJ44JJgdg8aa+jWdp6H3f3k3JbaDGavTxn5ve5adLswJ1KcdOs3IbzUKW4r+rnHFm+J&#10;xY6eC6N+Ovnu8fmz83xLHNaxdX5pH9T/O11xSTcXkvlbTLBCzfE9dAXXy3qFHRX1+29NujW+WHtO&#10;wh558PXj5xa9c+d157o1n3aT3EPSXbWchC6o1G3lWvXSr//ixLuobX5CYtUpuEcwPwqE1ah3L/4s&#10;UIV2L/2sO687vzvHWp+1b5wMOWO9dr2jtvC+m8QjmY6ua+0Y7Usn6z3XNTNuM9el7SqXtufa/dNy&#10;fm8+zw/SeabPaDDmKtHdCuuW+XlJ//kcVf5rTkbn0nOqk9fgmW2XfosDfwcptqEiUIFsNZjl8+N3&#10;XhXQ+y6rlveJc5ud7q7ZrEvHRD/bnbuzy3t1nfvmttir3TwCDba2+h7u85qeb5lT3Db/HPW169de&#10;WW7VL56z3cqx6+dH4s4/GtvumkZ6sMVeMjom/Jwb9U+6yo2t8u7J0fzgNNgTtin8hGruy8gWz86J&#10;o+eCa3/Ux5LPdnHXrE5oe2vXOOqn9tn1/xL7zcfozg7+ViL92r6qpY/qfBr6CpnidrVnaoMfSsjx&#10;xWf7NNbvW7PDX4p7Srq7r67h79jjL7fHJMTXfv2o85WY96Z9OAgo2tq2Saf0Wn12wTdwQbbbCr8W&#10;fPN5+T1nbPUY/qn90r5wIuDacF/r4Npy16ey0WvSQKgzTCO5q7y7fnRjqWPoxoyN/ui6RmPm+ufa&#10;G/W16BhuT3Wq04VOznpMJxvV6Vd5z+k1fxZP44VM0DY7WF7l3jI3u77rnOnGt5NHdx4n106+7lwc&#10;1Ba1z8GJPqCIv+KIbePz7/+xTUOBw61Q83jwGKA9dw+crprP6uzaLTxrtlLnnQtUR+ca6fqofzM2&#10;rmqpn5fQ6fbIZup1un53dpGv8whZjlaTL5Hlmj/u/B0fr0//71aR/xQ6fu7VHcO/41rwno7N1tig&#10;G6MHacsl3GqnOOl++/2eJj18LexL0Ccnry42ceN/6Vzo5h73T3V2FKO4cz/IcaP4SM+tMVwX27Hd&#10;VPbML26v6wO3r18FDB3hrwLmOP2VPsM7t9SnAZyX4wu+Nl6sc7tj1aewPNb0zclkVu8+wqd9lB3+&#10;ktx60q2Tmp9Yzt8Xywk3JhhWXn5U1X+/X0i8tRLG7ev9UdyWW/XG8VXLSaZt8Xfmjgz9K/3UhxO5&#10;JE6NHp8X/1MHCbS/zrHivF1f3LnV2OjEfTWvznF28mRjogZAj+NAA7i+aDvduTVoWbsuNfhr18Xt&#10;urZYTqPxd/J3Mudr1XGEnDWhcdehwWl33tH1lByrBv+xlmPuHKHC847nY6ev2odR/zsnpnJU+agO&#10;4Xx8rXoutT18Dl7hZpuoX3GEAOWvWlbv0SctYjCdHRk546pz3XdyGtkPZy9ZRiorvla9Bg2GRnPP&#10;jW3XP2fj3APmnEz2oMFWd018bWtBsJOlm6fduZ2N/NOynPGL3T3Q3M5jnebON/NZ1clr40FeI11X&#10;O1rVxwbqd3V81E652E0LgvwtC+j7999tahKFPiFZQuGPbVJ33Z0tHiW6nQ1mu8nnXPPpLnZ0/kdl&#10;y7bVzTsXY/J59fq6OJM/V3Vup0Zzf2TDQSdf1r+HOvdnrlCDPsB26Yo068qaT9P4Qn2dylBlouO/&#10;ZodxHNvgTi4ad7PeoZ29cbLGRKo3s/Fb1blcviS3nnRXnSuzfi+3Jtw8AX9W1f9+v1zSrY6hSzhc&#10;1Yv7xwG9PuzkWy0nAk864BwYv3iFSRWd5fNNXiwTPoc6Q5eoV9MnNdB6br5mdWivtZQlbx92k/ix&#10;+uuCDF2gz2MxMkB6XVxNLznefd971xau7aFOW3BdUYCTJf4OSpYXt+m21XF7XBnWr7xD8Qht4TgO&#10;ZnTF1MmZHZDTn1HhwI25Xo8GMaqn6qg0keCfZdpwurQWIGn/+aXBQqczGFsXwAJOfpwd4GSyqD0O&#10;TnjXj+oBrgv3x+kcfpJrRJDCMlRbiePf6H29tgfTDo9Hp3dqQ6r6QMDZTJcsjnRB9ZaP72zKYy31&#10;xekK3xMInUef9uACX6dvulLLyTD3QeWpdqwLsrbK0tk/53v4GB5TlmnVuR3kfrm5yHaWx5DROaFf&#10;vadJxLXDsQmPD+ut+tBufFTX2e/x2Kid4oRbb3vBQ29xjqLjNVHiPmHrL/u3ouM5dnD2pSskrMVi&#10;7LdGPh361skNuMIGrgfnRHGBYzfV7bVkF/0dXRvPK51bnOhpvDvyqxzvqnw1pnyl9jnOZ33R2JYT&#10;dPVprCvQUU7ItXCg9tHJUvXFxSidvnW+f2SDVUb8+c6nqb0qum4eW5eor9lhjYGqlrry5RPvW066&#10;WSk1sNDv7FPleq1fyTVWuDnpdg9d0mCQAz5uU7eYd33T75/cYug1yMCWeBh7TuLQd1eQ4K8KwjW4&#10;pFsTZRdEugmnxo2v3QUo6qD5O0V/1hJNYrTq6ZJTHZPuurhwoYmgJhouWMO59fxo62edDD0XbTjY&#10;5oAAzoK3AaOPrAM411stE89u/FlOOA5toV/QpZLjv9e8nDVxUtnwuEOXn+h3sBbM84oT+oLjXms5&#10;vq6Sy4FfNz/V6eJaWf9ZhiiquCR47Ryuv10BB7J6rOXceywfzLI+uQKY2gEOTnA7Ds+VToZP1B76&#10;r2PhEm4d15GstB3uP887fkFOHBRwwOiKFbzSxuPgbBH/VLmyjWNZPkvbRX/vQQM95xed3qk8uwQK&#10;8xS/M873rcnSBXujBNjJEnaD5x7rHsvFzUVXjHIFVLfi1unkNaL906RXFylcgWnkQ6uWsQHbRYwP&#10;fIXz4Z2N4qQbn3dxBnSBr5F9mbMxOi/WYrGRbeEYkmXO58V9x5x4u5VTnsOP9Dk+N+zZqxzj5rnO&#10;daZLovT73dlu8lwo+kwn307GQJN+l8Q9UJt6+yjk2SWHGrup3YDNcNfAz4PiHVPwaY/VF3fWYozR&#10;2HTFEB4bLTDpXNVChYvf1KfN2mGNRTiG5M9B9l868b7lpLtq6TxYOZxC8+SDcvwwL06cq5YBIc7D&#10;P6vOHRMHD+wgdMXJOfjO0LuV4J+/j/1RJ2NfdZ70atLlnuI+Sro5meyKDZw06RYeNTZa6dS28MRI&#10;Z3x4wrJB4+vSWwmcMXFVRjbSnVPtkm41+JqM4rpw/f/VEr42HS9Olvi6+MmabvxYRmx0VU7oo34N&#10;i8oa19rJeZR0rxltyIaduwJ90kIWz6cn6gv3C/MaQYvaDd163c1PTUi4OAOHo3P4jc6l53HFwS5w&#10;16AIOsk24LFOOqqOtgtmtb/fywd9/NUr+D/kzHMc53iSz+D3lzqN06ga7+TExRUtgrhx0bHp9EuT&#10;Mi548fXw/OiSbi2+ORsH2+2SFXx2b5DC8mQd4NVDXRVyvgf9UXlCji5oRt/Rj5EsEaQ6v8nFglEB&#10;g+eAfoZlybLRQsCoGIXr04SIfaQmT7Ax1wiPFeYOJ4J4aUF+tHttJulmfeHElG3HjI7i/N0qMvty&#10;HTMuMmhBW883mg/OBv+g8zIuDuOEUYvfXdKNz+C6YEOeqG0k3V1hl/1v519c7MNjp5/l49Ee+2Wd&#10;990OK02OVXcQV+Kc3O6MTxvpikv8OW5nveR4iWPFF3oPbbnYu/P9Gl+PbLAmuOyfq5Yr3iV96Hxa&#10;FyfPFpI5H3G2IAn3b2496a46n0Sustcldpx486P/OQDQc+kLcHIMnHNHwqKVTjVAVedK2yVw7CA4&#10;GObAQBMU/e5LXanU45zBVgPNDzbhwJ+rri7B4POzM9GAR4MoZ0zc9zR2Qd0o6e4M/2ile1Rl5TFz&#10;BgnXXyJ7dtD/0HW91mnsuNqIQBbndo6Qx/9bnZy4jikb4JGcq871h+Wssu6MNuuzjrsGuiMnguth&#10;2bA+IcDRhJu/5UC3q3XFMOiVBobv8pkS+btggRNJtQF8XnV0mjSh6KWFyG4lT23H++/P4LxdYMSB&#10;jFupgm6wbulWTIyH09FOTm48FPSPbdOPwbEu4dPVFA6O3eqf0/UuEdHAE/9XXd+TcOOn6rd+pY4m&#10;imv+B3NJj3U2uqhdJ8vvda5PbqW7C47xeV5112IeJ8jcJ2cL9RtOeD6qDLRAqn5NE5FrhMfajc9f&#10;dbr2Lul2us7yYr/nElnYaC1eu7nObbNt02RK+8x+DOftbEy3w0HjPG6f4xWXMOEY1mmdj7yCqkUC&#10;tit8bbCf+BtyVFvMOxdcwj3yLzp2ziezTNSGsz51dqfzqTg/6xe2fyPpdsVYvU60+a2WdvVBPsMJ&#10;J5JnjQ00vkB8CTlxwY1jRC5Ga3wxKhRowYAT4+daXjfbvp8yPl08yXGyyqBqqbNc+OkKyTyuVef2&#10;ku3wl02+bz3pZsPBTqCrvqox0Uf+w0DzKrc7X8lP9zkopwb0/9a5kV8LINUovVbvIN7ls1XLyaMO&#10;hyedJt1a0FDnV7Xsj9uGrefWIMoZPg5eNCjTYL9LvGcC5Ef5qQ5Ag0zeBeF0ziXwLCMNylxBgGXm&#10;khAEq7yS+yJtq46O2oMzejb9hPyqlkZ7i5w7/dHCjToPbe+9aZcDNVzP2+//qWzYKWqAgLnZBd/c&#10;X/SPgwRXSHil37vElG8b6JLtLvHtVgFZP57My42DJmuQ36i4gM9VLecgB0NFn1Hd4gIRj6dLhDh4&#10;hI6ozesCyO91Ssw0KdLgUecK228OjjtdV5uiugN9cIGh6rsGKms4nekKGU63O53De5Al73DpEueu&#10;QLZHlq4woHNgRpZVSz3jeY+57/SspF2XxHNQClm5pO0aeJDf3fh0BXnQjY+LDVxxCed+q3P71MUI&#10;7M8wHpx8O7uIF89tZ2N0W72L60r+5/wlXzsnS6rTbgWV9RptqK1mf8PxEt7nmFNv59jiX5BYrsUs&#10;bi7o3FKf6go0LDO+btVV9qVOV5ztgr5ADzgJf5U2dLGICwgaL1WdYl53fi6y/FPep6nuOFuh/grx&#10;ktpw/kzV8nYDF/+xHV6L3/ins8O6sNHZYdWZL8etJt0uSGQH4JIfXvlwSTcnnFrBw3m0etT1Sycc&#10;FPzfqvq/Or+ngtvWQEvbZCfpEm5WcF055eSXK8rOoOr5H+XFY4A2Ofl2ybFOXOeo+Z5PDlLd6uva&#10;dXVBnV6XXiPLU68L53+v5XiobLQtdTTddTkHzdcFnYG+Pte5MWT42rhAgPbgiODQXFJUg/50ctYx&#10;6nQIsnmtpR6ofLgYpPNdrwcydAk398etcv9fLR0i95ODIZ2jKh+2QfgM99clzC7JUl3iuaFJJDs1&#10;F1QdiQY1ql+QH/7vdAvXU3UeiCJY+7d8IsROHX87W8ly0kCP7WXVsniius7zD8ezLdBCpfals3E4&#10;L9+m81Ln47Y1UOn8Iusmt+18js5X2Aot8jg7pgmDK8pwUueC+DVZ6hxgf8GFdLarLvDkpLvTM7Zn&#10;Gntwwj0Knq8JTU46X8Ny5fjIjYnqf9V5sfNd2tGC5UddI/tqHnfYfU64taDK7XE7en1dHMbH8nxU&#10;u8IyYjkX/XT2Xe0p22GXCKmMdPz42nC8i8X0Gll/uKjBBS1dlVWfqvJiu+Xit4+A5aA+AEk34iVX&#10;dGJ5qE/T4p7zSS7P0PFBsYrHTn2a2mEXL0HvcX4trqEPM3bYxe1shxFP7vVpd8GtJt3AKUFXeVVF&#10;0EBhlHDr3w/m/3iPJ4auonXGhyfKTEWZJ74aer0etOESAzbMuHY1ps5RVp0cFAfNCKxdH1iO2pab&#10;1FWnCpoWSHD86LrYmGh1lg09/46+dEH7N9PG2nU5p8Z6yNsj35rj1GCyzNeqvJp8aWLIqwSukjk6&#10;HnLG552c1ZGwfFwSDjnqw0K02KL90THS69EkD/NIg291iFXnc8sVx1zCMHoB5yS1Hb42/tslbm7u&#10;dcESVkbY5um16lNS3Y4g9NPpFuCkxAXoo2CNEyFn51xlXv2AFjfU3nY6qYGK2xnEVfyinzM2Du2o&#10;LXDBzxZGese2ivvJeqfzXO0R0L6zjex8s7a7JktNGLQvLtBzz+BgPetWOzX5cX4D8lEd5vl4C3R+&#10;hnWd51xn1zF2j6Zd9edqi/gBZ+/yP9YJtlPal5F9wtjj+twtBVxg4D7q4gHLp8on3M7WFh0/siua&#10;fDn/6Wxfl4x2SZj6F53rOrf4unRu8fzqClruGUKsN93u0i7O4v+5mFfjeB1T9WvOZ7r4AvJB+66I&#10;vObTtMjDfXSFjJFPc/ZPfRrbPhcra7FJ9YrlvWaH+Vq6hU2XO30pbj3prvKOQw1G1bnj6CaqGiVH&#10;l3Cz89Uql94HiwnHBkCTyqrzqmjVyXjpfXGvdb69m4OfUbJStTRwLCeevJyouWDsrU5Bo3MOHCBr&#10;W0/0/jvJTx/Q8FjLvo6S1Pr9N1b9IVvnlEdBJgfCr3XuMN6btjBGel28bf0bta9GUoO6Ts81yWZc&#10;4sztvddce5fKGW042cBJvdWvMeeHTX2r5bxwTkSNv7seHgfMH3ePtbufUZ/Mr/qHz/JzIVwAoHOV&#10;ndmb/GS5IJjB+dThQmbYSs27dzhY0q2XLB8Oevk5BnhgCz/7gm2M6gv3r2qpbzp2OIaDNR0PTc7Y&#10;XrKsdd6prIAGYfzgSb6GzlaiLw+1tLNsL9EO22/dSghbwC9dnbokSHEBOz/roGrZd7Xz7MMwJzig&#10;hN7x8xj4+jq96GSJByXNyJKP19UoliX0tOSz3QONeGw0MHe+q+ia8L9bCip5fFzBCfKADN/pb7WD&#10;rqDCfg/6x7drueSZ7RR0is+jgf3P5qW3ufEKn97e8yDt6jN+HqgNnQ9ahGJ72/kttZOseyxXljOu&#10;R59ajXNWnWwSJzicLDnfxXMC7/H1oh8ci32r5WIBJ5nd84v4+tSG81xHH/BZXSjjWLuzKWiDx3Sk&#10;LzxWVUu7o3NDY/1uTFUWvK0c/eSxVb9ddG3s03gHnsb/qnev1fdPi0gsfy2oufjNxe3f66Qr3cPV&#10;bs1GHsqtJ91doKcTAbiKrQYcl/aFjSgHLHoPB4wjDDxPfjb0bBDZ6X+j8/CE44eZ8ee7l1apitrr&#10;ntgNp8lJpraL9nTFbNRW1XIC64p8l5xWnesCB/Wa2GgChfN2iQ0MrQuyXVCmbel1uWuCUUJfgbsu&#10;lbPTdWXtmO48M8fPypkTo7/qNObsRDr56DiM+jN6H33llXoNwLgI9VrLhBPX46rI0Hd1npALO1e0&#10;r4GWBkUc6PF85qCYZca6hH6+0DEaoLik2z1kkhNu/OTAoAsq3Rjwe85easKN9mFH0BcOrNEP6Jba&#10;CE6M2L79rFOgMGsvWcddZZ+DbNg4LaSyrmvCrbsY0Kct/kkLPPAzVcuA3K1qcN84mNdg7a3G85T7&#10;jp8jWVad7IZLWFiWf9F7TpYqz6qlnumzB9gGqV9Wf8rtOB94a3QxgdrcqnNd52TJxQbd+LCOY24/&#10;1OnbBdzKHuA+8DfP8HhxLIVrVBvD9p7ti9o7vT4ec54ProjGhYVR/MW+qcovpDyb31U3eR6/Uptd&#10;rMs2U/3Lmk9GLIZ2NObVe8rRjy7mdT4V1/Fay9gYsZIudDifxsk2vhrYJd3P1LYWDmfiDfTjnWSm&#10;skDCjf7juljfuBjPcuWx5R2G+J/qiBYt114cv3WFI8gZ4ww0FoFNdbsBwFafdhfcetJd1TtyniCu&#10;4q+BxhGDj3Pq6pyvg0oAACAASURBVDQ7dt7GxBMO3xnOX41QdVLgLoh0gYR70rYqe5WXERtFTjS4&#10;mvlXLY2CTihuk4Pbmbb4JyfeOnHVAHbXhX6469LEAX1Rp6o65q6Lg+0naQt9eqrl2HVGadbA7w3y&#10;RueYPd4dM5Kzrjg4h+AqsOpI3Txdkw3/hDNlx6FBuo6xm5/shHQeqfPTQkr9bpur8s4moZ8orOnf&#10;nEy4oAPn0aq50z22SRg/XLMGtLqCpGMy0i03Ruyou5VH6BWPBX/FI+uWJuJqU7rkjINjdy2q66oj&#10;P2ppv9nGOV3XYNGtCLDNmWWUcHOhx61yo4+cYOh87Oyz9r1qPO7aXy34bJGlJmouYdOg0M17LbRB&#10;z9hXsO3oCs+3ylbbzgkfFzG5DfV7PDbctiaCnORhPledF83YHrikg/VDbX634sg6yAsg/Lteyyjh&#10;YNmqfJ2skWjyLiP38F9Nrp7oWPYDXCB0RV3WbV7J1Lnu5haP7WzMi/HSmFd9qo4Nx7Q8vurTHuSc&#10;zndwkqs7TEdxhv7Of8/4NBRonE9zcSna4PdYRpzg6+oyx7NVfZ+B5iXQO/Wxaoe1P+oXeExu2T5e&#10;zC0n3SOFdwOrCbcm4kf0h40Pr6Sxc2cjyMHt/+o06VzS7QJnTlJGq4PcP518LAOubv343ScEtpwo&#10;q7HTc+nqDwcvo7Zc8s4OU40NX0eH9oWdNFfCn2oZ4DljUbV0AFvb4r7rasItr5RUrcsZ8uDVqqrl&#10;2OoccnreOZA1WP91vnBwoEmezk/W4ZI2WQ68JY5XunmucSHB2SM+5pHa0y3Vqk88tznAYgfttgRz&#10;v3XechKkWwFn7ajabC6AzCRCrFewTRoQfK9z+8T65BJv3kGDvq3NxS7w50SEC0xol/tRdW7fulWB&#10;GXhuqE2HnuF31jst9EAX0F/W41HCyzrISdLoOjpfwXNNi3VoU5O3UXJQ9LfzlWt+GXqGa8Zuiio/&#10;/+5hBQf6pAm3JrmsK3/TcZ1t1/cxl3TeIlHh1c2qpY3S4gjPP161dEkx9AFjxfaPX7wC+FD9fOBE&#10;o9v5sWZX2H/wtXFCxluyuR8s85da2hCNeYs+X3XyLyy7os/peKpP1piX55ebW4gv1Wbq+Vj/IBdO&#10;utF3LrbCt7JP4y35kOnoVqk9uQHLU/2ZKyJzcsvxhUu6na3hsRjtRNCFN1fkcX1Sn6Y+Fv1j36WJ&#10;t+oL9+EebORmbjnpBk6ROsOmgeJH9EUN/MyKUqfgVctAA5OLjRre14nnDH4HG3qdcAg4OIjkIEgD&#10;ZLTXXR8MnGuLEx910lpNm0m2Oah0Qd3POskW1V4YDOfstRo+25bTgXtJumfk/KNOxh8BQdX5HNEC&#10;kZPNnoQbuPmpCTecgdPf/9UyQGBn9kjnwfFv8jlebWBdKDmWZcCV9y4Q0CBFk27uA4IT3f7On3dB&#10;7Q86TlckttpStdPOVjp7wtV3DlDYPurtKxwIuhU3XaXlxNUxo+vYkvpQfrW4s3Gq53vtAfcRSULV&#10;Se+6oKua953eOfs8Oz+1PdU3LqposOd8j57f2dYqP+6amLjijiuqsp49SntI5G45qHSJqCYtHBtU&#10;9T7UJd6qg5zAoiCoNkrtFPfJ7Y5guqS4ixO7ObH2GdYxtitut5Nr0xWuNSFTuWgSrTLXc+g1dUVf&#10;9UU6fpp0u4KWxryqQ/CpWjzQpFsLhGyrnxq5FP2u/tztwmMZbk229eXk0RX3nE/jpFt9GpJ4xKbs&#10;01T2a7rHslUZuYXAR/rdna+zw5f4s7vi1pPuSwKSMj/39sEZpVnnzk6Dt2BroA7HjgcmcUKoyQS/&#10;uELGqIEdBducdHPyjb5wVRmTd09banhZvnsSL5dEsIGDsX8gOWEVUA24Fktc1bRrS6vifF3u2tYc&#10;/rUxI2dOtNlgY9x5u3X32oPqUTdXODjX4oqbnxogaP90ZUET86pl4up0gYtp2k83F/Q9DlSqTg5c&#10;Azb+nAYpfF8X30JR1GbVdhvqbKWOB+YCjwXf/6b3bXKAgSSN7aXKUFfBcTz6p7C/gBzdahvbby52&#10;fKfjeAXIJbB74fNy4s0rz6MEXwNGt0un07mtc5X7yCt7ajcwT3iHFPsenYca7LmkW68L/eHAU5M5&#10;Trp5TuPhhbqyx9d5i2hs4HSdEwQeH02ataCqdortiq7isp2qOrdT6BtshK4KVvUxGesV6z8KCCwH&#10;d6ybE6O55dDExxUYkZxyPOFiClwn2nX+pej9blFA45HRXO/suM4tTjT5FoUu6Xa+DNeL60CM2/k0&#10;9mvq0zjOY/ntzQs6v80JMOLIrmik28vZ1iDhVp/m7B77t67Qwr+z7XOxLeI3tKf+tRs759NuIab9&#10;MG496d7jzNRA8s9L6QyQKh4HGuws3PZNKLJueYKR4XPrpFNDPzL6LqHUJIMNHffjldqoC9tSB4t+&#10;bwno1OCyI0N/eJsWHAuqeM6Iq5z2tsWJlwtg9fdrZoucebUNgZnbLj0T0G+VTZfcuNUwXBcXjjjx&#10;5C142l/lXT7j9Jqdo85brl7PPt1a++MSahfIcp81qNWfeq6tqwL4qWPhEjwNmJ7rfDzY7lSdAh5n&#10;V7gfLPs1/VIbgKCJbTfrOge8sHFqC9Q2d33QMZ7FBY8sc915o//jrZGj5Luav0d9VrvBsuSHYXGw&#10;V7WUZZd4aNA3mvM8h7rAHK83+hz6pEVa7OLi67xVXEGe5aIPGqvqYwOVg7ObmBOchOv4ct86G8Xj&#10;g3OozqvdV1vLxTJO9LrdfcpoLjvWFj/02TGdPWNZO//i5oS7tUdjVveTr01teLfQ1PnTUQzA8mF5&#10;PcpxW30a/752vllcQXcU/zt5cJ9U9zqf5nKPrigEXPw28mnoB8dvvOg2ssN7Y7e749aT7iofWLiJ&#10;V/Xx1ZYZ584GggP7V3m9yzH6WTYwLtDQpHvN2LuJ90J/41wwdBr0IKHsJvFsW27yKluTb5WfJk9o&#10;b6bC/nphW3uv5ZqZkTMna07XtZINjpLNWuKtDlf1dzSeM33sEmlXDXcJEFb3usR7NNdhI1TGKvfu&#10;f25uPpQfrxnWxsIFKDr33Fg8Tnxm1l52qEycrnPS7frkii+dnLbqv0uEVY+625B0LKCj+mA7Vzjc&#10;E1jN2o136qcLnDu74RKFUVF65LfwAm5cVcduNeF2sdRILvB76s/VtncJG59zzRZV8/sofhjZe01U&#10;9MnrGoux7dYdOZf6sVEy1m2f5mtU/+Ju2emKUO55GmyH+Rq69zr5cozo7Ljqypq8tN1LfJqec6tP&#10;czo9ygHQj5FPgywAy8gtVHBfXEww49PW/BnbYedbOzschFtOutUx4OfIAWuANRtozdBNvs7BjFae&#10;NNHrXi54c69uImjC7V46udf67JzgnraYPQEdX6Prj644uWppZ7T3toU2XJI0M17XzIxsqnyA4goS&#10;lwTzHV2ypwn3SId1XKuWfdc+ajDUfV2RS7o50ONj3fbG7vxgLShc++zMcVtYS3x1PDRIWbNB3dh1&#10;55/RtS12oJrPvMv/R/3Zi8pUk2f+qiRd1WK/5YpDbvVrK+q7R/4HstLAfc1u6N9qd9f0bKQ/LmBW&#10;PTwipvhM1ubSHn++Zju22puRjXI64BJOfI6TVRz/JNfHdlzvz4Xf7wp9nU44u6UJmBZ+WC5qQ3mu&#10;61Pa3c4WPs6t4nfxiNqALrbm65yJZVVXtA3np4/yaUf4ti751utQn+Z8BHTqsdbltebH1uzRjJ/l&#10;z31G/HYX3HLSrahD1knoJoIL9C6ZeF0S1QX1a4ZDg7wZIzMTgDNqdGaT6lE/Ome959r3shbYOYM7&#10;6ssoOJtta228bpEtcu7mgGvrI5lNsNYctNqXMu9pwq3fQ80JUJdE65Y1deJl/r4FRvayat7+dZ/r&#10;fIHrwyx6rq12YGQLLsUFwAikWef+Lh9c63hwgqG6d4R9HslSC1v8uRm70SXf+hnXp9m5/6fH9zM4&#10;Qt/V/v9J1my9mzO4j7bqtHuv6G/s9HivZRL8VufbhLUwMdILtV16vPOnePFuqL/ppUl3Ny/ctnC1&#10;B8qa/XbX1l2Lm9ednRnZ88+A5aDjonJc81UlPx/MZ928G9m6UeLt7OvIDo/G65rG5Gq59aS7C7BU&#10;WTTh1iDCVe9HCuQUfM2or/Vf3+8+/1F0hmw0ybr/H9HWUcyea0ugtXaOWXn8Kf5ExfEoOX80Iwc0&#10;SibW+tc5Pt1O/ndV/VtV/9Qp6eYnf6ItdcAzlepbZFYXt+qICwaOktE16/qo0PNvLYNx+EDX/1FC&#10;eiSX2tQ9/Zld9flsu30tzPh99961ym/ND7prArrjghdrsCqtT8bGZ5+qZ48cu4T7H3oh6R75FzfX&#10;Xf9wTsdagcu1tdWndu/dAqNChL63h0vn2WfY4S/JrSfdVUsDqFs1WBG0cs/3uzzXqaL5Sp/X48v8&#10;7Qz4bGIzStSdcZlJnFywuYWZiTQ70Y5s6wiOOtefNDaj9l0y7aqr+tmqeR3dwzUb4q196pL0kexc&#10;kQ8JN4IhJEC82ghb9kq/v9P/8Du2PXLCdO9stbFO10dFjVEQOuLadJ11jws9rHPYXYHPdlu62Q9h&#10;i+NHXeu12NSqbQXKjyxkXhvXpuuXwPaU7a4+x8PpvBtzTrr1SdR83/ua/GaSHO6DPvOD5zqSbvUv&#10;7paJR2oXc51X9Mv8voW1GKWLebt27oEuTpv5fPdZN0dZz9dIIv3B3HrSzcrh7rHioFUNlL50m5DS&#10;TQ4OrrWayD+5na3JktsG3xn+VKDuB+d4wRY9cg+OmTHy98pofjg5ufvguoKcHs+r3LoSgVVuJD6w&#10;W/rwkqJ2Svqj2x8vZUavjjpfZ6s0sNyi6/oaPbdjdP5bs5treged41XuqpOPfK1TgsCFZ316czcH&#10;rh03ppf4ZmdXnf8OH8PMODHOvvD7sL/8ZHa2wU7X+Ty86MPf2MIPEd2avM4Uh9yOFp7r2EXF8bB7&#10;SjYegvde57dfbunrKO5cs89sU1xyyUn51vn1J3xaJ4O12M1t5x/1u/Npo/j/lmz1XXOrSTdPTK7e&#10;dU+t5SCVDdRfdf5dfWgXlUl+Dz+7idA9MKGbdO5ezUf6vAb83VeQ6bm6e6jD7TBjLFmHOkep353p&#10;bqv4irqxlnjr3GS5ueQQP9Um8ANq9H7u79IeAjb+XmDYIditkr7p+F26EuGuY5TcXspMkVDHo/s6&#10;FP3M6IFzuurD57/1hIl1j30d384AH4eEW5OEd2qDdZDvd70VeL66e0qr1n0y7ypRu9Dp2a3r0Wcz&#10;Stz495GN4na6pASxI54SzqvU/PWQXaEVbXM7aEuf7n7p3IG9Z311hV34GOhtVxDgvrF/0SezO1Su&#10;3U4YjVO6+8dZPl1S6cZ3xFqyfYRPc0UclQn3f83O4Liq5RiPbI2L//UW23AF3GrSDZzh1Efe89Mo&#10;NQj+u5YVPyhmtz1dk2CdtJrIuGASx/A2d/xUA699dl/90BUeuocghOtHx2lUKXWODEF11VLf3VNM&#10;vwrOEbq/NZjhnTH4u2oZjIwKcfoEaP1alodarnDz1kQOivBVNpxMdVsAZ+WhOL1aW/W4JFDpAgW3&#10;QwnXrQUkfA6yUbvq9N2dr3t41y3R6a77OqCqk6/Q7wNGARqBOBd9uJB9zeg4dvOdYb+sO+JQnKg6&#10;n9OdXw770JhlZKtmbBS3o/P9Qf7HW8RH34uNPrj2+YnjbMuOpPMxzr/obpYfv1/wL1UnHYedfaX3&#10;qs6vXd93tlxjls4+f5M2uIiq59TP6BgwLqFWXeFkf2tCz+fsijldwcbFF7zj1n3OLZ6s+TTNP27Z&#10;v90Ft550V50n3Pxl7niPn9zI91dyglp1moj6XXmacLukt6gN0FWcOkPJ3wmJnyODygE3jKpb6R9V&#10;K8N1Maoed4ab9YMD5oc63eulXx+i1dKvECR2RTq+j7XKrx5g1YLnJyeGrnrOBTOXvLOt4JUWDvje&#10;6XOwTdrfmbntnK47jos4XTDwTp91wc9aP2YSbg08tHjEASPbb7WVGoCiD+52JFckvTVc0UeDXNZf&#10;TTI46cZnIWsNpG9BRmu6pitKTofUpj7R/7BzQL/zvKjdME+nX873ucTljT7P8dHIxjj90MUbl0Ty&#10;7/hft/Bx5A4RTQ7VZjv/gqKu+hcU0CAvt2Az0mG+br5Faibm/auW849/1xfvUOHPaT/e5X/OFqIf&#10;8Gns1/f4NMbZGS2+qDwgEy6ys09Tf6bfdoLzOp+mK+3hk7n1pFuNJW/r+VlLh8hVLSQiOhkwIUdJ&#10;t0tYnAPvjJAzQFhxx/nYCDzV+fZAffKsS7i7h4CE66VLuPVn1dKJwIFBh6B/nHTzljMt2oB7DRBZ&#10;/yGXtec/aNLN8/Nbnc9n/ORz6spZt7XfFQI00NNEVIO+LXJwiXcXyGqC+1jnstqrNxrkuu+iZRny&#10;WHB/dGXWfTUWy1vl3NnLW7GbTv7d6g4XikeycAXlW6ZLuEeJAQrzSEigc/DJ/A0EGgh3CVo4R3XM&#10;FeaAFke04KxjpYn36EG7bMs5mdE+8edn54izvUfQreBqQuaSMi2kbtXZzneNYt6uiP1U53NRiwba&#10;79kx6hYn2Iexvuz1aSM5Qyaah7BP6/TX3ZYGn4bzaqHI3WIbroBbTrp50ml1kh+GAcOMiY1EBIpa&#10;9D9dRXFVcE26ebVAt4drMMNb3dkA6X0/Lul2SRMHkVxw0EmnwX24flzlXR0KG+6/a5lo43fVH7fy&#10;d89BYbeawc6Q57uuZkGuPB856esCNT3G7SroAja3Ys7JsLa1thqh8tCijuqU2iYOhNwDePYk39wP&#10;vS0If7sAxY2HrnTjYUKwl65AybaSz4mg55btpFsp2nqM+jpN2qu2jfdn4myp+kid9+qX1abyU+H5&#10;4XRfxa4eDSdcLunWREqLolx44y3hmPddcYlvF3LbfWFbtI84RpOZN/q/frbM7x+B+hf+m8+N5K6L&#10;bWdsx8inIubFuTu/goUuF2/jHGyzq5Zy5n64YnJXQGc7d6lPYzlULf0Z+0zIG31yRWT9u7M1nP+8&#10;mJcWFm/Zp90Nt5x0Aw3ckHD/qOW2L61kcgKsBmEm6WaFf66ls6jygR2Sfw4k/6ZjMMHYKLikGw9g&#10;wvk54ebt9TzJM+Fug1FyqDszeNcGxvepTtuS8Tc/TMltTeJz3zOcaHbzkxMMyFYdIOYnjwNXzDEn&#10;EQi64KDof1qNR7CHOQ4bwAUTdrpr18yBiO6a6Ao5LuGGbukDgrYEJtwnF6CgfU1iIANXANGVbldk&#10;0gLps7w46Lq1eaBFF01Wuh1PPK58byUXp1XvdLX8mlEZPFQfDKPYAjnAL2uhDTJjPVNd1Vjg2uV0&#10;TeiY6a6EqnM7xfYZ4+duB9KxZ33mYqMmYFpoRB80MeNz8LW4azwK1TNXqEB/WT4cF/KCk5vrrqg7&#10;mlvOp7qYl+PuLumtOvnTn3Q+50ucrrAvR/LK54ZP05XmrQVk7gsKxiqLF7k29Omf38e7oj7bI/Zp&#10;vOjmfNqLtBNbdCXcetKtwSSUj1e41YAgAHusZRL8rc6fOMkK2m3bgYHFRKs6KTpvdefkX1fcXRDJ&#10;7+l9uTge18z36fBTNzkwVrmNXrOstfMn2+o+v6c/n9GWS450yxCPqa7MFP3NSTgHEyjW6DborQHi&#10;UbJxxx0x7jOyZkfFt6KwU4Tc4Ih5fnJBjgNttMsBA/qggQHGQbe/4X9IJnllTbdL68pQlZeZXrvb&#10;Cgg76bbP60q7BrVrqw7at24s+MXBGgfZRX/rqoAWmXgbHgdv/HIByto8PUrX3fuXwO2ovvE4sw+E&#10;zlWdtnly0q1zo7ueLX37CFnOyFbt6XOdF+bZL6ueacDcPTPA6ftHMiOPS23p1muYtcX8efxk/6e3&#10;fmhcVHVeQEIy9Urt8aLMzzrZMo7LYO+rlmPvdprxSjfOgcRK59/IRm6VNWTA7fC5tDivq73sX95r&#10;mdh1RfnRWGq8yy/YDZY1PyVdCyQlssKcRcLNiSs+r9fNiTeu/b3O4yIuYPM3N3Sr3DN2RgvJ0DW1&#10;E1y84z65AgSv0rMtZp3Te/X1ViH00V1H994MR9uMu+fWk26gDhUr3Rwk8mc58e6MkibdbGA5wH6v&#10;pRHA+2/SrlspgPOuOnfuMBi6Aoa+o4+YaHgipU46ls+e10jeW9s+si09xh2v7+nnt/Tlo9vi49gp&#10;6ipgtyJb9DsHCKxDrKcuGZyR88z/12SzJp+9OjDzcgEC5g/LSFdYdRuarnqgbS3C6cq62z6tAd9D&#10;na+s4f+a/GyZFxqYdYUc1qmq810+aLOoj0Xvz44P21gkw26lhe21Pk1bAxT0nZ/lUXS9bCvx1Ww6&#10;Jlv0quR3x5F2ZQQf3xXsOKh0hQzdZQWf6O5X3jo3146ZufYj5v0oGGadg0xgU3XnG69u8zmqxjb1&#10;KLbawbVjZtpYu46t53PvOd2F/nKSzDaq83PvdfKHLjaE7dJxVxvTJd1cXEVSX3QMJ5Mqs0tkrbrt&#10;ZKX+DHMdf/MOD8xzLSDN9hNjw/7UPU+JfQsXr1y8jXbhC7kQi35pcUZ9mvrXor95O73KduRfZ14o&#10;DsDGqO/GbQ2IL1TfIAu2M2yH+Tzq07iAoDtdt9qFjiNtxpfi3pJuNnxuZbrqNEl1qzcb7U5J2JBz&#10;4O0mP95nY8P9cAE+rzKBR3nhGmBgflTVf79f7vsl0Qb3Ufur/+smn/7+mW0x3fEPtaz6um1Js33h&#10;trQoc0Rbeo08xrwaiwo9JyOqQ6/l5cX6Cn2CY3sbHFd03CWy4b91HqGtMu24/nTHP9S6XNEWHBYC&#10;El2tcvPTFeTQLifKZT7LY6nOl1fY3GqbJr04D+vKSP54ua3cz3WedKBf6BtgG8d2iq93bTx5TPA7&#10;+uCKpe91biMhD75WtrVsL9FfDk7+q+XKAAdpro88P5ysR3patWyzk4+zUVsZ2Q8NgLXAgqKGBquu&#10;WFd1vgrp5oX2aWTfZ+xGNW09mPZUx9B3fd6L+mIt9jxJu8AVMFln3Spt1b5xVdZk+0C/7x2fkvec&#10;P9/TJ50Hbmw5ieJVU02SuRBXTRsck2nChePUl+IciMe0nw/0k+0qfnerxSPZVM3J2vkdXJ8WkjTB&#10;ReKmSbfaVW575F/4WqqWiabe2ll1nnRyMcDpJutMt/LMds7dnsSLZSoPJ0NcH/6n/3d2xvmz9zov&#10;8rA+fK9zHWZ9G/k07tPPOsX/8GmQAfq45tPcvFyzw7Px1xE+7a64h6QbRoMV8UFeVeeKptV7Nrid&#10;Y8HvaMc9vAAvfM4l3e91/gRCdvjq2PGTr4ErXP+r5aTTLepqQLmfbCC0OqvXrn34zLZ0LNT4Qmbc&#10;phoD7gt+d4Zc2xolOEe09U5tcdDMxhvnYKfGRSR2HGrEH+S4tzolHrNyxjVtkU3R7y64eqL33bg7&#10;Z6/HV3O8cwI8N3VHzFudryqzE9cgcRQ0or8uIURgAjlyMKLjhn6xPODkdDXTyZ91kQM0vnaVAwep&#10;GqxiDqujZd0o0ze1RwDFCLeS/03+p6tZ3F8tenBA+l/9spe60u0SAdYf3DLwSH+vJVUqe5U//j/T&#10;1hqd/s2MM4I9jCOf3+md7h7gee/m6YwsR/aZr3Fk752/0HGtWhbbXDCsK6BA5cN2hG0J96Wbk6q3&#10;W9CAWO0NF+Zm/MweW7wWlOt4V52Kszze2gf+nEsiNenG53lFUMdU53UXG+qcYFvP/pTh/73VUl/c&#10;Zy+VtZ6X7Zsrrr3X0l5rAVnnOcYO14M2nB7pvKo6n1sqYy5uaPFPdcHFiE6HO5+mfhvXqbrSbafv&#10;4h21M64/uD72aVrQ0O3mWiQAzqfx9cKnYeGNYzk+Zsu83Bu/4XxH+LS75B6S7qrlIEIRtDLGE4jv&#10;jdD7I127LnjQbR28woxAWycP2kI/dAuknp/PzdfAFTRd6dYgkgNirQjyyj6uZ22y8IT7U225J7K7&#10;IJPvBYXR5uOdo+e+aLDKbRW9zw7oqLbUoYCHOq+W8nXrFkfWU+6DOlh2NG91MuDPzTEqZziTTs5O&#10;Nk4+OE6TTX4giCZr1ciXdV110MlXnT/377XG97ehD+r09cVjy+fE8fygLz4HJ7X8gqxdgN+NnwZI&#10;+Kw6ffSHr7cL0nX+drpRIhsNVFjHdPsgro3l5HYNlfk8+gZ9hK12qwLoT9VJ5mznoZ+w6a8DWXdB&#10;eWejIJ+1uTeL2lS+f1X1jldOOBlxc94Vj/kc3HfVDZUlzglZqt1wslTbpv4Cx6gsXaBeg+vBvNfC&#10;ko4jfrLstD2nJ84m7mFkR3Hu9/IPC3wrf01bbDHLkvvkxhvtcDI9Gm/ujyaRuLZuVdb9rgmT9pfj&#10;MWfv1T/gp5snmjBzXx7rGFlD3/T6+D51Jyue267owDZA9Z912Y2bm1vaPse86u+czeA5jp/qP6rO&#10;r7+zdZrEj/wZtwsbykW3zmar73mQl8YX6oOdXVAfzn622+k669O6eeni5KrzMZqNvzqb8eW4l6Qb&#10;8IRx72tw3D2VlY0FH6/GgJVeDZIaXLTDfeAvuncVrqqlkuuEc/dyaJXrsZYTQQ0InPQLtalGVWXR&#10;GaMj2no0bbn7VNgwskw4WYcxcfe6ayLjDFrXllYTj2iLkzPWGbTBAR0H1ay/RceygWWjV9QWJ+uQ&#10;szrVkZyL2piRDfqncxE6xIGJG3e+BnUerDfsFPVBWXxNXOlVh/hc599pPqqEw6aoPXimNt/oWLyn&#10;XwHo2le9UEcOebjt0uo8kUChr2zrXuq8CIA2tJDAweUDtamrqWt9U0esMsA4a5G0S7y7ZERtJesW&#10;+uEKlKzrKHa80fU4G+f8hibA7yIfFzDtTc5GiTLrXVewGyWqmoDwPHNFA15F4WtH/yBLthsu4FO7&#10;xvr7Lu06e8/zvuq8wMO65r7b3cUA7GeLZI3j2F6qTQRbx9clJ2x76vd7bAedbvG4brXFLmFB37q5&#10;g1hTbYHze9Ab9Xv1+3P8MCndbsuJg9optsNOhl08yLIfjYFelxZc9/i9UfKjbaI9/J9lxTZ9bZ5X&#10;ef8CHXPzNVhjzwAADKdJREFUio9/rqXcWEY6dp3P0xgb51UdBvisFqNxXr01S3MBlxyqTxvZmS7x&#10;ZnnquTn+58Sb4XHWfuP8+owS1vcHOm5tXrKtGi0qqU+bib86u/7luKekWxMeft8prD5EZWRo2bhq&#10;0s0vVlY+Hmh1COcfBZKu/1xlw0TT5IQnKwc+z/UrKYDheKTfXfCjBkQn3Ee09TJoiydw1WnlDw66&#10;6hR04BzqLLq+vG5oSwP2I9pSZ8LXqA4QbWuQ0OmLS7o5aBk5VfSBrwc6NSubqvO5xI4SeqCV9S5Y&#10;ZIfIhYORDnbOGqBvaiMgX906qEkAJ3dsD9j5uYTQrajrOLrASINRDfzY0XFSif5qIMA2ia/VOXq1&#10;dVwMwDGsGyoXV9RR2aqeaFDsipQcBPK4sGzWCnA8ptCvt1rqGrfnCot8HZ0t4N9HNmoW52t4nLUv&#10;bpVlpHdu1UaTZu07J59P8jfk2iWGKkv2F7AbkN+MLHnel7lmno/ugYV8fk68gSbd3NdRQWV2jCFP&#10;7g/6gQIE7MAT/X/kP1lP0Pc1W6zzpup8zjo/wf3T/mgwjqIM2xQeI46ZcH5OHLqESAtMaoddPDZa&#10;keUEUe0jnxc8XiDrqnNdwTGun2zT3W1BaitZLx/q3L90uuySTO0H+9TOhndJtybeGuOqbUJ/cf1u&#10;YYKvxz0LCe38pGNeat3OcP6h9kbjMta3LflH59NcrFfl5yWuYTQvnQ/SecOFo7X4a6s/u0vuKemu&#10;8on3moF9qvOnQa8pvauSdVX+zkjzhOuMvAuCXuWcXFV1SQXaYeeMv/XpvjyRuyqrOvqj2vo5aMtV&#10;zXjyOsfMBlb70gU+bIhdW5qQfURbLpBhVGbqUPAZ/hw7qffyuj7qD1A5u++LX5MNHJomBC+1fFAO&#10;B1AaLKIA8FBLHXw2x3c6iM+4RMXZCJfkaYDA199VnDvHOwqKXHCjCRA71TX5M1o4cCv7msDyXGQ7&#10;y+11uqFjqcmu2ksXEPN4zBRInb1UWw1Yv7T/KCIgwODip5M1jnW2gIMf/N3Zgi6g7VA5/JS/Mdec&#10;7RjpXdUyGNcx6goQqqeuWLamt5AT+s/znP1FJ0v2i87GumKE3pPKc8Vdp9pVTQRHPnoLLsEFbEfx&#10;GWcHcX62pVtssQvIWddZbhjvqrG+qC3hgqjaN5d0a9vOd3A/nb2fjQc1ntNkSOUEjpK1mxfcP5aF&#10;u41yJul2/oVtnvOpXbKnfZkpZLPNXrMvr9IO29wuRtLEXpNuHWsu9I3sDMtQx0zHhVe611b/WS4u&#10;/ne6wuOi85J92oyPZtlxvLUl/nJ9+1LcW9JddZ54a9KN6g4cgVP4kZHVxPtVXqpUrjL9rc6d+0zS&#10;rYmUnp+vmWEHi3Yx4XR7Fk9gdz2Q40e0hePctrFRO0W/8+RnZ6FtuCQZMnr+xLbc+LFDZYOnwSHL&#10;UQ21BlrdttOtctYtW51sdF6yk3yT6+h0yPWHHdlIbzr5vkk76hS7XTBdgqdzk3XD9U0DyNGqo+qW&#10;9ocDibVkg69fE7FONzSJ5aKF6pzTDTeWOneKfteAzT34huWFc3F/O1vNAQAHbzrHOHHRZKqbL26u&#10;sLzVXnZzb09ipvMM73W2Q5NE9FFfLCNna1TvWA5InnCdujNnNE+dLEe+ZyRL1bOXOtczt/JU0rba&#10;VcB2FWhSpte2NfB0do//1hX6kR0s+hx/fs0Wd3GO6jr+1ttVZvwe+qdj5HQX5+Kxd8mIxh6qu9h2&#10;y227JKjqfH509t/5872y7uxkVZ90st0c+RdnDyHbrX3T14wNL/k8z5sZ26A2Fse7Ao1+Bn3jOJo/&#10;4+KLNTvTxSksQxR4XPzfLdipP2O/5uzKaF7yGKzZcZ2bzqfNxF97bN5dcY9Jd9XSCVSdlBHbeVjp&#10;1biuJd3O2Opkc4GtBj6c+OPcauCr/Llfze/duTn4YgemwZab2M64fXRbLyttuSCwzPFaAde+OGeo&#10;yc01tAW9ZYPl9NclYGuBc+dUu2NKPqdB6dr18Lx8o/fQlht3DnJH+r2mN50OlryPQGhkH4o+z0GC&#10;/nRjqQ6pC/Cc3dG+q60azROdd9o++rOmT5q4coC2phuqF65/OhawL9y3rkDKx3f20p0bcB+4Pb4e&#10;XSXqgi2+bu3frHz2BiijsZ6xHapzfA2apK3ZZ/19RpZurs/4Mf7cmiydnukccPPR6RDsmr6cHXN6&#10;t4dOHi91Pp4ju/RObfD4rNlilambOzg3F5u3+tAZ3dXPv9a5nVJfxv1Ys/cqTz6X6oOzbyqbvbLm&#10;8+vvVct4A8dqjNnZ9fc6H4POv6zZPZUPJ4qPK/1xttvZb5WDuyY+H8c7+jnn0zgR5ba22Bnn01g/&#10;MfadPEqOc3ZyNH7aB35vzQ6vxTCv9LfKZy3+4n59OTRguUc4SOCXJrrOwFYtlYQVW3+6IKE7v567&#10;m3B83pnz67n1/KPzde27yXENbc20wcevtVHVj89nt9W11yUfrm2WP39ej/uTcnbt6TV0jt21sUUH&#10;1+bnyD7o9Y7mJT6r59FxXHO4zsZwm11/9JrX7FGXzOq1qTxnxmIkH70e/Oxs5aN8lvup16/9dXqg&#10;53W6sDZXPspe7g1QZnRurdDrrqnTO+6/fr6TJdoejZG2daTv2TMfXT9V1npMd9xe1CbN2NHOLu21&#10;xX/a741sgLN/o/6uya+zgyqTke2f8VlbZd3JvLumI/1LrVyjs+OjuaU2vBvDo86HFx8/0pMZn7Yn&#10;vhjpNB/D7czo2YxPOyp+q6atj/ZpN09nUO6NB/mdlcP97XCK7ZRopKR6PteP7tx6ztlz8/nXrnWm&#10;3Wtqi9sZyXFtzFxfrqUtbY/bcnrUtev6p7//CTmPrkOZ7c8lOqj9cf0ata/nmXEso/EbjaO2uVf+&#10;fOyaLmmQ0ukUt3Vk37o+unPwudbs9Z5zz56na29GV93vl7DVdoz6om3y5/mzszJw5/yTspyRibOP&#10;2l/XnuvPkeOq55uRrf6ube2xxaPrH+nXqM2Z9nSMRjZK57zatyPs/sz16DkvkXXXbncdR/gX7dvI&#10;lu6xO65PR56P/8/tjVZgj7LZe+Wh5+p0rjvv2rn1HHou1+5WO7xVj++a0SDfI2ps9fc1pdff1wK4&#10;mfPPnNud84hz8+9r13dNbfHvlx7f9efa2nLtjXRnpCezutYdc6Rs9rZ3pA6O2lmbn1vn5dZz7HFU&#10;W/Vppi+zjvMoXd/aP+ZIW30Nun4EI/l1Y721D7dgN2ba22NX99jUI1iLY2bkcbQt/VN+T3/X9i6x&#10;xfq7Y4+d+Qi/tdb+Z/mXPf1xfbrkfDN27pZ82iW+4rN92pdOtsFXS7oZd+2zgdzovb3n32LgLzn/&#10;zJjPtnttbV1bfz6iLdfeyJnu4ZbkfLRsuzbXAoSt55s9x95xvESf3Hsz1znrTz5yPLr298rxmnT9&#10;CD5T765Zlh8tl0uPXePa/Oefaq9Lure2v9XGfMT59rY1e47P8i/duY/2qVvPp22uFUk6jorD49O+&#10;AE/rHwnEZypPFDdsIfpyHHuCr6O4lnG8ln5UxdEfyZbA9ysRuVw/RxdF1tp23IM+fMY1bE0wP+J8&#10;1zR28Wk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4Z74f/rN8i/LeLQ6AAAAAElFTkSuQmCCUEsDBBQABgAIAAAAIQD5fRRd3gAAAAcBAAAPAAAAZHJz&#10;L2Rvd25yZXYueG1sTI9PS8NAEMXvgt9hGcGb3cT6p43ZlFLUUynYCuJtmkyT0OxsyG6T9Ns79aKX&#10;YR5vePN76WK0jeqp87VjA/EkAkWcu6Lm0sDn7u1uBsoH5AIbx2TgTB4W2fVViknhBv6gfhtKJSHs&#10;EzRQhdAmWvu8Iot+4lpi8Q6usxhEdqUuOhwk3Db6PoqetMWa5UOFLa0qyo/bkzXwPuCwnMav/fp4&#10;WJ2/d4+br3VMxtzejMsXUIHG8HcMF3xBh0yY9u7EhVeNASkSfufFe5jORe9li57nM9BZqv/zZz8A&#10;AAD//wMA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BAi0AFAAGAAgAAAAhALGCZ7YKAQAAEwIAABMAAAAAAAAAAAAAAAAAAAAAAFtDb250&#10;ZW50X1R5cGVzXS54bWxQSwECLQAUAAYACAAAACEAOP0h/9YAAACUAQAACwAAAAAAAAAAAAAAAAA7&#10;AQAAX3JlbHMvLnJlbHNQSwECLQAUAAYACAAAACEAUljFADQRAADCZwAADgAAAAAAAAAAAAAAAAA6&#10;AgAAZHJzL2Uyb0RvYy54bWxQSwECLQAKAAAAAAAAACEArI015fk6AAD5OgAAFAAAAAAAAAAAAAAA&#10;AACaEwAAZHJzL21lZGlhL2ltYWdlMS5wbmdQSwECLQAKAAAAAAAAACEA9lGZBbMmAQCzJgEAFAAA&#10;AAAAAAAAAAAAAADFTgAAZHJzL21lZGlhL2ltYWdlMi5wbmdQSwECLQAKAAAAAAAAACEAsQ0O/OqA&#10;AADqgAAAFAAAAAAAAAAAAAAAAACqdQEAZHJzL21lZGlhL2ltYWdlMy5wbmdQSwECLQAKAAAAAAAA&#10;ACEAGCvODJACAACQAgAAFAAAAAAAAAAAAAAAAADG9gEAZHJzL21lZGlhL2ltYWdlNC5wbmdQSwEC&#10;LQAKAAAAAAAAACEAGI9ZNEUDAABFAwAAFAAAAAAAAAAAAAAAAACI+QEAZHJzL21lZGlhL2ltYWdl&#10;NS5wbmdQSwECLQAKAAAAAAAAACEAE3uQ+IMCAACDAgAAFAAAAAAAAAAAAAAAAAD//AEAZHJzL21l&#10;ZGlhL2ltYWdlNi5wbmdQSwECLQAKAAAAAAAAACEA9BkfDh9NAAAfTQAAFAAAAAAAAAAAAAAAAAC0&#10;/wEAZHJzL21lZGlhL2ltYWdlNy5wbmdQSwECLQAUAAYACAAAACEA+X0UXd4AAAAHAQAADwAAAAAA&#10;AAAAAAAAAAAFTQIAZHJzL2Rvd25yZXYueG1sUEsBAi0AFAAGAAgAAAAhALh38KXmAAAAOQQAABkA&#10;AAAAAAAAAAAAAAAAEE4CAGRycy9fcmVscy9lMm9Eb2MueG1sLnJlbHNQSwUGAAAAAAwADAAIAwAA&#10;LU8CAAAA&#10;">
                <v:shape id="Picture 90" o:spid="_x0000_s1027" type="#_x0000_t75" style="position:absolute;left:26;top:26;width:14374;height:1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1xQAAANwAAAAPAAAAZHJzL2Rvd25yZXYueG1sRI/disIw&#10;FITvhX2HcATvNPUHcbtGEVERRVB38frYHNuyzUlpolaffrMgeDnMzDfMeFqbQtyocrllBd1OBII4&#10;sTrnVMHP97I9AuE8ssbCMil4kIPp5KMxxljbOx/odvSpCBB2MSrIvC9jKV2SkUHXsSVx8C62MuiD&#10;rFKpK7wHuClkL4qG0mDOYSHDkuYZJb/Hq1Gw3Z5Tz4vV8nneDzeyu9mdTv1PpVrNevYFwlPt3+FX&#10;e60V9AZ9+D8TjoCc/AEAAP//AwBQSwECLQAUAAYACAAAACEA2+H2y+4AAACFAQAAEwAAAAAAAAAA&#10;AAAAAAAAAAAAW0NvbnRlbnRfVHlwZXNdLnhtbFBLAQItABQABgAIAAAAIQBa9CxbvwAAABUBAAAL&#10;AAAAAAAAAAAAAAAAAB8BAABfcmVscy8ucmVsc1BLAQItABQABgAIAAAAIQB/dsq1xQAAANwAAAAP&#10;AAAAAAAAAAAAAAAAAAcCAABkcnMvZG93bnJldi54bWxQSwUGAAAAAAMAAwC3AAAA+QIAAAAA&#10;">
                  <v:imagedata r:id="rId92" o:title=""/>
                </v:shape>
                <v:shape id="Picture 89" o:spid="_x0000_s1028" type="#_x0000_t75" style="position:absolute;left:10;width:14390;height:10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THxgAAANwAAAAPAAAAZHJzL2Rvd25yZXYueG1sRI/dasJA&#10;FITvhb7Dcgq9Ed0Yk7akWaUUhYIgVkuvD9mTH8yeDdk1pm/fLQheDjPzDZOvR9OKgXrXWFawmEcg&#10;iAurG64UfJ+2s1cQziNrbC2Tgl9ysF49THLMtL3yFw1HX4kAYZehgtr7LpPSFTUZdHPbEQevtL1B&#10;H2RfSd3jNcBNK+MoepYGGw4LNXb0UVNxPl6MgnR5MLhzO1u+JD/T1C6iTbM/K/X0OL6/gfA0+nv4&#10;1v7UCuIkgf8z4QjI1R8AAAD//wMAUEsBAi0AFAAGAAgAAAAhANvh9svuAAAAhQEAABMAAAAAAAAA&#10;AAAAAAAAAAAAAFtDb250ZW50X1R5cGVzXS54bWxQSwECLQAUAAYACAAAACEAWvQsW78AAAAVAQAA&#10;CwAAAAAAAAAAAAAAAAAfAQAAX3JlbHMvLnJlbHNQSwECLQAUAAYACAAAACEAwlLkx8YAAADcAAAA&#10;DwAAAAAAAAAAAAAAAAAHAgAAZHJzL2Rvd25yZXYueG1sUEsFBgAAAAADAAMAtwAAAPoCAAAAAA==&#10;">
                  <v:imagedata r:id="rId93" o:title=""/>
                </v:shape>
                <v:shape id="Picture 88" o:spid="_x0000_s1029" type="#_x0000_t75" style="position:absolute;left:9142;width:5183;height: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iewQAAANwAAAAPAAAAZHJzL2Rvd25yZXYueG1sRI9Bi8Iw&#10;FITvwv6H8Ba8abpqXe02lUUQ9aiu90fzbMs2L6WJtv57Iwgeh5n5hklXvanFjVpXWVbwNY5AEOdW&#10;V1wo+DttRgsQziNrrC2Tgjs5WGUfgxQTbTs+0O3oCxEg7BJUUHrfJFK6vCSDbmwb4uBdbGvQB9kW&#10;UrfYBbip5SSK5tJgxWGhxIbWJeX/x6sJlGkcxXaf7ypquuu3Xp5p29dKDT/73x8Qnnr/Dr/aO61g&#10;MovheSYcAZk9AAAA//8DAFBLAQItABQABgAIAAAAIQDb4fbL7gAAAIUBAAATAAAAAAAAAAAAAAAA&#10;AAAAAABbQ29udGVudF9UeXBlc10ueG1sUEsBAi0AFAAGAAgAAAAhAFr0LFu/AAAAFQEAAAsAAAAA&#10;AAAAAAAAAAAAHwEAAF9yZWxzLy5yZWxzUEsBAi0AFAAGAAgAAAAhAGtDiJ7BAAAA3AAAAA8AAAAA&#10;AAAAAAAAAAAABwIAAGRycy9kb3ducmV2LnhtbFBLBQYAAAAAAwADALcAAAD1AgAAAAA=&#10;">
                  <v:imagedata r:id="rId71" o:title=""/>
                </v:shape>
                <v:shape id="AutoShape 87" o:spid="_x0000_s1030" style="position:absolute;left:12693;top:726;width:451;height:416;visibility:visible;mso-wrap-style:square;v-text-anchor:top" coordsize="45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xAAAANwAAAAPAAAAZHJzL2Rvd25yZXYueG1sRI9fa8Iw&#10;FMXfB36HcAe+DJsq4lxnFBGUPezFOvD12ty13ZqbksSafftlMPDxcP78OKtNNJ0YyPnWsoJploMg&#10;rqxuuVbwcdpPliB8QNbYWSYFP+Rhsx49rLDQ9sZHGspQizTCvkAFTQh9IaWvGjLoM9sTJ+/TOoMh&#10;SVdL7fCWxk0nZ3m+kAZbToQGe9o1VH2XV5Mg8vzsn2JZHboXdPEyH45f74NS48e4fQURKIZ7+L/9&#10;phXM5gv4O5OOgFz/AgAA//8DAFBLAQItABQABgAIAAAAIQDb4fbL7gAAAIUBAAATAAAAAAAAAAAA&#10;AAAAAAAAAABbQ29udGVudF9UeXBlc10ueG1sUEsBAi0AFAAGAAgAAAAhAFr0LFu/AAAAFQEAAAsA&#10;AAAAAAAAAAAAAAAAHwEAAF9yZWxzLy5yZWxzUEsBAi0AFAAGAAgAAAAhAIYhGL/EAAAA3AAAAA8A&#10;AAAAAAAAAAAAAAAABwIAAGRycy9kb3ducmV2LnhtbFBLBQYAAAAAAwADALcAAAD4AgAAAAA=&#10;" path="m186,l,358r111,58l180,283r243,l432,268r12,-26l445,237r-160,l273,236r-13,-5l245,224,217,210r42,-80l419,130r-1,l397,112,370,95,186,xm423,283r-243,l240,314r33,15l303,337r27,2l356,335r23,-9l399,312r18,-20l423,283xm419,130r-160,l290,147r14,8l315,163r7,9l327,180r3,12l329,204r-12,22l308,234r-13,3l285,237r160,l449,217r1,-24l445,171,434,149,419,130xe" fillcolor="black" stroked="f">
                  <v:path arrowok="t" o:connecttype="custom" o:connectlocs="186,727;0,1085;111,1143;180,1010;423,1010;432,995;444,969;445,964;285,964;273,963;260,958;245,951;217,937;259,857;419,857;418,857;397,839;370,822;186,727;423,1010;180,1010;240,1041;273,1056;303,1064;330,1066;356,1062;379,1053;399,1039;417,1019;423,1010;419,857;259,857;290,874;304,882;315,890;322,899;327,907;330,919;329,931;317,953;308,961;295,964;285,964;445,964;449,944;450,920;445,898;434,876;419,857" o:connectangles="0,0,0,0,0,0,0,0,0,0,0,0,0,0,0,0,0,0,0,0,0,0,0,0,0,0,0,0,0,0,0,0,0,0,0,0,0,0,0,0,0,0,0,0,0,0,0,0,0"/>
                </v:shape>
                <v:shape id="Picture 86" o:spid="_x0000_s1031" type="#_x0000_t75" style="position:absolute;left:12904;top:850;width:12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CSxgAAANwAAAAPAAAAZHJzL2Rvd25yZXYueG1sRI9Pa8JA&#10;FMTvhX6H5RV6q5va4p/UNYS2guJBYgSvj+xrEpp9G7IbjX56Vyj0OMzMb5hFMphGnKhztWUFr6MI&#10;BHFhdc2lgkO+epmBcB5ZY2OZFFzIQbJ8fFhgrO2ZMzrtfSkChF2MCirv21hKV1Rk0I1sSxy8H9sZ&#10;9EF2pdQdngPcNHIcRRNpsOawUGFLnxUVv/veKPim6/Y4rzdvfZR/UbZLN6vMt0o9Pw3pBwhPg/8P&#10;/7XXWsH4fQr3M+EIyOUNAAD//wMAUEsBAi0AFAAGAAgAAAAhANvh9svuAAAAhQEAABMAAAAAAAAA&#10;AAAAAAAAAAAAAFtDb250ZW50X1R5cGVzXS54bWxQSwECLQAUAAYACAAAACEAWvQsW78AAAAVAQAA&#10;CwAAAAAAAAAAAAAAAAAfAQAAX3JlbHMvLnJlbHNQSwECLQAUAAYACAAAACEAsRmwksYAAADcAAAA&#10;DwAAAAAAAAAAAAAAAAAHAgAAZHJzL2Rvd25yZXYueG1sUEsFBgAAAAADAAMAtwAAAPoCAAAAAA==&#10;">
                  <v:imagedata r:id="rId72" o:title=""/>
                </v:shape>
                <v:shape id="Freeform 85" o:spid="_x0000_s1032" style="position:absolute;left:12693;top:726;width:451;height:416;visibility:visible;mso-wrap-style:square;v-text-anchor:top" coordsize="45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tDwwAAANwAAAAPAAAAZHJzL2Rvd25yZXYueG1sRE/Pa8Iw&#10;FL4P/B/CE3bTVB2inWkZgjK2k7qBx7fm2Vably5JtdtfvxyEHT++36u8N424kvO1ZQWTcQKCuLC6&#10;5lLBx2EzWoDwAVljY5kU/JCHPBs8rDDV9sY7uu5DKWII+xQVVCG0qZS+qMigH9uWOHIn6wyGCF0p&#10;tcNbDDeNnCbJXBqsOTZU2NK6ouKy74yCz3m3trPz17L/3bwfne7eto39Vupx2L88gwjUh3/x3f2q&#10;FUyf4tp4Jh4Bmf0BAAD//wMAUEsBAi0AFAAGAAgAAAAhANvh9svuAAAAhQEAABMAAAAAAAAAAAAA&#10;AAAAAAAAAFtDb250ZW50X1R5cGVzXS54bWxQSwECLQAUAAYACAAAACEAWvQsW78AAAAVAQAACwAA&#10;AAAAAAAAAAAAAAAfAQAAX3JlbHMvLnJlbHNQSwECLQAUAAYACAAAACEARTvbQ8MAAADcAAAADwAA&#10;AAAAAAAAAAAAAAAHAgAAZHJzL2Rvd25yZXYueG1sUEsFBgAAAAADAAMAtwAAAPcCAAAAAA==&#10;" path="m186,l370,95r64,54l450,193r-1,24l417,292r-61,43l330,339r-27,-2l273,329,240,314,180,283,111,416,,358,186,xe" filled="f" strokeweight=".72pt">
                  <v:path arrowok="t" o:connecttype="custom" o:connectlocs="186,727;370,822;434,876;450,920;449,944;417,1019;356,1062;330,1066;303,1064;273,1056;240,1041;180,1010;111,1143;0,1085;186,727" o:connectangles="0,0,0,0,0,0,0,0,0,0,0,0,0,0,0"/>
                </v:shape>
                <v:shape id="Freeform 84" o:spid="_x0000_s1033" style="position:absolute;left:12991;top:1038;width:390;height:334;visibility:visible;mso-wrap-style:square;v-text-anchor:top" coordsize="39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A2xQAAANwAAAAPAAAAZHJzL2Rvd25yZXYueG1sRI9Ba8JA&#10;FITvgv9heUIvUjfaptToKsEoCPZS9dLbI/tMgtm3Ibs16b93hYLHYWa+YZbr3tTiRq2rLCuYTiIQ&#10;xLnVFRcKzqfd6ycI55E11pZJwR85WK+GgyUm2nb8TbejL0SAsEtQQel9k0jp8pIMuoltiIN3sa1B&#10;H2RbSN1iF+CmlrMo+pAGKw4LJTa0KSm/Hn+NgiyL423WVWO51eNMv/2kX4c0Vepl1KcLEJ56/wz/&#10;t/dawex9Do8z4QjI1R0AAP//AwBQSwECLQAUAAYACAAAACEA2+H2y+4AAACFAQAAEwAAAAAAAAAA&#10;AAAAAAAAAAAAW0NvbnRlbnRfVHlwZXNdLnhtbFBLAQItABQABgAIAAAAIQBa9CxbvwAAABUBAAAL&#10;AAAAAAAAAAAAAAAAAB8BAABfcmVscy8ucmVsc1BLAQItABQABgAIAAAAIQBgOmA2xQAAANwAAAAP&#10;AAAAAAAAAAAAAAAAAAcCAABkcnMvZG93bnJldi54bWxQSwUGAAAAAAMAAwC3AAAA+QIAAAAA&#10;" path="m322,l,244r67,90l389,90,322,xe" fillcolor="black" stroked="f">
                  <v:path arrowok="t" o:connecttype="custom" o:connectlocs="322,1038;0,1282;67,1372;389,1128;322,1038" o:connectangles="0,0,0,0,0"/>
                </v:shape>
                <v:shape id="Freeform 83" o:spid="_x0000_s1034" style="position:absolute;left:12991;top:1038;width:390;height:334;visibility:visible;mso-wrap-style:square;v-text-anchor:top" coordsize="39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UowgAAANwAAAAPAAAAZHJzL2Rvd25yZXYueG1sRE/JasMw&#10;EL0H+g9iCr0lcm0aUjeKMaUtPZRAFtLrYE1tY2tkLHnJ31eHQI6Pt2+z2bRipN7VlhU8ryIQxIXV&#10;NZcKzqfP5QaE88gaW8uk4EoOst3DYoupthMfaDz6UoQQdikqqLzvUildUZFBt7IdceD+bG/QB9iX&#10;Uvc4hXDTyjiK1tJgzaGhwo7eKyqa42AUaPmRN8nP9fJ6QBq+kt99cnGDUk+Pc/4GwtPs7+Kb+1sr&#10;iF/C/HAmHAG5+wcAAP//AwBQSwECLQAUAAYACAAAACEA2+H2y+4AAACFAQAAEwAAAAAAAAAAAAAA&#10;AAAAAAAAW0NvbnRlbnRfVHlwZXNdLnhtbFBLAQItABQABgAIAAAAIQBa9CxbvwAAABUBAAALAAAA&#10;AAAAAAAAAAAAAB8BAABfcmVscy8ucmVsc1BLAQItABQABgAIAAAAIQBHooUowgAAANwAAAAPAAAA&#10;AAAAAAAAAAAAAAcCAABkcnMvZG93bnJldi54bWxQSwUGAAAAAAMAAwC3AAAA9gIAAAAA&#10;" path="m322,r67,90l67,334,,244,322,xe" filled="f" strokeweight=".72pt">
                  <v:path arrowok="t" o:connecttype="custom" o:connectlocs="322,1038;389,1128;67,1372;0,1282;322,1038" o:connectangles="0,0,0,0,0"/>
                </v:shape>
                <v:shape id="Picture 82" o:spid="_x0000_s1035" type="#_x0000_t75" style="position:absolute;left:13099;top:1317;width:402;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xZxQAAANwAAAAPAAAAZHJzL2Rvd25yZXYueG1sRI9PawIx&#10;FMTvBb9DeIKXolmlrbI1ivgH1FtdBY/PzetmcfOybKJuv70pFHocZuY3zHTe2krcqfGlYwXDQQKC&#10;OHe65ELBMdv0JyB8QNZYOSYFP+RhPuu8TDHV7sFfdD+EQkQI+xQVmBDqVEqfG7LoB64mjt63ayyG&#10;KJtC6gYfEW4rOUqSD2mx5LhgsKalofx6uFkFbrVvd6Zev17k22l7rrKxy5KLUr1uu/gEEagN/+G/&#10;9lYrGL0P4fdMPAJy9gQAAP//AwBQSwECLQAUAAYACAAAACEA2+H2y+4AAACFAQAAEwAAAAAAAAAA&#10;AAAAAAAAAAAAW0NvbnRlbnRfVHlwZXNdLnhtbFBLAQItABQABgAIAAAAIQBa9CxbvwAAABUBAAAL&#10;AAAAAAAAAAAAAAAAAB8BAABfcmVscy8ucmVsc1BLAQItABQABgAIAAAAIQBTiwxZxQAAANwAAAAP&#10;AAAAAAAAAAAAAAAAAAcCAABkcnMvZG93bnJldi54bWxQSwUGAAAAAAMAAwC3AAAA+QIAAAAA&#10;">
                  <v:imagedata r:id="rId94" o:title=""/>
                </v:shape>
                <v:shape id="Picture 81" o:spid="_x0000_s1036" type="#_x0000_t75" style="position:absolute;left:698;top:1699;width:8120;height: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DLxAAAANwAAAAPAAAAZHJzL2Rvd25yZXYueG1sRI9Pa8JA&#10;FMTvgt9heYXezMZUa42uogWx2JN/6PmRfSap2bchu9Xk27sFweMwM79h5svWVOJKjSstKxhGMQji&#10;zOqScwWn42bwAcJ5ZI2VZVLQkYPlot+bY6rtjfd0PfhcBAi7FBUU3teplC4ryKCLbE0cvLNtDPog&#10;m1zqBm8BbiqZxPG7NFhyWCiwps+CssvhzyhYxz/5cLfFnez89/R3dM7euolT6vWlXc1AeGr9M/xo&#10;f2kFyTiB/zPhCMjFHQAA//8DAFBLAQItABQABgAIAAAAIQDb4fbL7gAAAIUBAAATAAAAAAAAAAAA&#10;AAAAAAAAAABbQ29udGVudF9UeXBlc10ueG1sUEsBAi0AFAAGAAgAAAAhAFr0LFu/AAAAFQEAAAsA&#10;AAAAAAAAAAAAAAAAHwEAAF9yZWxzLy5yZWxzUEsBAi0AFAAGAAgAAAAhACnKcMvEAAAA3AAAAA8A&#10;AAAAAAAAAAAAAAAABwIAAGRycy9kb3ducmV2LnhtbFBLBQYAAAAAAwADALcAAAD4AgAAAAA=&#10;">
                  <v:imagedata r:id="rId95" o:title=""/>
                </v:shape>
                <v:shape id="Picture 80" o:spid="_x0000_s1037" type="#_x0000_t75" style="position:absolute;left:554;top:1627;width:712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K/xQAAANwAAAAPAAAAZHJzL2Rvd25yZXYueG1sRI9PawIx&#10;FMTvgt8hPKE3zdZS0a1RbKvQk+IfBG+Pzetm6+ZlSVJ3++1NodDjMDO/YebLztbiRj5UjhU8jjIQ&#10;xIXTFZcKTsfNcAoiRGSNtWNS8EMBlot+b465di3v6XaIpUgQDjkqMDE2uZShMGQxjFxDnLxP5y3G&#10;JH0ptcc2wW0tx1k2kRYrTgsGG3ozVFwP31bB+n1NO99tLX1td+35sn/dZDOj1MOgW72AiNTF//Bf&#10;+0MrGD8/we+ZdATk4g4AAP//AwBQSwECLQAUAAYACAAAACEA2+H2y+4AAACFAQAAEwAAAAAAAAAA&#10;AAAAAAAAAAAAW0NvbnRlbnRfVHlwZXNdLnhtbFBLAQItABQABgAIAAAAIQBa9CxbvwAAABUBAAAL&#10;AAAAAAAAAAAAAAAAAB8BAABfcmVscy8ucmVsc1BLAQItABQABgAIAAAAIQChUxK/xQAAANwAAAAP&#10;AAAAAAAAAAAAAAAAAAcCAABkcnMvZG93bnJldi54bWxQSwUGAAAAAAMAAwC3AAAA+QIAAAAA&#10;">
                  <v:imagedata r:id="rId96" o:title=""/>
                </v:shape>
                <w10:wrap anchorx="page" anchory="page"/>
              </v:group>
            </w:pict>
          </mc:Fallback>
        </mc:AlternateContent>
      </w:r>
    </w:p>
    <w:p w14:paraId="47964C7C" w14:textId="77777777" w:rsidR="00257F05" w:rsidRDefault="00257F05">
      <w:pPr>
        <w:pStyle w:val="BodyText"/>
        <w:rPr>
          <w:sz w:val="20"/>
        </w:rPr>
      </w:pPr>
    </w:p>
    <w:p w14:paraId="6C0107BD" w14:textId="77777777" w:rsidR="00257F05" w:rsidRDefault="00257F05">
      <w:pPr>
        <w:pStyle w:val="BodyText"/>
        <w:spacing w:before="2"/>
        <w:rPr>
          <w:sz w:val="25"/>
        </w:rPr>
      </w:pPr>
    </w:p>
    <w:p w14:paraId="7E92BD91" w14:textId="77777777" w:rsidR="00257F05" w:rsidRDefault="00B41CF3">
      <w:pPr>
        <w:pStyle w:val="Heading5"/>
        <w:spacing w:before="4" w:line="240" w:lineRule="auto"/>
        <w:ind w:left="869"/>
      </w:pPr>
      <w:hyperlink w:anchor="_bookmark0" w:history="1">
        <w:r>
          <w:t>Communication and Interaction</w:t>
        </w:r>
      </w:hyperlink>
    </w:p>
    <w:p w14:paraId="5E7F50B2" w14:textId="77777777" w:rsidR="00257F05" w:rsidRDefault="00B41CF3">
      <w:pPr>
        <w:pStyle w:val="BodyText"/>
        <w:spacing w:before="162" w:line="235" w:lineRule="auto"/>
        <w:ind w:left="869" w:right="5076"/>
      </w:pPr>
      <w:r>
        <w:t>Adaptations to the curriculum and learning environment can be made to suit the individual needs of children with</w:t>
      </w:r>
    </w:p>
    <w:p w14:paraId="5547A197" w14:textId="77777777" w:rsidR="00257F05" w:rsidRDefault="00B41CF3">
      <w:pPr>
        <w:pStyle w:val="BodyText"/>
        <w:spacing w:line="436" w:lineRule="exact"/>
        <w:ind w:left="869"/>
      </w:pPr>
      <w:r>
        <w:t>Communication and Interaction Difficulties. These may include:</w:t>
      </w:r>
    </w:p>
    <w:p w14:paraId="380F1165" w14:textId="77777777" w:rsidR="00257F05" w:rsidRDefault="00257F05">
      <w:pPr>
        <w:pStyle w:val="BodyText"/>
        <w:spacing w:before="9"/>
        <w:rPr>
          <w:sz w:val="34"/>
        </w:rPr>
      </w:pPr>
    </w:p>
    <w:p w14:paraId="351B2CFA" w14:textId="77777777" w:rsidR="00257F05" w:rsidRDefault="00B41CF3">
      <w:pPr>
        <w:pStyle w:val="BodyText"/>
        <w:spacing w:line="436" w:lineRule="exact"/>
        <w:ind w:left="869"/>
      </w:pPr>
      <w:r>
        <w:t>•Access to small group and/or individualised interventions</w:t>
      </w:r>
    </w:p>
    <w:p w14:paraId="6E995220" w14:textId="77777777" w:rsidR="00257F05" w:rsidRDefault="00B41CF3">
      <w:pPr>
        <w:pStyle w:val="BodyText"/>
        <w:spacing w:line="432" w:lineRule="exact"/>
        <w:ind w:left="1034"/>
      </w:pPr>
      <w:r>
        <w:t>to develop skills in communication, interaction, emotional awareness, self</w:t>
      </w:r>
    </w:p>
    <w:p w14:paraId="0AF097A1" w14:textId="5B4A1A9D" w:rsidR="00257F05" w:rsidRDefault="00B41CF3">
      <w:pPr>
        <w:pStyle w:val="BodyText"/>
        <w:spacing w:line="432" w:lineRule="exact"/>
        <w:ind w:left="1034"/>
      </w:pPr>
      <w:r>
        <w:t>care and flexible thinking</w:t>
      </w:r>
      <w:r w:rsidR="002739B3">
        <w:t>,</w:t>
      </w:r>
    </w:p>
    <w:p w14:paraId="4F208193" w14:textId="19546EF2" w:rsidR="00257F05" w:rsidRDefault="00B41CF3" w:rsidP="002739B3">
      <w:pPr>
        <w:pStyle w:val="BodyText"/>
        <w:spacing w:line="432" w:lineRule="exact"/>
        <w:ind w:left="869"/>
      </w:pPr>
      <w:r>
        <w:t>•Enhanced access to visual approaches</w:t>
      </w:r>
      <w:r w:rsidR="002739B3">
        <w:t>,</w:t>
      </w:r>
    </w:p>
    <w:p w14:paraId="2D17B780" w14:textId="48844919" w:rsidR="00257F05" w:rsidRDefault="00B41CF3">
      <w:pPr>
        <w:pStyle w:val="BodyText"/>
        <w:spacing w:line="432" w:lineRule="exact"/>
        <w:ind w:left="869"/>
      </w:pPr>
      <w:r>
        <w:t>•Access</w:t>
      </w:r>
      <w:r w:rsidR="002739B3">
        <w:t xml:space="preserve"> to</w:t>
      </w:r>
      <w:r>
        <w:t xml:space="preserve"> technology</w:t>
      </w:r>
      <w:r w:rsidR="002739B3">
        <w:t>,</w:t>
      </w:r>
    </w:p>
    <w:p w14:paraId="01E76DD7" w14:textId="76BAC1B7" w:rsidR="00257F05" w:rsidRDefault="00B41CF3">
      <w:pPr>
        <w:pStyle w:val="BodyText"/>
        <w:spacing w:line="432" w:lineRule="exact"/>
        <w:ind w:left="869"/>
      </w:pPr>
      <w:r>
        <w:t>•Explicit teaching of generalising skills from one context to another</w:t>
      </w:r>
      <w:r w:rsidR="002739B3">
        <w:t>,</w:t>
      </w:r>
    </w:p>
    <w:p w14:paraId="266D7765" w14:textId="0F64A2B0" w:rsidR="00257F05" w:rsidRDefault="00B41CF3">
      <w:pPr>
        <w:pStyle w:val="BodyText"/>
        <w:spacing w:line="432" w:lineRule="exact"/>
        <w:ind w:left="869"/>
      </w:pPr>
      <w:r>
        <w:t>•Social stories developed to support children in different social situations</w:t>
      </w:r>
      <w:r w:rsidR="002739B3">
        <w:t>,</w:t>
      </w:r>
    </w:p>
    <w:p w14:paraId="508A3090" w14:textId="22C1FDC0" w:rsidR="00257F05" w:rsidRDefault="00B41CF3">
      <w:pPr>
        <w:pStyle w:val="BodyText"/>
        <w:spacing w:line="432" w:lineRule="exact"/>
        <w:ind w:left="869"/>
      </w:pPr>
      <w:r>
        <w:t>•Structured and supported indoor and outdoor playtimes</w:t>
      </w:r>
      <w:r w:rsidR="002739B3">
        <w:t>,</w:t>
      </w:r>
    </w:p>
    <w:p w14:paraId="6075F11B" w14:textId="686B6343" w:rsidR="00257F05" w:rsidRDefault="00B41CF3">
      <w:pPr>
        <w:pStyle w:val="BodyText"/>
        <w:spacing w:line="432" w:lineRule="exact"/>
        <w:ind w:left="869"/>
      </w:pPr>
      <w:r>
        <w:t>•Access to an individual work area within the classroom</w:t>
      </w:r>
      <w:r w:rsidR="002739B3">
        <w:t>,</w:t>
      </w:r>
    </w:p>
    <w:p w14:paraId="27AF8F1F" w14:textId="7ACBFADF" w:rsidR="00257F05" w:rsidRDefault="00B41CF3">
      <w:pPr>
        <w:pStyle w:val="BodyText"/>
        <w:spacing w:line="432" w:lineRule="exact"/>
        <w:ind w:left="869"/>
      </w:pPr>
      <w:r>
        <w:t>•Alternative curriculum opportunities</w:t>
      </w:r>
      <w:r w:rsidR="002739B3">
        <w:t>,</w:t>
      </w:r>
    </w:p>
    <w:p w14:paraId="15126AD6" w14:textId="3BED78A5" w:rsidR="00257F05" w:rsidRDefault="00B41CF3">
      <w:pPr>
        <w:pStyle w:val="BodyText"/>
        <w:spacing w:before="3" w:line="235" w:lineRule="auto"/>
        <w:ind w:left="1034" w:right="5076" w:hanging="166"/>
      </w:pPr>
      <w:r>
        <w:t>•Visual timetables to support children who benefit fro</w:t>
      </w:r>
      <w:r w:rsidR="002739B3">
        <w:t xml:space="preserve">m </w:t>
      </w:r>
      <w:r>
        <w:t>structure and routine</w:t>
      </w:r>
      <w:r w:rsidR="002739B3">
        <w:t>,</w:t>
      </w:r>
    </w:p>
    <w:p w14:paraId="5A4535E4" w14:textId="4B8B0CCC" w:rsidR="00257F05" w:rsidRPr="002739B3" w:rsidRDefault="00B41CF3" w:rsidP="002739B3">
      <w:pPr>
        <w:pStyle w:val="ListParagraph"/>
        <w:numPr>
          <w:ilvl w:val="0"/>
          <w:numId w:val="4"/>
        </w:numPr>
        <w:tabs>
          <w:tab w:val="left" w:pos="1050"/>
        </w:tabs>
        <w:spacing w:line="436" w:lineRule="exact"/>
        <w:ind w:hanging="180"/>
        <w:rPr>
          <w:sz w:val="36"/>
        </w:rPr>
        <w:sectPr w:rsidR="00257F05" w:rsidRPr="002739B3">
          <w:pgSz w:w="14400" w:h="10800" w:orient="landscape"/>
          <w:pgMar w:top="1000" w:right="100" w:bottom="280" w:left="40" w:header="720" w:footer="720" w:gutter="0"/>
          <w:cols w:space="720"/>
        </w:sectPr>
      </w:pPr>
      <w:r>
        <w:rPr>
          <w:spacing w:val="-4"/>
          <w:sz w:val="36"/>
        </w:rPr>
        <w:t>Transition</w:t>
      </w:r>
      <w:r>
        <w:rPr>
          <w:spacing w:val="-2"/>
          <w:sz w:val="36"/>
        </w:rPr>
        <w:t xml:space="preserve"> </w:t>
      </w:r>
      <w:r>
        <w:rPr>
          <w:sz w:val="36"/>
        </w:rPr>
        <w:t>planning</w:t>
      </w:r>
      <w:r w:rsidR="002739B3">
        <w:rPr>
          <w:sz w:val="36"/>
        </w:rPr>
        <w:t>.</w:t>
      </w:r>
    </w:p>
    <w:p w14:paraId="2C316271" w14:textId="77777777" w:rsidR="00257F05" w:rsidRDefault="00A84112">
      <w:pPr>
        <w:pStyle w:val="BodyText"/>
        <w:rPr>
          <w:sz w:val="20"/>
        </w:rPr>
      </w:pPr>
      <w:r>
        <w:rPr>
          <w:noProof/>
          <w:lang w:bidi="ar-SA"/>
        </w:rPr>
        <w:lastRenderedPageBreak/>
        <mc:AlternateContent>
          <mc:Choice Requires="wpg">
            <w:drawing>
              <wp:anchor distT="0" distB="0" distL="114300" distR="114300" simplePos="0" relativeHeight="251662848" behindDoc="1" locked="0" layoutInCell="1" allowOverlap="1" wp14:anchorId="28EBF262" wp14:editId="46B017A9">
                <wp:simplePos x="0" y="0"/>
                <wp:positionH relativeFrom="page">
                  <wp:posOffset>9525</wp:posOffset>
                </wp:positionH>
                <wp:positionV relativeFrom="page">
                  <wp:posOffset>0</wp:posOffset>
                </wp:positionV>
                <wp:extent cx="9137650" cy="6856730"/>
                <wp:effectExtent l="0" t="0" r="6350" b="1270"/>
                <wp:wrapNone/>
                <wp:docPr id="22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0" cy="6856730"/>
                          <a:chOff x="10" y="0"/>
                          <a:chExt cx="14390" cy="10798"/>
                        </a:xfrm>
                      </wpg:grpSpPr>
                      <pic:pic xmlns:pic="http://schemas.openxmlformats.org/drawingml/2006/picture">
                        <pic:nvPicPr>
                          <pic:cNvPr id="230" name="Picture 7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6" y="26"/>
                            <a:ext cx="14374" cy="10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 y="0"/>
                            <a:ext cx="14390" cy="1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142" y="0"/>
                            <a:ext cx="5183" cy="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AutoShape 74"/>
                        <wps:cNvSpPr>
                          <a:spLocks/>
                        </wps:cNvSpPr>
                        <wps:spPr bwMode="auto">
                          <a:xfrm>
                            <a:off x="12693" y="726"/>
                            <a:ext cx="451" cy="416"/>
                          </a:xfrm>
                          <a:custGeom>
                            <a:avLst/>
                            <a:gdLst>
                              <a:gd name="T0" fmla="+- 0 12880 12694"/>
                              <a:gd name="T1" fmla="*/ T0 w 451"/>
                              <a:gd name="T2" fmla="+- 0 727 727"/>
                              <a:gd name="T3" fmla="*/ 727 h 416"/>
                              <a:gd name="T4" fmla="+- 0 12694 12694"/>
                              <a:gd name="T5" fmla="*/ T4 w 451"/>
                              <a:gd name="T6" fmla="+- 0 1085 727"/>
                              <a:gd name="T7" fmla="*/ 1085 h 416"/>
                              <a:gd name="T8" fmla="+- 0 12805 12694"/>
                              <a:gd name="T9" fmla="*/ T8 w 451"/>
                              <a:gd name="T10" fmla="+- 0 1143 727"/>
                              <a:gd name="T11" fmla="*/ 1143 h 416"/>
                              <a:gd name="T12" fmla="+- 0 12874 12694"/>
                              <a:gd name="T13" fmla="*/ T12 w 451"/>
                              <a:gd name="T14" fmla="+- 0 1010 727"/>
                              <a:gd name="T15" fmla="*/ 1010 h 416"/>
                              <a:gd name="T16" fmla="+- 0 13117 12694"/>
                              <a:gd name="T17" fmla="*/ T16 w 451"/>
                              <a:gd name="T18" fmla="+- 0 1010 727"/>
                              <a:gd name="T19" fmla="*/ 1010 h 416"/>
                              <a:gd name="T20" fmla="+- 0 13126 12694"/>
                              <a:gd name="T21" fmla="*/ T20 w 451"/>
                              <a:gd name="T22" fmla="+- 0 995 727"/>
                              <a:gd name="T23" fmla="*/ 995 h 416"/>
                              <a:gd name="T24" fmla="+- 0 13138 12694"/>
                              <a:gd name="T25" fmla="*/ T24 w 451"/>
                              <a:gd name="T26" fmla="+- 0 969 727"/>
                              <a:gd name="T27" fmla="*/ 969 h 416"/>
                              <a:gd name="T28" fmla="+- 0 13139 12694"/>
                              <a:gd name="T29" fmla="*/ T28 w 451"/>
                              <a:gd name="T30" fmla="+- 0 964 727"/>
                              <a:gd name="T31" fmla="*/ 964 h 416"/>
                              <a:gd name="T32" fmla="+- 0 12979 12694"/>
                              <a:gd name="T33" fmla="*/ T32 w 451"/>
                              <a:gd name="T34" fmla="+- 0 964 727"/>
                              <a:gd name="T35" fmla="*/ 964 h 416"/>
                              <a:gd name="T36" fmla="+- 0 12967 12694"/>
                              <a:gd name="T37" fmla="*/ T36 w 451"/>
                              <a:gd name="T38" fmla="+- 0 963 727"/>
                              <a:gd name="T39" fmla="*/ 963 h 416"/>
                              <a:gd name="T40" fmla="+- 0 12954 12694"/>
                              <a:gd name="T41" fmla="*/ T40 w 451"/>
                              <a:gd name="T42" fmla="+- 0 958 727"/>
                              <a:gd name="T43" fmla="*/ 958 h 416"/>
                              <a:gd name="T44" fmla="+- 0 12939 12694"/>
                              <a:gd name="T45" fmla="*/ T44 w 451"/>
                              <a:gd name="T46" fmla="+- 0 951 727"/>
                              <a:gd name="T47" fmla="*/ 951 h 416"/>
                              <a:gd name="T48" fmla="+- 0 12911 12694"/>
                              <a:gd name="T49" fmla="*/ T48 w 451"/>
                              <a:gd name="T50" fmla="+- 0 937 727"/>
                              <a:gd name="T51" fmla="*/ 937 h 416"/>
                              <a:gd name="T52" fmla="+- 0 12953 12694"/>
                              <a:gd name="T53" fmla="*/ T52 w 451"/>
                              <a:gd name="T54" fmla="+- 0 857 727"/>
                              <a:gd name="T55" fmla="*/ 857 h 416"/>
                              <a:gd name="T56" fmla="+- 0 13113 12694"/>
                              <a:gd name="T57" fmla="*/ T56 w 451"/>
                              <a:gd name="T58" fmla="+- 0 857 727"/>
                              <a:gd name="T59" fmla="*/ 857 h 416"/>
                              <a:gd name="T60" fmla="+- 0 13112 12694"/>
                              <a:gd name="T61" fmla="*/ T60 w 451"/>
                              <a:gd name="T62" fmla="+- 0 857 727"/>
                              <a:gd name="T63" fmla="*/ 857 h 416"/>
                              <a:gd name="T64" fmla="+- 0 13091 12694"/>
                              <a:gd name="T65" fmla="*/ T64 w 451"/>
                              <a:gd name="T66" fmla="+- 0 839 727"/>
                              <a:gd name="T67" fmla="*/ 839 h 416"/>
                              <a:gd name="T68" fmla="+- 0 13064 12694"/>
                              <a:gd name="T69" fmla="*/ T68 w 451"/>
                              <a:gd name="T70" fmla="+- 0 822 727"/>
                              <a:gd name="T71" fmla="*/ 822 h 416"/>
                              <a:gd name="T72" fmla="+- 0 12880 12694"/>
                              <a:gd name="T73" fmla="*/ T72 w 451"/>
                              <a:gd name="T74" fmla="+- 0 727 727"/>
                              <a:gd name="T75" fmla="*/ 727 h 416"/>
                              <a:gd name="T76" fmla="+- 0 13117 12694"/>
                              <a:gd name="T77" fmla="*/ T76 w 451"/>
                              <a:gd name="T78" fmla="+- 0 1010 727"/>
                              <a:gd name="T79" fmla="*/ 1010 h 416"/>
                              <a:gd name="T80" fmla="+- 0 12874 12694"/>
                              <a:gd name="T81" fmla="*/ T80 w 451"/>
                              <a:gd name="T82" fmla="+- 0 1010 727"/>
                              <a:gd name="T83" fmla="*/ 1010 h 416"/>
                              <a:gd name="T84" fmla="+- 0 12934 12694"/>
                              <a:gd name="T85" fmla="*/ T84 w 451"/>
                              <a:gd name="T86" fmla="+- 0 1041 727"/>
                              <a:gd name="T87" fmla="*/ 1041 h 416"/>
                              <a:gd name="T88" fmla="+- 0 12967 12694"/>
                              <a:gd name="T89" fmla="*/ T88 w 451"/>
                              <a:gd name="T90" fmla="+- 0 1056 727"/>
                              <a:gd name="T91" fmla="*/ 1056 h 416"/>
                              <a:gd name="T92" fmla="+- 0 12997 12694"/>
                              <a:gd name="T93" fmla="*/ T92 w 451"/>
                              <a:gd name="T94" fmla="+- 0 1064 727"/>
                              <a:gd name="T95" fmla="*/ 1064 h 416"/>
                              <a:gd name="T96" fmla="+- 0 13024 12694"/>
                              <a:gd name="T97" fmla="*/ T96 w 451"/>
                              <a:gd name="T98" fmla="+- 0 1066 727"/>
                              <a:gd name="T99" fmla="*/ 1066 h 416"/>
                              <a:gd name="T100" fmla="+- 0 13050 12694"/>
                              <a:gd name="T101" fmla="*/ T100 w 451"/>
                              <a:gd name="T102" fmla="+- 0 1062 727"/>
                              <a:gd name="T103" fmla="*/ 1062 h 416"/>
                              <a:gd name="T104" fmla="+- 0 13073 12694"/>
                              <a:gd name="T105" fmla="*/ T104 w 451"/>
                              <a:gd name="T106" fmla="+- 0 1053 727"/>
                              <a:gd name="T107" fmla="*/ 1053 h 416"/>
                              <a:gd name="T108" fmla="+- 0 13093 12694"/>
                              <a:gd name="T109" fmla="*/ T108 w 451"/>
                              <a:gd name="T110" fmla="+- 0 1039 727"/>
                              <a:gd name="T111" fmla="*/ 1039 h 416"/>
                              <a:gd name="T112" fmla="+- 0 13111 12694"/>
                              <a:gd name="T113" fmla="*/ T112 w 451"/>
                              <a:gd name="T114" fmla="+- 0 1019 727"/>
                              <a:gd name="T115" fmla="*/ 1019 h 416"/>
                              <a:gd name="T116" fmla="+- 0 13117 12694"/>
                              <a:gd name="T117" fmla="*/ T116 w 451"/>
                              <a:gd name="T118" fmla="+- 0 1010 727"/>
                              <a:gd name="T119" fmla="*/ 1010 h 416"/>
                              <a:gd name="T120" fmla="+- 0 13113 12694"/>
                              <a:gd name="T121" fmla="*/ T120 w 451"/>
                              <a:gd name="T122" fmla="+- 0 857 727"/>
                              <a:gd name="T123" fmla="*/ 857 h 416"/>
                              <a:gd name="T124" fmla="+- 0 12953 12694"/>
                              <a:gd name="T125" fmla="*/ T124 w 451"/>
                              <a:gd name="T126" fmla="+- 0 857 727"/>
                              <a:gd name="T127" fmla="*/ 857 h 416"/>
                              <a:gd name="T128" fmla="+- 0 12984 12694"/>
                              <a:gd name="T129" fmla="*/ T128 w 451"/>
                              <a:gd name="T130" fmla="+- 0 874 727"/>
                              <a:gd name="T131" fmla="*/ 874 h 416"/>
                              <a:gd name="T132" fmla="+- 0 12998 12694"/>
                              <a:gd name="T133" fmla="*/ T132 w 451"/>
                              <a:gd name="T134" fmla="+- 0 882 727"/>
                              <a:gd name="T135" fmla="*/ 882 h 416"/>
                              <a:gd name="T136" fmla="+- 0 13009 12694"/>
                              <a:gd name="T137" fmla="*/ T136 w 451"/>
                              <a:gd name="T138" fmla="+- 0 890 727"/>
                              <a:gd name="T139" fmla="*/ 890 h 416"/>
                              <a:gd name="T140" fmla="+- 0 13016 12694"/>
                              <a:gd name="T141" fmla="*/ T140 w 451"/>
                              <a:gd name="T142" fmla="+- 0 899 727"/>
                              <a:gd name="T143" fmla="*/ 899 h 416"/>
                              <a:gd name="T144" fmla="+- 0 13021 12694"/>
                              <a:gd name="T145" fmla="*/ T144 w 451"/>
                              <a:gd name="T146" fmla="+- 0 907 727"/>
                              <a:gd name="T147" fmla="*/ 907 h 416"/>
                              <a:gd name="T148" fmla="+- 0 13024 12694"/>
                              <a:gd name="T149" fmla="*/ T148 w 451"/>
                              <a:gd name="T150" fmla="+- 0 919 727"/>
                              <a:gd name="T151" fmla="*/ 919 h 416"/>
                              <a:gd name="T152" fmla="+- 0 13023 12694"/>
                              <a:gd name="T153" fmla="*/ T152 w 451"/>
                              <a:gd name="T154" fmla="+- 0 931 727"/>
                              <a:gd name="T155" fmla="*/ 931 h 416"/>
                              <a:gd name="T156" fmla="+- 0 13011 12694"/>
                              <a:gd name="T157" fmla="*/ T156 w 451"/>
                              <a:gd name="T158" fmla="+- 0 953 727"/>
                              <a:gd name="T159" fmla="*/ 953 h 416"/>
                              <a:gd name="T160" fmla="+- 0 13002 12694"/>
                              <a:gd name="T161" fmla="*/ T160 w 451"/>
                              <a:gd name="T162" fmla="+- 0 961 727"/>
                              <a:gd name="T163" fmla="*/ 961 h 416"/>
                              <a:gd name="T164" fmla="+- 0 12989 12694"/>
                              <a:gd name="T165" fmla="*/ T164 w 451"/>
                              <a:gd name="T166" fmla="+- 0 964 727"/>
                              <a:gd name="T167" fmla="*/ 964 h 416"/>
                              <a:gd name="T168" fmla="+- 0 12979 12694"/>
                              <a:gd name="T169" fmla="*/ T168 w 451"/>
                              <a:gd name="T170" fmla="+- 0 964 727"/>
                              <a:gd name="T171" fmla="*/ 964 h 416"/>
                              <a:gd name="T172" fmla="+- 0 13139 12694"/>
                              <a:gd name="T173" fmla="*/ T172 w 451"/>
                              <a:gd name="T174" fmla="+- 0 964 727"/>
                              <a:gd name="T175" fmla="*/ 964 h 416"/>
                              <a:gd name="T176" fmla="+- 0 13143 12694"/>
                              <a:gd name="T177" fmla="*/ T176 w 451"/>
                              <a:gd name="T178" fmla="+- 0 944 727"/>
                              <a:gd name="T179" fmla="*/ 944 h 416"/>
                              <a:gd name="T180" fmla="+- 0 13144 12694"/>
                              <a:gd name="T181" fmla="*/ T180 w 451"/>
                              <a:gd name="T182" fmla="+- 0 920 727"/>
                              <a:gd name="T183" fmla="*/ 920 h 416"/>
                              <a:gd name="T184" fmla="+- 0 13139 12694"/>
                              <a:gd name="T185" fmla="*/ T184 w 451"/>
                              <a:gd name="T186" fmla="+- 0 898 727"/>
                              <a:gd name="T187" fmla="*/ 898 h 416"/>
                              <a:gd name="T188" fmla="+- 0 13128 12694"/>
                              <a:gd name="T189" fmla="*/ T188 w 451"/>
                              <a:gd name="T190" fmla="+- 0 876 727"/>
                              <a:gd name="T191" fmla="*/ 876 h 416"/>
                              <a:gd name="T192" fmla="+- 0 13113 12694"/>
                              <a:gd name="T193" fmla="*/ T192 w 451"/>
                              <a:gd name="T194" fmla="+- 0 857 727"/>
                              <a:gd name="T195" fmla="*/ 85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1" h="416">
                                <a:moveTo>
                                  <a:pt x="186" y="0"/>
                                </a:moveTo>
                                <a:lnTo>
                                  <a:pt x="0" y="358"/>
                                </a:lnTo>
                                <a:lnTo>
                                  <a:pt x="111" y="416"/>
                                </a:lnTo>
                                <a:lnTo>
                                  <a:pt x="180" y="283"/>
                                </a:lnTo>
                                <a:lnTo>
                                  <a:pt x="423" y="283"/>
                                </a:lnTo>
                                <a:lnTo>
                                  <a:pt x="432" y="268"/>
                                </a:lnTo>
                                <a:lnTo>
                                  <a:pt x="444" y="242"/>
                                </a:lnTo>
                                <a:lnTo>
                                  <a:pt x="445" y="237"/>
                                </a:lnTo>
                                <a:lnTo>
                                  <a:pt x="285" y="237"/>
                                </a:lnTo>
                                <a:lnTo>
                                  <a:pt x="273" y="236"/>
                                </a:lnTo>
                                <a:lnTo>
                                  <a:pt x="260" y="231"/>
                                </a:lnTo>
                                <a:lnTo>
                                  <a:pt x="245" y="224"/>
                                </a:lnTo>
                                <a:lnTo>
                                  <a:pt x="217" y="210"/>
                                </a:lnTo>
                                <a:lnTo>
                                  <a:pt x="259" y="130"/>
                                </a:lnTo>
                                <a:lnTo>
                                  <a:pt x="419" y="130"/>
                                </a:lnTo>
                                <a:lnTo>
                                  <a:pt x="418" y="130"/>
                                </a:lnTo>
                                <a:lnTo>
                                  <a:pt x="397" y="112"/>
                                </a:lnTo>
                                <a:lnTo>
                                  <a:pt x="370" y="95"/>
                                </a:lnTo>
                                <a:lnTo>
                                  <a:pt x="186" y="0"/>
                                </a:lnTo>
                                <a:close/>
                                <a:moveTo>
                                  <a:pt x="423" y="283"/>
                                </a:moveTo>
                                <a:lnTo>
                                  <a:pt x="180" y="283"/>
                                </a:lnTo>
                                <a:lnTo>
                                  <a:pt x="240" y="314"/>
                                </a:lnTo>
                                <a:lnTo>
                                  <a:pt x="273" y="329"/>
                                </a:lnTo>
                                <a:lnTo>
                                  <a:pt x="303" y="337"/>
                                </a:lnTo>
                                <a:lnTo>
                                  <a:pt x="330" y="339"/>
                                </a:lnTo>
                                <a:lnTo>
                                  <a:pt x="356" y="335"/>
                                </a:lnTo>
                                <a:lnTo>
                                  <a:pt x="379" y="326"/>
                                </a:lnTo>
                                <a:lnTo>
                                  <a:pt x="399" y="312"/>
                                </a:lnTo>
                                <a:lnTo>
                                  <a:pt x="417" y="292"/>
                                </a:lnTo>
                                <a:lnTo>
                                  <a:pt x="423" y="283"/>
                                </a:lnTo>
                                <a:close/>
                                <a:moveTo>
                                  <a:pt x="419" y="130"/>
                                </a:moveTo>
                                <a:lnTo>
                                  <a:pt x="259" y="130"/>
                                </a:lnTo>
                                <a:lnTo>
                                  <a:pt x="290" y="147"/>
                                </a:lnTo>
                                <a:lnTo>
                                  <a:pt x="304" y="155"/>
                                </a:lnTo>
                                <a:lnTo>
                                  <a:pt x="315" y="163"/>
                                </a:lnTo>
                                <a:lnTo>
                                  <a:pt x="322" y="172"/>
                                </a:lnTo>
                                <a:lnTo>
                                  <a:pt x="327" y="180"/>
                                </a:lnTo>
                                <a:lnTo>
                                  <a:pt x="330" y="192"/>
                                </a:lnTo>
                                <a:lnTo>
                                  <a:pt x="329" y="204"/>
                                </a:lnTo>
                                <a:lnTo>
                                  <a:pt x="317" y="226"/>
                                </a:lnTo>
                                <a:lnTo>
                                  <a:pt x="308" y="234"/>
                                </a:lnTo>
                                <a:lnTo>
                                  <a:pt x="295" y="237"/>
                                </a:lnTo>
                                <a:lnTo>
                                  <a:pt x="285" y="237"/>
                                </a:lnTo>
                                <a:lnTo>
                                  <a:pt x="445" y="237"/>
                                </a:lnTo>
                                <a:lnTo>
                                  <a:pt x="449" y="217"/>
                                </a:lnTo>
                                <a:lnTo>
                                  <a:pt x="450" y="193"/>
                                </a:lnTo>
                                <a:lnTo>
                                  <a:pt x="445" y="171"/>
                                </a:lnTo>
                                <a:lnTo>
                                  <a:pt x="434" y="149"/>
                                </a:lnTo>
                                <a:lnTo>
                                  <a:pt x="419"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2904" y="850"/>
                            <a:ext cx="127"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72"/>
                        <wps:cNvSpPr>
                          <a:spLocks/>
                        </wps:cNvSpPr>
                        <wps:spPr bwMode="auto">
                          <a:xfrm>
                            <a:off x="12693" y="726"/>
                            <a:ext cx="451" cy="416"/>
                          </a:xfrm>
                          <a:custGeom>
                            <a:avLst/>
                            <a:gdLst>
                              <a:gd name="T0" fmla="+- 0 12880 12694"/>
                              <a:gd name="T1" fmla="*/ T0 w 451"/>
                              <a:gd name="T2" fmla="+- 0 727 727"/>
                              <a:gd name="T3" fmla="*/ 727 h 416"/>
                              <a:gd name="T4" fmla="+- 0 13064 12694"/>
                              <a:gd name="T5" fmla="*/ T4 w 451"/>
                              <a:gd name="T6" fmla="+- 0 822 727"/>
                              <a:gd name="T7" fmla="*/ 822 h 416"/>
                              <a:gd name="T8" fmla="+- 0 13128 12694"/>
                              <a:gd name="T9" fmla="*/ T8 w 451"/>
                              <a:gd name="T10" fmla="+- 0 876 727"/>
                              <a:gd name="T11" fmla="*/ 876 h 416"/>
                              <a:gd name="T12" fmla="+- 0 13144 12694"/>
                              <a:gd name="T13" fmla="*/ T12 w 451"/>
                              <a:gd name="T14" fmla="+- 0 920 727"/>
                              <a:gd name="T15" fmla="*/ 920 h 416"/>
                              <a:gd name="T16" fmla="+- 0 13143 12694"/>
                              <a:gd name="T17" fmla="*/ T16 w 451"/>
                              <a:gd name="T18" fmla="+- 0 944 727"/>
                              <a:gd name="T19" fmla="*/ 944 h 416"/>
                              <a:gd name="T20" fmla="+- 0 13111 12694"/>
                              <a:gd name="T21" fmla="*/ T20 w 451"/>
                              <a:gd name="T22" fmla="+- 0 1019 727"/>
                              <a:gd name="T23" fmla="*/ 1019 h 416"/>
                              <a:gd name="T24" fmla="+- 0 13050 12694"/>
                              <a:gd name="T25" fmla="*/ T24 w 451"/>
                              <a:gd name="T26" fmla="+- 0 1062 727"/>
                              <a:gd name="T27" fmla="*/ 1062 h 416"/>
                              <a:gd name="T28" fmla="+- 0 13024 12694"/>
                              <a:gd name="T29" fmla="*/ T28 w 451"/>
                              <a:gd name="T30" fmla="+- 0 1066 727"/>
                              <a:gd name="T31" fmla="*/ 1066 h 416"/>
                              <a:gd name="T32" fmla="+- 0 12997 12694"/>
                              <a:gd name="T33" fmla="*/ T32 w 451"/>
                              <a:gd name="T34" fmla="+- 0 1064 727"/>
                              <a:gd name="T35" fmla="*/ 1064 h 416"/>
                              <a:gd name="T36" fmla="+- 0 12967 12694"/>
                              <a:gd name="T37" fmla="*/ T36 w 451"/>
                              <a:gd name="T38" fmla="+- 0 1056 727"/>
                              <a:gd name="T39" fmla="*/ 1056 h 416"/>
                              <a:gd name="T40" fmla="+- 0 12934 12694"/>
                              <a:gd name="T41" fmla="*/ T40 w 451"/>
                              <a:gd name="T42" fmla="+- 0 1041 727"/>
                              <a:gd name="T43" fmla="*/ 1041 h 416"/>
                              <a:gd name="T44" fmla="+- 0 12874 12694"/>
                              <a:gd name="T45" fmla="*/ T44 w 451"/>
                              <a:gd name="T46" fmla="+- 0 1010 727"/>
                              <a:gd name="T47" fmla="*/ 1010 h 416"/>
                              <a:gd name="T48" fmla="+- 0 12805 12694"/>
                              <a:gd name="T49" fmla="*/ T48 w 451"/>
                              <a:gd name="T50" fmla="+- 0 1143 727"/>
                              <a:gd name="T51" fmla="*/ 1143 h 416"/>
                              <a:gd name="T52" fmla="+- 0 12694 12694"/>
                              <a:gd name="T53" fmla="*/ T52 w 451"/>
                              <a:gd name="T54" fmla="+- 0 1085 727"/>
                              <a:gd name="T55" fmla="*/ 1085 h 416"/>
                              <a:gd name="T56" fmla="+- 0 12880 12694"/>
                              <a:gd name="T57" fmla="*/ T56 w 451"/>
                              <a:gd name="T58" fmla="+- 0 727 727"/>
                              <a:gd name="T59" fmla="*/ 72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1" h="416">
                                <a:moveTo>
                                  <a:pt x="186" y="0"/>
                                </a:moveTo>
                                <a:lnTo>
                                  <a:pt x="370" y="95"/>
                                </a:lnTo>
                                <a:lnTo>
                                  <a:pt x="434" y="149"/>
                                </a:lnTo>
                                <a:lnTo>
                                  <a:pt x="450" y="193"/>
                                </a:lnTo>
                                <a:lnTo>
                                  <a:pt x="449" y="217"/>
                                </a:lnTo>
                                <a:lnTo>
                                  <a:pt x="417" y="292"/>
                                </a:lnTo>
                                <a:lnTo>
                                  <a:pt x="356" y="335"/>
                                </a:lnTo>
                                <a:lnTo>
                                  <a:pt x="330" y="339"/>
                                </a:lnTo>
                                <a:lnTo>
                                  <a:pt x="303" y="337"/>
                                </a:lnTo>
                                <a:lnTo>
                                  <a:pt x="273" y="329"/>
                                </a:lnTo>
                                <a:lnTo>
                                  <a:pt x="240" y="314"/>
                                </a:lnTo>
                                <a:lnTo>
                                  <a:pt x="180" y="283"/>
                                </a:lnTo>
                                <a:lnTo>
                                  <a:pt x="111" y="416"/>
                                </a:lnTo>
                                <a:lnTo>
                                  <a:pt x="0" y="358"/>
                                </a:lnTo>
                                <a:lnTo>
                                  <a:pt x="186"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71"/>
                        <wps:cNvSpPr>
                          <a:spLocks/>
                        </wps:cNvSpPr>
                        <wps:spPr bwMode="auto">
                          <a:xfrm>
                            <a:off x="12991" y="1038"/>
                            <a:ext cx="390" cy="334"/>
                          </a:xfrm>
                          <a:custGeom>
                            <a:avLst/>
                            <a:gdLst>
                              <a:gd name="T0" fmla="+- 0 13314 12992"/>
                              <a:gd name="T1" fmla="*/ T0 w 390"/>
                              <a:gd name="T2" fmla="+- 0 1038 1038"/>
                              <a:gd name="T3" fmla="*/ 1038 h 334"/>
                              <a:gd name="T4" fmla="+- 0 12992 12992"/>
                              <a:gd name="T5" fmla="*/ T4 w 390"/>
                              <a:gd name="T6" fmla="+- 0 1282 1038"/>
                              <a:gd name="T7" fmla="*/ 1282 h 334"/>
                              <a:gd name="T8" fmla="+- 0 13059 12992"/>
                              <a:gd name="T9" fmla="*/ T8 w 390"/>
                              <a:gd name="T10" fmla="+- 0 1372 1038"/>
                              <a:gd name="T11" fmla="*/ 1372 h 334"/>
                              <a:gd name="T12" fmla="+- 0 13381 12992"/>
                              <a:gd name="T13" fmla="*/ T12 w 390"/>
                              <a:gd name="T14" fmla="+- 0 1128 1038"/>
                              <a:gd name="T15" fmla="*/ 1128 h 334"/>
                              <a:gd name="T16" fmla="+- 0 13314 12992"/>
                              <a:gd name="T17" fmla="*/ T16 w 390"/>
                              <a:gd name="T18" fmla="+- 0 1038 1038"/>
                              <a:gd name="T19" fmla="*/ 1038 h 334"/>
                            </a:gdLst>
                            <a:ahLst/>
                            <a:cxnLst>
                              <a:cxn ang="0">
                                <a:pos x="T1" y="T3"/>
                              </a:cxn>
                              <a:cxn ang="0">
                                <a:pos x="T5" y="T7"/>
                              </a:cxn>
                              <a:cxn ang="0">
                                <a:pos x="T9" y="T11"/>
                              </a:cxn>
                              <a:cxn ang="0">
                                <a:pos x="T13" y="T15"/>
                              </a:cxn>
                              <a:cxn ang="0">
                                <a:pos x="T17" y="T19"/>
                              </a:cxn>
                            </a:cxnLst>
                            <a:rect l="0" t="0" r="r" b="b"/>
                            <a:pathLst>
                              <a:path w="390" h="334">
                                <a:moveTo>
                                  <a:pt x="322" y="0"/>
                                </a:moveTo>
                                <a:lnTo>
                                  <a:pt x="0" y="244"/>
                                </a:lnTo>
                                <a:lnTo>
                                  <a:pt x="67" y="334"/>
                                </a:lnTo>
                                <a:lnTo>
                                  <a:pt x="389" y="90"/>
                                </a:lnTo>
                                <a:lnTo>
                                  <a:pt x="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70"/>
                        <wps:cNvSpPr>
                          <a:spLocks/>
                        </wps:cNvSpPr>
                        <wps:spPr bwMode="auto">
                          <a:xfrm>
                            <a:off x="12991" y="1038"/>
                            <a:ext cx="390" cy="334"/>
                          </a:xfrm>
                          <a:custGeom>
                            <a:avLst/>
                            <a:gdLst>
                              <a:gd name="T0" fmla="+- 0 13314 12992"/>
                              <a:gd name="T1" fmla="*/ T0 w 390"/>
                              <a:gd name="T2" fmla="+- 0 1038 1038"/>
                              <a:gd name="T3" fmla="*/ 1038 h 334"/>
                              <a:gd name="T4" fmla="+- 0 13381 12992"/>
                              <a:gd name="T5" fmla="*/ T4 w 390"/>
                              <a:gd name="T6" fmla="+- 0 1128 1038"/>
                              <a:gd name="T7" fmla="*/ 1128 h 334"/>
                              <a:gd name="T8" fmla="+- 0 13059 12992"/>
                              <a:gd name="T9" fmla="*/ T8 w 390"/>
                              <a:gd name="T10" fmla="+- 0 1372 1038"/>
                              <a:gd name="T11" fmla="*/ 1372 h 334"/>
                              <a:gd name="T12" fmla="+- 0 12992 12992"/>
                              <a:gd name="T13" fmla="*/ T12 w 390"/>
                              <a:gd name="T14" fmla="+- 0 1282 1038"/>
                              <a:gd name="T15" fmla="*/ 1282 h 334"/>
                              <a:gd name="T16" fmla="+- 0 13314 12992"/>
                              <a:gd name="T17" fmla="*/ T16 w 390"/>
                              <a:gd name="T18" fmla="+- 0 1038 1038"/>
                              <a:gd name="T19" fmla="*/ 1038 h 334"/>
                            </a:gdLst>
                            <a:ahLst/>
                            <a:cxnLst>
                              <a:cxn ang="0">
                                <a:pos x="T1" y="T3"/>
                              </a:cxn>
                              <a:cxn ang="0">
                                <a:pos x="T5" y="T7"/>
                              </a:cxn>
                              <a:cxn ang="0">
                                <a:pos x="T9" y="T11"/>
                              </a:cxn>
                              <a:cxn ang="0">
                                <a:pos x="T13" y="T15"/>
                              </a:cxn>
                              <a:cxn ang="0">
                                <a:pos x="T17" y="T19"/>
                              </a:cxn>
                            </a:cxnLst>
                            <a:rect l="0" t="0" r="r" b="b"/>
                            <a:pathLst>
                              <a:path w="390" h="334">
                                <a:moveTo>
                                  <a:pt x="322" y="0"/>
                                </a:moveTo>
                                <a:lnTo>
                                  <a:pt x="389" y="90"/>
                                </a:lnTo>
                                <a:lnTo>
                                  <a:pt x="67" y="334"/>
                                </a:lnTo>
                                <a:lnTo>
                                  <a:pt x="0" y="244"/>
                                </a:lnTo>
                                <a:lnTo>
                                  <a:pt x="322"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 name="Picture 6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3099" y="1317"/>
                            <a:ext cx="402"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6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538" y="1677"/>
                            <a:ext cx="6118"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897" y="1677"/>
                            <a:ext cx="886"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23D137" id="Group 65" o:spid="_x0000_s1026" style="position:absolute;margin-left:.75pt;margin-top:0;width:719.5pt;height:539.9pt;z-index:-251653632;mso-position-horizontal-relative:page;mso-position-vertical-relative:page" coordorigin="10" coordsize="14390,10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oiwIxEAAMRnAAAOAAAAZHJzL2Uyb0RvYy54bWzsXW2P47YR/l6g/0Hw&#10;xxbJipIsS4vbC4JcEgRI26BRf4DW9q6N2JYreW/v+uv7DCXKJHdGZi6XTe+6AXJ+0Yh6yBnOO72v&#10;vnq330Vv1223bQ43M/VlPIvWh2Wz2h7ub2b/qr77ophF3ak+rOpdc1jfzN6vu9lXr//8p1ePx+t1&#10;0mya3WrdRhjk0F0/Hm9mm9PpeH111S03633dfdkc1wdcvGvafX3Cx/b+atXWjxh9v7tK4ji/emza&#10;1bFtluuuw7dv+ouz13r8u7v18vSPu7tufYp2NzNgO+l/W/3vLf179fpVfX3f1sfNdjnAqD8Axb7e&#10;HvDQcag39amOHtrtk6H222XbdM3d6ctls79q7u62y7WeA2ajYm8237fNw1HP5f768f44LhOW1lun&#10;Dx52+fe337fHn48/tT16vP2xWf7SYV2uHo/31/Z1+nzfE0e3j39rVuBn/XBq9MTf3bV7GgJTit7p&#10;9X0/ru/63Sla4stSpYt8DjYscS0v5vkiHTiw3IBNdJ/C1fONy823w60qS8vhRhUvyoIYd1Vf90/V&#10;SAdkr18dt8tr/D+sFt49Wa3LUoW7Tg/tejYMsg8aY1+3vzwcvwBjj/Vpe7vdbU/vtZBigQjU4e1P&#10;2yUtNH3Awv7URtvVzSzBIkSHeo/VxHV6bLRY0PwMWX9TTZPSvIkOzTeb+nC//ro7QsCxaLjffNW2&#10;zeNmXa86+poWyR1Ff3SA3O62x++2ux0xj94PU8Ye8WSMWbVeft80y4f9+nDqN2S73mH2zaHbbI/d&#10;LGqv1/vbNabZ/rDSgOrrrl3+E7gBDu9P7fq03NDbO4AYvgdnxwsa8RkkTaeDuF6UwCTXkoQX/SAj&#10;gxCkRdZLIARpkTiChDVuu9P362Yf0RuABk4t3vXbHztCDGSGhDAfGlo6/YDdwfkChPSNRk94h7eA&#10;/ylKKEmYK6F6WV3Z+gwkVIvDc0moq+ssAbU03Xz+IqBk5y+p0OSJgOqF++wENO212fOo0FJlWNez&#10;OTYiOldF2qvQrMj/EAF9PMJd7Iytwqcn1upXeUQ/b+rjGiJGw9qGGbPs1d7XcHM0UQTjAXU/EBq/&#10;qbOdJj1Ef4XIgoyVSvISD8NSL3yDlc2hfMlhypTWuaPXU18vH3pjRYbHGCi4oCuYKvrqfjWgr+Bg&#10;3O13cGz/+kUURyopCvo3L/VcbEI8qif8y1VUxdFjRE/X5u08GETCGmyRLCL87xNhMuNARLKJBvj2&#10;02CHrZE0IB7W3BASrIyHBXNvDxYXcw7XwlBhJEU0LDAELfZYSRHPeWClISRgBQ+M1Lw9GjwQDpmy&#10;114REQtNucsPXi4yHpuyeVCpREDnMQFRCIvOZoEiIh6dx4VUqYWAzuZEpXIBnccJCZ3NBxld4nEi&#10;hcjx6BKbGVUi7QSXF2XJilxi84Fo2JVLPD6kKi0EbDYrqkTYDuT+WlJX5iXHVmzcgQoCTDQ8No8L&#10;wFYK2GxGVImwIyjgcbBlHLbU5kGZZzy21OWBSsqFgC21+VClwn5IXT7Qczn1ZvNAxubyANhyYTek&#10;Nh+qVNgNqcuHMmcVSWrzgGhYnmYuD4BtLuiRzOZDlQl7gTwFm6fzglu3zOZBCRoem8sDYJPkLbP5&#10;UGXCXshcPpRzxWKzeUA0PDaXB8CmFL8XMpsPVSbsBUqH2OuWsuaUfICeivYpaFhsc5cHxNOUxza3&#10;+VDNhb0wd/lQzHlsNg+Ihsfm8kDBMkjYbD5Uc2EvzF0+SNhsHojYcpcHhC3h1y23+VDlwl7IXT4I&#10;2HKbBzI2lwcqjUtB3uCJn2Wkgt5ivbfc5UOBncXot9zmAdGwPM1dHgAbnsr6lbnNhyoX9sLC5UOR&#10;JBy2hc0DomGxIbNj76sJn3dh86FaCHuBkkbWPiWfllm3hc0DouGxuTwgeRPsAhKBFk8Xwl5YeHwQ&#10;vKSFzQTZSypcLkx4mIXNiQoxBStxhccJAR2FlKOKm0Dn8oFsgyBzhc2LqhD2Q+HxIs5Y41DYjFBE&#10;xHK28DghW/zCZkZVCDuCMkGW1KkY6pARu9JmhCZi0ZUeJ5KyFOSOgtGRGVUp7AnEjy463lkqbUYo&#10;0hE8Oo8TaQzfltUmpc2MqhR2BYoEHjp+7WxGAF3Oo1Oxx4o0nktBdGyzo8Kd/MZQscePOGcVnopt&#10;bgCioPIglu6M03gh2FjIiCGlyBV3ShA9psTwKBgBRCrdGg+jC14nQm5D16ciYM5EiDZjAFHYIsqP&#10;r2PepCk3wCYqVgxh+z2IuJOXQ7gwhlSvohhjK48xsWKtrlI2V6ADRYgeV2QDAsviQhQ2i1IeYwQt&#10;rZTNFVlNq6extuTvKTfYxp2CLCYuYwS3SjnxtuhXKT/glp1lldhsQSZF2ixezC0CtFkyAdDjSFLC&#10;hrH6EEbQYbIUd8NBM3R691HqiNvMTuRNRPxGeRp6l0LKQrmxt5KCb+VF30XBK8TUZggRCQD9bRLH&#10;Qm4AhWmzMnonSxE4kjKGrl/Bks+WOTF4ASIeoB+EpzESYTyL3ShcSWG4zthbHkNR8prGCcSJSADo&#10;KS7YZEkXuqG4kmJx5QfjMetIq8xmSAkiAaDLD0i45DQoNx5XUkCu/Ihc0NVuSC6qaj8mB0DJ4LlB&#10;uZKicuWF5WXKeqwKpcOzD0dE/ArOn2wS0dzNbZ5USgrNlRebUxaCUzNzW2sREQ/wSXQex0J0rtzw&#10;XEnxufIC9DLnV9CJ0IlIAOhtEihqSc24MbqSgnTlRelCFlI5YbqYhlR+nC7nSJUbqONOwRZ7oboE&#10;0InVZYB+sC4nmJUbrSspXFdevC4CdDaJFJqohb9JqD7DK2o3ZMed0gq6mquEwuQ2iRO0ExEvg37Q&#10;npIC5gG6UbuSwnblxe0l/DIOoBO3E5EA0NskEyx2A3clRe7KC90LeB8sQFtrEZEA0OUHkjJwo4QV&#10;tBVXpaTgXXnRewFZ4AA60TsR8QD96F3OoCo3fFdS/K68AF5yWJ0A3nFYUYwey831pm+RQl363WEo&#10;QeNdhE416gSkivSx6ajJr0J8jIJ2pZsZMASo6KpAjB1KxLrEfJEYnCFixHp9s9b00BS/aXLTxHCB&#10;HJKkycug0SmuIXIEJCFgKMrQ5GEzJZ+fyOGsh4xOHrgmD5sq+cOaPGyq5J0SOdzKEDDkK2rysKmS&#10;50bkfS/CRRkgP0qTh02VvBpNHjZV8jGIHM5ByFTJ4mvysKmS/SVyGM6Q0ckaavKwqZJt0uRhUyVL&#10;QeRQ8SFgSG9r8rCpUgaUyKH+QkYf+mMqKKMg8mGqZdhUkcno0VCyLWR8nUEj+JT6CrthmC8looJu&#10;GLUT0kJhNwxzpiRN0A1GQ1HOJOyGgcWq7/i5uBV1ZkKvUqCa0pmC/obASRtNhZ6EsDkYXQUXLvAG&#10;M2nEpEGrZPSVClRYymgsitmCnmB0lkIMFXSD0VoqUG0po7coxgh7ghHvQNWlPXnNaRTNgp5gtJeC&#10;Txx0g9Ff1K4YdoPhNMo9YTeYSQcqMe2Z6Um7aqzfSIPTRE3n/nmVdhbhvMotoYIbVZ/I1zJvo0c0&#10;B1I6YtM3CdL3++btumo0xUmfqyBnGQ/W5y3wtPP13cGmQ4IQVCki+H7+5qp5PfajUS4ddOeWRHPd&#10;vA50FJaALhkZYK6b154uo5xtCB2lHIkOEe0UvixDtEF06EqZpusZnkCJTNElg2m7SDfY4yQ1rZpm&#10;nua1n29COQ3CN2pFc928DnSDo5QgWT2Jj7L8NB5qIZN0lHIBHSWCp+gyyvIH0SFoCqBLqWJHdKit&#10;TD03pbQC6MbNYZbDvBqxcoXZXF3umm6N8W3xlgRM2gCIhzWESyKbUO4WUBFoT04pGUQihb8+OXUq&#10;8tF4F0QxpRy+prswHuX1NJ3RrmaVzGu/MiklGIiu7zuGajDXzetAB0dK011gYWZEEeHq1HzlLT/B&#10;xSdiKXExCRT0hEJ0zJ7SzVNoUyqtEt1ooM3qmNdhlaiCR3SjmTXXzetAR7UsohsPIJnr5tXQDRsH&#10;UjmJb5AKhPrTdEPUmGA+k+MZLl6SCqrnYh4JCjdT46G4NtBNr3Ooos2MYrywW7LBFUswnyl8GSX9&#10;iR+IMibphueq0ckx/DKvPd8yKmTReHj+5HhPJNqMY3YBNiSZ+/7kmbH75C5Yvf9ds9uuzBm+rr2/&#10;/WbXRm9rOvKq/xsgOGTCcTVzYqE/4nDbrN7jqF3b4CgcFgjnfPFm07T/mUWPODN7M+v+/VDTMcnd&#10;DwccwcB5EdKKJ/0hmy+oBtzaV27tK/VhiaFuZqcZUkT09psTPuGWh2O7vd/gSUonjQ4Nnb642+rj&#10;d4SvR4UVoQ84BfIpHqiDeHgH6rTgfXbnlbRaeLYDdVDn/b4rsJ+x7+prc2SJAlZ9ikZB8/Y70pxY&#10;Nuc5f9cjn4Oojke4f6cDS9CyvVh9167XdGoeCWeaLj0eB5t+Hs55v5xX6qXjfKgJztfY74YcPZ+C&#10;h2xZpXU40agXsRUCsGEcrRK6RdyKktTrag0ktroGFy7gwZ1hSZU9KGBrklLNAvHfOJRcsnAbdlBS&#10;EYtS9vqHnlWSKlL26ssFKXf9CZtY0bPmGnpSSSrn2SwQq3lkNy0eUH+w0HXhtk5JnVNe45RuLGMK&#10;UU7jlNx95jdOyY2Qbt9UImwEr2tK9zdy6KDAR5GTmyATfzeIDSFu05TUM+W1TOkGUQad0zKlidgi&#10;HtMyJXTguh1TUsOU1y+FB7NVZKdfShPx6Lw9IXcvU9J1ZEboeSXdmMytnb0pNBGLzm+Wkju/3V4p&#10;qVXKO7Gkm7oZdE6nlNz5TRkne8/K5zIphDivHTQi2zXvtUnpTksOnc0ITcSvnbcr5BOtFDBZ6AQr&#10;4fVI6eOqDDqnR0o+0+r3SNHJZMGwOnZC6pDyGqT0OV8Onc0I+TCw3yAln552+6Ok9iivOwrAuK4A&#10;pzmKaEa+Ivh7qblLzQKmohVY0HqpuUsLaWpYgSUsU8Ea82PTnRSmfuWWryitMbaO/JFVkMA8dHCW&#10;Jzi7BOVL2bRL2SqTnbuU7QvNAYfmlANz1KE579AcemhOXh/xwPpdKkvBvQbVxSKXVzL7kMyc8/tQ&#10;VKejFJnOajnJuMCcHWUq3tTdps/t6RH6OBa/E3dY6XwH/fTXt8P7U73d9e+xsfSPUVEaoNM5AHr3&#10;qWT3nil3AufXz53oRo2PnzspqeOPssMxjhM4aarxR+7SMaFu0lR2wvfX/NhLisgWzlTZ6wr751fs&#10;GF7/2As9XcM550W8CB6AozPqM5ntltF1eCvDDOwH+i4yMPHIbMdM508YZH6sglMgHDLHP070UREG&#10;meceI6SlDm5mzRzvmJxjBpl/IC1FkzIHzT2QRlTsqj05j5YWlA1gwHnH0ejUJgfPY4Pucx0l8cxT&#10;9zAaUfHwPEZMyJvNiz6RwsHzeCGJHFVOxkDFlbkXD1mXi36bL0WsoY4S2i1cST0dSpimMCmVYntj&#10;m8DsQbVoQ9T3mxhz2hfM6CQD2eRR7ZnL5nWohw5Ng72iEkfzsZlBXopqv6Ko9kxmF4z3za4WqRez&#10;e/7BNkkHfpDZTUX78QFmVzIetqpH149gOzxV/z9tdsngfkyzS74I6xXYXMDKSV7Bi9mF+p/OMvTR&#10;9LMeBukx/YZGzo9ldtMwSxlod8OM+Mcwuy8R8+n/sR8GlsDth8FBGPiLn10/DJT7En8P4YQfe0eX&#10;0+HUx9vP83O+aFgYmjhRUdb9cOf+mIx+i4Z+ZXYxtkybxMOz9McQo/H/J/Sj/TAunsTqXM5nJ7HD&#10;7+c/k4jO6Qc2KDWW47SHkxrL9U/UkIii5cZ0ab7IKMmb8/ccrN+vpoq5J6N6UT87GR1E5XlkNC/M&#10;aYYnMlpQyeCPFFH9l1Dwp2J0pmX4szb0t2jsz3hv//Gd1/8FAAD//wMAUEsDBAoAAAAAAAAAIQCs&#10;jTXl+ToAAPk6AAAUAAAAZHJzL21lZGlhL2ltYWdlMS5wbmeJUE5HDQoaCgAAAA1JSERSAAAHzAAA&#10;BdgIBgAAANxmNlsAAAAGYktHRAD/AP8A/6C9p5MAAAAJcEhZcwAADsQAAA7EAZUrDhsAACAASURB&#10;VHic7NkxDcMwAABBp/YSqVIoGEr5oyqLePg7BL//Nca151x7AAAAAAAAAEDImnPt7/38TocAAAAA&#10;AAAAwJs+pwMAAAAAAAAA4A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D4s2cHAgAAAACC/K0HuTQCgCVhDgAAAAAAAMCSMAcAAAAAAABg&#10;SZgDAAAAAAAAsCTMAQAAAAAAAFgS5gAAAAAAAAAsCXMAAAAAAAAAloQ5AAAAAAAAAEvCHAAAAAAA&#10;AIAlYQ4AAAAAAADAkjAHAAAAAAAAYEmYAwAAAAAAALAkzAEAAAAAAABYEuYAAAAAAAAALAlzAAAA&#10;AAAAAJaEOQAAAAAAAABLwhwAAAAAAACAJWEOAAAAAAAAwJIwBwAAAAAAAGBJmAMAAAAAAACwJMwB&#10;AAAAAAAAWBLmAAAAAAAAACwJcwAAAAAAAACWhDkAAAAAAAAAS8IcAAAAAAAAgCVhDgAAAAAAAMCS&#10;MAcAAAAAAABgSZgDAAAAAAAAsCTMAQAAAAAAAFgS5gAAAAAAAAAsCXMAAAAAAAAAloQ5AAAAAAAA&#10;AEvCHAAAAAAAAIAlYQ4AAAAAAADAkjAHAAAAAAAAYEmYAwAAAAAAALAkzAEAAAAAAABYEuYAAAAA&#10;AAAALAlzAAAAAAAAAJaEOQAAAAAAAABLwhwAAAAAAACAJWEOAAAAAAAAwJIwBwAAAAAAAGBJmAMA&#10;AAAAAACwJMwBAAAAAAAAWBLmAAAAAAAAACwJcwAAAAAAAACWhDkAAAAAAAAAS8IcAAAAAAAAgCVh&#10;DgAAAAAAAMCSMAcAAAAAAABgSZgDAAAAAAAAsCTMAQAAAAAAAFgS5gAAAAAAAAAsCXMAAAAAAAAA&#10;loQ5AAAAAAAAAEvCHAAAAAAAAIAlYQ4AAAAAAADAkjAHAAAAAAAAYEmYAwAAAAAAALAkzAEAAAAA&#10;AABYEuYAAAAAAAAALAlzAAAAAAAAAJaEOQAAAAAAAABLwhwAAAAAAACAJWEOAAAAAAAAwJIwBwAA&#10;AAAAAGBJmAMAAAAAAACwJMwBAAAAAAAAWBLmAAAAAAAAACwJcwAAAAAAAACWhDkAAAAAAAAAS8Ic&#10;AAAAAAAAgCVhDgAAAAAAAMCSMAcAAAAAAABgSZgDAAAAAAAAsCTMAQAAAAAAAFgS5gAAAAAAAAAs&#10;CXMAAAAAAAAAloQ5AAAAAAAAAEvCHAAAAAAAAIAlYQ4AAAAAAADAkjAHAAAAAAAAYEmYAwAAAAAA&#10;ALAkzAEAAAAAAABYEuYAAAAAAAAALAlzAAAAAAAAAJaEOQAAAAAAAABLwhwAAAAAAACAJWEOAAAA&#10;AAAAwJIwBwAAAAAAAGBJmAMAAAAAAACwJMwBAAAAAAAAWBLmAAAAAAAAACwJcwAAAAAAAACWhDkA&#10;AAAAAAAAS8IcAAAAAAAAgCVhDgAAAAAAAMCSMAcAAAAAAABgSZgDAAAAAAAAsCTMAQAAAAAAAFgS&#10;5gAAAAAAAAAsCXMAAAAAAAAAloQ5AAAAAAAAAEvCHAAAAAAAAIAlYQ4AAAAAAADAkjAHAAAAAAAA&#10;YEmYAwAAAAAAALAkzAEAAAAAAABYEuYAAAAAAAAALAlzAAAAAAAAAJaEOQAAAAAAAABLwhwAAAAA&#10;AACAJWEOAAAAAAAAwJIwBwAAAAAAAGBJmAMAAAAAAACwJMwBAAAAAAAAWBLmAAAAAAAAACwJcwAA&#10;AAAAAACWhDkAAAAAAAAAS8IcAAAAAAAAgCVhDgAAAAAAAMCSMAcAAAAAAABgSZgDAAAAAAAAsCTM&#10;AQAAAAAAAFgS5gAAAAAAAAAsCXMAAAAAAAAAloQ5AAAAAAAAAEvCHAAAAAAAAIAlYQ4AAAAAAADA&#10;kjAHAAAAAAAAYEmYAwAAAAAAALAkzAEAAAAAAABYEuYAAAAAAAAALAlzAAAAAAAAAJaEOQAAAAAA&#10;AABLwhwAAAAAAACAJWEOAAAAAAAAwJIwBwAAAAAAAGBJmAMAAAAAAACwJMwBAAAAAAAAWBLmAAAA&#10;AAAAACwJcwAAAAAAAACWhDkAAAAAAAAAS8IcAAAAAAAAgCVhDgAAAAAAAMCSMAcAAAAAAABgSZgD&#10;AAAAAAAAsCTMAQAAAAAAAFgS5gAAAAAAAAAsCXMAAAAAAAAAloQ5AAAAAAAAAEvCHAAAAAAAAIAl&#10;YQ4AAAAAAADAkjAHAAAAAAAAYEmYAwAAAAAAALAkzAEAAAAAAABYEuYAAAAAAAAALAlzAAAAAAAA&#10;AJaEOQAAAAAAAABLwhwAAAAAAACAJWEOAAAAAAAAwJIwBwAAAAAAAGBJmAMAAAAAAACwJMwBAAAA&#10;AAAAWBLmAAAAAAAAACwJcwAAAAAAAACWhDkAAAAAAAAAS8IcAAAAAAAAgCVhDgAAAAAAAMCSMAcA&#10;AAAAAABgSZgDAAAAAAAAsCTMAQAAAAAAAFgS5gAAAAAAAAAsCXMAAAAAAAAAloQ5AAAAAAAAAEvC&#10;HAAAAAAAAIAlYQ4AAAAAAADAkjAHAAAAAAAAYEmYAwAAAAAAALAkzAEAAAAAAABYEuYAAAAAAAAA&#10;LAlzAAAAAAAAAJaEOQAAAAAAAABLwhwAAAAAAACAJWEOAAAAAAAAwJIwBwAAAAAAAGBJmAMAAAAA&#10;AACwJMwBAAAAAAAAWBLmAAAAAAAAACwJcwAAAAAAAACWhDkAAAAAAAAAS8IcAAAAAAAAgCVhDgAA&#10;AAAAAMCSMAcAAAAAAABgSZgDAAAAAAAAsCTMAQAAAAAAAFgS5gAAAAAAAAAsCXMAAAAAAAAAloQ5&#10;AAAAAAAAAEvCHAAAAAAAAIAlYQ4AAAAAAADAkjAHAAAAAAAAYEmYAwAAAAAAALAkzAEAAAAAAABY&#10;EuYAAAAAAAAALAlzAAAAAAAAAJaEOQAAAAAAAABLwhwAAAAAAACAJWEOAAAAAAAAwJIwBwAAAAAA&#10;AGBJmAMAAAAAAACwJMwBAAAAAAAAWBLmAAAAAAAAACwJcwAAAAAAAACWhDkAAAAAAAAAS8IcAAAA&#10;AAAAgCVhDgAAAAAAAMCSMAcAAAAAAABgSZgDAAAAAAAAsCTMAQAAAAAAAFgS5gAAAAAAAAAsCXMA&#10;AAAAAAAAloQ5AAAAAAAAAEvCHAAAAAAAAIAlYQ4AAAAAAADAkjAHAAAAAAAAYEmYAwAAAAAAALAk&#10;zAEAAAAAAABYEuYAAAAAAAAALAlzAAAAAAAAAJaEOQAAAAAAAABLwhwAAAAAAACAJWEOAAAAAAAA&#10;wJIwBwAAAAAAAGBJmAMAAAAAAACwJMwBAAAAAAAAWBLmAAAAAAAAACwJcwAAAAAAAACWhDkAAAAA&#10;AAAAS8IcAAAAAAAAgCVhDgAAAAAAAMCSMAcAAAAAAABgSZgDAAAAAAAAsCTMAQAAAAAAAFgS5gAA&#10;AAAAAAAsCXMAAAAAAAAAloQ5AAAAAAAAAEvCHAAAAAAAAIAlYQ4AAAAAAADAkjAHAAAAAAAAYEmY&#10;AwAAAAAAALAkzAEAAAAAAABYEuYAAAAAAAAALAlzAAAAAAAAAJaEOQAAAAAAAABLwhwAAAAAAACA&#10;JWEOAAAAAAAAwJIwBwAAAAAAAGBJmAMAAAAAAACwJMwBAAAAAAAAWBLmAAAAAAAAACwJcwAAAAAA&#10;AACWhDkAAAAAAAAAS8IcAAAAAAAAgCVhDgAAAAAAAMCSMAcAAAAAAABgSZgDAAAAAAAAsCTMAQAA&#10;AAAAAFgS5gAAAAAAAAAsCXMAAAAAAAAAloQ5AAAAAAAAAEvCHAAAAAAAAIAlYQ4AAAAAAADAkjAH&#10;AAAAAAAAYEmYAwAAAAAAALAkzAEAAAAAAABYEuYAAAAAAAAALAlzAAAAAAAAAJaEOQAAAAAAAABL&#10;whwAAAAAAACAJWEOAAAAAAAAwJIwBwAAAAAAAGBJmAMAAAAAAACwJMwBAAAAAAAAWBLmAAAAAAAA&#10;ACwJcwAAAAAAAACWhDkAAAAAAAAAS8IcAAAAAAAAgCVhDgAAAAAAAMCSxtHCTAAAGo1JREFUMAcA&#10;AAAAAABgSZgDAAAAAAAAsCTMAQAAAAAAAFgS5gAAAAAAAAAsCXMAAAAAAAAAloQ5AAAAAAAAAEvC&#10;HAAAAAAAAIAlYQ4AAAAAAADAkjAHAAAAAAAAYEmYAwAAAAAAALAkzAEAAAAAAABYEuYAAAAAAAAA&#10;LAlzAAAAAAAAAJaEOQAAAAAAAABLwhwAAAAAAACAJWEOAAAAAAAAwJIwBwAAAAAAAGBJmAMAAAAA&#10;AACwJMwBAAAAAAAAWBLmAAAAAAAAACwJcwAAAAAAAACWhDkAAAAAAAAAS8IcAAAAAAAAgCVhDgAA&#10;AAAAAMCSMAcAAAAAAABgSZgDAAAAAAAAsCTMAQAAAAAAAFgS5gAAAAAAAAAsCXMAAAAAAAAAloQ5&#10;AAAAAAAAAEvCHAAAAAAAAIAlYQ4AAAAAAADAkjAHAAAAAAAAYEmYAwAAAAAAALAkzAEAAAAAAABY&#10;EuYAAAAAAAAALAlzAAAAAAAAAJaEOQAAAAAAAABLwhwAAAAAAACAJWEOAAAAAAAAwJIwBwAAAAAA&#10;AGBJmAMAAAAAAACwJMwBAAAAAAAAWBLmAAAAAAAAACwJcwAAAAAAAACWhDkAAAAAAAAAS8IcAAAA&#10;AAAAgCVhDgAAAAAAAMCSMAcAAAAAAABgSZgDAAAAAAAAsCTMAQAAAAAAAFgS5gAAAAAAAAAsCXMA&#10;AAAAAAAAloQ5AAAAAAAAAEvCHAAAAAAAAIAlYQ4AAAAAAADAkjAHAAAAAAAAYEmYAwAAAAAAALAk&#10;zAEAAAAAAABYEuYAAAAAAAAALAlzAAAAAAAAAJaEOQAAAAAAAABLwhwAAAAAAACAJWEOAAAAAAAA&#10;wJIwBwAAAAAAAGBJmAMAAAAAAACwJMwBAAAAAAAAWBLmAAAAAAAAACwJcwAAAAAAAACWhDkAAAAA&#10;AAAAS8IcAAAAAAAAgCVhDgAAAAAAAMCSMAcAAAAAAABgSZgDAAAAAAAAsCTMAQAAAAAAAFgS5gAA&#10;AAAAAAAsCXMAAAAAAAAAloQ5AAAAAAAAAEvCHAAAAAAAAIAlYQ4AAAAAAADAkjAHAAAAAAAAYEmY&#10;AwAAAAAAALAkzAEAAAAAAABYEuYAAAAAAAAALAlzAAAAAAAAAJaEOQAAAAAAAABLwhwAAAAAAACA&#10;JWEOAAAAAAAAwJIwBwAAAAAAAGBJmAMAAAAAAACwJMwBAAAAAAAAWBLmAAAAAAAAACwJcwAAAAAA&#10;AACWhDkAAAAAAAAAS8IcAAAAAAAAgCVhDgAAAAAAAMCSMAcAAAAAAABgSZgDAAAAAAAAsCTMAQAA&#10;AAAAAFgS5gAAAAAAAAAsCXMAAAAAAAAAloQ5AAAAAAAAAEvCHAAAAAAAAIAlYQ4AAAAAAADAkjAH&#10;AAAAAAAAYEmYAwAAAAAAALAkzAEAAAAAAABYEuYAAAAAAAAALAlzAAAAAAAAAJaEOQAAAAAAAABL&#10;whwAAAAAAACAJWEOAAAAAAAAwJIwBwAAAAAAAGBJmAMAAAAAAACwJMwBAAAAAAAAWBLmAAAAAAAA&#10;ACwJcwAAAAAAAACWhDkAAAAAAAAAS8IcAAAAAAAAgCVhDgAAAAAAAMCSMAcAAAAAAABgSZgDAAAA&#10;AAAAsCTMAQAAAAAAAFgS5gAAAAAAAAAsCXMAAAAAAAAAloQ5AAAAAAAAAEvCHAAAAAAAAIAlYQ4A&#10;AAAAAADAkjAHAAAAAAAAYEmYAwAAAAAAALAkzAEAAAAAAABYEuYAAAAAAAAALAlzAAAAAAAAAJaE&#10;OQAAAAAAAABLwhwAAAAAAACAJWEOAAAAAAAAwJIwBwAAAAAAAGBJmAMAAAAAAACwJMwBAAAAAAAA&#10;WBLmAAAAAAAAACwJcwAAAAAAAACWhDkAAAAAAAAAS8IcAAAAAAAAgCVhDgAAAAAAAMCSMAcAAAAA&#10;AABgSZgDAAAAAAAAsCTMAQAAAAAAAFgS5gAAAAAAAAAsCXMAAAAAAAAAloQ5AAAAAAAAAEvCHAAA&#10;AAAAAIAlYQ4AAAAAAADAkjAHAAAAAAAAYEmYAwAAAAAAALAkzAEAAAAAAABYEuYAAAAAAAAALAlz&#10;AAAAAAAAAJaEOQAAAAAAAABLwhwAAAAAAACAJWEOAAAAAAAAwJIwBwAAAAAAAGBJmAMAAAAAAACw&#10;JMwBAAAAAAAAWBLmAAAAAAAAACwJcwAAAAAAAACWhDkAAAAAAAAAS8IcAAAAAAAAgCVhDgAAAAAA&#10;AMCSMAcAAAAAAABgSZgDAAAAAAAAsCTMAQAAAAAAAFgS5gAAAAAAAAAsCXMAAAAAAAAAloQ5AAAA&#10;AAAAAEvCHAAAAAAAAIAlYQ4AAAAAAADAkjAHAAAAAAAAYEmYAwAAAAAAALAkzAEAAAAAAABYEuYA&#10;AAAAAAAALAlzAAAAAAAAAJaEOQAAAAAAAABLwhwAAAAAAACAJWEOAAAAAAAAwJIwBwAAAAAAAGBJ&#10;mAMAAAAAAACwJMwBAAAAAAAAWBLmAAAAAAAAACwJcwAAAAAAAACWhDkAAAAAAAAAS8IcAAAAAAAA&#10;gCVhDgAAAAAAAMCSMAcAAAAAAABgSZgDAAAAAAAAsCTMAQAAAAAAAFgS5gAAAAAAAAAsCXMAAAAA&#10;AAAAloQ5AAAAAAAAAEvCHAAAAAAAAIAlYQ4AAAAAAADAkjAHAAAAAAAAYEmYAwAAAAAAALAkzAEA&#10;AAAAAABYEuYAAAAAAAAALAlzAAAAAAAAAJaEOQAAAAAAAABLwhwAAAAAAACAJWEOAAAAAAAAwJIw&#10;BwAAAAAAAGBJmAMAAAAAAACwJMwBAAAAAAAAWBLmAAAAAAAAACwJcwAAAAAAAACWhDkAAAAAAAAA&#10;S8IcAAAAAAAAgCVhDgAAAAAAAMCSMAcAAAAAAABgSZgDAAAAAAAAsCTMAQAAAAAAAFgS5gAAAAAA&#10;AAAsCXMAAAAAAAAAloQ5AAAAAAAAAEvCHAAAAAAAAIAlYQ4AAAAAAADAkjAHAAAAAAAAYEmYAwAA&#10;AAAAALAkzAEAAAAAAABYEuYAAAAAAAAALAlzAAAAAAAAAJaEOQAAAAAAAABLwhwAAAAAAACAJWEO&#10;AAAAAAAAwJIwBwAAAAAAAGBJmAMAAAAAAACwJMwBAAAAAAAAWBLmAAAAAAAAACwJcwAAAAAAAACW&#10;hDkAAAAAAAAAS8IcAAAAAAAAgCVhDgDUnp3TAAwDAAxcwp9iKWSrUqkPi3TwHQLvBg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pPE+91zXefwdAgAA&#10;AAAAAAA7fd/8FEDoz78ZAAAAAElFTkSuQmCCUEsDBAoAAAAAAAAAIQD2UZkFsyYBALMmAQAUAAAA&#10;ZHJzL21lZGlhL2ltYWdlMi5wbmeJUE5HDQoaCgAAAA1JSERSAAAHfwAABZoIBgAAAPs3rQYAAAAG&#10;YktHRAD/AP8A/6C9p5MAAAAJcEhZcwAADsQAAA7EAZUrDhsAACAASURBVHic7N3dcuM40jZa2dvf&#10;/V/w21PeBy5ZPyVSJAggE+BaER1TlkUkBJPVPU6Cz8f35fJ9uVwul4+Py+Xr6+efj48LAAAAAAAA&#10;APl9Xy6Xy9fXf1+Xy+Wn2fv5+fPPx4fmLwAAAAAAAMAgPr6/L99//vx/n7+vXJu/AAAAAAAAAIzj&#10;4+Py8efPx23n76sdv5rBAAAAAAAAALl9/yT9/jR///y5XP777+cbX1+Pb/QIaAAAAAAAAIC8Pj4u&#10;l+/vy/LO36U/AwAAAAAAAJDD312/t+bv5fJv5u+rx0A/0xQGAAAAAAAA6OPa6F14/fXO36Wm7v33&#10;NX4BAAAAAAAA2nvV9H1+7Xfn73Pm7/0bn5u8941iDWAAAAAAAACA9r6/Hx7x/Pu/157t5+dK5u8S&#10;zV8AAAAAAACAPl7s8H359a7M33fNXo1gAAAAAAAAgHqed/o+v/709b7M36tXj4LechwAAAAAAAAA&#10;6+4f8Xz/2puvt2f+3r/2589js/j+WdIAAAAAAAAAHPPx8W8fdu3rz8/L5++BJZm/968BAAAAAAAA&#10;UFdI5u8zDWEAAAAAAACA7Z4bu0uvN838Xfq+BjAAAAAAAADAusKM3+ev22T+ygAGAAAAAAAA2O6a&#10;8fv8dXjmr8YvAAAAAAAAwHG7M38/Pupn/i7RGAYAAAAAAADObCnbd+v7VzN/L5e6mb9Lx6ztFgYA&#10;AAAAAACY1d0O3dXvH/i6b+bvdQyNXwAAAAAAAOCMXvVfr68fzPy9Pfa5V+bvq+9pBgMAAAAAAAAz&#10;erdj9+jxoZm/z7Y+ahoAAAAAAABgFGtN3kYN4Fu3t3Xm75HjAAAAAAAAAGZWIfP3p/l7zfy95v5+&#10;f9/+uT/4+s+fP/9+b63Qu9cBAAAAAAAAZvQqQndLVO79xt3njbyvvg7J/N3DTmEAAAAAAABgBFs3&#10;yE6d+ftKq2YyAAAAAAAAQE0lTz+eMvNXUxcAAAAAAABggsxfGcAAAAAAAADAzGT+rtQGAAAAAAAA&#10;iLZ1o+vpM3/fyTIPAAAAAAAA4Fyen6BcOsaR9y98/fX7QvbMX3nBAAAAAAAAQIQecbanyvyVDwwA&#10;AAAAAABEqL3JtXnm7+dn/szf57Ht/gUAAAAAAABaqv2I54aZvz87f++6wb9k/gIAAAAAAAAcb+C+&#10;G+9o/SEzf49snwYAAAAAAAB4JyqOtkLm70/z95r5e7lcLl9fj2+8NlHvX/vz57EZ+/392Gx9/nrp&#10;9aX3vXKt//Hx/rhMu5QBAAAAAACAMVz7kM+N1efXXr1nyatjr7W21Fjrr95/PWTm79r4vecBAAAA&#10;AAAAjK/lbl+Zvy945DMAAAAAAAAQYZDM31u3N3vm75G6AAAAAAAAAGuisn6X6hd8/dP8vWb+XnN/&#10;v79v/9wffP3nz59/v7dWaO/7lo6927L89r0AAAAAAAAAW61tRD2yyfXVsa+OX6rxHMu79PV0mb+1&#10;jwEAAAAAAADm1GtDacfM31vz90yZvxrBAAAAAAAAcE7PT0Deesza1yVzqFn/79dfvy+cJfN362cE&#10;AAAAAAAA5pE9Wlbm78p7S74HAAAAAAAAzG1r5u7a95Jm/n7+vjB75m+NYwEAAAAAAICx9d4sKvP3&#10;hZqZv7WPAwAAAAAAAHLY0lydMfP3t/l7uZwn83fL2JrAAAAAAAAAMJZrQ/Ta6zvaYO3taObv5SLz&#10;FwAAAAAAADgRmb9PE8me+bvnBwMAAAAAAACch8zfS3zTtEf96M8IAAAAAAAAlNnzuGeZv3dmy/zN&#10;1ugGAAAAAAAA9undkK1N5u/Ke/d4/qwAAAAAAADAmLZG3e45bpDM39tjn8+S+duyLgAAAAAAANDH&#10;1g2pe79fm8zfF1rWz/L4aQAAAAAAAGBdjaf6Tpr5e+v2niHzd89W7dq1AQAAAAAAgLyiY2Jl/q68&#10;d+/r2bZ/AwAAAAAAAK8d3fQp8/dpoDNm/marCQAAAAAAADMr2aCZbdOnzN8XWmf+lozfu+kNAAAA&#10;AAAAZ3BtaH58vG6WZsvcja4v87fjsQAAAAAAAEBu0TGwMn9X3rv39WzbvwEAAAAAAIDj+byvvj9p&#10;5u/n7wtnzvytMV87gwEAAAAAAKCO+37k0Uck7/1+bTJ/X4huKG85NnqNAAAAAAAAYAatG7iTZv5+&#10;/b4g8zfnsQAAAAAAADCj7Dt0e6uQ+fvT/L1m/l4ul8vX1+MbX22n/vPn363W9w3O56+XXl963yvX&#10;+h8f74/bWv/V2HvHfPe9VzSDAQAAAAAAOLNrf22t4XrfF3x+39qxW8a9zqF0zHc13h27pf6rvuja&#10;15+fd499lvnbxtJuag1gAAAAAAAAzqR0Z63M321ff39ffkJ+Zf4eayhHrw0AAAAAAACcSbbM3ej6&#10;fzN/b91emb/9ZJkHAAAAAAAA9PK8+TT7Dt3eKmT+/jR/r5m/19zfv53hhwPuX/vz59/vvSm0631L&#10;x95tWX773r2vHzm5Sr8HAAAAAAAAZ/MqZnbpfff/++p7a8e9q39kzD2bPV8du6X+/ed/3sj76muZ&#10;v4Xv33P82g8JAAAAAAAAzmLrRs+l42q9P3pHsczfDvVbPeoaAAAAAAAAeNQ7M/fo8YNk/n79viDz&#10;N172+QEAAAAAAMA7Wxub2Xfo9ibzd+W9e1/vlfkbfdIAAAAAAABAS3uiZreMI/NX5m/V8Y4cX7I2&#10;dgADAAAAAAAwmqMbOXu9P3pHccPM31vzV+ZvbP0tMswBAAAAAAAARsvsPXq8zN8Nx2XaodvCke3e&#10;a9/TBAYAAAAAACDK9/djv6q0EZp9h25vMn9X3rv39RaZv6/G3Ts3AAAAAAAAGInM3/fHNsr8/fx9&#10;4fPz8bHPSxOT+bvveLt2AQAAAAAAOBOZv+v1Gmb+3pq/rxq6Mn/71QcAAAAAAICzkPlbt77M3w5q&#10;Zf7WPAYAAAAAAAD2aLVTNvsO3d5k/q68d+/rrTJ/t4o+mQAAAAAAAKAGmb/vjw3J/F2aiMzfuscD&#10;AAAAAADALGT+rtdrmPn789jnDA3dd0ZrKLeW7ecDAAAAAADAfL6/f/pQtRumMn/r1pf528Gez7t1&#10;bms/Jw1gAAAAAAAAarg2F1s0fp9rlH6/tuiYVpm/K+/d+3qPzN+SMV69L/rEAwAAAAAA4FyOZNy+&#10;+r7M3+01dmT+3h77LPO3XM8dtyW17AgGAAAAAADglRabDmX+rteT+duhfnTmb827JV69L/rnBwAA&#10;AAAAQB73j3W+//rd+2vXH+X4QTJ/b1t9Zf7Wl62BDgAAAAAAAFlk36Hbm8zflffufV3mLwAAAAAA&#10;AGfRcpOmzN/3x8r83TH+zDuKa9SyAxkAAAAAAOC8Wm80lPm7Xk/mb4f6M2b+rh0b/fMEAAAAAACg&#10;r7Un++45tvZcRjh+yszfo41Dmb996wMAAAAAAEBW2Xfo9tY98/ea9Svzt6xehszf6JMWAAAAAACA&#10;WFvydl8dU+u9Mn+bZf5+/r4g87fcSJm/dh8DAAAAAACcm8zffeMdJfP3hdEayrXrl743ckwAAAAA&#10;AADi1Hgqben7W4+XLXM3uv7fpwd//b4g87e+bA30vUabLwAAAAAAwFmNGP2ZfYdubzJ/V96793WZ&#10;vwAAAAAAAIxq71NmZf4eGzNp5u/tsc8yf8v1zvw9Um/LsaPvWAYAAAAAADiT6Ec47x1f5m/d4+82&#10;0P50ezM0dN8ZraFcuz4AAAAAAACs2dNvim4Yy/ytW//v04NvW31l/tZXu4EeMX9NaQAAAAAAgNyu&#10;/ZzR4j+z79DtTebvynv3vj5C5u/Wz79lDAAAAAAAAOaxZ1OfzF+Zv/8MJPO33vE965Uca/cvAAAA&#10;AABAXtGPcN47vszfusfL/C0YP7o+AAAAAAAALIluqO4l87du/b9POv76fUHmb30jZ/5GN8MBAAAA&#10;AAC42RMhOorsO3R7k/m78t69r8v8LXsfAAAAAAAA7ZXm2B5979b6e94r81fm767xz7ajuNexz2PY&#10;/QsAAAAAANDeddPetTcT/cjko+NHP6I6ekdxw8zfW/M3uqH7zmgN5dr1RzPb5wEAAAAAAOihtDEZ&#10;3VDdK7qBLfP3cnzHp8zfuuO1VFIr2w0DAAAAAAAAo6ixu3e0WM/sO3R7k/m78t69r8v8LXsfAAAA&#10;AAAA8WT+7q9/ZMykmb+fvy/I/C0XvaO417EAAAAAAACMT+bvvvGO6pH5+/efW/M3uqH7zmgN5dr1&#10;AQAAAAAAYEl0Q3Uvmb/168v8bSxb5m/N7fgtawMAAAAAAMyuxe7T0WI9s+/Q7U3m78p7975+hszf&#10;LZ9zz3wAAAAAAADIQebv/vpHxpT5W5HM35hjAQAAAAAAqCOyZyPzd994R3XM/P157HOGhu47ozWU&#10;a9cfWbZzCQAAAAAAINK1effxUa8RGd1Q3Uvmb/36D5m/n58yf2s7c+bv87miAQwAAAAAAJzdc9M3&#10;W0O1t+w7dHurmvn7f/8n87dkzD31MmT+tnjv2vHRFwkAAAAAAEBWNTfLyfzdX//ImEkzf2+PfZb5&#10;Wy56R3FmPXcbAwAAAAAAZJB9c5zM333jHSXz94XRGsq1689u7dwDAAAAAAAYwf1jne+/7lk7y/tb&#10;j5cxcze6/vf338c+X3f+yvytS+YvAAAAAAAAS7I1VHvLvkO3t2qZv//730/e757M352Fdr1v6ViZ&#10;v9vfW1qj5L1rx0dfJAAAAAAAAFnJ/N02jszfzZm/n88vbJrIuw8X/Yjks+0ozmykuQIAAAAAAJyB&#10;zN994x0l8/eF0RrKtev3lmk+meYCAAAAAADwLMOTUKMbqnvJ/K1fX+ZvYyNn/h6lYQsAAAAAALAu&#10;W0O1t+w7dHuT+bvy3r2vy/wtf+/a8dEXCQAAAAAAQC+9Nz4+jyXzd1/9I2Mmzfz9en5hscD9IDJ/&#10;6x6fvd4RR+aa7dHjAAAAAAAA966b4K49jFE2xcn83TfeUSkzfyGKJjAAAAAAAJDJq6ZvdOM3uqG6&#10;V4/M3I+P/U8M3lqvZP5r89lrIfP31vy9z/xdm9D9/0b4/q5fv8WYrYw0156sCQAAAAAA0MrRRmOL&#10;446MU7JTee/4a++9r7/lva++v3bc9Xtr37/WL61Xsh73Nw28m/urY4szfy+Xn1zf+2zfvZm/rXJ/&#10;342/t/6euZRkBtfO/X1Xb8uxLd7bYozoO2QAAAAAAAD2Kt2wVmujW81s3trHlY7Tap6lucGlT63d&#10;c9xSPO/a16uZv68eA701fPndZEvteSx1Sf1WJ0ALdrp6HDQAAAAAANDOGTap9dhs2GOc3vVrPAK6&#10;dv2///x0e5eauq0buK1q7Knfu150A7nH3R61xtDMBQAAAAAARnP2huosotex5InFD83f58zfV423&#10;pczf3g3dFrt+j5i9HgAAAAAAAESJbqjXcuRzyPyV+Xuoxt73thgj2wUJAAAAAADwzig5ukdqyvzd&#10;V6fkOJm/FepHZ/72fiTz7KwRAAAAAACw1Rk3pUXvqI1ec5m/Fcj87Vv/mcxfAAAAAACAds7eUJ1F&#10;9DoWZv7edv7K/C03e71ZWDcAAAAAAOCV6EYf66Ib6rUMnfm7Nrmt7106VuavzF8AAAAAAICaIjJ3&#10;o+uPMleZvwkyf1uQ+Vu33plEnrcAAAAAAEA+NqHF76iN/hnI/K0gOgM3ul50A1LmLwAAAAAAwL+i&#10;G5rR9XkUvY4yfzvWP1u9GVlDAAAAAAA4l+hmHuWiG+q1yPxdOFbmr8zfyLEAAAAAAID5yPxtf1zp&#10;ODJ/N2f+fj6/8M8grwaV+Vun3pEx7Fzdx3oBAAAAAAA8it5RG715b8LM39tjn2X+9qkX3YSU+Zu3&#10;LgAAAAAAUM/exlp0QzO6Po+i11Hmb8f6Z6t3Btma9AAAAAAAwH73DbGPj/gGHnVEN9Rrkfm7cKzM&#10;X5m/kWMBAAAAAADzkfnb/rjScWT+yvyV+csD6wUAAAAAAPPTD9gnekdt9OY9mb8VRD9eN7pe9F86&#10;Mn/HmwMAAAAAAPDe0UZidEMzuj6PotdR5m/H+merd1ZL5zsAAAAAAJBDrR2Y5BbdUK9F5u/CsTJ/&#10;Zf72GCvbXwgAAAAAAMC6DE8kHSVH90hNmb/76pQcV5j5+/X8wj+DvBpU5m+dekfG6PEzmGnHa6vP&#10;MtMaAQAAAABAdjZu1RW9ozb65ynzt4LoDNzoetHNwujP3+vYGpbqZ/uZAgAAAADAzO4bXR8f7RqG&#10;0Q3N6Po8il7Hwszfn62+Mn+Pmb0eAAAAAADACKIbdrQR3VCvRebvwrEyf2X+9hgr218IAAAAAADA&#10;ugxPJB0lR/dITZm/++qUHFeY+fv5/MI/g7waVOZvnXpHxpD5u89MnwUAAAAAAKCG6B210RvxZP5W&#10;EJ2XGl0vugkZ/fl7HVtDixsIAAAAAACAdVENweiGZnR9HkWvo8zfjvXPVg8AAAAAAKCXI32n6IYd&#10;bUQ31GuR+btwrMxfmb89xsr2FwIAAAAAAJzFq3jSrccdqVnDKDm6R2rK/N1Xp+S4wszfr+cX/hnk&#10;1aAyf+vUOzKGzN99eq/XTGsHAAAAAAA9LTzOlgaid9RG/1xl/lYQnYEbXS+6KRj9+XsdW0NJMz7b&#10;zxsAAAAAAEYxaiOw1jjR9XkUvY6Fmb+35q/M33Kz16MuPz8AAAAAAM6sZVMtumFHG9EN9Vq6Z/7+&#10;73+37yxl/r4aKCLz9937ZP4eq7H3vS3GGCnzN9tfHgAAAAAAMBOZv23GGWWuMn8LM39fDbL0dYTW&#10;J6vM3/41eonejf78vpnWFgAAAAAAtrhupLr+jtwmrHjRO2qjf64TZv7+7PyV+duvXnTTL/rz9zq2&#10;huj6AAAAAABAP9ENzej6PIpex8LM31vzV+ZvudnrAQAAAAAAjCC6YUcb0Q31WsIzf+8PkPkr87d1&#10;vRb1j4zlcRMAAAAAAJCDzN8244wyV5m/lTJ/nwtE7ziV+Vu3XoYavepH70ZvfTwAAAAAAGTkUca5&#10;Re+ojf65yvytIDoDN7pedJMv+vOPZOS5AwAAAAAA+0Q3NKPrZxbxmaLXsTDz97bzV+Zvudnr0Z+f&#10;MQAAAAAAo4toZkY37Mgl2/kg83fhWJm/Mn97jOVfJgAAAAAAcEyt2EyZv23GGWWuMn9l/sr8rWCk&#10;n3fPsVqPn+FaAwAAAACAEq02S9mE1cbZH1E9YebvcvP3+npt0Rm40fWim3rRn38kEXPP9khzAAAA&#10;AABYU/pU1YyiG5rR9TOT+bvt+zJ/K5m93uhGX69sNxAAAAAAAHBuvZtiYhople18kPm7cOyRu0hk&#10;/rZ5b4sxat7hMkrmb7a/hAAAAAAA4IiRYjNl/rY/rnQcmb+bM38/X75hqXj0jsPMO4pH+ssrU41e&#10;9aPPHQAAAAAAmMW7J8kyjrM/olrmbwXRj7CNrhf9l2D05x/JCJm/I68vAAAAAADjuTadrr+flvlb&#10;b5zo+pnJ/N32/e/vy8f35fLznY+Py+Xr63L5f//vcYvwfRbwfZP4+r17a1+/2pq89vW9pfc+13s+&#10;bmv9+++/2+H8vIV6qd7SMe9qbGnCb/38S2v6rsaetdpSf89nalH/aul8qDX3ve8tmWuvmzQAAAAA&#10;AODZ0m7H5/jF5z8vfe/d189xoGv1l+qtvXfLsaVzv0apvntvhvpba5TM9V1s6v04az+3d3N9t761&#10;z91X3yuZz94a9xG9z2v3sPP3cvlpNr1rJl5f29vMa+HII5ohM+cuAAAAAACZlDYk9zQr779+10Tc&#10;2gA8Mtc9xy7Nc0/N6Ppb37ulmbs03tr3Sxu/e+d89NwtPadfjbG3/sY5yPzdM77M375k/gIAAAAA&#10;QH5LDUHyK/3Z1fqZR587tT5/73Vcag5/f680f6+v1xb9yNroetFNwujPP5Jsmb8jryUAAAAAAOfU&#10;u7l3pF50QzO6fmYRnyl6Hd/VX9gtLfP3+fsyf2X+ls49Q+avBjEAAAAAALXsedRwSW7qu6+3PiZ3&#10;rd7ae7ccWzp3mb+vx1urX/ro57V5bzl3Ss7dV98rmc/eGjJ/YUDOXQAAAAAAIpU0aPd+b+3rd03E&#10;rQ3AI3Pdc+zSPPfUjK6/9b1bmrlL4619v7Txu3fOR8/d0nP61Rh762+cw0/zV+bvtvFl/vYVnfmb&#10;7edxRPb5AQAAAAAQZ6mh1+t44pT+7Gr9zKPPnVqfv/c6LjWHf3f+yvztVy+6CRf9+VlX+waDbOcf&#10;AAAAAAB5XBtI198dt2jE9W7uHakX3dCMrp9ZxGeKXsd39Rd2S/885/nPn8vlv/9+/rk/4P554PfP&#10;jn7eWv2qwLtt31snvvTekg/87rjSMffUO1K/9L29a9Qao+ZFVTJW77W6jlNy7gIAAAAAQJTWT07d&#10;M86Rer3nmqH+KHM98oTi0vNzz/dK17ykxvOm3vuvPz8vt5Bfmb+Qg3MXAAAAAAAe2SBF9I7qWo5+&#10;jjcbT3+6vTJ/t40v87cvmb8AAAAAAJBftuYa20U3VKPPHZm/FURnkEbXi24SRn9+1vV4NEbtsQAA&#10;AAAAGMMZclMzxFGevaHawhnO3b31Zf5uOE7mb50atcaQ+dumBgAAAAAA1CTzt844Mn/X3yfz9/a/&#10;Mn9hIM5dAAAAAABaeBcBmpkNUkTvqK6lcebv8mOfZf7u+77M39z1Zf4uG3nuAAAAAABsVyun9N24&#10;jCO6oRp97sj8rSA6Aze6XnSjLfrzs67XDQbZzksAAAAAANoYtbkWUS+6oRldPzOZv9u+L/N3x/dK&#10;j5X5G3NsjbFmzPxdGx8AAAAAgHPpkdsq8zd3/VHmKvN3c+bv1+8BMn8hh+hrp/S9AAAAAADEmnnz&#10;z8yfjW2id1TXIvP3aQ6R48v87Uvmb5ytd50AAAAAABDrvvHz8RH3VMsZnHE9ohuq0Ws1Yebvz1Zf&#10;mb/96kU30qI/P+sy3WAAAAAAAEB+2X/vO1Lmb7RZGqotyPzd9n2Zvzu+V3qszN+YY2uMJfMXAAAA&#10;AIARPOd/7jmuVv3IGrXqyfxtf1zpODJ/Zf6mv9MFlkRfO2vvdV0BAAAAAORylg0/Z/mcLIt+RHUt&#10;Mn+f5hA5fqZH8sr8bT9Wtp9HFA1gAAAAAIBcsj0eOFtzrdQZ1yO6oRq9VjJ/K4huJEXXi26cRX9+&#10;1p3tBgMAAAAAAOqKbqY9k/m73SwN1RZk/m5rOMv83fG90mNl/sYcW2Oss2f+Rv+lBgAAAADAfjJ/&#10;29doNY7M3/X3nT3z9xrf+ybz9/PhAJm/5eySpJboawcAAAAAALKxYYnoR1TXIvP3aQ6R40fXL31v&#10;qZl+3jNk/kb/PJZknRcAAAAAwCxaNa88ZvjRGdcjuqEavVYyfyuIzsCNrhfdKIv+/Kw72w0GAAAA&#10;AADUFd1Meybzd7tZGqotyPyV+SvzN7BGrTFk/tavIfMXAAAAAGBuMn/b12g1jszf9ffJ/L29vpL5&#10;+/VwgMzfcnZJUkv0tTNKDQAAAACAWdmc8y9rQvQjqmuR+fs0h8jxo+uXvrfUTD9vmb99ZHvMOQAA&#10;AADASK5NnOvvVls3rTxm+NEZ1yO6oRq9VlNn/n5+yvztUS+6GRb9+Vk30w0GfvYAAAAAAPvcb8SL&#10;bsrVIvN3u1kaqi3I/C3I/P2//5P5K/O3To1aY8j8rV9D5i8AAAAAwBh6ZLHK/K13bI1xZP6uv0/m&#10;7+11mb8d2OVILdHXzqi1AAAAAABGZ1POMmvD2XfDb8z8vT32WeZvfENZxmy7+jJ/+xpprgAAAAAA&#10;Z+Uxw49mWY9sT5rtMU7v+okzf392/sr87VcvuikW/flZd4YbDJwTAAAAAMDZbWn4RDflapH5u93I&#10;c29N5m9B5u9//8n8lflbp0atMWT+1q/RK/M3+i9EAAAAAIDRyfwtG0fmr8zfPTWmzvy97v59N1GZ&#10;vznqMa/oa6dHbdcLAAAAAHBG140z19+R2kiznbXi7LvhZf42GD+6ful7S83085b529dIcwUAAAAA&#10;6CXb705nyW2tZZb1yPak2R7j9K4v83dlzNl36EZ/3mfRn591Z7vBIKIWAAAAAECUkZpytcj83W7k&#10;ubcm81fmr8zfwBq1xpD5W7+GzF8AAAAAgFits2tl/rav0Wocmb/r75P5e3td5m8Hdi5SS/S101uG&#10;R8oDAAAAALRS6/GwZ2fdOPtu+I2Zv7fHPsv8jW8oZ3sk70w/b5m/fetF3x0FAAAAABAhW5PpnVly&#10;W2uZZT2yPWm2xzi968v8XRlzpIZWjXrRzazoz8+6TDcY9LA0n62PPAAAAAAAiHbfhPn4iG+KRTfT&#10;nsn83W7kubcm81fmr8zfwBq1xpD5W79GtszfPfMBAAAAAJiBzN/6NWrVi36qpczf9ffJ/L29vpL5&#10;+/kwgMzfcrPXo5/oa6e3bPMBAAAAAGjJhpgy1o2z74bfkvn78Nhnmb/xDeXo9X0WPR+Zv/1r1KrX&#10;a67R5ygAAAAAcD7ZGklHRD+iOpvo9YioP9JcW5gt8/dykfnbvV50syr687PODQb7j8n2mQAAAACA&#10;+bTK9d1as8dxrcj8pQaZvzJ/Zf4G1qg1hszf+jVk/gIAAAAAxJL5W79GrXoyf9sfVzqOzF+Zv9Pv&#10;cLXbcV7R105v2eYDAAAAANCSDTFlrBtn3w2/MfP3p9sr83fb+NH1e4uej8zf/jVq1Ys+dwAAAAAA&#10;eG+W3NZaotdD5m9/Mn8riM7rjK4X3RSL/vysc4NBrvEAAAAAgPOKyPldqt/juFZGWTdyk/kr81fm&#10;b2CNWmPI/K1fQ+YvAAAAAMA2756YemTcmu87cpzM33rH1hhH5u/6+2T+3l5fyfz9ehhA5m+52evR&#10;T/S101uLf0Fk+4wAAAAAwFgWdtQ1G5v3rBtn3w2/MfP39thnmb/xDeXo9X0WPR+Zv/1r1KoXNdds&#10;j1kHAAAAAMaSrUnUmob2o+j1kPnb34SZvz9bfWX+9qsX3YyK/vysc4MBAAAAAACXS3xTrhaZv9Qg&#10;81fmr8zfwBq1xpD5W7/GrJm/0X8BAwAAAADzAlrZagAAIABJREFUGyW7VuZv+xqtxpH5u/4+mb+3&#10;11cyfz8fBpD5W272evQTfe30lm0+AAAAAACvzPKY21FZN86+G17mb4Pxo+v3Fj0fmb/9a9Sql3Wu&#10;0ec0AAAAAJBLtqZQbxraj6LXQ+ZvfzJ/K4jOwI2uF918iv78rHODAQAAAAAAl0t8U64Wmb/UIPNX&#10;5q/M38AatcaQ+Vu/hsxfAAAAAIAyo2TXyvxtX6PVODJ/198n8/f2+krm79fDADJ/y81ej36ir53e&#10;oucTXR8AAAAA6CfDhiWbWcpYN86+G17mb4Pxo+v3Fj0fmb/9a9Sql32u2R7HDgAAAAC0dW2OfHzk&#10;awRF0tB+FL0eMn/7mzDz99b8lfnbp150kyn687PODQbxMs4JAAAAAChz3/S9/3oE0U25WmT+UsPZ&#10;M3+3RPL+fU3m7565yPxtW69F/SNjyfw9Vqf2fGrUAwAAAAAYKeO05fhHauwZZ5R1O3psjXFk/q6/&#10;78yZv/fxvTJ/O5m9Hv1EXzu9Rc9ny99nAAAAAMA47jeLvHrMc/SOWptZylg3oq/dWhpn/v50e2X+&#10;bhs/un5v0fOR+du/Rq16I80VAAAAAOCsNLQfRa+HzN/+ZP5WEL3DLrpedJMq+vOzzg0GuetHzxcA&#10;AAAA+Fd086iV6KZcLTJ/qUHmr8xfmb+BNWqNcdbM35Y1ZP62qQ8AAAAAjGOkjNOW4x+psWecUdbt&#10;6LE1xpH5u/4+mb+3P8v87WD2eswj27kTPZ+9f5dEzxcAAAAAiNl4NMtjbkdl3Yi+dmuR+fs0h8jx&#10;o+v3Fj0fmb/9a9SqN9JcAQAAAICx+f1gOQ3tR9HrIfO3P5m/FUTvoouuF/0voejPzzo3GOSuHz1f&#10;AAAAAODH/e/qoptHrUQ35WqR+UsNMn9l/sr8DaxRawyZv/VryPxtUx8AAAAAiDVrxmnL8Y/U2DPO&#10;KOt29Nga48j8XX+fzN/bn2X+djB7PeaR7dyJno/dvwAAAAAwHpm/52PdiL52a2mc+Xt77LPM3/iG&#10;cvT6Pouej8zf/jVq1RtprjVqRF8rAAAAADCzLY2SbM2dUWhoP4peD5m//cn8rSA6Aze6XnSTKPrz&#10;s84NBuPV3/p4BgAAAABgu/vGxsdHfIMoQnRTrhaZv9Qg87cw8/d//3s8QObv8WNl/sYcW2Msmb/H&#10;6tSeT416R+pH/yUPAAAAACybNeO05fhHauwZZ5R1O3psjXFk/q6/T+bv7c8rmb+fDwdtmajM33PW&#10;Yx7Zzp3o+UTXBwAAAAD6it5Ra6NJGetG9LVbi8zfpzlEjh9dv7fo+cj87V+jVr2R5tqjRvS1BAAA&#10;AADZHW3OZGvujEJD+1H0esj87U/mbwXRGbjR9aKbQNGfn3VuMJirfrbrHwAAAACyuTYwrr87i24E&#10;ZRLdlKtF5i81yPyV+SvzN7BGrTFk/tavIfO3vH70X/IAAAAAwLJZM05bjn+kxp5xRlm3o8fWGEfm&#10;7/r7ZP7e/izzt4PZ6zGPbOdO9Hyi6wMAAAAAfUXvqLXRpIx1I/raraVx5u9P81fm77bxo+v3Fj0f&#10;mb/9a9SqN9JcM9UAAAAAAMpka+6MQkP7UfR6yPztT+ZvBdEZmNH1ohtI0Z+fdW4wOEf96M8NAAAA&#10;AFGiGz0jiW7K1SLzlxpk/sr8lfkbWKPWGDJ/69eQ+VteP/oveQAAAACYQasNU7NmnLYc/0iNPeOM&#10;sm5Hj60xjuth/X0yf29/Xsn8/Xo4SOZvudnrMY9s5070fM5eHwAAAAB6uN9c8fERu9kieketjSZl&#10;rFsuI+3EzXbuNM78vT32WeZvfEM5en2fRc9H5m//GrXqjTTX3jW23mgDAAAAADO4NiWuvwOrlZO5&#10;VId9rP+j6PUYKfO3llHrJ878/dkfLPO3X73oJk/052edGwzmrh/9eQEAAACAcUQ3EGuR+UsNI+00&#10;blFf5u+O+nvmIvO3bb0W9Y+MJfP3WJ3a86lR70j93usPAAAAAGcg47R+PZm/7Wu0Gsf1sP4+mb+3&#10;P69k/n4+HCTzt9zs9ZhHtnMnej6uXQAAAAA4l+gdtTaIlLFuuYy0EzfbuSPz92kOkeNH1+8tej4y&#10;f/vXqFVvpLlmqhFRCwAAAABqy/ZURZZZ/0fR6yHzd5z6w2T+fn4+vlHmb/160U2d6M/POjcYzF0/&#10;+vMCAAAAAOOIbiDWIvOXGkbaadyifnHm73//PR4g8/f4sTJ/Y46tMVa2u9Nk/h6vd6S+zF8AAAAA&#10;qE/Gaf16Mn/b12g1juth/X0yf29/Xsn8/Xo4SOZvudnrMY9s5070fEa6dqPXCgAAAACejbjZIXpH&#10;7YhrloF1y2WknbjZzh2Zv09ziBw/un5v0fOR+du/Rq16I801U40ttaOvSwAAAAC4XG7Nhuvvq6Kb&#10;MtmaO6Ow/o+i10Pm7zj1E2f+3pq/Mn/71Itu3ER/fta5wWDu+kfrZfv7BAAAAIBz+v5+bPpGN29m&#10;Fd1ArEXmLzWMtNO4RX2Zvzvq75mLzN+29VrUPzKWzN9jdWrPp0a9I/Vl/gIAAADAaxmeIjhrxmnL&#10;8Y/U2DPOKOt29Nga47ge1t8n8/f2Z5m/Hcxej3lkO3ei5zPatWv3LwAAAAARZtrUEL2jdqa17Mm6&#10;5TLSTtxs507jzN+fFrHM323jR9fvLXo+Mn/716hVb6S5ZqqRuT4AAAAAtKChGsv6P4peD5m/49RP&#10;nPl7a/4eyfzdsxMtetdadL3oBk7052edGwzmrh/9eQEAAACghejmzayiG4i1yPylhpF2Greo3z3z&#10;993XaxOR+bu9ful7e9eoNYbM3/o1ZP6W14/O/I3+lwwAAAAALMnwFMFZM05bjn+kxp5xRlm3o8fW&#10;GMf1sP4+mb+3P7/N/N2a47vnvdE7GGff0WcHIaWynTvR85nt2o1eTwAAAADmMPNmhOgNGjOvbUvW&#10;LZeRduJmO3e6ZP5eLjJ/t4wfXb+36PnI/O1fo1a9keaaqUbm+gAAAADQgoZqLOv/KHo9ZP6OUz9x&#10;5u9t56/M3z71ohs40Z+fdW4wmLt+1OeNXmcAAAAA8ssS4cdNdAOxFpm/1DDSTuMW9WX+rnxf5m/7&#10;GrXGkPlbv4bM3/L6Mn8BAAAA4LUMTxGcNeO05fhHauwZZ5R1O3psjXFcD+vvk/l7+7PM3w5mr8c8&#10;sp070fOZ+drN9uQBAAAAAHL6/r797ugMmxCiN2icYY1bsG65jLQTN9u50zjz9+v3C5m/8Q3l6PV9&#10;Fj0fmb/9a9SqN9JcM9VoWX/rnUQAAAAAnMN9s+DjI645oqEay/o/il4Pmb/j1Jf5W/jeFqLrRTdd&#10;oj8/69xgMHf96MzfbH8fAQAAANDftWHwaqdvdMOKR7P8PGT+UsNIO41b1Jf5u/J9mb/ta9QaQ+Zv&#10;/Rq9PpPM3+P1ataP/hcUAAAAAGOIyP6UcVq/nszf9jVajeN6WH+fzN/bn1cyfz9fvmmtoMzfc9aD&#10;VqLPZdcuAAAAAJxL9I5amzXKWLdcRtqJm+3caZz5e3vOs8zf+IZy9Po+i56PzN/+NWrVG2mumWq0&#10;qh89dwAAAABYoqEay/o/il4Pmb/j1Jf5W/jeFqLrRTdhoj8/69xgMHf96M+7JOu8AAAAADguW9wg&#10;283y85D5Sw0j7TRuUV/m78r3Zf62r1FrDJm/9WvI/C2vL/MXAAAAgNnJ/G1zXOk4Mn/LxhntfIyu&#10;P8pcZf7K/J1+R5+deswi+lx27QIAAADAuUTvqLVZo4x1y2WknbjZzp3Gmb9fv1/I/I1vKEev77Po&#10;+cj87V+jVr2R5pqpRqv6I/0sAQAAADhmtCfIaajGsv6PotdD5u849WX+Fr63heh60Y2U6M/POjcY&#10;zF0/+vNule3vLQAAAADW3TcBPj5krM4iuoFYi/ORGka+OaVGfZm/K9+X+du+Rq0xZP7WryHzt7y+&#10;zF8AAAAAZifzt81xpePI/C0bZ7TzMbr+KHOV+Svzd/odfXbiMYvoc9m1CwAAAADnEr2j1maNMtYt&#10;l5F24mY7d7pl/n5+yvyNbihHr++z6PnI/O1fo1a9keaaqUar+tHXEgAAAAB1tWpkjNTMaTXO2Vj/&#10;R9HrIfN3nPqJM38fd/7K/G1fL7pxEv35WecGg7nrR39eAAAAAGghunkzq+gGYi0yf6lh5JtTatSX&#10;+bvyfZm/7WvUGkPmb/0aMn/L68v8BQAAACCLVk/qlPnb5rjScWT+lo0z2vkYXX+Uucr83Zz5+/Xy&#10;TWsFZf6es97orFde0T8b1265mT4LAAAAwEjc7H9M9I5aP78y1i2XkXbiZjt3ZP4+zSFy/Oj6vUXP&#10;Z6T6M2bOZrg7KlO9kc7Hmse+GzN6XQAAAADOola+5J4aPWioxrL+j6LXQ+bvOPVl/ha+t4XoetGN&#10;kujPzzo3GMxdP/rzAgAAAEAL0c2bWUU3EGuR+UsNI9+cUqO+zN+V78v8bV+j1hgyf+vXkPlbXl/m&#10;b/sxAQAAANhO5m/5OCNlnLYc/0iNPeOMsm5Hj60xjuth/X29/96T+Svzd+p6o7NeeUX/bFy79Z3h&#10;MwIAAAC05Mb7tqJ31Pr5lrFuuZxxJ24t02X+1uqEtxDdUM7WMImez0j1Z8yczXB3VKZ6I52PNY/d&#10;O+bWO5YAAAAAeHT/y/uPj2NPqqwxh140VGNZ/0fR6yHzd5z6Mn8TiW5KRa9N9OdnnRsM5q4f/XkB&#10;AAAAoIXo5s2sohuItcj8pYZZIhVL68v8Xfm+zN/2NWqNIfO3fg2Zv+X1Zf62HxMAAACA7WT+lo8z&#10;UsZpy/GP1NgzzijrdvTYGuO4HtbfV1LzyFN/Zf7K/J263uisV17RPxvXbj9n/uwAAAAAS9xk31/0&#10;jlo/8zLWLZeRHxMfrXHm7+05zzJ/4xvK2Roj0fMZqf6MmbMZ7o7KVG+k87HmsT3HBAAAAGC7WZ72&#10;pqEay/o/il4Pmb/j1E+c+fu483eUzN9sTZA99aIbJtGfn3WZr50WoufjeohnTQAAAICziG5wtDTz&#10;Z4sU3UCsReYvNcwSqVhaf/rM3y25mTJ/42rUGkPmb/0aMn/L68v8bT8mAAAAANtletpbhg1bs2ac&#10;thz/SI0944yybkePrTGO62H9fTJ/b3+W+dvB7PVGZ73yiv7ZuHbj3P+LCQAAAGBW15vor78DcVN9&#10;vOgdtc6BMtYtl5EfEx9N5m/he0tEN5SzNUCi5zNS/RkzZzPcHZWp3kjnY81je44JAAAAwHazPO1N&#10;QzWW9X8UvR4yf8epnzjz96f5K/O3HZm/feuNLvO100L0fFwPAAAAAHBcdPNmVtENxFpk/lLDLJGK&#10;pfVl/q6MK/O3fY1aY8j8rV9D5m95fZm/7ccEAAAAYLtMT3vLsGFr1ozTluMfqbFnnFHW7eixNcZx&#10;Pay/T+bv7c8yfzuYvd7oos9HlkWvnWs3H2sEAAAAzOA+69eN9LlE76h1PpSxbrmM/Jj4aI0zf79+&#10;v5D5G99QztbwiJ7P2es/G6lJOdJcM9VoVT/TXaBZ6wAAAADUct/0vf+6VZ3sY/aqOUtTqDfr/yh6&#10;PWT+jlM/cebv485fmb/1yfztW290ma+dFqLn43rI5f4RFa9eBwAAAMjq/pfwzzt9oxsbPZzhM0aI&#10;biDWIvOXGmaJVCytL/N3ZVyZv+1r1BpD5m/9GjJ/y+vL/O0zZvS/TAEAAABqq/VUzVfjZhkzw4at&#10;WTNOW45/pMaecUZZt6PH1hjH9bD+Ppm/tz+vZP5+vnzTWkGZv+esN7ro85Fl0Wvn2s3F+gAAAAAz&#10;csN7LtE7ap0PZaxbLiM/Jj5a48zf23OeZf7GN5SzNT2i53P2+s9GalKONNdMNVrVz3QXKAAAAAB1&#10;jPK0t141Z2kK9Wb9H0Wvh8zfXPX3fE/m70HZmiB76kU3TKI/P+syXzstRM/H9ZDLlvWxhgAAAEAG&#10;IzVWejjDZ4wQ3UCsReYvNcxyPewh8/dNnS31ZP7WqVFrDJm/9WvI/C2vL/O3z5gj/4sYAAAA4BWZ&#10;v+2OLR1npIzTluMfqbFnnFHW7eixNcZxPay/T+bv7c8yfzuYvd7oos9HlkWvnWs3F+sDAAAAzMgN&#10;77lE7yB0PpSxbrmM/Jj4aI0zf79+vzhL5u+Ru0/O1kCMns/Z6z8bqUk50lwz1WhVP9NdoC1lnBMA&#10;AAAwh4wNh1Ge9tarZsaf0Qis/6Po9ZD5m6u+zN+C40pFN2n3kPnbt97ooq+d3qLn43rIpcYjO6wx&#10;AAAAUMv9L9Y/PuKbOZmd4TNGmOWck/lLDbNcD3vI/H16n8zfuBq1xpD5W7+GzN/y+jJ/+4w58r+I&#10;AQAAAF6R+dvu2NJxRso4bTn+kRp7xhll3Y4eW2Mc18P6+2T+3v4s87eD2euNLvp8ZFn02rl2c7E+&#10;AAAAwIzc8J5L9A5C50MZ65bLyI+JryFiw5bM34IxohvK2Zoe0fM5e/1nIzUpR5prphqt6me6C7Sn&#10;EeYIAAAA5JGpqbDFKE9761VztJ9fFtb/UfR6yPzNVT/bE3vXjrt7subjzl+Zv/Vly6OcsSk3k+hr&#10;p7fo+bgecrE+AAAAwIyiGxs9nOEzRohuINYi85caZrke9pD5+/Q+mb9xNWqNIfO3fg2Zv+X1Zf72&#10;GXPkfxEDAAAAvCLzt92xpeOMlHHacvwjNfaMM8q6HT22xjiuh/X3yfy9/Xkl8/fr5ZvWCsr8PWe9&#10;0UWfjyyLXjvXbi5neIQ3AAAAkEPPm9Dd8J5L9A5C50MZ65bLyI+Jr6HGZtfSmjJ/d4wR3VDO1pCI&#10;ns/Z6z8bqUk50lwz1WhVP9NdoJGyPYYfAAAAiHH9Jfn1dwOZmgl7jPK0t141R/05RrP+j6LXQ+Zv&#10;rvo95pYm89eu3+2yNRtmbMrNJPra6S16Pq6HXKwPAAAAMKPoxkYPZ/iMEaIbiLXI/KWGWa6HPbpm&#10;/v75I/N36/dk/sYcW2Msmb/t68j83Xfskbq1yfwFAAAAZtFjQ8YoT2aT+dvmuNJxZP6WjTPa+Rhd&#10;f5S5yvzdnPn7+fJNawVl/p6z3uiiz0eWRa+dazeXXuvj5wAAAADn9fz77cyP9aSN6B2Ezocy1i2X&#10;kR8TX4PM36dx1r7ec2yN+nvGP1sDMXo+Z6//bKQm5UhzzVSjVf1Md4FmcH83FAAAAHA+mZoHR4zy&#10;tLdeNWf5ufZm/R9Fr4fM31z1M98ctJL5+9P8lfnbjszfvvVGF33t9BY9H9dDLhnWJ8McAAAAgLoy&#10;NxZmMdJnPMNcs31Gmb/UcMbrQebv0/tk/sbVqDWGzN/6NWT+lteX+dtnzMx3UgEAAABzkvl7fMwM&#10;T61rnRu6p0atcWT+lo0z0vmYof4oc50l83fPcYWZv18v37RWUObvOeuNLvp8ZFn02rl2c4lYn2xP&#10;aAAAAACOy/bIUzej5xK9g9D5UMa65TLyY+JrOLLZ9WjNN5m/t+c8y/yNbyhnazhEz+fs9Z+N1KQc&#10;aa6ZarSqn+ku0AxGnjsAAADA1ShPe+tVM1NTaCTW/1H0esj8zVU/881BK5m/P81fmb/tZNtRNmNT&#10;bibR105v0fNxPeRifQAAAIAZRTc2ehjpM55hrtk+o8xfajjj9SDz9+l9Mn/jatQaQ+Zv/RoZM39r&#10;kPnb7tjeY2a+kwoAAACYk8zf42NmeGqdzN+y42T+1ju2xjgyf9ffJ/P39ueizN+lRZT5e856o4s+&#10;H8nLtZtLxvXJOCcAAADgUbYb5yNqsF30DkLnQxnrlsvIj4mvYcjM32cyf+vcUdDj7pdaoudz9vrP&#10;RmpSjjTXTDVa1c90F2gGI88dAAAA4GqUp731qpmpKTQS6/8oej1k/uaqn/nmoJXM38edvzJ/5zdj&#10;U24m0ddOb9HzcT3kMtr6jDZfAAAAmEl0s2CPkeZaaqTPeIa5ZvuMMn+p4YzXg8zfp/fJ/I2rUWsM&#10;mb/1a8j8/fc4mb+5xsx8JxUAAAAwJ5m/x8fM8NQ6mb9lx8n8rXdsjXFk/q6/T+bv7c8yfzuYvd7o&#10;os9H8nLt5pJ9fXr/uw4AAAC4aXVDt5vRzyd6B6HzoYx1y2Xkx8TXIPP3aZy1r/ccW6P+nvFl/qof&#10;aaQm5UhzzVSjVf1Md4FmMPLcAQAAAK5Gedpbr5qZmkIjsf6PotdD5m+u+tE3B+35nszfE5uxKTeT&#10;6Gunt+j5uB5ymWF9ZvgMAAAAkEV0Q6CWWT7HmpE+4xnmmu0zyvylhrNfDzJ/Zf6G1qg1hszf+jVk&#10;/v57nMzfXGNG30kFAAAAnI/M3+NjZnhqnczfsuNk/tY7tsY4Mn/X3yfz9/bnlczfz5dvun/tVSGZ&#10;v+erN7ro85G8XLu5WB8AAACgNzejn0/0DkLnQxnrlsvIj4mvIXHm79fvF5+f6499lvkr81f9WCM1&#10;KUeaa6Yarepnugs0gxnPTwAAAJhBpl/qj2CUp731qun8KWP9H0Wvh8zfXPWjbw7a8xTkxczfWluS&#10;o3dZ+sX+MmuTW/S101v0fFwPucy2Pr3/3QgAAACjiv7Ff2uzf77LZazPeIa5ZvuMMn+p4ezXw308&#10;75v3yfzdM5e1MWX+1h9D5m/9GjJ//z1O5m+uMaPvpAIAAADOR+bv8TEzPLVO5m/ZcTJ/6x1bYxyZ&#10;v+vvk/n7b87v/Z9l/lY2e73RRZ+P5OXazcX6AAAAAL25Gf18oncQOh/KWLdcRn5MfA2Rmb9v/nwL&#10;+ZX5K/P3WfR8zl7/2UhNypHmmqlGq/qZ7gLNYOS5AwAAAFyN8rS3XjUzNYVGYv0fRa+HzN9c9aNv&#10;DtrzxGKZv5WN1EiwNrlFXzu9Rc/H9ZDL2dbnbJ8XAAAArqJ/0d/bGT7vSJ/xDHPN9hll/lLD2a8H&#10;mb8yf0Nr1BpD5m/9GjJ//z1O5m+uMaPvpAIAAADOR+bv8TEzPLVO5m/ZcTJ/6x1bYxyZv+vvk/n7&#10;OvP3/muZvxXNXm900ecjebl2c7E+AAAAQG9uRj+f6B2Ezocy1q2N6Oshe80lmTJ/77/+/v772OfL&#10;RebvlvFl/qofaaQm5UhzzVSjVf1Md4FmkG3u2eYDAAAAtWX6Zf1MRnnaW6+aM55nI92YMMv6R69H&#10;dP0I0XOdJfP37uvlnb9r7PqNrXeEtckt+trpLXo+rodcrA8AAAAwo+jGRg8jfcaR5loq22eU+UsN&#10;0Q31Wmpn/r74WubvnrnI/G1br0X9I2PJ/G1fJ/ouJpm/+caMvpMKAAAAOB+Zv8fHzPDUOpm/ZcfJ&#10;/K13bI1xZP6uv0/m77+Zv89ff37+feyzzN/jZq83uujz8WxGWg/Xbi7W55H1AAAAYESj3XjtZvTz&#10;id5B6HwoY93aiL4estdcIvN3YcxXX+85tkb9PePL/FU/kiblMpm/7Y7tOWYv2efe+2YqAAAAqOH+&#10;l9AfH7l+QT+rUZ721qvmjOfcSDcmzLL+0esRXT9C9Fxl/v5l129svSOsTW7R105v0fNxPeRifQAA&#10;AIAZRTc2ehjpM44011LZPqPMX2qIbqjXIvN34ViZvzJ/e4wl87d9nei7mGT+5hsz+k4qAAAA4Hxk&#10;/h4fM8NT62T+lh0n87fesTXGkfm7/j6Zv5syf5d3/sr83Wf2eqOLPh/PZqT1cO3mYn0AAACA3tyM&#10;fj7ROwidD2WsWxvR10P2mktk/i6M+errPcfWqL9nfJm/6kfSpFwm87fdsT3H7MXcAQAAoI5Mv4Q/&#10;o1Ge9tar5ozn40g3Jsyy/tHrEV0/QvRcJ8z8/Wn+yvw9ZqRfxlub3KKvnd6i5+N6yMX67GO9AAAA&#10;iBT9y/qRnGGtRvqMI821VLbPKPOXGqIb6rXI/F04VuavzN8eY8n8bV8n+i4mmb/5xoy+kwoAAADY&#10;bpYbk2X+Hh8zw1PrZP6WHSfzt96xNcaR+Vu/3gkzf5d3/sr83Wf2eqOLPh/PZqT1cO3mYn32sV4A&#10;AAD0FJFv2IOb0c8negeh86GMdWsj+noYVeLM31vIr8zfc2T+RtzxU+rs9Z9pUi7Ldu1kq5/pLtAM&#10;Rp771QyfAQAAADhmlKe99ao5YyNqpBsTZln/6PWIrh8heq4TZv7+dHtl/h7jl/DLrM0+0ddOb9Hz&#10;8XdFLtYHAAAAmFF0Y6OHkT7jSHMtle0zyvylhuiGei0yfxeOlfkr87fHWDJ/29eJvotJ5m++MaPv&#10;pBrFDJ8BAACA8c1yI7fM3+NjZnhqnczfsuNk/tY7tsY4Mn/r15P5K/O32Oz1Rhd9Pp7NSOvh2s3F&#10;+hxj/QAAAKipdLPMaNyMfj7ROwidD2WsWxvR18OoZP4ujPnq6z3H1qi/Z3yZv32dvf4zTcpl2a6d&#10;bPUz3QWawchzv5rhMwAAAADHjPK0t141Z2xEjXRjwizrH70e0fUjRM9V5u9fdv3G1huJtdkn+trp&#10;LXo+/q7IxfoAAAAAM4pubPQw0mccaa6lsn1Gmb/UEN1Qr0Xm78KxMn9l/vYYS+Zv+zrRdzHJ/M03&#10;ZvSdVKOY4TMAAAAwvllu5Jb5e3zMDE+tk/lbdpzM33rH1hhH5m/9ejJ/Zf4Wm73e6KLPx7MZaT1c&#10;u7lYn3asLQAAAEtm2U1Vys3o5xN9zjsfyli3NqKvh1Elzvy9NX9l/sr8PfLeFs5e/5km5bJs1062&#10;+pnuAs1g5Llf7f0Mz/8+BwAAgMvl9ovi6/9XPPsv8kczytPeetWc8fwd6caEWdY/ej2i60eInuuE&#10;mb9fvy/I/C3nF+nLrM0+0ddOb9Hz8XdFLtanjfvHfrx6HQAAgPPR9O3rDOs70meMnmt0MymCzF9q&#10;iG6o1yLzd+FYmb8yf3uMJfO3fZ3ou5hk/uYb84z/8Vsi4u8nAAAAeDbLjcUyf4+PmeGpdaNk/h7Z&#10;iLenRov3lo4zSjbs0WNrjCPzt369E2b+fr58w/1rrwrJ/D1fvdFFn49nM9J6uHZzsT4AAAAwjllu&#10;OHYz+vlE7yB0PpSxbm24Hsokzvy9NX9l/sr8PfLeFs5e/5km5bJs1062+pnuAs1g5LlfjfR3OQAA&#10;ANDGKE9761Vz1AbSmpFuTJhl/aPXI7oraazOAAAgAElEQVT+Gcn8vXvvnq9rO/uu35FYm32ir53e&#10;oufj74pcrE8Ofg4AAABz8Iv/PM7wsxjpM0bPNbqZFEHmLzVEN9Rrkfm7cKzMX5m/PcaS+du+TvRd&#10;TBHXg8zf9THP+B+/JWT+AgAAkMEsNxDL/D0+Zoan1sn8LTtO5m+9Y2uMI/O3fj2ZvzJ/i81eb3TR&#10;5+PZuB6WjTTXCNYHAAAAxjHLDcduRj+f6B2Ezocy1q0N10OZxJm/P499lvm7bXyZv23rtah/RHT9&#10;ZxqqsaLXI9u1FL0eR4w89yuZvwAAALxz//8HR/3FOusyPe0tw1PrZjzPR7oxYZb1j16P6PpnJPP3&#10;7r17vq7t7Lt+mVf0tdNb9Hz8XZGL9YnX6jFUAAAA9OcX/3n4WeQS/fOIbiZFkPlLDdEN9Vpk/i4c&#10;K/N3rIzTiGNrjCXzt32d6LuYZP7mG/OM//FbotW5O8PaAAAA0M8sNxDL/D0+Zoan1sn8LTtO5m+9&#10;Y2uMI/O3fr1TZ/7eH3D/pleFZP6er97oos/Hs3E9LBtprhGsTyzrDwAAwB6z3ETsZvTzid5B6Hwo&#10;Y93acD2UGSLz99oAvifz93h9mb8xx9YQXf+Zhmqs6PXIdi1Fr8cRI8/9Kirzd4a1AwAAmMWovyyn&#10;nkxPe8vw1LoZr4mRbkyYZf2j1yO6/hlNmPl76/bK/C3nl+HUEn3t9BY9H39X5GJ9AAAAgBlpwuQS&#10;/fOIbiZFkPlLDdEN9Vpk/i4cK/N3rIzTiGNrjCXzt32d6LuYZP7mG/OM//FbQuYvAAAAGcxyI7fM&#10;3+NjZnhqnczfsuNk/tY7tsY4Mn/r15sp8/dVxu+LzN/bY59l/h4ze73RRZ+PZ+N6WDbSXCNYn1gZ&#10;/sMYAACA1zLesJtxTiXcjH4+0TsInQ9lrFsbrocyEZm/W+rL/N05vszftvVa1D8iuv4zDdVY0euR&#10;7VqKXo8jRp77VVTm77uxZ1hbAACATEb9hTh9ZHraW4an1s14vYx0Y8Is6x+9HtH1z0jm791793xd&#10;m12/fevRT/S101v0fFy7uVgfAAAAYEaaMLlE/zyim0kRondEMofohnotMn8Xjj175m+v3FCZv23H&#10;3zuOzN/648j8zTfmGf/jt4TMXwAAADKY5UZumb/Hx8zw1DqZv2XHyfytd2yNcWT+1q93wszfz98X&#10;ZP4eM3u90UWfj2fjelg20lwjWJ9Y1h8AAIA9ZrmJ2M3osSLWJnoHofOhjHVrw/VQRubvwpivvt5z&#10;bI36e8aX+du2Xov6R0TXf6ahGit6PbJdS9HrccTIc7/KkvmbuTYAAMCIRv0FODEyPe0tw7mbYQ61&#10;jXRjwizrH70e0fXPSObv3Xv3fF2bXb9969FP9LXTW/R8XLu5WB8AAABgRpowuUT/PKKbSRGid0Qy&#10;h+iGei0yfxeOlfk7VsZpxLE1xpL5275O9F1MMn/zjXnG//gtIfMXAACADGa5kVvm7/ExMzy1TuZv&#10;2XEyf+sdW2Mcmb/1650w8/f22GeZv8fMXm900efj2bgelo001wjWJ1bL9fezBQAA+NfoN+GOPv8r&#10;N6PHkvnLVtatjbNfD7U+f/QO97sNtD87f2X+bhtf5m/bei3qHxFd/5mGaqzo9ch2LUWvxxEjz/1q&#10;lMxfAAAAoJ1MT3uLbt5kmUNtI92YMMv6R69HdH0eRV+DhZm/X78vyPwtN3s9+om+dnqLno9rNxfr&#10;c05+7gAAwJn4Zfw5+bnnEv3ziG4mRYjeEckcohvqtcj8XThW5u9YGacRx9YYS+Zv+zrRdzHJ/M03&#10;5hn/47eEzF8AAAAymOWGXpm/x8fM8NQ6mb9lx8n8rXdsjXFk/tavJ/NX5m+x2euNLvp8PBvXw7KR&#10;5hrB+sTquf69/7sBAAAg0vVm2+v/95nl5lufI1eNUcn8ZSvr1sbZrweZvzJ/D9eT+du3/hHR9Z9p&#10;qMaKXo9s11L0ehwx8tyvZP4CAAAAmZ72Ft28yTKH2ka6MWGW9Y9ej+j6PIq+Bksyf3+bv5eLzN8j&#10;Zq9HP9HXTm/R83Ht5mJ9AAAAgBlpwuQS/fOIbiZFiN4RyRyiG+q1tM78vVxk/u6ai8zftvVa1D8y&#10;lszf9nWi72KS+ZtvzDP+x28Jmb8AAABkMMuN3DJ/j4+Z4al1Mn/LjpP5W+/YGuPI/K1fT+bvm8c8&#10;3w9k9++56o0u+nw8G9fDspHmGsH6xMqw/hnmAAAAcNRZbq6d5XO6GT2WzF+2sm5tnP16OH3mbw0y&#10;f+uOv1em9e5R/4jo+s80VGNFr0e2ayl6PY4Yee5XMn8BAACATE97i27eZJlDbSPdmDDL+kevR3R9&#10;HkVfgzJ/O9Y/Wz36ib52eouej2s3F+sDAAAAzEgTJpfon0d0MylC9I5I5hDdUK9F5u/CsTJ/x8o4&#10;jTi2xlgyf9vXib6LSeZvvjHP+B+/JWT+AgAAkMEsN3LL/D0+Zoan1sn8LTtO5m+9Y2uMI/O3fj2Z&#10;vzJ/i81eb3TR5+PZuB6WjTTXCNYnVsb1zzgnAACAV854Q+0sn9nN6LFk/rKVdWvj7NeDzN8KZP7W&#10;HX+vTOvdo/4R0fWfaajGil6PbNdS9HocMfLcr2T+AgAAAJme9hbdvMkyh9pGujFhlvWPXo/o+jyK&#10;vgYLM3+/fl+Q+Vtu9nr0E33t9BY9H9duLtaHLZwnAABAFn6xzlbOlVyifx7RzaQI0TsimUN0Q70W&#10;mb8Lx8r8HSvjNOLYGmPJ/G1fJ/ouJpm/+cY843/8lpD5CwAAQAaz3KAr8/f4mBmeWifzt+w4mb/1&#10;jq0xjszf+vVOmPl7e+yzzN9jZq83uujz8WxcD8tGmmsE6xPL+gMAALDHLDcRuxk9lsxftrJubZz9&#10;epD5W4HM37rj75VpvXvUPyK6/jMN1VjR65HtWopejyNGnvuVzF8AAAAg09Peops3WeZQ20g3Jsyy&#10;/tHrEV2fR9HXoMzfjvXPVo9+oq+d3qLn49rNxfqwl3MGAADoyS/SKeXcySX65xHdTIoQvSOSOUQ3&#10;1GuR+btwrMzfsTJOI46tMZbM3/Z1ou9ikvmbb8wz/sdvCZm/AAAAZDDLTbkyf4+PmeGpdTJ/y46T&#10;+Vvv2BrjyPytX0/mr8zfYrPXG130+Xg2rodlI801gvWJZf0BAADYY5abiN2MHkvmL1tZtzbOfj3I&#10;/K1A5m/d8ffKtN496h8RXf+Zhmqs6PXIdi1Fr8cRI8/9SuYvAAAAkOlpb9HNmyxzqG2kGxNmWf/o&#10;9Yiuz6Poa1Dmb8f6Z6tHP9HXTm/R83Ht5mJ9OMo5BAAA1OaX59TgPMol+ucR3UyKEL0jkjlEN9Rr&#10;kfm7cKzM37EyTv9/9u5oyW1cyRaoo8P//8Mzc+Y+zK0uS7ZkkQSwM8G1IiZOd1tEgimiXCOQ2olj&#10;R4wl83d+nfRdTHdZD5XuAv3bmHf85fcMmb8AAABUsMtNuDJ/r49Z4VvrZP6eO07m77hjR4wj83d8&#10;vRtm/v789z/I/L1m93rdpa/Hu7EeOMt7mXWH/t/hHAEAgM+5CfaaXfrnZvQsmb98St/muPt6SGf+&#10;jq7/79c+y/z9bHyZv3Przah/Rbr+MxuqWel+VFtL6X5c0XnuX2T+Hrf6JjUAAKC29AfNMEKlb3ur&#10;sKYqzGG0Tjcm7NL/dD/S9XmU7uPJzN/v3V6Zv+ftXo910mtntfR8rN1a9AcAAADYUXrzgEfp96PT&#10;hu4oMn8ZIb2hPorM3xfHyvyVcbpiLJm/8+uk72K6y3qodBfo38a84y+/Z8j8BQAAoIJdbuSW+Xt9&#10;zArfWifz99xxMn/HHTtiHJm/4+vdMPP3n3//g8zfa3av1136erwb64GzvJdZ+g8AAMARu9xE3PVm&#10;dP1fXzP9MMvd6dscd18PMn8HkPk7dvyjKvV7Rf0r0vWf2VDNSvej2lpK9+OKznP/IvN3PH0CAIC9&#10;pT9Yhi7Sm0BXVJjDaJ1uTNil/+l+pOvzKN1Hmb8L69+tHuuk185q6flYu7XoDwAAALCj9OYBj9Lv&#10;R6cN3VFk/jJCekN9FJm/L46V+SvjdMVYMn/n10nfxXSX9dDla4Vk/n5O5i8AAAAV7HIjd9cHMip9&#10;21uFb62T+XvuOJm/444dMY7M3/H1ZP7K/D1t93rdpa/Hu7EeOMt7maX/AAAAHLHLTcRdz6PrvJ/J&#10;/OVT+jbH3deDzN8BZP6OHf+oSv1eUf+KdP1nNlSz0v2otpbS/bii89y/yPydS88AAKC39IfI0Fl6&#10;E+iKCnMYrdO35O3S/3Q/0vV5lO6jzN+F9e9Wj3XSa2e19Hys3Vr0J0v/AQAAYI705gGP7rApV+2a&#10;k/nLCOm1O4rM3xfHyvyVcbpiLJm/8+ukf2G6y3qQ+ft7ne5mXLur+g8AAMA+drmRuOsDGZW+7a3C&#10;t9bNzvy9khV8dhyZv+fG6XQ9VqjfZa4yfz/O/P3+2ud//nn82meZv8fsXq+79PV4N9ZDLZ3602mu&#10;O9L/z+gTAADU4AbWvF3eg67n0XXez2T+8il9m+Pu62HDzN//2+39ZENX5q/M39n1ZtS/Il3/mQ3V&#10;rHQ/0vWfVZvPEZ3n/kXmLwAAADBDehPoigpzGK3Tt+Tt0v90P9L1eZTuo8zfhfXvVo910mtntfR8&#10;rN1a9CdL/wEAAGCO9OYBj+6wKVftmpP5ywjptTuKzN8Xx8r8lXG6YiyZv/PrpH9hust6kPn7e53u&#10;ZP4CAABQwS43End9IEPm77lxrmT+jiDzd06NUfVk/s4/7uw4Mn9l/m7/RN8uv1itkr4e78Z6qKVT&#10;fzrNdUf6f4x+AQDAWm5YrWeX96TreXSd97NOmb+71O9K3+ZIP1Gbfl9l/g4g83fs+EdV6veK+lek&#10;6z+zoZqV7ke6/rNq8zmi89y/yPwFAAAAZkhvAl1RYQ6jdfqWvF36n+5Huj6P0n2U+buw/t3qsU56&#10;7ayWno+1W4v+ZOk/AAAAzJHePODRHTblql1zMn8ZIb12R5H5++JYmb8yTleMJfN3fp30L0x3WQ8y&#10;f3+v053MXwAAACrY5Ubirg9kyPw9N47M3zE1jozTJRv26rEjxpH5O76ezF+Zv6ftXq+79PV4N9ZD&#10;LZ3602muO9L/a/QPAADGc5Nqbbu8P13Po+u8n8n85VP6Nkf6idr0+yrzdwCZv2PHP6pSv1fUvyJd&#10;/5kN1ax0P9L1n1WbzxGd5/5F5i8AAAAwQ3oT6IoKcxit07fk7dL/dD/S9XmU7uPJzN+f//6H583f&#10;K48yp5+y3H2TzAf5+0qvndXS87F2a9GfLP0fT08BAOC49IesMIPrupY7bMpVu+Zk/jJCeu2OEs38&#10;/c9/ZP5++ucyf+eMIfN3fA2Zv+eP67weZP7+Xqc7mb8AAABUsMtNr10fyJD5e24cmb9jahwZp0s2&#10;7NVjR4wj83d8vRtm/n5/7bPM32t2r9dd+nq8G+uhlk796TTXHek/AAAAR+xyE3HX8+g672cyf/mU&#10;vs2RfqI2/b7K/B1A5u/Y8Y+q1O8V9a9I139mQzUr3Y90/WfV5nNE57l/kfkLAAAAzJDeBLqiwhxG&#10;6/Qtebv0P92PdH0epfu4JPP310eH//Tf3x07kqd+19ZjnfTaWS09H2u3Fv3J0v+19BsAgDtLf5AK&#10;q7nma7nDply1a07mLyOk1+4o5TJ/v7J+Zf6eryfzd239K2PJ/J1fJ/0L013Wg8zf3+t0J/MXAACA&#10;Cna5sbXrAxkyf8+NI/N3TI0j43TJhr167IhxZP6OryfzV+bvabvX6y59Pd6N9VBLp/50muuO9B8A&#10;AIAjdrmJuOt5dJ33M5m/fErf5kg/UZt+X2X+DiDzd+z4R1Xq94r6VyTqp6+PZL3q0v1I139WbT5H&#10;dJ77F5m/AAAAwAzpTaArKsxhtE7fkrdL/9P9SNfnUbqPMn8X1r9bPfZR7dpJz8farUV/svQ/S/8B&#10;ANhZ+oNTSLMGarnDply1a07mLyOk1+4oMn9fHCvzV8bpirFk/s6vk/6F6S7rQebv73W6k/kLAABA&#10;BbvcyJp+mKnSuDJ/r48/sr7M33PjdLoeK9TvMleZvzJ/t3+ib5dfrFZJX493Yz3U0qk/nea6I/0H&#10;AADgiF1uIu56Hl3n/UzmL5/StznST9Sm39cNM3//72ufZf5+Nr7M37n1ZtS/Qubv2nrVpfuRrv+s&#10;2nyO6Dz3LzJ/9+Y9AwCgu/SHuMB56U2gKyrMYbRO35K3S//T/UjX51G6jyczf78f9ZX5e97u9dhH&#10;tWsnPR9rtxb9ydJ/AAAAmCO9ecCjO2zKVbvmZP4yQnrtjiLz98WxMn9lnK4YS+bv/DrpX5jush5k&#10;/v5epzuZvwAAAFSwy43E6YeZKo0r8/f6+CPry/w9N06n67FC/S5zlfkr83f7J/p2+cVqlfT1eDfW&#10;Qy2d+tNprjvSfwAAAI7Y5SbirufRdd7PZP7yKX2bI/1Ebfp9lfk7gMzfseMfVanfK+pfIfN3bb3q&#10;0v1I139WbT5HdJ77F5m/9+Y9BQCgivSHtcB46U2gKyrMYbRO35K3S//T/UjX51G6jzJ/F9a/Wz32&#10;Ue3aSc/H2q1Ff7L0HwAAAOZIbx7w6A6bctWuOZm/jJBeu6PI/H1xrMxfGacrxpL5O79O+hemu6wH&#10;mb+/1+lO5i8AAAAV7HIjcfphpkrjyvy9Pv7I+jJ/z43T6XqsUL/LXGX+bpr5e+RrqHd/om+XX6xW&#10;6foLXFfWQy2d+tNprjvSfwAAAI7Y5SbirufRdd7PZP7yKX2bI/1Ebfp9lfk7wOqviP5b/U//7JM/&#10;/+SYdKarzN/a9dPXR7Jedel+pOs/qzafIzrP/YvMX3788N4CALBe+sNZYL70JtAVFeYwWqdvydul&#10;/+l+pOvzKN1Hmb8L69+tHvuodu2k52Pt1qI/WfoPAAAAc6Q3D3h0h025ateczF9GSK/dUWT+vjhW&#10;5q+M0xVjyfydXyf9C9Nd1oPM39/rdCfzFwAAgAp2uZE4/TBTpXFl/l4ff2R9mb/nxul0PVao32Wu&#10;Mn8/zvz9/tpnmb/X7F6vu66/wHVlPdTSqT/Vvv7+bvSmN+8fAAAzuEmUd3a5PrqeR9d5P0s8IJLu&#10;Xbp+V/o2R/qJ2vT7ulPm78PXPsv8/fufffLnnxyTznSV+Vu7fvr6SNarLt2PdP1n1eZzNzJ/AQAA&#10;gBnSm0A86vQtebtcA+l+pOvzKN3HM99YLPN3kN3rsY9q1056PtZuLfqTpf8AAAAwR3rzgEd32JSr&#10;ds3J/GWE9NodRebvi2Nl/so4XTGWzN/5ddK/MN1lPcj8/b1OdzJ/AQAAqGCXG4nTDzNVGlfm7/Xx&#10;R9aX+XtunE7XY4X6XeYq81fm7/ZP9O3yi9UqXX+B68p6qKVTf6p9/f3d6M2+vLcAALziJlCu2OX6&#10;6XoeXef9TOYvn9K3OdJP1KbfV5m/A8j8HTv+UTJ/a9effX3ICT0v3Y90/WfV5nM31jIAAAAwQ3oT&#10;iEedviVvl2sg3Y90fR6l+3g58/eff2T+nrV7PZglfS1bu7XoT5b+AwAAwBzpzQMe3WFTrto1J/OX&#10;EdJrd5Slmb//9V8yf2X+nn/tjDFk/o6vIfP3/HGd14PM39/rdCfzFwAAgAp2uZE4/TBTpXFl/l4f&#10;f2R9mb/nxul0PVao32WuMn9l/i7/4e0Jwtq6/gLXlfVQS6f+VPv6+7vRm/vwXgMA3JsbPxlll2up&#10;63l0nfczmb98St/mSD9Rm35fZf4OUDnzd8axMn8zx44g8/d6vZ2k+5Gu/6zafO7GWgYAAABmSG8C&#10;8ajTt+Ttcg2k+5Guz6N0H09m/j4++Svz95zd68Es6WvZ2q1Ff7L0ny+uBQCA/tIfVAKPrMla7rAp&#10;V+2ak/nLCOm1O8qyzN//+Z//y/s9kvn7p4Kv/v3dJGT+fl7/k3qfHDvjtTPGkPk7vobM3/PHdV4P&#10;Mn9/r9OdzF8AAAAq2OXm0fTDTJXGlfl7ffyR9WX+nhun0/VYoX6Xucr8/Tjz95/n//DbIM9FXv1g&#10;ukPmb/orm5P1uuv6C1xX1kMtnfpT7evv70ZvAAAAOGKXm4i7nkfXeT+T+cun9G2O9BO16fdV5u8A&#10;nTN/R9RLbyDL/K1dX+ZvXel+pOs/qzafu7GWAQAAgBnSm0A86vKNhyPHSUv3I12fR+k+nsz8/d78&#10;lfl73u71YJb0tWzt1qI/WfoPAAAAc6Q3D3hkU249mb+MkF67o8j8fXGszN8+d/xUySmV+Xt8DJm/&#10;Y2qMGqPKWpo9pszfz8j8BQAAoIJdbiROP8xUaVyZv9fHH1lf5u+5cTpdjxXqd5mrzN8Jmb+/DiLz&#10;d0y9K3b5xWqVrr/AdWU91NKpP9W+/v5u9AYAAIAjdrmJuOt5dJ33M5m/WZXm8jed5tpJ+ona9Pt6&#10;68zfUWT+fv7aGWT+1q4v87eudD/S9Z9Vm8/dWMsAAADADOlNIB51ej92uQbSG5rp+jxK9/Fk5u/P&#10;Hz9+yPy9avd6MEv6WrZ2a9GfLP3nFdcGAEAf6Q8ogT+zNmuxKbeezF9GSK/dUVpl/v5pAq8m95dJ&#10;vSTz9+/1Pjl2xmtnjCHzd3wNmb/nj+u8HmT+/l6nO5m/AAAAVLDLzaLph5kqjSvz9/r4I+vL/D03&#10;TqfrsUL9LnOV+RvI/P3b5EeQ+Zur113XX+C6sh5q6dSfal9/fzd6AwAAwBG73ETc9Ty6zvuZzN+s&#10;SnP5m05z7ST9RG36fd0w8/f7a59l/q6pl95Alvlbu77M37rS/UjXf1ZtPndjLVOBawsAYL30h6PA&#10;/tKbQDzq9H7scg2kNzTT9XmU7uPJzN/vJ39l/p63ez2YJX0tW7u16E+W/gMAAMAc6c0DHtmUW0/m&#10;LyOk1+4oMn9fHCvzV8bpirFk/s6vk/6F6S7rQebv73W6k/kLAABABbvcSJx+mKnSuDJ/r48/sr7M&#10;33PjdLoeK9TvMleZvzJ/W2b++hrPebr+AteVJ2pr6dSfal9/fzd6AwAAwBG73ETc9Ty6zvuZzN+s&#10;SnP5m05z7ST9RG36fZX5O4DM37X1n8n8rV3fDQZ1pfuRrv+s2nzuxlqmA9ceAMA56Q9AgXtLbwLx&#10;qNP7scs1kN7QTNfnUbqPMn8X1r9bPZglfS1bu7XoT5b+AwAAwBzpzQMe2ZRbT+YvI6TX7iitM3/f&#10;Te7T1746VuavjNMVY8n8nV8n/QvTXdaDzN/f63Qn8xcAAIAKdrmROP0wU6VxZf5eH39kfZm/58bp&#10;dD1WqN9lrjJ/C2T+ziDzd2y9O+n6C1xXnqitpVN/ZP5m6Q0AAABH7HITcdfz6DrvZzJ/syrN5W86&#10;zbWT9BO16fdV5u8A6QzcdL30B+syf2vXd4NBXel+pOs/qzafu7GW6cZ1CADwWvoDT4BfpTeBeNTp&#10;/djlGkhvaKbr8yjdR5m/C+vfrR7Mkr6Wrd1a9CdL/wEAAGCO9OYBj2zKrSfzlxHSa3cUmb8vjpX5&#10;K+N0xVgyf+fXSf/CdJf1IPP39zrdyfwFAACggl1uJE4/zFRpXJm/18cfWV/m77lxOl2PFep3mavM&#10;348zf38+/4ffBvnToDJ/x9S7MsYuv1it0vUXuK48UVtLp/7I/M3SG1JcewDA7txoya52uba7nkfX&#10;eT+T+ZtVaS5/02munaSfqE2/rxtm/n5/7bPM3zX10h9uyvytXd8NBnWl+5Gu/6zafO7GWgYAAABm&#10;SG8C8ajT+7HLNZDe0EzX51G6jzJ/F9a/Wz2YJX0tW7u16E+W/gMAAMAc6c0DHtmUW0/mLyOk1+4o&#10;Mn9fHCvzV8bpirFk/s6vk/6F6S7rQebv73W6k/kLAABABbvcSJx+mKnSuDJ/r48/sr7M33PjdLoe&#10;K9TvMleZvx9n/v7z/B9+G+RPg8r8HVPvyhi7/GK1Stdf4LryRG0tnfoj83c8f7cAAAAwyy43EXc9&#10;j67zfibzN6vSXP6m01w7ST9Rm35fZf4OkM7ATddLf7Au87d2fTcY1JXuR7r+s2rzuRv9BwAAAGZI&#10;bwLxqNP7scs1kN7QTNfnUbqPMn8X1r9bPZglfS1bu7XoT5b+AwAAwBzpzQMe2ZRbT+YvI6TX7igy&#10;f18cK/NXxumKsWT+zq+T/oXpLuuhU+bvCtX+sj9D5i8AAAAV7HIjcfphpkrjyvy9Pv7I+jJ/z43T&#10;6XqsUL/LXGX+fpz5+/P5P/w2yJ8Glfk7pt6VMeRiHtP1F7iuPFFbi/48uls/qv3dAn/jOgQAduDG&#10;Su5il2u963l0nfczmb9ZlebyN53m2kn6idr0+yrzd4B0Bm66XvoDzfT5rzp2BJm/1+tVqDFKeq7p&#10;+s+qzedu9B8AAACYIb0JxKNO78cu10B6QzNdn0fpPp7M/P1+8lfm73m714NdWbu16E+W/tOFaxUA&#10;qCT9gSDQg58VtdiUW0/mLyOk1+4oMn9fHCvzV8bpirFk/s6vk/6F6S7roUs+r8zfz8n8BQAAoIJd&#10;bs5MP8xUaVyZv9fHH1lf5u+5cTpdjxXqd5mrzN+PM3//ef4Pvw3yp0Fl/o6pd2UMX8l7TNdf4Lry&#10;RG0t+vPobv2o9ncLAAAA+9jlJuKu59F13s9k/mZVmsvfdJprJ+knatPvq8zfAdIZuOl66Q/W0+e/&#10;6tgRZP5er1ehxijpuabrP6s2n7vRfwAAAGCG9CYQjzq9H7O/1XKV9IZmuj6P0n2U+buw/t3qwa6s&#10;3Vr0J0v/6c41DADMkv7QD+jPz5FabMrtT4/3lF67o8j8fXGszF8ZpyvGkvk7v076F6a7rIcu+bwy&#10;fz8n8xcAAIAKdrkJM/0wU6VxZf5eH39kfZm/58bpdD1WqN9lrjJ/Zf7K/B1gl1/efvzo+wtcV56o&#10;rUV/Ht2tH9X+bgEAAGAfu9xE3PU8us77mczfrEpz+ZtOc+0k/URt+n2V+TtAOgM3XS/9wXr6/Fcd&#10;O4LM3+v1KtQYJT3XdP1n1eZzN/oPAAAAzJDeBOJRp/dD5u+YcdL1eZTu48nM3+/NX5m/5+1eD3Zl&#10;7daiP1n6DwAAAHOkNw94ZFNuf7YZ494AACAASURBVHq8p/TaHWV55u///M/3n7zK/P3TQInM37+9&#10;TubvtRpHXztjDJm/42vI/D1/XOf10CWfV+bv52T+AgAAUMEuNxKnH2aqNK7M3+vjj6wv8/fcOJ2u&#10;xwr1u8xV5u/JzN8/DfLq3xNmX6wyf9fXWKXrL3BdeaK2Fv15dLd+VPu7BQAAgH3schNx1/PoOu9n&#10;Mn+z0g/oVKtxR+knatPv64aZvz9//Pgh83dlvfQH6+nzX3XsCDJ/r9erUGOU9FzT9Z9Vm8/d6D8c&#10;Y80AAO+kP3AEqCS9CcSjXd6PavN5J72hma7Po3QfZf4urH+3erAra7cW/cnSfwAAAJgjvXnAI5ty&#10;+9PjPaXX7ijxzN9fD5D5K/N3dr0Z9a+MJfN3fp30L0x3WQ9d8nll/n5O5i8AAAAV7HIjcfphpkrj&#10;yvy9Pv7I+jJ/z43T6XqsUL/LXGX+Dsr8fS6Q/stc5u/YehVqrKrf9Re4rjxRW4v+PLpbP6r93QIA&#10;AMA+drmJuOt5dJ33M5m/WekHdKrVuKP0E7Xp91Xm7wDpDNx0vfQH6+nz70Tm7/V6FWqMkp5ruv6z&#10;avO5G/2HsawpANhf+kNFgC7Sm0A82uX9qDafd9Ibmun6lSXOKd1Hmb8L69+tHuzK2q1Ff7L0HwAA&#10;AOZIbx7wyKZcT52e7KaWateDzN8Xx8r8lXG6YiyZv/PrpH9hust66JLPK/P3czJ/AQAAqGCXG4nT&#10;DzNVGlfm7/XxR9aX+fs4hszfOeN0mavMX5m/Mn8H6PR+rxwrMX43nqitRX8e3a0f1f5uAQAAYB+7&#10;3ETc9Ty6zvuZzN+s9AM61Wrc0d2fht8w8/f15u/Xfx8tnYGbrpf+YD19/p3I/L1er0KNUdJzTdd/&#10;Vm0+d6P/AAAAwAzpTSAe7fJ+VJvPO+kNzXT9ymT+fvbnMn8H2b1ed/rFK9ZuLfqTpf8AAAAwR3rz&#10;gEc25Xrq9GQ3tVS7HmT+vjj2bDbvlT979+cyf+eMMfIvU5m/x8eQ+TumxqgxKqyljmMm68wk8xcA&#10;AIAKdrmROP0wU6VxZf5eH39kfZm/58bodD1WqN9lrjJ/P878/fnHF7wqnv7LPP2X8C4/vCrVWFU/&#10;fe3cjSdqa9GfR3frR7W/W6Ab6wIAenAjI2Tssva6nkfXeT+T+ZuVfkCHvLs/DS/zd4B0Bm66XvoD&#10;xPT5dyLz93q9CjVGSc81Xf9Ztfncjf4DAAAAM6Q3gXi0y/tRbT7vpDc00/Urk/n72Z//u/n7n//8&#10;39c+//d/Px7w9TXPX//+/H/vCoz4GuR3x175iuajx1w5dsbXPh997eoao8YYuag6fe3zmWt3xPgj&#10;663+mllfUT3v2JVjzhx3dY3ZZv182qE3AADc09++se7dn8/4Jrg/fcPep/Wv3Bj+/LV/717362s/&#10;GfNPrz17/mf7cbb+u2Ov9OrKXF/Vf/fvRx8yWTGfT2sk+vFJ/eeHombWPzKfT+vP6P8//3xe/9Xr&#10;Pq3/3P9Xf/7pfI704+j78bfznnU9zHw/VvX/yHvzqv6R/j+P9+61f5vr38auspau1j/6s+TItfPJ&#10;+/G3137555/383k1/p/O48q1+3z+r/79k/kcrf/JHP792ucfP/6vab9eDM9Fngf/9CKb5W/jz64P&#10;s6TXzmrp+ayunz7f6vQHAAA4Y8YN/VeOvfIwwIi5HjmnK689e/5n+3G2/rtjR57/mdeOHPNZej4d&#10;6h+9Vq/UHz2fSv3/25o7uv4q9uPdf1tR/8iYn74fq/p/dp2d7f/Z6/Hqsa/meaRmuv6nrz1y7Rw5&#10;p09e+8l8Rq3dmX93HJn7r//+4Rxk/h4Z/92fj5jbkTFWvBc7vd/pa+dubKjWoj+P7taPan+3wG6s&#10;GwBY69WHjUDGLmuy63l0nfezUedxZJx079L1f5XoP7Wcfe92uXZGnf/qPr7aHP5fmb/r66U/IEyf&#10;fyeJubvBYK1q/ahc/1m1+dyN/gMAAAAzpDeBeLTL+7F6PlfqpTc00/UrS5xTuo9/q//iaWmZv0fm&#10;cubYI+e74s6k1Xc/Vfghe3asxJ1if1pbI2u8G39kvSM1ktfZqn6MGKfKWpo55sxxV9eYbdbPpx16&#10;AwDA3l7dCPm3b6x79+czvgnuXUbb38a4cmP4q/y4d/M7cv6fzvVv53+2H2frvzv2Sq+uzPWTXMCj&#10;9f8099nz+bRGoh+f1H9+KGpm/SPz+bT+jP7L/P3zmH8771nXg8zf3//bq/qv6r177afHnpm7zN8/&#10;j/eu/qvXfpH5+9kcZP5CQem1s1p6Pqvrp8+3Ov0BAADeOXvDdKeHAUbM9cg5XXnt2fM/24+z9d8d&#10;O/L8z7x25JjP0vPpUP/otXql/uj5VOr/39bc0fVXsR/v/tuK+kfG/PT9WNX/s+vsbP/PXo9Xj301&#10;zyM10/U/fe2Ra+fIOX3y2k/mM2rtzvy748jcf/33D+fw+muf390ZkZLeFHv35yPmdmSMFe/FTu/3&#10;mbGqvR+d2FCtRX8e3a0ffpYBAAAwy6sNgG66nkfXeT8bdR5Hxkn3Ll3/V4n+U8vZ926Xa2fU+a/u&#10;46vN4f+V+bu+XvqD9fT5854bDNaq1o/K9Z9Vm8/d6D8AAAAwQ3oTiEe7vB+r53OlXnpDM12/ssQ5&#10;pfv4t/ovnpaW+XtkLmeOPXK+K+5MWn33U4UfsmfHStwp9qe1NbLGu/FH1jtSI3mdrerHiHGqrKWZ&#10;Y84cd3WN2Wb9fNqhNwAAAKyzy83JXR+CqDTmlbmMOo8VD3qsnuuKea44py59u3rsiHGsh/evmzHX&#10;UX92tudnasj8hWbSa2e19Hw8DV+L/gC78PMMAM5zUyKwIz/bakk/lck5+s8ua/fqecj8HTi+r+Rd&#10;S+ZvXzZUa9GfR3frh59lAAAAzFLtw/Szup5H13k/S3/jXkKlud6x/zxKb6imrx2ZvwOkM3DT9dIf&#10;rKfPn/fcYLBWtX5Urv+s2nzuRv8BAACAGdKbQDza5f2Q+dunfmUyfz/7c5m/B/7s7LEyfzPHjhhL&#10;5u+1OqPnM6Lelfrpv3SrrKWZY84cd3WN2WT+AgAAUMEuNyd3fQii0pjdMlY7ZZzOHP9KjSPjdOnb&#10;1WNHjGM9vH+dzN/v/32T+fsd8ivzF2pIr53V0vPxNHwt+gMAAADsyA3XtaSfyuQc/WeXtSvz92kO&#10;yfF9Je9aMn/7sqFai/48uls//CwDAABglmofpp/V9Ty6zvtZ+hv3EirN9Y7951F6QzV97cj8HSCd&#10;gZuul/5gPX3+vOcGg7Wq9aNy/WfV5nM3+g8AAADMkN4E4tEu74fM3z71K5P5+9mfy/w98Gdnj5X5&#10;mzl2xFgyf6/VGT2fEfWu1E//pVtlLc0cc+a4q2vMJvMXAACACna5ObnrQxCVxuyWsdop43Tm+Fdq&#10;HBmnS9+uHjtiHOvh/etk/n7/75vM35//HiDzF2pIr53V0vPxNHwt+gPcgZ91ANydmw6BO/Kzr5b0&#10;U5mco//ssnZl/j7NITm+r+RdS+ZvXzZUa9GfR3frh59lAAAAzFLtw/Szup5H13k/S3/jXkKlud6x&#10;/+/csR/pDdV0rzbM/P2/J39l/q6rl/5gPX3+vOcGg7Wq9aNy/WfV5nM3+g/3Yb0D0EX6QzsAxkhv&#10;AvFol/ejU+Zv2i4bqjPI/P3sz2X+Hvizs8fK/M0cO2Ismb/X6oyez4h6V+qn/9KtspZmjjlz3NU1&#10;ZpP5CwAAQAW73KzY9SGISmN2y1jtlHE6c/wrNY6M06VvV48dMY718P51Mn+///dN5u93yK/MX6gh&#10;vXZWS8/H0/C16A8AAACwIzdc17LLE7V3o//ssnZl/j7NITm+r+RdS+ZvXzZUa9GfR3frh59lAAAA&#10;zFLtw/Szup5H13k/S3/jXkKlud6x/+/csR/pDdV0rzbM/H29+fv130dLZ+Cm66U/WE+fP++5wWCt&#10;av2oXP9Ztfncjf4DAAAAM6Q3gXi0y/sh8/dzu2yoziDz97MNZ5m/B/7s7LEyfzPHjhhL5u+1OqPn&#10;M6Lelfrpv3SrrKWZY84cd3WN2WT+AgAAUMEuNyd3fQii0pjdMlY7ZZzOHP9KjSPjdOnb1WNHjGM9&#10;vH/d3TN/v+J7Zf4usssvOuSl185q6fn4WVGL/gAAAAA7csN1Lbs8UXs3+s8ua1fm79MckuOn6599&#10;7Vk7vd87ZP6m348jbKjWoj+P7taPaj/LAAAA2Ee1D9PP6noeXef9LP2NewmV5nrH/r9zx36kN1TT&#10;vdow8/fnjx8/ZP6urJf+YD19/rznBoO1qvWjcv1n1eZzN/oPfPHzAIDV0h/OATBXehOIR7u8HzJ/&#10;P7fLhuoMMn9l/sr8DdYYNYbM3/E1ZP6er5/+S7fKWpo55sxxV9eYTeYvAAAAFexyM2LXhyAqjdkt&#10;Y7VTxunM8a/UODJOl75dPXbEONbD+9fJ/P3+7zJ/F9jlFx3y0mtntfR8/KyoRX8AAACAHbnhupZd&#10;nqi9G/1nl7Ur8/dpDsnx0/XPvvasnd5vmb9r2VCtRX8e3a0f1X6WAQAAsI9qH6af1fU8us77Wfob&#10;9xIqzfWO/X/njv1Ib6ime7Vh5u/35u8//8j8XVEv/cF6+vx5zw0Ga1XrR+X6z6rN5270HwAAAJgh&#10;vQnEo13eD5m/n9tlQ3UGmb8nMn//679k/sr8HVNj1Bgyf8fXkPl7vn76L90qa2nmmDPHXV1jNpm/&#10;AAAAVLDLzcldH4KoNGa3jNVOGaczx79S48g4Xfp29dgR41gP718n8/f7v8v8XWCXX3TIS6+d1dLz&#10;8bOiFv0BAAAAduSG61p2eaL2bvSfXdbu5Mzfnz9+/JD5++n46fpnX3vWTu+3zN+1bKjWoj+P7taP&#10;aj/LgDWsZwCuqPbhGFDXLj8vup5H13k/S3/jXkKlud6x/+/s0o9q3zS7YpzV9WX+vhlz902i9Pk+&#10;S58/77nBYK3V/ajwdSOjVJvP3eg/AAAA9JHe2DgivQnEo13eD5m/n+s899lk/p7I/P3v/5b5K/N3&#10;TI1RY8j8HV9D5u/5+qv7P7K+zN/1NWaT+QsAAEAFu9ycvOKBjEr5vDPGrPDQw64ZpzPHv1LjyDhd&#10;+nb12BHjWA/vXyfz9/u/f5T5+/X0798mKvO3Rj32lV47q6Xn42dFLfoDAAAA7MgN17Xs8kTt3eg/&#10;u6zdyZm/31/7LPM3v6HsK3nn1Zf5u5YN1Vr059Hd+lHtZxkAAAD7qPZh+lldz6PrvJ/tkht6RKW5&#10;3rH/7+zSj2rfNLtinNX1Zf6+GXP3TaL0+T5Lnz/vucFgLZm/51Wbz93oPwAAAPSR3tg4Ir0JxKNd&#10;3g+Zv5/rPPfZZP7K/JX5G6wxagyZv+NryPw9X1/m7/wxZ467usZsMn8BAACoYJebk2X+Xh+zwkMP&#10;u2aczhz/So0j43Tp29VjR4xjPbx/nczf7//+JvP358MAMn/P2+UXHfLSa2e19Hz8rKhFfwDW87MX&#10;4B7c6AeQ5edwLeknal0P5+gb6bU7iszfpzkkx0/XP/vas3Z6v2X+rq3Xaa53oD+P7taPaj/LAAAA&#10;2Ee1D9PP6noeXef9zIZqlv4/2qUf1b5pdsU4q+vL/H0z5u6bROnzfZY+f96rdIPBCun5yPw9r9p8&#10;7kb/AQAAoI/0xsYR6U0gHu3yfsj8/Vznuc8m81fmr8zfYI1RY8j8HV9D5u/5+jJ/5485c9zVNWaT&#10;+QsAAEAFu9ycLPP3+pgVHnrYNeN05vhXahwZp0vfrh47Yhzr4f3rZP5+//c3mb//PAwg8/e83eux&#10;TnrtrJaej7Vbi/4AAAAAO3LDdS3pJ2pdD+foG+m1O8rMzN+Hr32W+ZvfUE7391l6PjJ/19cYVa/T&#10;XO9Afx7drR/VfpYBAACwj2ofpp/V9Ty6zvuZDdUs/X+U7keifqe5zrBb5u+PHzJ/l9dLf7CePn/e&#10;c4NB3foyfx9Vm8/d6D8AAAD0kd7YOCK9CcSjXd4Pmb+MIPNX5q/M32CNUWPI/B1fQ+bv+foyf+eP&#10;OXPc1TVmk/kLAABABbvcnCzz9/qYFR562DXjdOb4V2ocGadL364eO2Ic6+H962T+fv/3N5m/Px8G&#10;kPl73u71WCe9dlZLz8farUV/AGrzcxqgHjfwAfTg53Ut6SdqXQ/n6BvptTuKzN+nOSTHT9dfLT0f&#10;mb/ra4yq12mud6A/j+7Wj2o/ywAAANhHtQ/Tz+p6Hl3n/cyGapb+P0r3Q+bvejJ/B0hn4KbrpT9Y&#10;T58/77nBoG59mb+Pqs3nbvQfAAAA+khvbByR3gTi0S7vh8xfRpD5K/NX5m+wxqgxZP6OryHz93x9&#10;mb/zx5w57uoas8n8BQAAoIJdbk6W+Xt9zAoPPeyacTpz/Cs1jozTpW9Xjx0xjvXw/nUyf7//+5vM&#10;338eBpD5e97u9VgnvXZWS8/H2q1FfwAAAIAdueG6lvQTta6Hc/SN9NodRebv0xyS46frr5aej8zf&#10;9TVG1es01zvQn0d360e1n2UAAADso9qH6Wd1PY+u835mQzVL/x+l+yHzd70NM39//vjxQ+bvynrp&#10;D9bT5897bjCoW1/m76Nq87kb/Qeq83MK4Jr0B2AAjNXp53p6E4hHu7wfMn8ZQeavzF+Zv8Eao8aQ&#10;+Tu+hszf8/Vl/s4fc+a4q2vMJvMXAACACna56U/m7/UxKzz0sGvG6czxr9Q4Mk6Xvl09dsQ41sP7&#10;18n8/f7vMn8X2L0e66TXzmrp+Vi7tegPAAAAsCM3XNeSfqLW9XCOvpFeu6PI/H2aQ3L8dP3V0vOR&#10;+bu+xqh6neZ6B/rz6G79qPazDAAAgH1U+zD9rK7n0XXez2yoZun/o3Q/ZP6ut2Hm7/fmr8zfNfXS&#10;H6ynz5/33GBQt77M30fV5nM3+g8AAAB9pDc2jkhvAvFol/dD5i8jyPyV+SvzN1hj1Bgyf8fXkPl7&#10;vr7M3/ljzhx3dY3ZZP4CAABQwS43J8v8vT5mhYceds04nTn+lRpHxunSt6vHjhjHenj/Opm/3/9d&#10;5u8Cu9djnfTaWS09H2u3Fv0BAAAAduSG61rST9S6Hs7RN9Jrd5TJmb8/f/z4IfP30/HT9VdLz0fm&#10;7/oao+p1musd6M+ju/Wj2s8ygGd+9gB3Ue0DJ4ARdvnZ1vU8us77mQ3VLP1/lO6HzN/1ZP4OkM7A&#10;TddLf7iVPn/ec4NB3foyfx9Vm8/d6D8AAAD0kd7YOCK9CcSjXd4Pmb+McPfM308ief//f5P5e2Qu&#10;Mn/n1ptR/8pYMn+v1Rk9nxH1rtSX+Tt/zJnjrq4xm8xfAAAAKtjl5mSZv9fHrPDQw64ZpzPHv1Lj&#10;yDhd+nb12BHjWA/vX3fnzN9f43tl/i6yez3WSa+d1dLzsXZr0R8AAABgR264riX9RK3r4Rx9I712&#10;R5mc+fv9tc8yf/Mbyun+PkvPR+bv+hqj6nWa6x3oz6O79aPazzIAAAD2Ue3D9LO6nkfXeT+zoZql&#10;/4/S/ZD5u57M3wHSGbjpeukP1tPnz3tuMKhbX+bvo2rzuRv9BwAAgD7SGxtHpDeBeLTL+yHzlxFk&#10;/sr8lfkbrDFqjLtm/s6sIfP3fH2Zv/PHnDnu6hqzyfwFAACggl1uTpb5e33MCg897JpxOnP8KzWO&#10;jNOlb1ePHTGO9fD+dTJ/v/9Z5u8Cu9djH9WunfR8rN1a9CdL/wEAAGAON1zXkn6i1vVwjr6RXruj&#10;yPx9mkNy/HT91dLzkfm7vsaoep3megf68+hu/bjb+QIAALBOtQ/Tz+p6Hl3n/cyGapb+P0r3Q+bv&#10;ejJ/B0hn4KbrpT+ET58/77nBoG59mb+Pqs3nbvQfAAAA+khvbByR3gTi0S7vh8xfRpD5K/NX5m+w&#10;xqgxZP6OryHz93x9mb/zx5w57uoas8n8BQAAoIJdbk6W+Xt9zAoPPeyacTpz/Cs1jozTpW9Xjx0x&#10;jvXw/nUyf7//+U3m788/HvSuoMzfe9ZjH9WunfR8rN1a9CdL/4Hq/JwCKnIDHQCf8PdFLeknal0P&#10;5+gb6bU7iszfpzkkx0/XXy09H5m/62uMqtdprpVqzNJ57jPcrR93O18AAADWqfZh+lldz6PrvJ/Z&#10;UM3S/0fpfsj8XU/m7wDpDNx0vfSH8Onz5z03GOxdv9OG+t9Um8/d6D8AAAD0kd7YOCK9CcSjXd4P&#10;mb+MIPP3ZObv//zP4wEyf68fK/M3c+yIsWT+Xqszej4j6l2pL/N3/pgzx11dYzaZvwAAAFSwy83J&#10;Mn+vj1nhoYddM05njn+lxpFxuvTt6rEjxrEe3r9O5u/3P7/J/P3n4aBPJirz95712Ee1ayc9H2u3&#10;Fv3J0n8AAACYww3XtaSfqHU9nKNvpNfuKDJ/n+aQHD9df7X0fGT+rq8xql6nuVaqMUvnuc9wt37c&#10;7XwBAABYp9qH6Wd1PY+u835mQzVL/x+l+yHzdz2ZvwOkM3DT9dIfwqfPn/fcYLB3/U4b6n9TbT53&#10;o/8AAADQR3pj44j0JhCPdnk/ZP4ygsxfmb8yf4M1Ro0h83d8DZm/5+vL/J0/5sxxV9eYTeYvAAAA&#10;Fexyc7LM3+tjVnjoYdeM05njX6lxZJwufbt67IhxrIf3r5P5+/3PMn8X2L0e+6h27aTnY+3Woj9Z&#10;+g8AAABzuOG6lvQTta6Hc/SN9NodRebv0xyS46frr5aej8zf9TVG1es010o1Zuk89xnu1o+7nS8A&#10;AADrVPsw/ayu59F13s9sqGbp/6N0P2T+rifzd4B0Bm66XvpD+PT5854bDPau32lD/W+qzedu9B8A&#10;AAD6SG9sHJHeBOLRLu+HzF9GkPkr81fmb7DGqDFk/o6vIfP3fH2Zv/PHnDnu6hqzyfwFAACggl1u&#10;Tpb5e33MCg897JpxOnP8KzWOjNOlb1ePHTGO9fD+dTJ/v//5Tebvz4eDZP6et3s99lHt2knPx9qt&#10;RX+y9B/YlZ9vwN+4CQ6A2fxdU0v6iVrXwzn6VkunJ3GrXTsyf5/mkBw/XX+19Hxk/q6vMapep7lW&#10;qjFL57nPcLd+3O18AQAAWKfah+lndT2PrvN+ZkM1S/8fpfvRKfN3lK71Zf6+GXPHTaJ39dIfwqfP&#10;n/fcYLB3/U4b6n9TbT53o/8AAADQR3pj44j0hhWPdnk/ZP4yQqcnjWfUl/l7oP6Rucj8nVtvRv0r&#10;Y8n8vVZn9HxG1LtSX+bv/DFnjru6xmwyfwEAAKhgl5uTZf5eH7PCQw+7ZpzOHP9KjSPjdOnb1WNH&#10;jGM9vH+dzN/vf36T+fvPw0Eyf8/bvR77qHbtpOdj7daiP1n6DwAAAHO44bqW9BO1rodz9K2WTk/i&#10;Vrt2ZP4+zSE5frr+aun5yPxdX2NUvU5zrVRjVv303Ku5Wz/udr4AAACsU+3D9LO6nkfXeT+zoZql&#10;/4/S/ZD526d+m8zff/55fKHM3/H10h/Cp8+f99xgsHf99PmOtNO5dKT/AAAA0Ed6Y+OI9IYVj3Z5&#10;P2T+MkKnJ41n1D+d+fvf//14gMzf68fK/M0cO2Ismb/X6oyez4h6V+rL/J0/5sxxV9eYTeYvAAAA&#10;Fexyc7LM3+tjVvjWul0zTmeOf6XGkXG69O3qsSPGsR7ev07m7/c/y/xdYPd67KPatZOej7Vbi/5k&#10;6T8AAADM4YbrWtJP1LoeztG3Wjo9iVvt2pH5+zSH5Pjp+qul5yPzd32NUfU6zbVSjVn103Ov5m79&#10;uNv5AgAAsE61D9PP6noeXef9zIZqlv4/SvdD5m+f+oUzf3/++PFD5u/KeukP4dPnz3tuMNi7fvp8&#10;R9rpXDrSf4A1/LyFXtIfGgHAK53+jkpvWPFol/dD5i8jdHrSeEZ9mb8H6h+Zi8zfufVm1L8ylszf&#10;a3VGz2dEvSv1Zf7OH3PmuKtrzCbzFwAAgAp2uVlO5u/1MSt8a92uGaczx79S48g4Xfp29dgR41gP&#10;718n8/f7n2X+LrB7PfZR7dpJz8farUV/svQfAAAA5nDDdS3pJ2pdD+foWy2dnsStdu3I/H2aQ3L8&#10;dP3V0vOR+bu+xqh6neZaqcas+um5V3O3ftztfAEAAFin2ofpZ3U9j67zfmZDNUv/H6X7IfO3T/3C&#10;mb/fm79XMn+PPPWbzsBN10t/CJ8+f95zg8He9dPnO9JO59KR/gMAAEAf6Y2NI9IbVjza5f2Q+csI&#10;nZ40nlF/eebv3/793URk/n5e/+xrV9cYNYbM3/E1ZP6ery/zd/6YM8ddXWM2mb8AAABUsMvNyTJ/&#10;r49Z4Vvrds04nTn+lRpHxunSt6vHjhjHenj/Opm/3//818zfT3N8j7w2/QTj7k/07fKLFetVu3bS&#10;87F2a9GfLP0HAACAOdxwXUv6iVrXwzn6VkunJ3GrXTtLMn9//JD5+8n46fqrpecj83d9jVH1Os21&#10;Uo1Z9dNzr+Zu/bjb+QIAALBOtQ/Tz+p6Hl3n/cyGapb+P0r3Q+Zvn/oyf0++doZ0vfSH8Onz5z03&#10;GOxdP32+I+10Lh3pPwAAAPSR3tg4Ir1hxaNd3g+Zv4zQ6UnjGfVl/r75c5m/82uMGkPm7/gaMn/P&#10;15f5O3/MmeOurjGbzF8AAAAq2OXmZJm/18es8K11u2aczhz/So0j43Tp29VjR4xjPbx/nczf73+W&#10;+bvA7vXYR7VrJz0fa7cW/cnSfwAAAJjDDde1pJ+odT2co2+1dHoSt9q1Mznz9+e//yLzN7+hnO7v&#10;s/R8ZP6urzGqXqe5Vqoxq3567tXcrR93O1+ACvzsheuqfTgDwJ/t8vO663l0nfczG6pZ+v8o3Q+Z&#10;v33qy/w9+doZ0vXSHwSlz5/33GCwd/30+Y6007l0pP8AAADQR3pj44j0hhWPdnk/ZP4yQqcnjWfU&#10;l/n75s9l/s6vMWoMmb/ja6w6J5m/1+uNrC/zd32N2WT+AgAAUMEuNyfL/L0+ZoVvrds143Tm+Fdq&#10;HBmnS9+uHjtiHOvh/etk/n7/s8zfBXavB7Okr2Vrtxb9ydJ/AAAAmMMN17Wkn6h1PZyjb7V0ehK3&#10;2rUzOfP3+3ueZf7mN5TTe5VW1QAAIABJREFU/X2Wno/M3/U1RtXrNNdKNWbVT8+9mrv1427nCwAA&#10;wDrVPkw/q+t5dJ33MxuqWfr/KN0Pmb996sv8PfnaGdL10h/Cp8+f99xgsHf99PmOtNO5dKT/AAAA&#10;0Ed6Y+OI9IYVj3Z5P2T+MkKnJ41n1Jf5++bPZf7OrzFqDJm/42vI/D1fX+bv/DFnjru6xmwyfwEA&#10;AKhgl5uTZf5eH7PCt9btmnE6c/wrNY6M06VvV48dMY718P51Mn+//1nm7wK714NZ0teytVuL/mTp&#10;PwAAAMzhhuta0k/Uuh7O0bdaOj2JW+3akfn7NIfk+On6q6XnI/N3fY1R9TrNtVKNWfUr3QVaQee5&#10;n3G38wUAAGCdah+mn9X1PDp929uKml3fxzT9f5Tuh8zfPvVl/p587QzpeukP4dPnz3tuMNi7fvp8&#10;2YdrCQAAAPpIb2yscIdzTEhvII4i85cROt+cMqK+zN83fy7zd36NUWPI/B1fQ+bv+foyf+ePOXPc&#10;1TVmk/kLAABABbvcnCzz9/qYFb61bteM05njX6lxZJwufbt67IhxrIf3r5P5+/3PMn8X2L0ezJK+&#10;lq3dWvQnS/8BAABgDjdc15J+otb1cI6+1dLpSdxq186yzN9//pH5m95QTvf3WXo+Mn/X1xhVr9Nc&#10;K9WYVb/SXaAVdJ77GXc7XwAAANap9mH6WV3Po9O3va2o2fV9TNP/R+l+yPztU79w5u/PHz9+PDwK&#10;/EDm7/h66Q/h0+fPe24w2Lt++nyr05/P6RXAffiZTyfpD20AoKo7/B15h3NMSG8gjiLzlxE635wy&#10;or7M3zd/LvN3fo1RY8j8HV9D5u/5+jJ/14wp8/czMn8BAACoYJcb1WT+Xh+zwrfW7ZpxOnP8KzWO&#10;jNOlb1ePHTGO9fD+dTJ/v/9Z5u8Cu9frTr/qSr831m4t+pOl/wAAADCHG65rST9R63o4R99q6fQk&#10;brVrR+bv0xyS46frr5aeT6f6O2bOVrg7qlK9TtfjyGNXjrlK57mfcbfzBQAAYJ1qH6af1fU8unzb&#10;26qaXd/HNP1/lO6HzN8+9Qtn/j4++Svzd3699Ifw6fPnPTcY7F0/fb7V6c/n9AoAAAD6SG9srHCH&#10;c0xIbyCOIvOXETrfnDKivszfN38u83d+jVFjyPwdX0Pm7/n6Mn/XjCnz9zMyfwEAAKhgl5uTZf5e&#10;H7PCt9btmnE6c/wrNY6M06VvV48dMY718P51q3/uyfyV+bt1ve70q670e2Pt1qI/WfoPAAAAc7jh&#10;upb0E7Wuh3P0rZY7Pok7ynaZv6N2wmdIbyhX+9A9PZ9O9XfMnK1wd1Slep2ux5HHrhxzlc5zP+Nu&#10;5wsAAMA6d/8QPq3Lt72tqtn1fUzT/0fpfsj87VNf5m8h6U2pdG/S5897bjDYu376fKvTn8/pFQAA&#10;APSR3thY4Q7nmJDeQBxF5i8j7BKpeLa+zN83fy7zd36NUWPI/B1fQ+bv+foyf9eMKfP3MzJ/AQAA&#10;qGCXm5Nl/l4fs8K31u2acTpz/Cs1jozTpW9Xjx0xjvXw/nVnal751l+ZvzJ/t67XnX7VlX5vrN1a&#10;9CdL/wEAALgjN6PfT/qJWtfDOfpWS+eviU+T+XvytWekN5Srfeienk+n+jtmzla4O6pSvU7X48hj&#10;V465Sue5n3G38wUAAGCdXT6E76rLt72tqul6PEf/H6X7IfO3T32Zv4NV2wQ5Ui/9IXz6/Hmv8tqZ&#10;IT0f66EW/fmcXgEAAEAf6Y2NFe5wjgnpDcRRZP4ywi6Rimfrb5/5+0kupMzfXI1RY8j8HV9D5u/5&#10;+jJ/14zpa5Y+I/MXAACACna5OVnm7/UxKzywtWvG6czxr9Q4Mk6Xvl09dsQ41sP718n8/f5nmb8L&#10;7F6vO/2qK/3eWLu16E+W/gMAAHBHbka/n/QTta6Hc/Stls5fE582OfP357//IvM3v6Fc7UP39Hw6&#10;1d8xc7bC3VGV6nW6Hkceu3LMVTrP/Yy7nS8Af+fvBn782OdDEwCy/H2S1eXb3lbVdD2eo/+P0v2Q&#10;+dunvszfwaptghypl/6gJX3+vFd57cyQno/1UIv+fE6vAAAAoI/0xsYKdzjHhPQG4igyfxlhl0jF&#10;s/Vl/r4ZV+bv/BqjxpD5O76GzN/z9WX+rhnT1yx9RuYvAAAAFexyc7LM3+tjVnhga9eM05njX6lx&#10;ZJwufbt67IhxrIf3r5P5+/3PMn8X2L1ed+nrkdfSvbN2a9GfLP0HAADgjtyMfj/pJ2pdD+foWy2d&#10;vyY+bXLm7/f3PMv8zW8oV/vQPT2fu9d/1mmTstNcK9WYVb/SXaAVdJ77GXc7XwAAANbZ5UP4rrp8&#10;29uqmq7Hc/T/UbofMn/71Jf5O1i1TZAj9dIfwqfPn/cqr50Z0vOxHmrRn8/pFQAAAPSR3thY4Q7n&#10;mJDeQBxF5i8j7BKpeLa+zN8348r8nV9j1Bgyf8fXkPl7vr7M3zVj+pqlz8j8BQAAoIJdbk6W+Xt9&#10;zAoPbO2acTpz/Cs1jozTpW9Xjx0xjvXw/nUyf7//WebvArvX6y59PfJaunfWbi36k6X/AAAA3JGb&#10;0e8n/USt6+Ecfaul89fEp8n8PfnaM9IbytU+dE/P5+71n3XapOw010o1ZtWvdBdoBZ3nfsbdzhcA&#10;AIB1dvkQvqsu3/a2qqbr8Rz9f5Tuh8zfWvWP/JnM34uqbYIcqZf+ED59/rxXee3MkJ6P9VCL/nxO&#10;rwAAAKCP9MbGCnc4x4T0BuIoMn8ZYZf1cITM37/U+aSezN8xNUaNIfN3fA2Zv+fry/xdM6avWfqM&#10;zF8AAAAq2OXmZJm/18es8MDWrhmnM8e/UuPIOF36dvXYEeNYD+9fJ/P3+59l/i6we73u0tcjr6V7&#10;Z+3Woj9Z+g8AAMAduRn9ftJPELoeztG3Wjp/TXyazN+Trz0zRnpDudqH7un53L3+s06blJ3mWqnG&#10;rPqV7gKtoPPcz7jb+QIAALDOLh/Cd9Xl295W1XQ9nqP/j9L9kPlbq77M3xPHnZXepD1C5u/aet2l&#10;185q6flYD7Xoz+f0CgAAAPpIb2yscIdzTEhvII4i85cRdlkPR8j8fXqdzN9cjVFjyPwdX0Pm7/n6&#10;Mn/XjOlrlj4j8xcAAIAKdrk5Webv9TErfGvdrhmnM8e/UuPIOF36dvXYEeNYD+9fJ/P3+5/fZP7+&#10;/OOL3hWU+XvPet2lr0deS/fO2q1Ff7L0H4Ar/D0yjxu0AGAuN6PfT/oJQtfDOfpWS+eviR8h8cCW&#10;zN8TY6Q3lKt9WJKez93rP+u0SdlprpVqzKpf6S7QCjrP/Yy7nS8AAADrVPoQ/o66fNvbqpqux3P0&#10;/1G6HzJ/a9Wv9o29746T+buQzN+19bpLr53V0vOxHmrRn8/pFQAAAPSR3thY4Q7nmJDeQBxF5i8j&#10;7LIejpD5+/Q6mb+5GqPGkPk7vobM3/P1Zf6uGdPXLH1G5i8AAAAV7HJzsszf62NW+Na6XTNOZ45/&#10;pcaRcbr07eqxI8axHt6/Tubv9z+/yfz9548veldQ5u8963WXvh55Ld07a7cW/cnSfwAAAO7Izej3&#10;k36C0PVwjr7V0vlr4kcY8bDr2Zoyfw+Mkd5Qrvahe3o+d6//rNMmZae5Vqoxq36lu0Ar6Dz3M+52&#10;vgAAAKxT6UP4O+rybW+raroez9H/R+l+yPytVb/yzUHDM3899fs5mb9r63WXXjurpedjPdSiP5/T&#10;KwAAAOgjvbGxwh3OMSG9gTiKzF9G2GU9HLE08/c//5H5++mfyfzNHDtiLJm/8+vI/D127JW6o8n8&#10;zZL5CwAAQAW73Jws8/f6mBW+tW7XjNOZ41+pcWScLn27euyIcayH96+T+fv9zzJ/F9i9Xnfp65HX&#10;0r2zdmvRnyz9BwAA4I7cjH4/6ScIXQ/n6Fstnb8mfgSZv0/jvPv3I8eOqH9k/LttIKbnc/f6zzpt&#10;Unaaa6Uas+pXugu0gs5zP+Nu5wsAAMA6lT6Ev6Mu3/a2qqbr8Rz9f5Tuh8zfWvUr3xwk8zdI5u/a&#10;et2l185q6flYD7Xoz+f0CgAAAPpIb2ys0Okc7zDXauco85cR7rgeZP4+vU7mb67GqDFk/o6vIfP3&#10;fH2Zv2vGrHwnVSUyfwEAAKhgl5uTZf5eH7PCt9bNzg09UmPUODJ/z43T6XqsUL/LXHfJ/D1ynMzf&#10;g38+2u71uktfj7yW7p21W4v+ZOk/AAAAd+Rm9PtJP0HoejhH32rp/DXxI1x52PVqTZm/B8ZIbyhX&#10;+9A9PZ+713/WaZOy01wr1ZhVv9JdoBV0nvsZdztfAAAA1qn0Ifwddfm2t1U1XY/n6P+jdD9k/taq&#10;X/nmIJm/QTJ/19brLr12VkvPx3qoRX8+p1cAAADQR3pjY4VO53iHuVY7R5m/jHDH9SDz9+l1Mn9z&#10;NUaNIfN3fI2Kmb8jyPydd+zqMSvfSVWJzF8AAAAq2OXmZJm/18es8K11Mn/PHSfzd9yxI8aR+fv+&#10;dTJ/v//5VObvqybK/L1nve7S1yN1Wbu16E+W/gMAAHBHbka/n/QThK6Hc/Stls5fEz9Cy8zfZzJ/&#10;x9xRsOLul1HS87l7/WedNik7zbVSjVn1K90FWkHnuZ9xt/MFAABgnUofwt9Rl297W1XT9XiO/j9K&#10;90Pmb636lW8OkvnLv3bclNtJeu2slp6P9VCL/nxOrwAAAKCP9MbGCp3O8Q5zrXaOMn8Z4Y7rQebv&#10;0+tk/uZqjBpD5u/4GjJ/fz9O5m+tMSvfSVWJzF8AAAAq2OXmZJm/18es8K11Mn/PHSfzd9yxI8aR&#10;+fv+dTJ/v/9Z5u8Cu9frLn09Upe1W4v+ZOk/AAAAd+Rm9PtJP0HoejhH32rp/DXxIxTO/P3577/I&#10;/JX5+yw9n7vXf9Zpk7LTXCvVmFW/0l2gFXSe+xl3O18A7iP5d1ylDxwAIMnfiVldvu1tVU3X4zn6&#10;/yjdD5m/teqnbw468mcyf29sx025naTXzmrp+VgPtejP5/QKAAAA+khvbKzQ6RzvMNdq5yjzlxHu&#10;vh5k/sr8jdYYNYbM3/E1ZP7+fpzM31pjpu+k6kLmLwAAABXscnOyzN/rY1b41jqZv+eOk/k77tgR&#10;48j8ff86mb/f/yzzd4Hd63WXvh6py9qtRX+y9B8AAIA7cjP6/aSfIHQ9nKNvtXT+mvgRCmf+fn/P&#10;8z//vP/aZ5m/Mn/Vz+q0SdlprpVqzKpf6S7QCjrP/Yy7nS8AAADrVPoQ/o66fNvbqpqux3P0/1G6&#10;HzJ/a9VP3xx05FuQX2b+jnokOf2U5Y4bT6PoTW3ptbNaej7WQy368zm9AgAAgD7SGxsrdDrHO8y1&#10;2jnK/GWEu6+HX+N5//I6mb9H5vJuTJm/48eQ+Tu+hszf34+T+VtrzPSdVF3I/AUAAKCCXW5Olvl7&#10;fcwK31on8/fccTJ/xx07YhyZv+9fJ/P395zfX/9Z5u9gu9frLn09Upe1W4v+ZOk/AAAAd+Rm9PtJ&#10;P0HoejhH32rp/DXxIyQzf//yzzJ/j4wv81f9pE6blJ3mWqnGrPqV7gKtoPPcz7jb+QIAALBOpQ/h&#10;76jLt72tqul6PEf/H6X7IfO3Vv30zUFHvrFY5u9gnT5Y15va0mtntfR8rIda9OdzegUAAAB9pDc2&#10;Vuh0jneYa7VzlPnLCHdfDzJ/Zf5Ga4waQ+bv+Boyf38/TuZvrTHTd1J1IfMXAACACna5OVnm7/Ux&#10;K3xrnczfc8fJ/B137IhxZP6+f53M3z9n/v767zJ/B9q9Xnfp65G6rN1a9CdL/wEAALgjN6PfT/oJ&#10;QtfDOfo2R3o9VK/5SqXM31//XebvwfFl/qqf1GmTstNcK9WYVb/SXaAVdJ77l8TdmwAAAPCs0ofw&#10;d9Tl295W1dzxeux0Y8Iu/U/3I10/IT3XXTJ/f/l3mb8jdPpgXW9qS6+d1dLzsR5q0R8AAABgR+mN&#10;jRU6nWOnuZ5V7Rxl/jJCekN9lNGZv3/4d5m/R+Yi83duvRn1r4wl83d+nfRdTDJ/642ZvpOqC5m/&#10;AAAAVLDLjdwyf6+PWeFb62T+njtO5u+4Y0eMI/P3/etk/v6e+fv87zJ/B9q9Xnfp6/FuOvXD2q1F&#10;f7L0HwAAgCN2uYnYzej3k36C0PVwjr7NkV4P1Wu+IvP3xZh/+vcjx46of2R8mb/qJ9mkfE3m77xj&#10;V465Sue5f5H5CwAAAHT5trdVNSttCo3S6caEXfqf7ke6fkJ6rjJ//z9P/WbrXaE3taXXzmrp+VgP&#10;tegPAAAAsKP0xsYKnc6x01zPqnaOMn8ZIb2hPorM3xfHyvyV+btiLJm/8+uk72KS+VtvzPSdVF3I&#10;/AUAAKCCXW7klvl7fcwK31on8/fccTJ/xx07YhyZv+9fJ/NX5u9Su9frLn093k2nfli7tehPlv4D&#10;AABwxC43EbsZ/X7STxC6Hs7RtznS66F6zVdk/r4Y80//fuTYEfWPjC/zV/0km5Svyfydd+zKMVfp&#10;PPcvMn8BAACALt/2tqpmpU2hUTrdmLBL/9P9SNdPSM9V5u//56nfbL0r9Ka29NpZLT0f66EW/QEA&#10;AAB2lN7YWKHTOXaa61nVzlHmLyOkN9RHkfn74liZvzJ/V4wl83d+nfRdTDJ/642ZvpOqC5m/AAAA&#10;VLDLjdwyf6+PWeFb62T+njtO5u+4Y0eMI/N3fD2ZvzJ/T9u9Xnfp6/FuOvXD2q1Ff7L0HwAAgCN2&#10;uYnYzej3k36C0PVwjr7NkV4PXcn8fTHmn/79yLEj6h8Zf4fM3045kXev/8wm5WvV1k61+pXuAq2g&#10;89y/dPpZDgAAAMzR5dveVtXccSOq040Ju/Q/3Y90/YT0XDfM/P3548cPmb9X+WD9Nb05Jr12VkvP&#10;x8+KWvQHADgi/QEBAMCn7vB7S6dz7DTXs6qdo8xfRkhvqI8i8/fFsTJ/Zf6uGEvm7/w66buYZP7W&#10;GzN9J1UXMn8BAACoYJcbuWX+Xh+zwrfWyfw9d5zM33HHjhhH5u/4ejJ/Zf6etnu97tLX49106oe1&#10;W4v+ZOk/AAAAR+xyE7Gb0e8n/QSh6+EcfZsjvR66kvn7Ysw//fuRY0fUPzK+zN+17l7/mU3K16qt&#10;nWr1K90FWkHnuX/p9LMcAAAAmKPLt72tqrnjRlSnGxN26X+6H+n6Cem5bpj5+/rJ33c89Zut14ne&#10;HJNeO6ul5+NnRS36AwAAAOwovbGxQqdz7DTXs6qdo8xfRkhvqI8i8/fFsTJ/Zf6uGEvm7/w66buY&#10;ZP7WGzN9J1UXMn8BAACoYJcbuWX+Xh+zwrfWyfw9d5zM33HHjhhH5u/4ejJ/Zf6etnu97tLX4910&#10;6oe1W4v+ZOk/AAAAR+xyE7Gb0e8n/QSh6+EcfZsjvR66Kp/5+7VbLPN3fH2Zv+fdvf4zm5SvVVs7&#10;1epXugu0gs5z/9LpZzkAAAAwR5dve1tVc8eNqE43JuzS/3Q/0vUT0nPdNvP3xw+Zv1f4YP01vTkm&#10;vXZWS8/Hz4pa9AcAAADYUXpjY4VO55iea3ozKUHmLyOkN9RHkfn74liZvzJ/V4wl83d+nfRdTDJ/&#10;6415x19+z5D5CwAAQAW73Mgt8/f6mBW+ta5L5u+VB/GO1Jjx2rPjdMmGvXrsiHFk/o6vJ/NX5u9p&#10;u9frLn093k2nfli7tehPlv4DAABwxC43EbsZ/X7STxC6Hs7Rtzmsh3Nk/r4Y80//fuTYEfWPjC/z&#10;d627139mk/K1amunWv1Kd4FW0HnuXzr9LAcAAADm6PJtb6tqdt1AeqfTjQm79D/dj3T9O5L5+8tr&#10;j/z7aHd/6rcTvTkmvXZWS8/Hz4pa9AcAAADY0R02YTqdY3qu6c2kBJm/jJDeUB9F5u+LY2X+yvxd&#10;MZbM3/l10ncxJdaDzN/3Y97xl98zZP4CAABQwS43csv8vT5mhW+tk/l77jiZv+OOHTGOzN/x9WT+&#10;yvw9bfd63aWvx7uxHl7rNNcE/cnSfwAAAI7Y5SZiN6PfT/oJQtfDOfo2h/VwjszfF2P+6d+PHDui&#10;/pHxZf7OrTej/hXp+s9sqGal+1FtLaX7cUXnuX+R+QsAAABU+ra3Ct9a13UD6Z1ONybs0v90P9L1&#10;70jm7y+vPfLvo939qV/2lV47q6Xn42dFLfoDAAAA7MgmTC3p9yO9mZQg85cR0hvqo8j8fXGszN9e&#10;GaeJY0eMJfN3fp30XUwyf+uNecdffs+Q+QsAAEAFu9zILfP3+pgVvrVO5u+542T+jjt2xDgyf8fX&#10;u3Xm768H/PqiPxWS+Xu/et2lr8e7sR5e6zTXBP3J0n8AAACO2OUmYjej30/6CULXwzn6Nof1cE6L&#10;zN+vDeBfyfy9Xl/mb+bYEdL1n9lQzUr3o9paSvfjis5z/yLzFwAAAKj0bW8VvrWu6wbSO51uTNil&#10;/+l+pOvfkczfX1575N9Hu/tTv+wrvXZWS8/Hz4pa9AcAAADYkU2YWtLvR3ozKUHmLyOkN9RHkfn7&#10;4liZv70yThPHjhhL5u/8Oum7mGT+1hvzjr/8niHzFwAAgAp2uZFb5u/1MSt8a53M33PHyfwdd+yI&#10;cWT+jq+3U+bvnzJ+/5D5+/Pf/yDz95rd63WXvh7vxnp4rdNcE/QnS/8BuMJNRABwP7v8/e9m9PtJ&#10;P0HoejhH3+awHs5JZP5+Ul/m78HxZf7OrTej/hXp+s9sqGal+1FtLaX7cUXnuX+R+QsAAABU+ra3&#10;Ct9a13UD6Z1ONybs0v90P9L170jm7y+vPfLvo3nqd2091kmvndXS87F2a9EfAAAAYEc2YWpJvx/p&#10;zaSE9BOR7CG9oT6KzN8Xx94983dVbqjM37njHx1H5u/4cWT+1hvzjr/8niHzFwAAgAp2uZFb5u/1&#10;MSt8a53M33PHyfwdd+yIcWT+jq93w8zf7699lvl7ze71uktfj3djPbzWaa4J+pOl/wAAAByxy03E&#10;bkbPSvQm/QSh6+EcfZvDejhH5u+LMf/070eOHVH/yPgyf+fWm1H/inT9ZzZUs9L9qLaW0v24ovPc&#10;v8j8BQAAACp921uFzZsKcxit040Ju/Q/3Y90/TuS+fvLa4/8+2ie+l1bj3XSa2e19Hys3Vr0BwAA&#10;ANiRTZha0u9HejMpIf1EJHtIb6iPIvP3xbEyf3tlnCaOHTGWzN/5ddJ3Mcn8rTfmHX/5PUPmLwAA&#10;ABXsciO3zN/rY1b41jqZv+eOk/k77tgR48j8HV9P5q/M39N2r9dd+nq8G+vhtU5zTdCfLP0HAADg&#10;iF1uInYzepbMXz6lb3PcfT2MOv/0E+4yf0+OL/N3br0Z9a9I139mQzUr3Y9qayndjys6z/2LzF8A&#10;AACg0re9pTdvqsxhtE43JuzS/3Q/0vV5lF6DMn8X1r9bPdZJr53V0vOxdmvRHwAAAGBHNmFqSb8f&#10;6c2khPQTkewhvaE+iszfF8fK/O2VcZo4dsRYMn/n10nfxSTzt96Yd/zl9wyZvwAAAFSwy43cMn+v&#10;j1nhW+tk/p47TubvuGNHjCPzd3w9mb8yf0/bvV536evxbqyH1zrNNUF/svQfAACAI3a5idjN6Fky&#10;f/mUvs1x9/Ug81fm7+V6Mn/X1r8iXf+ZDdWsdD+qraV0P67oPPcvMn8BAACASt/2lt68qTKH0Trd&#10;mLBL/9P9SNfnUXoNnsn8/d///fHz3/8g8/e83euxTnrtrJaej7Vbi/4AwBo+BAAAWMvvX7Wk34/0&#10;ZlJC+olI9pDeUB9ldubvjx8yfw/NRebv3Hoz6l8ZS+bv/Drpu5hk/tYb846//J4h8xcAAIAKdrmR&#10;W+bv9TErfGudzN9zx8n8HXfsiHFk/o6vJ/P3L1/z/OtAnv69V73u0tfj3VgPr3Waa4L+ZOk/AAAA&#10;R+xyE7Gb0bNk/vIpfZvj7uvh9pm/I8j8HTv+UZX6vaL+Fen6z2yoZqX7UW0tpftxRee5f5H5CwAA&#10;AFT6trf05k2VOYzW6caEXfqf7ke6Po/Sa/Bk5u/3bq/M3/N2r8c66bWzWno+1m4t+gMAAADsyCZM&#10;Len3I72ZlJB+IpI9pDfUR5H5++JYmb+9Mk4Tx44YS+bv/Drpu5hk/tYb846//J4h8xcAAIAKdrmR&#10;W+bv9TErfGudzN9zx8n8HXfsiHFk/o6vJ/NX5u9pu9frLn093o318FqnuSboT5b+AwAAcMQuNxG7&#10;GT1L5i+f0rc57r4eZP4OIPN37PhHVer3ivpXpOs/s6Gale5HtbWU7scVnef+ReYvAAAAUOnb3tKb&#10;N1XmMFqnGxN26X+6H+n6PEqvQZm/C+vfrR7rpNfOaun5WLu16A8AAACwI5swtaTfj/RmUkL6iUj2&#10;kN5QH0Xm74tjZf72yjhNHDtiLJm/8+uk72KS+VtvzDv+8nuGzF8AAAAq2OVGbpm/18es8K11Mn/P&#10;HSfzd9yxI8aR+Tu+nsxfmb+n7V6vu/T1eDfWw2ud5pqgP1n6DwAAwBG73ETsZvQsmb98St/muPt6&#10;kPk7gMzfseMfVanfK+pfka7/zIZqVrof1dZSuh9XdJ77F5m/AAAAQKVve0tv3lSZw2idbkzYpf/p&#10;fqTr8yi9BmX+Lqx/t3qsk147q6XnY+3Woj8AAADAjmzC1JJ+P9KbSQnpJyLZQ3pDfRSZvy+Olfnb&#10;K+M0ceyIsWT+zq+TvotJ5m+9Me/4y+8ZMn8BAACoYJcbuWX+Xh+zwrfWyfw9d5zM33HHjhhH5u/4&#10;ejfM/P3573+Q+XvN7vW6S1+Pd2M9vNZprgn6k6X/APW4MQcAqGyX31XcjJ4l85dP6dscd18PMn8H&#10;kPk7dvyjKvV7Rf0r0vWf2VDNSvej2lpK9+OKznP/IvMXAAAAqPRtb+nNmypzGK3TjQm79D/dj3R9&#10;HqXXoMzfhfXvVo910mtntfR8rN1a9AcAAADYkU2YWtLvR3ozKSH9RCR7SG+ojyLz98WxMn97ZZwm&#10;jh0xlszf+XXSdzHdZT1Uugv0b2Pe8ZffM2T+AgAAUMEuN3LL/L0+ZoVvrZP5e+44mb/jjh0xjszf&#10;8fVumPn7/bXPMn9hAzg/AAAgAElEQVSv2b1ed+nr8W6sB87yXmbpPwAAAEfschOxm9GzZP7yKX2b&#10;4+7rIZ35O7q+zN+D48v8nVtvRv0r0vWf2VDNSvej2lpK9+OKznP/IvMXAAAAqPRtb+nNmypzGK3T&#10;jQm79D/dj3R9HqX7KPN3Yf271WOd9NpZLT0fa7cW/QEAAAB2lN484FH6/ei0oTuKzF9GSG+ojyLz&#10;98WxMn9lnK4YS+bv/Drpu5jush4q3QX6tzHv+MvvGTJ/AQAAqGCXG7ll/l4fs8K31sn8PXeczN9x&#10;x44YR+bv+Hoyf2X+nrZ7ve7S1+PdWA+c5b3M0n8AAACO2OUm4q43o+v/+prph1nuTt/muPt6kPk7&#10;gMzfseMfVanfK+pfka7/zIZqVrof1dZSuh9XdJ77F5m/AAAAwAzpTaArKsxhtE43JuzS/3Q/0vV5&#10;lO6jzN+F9e9Wj3XSa2e19Hys3Vr0BwAAANhRevOAR+n3o9OG7igyfxkhvaE+iszfF8fK/JVxumIs&#10;mb/z66TvYrrLeujytUIyfz8n8xcAAIAKdrmRu+sDGZW+7a3Ct9bJ/D13nMzfcceOGEfm7/h6Mn9l&#10;/p62e73u0tfj3VgPnOW9zNJ/AAAAjtjlJuKu59F13s9k/vIpfZvj7utB5u8AMn/Hjn9UpX6vqH9F&#10;uv4zG6pZ6X5UW0vpflzRee5fZP4CAAAAM6Q3ga6oMIfROn1L3i79T/cjXZ9H6T6ezPz9+e9/kPl7&#10;3u71WCe9dlZLz8farUV/svQfYJz0/3MIAEAtfj+s5Q6bctWuOZm/jJBeu6PI/H1xrMxfGacrxpL5&#10;O79O+hemu6wHmb+/1+luxrW7qv8AAADsY5cbibs+kFHp294qfGvd7MzfK1nBZ8eR+XtunE7XY4X6&#10;XeYq8/dk5u+vX/ss8/eY3et1l74e78Z6qKVTfzrNdUf6DwAAwBG73ETc9Ty6zvuZzF8+pW9z3H09&#10;bJ/5+24DV+avzN/Z9WbUvyJd/5kN1ax0P9L1n1WbzxGd5/5F5i8AAAAwQ3oT6IoKcxit07fk7dL/&#10;dD/S9XmU7uPJzN/vR31l/p63ez3WSa+d1dLzsXZr0Z8s/QcAAIA50psHPLrDply1a07mLyOk1+4o&#10;Mn9fHCvzV8bpirFk/s6vk/6F6S7rQebv73W6k/kLAABABbvcSNz1gQyZv+fGuZL5O4LM3zk1RtWT&#10;+Tv/uLPjyPyV+bv9E327/GK1Svp6vBvroZZO/ek01x3pPwAAAEfschNx1/PoOu9nnTJ/d6nflb7N&#10;kX6iNv2+yvwdQObv2PGPqtTvFfWvSNd/ZkM1K92PdP1n1eZzROe5f5H5CwAAAMyQ3gS6osIcRuv0&#10;LXm79D/dj3R9HqX7KPN3Yf271WOd9NpZLT0fa7cW/cnSfwAAAJgjvXnAoztsylW75mT+MkJ67Y4i&#10;8/fFsTJ/ZZyuGEvm7/w66V+Y7rIeZP7+Xqc7mb8AAABUsMuNxF0fyJD5e24cmb9jahwZp0s27NVj&#10;R4wj83d8PZm/Mn9P271ed+nr8W6sh1o69afTXHek/wAAAByxy03EXc+j67yfyfzlU/o2R/qJ2vT7&#10;umHm788fP37I/P10fJm/c+vNqH9Fuv4zG6pZ6X6k6z+rNp8jOs/9i8xfgDXS/w8oAACslt4EuqLC&#10;HEbr9C15u/Q/3Y90fR6l+zg88/fKo8zppyx33yTzQf6+0mtntfR8rN1a9CdL/wEAAGCO9OYBj+6w&#10;KVftmpP5ywjptTtKNPP3P/+R+fvpn8v8nTOGzN/xNWT+nj+u83qQ+ft7ne5k/gIAAFDBLjcSd30g&#10;Q+bvuXFk/o6pcWScLtmwV48dMY7M3/H1ZP7K/D1t93rdpa/Hu7EeaunUn05z3ZH+AwAAcMQuNxF3&#10;PY+u834m85dP6dsc6Sdq0+/rhpm/35u/Mn9l/l557Ywx0psQ6frPbKhmpfuRrv+s2nyO6Dz3LzJ/&#10;AQAAgBnSm0BXVJjDaJ2+JW+X/qf7ka7Po3Qfl2T+/vro8J/++7tjR/LU79p6rJNeO6ul52Pt1qI/&#10;WfoPAAAAc6Q3D3h0h025ateczF9GSK/dUcpl/n5l/cr8PV9P5u/a+lfGkvk7v076F6a7rAeZv7/X&#10;6U7mLwAAABXsciNx1wcyZP6eG0fm75gaR8bpkg179dgR48j8HV9P5q/M39N2r9dd+nq8G+uhlk79&#10;6TTXHek/AAAAR+xyE3HX8+g672cyf/mUvs2RfqI2/b7K/B1A5u/Y8Y+q1O8V9a9I1E9fH8l61aX7&#10;ka7/rNp8jug89y8yfwEAAIAZ0ptAV1SYw2idviVvl/6n+5Guz6N0H2X+Lqx/t3rso9q1k56PtVuL&#10;/mTpPwAAAMyR3jzg0R025apdczJ/GSG9dkeR+fviWJm/Mk5XjCXzd36d9C9Md1kPMn9/r9OdzF8A&#10;AAAq2OVG4vTDTJXGlfl7ffyR9WX+nhun0/VYoX6Xucr8/Tjz9+e//0Hm7zW71+sufT3ejfVQS6f+&#10;dJrrjvQf2JWbWwAA5tjl96yu59F13s9k/vIpfZsj/URt+n2V+TuAzN+x4x9Vqd8r6l8h83dtverS&#10;/UjXf1ZtPkd0nvsXmb8AAADADOlNoCsqzGG0Tt+St0v/0/1I1+dRuo8yfxfWv1s99lHt2knPx9qt&#10;RX+y9B8AAADmSG8e8OgOm3LVrjmZv4yQXrujyPx9cazMXxmnK8aS+Tu/TvoXprusB5m/v9fpTuYv&#10;/4+9O1xuG0fWAKpJ5f1feO967o+sxibHokUQQHeD51Rt7TgW0WCLjB2B5AcAAJDBKhcSR9/MlGlc&#10;mb/Xx+9ZX+Zv2ziVjscM9avMVebv25m/n499lvl7zer1qos+Hu/G+ZBLpf5UmuuK9B8AAIAzVrmI&#10;uOp+VJ33nsxf3qVvY0TfURv9vsr87UDmb9/xz8rU7xn1r5D5O7dedtH9iK6/l20+Z1Se+5PMXwAA&#10;AGCE6EWgKzLMobdKT8lbpf/R/Yiuz1Z0H2X+Tqx/t3qsI9uxEz0f524u+hNL/wEAAGCM6MUDtu6w&#10;KJftmJP5Sw/R524vMn9fbCvzV8bpjLFk/o6vE/0L013OB5m//65TncxfAAAAMljlQuLom5kyjSvz&#10;9/r4PevL/G0bp9LxmKF+lbnK/F008/fMY6hXv6NvlV+sZqn6C1xVzodcKvWn0lxXpP8AAACcscpF&#10;xFX3o+q892T+8i59GyP6jtro91XmbwezHxH9U/13v/fO99/ZJjrTVeZv7vrRx0dkveyi+xFdfy/b&#10;fM6oPPcnmb8AAADACNGLQFdkmENvlZ6St0r/o/sRXZ+t6D42Zv7+/ucPZP62W70e68h27ETPx7mb&#10;i/7E0n+gguh/dAEAQAu/x+Zyh0W5bMeczF96iD53e5H5+2Jbmb8yTmeMJfN3fJ3oX5jucj7I/P13&#10;nepk/gIAAJDBKhcSR9/MlGlcmb/Xx+9ZX+Zv2ziVjscM9avMVeavzN/l7+hb5RerWar+AleV8yGX&#10;Sv3J9vj7u9EbAAAAzljlIuKq+1F13nsRN4hE9y66flX6Nkb0HbXR7+tKmb//+5/M33e/987339km&#10;OtNV5m/u+tHHR2S97KL7EV1/L9t87kbmLwAAADBC9CIQW5WekrfKMRDdj+j6bEX3seWJxf8s/j4e&#10;Mn+vWL0e68h27ETPx7mbi/7E0n8AAAAYI3rxgK07LMplO+Zk/tJD9Lnbi8zfF9vK/JVxOmMsmb/j&#10;60T/wnSX80Hm77/rVCfzFwAAgAxWuZA4+mamTOPK/L0+fs/6Mn/bxql0PGaoX2WuMn9l/k7/y9sd&#10;hLlV/QWuKudDLpX6k+3x93ejNwAAAJyxykXEVfej6rz3ZP7yLn0bI/qO2uj3VeZvB5kzf0dsK/M3&#10;ZtseVsz8lRPaLrof0fX3ss3nbpzLAAAAwAjRi0BsVXpK3irHQHQ/ouuzFd3Hy5m/v37J/G21ej0Y&#10;JfpYdu7moj+x9B8AAADGiF48YOsOi3LZjjmZv/QQfe72MjXz9z//kfkr87f9tSPGkPnbv4bM3/bt&#10;Kp8PMn//Xac6mb8AAABksMqFxNE3M2UaV+bv9fF71pf52zZOpeMxQ/0qc5X5K/NX5i8bVX+Bq8r5&#10;kEul/mR7/P3d6A0AAABnrHIRcdX9qDrvPZm/vEvfxoi+ozb6fV0w8/f34/GQ+TtyW5m/Mdv2IPP3&#10;er2VRPcjuv5etvncjXMZWEn0P/IAAIBP0YtAbFV6St4qx0B0P6LrsxXdx0uZv887f2X+tlm9HowS&#10;fSw7d3PRn1j6DwAAAGNELx6wdYdFuWzHnMxfeog+d3uZlvn73//+yfs9k/n7XcFXXx9NQubv+/Xf&#10;qffOtiNeO2IMmb/9a8j8bd+u8vkg8/ffdaqT+QsAAEAGq1xIHH0zU6ZxZf5eH79nfZm/beNUOh4z&#10;1K8yV5m/DZm/z7t/94Psi7z6i+kOmb/Rj2yOrFdd1V/gqnI+5FKpP9kef383egMAAMAZq1xEXHU/&#10;qs57T+Yv79K3MaLvqI1+XxfM/N0u/sr8HV8vegFZ5m/u+jJ/84ruR3T9vWzzuRvnMgAAADBC9CIQ&#10;W1WeeNhznGjR/Yiuz1Z0H2X+Tqx/t3owSvSx7NzNRX9i6T8AAACMEb14wJZFuflk/tJD9Lnbi8zf&#10;F9vK/K1zxU+WnFKZv+fHkPnbp0avMbKcS6PHlPn7Hpm/AAAAZLDKhcTRNzNlGlfm7/Xxe9aX+ds2&#10;TqXjMUP9KnOV+Tsg8/frIDJ/+9S7YpVfrGap+gtcVc6HXCr1J9vj7+9GbwAAADhjlYuIq+5H1Xnv&#10;yfyNlWkuP6k010qi76iNfl8XzPz9/Xg83sv87UXm7/uvHUHmb+76Mn/ziu5HdP29bPO5G+cykF30&#10;P9wAAIA20YtAbFV6P1Y5BqIXNKPrsxXdR5m/E+vfrR6MEn0sO3dz0Z9Y+g8AAABjRC8esGVRbj6Z&#10;v/QQfe72Uirz97sJvJrcD5N6Sebvz/Xe2XbEa0eMIfO3fw2Zv+3bVT4fZP7+u051Mn8BAADIYJUL&#10;iaNvZso0rszf6+P3rC/zt22cSsdjhvpV5irzNyDz96fJ9yDzN65edVV/gavK+ZBLpf5ke/z93egN&#10;AAAAZ6xyEXHV/ag67z2Zv7EyzeUnleZaSfQdtdHv64KZv9vFX5m/4+tFLyDL/M1dX+ZvXtH9iK6/&#10;l20+d+NcBgAAAEaIXgRiq9L7scoxEL2gGV2freg+yvydWP9u9WCU6GPZuZuL/sTSfwAAABgjevGA&#10;LYty88n8pYfoc7cXmb8vtpX5K+N0xlgyf8fXif6F6S7ng8zff9epTuYvAAAAGaxyIXH0zUyZxpX5&#10;e338nvVl/raNU+l4zFC/ylxl/r6d+ft7/wf/GuS7QWX+9ql3ZYxVfrGapeovcFW5ozaXSv3J9vj7&#10;u9Eb4CcuEgEA4KtVfj+suh9V570n8zdWprn8pNJcK4m+ozb6fZX524HM37n192T+5q7vAoO8ovsR&#10;XX8v23zuxrkMAAAAjBC9CMRWpfdjlWMgekEzuj5b0X2U+Tux/t3qwSjRx7JzNxf9iaX/AAAAMEb0&#10;4gFbFuXmk/lLD9Hnbi+lM3+PJvfua19tK/NXxumMsWT+jq8T/QvTXc4Hmb//rlOdzF8AAAAyWOVC&#10;4uibmTKNK/P3+vg968v8bRun0vGYoX6Vucr8fTvz99f+D/41yHeDRv1Ql/nbt96dVP0Frip31OZS&#10;qT8yf2PpDQAAAGeschFx1f2oOu89mb+xMs3lJ5XmWkn0HbXR76vM3w6iM3Cj60V/sC7zN3d9Fxjk&#10;Fd2P6Pp72eZzN85lAAAAYIToRSC2Kr0fqxwD0Qua0fXZiu5jY+bv78fjIfP3qtXrwSjRx7JzNxf9&#10;iaX/cF/R/5ABAIDV+Z07F4ty88n8pYfoc7cXmb8vtpX5K+N0xlgyf8fXif6F6S7ng8zff9epTuYv&#10;AAAAGaxyIXH0zUyZxpX5e338nvVl/raNU+l4zFC/ylxl/sr8lfnLRtVf4KpyR20ulfoj8zeW3gAA&#10;AHDGKhcRV92PqvPek/kbK9NcflJprpVE31Eb/b7K/O0gOgM3ul70B+syf3PXd4FBXtH9iK6/l20+&#10;d+NcBgAAAEaIXgRiq9L7scoxEL2gGV2freg+Nmb+fi7+yvxtt3o9GCX6WHbu5qI/sfQfAAAAxohe&#10;PGDLotx8Mn/pIfrc7UXm74ttZf7KOJ0xlszf8XWif2G6y/kg8/ffdaqT+QsAAEAGq1xIHH0zU6Zx&#10;Zf5eH79nfZm/beNUOh4z1K8yV5m/Mn9l/rJR9Re4qtxRm0ul/sj87c/PFgAAAEZZ5SLiqvtRdd57&#10;Mn9jZZrLTyrNtZLoO2qj31eZvx1EZ+BG14v+YF3mb+76LjDIK7of0fX3ss3nbvQfAAAAGCF6EYit&#10;Su/HKsdA9IJmdH22ovvYmPn7+/F4yPy9avV6MEr0sezczUV/Yuk/rCX6HycAAMAnv5/nYlFuPpm/&#10;9BB97vYi8/fFtjJ/ZZzOGEvm7/g60b8w3eV8qJT5O0O2H/YtZP4CAACQwSoXEkffzJRpXJm/18fv&#10;WV/mb9s4lY7HDPWrzFXmr8xfmb8drPLL2+NR9xe4qtxRm4v+bN2tH9l+tgAAALCOVS4irrofVee9&#10;J/M3Vqa5/KTSXCuJvqM2+n2V+dtBdAZudL3oD9aj93/Wtj3I/L1eL0ONXqLnGl1/L9t87kb/AQAA&#10;gBGiF4HYqvR+rHIMRC9oRtdnK7qPjZm/n4u/Mn/brV4PVuXczUV/Yuk/AAAAjBG9eMCWRbn5ZP7S&#10;Q/S524vM3xfbyvyVcTpjLJm/4+tE/8J0l/OhSj6vzN/3yfwFAAAgg1UuJI6+mSnTuDJ/r4/fs77M&#10;37ZxKh2PGepXmavMX5m/Mn87WOWXt8ej7i9wVbmjNhf92bpbP7L9bAEAAGAdq1xEXHU/qs57T+Zv&#10;rExz+UmluVYSfUdt9Pu6YObv78fjIfN3Zr3oD9aj93/Wtj3I/L1eL0ONXqLnGl1/L9t87kb/gafo&#10;fyABAABriV4EYqvS+zH6qZazRC9oRtdnK7qPMn8n1r9bPViVczcX/Yml/wAAADBG9OIBWxbl1qfH&#10;a4o+d3uR+ftiW5m/Mk5njCXzd3yd6F+Y7nI+VMnnlfn7Ppm/AAAAZLDKhcTRNzNlGlfm7/Xxe9aX&#10;+ds2TqXjMUP9KnOV+SvzV+ZvB6v88vZ41P0Frip31OaiP1t360e2ny0AAACsY5WLiKvuR9V578n8&#10;jZVpLj+pNNdKou+ojX5fF8z83S7+yvwdXy/6g/Xo/Z+1bQ8yf6/Xy1Cjl+i5Rtffyzafu9F/AAAA&#10;YIToRSC2Kr0fMn/7jBNdn63oPsr8nVj/bvVgVc7dXPQnlv4DAADAGNGLB2xZlFufHq8p+tztZXrm&#10;73//+/mdV5m/3w0Ukfn70+tk/l6rcfa1I8aQ+du/hszf9u0qnw9V8nll/r5P5i8AAAAZrHIhcfTN&#10;TJnGlfl7ffye9WX+to1T6XjMUL/KXGX+vp35+/vbF3z9s1dfRxh9sMr8nV9jlqq/wFXljtpc9Gfr&#10;bv3I9rMFOMdFGQAAZLbK76tV96PqvPdk/saKvkEnW407ir6jNvp9lfnbQXQGbnS96A/Wo/d/1rY9&#10;yPy9Xi9DjV6i5xpdfy/bfO5G/wEAAIARoheB2Frl/cg2nyPRC5rR9dmK7qPM34n171YPVuXczUV/&#10;Yuk/AAAAjBG9eMCWRbn16fGaos/dXsIzf79uIPNX5u/oeiPqXxlL5u/4OtG/MN3lfKiSzyvz930y&#10;fwEAAMhglQuJo29myjSuzN/r4/esL/O3bZxKx2OG+lXmKvO3U+bvvkD0D3OZv33rZagxq37VX+Cq&#10;ckdtLvqzdbd+ZPvZArjQAgCAdazyu23V/ag67z2Zv7Gib9DJVuOOou+ojX5fZf52EJ2BG10v+oP1&#10;6P2vRObv9XoZavQSPdfo+nvZ5nM3+g8AAACMEL0IxNYq70e2+RyJXtCMrp9ZxD5F91Hm78T6d6sH&#10;q3Lu5qI/sfQfAAAAxohePGDLolxNle7sJpdsx4PM3xfbyvyVcTpjLJm/4+tE/8J0l/OhSj6vzN/3&#10;yfwFAAAgg1UuJI6+mSnTuDJ/r4/fs77M3+0YMn/HjFNlrjJ/3878ff3YZ5m/577vkby561f9Ba4q&#10;d9Tmoj9bd+tHtp8tAAAArGOVi4ir7kfVee/J/I0VfYNOthp3dPe74WX+dhCdgRtdL/qD9ej9r0Tm&#10;7/V6GWr0Ej3X6Pp72eZzN/oPAAAAjBC9CMTWKu9HtvkciV7QjK6fmczf977/99+P34/HQ+bvVavX&#10;q06/eMW5m4v+xNJ/6Cv6HwcAAEAe/n2Qi0W5mird2U0u2Y4Hmb8vtm3N5r3yvaPvy/wdM0bPH6Yy&#10;f8+PIfO3T41eY2Q4lyqOGVlnJJm/AAAAZLDKhcTRNzNlGlfm7/Xxe9aX+ds2RqXjMUP9KnOV+Svz&#10;d8j4q/zllanGrPrRx87duKM2F/3Zuls/sv1sAQAAYB2rXERcdT+qzntP5m+s6Bt0iHf3u+Fl/nYQ&#10;nYEbXS/6g/Xo/a9E5u/1ehlq9BI91+j6e9nmczf6DwAAAIwQvQjE1irvR7b5HIle0Iyun5nM3/e+&#10;/8/i78fHn8c+/9//bTd4Pub5+fX+f0cFejwG+WjbK49oPrvNlW1HPPb57Gtn1+g1Rs+TqtJjn1uO&#10;3R7j96w3+zGzHlE9btuZY44cd3aN0Ub9/bRCbwAAWNurCyF/emLd0fdHPAnuuyfsvVv/yoXh+8f+&#10;Hb3u62vfGfO717buf2s/WusfbXulV1fm+qr+0ddnbzKZMZ93a0T04536+5uiRtY/M59364/o/69f&#10;79d/9bp36+/7/+r7787nTD/Ovh8/7feo42Hk+zGr/2fem1f1z/R/P97Ra3+a609jZzmXrtY/+3fJ&#10;mWPnnffjp9c+/fp1PJ9X43+3H1eO3f3+v/r6nfmcrf/OHH79evz+Z6Nfv7YHw77IfvB3D7JRfhp/&#10;dH0YJfrcmS16PrPrR+9vdvoDAAAcab1gutLNAD3memafrry2df9b+9Fa/2jbnvvf8tqeY+5Fz6dC&#10;/bPH6pX6veeTqf8/nXNnz7+M/Tj6sxn1z4z57vsxq/+t51lr/1uPx6vbvprnmZrR9d997Zlj58w+&#10;vfPad+bT69wd+bPjzNy/fv3mHGT+nhn/6Ps95nZmjBnvxUrvd/SxczcWVHPRn6279SPbzxYAAADW&#10;8WoBoJqq+1F13nu99uPMONG9i67/VUT/yaX1vVvl2Om1/7P7+Gpx+G+Zv/PrRX+wHr3/lUTM3QUG&#10;c2XrR+b6e9nmczf6DwAAAIwQvQjE1irvx+z5XKkXvaAZXT+ziH2K7uNP9V/cLS3z98xcWrY9s78z&#10;rkyaffVThr9kW8eKuFLsu3OrZ42j8XvWO1Mj8jib1Y8e42Q5l0aOOXLc2TVGG/X30wq9AQBgba8u&#10;hPzpiXVH3x/xJLijjLafxrhyYfir/Lij+Z3Z/3fn+tP+t/ajtf7Rtld6dWWu7+QCnq3/3dxHz+fd&#10;GhH9eKf+/qaokfXPzOfd+iP6L/P3+zF/2u9Rx4PM33//2av6r+odvfbdbVvmLvP3+/GO6r967ZPM&#10;3/fmIPMXEoo+d2aLns/s+tH7m53+ANW4aAIAchhxQf+Vba/cDNBjrmf26cprW/e/tR+t9Y+27bn/&#10;La/tOeZe9Hwq1D97rF6p33s+mfr/0zl39vzL2I+jP5tR/8yY774fs/rfep619r/1eLy67at5nqkZ&#10;Xf/d1545ds7s0zuvfWc+vc7dkT87zsz969dvzkHm75nxj77fY25nxpjxXqz0freMle39qMSCai76&#10;s3W3fvi7DAAAgFFeLQBUU3U/qs57r9d+nBknunfR9b+K6D+5tL53qxw7vfZ/dh9fLQ7//ff/7vx9&#10;927eHmbfIfxT/dn1oj9Yj95/jrnAYK5s/chcfy/bfO5G/2Ge6H+AAAAAzBS9CMTWKu/H7PlcqRe9&#10;oBldP7OIfYru40/1X9wtLfP3zFxatj2zvzOuTJp99VOGv2Rbx4q4Uuy7c6tnjaPxe9Y7UyPyOJvV&#10;jx7jZDmXRo45ctzZNUYb9ffTCr0BAABgnlUuTq56E0SmMa/Mpdd+zLjRY/ZcZ8xzxj5V6dvVbXuM&#10;43w4ft2Iufb6XmvPW2r8kPn7GfIr8xdyiD53Zouej7vhc9EfAAAAYEUuuM4l+q5M2ug/q5y7V/dD&#10;5m/H8T2Sdy6Zv3VZUM1Ff7bu1g9/lwEAADBKtg/TW1Xdj6rz3ot+4l6ETHO9Y//Zil5QjT52Fsz8&#10;fb34+/zz3qIzcKPrRX+wHr3/HHOBwVzZ+pG5/l62+dyN/gMAAAAjRC8CsbXK+yHzt079zGT+vvd9&#10;mb8nvte6rczfmG17jCXz91qd3vPpUe9K/egfulnOpZFjjhx3do3RZP4CAACQwSoXJ1e9CSLTmNUy&#10;VitlnI4c/0qNM+NU6dvVbXuM43w4fp3M38//l/kLhUSfO7NFz8fd8LnoDwAAALAiF1znEn1XJm30&#10;n1XOXZm/uzlEju+RvHPJ/K3Lgmou+rN1t374uwwAAIBRsn2Y3qrqflSd9170E/ciZJrrHfvPVvSC&#10;avSxs2Dm7+/H4yHzd2a96A/Wo/efYy4wmCtbPzLX38s2n7vRf+gr+h8ZAAAAWUQvArG1yvsh87dO&#10;/cxk/r73fZm/J77Xuq3M35hte4wl8/dand7z6VHvSv3oH7pZzqWRY44cd3aN0WT+AgAAkMEqFydX&#10;vQki05jVMlYrZZyOHP9KjTPjVOnb1W17jON8OH6dzN/P/5f5C4VEnzuzRc/H3fC56A8AAACwIhdc&#10;5xJ9VyZt9J9Vzt3Bmb+vH/ss8/fc9z2SN3d9mb9zWVDNRX+27tYPf5dBvl/wAQBgFav8rl11P6rO&#10;ey/6iXsRMs31jv0/csd+RC+oRvdqwczfP7f6yvydVy/6g/Xo/eeYCwzmytaPzPX3ss3nbvQfAAAA&#10;GCF6EYitVYEXO9AAACAASURBVN6PSpm/0VZZUB1B5u9735f5e+J7rdvK/I3ZtsdYMn+v1ek9nx71&#10;rtSP/qGb5VwaOebIcWfXGE3mLwAAABmscnFy1ZsgMo1ZLWO1UsbpyPGv1DgzTpW+Xd22xzjOh+PX&#10;yfz9/H+Zv1BI9LkzW/R83A2fi/4AAAAAK3LBdS6r3FF7N/rPKufu4Mzf1499lvl77vseyZu7vszf&#10;uSyo5qI/W3frh7/LAAAAGCXbh+mtqu5H1XnvRT9xL0Kmud6x/0fu2I/oBdXoXsn87SA6Aze6XvQH&#10;69H7zzEXGMyVrR+Z6+9lm8/d6D8AAAAwQvQiEFurvB8yf9+3yoLqCDJ/31twlvl74nut28r8jdm2&#10;x1gyf6/V6T2fHvWu1I/+oZvlXBo55shxZ9cYTeYvAAAAGaxycXLVmyAyjVktY7VSxunI8a/UODNO&#10;lb5d3bbHOM6H49fdPfP3Gd8r83eSVX7RIV70uTNb9Hz8XZGL/gAAAAArcsF1LqvcUXs3+s8q5+7g&#10;zN/fj8dD5u+740fXb31tq5Xe7xUyf6PfjzMsqOaiP1t360e2v8tglGy/xAMAwB2s8nt41f2oOu+9&#10;6CfuRcg01zv2/8gd+xG9oBrdK5m/HURn4EbXi/5gPXr/OeYCg7my9SNz/b1s87kb/QcAAABGiF4E&#10;YmuV90Pm7/tWWVAdQeavzF+Zv4E1eo0h87d/DZm/7fWjf+hmOZdGjjly3Nk1RpP5CwAAQAarXJxc&#10;9SaITGNWy1itlHE6cvwrNc6MU6VvV7ftMY7z4fh1Mn8///wg8/f3ZgOZv+1W+UWHeNHnzmzR8/F3&#10;RS76A/zERQoAAEBF/i2Tyyp31N6N/rPKuTs48/f1Y59l/uar3/raViu93zJ/57Kgmov+bN2tH9n+&#10;LgMAAGAd2T5Mb1V1P6rOey/6iXsRMs31jv0/csd+RC+oRvdq6czfX79k/s6oF/3BevT+c8wFBnNl&#10;60fm+nvZ5nM3+g8AAACMEL0IxNYq74fM3/etsqA6gszfhszf//xH5q/M3z41eo0h87d/DZm/7fWj&#10;f+hmOZdGjjly3Nk1RpP5CwAAQAarXJxc9SaITGNWy1itlHE6cvwrNc6MU6VvV7ftMY7z4fh1Mn8/&#10;/1zm7wSr/KJDvOhzZ7bo+fi7Ihf9AVyEAAAArMi/dXJZ5Y7au9F/Vjl3Zf7u5hA5fnT91te2Wun9&#10;lvk7lwXVXPRn6279yPZ3GQAAAOvI9mF6q6r7UXXee9FP3IuQaa537P+RVfqR7UmzM8aZXV/m78GY&#10;qy8SRe/vXvT+c8wFBnPN7keGx430km0+d6P/AAAAUEf0wsYZ0YtAbK3yfsj8fV/luY8m87ch8/f/&#10;/k/mr8zfPjV6jSHzt38Nmb/t9Wf3v2d9mb/za4wm8xcAAIAMVrk4ecYNGZnyeUeMmeGmh1UzTkeO&#10;f6XGmXGq9O3qtj3GcT4cv07m7+efH2T+/toMIPO33Sq/6BAv+tyZLXo+/q7IRX8AAACAFbngOpdV&#10;7qi9G/1nlXNX5u9uDpHjR9dvfW2rld5vmb9zWVDNRX+27taPbH+XAQAAsI5sH6a3qrofVee9t0pu&#10;6BmZ5nrH/h9ZpR/ZnjQ7Y5zZ9RNn/v5+PB4yf2fWi/5gPXr/OeYCg7lk/rbLNp+70X9WE/1LPgAA&#10;wEiV/s0TvQjE1irvh8zf91We+2gyf2X+yvwNrNFrDJm//WvI/G2vL/N3/Jgjx51dYzSZvwAAAGSw&#10;ysXJMn+vj5nhpodVM05Hjn+lxplxqvTt6rY9xnE+HL9O5u/nn8v8nWCVX3SIF33uzBY9H39X5KI/&#10;AAAAwIpccJ1L9B21joc2+kb0uduLzN/dHCLHj67f+tpWK73fMn/n1qs01zvQn6279SPb32UAAACs&#10;I9uH6a2q7kfVee9ZUI2l/1ur9CPbk2ZnjDO7vszfgzFXXySK3t+96P3nWKYLDGaIno/M33bZ5nM3&#10;+k810b/EAwAARKr0b6LoRSC2Vnk/ZP6+r/LcR5P5K/NX5m9gjV5jyPztX0Pmb3t9mb/jxxw57uwa&#10;o8n8BQAAIINVLk6W+Xt9zAw3PayacTpy/Cs1zoxTpW9Xt+0xjvPh+HUyfz//XObvBKvXY57oc2e2&#10;6Pk4d3PRHwAAAGBFLrjOJfqOWsdDG30j+tztZWTm7z93/sr8fW/86PqzRc9H5u/8Gr3qVZrrHejP&#10;1t36ke3vMgAAANaR7cP0VlX3o+q89yyoxtL/reh+RNSvNNcRVsv8fTxk/k6vF/3BevT+c8wFBnnr&#10;y/zdyjafu9F/Koj+xR0AACCLSv8+il4EYmuV90PmLz3I/JX5K/M3sEavMWT+9q8h87e9vszf8WOO&#10;HHd2jdFk/gIAAJDBKhcny/y9PmaGmx5WzTgdOf6VGmfGqdK3q9v2GMf5cPw6mb+ffy7zd4LV6zFP&#10;9LkzW/R8nLu56A8AAACwIhdc5xJ9R63joY2+EX3u9jI48/fzsc8yf+MXlKP7uxc9H5m/82v0qldp&#10;rnegP1t360e2v8tYR7ZfmgEAgPlW+XdB1f2oOu89C6qx9H8ruh8yf+dbMPP3z62+Mn/n1Yv+YD16&#10;/znmAoO89WX+bmWbz93oPwAAANQRvbBxRvQiEFurvB8yf+lB5q/MX5m/gTV6jSHzt38Nmb/t9WX+&#10;jh9z5Liza4wm8xcAAIAMVrk4Webv9TEz3PSwasbpyPGv1DgzTpW+Xd22xzjOh+PXyfz9/HOZvxOs&#10;Xo95os+d2aLn49zNRX8AAACAFbngOpfoO2odD230jehztxeZv7s5RI4fXX+26PnI/J1fo1e9SnO9&#10;A/3Zuls/sv1dRj3ZfjkGAADyWOXfC1X3o+q89yyoxtL/reh+yPydT+ZvB9EZuNH1oj9Yj95/jrnA&#10;IG99mb9b2eZzN/oPAAAAdUQvbJwRvQjE1irvh8xfepD5K/NX5m9gjV5jyPztX0Pmb3t9mb/jxxw5&#10;7uwao8n8BQAAIINVLk6W+Xt9zAw3PayacTpy/Cs1zoxTpW9Xt+0xjvPh+HUyfz//XObvBKvXY57o&#10;c2e26Pk4d3PRHwAAAGBFLrjOJfqOWsdDG30j+tztZXDm7+djn2X+xi8oR/d3L3o+Mn/n1+hVr9Jc&#10;70B/tu7Wj2x/lwEAALCObB+mt6q6H1XnvWdBNZb+b0X3Q+bvfDJ/O4jOwI2uF/3BevT+c8wFBnnr&#10;y/zdyjafu9F/AAAAqCN6YeOM6EUgtlZ5P2T+0oPMX5m/Mn8Da/QaQ+Zv/xoyf9vry/wdP+bIcWfX&#10;GE3mLwAAABmscnGyzN/rY2a46WHVjNOR41+pcWacKn27um2PcZwPx6+T+fv55weZv783A8j8bbd6&#10;PeaJPndmi56PczcX/YF4LgIAAADoz7+1com+o9bx0EbfiD53e5H5u5tD5PjR9WeLno/M3/k1etWr&#10;NNc70J+tu/Uj299lAAAArCPbh+mtqu5H1XnvWVCNpf9b0f2Q+TufzN8OojNwo+tFf7Aevf8cc4FB&#10;3voyf7eyzedu9B8AAADqiF7YOCN6EYitVd4Pmb/0cPfM33cief/3ZzJ/z8xF5u/YeiPqXxlL5u+1&#10;Or3n06Pelfoyf8ePOXLc2TVGk/kLAABABqtcnCzz9/qYGW56WDXjdOT4V2qcGadK365u22Mc58Px&#10;6+6c+fs1vlfm7ySr12Oe6HNntuj5OHdz0R+Yw0I/AADAXP4dlkv0HbWOhzb6RvS524vM390cIseP&#10;rj9b9Hxk/s6v0atepbnegf5s3a0f2f4uAwAAYB3ZPkxvVXU/qs57z4JqLP3fiu6HzN/5ZP52EJ2B&#10;G10v+oP16P3nmAsM8taX+buVbT53o/8AAABQR/TCxhnRi0BsrfJ+yPylB5m/Mn9l/gbW6DXGXTN/&#10;R9aQ+dteX+bv+DFHjju7xmgyfwEAAMhglYuTZf5eHzPDTQ+rZpyOHP9KjTPjVOnb1W17jON8OH6d&#10;zN/P/5b5O8Hq9VhHtmMnej7O3Vz0J5b+r8vCPgAAQCz/Lssl+o5ax0MbfSP63O1F5u9uDpHjR9ef&#10;LXo+Mn/n1+hVr9Jc70B/tu7Wj7vtLwAAAPNk+zC9VdX9qDrvPQuqsfR/K7ofMn/nWzDz98+dvzJ/&#10;59WL/hA+ev855gKDvPVl/m5lm8/d6D/fif5FGQAAgO9V+vda9CIQW6u8HzJ/6UHmr8xfmb+BNXqN&#10;IfO3fw2Zv+31Zf6OH3PkuLNrjCbzFwAAgAxWuThZ5u/1MTPc9LBqxunI8a/UODNOlb5d3bbHOM6H&#10;49fJ/P3874PM31/fbnRUUObvPeuxjmzHTvR8nLu56E8s/QcAAIAxXHCdS/QdtY6HNvpG9Lnbi8zf&#10;3Rwix4+uP1v0fGT+zq/Rq16luWaqMUrluY9wt37cbX8BAACYJ9uH6a2q7kfVee9ZUI2l/1vR/ZD5&#10;O5/M3w6iM3Cj60V/CB+9/xxzgcHa9SstqP8k23zuRv95POJ/MQYAAOA9lf79Fr0IxNYq74fMX3qQ&#10;+duY+fvf/243kPl7fVuZvzHb9hhL5u+1Or3n06Pelfoyf8ePOXLc2TVGk/kLAABABqtcnCzz9/qY&#10;GW56WDXjdOT4V2qcGadK365u22Mc58Px62T+fv7325m/70xU5u8967GObMdO9Hycu7noTyz9BwAA&#10;gDFccJ1L9B21joc2+kb0uduLzN/dHCLHj64/W/R8ZP7Or9GrXqW5ZqoxSuW5j3C3ftxtfwEAAJgn&#10;24fpraruR9V571lQjaX/W9H9kPk7n8zfDqIzcKPrRX8IH73/HHOBwdr1Ky2o/yTbfO5G/+8t+hdi&#10;AAAAzqn077joRSC2Vnk/ZP7Sg8xfmb8yfwNr9BpD5m//GjJ/2+vL/B0/5shxZ9cYTeYvAAAAGaxy&#10;cbLM3+tjZrjpYdWM05HjX6lxZpwqfbu6bY9xnA/Hr5P5+/nfMn8nWL0e68h27ETPx7mbi/7E0n8A&#10;AAAYwwXXuUTfUet4aKNvRJ+7vQzO/P187LPM3/gF5ej+7kXPR+bv/Bq96lWaa6Yao1Se+wh368fd&#10;9ncF2X4ZBQAAeGWVf79U3Y+q896zoBpL/7ei+yHzd74FM3//3Pkr83devegP4aP3n2MuMFi7fqUF&#10;9Z9km8/d6D8AAADUEb2wcUb0IhBbq7wfMn/pQeavzF+Zv4E1eo0h87d/DZm/7fVl/o4fc+S4s2uM&#10;JvMXAACADFa5OFnm7/UxM9z0sGrG6cjxr9Q4M06Vvl3dtsc4zofj18n8/fxvmb8TrF6PdWQ7dqLn&#10;49zNRX9i6T8AAACM4YLrXKLvqHU8tNG3XCrdiZvt2JH5u5tD5PjR9WeLno/M3/k1etWrNNdMNUap&#10;PPcR7taPu+1vVdl+AQUAAHjHKv+WqbofVee9Z0E1lv5vRfejUuZvL1Xry/w9GHPFRaKjetEfwkfv&#10;P8dcYLB2/UoL6j/JNp+70X8AAACoI3ph44zoBSu2Vnk/ZP7SQ6U7jUfUl/l7ov6Zucj8HVtvRP0r&#10;Y8n8vVan93x61LtSX+bv+DFHjju7xmgyfwEAAMhglYuTZf5eHzPDTQ+rZpyOHP9KjTPjVOnb1W17&#10;jON8OH6dzN/P/5b5O8Hq9VhHtmMnej7O3Vz0J5b+AwAAwBguuM4l+o5ax0Mbfcul0p242Y4dmb+7&#10;OUSOH11/tuj5yPydX6NXvUpzzVRjVP3ouWdzt37cbX+ryPYLJwAAQItV/m1TdT+qznvPgmos/d+K&#10;7ofM3zr1y2T+/vq1faHM3/71oj+Ej95/jrnAYO360fvb00r7UpH+AwAAQB3RCxtnRC9YsbXK+yHz&#10;lx4q3Wk8on5z5u///d92A5m/17eV+RuzbY+xZP5eq9N7Pj3qXakv83f8mCPHnV1jNJm/AAAAZLDK&#10;xckyf6+PmeGpdatmnI4c/0qNM+NU6dvVbXuM43w4fp3M38//Psj8/b3ZSOZvu9XrsY5sx070fJy7&#10;uehPLP3vy2I6AAAAT/6NmEv0HbWOhzb6lkulO3GzHTuDM38/H/ss8zd+QTm6v3vR85H5O79Gr3qV&#10;5pqpxqj60XPP5m79uNv+AgAAME+2D9NbVd2PqvPes6AaS/+3ovsh87dOfZm/B2OuuEh0VC/6Q/jo&#10;/eeYCwzWrh+9vz2ttC8V6T8AAADUEb2wcUb0ghVbq7wfMn/podKdxiPqy/w9Uf/MXGT+jq03ov6V&#10;sWT+XqvTez496l2pL/N3/Jgjx51dYzSZvwAAAGSwysXJMn+vj5nhqXWrZpyOHP9KjTPjVOnb1W17&#10;jON8OH6dzN/P/5b5O8Hq9VhHtmMnej7O3Vz0J5b+X2PxHAAAgFf8mzGX6DtqHQ9t9C2XSnfiZjt2&#10;ZP7u5hA5fnT92aLnI/N3fo1e9SrNNVONUfWj557N3fpxt/0FAABgnmwfprequh9V571nQTWW/m9F&#10;90Pmb536y2f+nrnrNzoDN7pe9Ifw0fvPMRcYrF0/en97WmlfKtJ/AAAAqCN6YeOM6AUrtlZ5P2T+&#10;0kOlO41H1J+e+fvT10cTkfn7fv3W186u0WsMmb/9a8j8ba8v83f8mCPHnV1jNJm/AAAAZLDKxcky&#10;f6+PmeGpdatmnI4c/0qNM+NU6dvVbXuM43w4fp3M38///jHz990c3zOvjb6DcfU7+lb5xYr5sh07&#10;0fNx7uaiP7H0/xyL5QAAALzLvyFzib6j1vHQRt9yqXQnbrZjZ0rm7+Mh8/ed8aPrzxY9H5m/82v0&#10;qldprplqjKofPfds7taPu+0vAAAA82T7ML1V1f2oOu89C6qx9H8ruh8yf+vUT5z5+3nnr8zfOfWi&#10;P4SP3n+OucBg7frR+9vTSvtSkf7Hiv6FFAAAgFoq/TsyesGKrVXeD5m/9FDpTuMR9WX+Hnxf5u/4&#10;Gr3GkPnbv4bM3/b6Mn/Hjzly3Nk1RpP5CwAAQAarXJws8/f6mBmeWrdqxunI8a/UODNOlb5d3bbH&#10;OM6H49fJ/P3874PM31/fvuiooMzfe9ZjHdmOnej5OHdz0Z9Y+g8AAABjuOA6l+g7ah0PbfQtl0p3&#10;4mY7dmT+7uYQOX50/dmi5yPzd36NXvUqzTVTjVH1o+eezd36cbf9BQAAYJ5sH6a3qrofVee9Z0E1&#10;lv5vRfdD5m+d+jJ/G187QnS96A/ho/efYy4wWLt+9P72tNK+VKT/Y0X/wgkAAMBaKv07M3rBiq1V&#10;3g+Zv/RQ6U7jEfVl/h58X+bv+Bq9xpD527/GrH2S+Xu9Xs/6Mn/n1xhN5i8AAAAZrHJxsszf62Nm&#10;eGrdqhmnI8e/UuPMOFX6dnXbHuM4H45fJ/P3879l/k6wej0YJfpYdu7moj+x9B8AAADGcMF1LtF3&#10;1Doe2uhbLpXuxM127Mj83c0hcvzo+rNFz0fm7/wavepVmmumGqPqR889m7v14277CwAAwDzZPkxv&#10;VXU/qs57z4JqLP3fiu6HzN869WX+Nr52hOh60R/CR+8/x1xgsHb96P3taaV9qUj/+4v+JRMAAIB1&#10;Vfo3Z/SCFVurvB8yf+mh0p3GI+rL/D34vszf8TV6jSHzt38Nmb/t9WX+jh9z5Liza4wm8xcAAIAM&#10;Vrk4Webv9TEzPLVu1YzTkeNfqXFmnCp9u7ptj3GcD8evk/n7+d8yfydYvR6MEn0sO3dz0Z9Y+g8A&#10;AABjuOA6l+g7ah0PbfQtl0p34mY7dgZn/v7+5wuZv/ELytH93Yuej8zf+TV61as010w1RtXPdBVo&#10;BpXn3uJu+/vK8xegZz+y/cIHAADM5d8EfazSx6r7UelpbzNqVn0fo+n/VnQ/ZP7WqS/zt/G1I0TX&#10;i/4QPnr/OeYCg7XrR+8v63AstYv+ZRIAAID7ucO/Re+wjxGiFxB7kflLD5UvTulRX+bvwfdl/o6v&#10;0WsMmb/9a8j8ba8v83f8mCPHnV1jNJm/AAAAZLDKxckyf6+PmeGpdatmnI4c/0qNM+NU6dvVbXuM&#10;43w4fp3M38//lvk7wer1YJToY9m5m4v+xNJ/AAAAGMMF17lE31HreGijb7lUuhM327EzLfP31y+Z&#10;v9ELytH93Yuej8zf+TV61as010w1RtXPdBVoBpXn3uJO+5vtlzgAAIDVrfLvsKr7UelpbzNqVn0f&#10;o+n/VnQ/ZP7WqZ8483d756/M3/H1oj+Ej95/jrnAYO360fubnf68T68AAACgjuiFjRnusI8RohcQ&#10;e5H5Sw+VL07pUV/m78H3Zf6Or9FrDJm//WvI/G2vL/N3zpgyf98j8xcAAIAMVrk4Webv9TEzPLVu&#10;1YzTkeNfqXFmnCp9u7ptj3GcD8evk/n7+d8yfydYvV51+pVX9Hvj3M1Ff2LpPwAAAIzhgutcou+o&#10;dTy00bdcKt2Jm+3Ykfm7m0Pk+NH1Z4ueT6X6K2bOZrg6KlO9Ssdjz21njjlL5bm3WHl/s/3SBgAA&#10;cDer/Lus6n5UedrbrJpV38do+r8V3Q+Zv3Xqy/xtfO0I0fWiP4SP3n+OucBg7frR+5ud/rxPrwAA&#10;AKCO6IWNGe6wjxGiFxB7kflLD5UvTulRX+bvwfdl/o6v0WsMmb/9a8j8ba8v83fOmDJ/3yPzFwAA&#10;gAxWuThZ5u/1MTM8tW7VjNOR41+pcWacKn27um2PcZwPx6+b/fde0czf39++6KigzN971qtOv/KK&#10;fm+cu7noT6wK/bdADQAAQEX+PZtL9B21joc2+pbLHe/E7WVw5u/nc55nZf72WgkfIXpBOduH7tHz&#10;qVR/xczZDFdHZapX6Xjsue3MMWepPPcWd9tfAAAA5rn7h/DRqjztbVbNqu9jNP3fiu6HzN869WX+&#10;JhK9KBXdm+j955gLDNauH72/2enP+/QKAAAA6ohe2JjhDvsYIXoBsReZv/SwSqRia32Zvwffl/k7&#10;vkavMWT+9q8h87e9vszfOWPK/H2PzF8AAAAyWOXiZJm/18fM8NS6VTNOR45/pcaZcar07eq2PcZx&#10;Phy/rqXmlaf+yvyV+bt0ver0K6/o98a5m4v+xMrYfwvSAAAAjOZi9PuJvqPW8dBG33Kp/Jj4aDJ/&#10;G1/bInpBOduH7tHzqVR/xczZDFdHZapX6Xjsue3MMWepPPcWd9tfAAAA5lnlQ/iqqjztbVZNx2Mb&#10;/d+K7ofM3zr1Zf52lm0R5Ey96A/ho/efY5nPnRGi5+N8yEV/3qdXAAAAUEf0wsYMd9jHCNELiL3I&#10;/KWHVSIVW+svn/n7Ti6kzN+4Gr3GkPnbv4bM3/b6Mn/njOkxS++R+QsAAEAGq1ycLPP3+pgZbtha&#10;NeN05PhXapwZp0rfrm7bYxznw/HrZP5+/rfM3wlWr1edfuUV/d44d3PRn1gZ+m8BGgAAgNlcjH4/&#10;0XfUOh7a6FsulR8TH03mb+NrW0QvKGf40P2r6PlUqr9i5myGq6My1at0PPbcduaYs1See4u77S8A&#10;AADzrPIhfFVVnvY2q6bjsY3+b0X3Q+ZvnfoyfzvLtghypl70h/DR+8+xzOfOCNHzcT7koj/v0ysA&#10;AACoI3phY4Y77GOE6AXEXmT+0sMqkYqt9WX+Howr83d8jV5jyPztX0Pmb3t9mb9zxvSYpffI/AUA&#10;ACCDVS5Olvl7fcwMN2ytmnE6cvwrNc6MU6VvV7ftMY7z4fh1Mn8//1vm7wSr16su+njktejeOXdz&#10;0Z9YM/vf67EoAAAAcJWL0e8n+o5ax0Mbfcul8mPio8n8bXxti+gF5WyLHtHzuXv9vUqLlJXmmqnG&#10;qPqZrgLNoPLcW9xtfwEAAJhnlQ/hq6rytLdZNR2PbfR/K7ofMn/r1E+c+bu981fmb38yf+fWqy7z&#10;uTNC9HycD7noz/sq9ir6lzgAAACIcod/E99hHyNELyD2IvOXHlaJVGytL/P3YFyZv+Nr9BpD5m//&#10;GjJ/2+vL/J0zpscsvUfmLwAAABlUvDj5OzJ/r4+Z4YatVTNOR45/pcaZcar07eq2PcZxPhy/Tubv&#10;538fZP7++vZFRwVl/t6zXnXRxyOvRffOuZuL/sTSfwAAAO7Ixej3E31HreOhjb7lUvkx8dFk/ja+&#10;tkX0gnK2D92j53P3+nuVFikrzTVTjVH1M10FmkHlube42/4CAAAwzyofwldV5Wlvs2o6Htvo/1Z0&#10;P2T+5qp/5nsyfy/Ktghypl70h/DR+8+xzOfOCNHzcT7koj/vq9Kr6F/cAAAAIIM7/Pv4DvsYIXoB&#10;sReZv/SwyvlwhszfH+q8U0/mb58avcaQ+du/hszf9voyf+eM6TFL75H5CwAAQAZVLk7+iczf62Nm&#10;uGFr1YzTkeNfqXFmnCp9u7ptj3GcD8evk/n7+d8yfydYvV510ccjr0X3zrmbi/7E0n8AAADuyMXo&#10;9xN9B6HjoY2+5VL5MfHRZP42vrZljOgF5WwfukfP5+719yotUlaaa6Yao+pnugo0g8pzb3G3/QUA&#10;AGCeVT6Er6rK095m1XQ8ttH/reh+yPzNVV/mb8N2raIXac+Q+Tu3XnXR585s0fNxPuSiP+/L0qvn&#10;LxjP+UT/ogYAALAi/9aq7w7v4R32MUL0AmIvMn/pYZXz4YzGzN8/i7/PzN/H4/H4/ftzg4+PzwXh&#10;7wbYf9j76uv9RL7++f7rI8/XHo1/tv6732vd9sz+tvTirBk1eo3Ro/6VsWb36qdxZr8fM967n87l&#10;3vWu1O/V/3fr9azf81waPebjMX5hc8TcZxt1Ll89lwAAALiXr5/VVjZ6P0ZdND1i3q1jXplLr/04&#10;M07EfraMM2OeM/apSt+ubttjHOfD8esej/M1fxq/9djdf6+15+/WeN7I+/FxvO4o87ej1etVF308&#10;8lp075y7uehPLP0HAADgjmT+3k/0HYSOhzb6lkvlx8T3cGUuV/8OOroD+J87fx8Pmb/vjH+3BcTo&#10;+dy9/l6lRcpKc81UY1T9EXOP7scVlefeouf+ZvrlCgAAgHj+nRhrRP8rL+Y4Htvo/1Z0PyLqR793&#10;mevP6GOv7b48Fnp756/M3/5m9+YnKy7KrST63Jktej7Oh1z05316BQAAAHVEL2zMcId9jBC9gNiL&#10;zF96nh9eUQAAIABJREFUWOV8OKMx8/fPau8z8/eZ+/vc4OPj34N+/d+rgt9N4NVEWlbNj8Y/W//M&#10;XFq2PbO/2a4g6HFCRNz23musiCtjeh0fPcaY8d79dC73rnelfq95RvyAqnIVaK/j4Z061Y06l1fo&#10;DQAAAPOscnHyjBsyqjyZrXXMDE+tm/GU0dlznTHPGftUpW9Xt+0xjvPh+HUtNa/cUHrme609f7fG&#10;15t49xG9X7+W+dvR6vWqiz4eeS26d87dXPQnlv4DAABwRy5Gv5/oOwgdD230LZfKj4nvocfNrq01&#10;Zf6eGCN6QTnbh+7R87l7/b1Ki5SV5pqpxqj6ma4CzaDy3Fuc3d9Mv0ABAACQm39DxqrytLdZNR2P&#10;bfR/K7ofMn9z1c98cVD3zF93/b5P5u/cetVFnzuzRc/H+ZCL/rxvVK+if9ECAACgr1kRSxy7w3tw&#10;h32MEL2A2IvMX3pY5Xw4Y2rm78eHzN93vyfzN2bbHmPJ/B1fR+bvuW2v1O1N5m+sSlfuAQAAsK5V&#10;LuSW+Xt9zAxPrVs143Tk+FdqnBmnSt+ubttjHOfD8etk/n7+t8zfCVavV1308chr0b1z7uaiPwAA&#10;ANCHi4Hf52L0+4m+g9Dx0Ebfcqn8mPgeZP7uxjn6+sy2PeqfGf9uC4jR87l7/b1Ki5SV5pqpxqj6&#10;ma4CzaDy3FvI/AUAAGAU/4aMVeVpb7NqOh7b6P9WdD9k/uaqn/niIJm/gWT+zq1XXfS5M1v0fJwP&#10;uejP+/QKAAAA6ohe2Jih0j7eYa7Z9lHmLz3c8XyQ+bt7nczfuBq9xpD527+GzN/2+jJ/54yZ+Uqq&#10;TCpduQcAAMC6Vrk4Webv9TEzPLVudG7omRq9xpH52zZOpeMxQ/0qc10l8/fMdo2Zv7+/fdFRQZm/&#10;96xXXfTxyGvRvXPu5qI/41y5+AoAAABW5mL0+4m+g9Dx0Ebfcqn8mPgeIj5vfTPz9/M5zzJ/4xeU&#10;sy16RM/n7vX3Ki1SVpprphqj6me6CjSDynNvlemXIgAAAHIa/eQ8+qvytLdZNR2PbfR/K7ofMn9z&#10;1c98cZDM30Ayf+fWqy763Jktej7Oh1z05316BQAAQE/RH7yv7g79rbSPd5hrtn2U+UsPdzwfZP7u&#10;XifzN65GrzFk/vavkTHztweZv+O2nT1m5iupMllhHwAAAKhvlYuTZf5eHzPDU+tk/rZtJ/O337Y9&#10;xpH5e/w6mb+f/92U+fuqiTJ/71mvuujjkbycu7nozzgWjAEAAOB7Lka/n+g7CB0PbfQtl8qPie+h&#10;ZObvnszfPlcUzLj6pZfo+dy9/l6lRcpKc81UY1T9TFeBZlB57gAAAJBJpg/h76jK095m1XQ8ttH/&#10;reh+yPzNVT/zxUEyf/nHiotyK4k+d2aLno/zIRf9eZ9eAQAAQB3RCxszVNrHO8w12z7K/KWHO54P&#10;Mn93r5P5G1ej1xgyf/vXkPn77+1k/uYaM/OVVJmssA8AAADUt8rFyTJ/r4+Z4al1Mn/btpP522/b&#10;HuPI/D1+nczfz/+W+TvB6vWqiz4eycu5m4v+XGNRGAAAAM5zMfr9RN9B6Hhoo2+5VH5MfA8yf3fj&#10;HH19Ztse9c+ML/NX/UiVFikrzTVTjVH1M10FmkHluQMAAEAmmT6Ev6MqT3ubVdPx2Eb/t6L7IfM3&#10;V/3oi4POfO/LkzW3d/7K/F3fiotyK4k+d2aLno/zIRf9ed+zV9G/GAEAAHA//i163h16Vmkf7zDX&#10;bPso85ce7n4+nMj8/bP4+8z8fTwej9+/Pzf4+PhcEP46wMfH9k7g5/defb2fyNc/33/904799dfx&#10;+Gfrv/u91m3P7G9LL86aUaPXGD3qXxlrdq9+Gmf2+zHjvZvRt5+2ezzmzfVMvZ71e55Lo8d8PMYv&#10;Ao+Y+2zZfmEBAACAyr5+5jxq/Mejf40R824d88pceu3Hu+NceT8i5jp6njP2qUrfrm7bY5yI+lXm&#10;2nru/jR+67G7/17r8flujee67HON9mn/efevX/977PNzg6/ffPWY5+9e+/zzo697y3b37+r1qos+&#10;HsnLuZuL/gAAAEANK12YHP1YT+aLvoPQ8dBG33Kp/Jj4Hspk/h499vnVYvBZVxaJR9Q/M35L/TP7&#10;m23RI3o+d6+/V2mRstJcM9UYVX/E3KP7cUXluQMAAAA8yfwdM87d6P9WdD9k/uaqH31x0E/f2y36&#10;fp/5++4H4u76ja13hd7kFn3uzBY9H+dDLvrzs+hfhAAAAIDz7vDv+Ur7eIe5ZttHmb/0cPfz4bm4&#10;+9P2/9z5+8z8feb+Pgf5+Ph+0I+Pl6vJ3369n9zR1z9M+Mfxz9Y/M5ejMXvs74wrMWZf7XFljJ4n&#10;ZMtYEVfGjL7CZNY+vbtthquoZs71TL2e9atcBXqlP2frAAAAADzNuCGjypPZWsfM8NS6Mze3Rexn&#10;yzgz5jljn6r07eq2PcaJqF9lrq3n7pUbSs98r9cNtq++99dff57g/Pyzr/34epOvzN+OVq9XXfTx&#10;SF7O3Vz0BwAAAJjNxej3E30HoeOhjb7lUvkx8T1EZv7+8N8yf8+ML/NX/UiVFikrzTVTjVH1M10F&#10;mkHluQMAAAA8VXna26yamRaFKtH/reh+yPzNVT/64qAzTyyW+dtZpYUEvckt+tyZLXo+zodc9OeP&#10;5w/sZz+if/kBAACAd/k37Pfu0JdK+3iHuWbbR5m/9HD38+FE5u+fxd9n5u/j8Xj8/v05yMfH593A&#10;Xwf7+NguFr/6oPq7D/L//nv75/uvf9qxv/46Hv9s/Xe/d/T9Xvvb0ouzZtToNUaP+lfGmt2rn8aZ&#10;/X7MeO9m9O2n7R6PeXM9U69n/Z7n0ugxH4/xi8Aj5j5Ctl9KAAAAYFVfP3MeNf7j0b/GiHm3jnll&#10;Lr32491xrrwfEXMdPc8Z+1Slb1e37TFORP0qc209d38av/XY3X+v9fh8t8ZzXfbjY/sZ9/5zdZm/&#10;Ha1er7ro45G8nLu56A8AAAAwW/RjPZkv+g5Cx0MbfRsj+nzIXvOVTJm/X7/+587fx0Pm7zvjt9Q/&#10;s7/ZFj2i53P3+nuVFikrzTVTjVH1R8w9uh9XZJt7pl9YAAAAgDpk/o4ZJ5NKFyas0v/ofkTXjxA9&#10;11Uyf798/frO3yPu+o2td4Xe5BZ97swWPR/nQy76AwAAAKwoemFjhkr7WGmurbLto8xfeoheUO+l&#10;d+bvN1//Wfx9Zv4+c3+fL/74+H7Q5/Ok99979fUPk3jbl1uWf1wJf7f+mbkcjdljf1t6cdaMGr3G&#10;6HlCtow1u1c/jTP7/Zjx3kVfxfTT3yU9arTW61m/ylWgV/pztg4AAADA04wbMqo8ma11zAxPrTtz&#10;c1vEfraMM2OeM/apSt+ubttjnIj6Vebaeu5euaH0zPd63WD76nt//fXnCc7PP9vf2Pv8b5m/Ha1e&#10;r7ro4/FuKvXDuZuL/gAAAACzuRj9fqLvIHQ8tNG3MaLPh+w1X5H5+2LM774+s22P+mfGl/mrfiSL&#10;lK/J/B237cwxZ8ky90y/qAAAAAD1VHna26yaK37WUunChFX6H92P6PoRoucq8/d/3PUbW+8Kvckt&#10;+tyZLXo+zodc9AcAAABYUfTCxgyV9rHSXFtl20eZv/QQvaDei8zfF9vK/JX5O2Msmb/j60RfxSTz&#10;N9+Y0VdSAQAAAPcj8/f6mBmeWifzt207mb/9tu0xjszf49fJ/JX5O9Xq9aqLPh7vplI/nLu56A8A&#10;AAAwm4vR7yf6DkLHQxt9GyP6fMhe8xWZvy/G/O7rM9v2qH9mfJm/6keySPmazN9x284cc5ZZc3/+&#10;sH3Wy/SLCQAAAGTi38xtqjztbVbNFY+jShcmrNL/6H5E148QPdcFM3//LP7K/L2m0iKI3uQWfe7M&#10;Fj0f50Muq/Yn+pcXAAAAINYdPhuotI+V5toq2z7K/KWH6AX1XmT+vthW5q/M3xljyfwdXyf6KiaZ&#10;v/nGjL6SCgAAALgfmb/Xx8zw1DqZv23byfztt22PcWT+9q93w8zf13f+yvw9Z/V61UUfj3dTqR/O&#10;3Vyq98fCMgAAANTjYvT7ib6D0PHQRt/GiD4fqkqc+fsZ8ivz9x6ZvxFX/LS6e/09i5SvZTt3stXP&#10;dBVoBpXnDgAAAPBU5Wlvs2quuBBV6cKEVfof3Y/o+hGi57pg5u+f1V6Zv9dYSHhNb86JPndmi56P&#10;vyty0R8AAABgRdELGzNU2sdKc22VbR9l/tJD9IJ6LzJ/X2wr81fm74yxZP6OrxN9FZPM33xjRl9J&#10;BQAAANyPzN/rY2Z4ap3M37btZP7227bHODJ/+9eT+Svzt9nq9aqLPh7vplI/nLu5ZO9PRI4DAAAA&#10;MJaL0e8n+g5Cx0MbfRsj+nyoSubvizG/+/rMtj3qnxlf5u9cd6+/Z5HytWznTrb6ma4CzaDy3AEA&#10;AACeqjztbVbNFReiKl2YsEr/o/sRXT9C9Fxl/v6Pu35j61WiN+dEnzuzRc/H3xW56A8AAACwouiF&#10;jRkq7WOlubbKto8yf+khekG9F5m/L7aV+Svzd8ZYMn/H14m+iknmb74xo6+kAgAAAO5H5u/1MTM8&#10;tU7mb9t2Mn/7bdtjHJm//evJ/JX522z1etVFH493U6kfzt1cMvbHYjEAAACszcXo9xN9B6HjoY2+&#10;jRF9PlSVPvP3uVos87d/fZm/7e5ef88i5WvZzp1s9TNdBZpB5bkDAAAAPFV52tusmisuRFW6MGGV&#10;/kf3I7p+hOi5Lpj5+/ufP5D5285Cwmt6c070uTNb9Hz8XZFLVH+ePyCf9aN/2QAAAAD6yPJv/Czz&#10;GKnSPkbPNXoxKYLMX3qIXlDvZULm75/F32fm7+PxePz+/fnij4/Pu4G/bvzxsV0sfvXB+Xcf5P/9&#10;9/bP91//tGN//XU8/tn6737v6Pu99relF2fNqNFrjB71r4w1u1c/jTP7/Zjx3s3o20/bPR7z5nqm&#10;Xs/6Pc+l0WM+HuMXgX/6uxwAAAC4l6+fOY8a//HoX2PEvFvHvDKXXvvx7jhX3o8ecz1Tf8b7MaP/&#10;Ee9xleMxQ/0qcx01z9Zjd/+91v14t8ZzXfbj43jt8devL4993t/5++pO4O9e+/zzo697u/vdv+4g&#10;PCf6eLybSv1w7uaiPwAAAMBsd7wT8+6i7yB0PLTRtzGcD21k/r4Y87uvz2zbo/6Z8Vvqn9nfGYse&#10;s/t9xd3r71mkfC3buZOt/oi5R/fjispzBwAAAHiS+TtmnEwqXZiwSv+j+xFd/45k/n557Zmve7v7&#10;Xb+V6M050efObNHz8XdFLrP74xcgAAAAYIY7fAZRaR+j5xq9mBRB5i89RC+o9zIh8/fPrb7PzN9n&#10;7u/zxR8f3w/6fJ70/nuvvv5hEm/7csvyjyvh79Y/M5ejMXvsb0svzppRo9cYPU/IlrFm9+qncWa/&#10;HzPeu+irmCLOh4gfUFWuAr3Sn7N1AAAAAGbp9VTN78bNMmaGp9adubktYj9b6s+Y54z+R7zHo2uM&#10;GieifpW5jppn67HbemNs6xODn09xfv7ZPqb3+d8yfztavV510cfj3TgfXqs01wiz+mMBGAAAAO7N&#10;nYj3Fn0HoeOhjb6N4XxoI/P3xZjffX1m2x71z4wv83dsvRH1r4iuv2dBNVZ0P7KdS9H9AAAAAGhV&#10;daFhL9PT3jI8tW6V9/WrSk/JW6X/0f2Irn9HMn+/vPbM173d/a5f1hV97swWPR9/V+Qyuj9//72t&#10;4RcgAAAAuK+Znwv4DCKX6PcjejEpgjvt6SF6Qb2XCZm/fxZ/n5m/j8fj8fv354s/Pj7vBv668cfH&#10;drH4+b1XX+8nsf/w/d0P/J+vPRr/bP13v3f0/V7729KLs2bU6DVGj/pXxprdq5/Gmf1+zHjvZvSt&#10;13a9+v94jJ9rz21nj/l4jF0EzvaDHgAAAFjf/nPznuNmGfPKXHrtx7vjXHk/esz1TP0Z78eM/ke8&#10;x1WOxwz1q8x11Dxbj93991r3490az3XZj4/jtcdN5u/XkOCvg3xX6Lvvuft37XrVRR+Pd+N8eK3S&#10;XCPoDwAAALAiF6TnEn0HoeOhjb6N4Xxokzjz989tvs/FXJm//euf2d8Zix6Z+j2j/hXR9fcsqMaK&#10;7ke2cym6H++o+ksDAAAAwDtk/o4ZJ5NKj4hepf/R/Yiuf0cLZv5+rvaeWdx1129sPdYVfe7MFj0f&#10;f1fkoj8AAADAiizC5BL9fkQvJkWQ+UsP0QvqvUzI/P2z+PvM/H3m/j5f/PHx/aDP50nvv/fq6x8m&#10;8bYvtyz/uBL+bv0zczkas8f+tvTirBk1eo3R84RsGWt2r34aZ/b7MeO9i76KKeJ8qHz15Iwxs/0g&#10;BgAAALiq11M1vxs3y5gZnlp35ua2iP1sqT9jnjP6H/Eej64xapyI+lXmOmqercdu642xrU8M3sfy&#10;vvpa5m9Hq9erLvp4vBvnw2uV5hpBfwAAAIAVueA9l+g7CB0PbfRtDOdDm4jM33fqy/w9Ob7M37H1&#10;RtS/Irr+ngXVWNH9yHYuRffj6fkD7Tmfqr8oAAAAADll/qwh09PeMjy1LvN71arSI6JX6X90P6Lr&#10;39GCmb+///kDmb/tVq/HPNHnzmzR83Hu5nKlP36ZAQAAALLyuUUu0e9H9GJShOg7IllD9IJ6LzJ/&#10;X2x798zfWbmhMn/Hjn92HJm//ceR+ZtvzGw/iAEAAACukvk7btuWcWT+9qlxZpwq2bBXt+0xjszf&#10;/vVk/sr8bbZ6veqij8e7cT68VmmuEfQHAAAAWJEL3l+L6E30HYSOhzb6NobzoY3M3xdjfvf1mW17&#10;1D8zvszfsfVG1L8iuv6eBdVY0f3Idi5F9aPqLwIAAAAAvWV62luGz2wyzKG3So+IXqX/0f2Irn9H&#10;C2b+fq72yvxtt3o95ok+d2aLno9zNxf9AQAAAFZkESaX6PcjejEpQvQdkawhekG9F5m/L7aV+Vsr&#10;4zRi2x5jyfwdXyf6KiaZv/nGzPaDGAAAAOAqmb/jtm0ZR+ZvnxpnxqmSDXt12x7jyPztX++Gmb+f&#10;j32W+XvN6vWqiz4e78b58FqluUb466/4rAQAAACA3ny+8ZrMX96lb2Pc/Xzotf/Rd7h/uYH2z52/&#10;Mn/fG1/m79h6I+pfEV1/z4JqrOh+ZDuXRvUj+gc9AAAAQC+vHtHZc/wsY2b4TCfDHHqr9IjoVfof&#10;3Y/o+mxFn4MyfyfWv1s95ok+d2aLno9zFwAAAIARLLzkFf3eRC8mRYi+I5I1RC+o9yLz98W2Mn9r&#10;ZZxGbNtjLJm/4+tEX8Uk8zfXmAAAAAC8L9PT3jI8tU7mb9t2Mn/7bdtjHJm//evJ/JX522z1etVF&#10;H49343x4rdJco1hYBgAAALgPmb+8S9/GuPv5IPNX5u/lejJ/59a/Irr+ngXVWNH9yHYuRfcDAAAA&#10;4O4yPe0tevEmyxx6q/SI6FX6H92P6PpsRZ+DLZm//yz+Ph4yf69YvR7zRJ87s0XPx7kLAAAAAPcS&#10;vSgWvZgUIfqOSNYQvaDey+jM38dD5u+pucj8HVtvRP0rY8n8HV8n+iommb+5xgQAAADgfZme9pbh&#10;qXUyf9u2k/nbb9se48j87V9P5u8Pj3n+OpC7f+9Vr7ro4/FunA+vVZrraF8v6AEAAADgnmT+8i59&#10;G+Pu58PtM397kPnbd/yzMvV7Rv0rouvvWVCNFd2PbOdSdD8AAAAA7i7T096iF2+yzKG3So+IXqX/&#10;0f2Irs9W9DnYkvn7ePzvzt/HQ+bvFavXY57oc2e26Pk4d+fyCwcAAAAA0aI/o4peTIoQfUcka4he&#10;UO9F5u+LbWX+1so4jdi2x1gyf8fXib6KSeZvrjEBAAAAeF+mp71leGqdzN+27WT+9tu2xzgyf/vX&#10;u1vm719/fXnss8zfa1avV1308Xg3zofXKs0VAAAAAEaT+cu79G2Mu58Pq2X+Ph4yf0+NL/N3bL0R&#10;9a+Irr9nQTVWdD+ynUvR/QAAAAC4u0xPe4tevMkyh94qPSJ6lf5H9yO6PlvR52BL5u/ff8v87WL1&#10;eswTfe7MFj0f5+5YfsEAAAAAOM9nKmNF9zd6MSlC9B2RrCF6Qb2XCZm/fxZ/n5m/j8fj8fv354s/&#10;Pj7vBv668cfHdrH4+b1XX+8n8fXP91//tGN//XU8/tn6737v6Pu99vfdXvy0/z9te7bfV1wZo0f9&#10;K2PN7tVP48x+P2a8dzP61mu7Xv1/PMbPtee2Z8fM9oMUAAAAYFVfPyuPHvPKXHrtx7vj7NcxRtTo&#10;VX/G+zGj/xHvcZXjMUP9KnMdNc/WY3f/vdb9eLfG0Vrj7muZv72sXq+66OPxbpwPr1WaKwAAAACM&#10;JvOXd+nbGHc/H2T+diDzt+/4Z2Xq94z6V0TX37OgGiu6H9nOpeh+AAAAANydzN98c+it0iOiV+l/&#10;dD+i67MVfQ7K/J1Y/271mCf63Jktej7O3ev8EgEAAAAwl89jronuX/RiUoToOyJZQ/SCei8yf19s&#10;K/P3db13tpX5238bmb9t28r8PbdthnPp65gAAAAArEXmb58averL/G0bp9LxmKF+lbnK/P38c5m/&#10;k6xer7ro4/FunA+vVZorAAAAADmtdGG+zF/epW9j3P18WDDz989tvjJ/3xtf5u/YeiPqXxFdf8+C&#10;aqzofmQ5l6J/EAMAAAAwTvQi0BUZ5tBbpUdEr9L/6H5E12cr+hxszPz9XO2V+dtu9XrME33uzBY9&#10;H+cuAAAAANxL9KJY9GJShOg7IllD9IJ6LxMyf/8s/j4zf5+5v88Xf3x8P+jHx3awfbHvir+axJmd&#10;fL72aPyz9c/M5WjMHvv7bi9+2v+fth3x2hFj9DwhW8aa3aufxpn9fsx476KvYrrL+ZDthxsAAAAA&#10;ObXevJDhqXVnbm6L2M+W+jPmOaP/Ee/x6BqjxomoX2Wuo+bZeuy23hjb+sTgfSzvwdcyf3tZvV51&#10;0cfj3TgfAAAAAIB3yPzlXfo2xt3Ph+jM3wH1Zf6eGV/m79h6I+pfEV1/z4JqrOh+zDyXnj8knttF&#10;//AFAAAA4GeRT67L8PlRhjn0VukR0av0P7of0fXZiu5jY+bv73/+QOZvu9XrMU/0uTNb9Hycu8ei&#10;f7ABAAAAQG/Rn3lVWtDtReYvPUQvqPci8/fFtjJ/ZZzOGEvm7/g60Vcx3eV8yPbDDQAAAICcZP72&#10;qdGrvszftnEqHY8Z6leZq8xfmb/L39FX7Q7CaNHH4904HwAAAACAd8j85V36NsbdzweZvx3I/O07&#10;/lmZ+j2j/hXR9fcsqMaK7sfIcyn6hysAAAAAOUQvAl2RYQ69VXpE9Cr9j+5HdH22ovvYmPn7udor&#10;87fd6vWYJ/rcmS16Ps5dAAAAALiX7Is5VWqcIfOXHqIX1HuR+ftiW5m/Mk5njCXzd3yd6KuY7nI+&#10;ZPvhBgAAAEBOMn/71OhVX+Zv2ziVjscM9avMVebv25m/n499lvl7zer1qos+Hu/G+ZBTrwwCAAAA&#10;ANZUKX83omb0zSx3p29j3P18WDDz98+dvzJ/3xtf5u/YeiPqXxFdf8+CaqzoflytH/0DFAAAAIC8&#10;rjxt8rl9tAxz6K3SI6JX6X90P6LrsxXdR5m/E+vfrR7zRJ87s0XPx7kLAAAAwN1FL27MdodFuWzv&#10;qcxfeog+d3uR+ftiW5m/Mk5njCXzd3yd6F+Y7no+AAAAAEBPGZ4AOTrz90pWcOs4Mn/bxql0PGao&#10;X2WuMn8bM3+/PvZZ5u85q9erLvp4vBvnQw4yfgEAAADITuYv79K3Me5+Piyf+Xu0gCvzV+bv6Hoj&#10;6l8RXX/Pgmqs6H5E1wcAAACAV6IXb7LMobdKj4hepf/R/Yiuz1Z0H2X+Tqx/t3rME33uzBY9H+cu&#10;AAAAANzLHRblohes9mT+0kP0uduLzN8X28r8lXE6YyyZv+PrRP/CdNfzAQAAAAB6yvAEyBmZvz3I&#10;/B1To1c9mb/jt2sdR+avzN/l7+hzB+E50cfj3Tgf4lgkBgAAAKCSSpm/q9SvSt/GiL6jNvp9lfnb&#10;gczfvuOflanfM+pfEV1/z4JqrOh+RNcHAAAAgFeiF2+yzKG3So+IXqX/0f2Irs9WdB8bM39///MH&#10;Mn/brV6PeaLPndmi51Px3P377+040T98AAAAALiX6p9H3WFRLtt7JPOXHqLP3V4mZP7+Wfx9Zv4+&#10;Ho/H79+fL/74+HwU9NeNPz62i8XP7736ej+J/cLFuwsiz9cejX+2/rvfO/p+r/19txc/7f9P257t&#10;9xVXxuhR/8pYs3v10ziz348Z792MvvXaLsP58Hhs/w4EAAAAgOp6fd717jj7dYze4/es31rzzHYz&#10;+h/xHrfWmz3XDPWrzHXUPFuP3f33Wvfj3RpHa427r2X+9rJ6veqij8e7cT4AAAAAwNoq3QmboWam&#10;+lXp2xjRd9RGv68yfzuQ+dt3/LMy9XtG/Sui6+9ZUI2lHwAAAADwR/RizXcyzumqSo+IXqX/0f2I&#10;rs9WdB+7Z/6eWaR01+/a9Zgn+tyZLXo+Fc/d6B82AAAAAPB41P2c6g6LctneG5m/9BB97vYSmvn7&#10;zPWV+fvz92X+jhlD5m//GjJ/27eLPB+y/XACAAAAgF5k/vavKfNX5q/M3/e3WzDz9/OxzzJ/r1m9&#10;XnXRx+PdOB8AAAAAgHfI/OVd+jZG9B210e+rzN8OZP72Hf+sTP2eUf+K6Pp7FlRj6QcAAAAA5BW9&#10;gDRCpUdEr9L/6H5E12cruo9TMn+ff+au33vVY57oc2e26PlkPXejf6AAAAAAwKrusCiX7fNFmb/0&#10;EH3u9jIh8/fPnb/PzN9n7u/zzz4+tht/fGz/f1/w1ddHkzizk8/XHo1/tv6ZuRyN2WN/3+3FT/v/&#10;07YjXjtijJ4nZMtYs3v10ziz348Z7130L0yVzgcAAAAAWNGop44eva7HUz5bnanfWnP2E0B/Gifi&#10;PR5dY9Q4EfWrzHXUPFuP3dYbY1ufGLx/ivPB1zJ/e1m9XnXRx+PdOB8AAAAAgHfI/OVd+jZG9B2Z&#10;/i7MAAAgAElEQVS10e/rgpm/fx77LPP3vfFl/o6tN6L+FRH1o4+PyHrZ9ezH8y/h55jRP9wAAAAA&#10;YJRZn32t+BlbpUdEr9L/6H5E12cruo8yfyfWv1s91pHt2ImeT0T9v/+26AsAAADAvUV+LnaHRbls&#10;nzvK/KWH6HO3F5m/L7aV+XuPjFOZv/1ryPxt3y7bDwgAAAAA4JPM37btZP7227bHODJ/+9eT+Svz&#10;t9nq9aqLPh7vxvkAAAAAAHwnw00W0XOIrl+Vvo0RfUdt9Psq87cDmb99xz8rU79n1L9C5u/cetmN&#10;yPwFAAAAAPpY8TO3So+IXqX/0f2Irs9WdB8bM38/b/WV+dtu9XqsI9uxEz2f6PoAAAAAwFx3WJSL&#10;XrDak/lLD9Hnbi8yf19sK/O3TsapzN9+NWX+9h9H5i8AAAAArEHmb9t2Mn/7bdtjHJm//evJ/JX5&#10;22z1etVFH49343wAAAAAALKKvtEjun5V+jZG9B210e+rzN8OZP72Hf+sTP2eUf8Kmb9z62XX0o/n&#10;X7bPbaN/iAEAAABANqssII1Q6RHRq/Q/uh/R9dmK7mNj5u/vf/5A5m+71euxjmzHTvR8ZtWP/gEB&#10;AAAAAPxxh0W5bJ9Hyvylh+hztxeZvy+2lflbJ+NU5m+/mjJ/+48j8xcAAAAA1iDzt207mb/9tu0x&#10;jszf/vVumPn7+djnCpm/Zx5DvfrduNF3TFYTfTf63dzpfNhf+AIAAAAA5Bb9OV50/ar0bYzoO2qj&#10;39cFM3//rPZWyfwdUf/d773z/Xe2ic50lfmbu3708RFZLzv9AAAAAIC8oheQRqj0iOhV+h/dj+j6&#10;bEX3sTHz9/NWX5m/7VavxzqyHTvR84muDwAAAADMdYdFuegFqz2Zv/QQfe72IvP3xbYyf+tknMr8&#10;7VdT5m//cWT+AgAAAMAaZP62bSfzt9+2PcaR+du/nsxfmb/NVq9XXfTd6Hez8vlgERgAAAAA8ql0&#10;o0d0/ar0bYzoO2qj31eZvx3I/O07/lkyf3PXjz4+IutVEP1DCAAAAADYuvKkzOwqPSJ6lfcguh/R&#10;9dmK7mNj5u/vf/5A5m+71euxjmzHTvR8ousDAAAAAG2i77JrVWlBtxeZv/QQfe72IvP3xbYyf+tk&#10;nMr87VdT5m//cbL9pQ8AAAAAjCXzt0+NM+NUyYa9um2PcWT+9q8n8/fmmb8Z/kLIWq+66LvR72al&#10;86HXc/sBAAAAgByiP+OLrl+Vvo0RfXNV9Psq87eDzJm/I7aV+RuzbQ8rZv5GXPEFAAAAAMB5lR4R&#10;Hb2A10t0P6LrsxXdx8uZv79+yfxttXo9GCX6WH7Wf/4Fuf8aAAAAAKipJRqyZbyocaJrnCHzlx6i&#10;z91eJmT+/ln8/fh4PP7znz8v+P2/9eCPj8/HQT83fv7Z8/9/Wjj5bmHn77+3f77/+qcd++uv4/HP&#10;1n/3e0ff77W/7/bip/3/aduz/b7iyhg96l8Za3avfhpn9vsx472b0beftns8LPoCAAAAwF18XWOY&#10;sd134zwe7401Y6499+vVODNq9Ko3e64Z6leZ66h5th67+++17se7NY7WGndfy/y9uk2PbSvUqy76&#10;bvS7cT4AAAAAAJk8F1Ay3ACSYQ4V6dsY0XfURr+vMn87kPnbd/yzZP7mri/zFwAAAACgr+jFpVaV&#10;HhFdtcd70f2Irs9WdB8vZf4+7/yV+dtm9XowStSx7HHPAAAAAHAvVz8DrLQol+3zTpm/9BC9oN7L&#10;tMzf//738wXvZv5+fUS0zN/368n8nbNtj7Fk/t4n8xcAAAAA4IjM3/ZxqmTDXt22xzgyf/vXu2Hm&#10;7/axz2cyf7+bwNHXPURn/kY/sjmyXnXRd6PfjfMBAAAAAOB7bkppo29jRN9RG/2+rpb5+/ffMn+n&#10;14teQJb5m7u+zF8AAAAAAB6POYtJqyzg9RLdj+j6bEX3sSXz9/GQ+dvF6vVglNnHcvRf1AAAAABA&#10;TRbl2sn8pYfoBfVeJmT+/rnz97///f/27jVJcR1bA6jJzjOpnv9k7hg6y9wflA/gxC9Z1pbstSIq&#10;TlHY2rIh6Q52Sl/X/fw8/gz6/vHn9eS+f/73U8Gpx3OTSPkNlLnxt9bfMpe5MXNc79p7sXT9S+ce&#10;cewRY+T8gUwZq7bfjir9epR47fwfJgAAAACgBTl3R107VmrNiB0gS+x6evR923tujnEi6rcy16Pm&#10;mfreTV0Ym7pj8HgX55nH6zN/XweR+Zun3h5W/24TvRr9avw8AAAAAAB8VtNilprmsqSlubYkekVt&#10;9Ot6wszf57bPS5m/ucj8XX/sEWT+1l1f5u8+9/v7vKP/RwMAAAAAaM+n7xUjvmuMbsrVXvMI0Q3N&#10;6Pq8i76PMn8L1r9aPThKrvfy8AF3u8V/GAMAAAAA55H7+8Yrfn8p85ccohvquTSV+ftpAlOTW5jU&#10;JJm/y/XWnHvEsUeMIfM3f42zZv4CAAAAALRA5u8xNXLVk/l7/Hmp48j8XZ35+77t857M36XJ5yDz&#10;N65e66JXo1+N+wEAAAAAtOzIhSs1LYqpaS5LWpprS6JX1Ea/rjJ/M5D5u/7YI8j8rbu+zN99ov9H&#10;AgAAAAAgl+imXO01jxDd0Iyuz7vo+5iY+ftY6ivzd5+z14OjeC8DAAAAAFcS3UyKIPOXHKIb6rnI&#10;/J04V+avzN8SY8n8Pb5ObR+6AAAAAABHkvl7TI1c9WT+Hn9e6jgyf1dn/n69/YPM3/Tnbclbt+jV&#10;6FfjfgAAAAAAfFbTopia5rKkpbm2JHpFbfTrKvM3A5m/ZeuPyfytu75fMFg2fIAN84v+HwYAAAAA&#10;4Bpa2b5Y5m+66IZmdH3eRd/HxMzfZ/NX5m+6s9eDo+x5L0d/6AIAAAAAbHXF7zVbaZpTt+iGei5N&#10;Z/7OTW7tsVPnyvyV+VtiLJm/x9ep7UMXAAAAAOBIMn+PqZGrnszf489LHUfm7+rM3/dtn3Nm/h5B&#10;5m/eelcSvRr9avbej9emsAYxAAAAAHAmNX3nWdNclrQ015ZEr6iNfl1PmPn76PbK/C1XL7pJKPO3&#10;7vp+wQAAAAAAgK6Lb8rVXvMI0Q3N6Pq8i76PiZm/z+avzN90Z68HR/FeBgAAAACuJLqZFEHmLzlE&#10;N9Rzkfk7ca7MX5m/JcaS+Xt8ndo+dAEAAAAAjiTz95gauerJ/D3+vNRxZP7K/JX5y5vo1ehXs+V+&#10;7PllBgAAAACAltT2XWht85nT0lxbEr2iNvp1lfmbQXQGbnS96CahzN+66/sFAwAAAAAAui6+KVd7&#10;zSNENzSj6/Mu+j7K/C1Y/2r1AAAAAAAAUsj8JYfohnouMn8nzpX5K/O3xFgyf8vUAQAAAADgN5m/&#10;aePUsCNpKzm6e2q28rrK/JX5m/y8LXnrFr0a/Wqm7sfrL3AAAAAAABCrpe9qW5prS6JX1Ea/rjJ/&#10;M4jOwI2uF90klPlbd32/YAAAAAAAQNfFN+Vqr3mE6IZmdH3eRd/HxMzf58pfmb/pzl4PUkV/MAIA&#10;AAAAEEvmLzlEN9Rzkfk7ca7MX5m/JcaS+VumDgAAAAAAv8n8TRunhh1JW8nR3VOzldf1gpm/79s+&#10;y/xNf/6MW/KeaYVx9Gr0K9IABgAAAADYbmqF31G1WtHSXFsSvaI2+nWV+ZtBdAZudL3oJmH09Zc6&#10;NweZv/vrAQAAAACwXvSOnC3VPEJ0QzO6Pu+i76PM34L1r1YP1rrf39+f0R+MAAAAAACtOdv3qjJ/&#10;ySG6oZ5LgczfR/P3z5/nAd+Pf+r6/n0r6CHr93Z7/Pd1i+hPDZ+pBuWWY6fOHS5krsbU81vmtvb5&#10;LfX21F9Tb825W+/3HnvGyFF/z1il79XSOKVfj9R6tX2QAgAAAABcyWsfJeexqeOUqJGrXum51lC/&#10;lbkeNc/U9+74udTrWFtjrtc4eizzd8s5V9uS90wrjKNXowMAAAAAQG1aWszT0lxbEr2iNvp1lfmb&#10;QXQGbnS96CZh9PWXOjcHmb/76wEAAAAAUFZtmb/Rzb0tohua0fV5F30fZf4WrH+1ejAn+sMPAAAA&#10;AAAGvrM+p+iGei5HZ/7+u/L3z5+u+/l5/Bn0/ePP68l9//zvwsCzk1t77NS5ny5ufNzU83t++2Ru&#10;zLX1cvz2y9L1L517xLFHjJHzBzJlrNL3ammc0q9HbR+IAAAAAAAsi9gB8uhdLbeMU8OOpKnjRNRv&#10;Za5HzTP1vZu6MHbLeVPxvHOPv75k/m4652pb8p5phXH0anQAAAAAAKhNS4uAWpprS6JX1Ea/rjJ/&#10;M4jOwI2uF90kjL7+UufmIPN3fz0AAAAAAMqS+ZsuuqEZXZ930fdR5m/B+lerx7Xd7+/vuegPOwAA&#10;AAAAHnxf+5t7ck7RDfVcCmT+Ppq/f/48//E//3n8t+/ft4Iesn6/vj43g+Yejyex9tipc5fOGS70&#10;0zFb5rb2+S319tRfU2/NuVvv9x57xshRf89Ype/V0jilX4/XY2v7cAQAAAAAYL+h53LkOCVq5KpX&#10;eq411G9lrkfNM/W9O34u9TrW1ljbl/2V+fsp43fqcYSjt6yV+Vu+RinRq9FbpekLAAAAAFC/TysC&#10;156Xq/7RfF99jOgVtdGv6wkzf5/bPsv8LVMvukkYff2lzs3hypm/Vv0CAAAAALSj5u9xa57bWHRD&#10;M7o+76Lvo8zfgvWvVo9riv5QAwAAAACArXy3fU7RDfVcCmT+PrZ9/vOn635+3rN/+/79hCHzd2Kg&#10;1RPfswz6Zcny4nFTx2yZ29rnt9TbU39NvTXnHnHsEWPk/IE8eruLEr+NE/16AAAAAABwLrkWmx29&#10;q+WWcWrYkTR1nIj6rcz1qHmmvndTF8ZuOe9TPO/rQt1Pjxczf8cFolecyvzNW6+GGqXqR69GBwAA&#10;AACA2rS0zbDFTceIXlEb/brK/M0gOgM3ul50kzD6+lty5szf4UNAri8AAAAAwPlFfgfc0vfP0Q3N&#10;6Po1i7im6Pso87dg/avV4zw0fQEAAAAArq3F74UjYho5h9reDzJ/J86V+Svzt8RYZ8z8BQAAAACA&#10;3Ersainz95hxWpmrzF+ZvzJ/M2jp9S45VsT4AAAAAACw11GLjGT+tuvqW1TL/M0gOgM3ul50kzD6&#10;+ltyxszfQfSHKQAAAAAA19DS99HRDc3o+jWT+bv8/N/Hz5W/Mn/Tnb1e69wvAAAAAABol8xfUtX2&#10;fpD5O3Fuajbvnufmnpf5e8wYOX/DReYvAAAAAAAc4yyxmTJ/jz8vdRyZv6szf6e3fW498/eI8c/y&#10;4VVTjVL1o987UXLtOQ8AAAAAAFN899yuq29RfcLM3+e2zzJ/y9SLbhJGX39Lzpz5CwAAAAAAJUQ3&#10;97aIbmhG16+ZzN/l598yf/v+se3zz8/7AcM2z8Pj8Z8VBdZOZJXxNtRrj11b74jtpI/Y9nnrsaVr&#10;5Boj5w9VS9s+p7x3AQAAAAAgl0+7xU49nttZds2us58ej8efG3du/Lljl+a6NPbc3L++psedm3tE&#10;/bU1prYbnnr+03hz9aeOHXx9zc9navxP17Hnvbt2++U189laf80cbre/2z533eOmvb4ZxkXGg699&#10;kx1laXyrJGmV9y4AAAAAAJG2LABMfW7u8acxpsZdWjiYOtct507Nc0vN6Pprj11awJZ6TWuOXTOf&#10;1PfO2udS39Ofxthaf+UcZP5uGf/oLXm3jFHitTjT6x393inF6mAAAAAAAErz3XS7rr5FtczfDEqv&#10;EF6qX7pedJMw+vpbEjH3o3/BAAAAAAAASird3KshjvLqDdUjyPxdfl7m78bnUs+V+Rtzbo6xZP4C&#10;AAAAAEB6buyWTNnXx1tzW6fqzR279tyUucv8/TzeXP2pYwcyf9fN4SbzF+rjvQsAAAAAQE1k/sr8&#10;lfm7fM7W+cj87epuKOeY25YxSrwWZ3q9U8aq7fUYvP4Q325WBAMAAAAAcKw9O6dSt6tvUX3CzN/p&#10;5u/w77mVXiG8VL90vTM1VGus17ql+3W/vx8T/aEIAAAAAMB1zUUZvh5TUg1xlFdvqB4h4pqi7+PW&#10;n62/j2X+bplLyrlbrrdExmzpHNsaPmRTxyp9r4Zxoj9MAAAAAAAgl1yLxNaOs6de6bnWUL+Vue7Z&#10;oTh1Z98tz6Xe85QaMn+hMeP3bq6tAwAAAAAAoFW+Gyd6RXUue69joW/06PbK/F03vszfsmT+AgAA&#10;AAAAHCe6oRrdmD1h5u9083f499yiM3Cj60U3CaOvn3nuFwAAAAAAZyLzt536NZP5u/y8zN+Nz6We&#10;K/M35twcY8n8BQAAAACAfWT+1l2/lbnK/JX5awUlTXv9xQsAAAAAAGiV1azkEr2iOheZv6M5RI4v&#10;87csmb8AAAAAAADHiW6oRjdmZf5mEJ2BG10vukkYff0AAAAAAABHqSGO8uoN1SPI/F1+XubvxudS&#10;z5X5G3NujrEiMn8BAAAAAIDfZP4eM04rc5X5K/PXilOaonkMAAAAAADTfI9O9IrqXGT+juYQOb7M&#10;37Jk/gIAAAAAAKVccdvl6IZq9L06YebvY+WvzN9y9aKbhNHXz0P0hxkAAAAAAEQ4+vvxlr9/P0tD&#10;9Qgyf5ef//v40fzt++cB//zzPKDvn1tBfyrw2ti73+cfbz1u6iKGY5fOW1t/7XOp52653tR7sUWJ&#10;GrnGyFF/z1hH3KvoDwoAAAAAAGjR7bbuO/a1x+U+N8c4EfVbmetrfzBnjVzPpd7zlBoLfcdnyK/M&#10;XwAAAAAAAGpkcRXRW1TnIvN3NIfI8WX+liXzFwAAAAAAKOWK2y5HN1Sj75XM3wyiM3Cj60U3CaOv&#10;/+w+LbcHAAAAAADW+fS9+pbv2lv+Xv4sDdUjyPxd/Vjm79rnUs+V+Xu9zN/oDwMAAAAAALgqmb8y&#10;f7fUaCnz9+vr0buV+VvI1Va48pumLwAAAAAA5ON7d15Fb1Gdy8GZv9PbPsv8ra9+6rGpzvR6H535&#10;CwAAAAAA5BHVrLvitsvRDdXoeyXzN4PoDNzoetENxejrP7voDykAAAAAALiylr+nP0tD9Qgyf1c/&#10;fuzz3Pdd9/Pz+PN6QN+/Px7/2VJw63FL5y6dt7b+lrmknLvleksElpcORd8zRs4fqpSxon+oAQAA&#10;AACAbfYsSsu1oC11nIj6rcx1zw7Fc+flei71nm+pMcT3jhf1vj6+3WT+ZnO1Fa4AAAAAAABQSvQW&#10;1bnI/B3NIXL86Pqpx6Y60+udM/N3+CEanq/tQwMAAAAAAM6mxHfxV9x2ObqhGn2vTp35+/Ul87dE&#10;vTM1VGusV1L0BxIAAAAAAPCu5e/uz9JQPYLM34TM3//9T+avzN88NXKNIfMXAAAAAADYQuavzN8t&#10;NWT+fhhw6tjoLZKtcAUAAAAAAIBziN6iOheZv6M5RI4fXT/12FRner33ZP7W9qEAAAAAAAA85Mpe&#10;3XvuEeOUqB/dUG3pXs2dJ/P34Bpb6peud6aGao31cor+wAEAAAAAAK5DX2KazN+EzN+fH5m/Mn/z&#10;1Mg1RnTmLwAAAAAAcB0yf48/L3Ucmb8Jmb/D6t+licr8raMeAAAAAAAAXEX0FtW5yPwdzSFy/Oj6&#10;qcemOtPrvTTW6w/G7VbfBwEAAAAAALCshh1Jo3sMte00W2Kc0vVl/s6MefYVutHXOxZ9/S2I/qAB&#10;AAAAAACuR39imsxfmb8yfwNr5BpD5i8AAAAAAFCKzN/jz0sdR+bv6szf77cBZP6ma3GF65VpBgMA&#10;AAAAALQjeovqXA7O/H10e2X+rhs/un7qsanO9HpHXwsAAAAAAFC3K+bYRjdUW7pXc+dVlPn7bP7K&#10;/C1TL7oJGX39AAAAAAAA/BbdCK2ZzF+ZvzJ/A2vkGkPmLwAAAAAAUIrM3+PPSx1H5q/M39OvcLWi&#10;drvXX2YAAAAAAAB4ZSFZ3aK3qM5F5u9oDpHjR9cvLXo+0fUBAAAAAAC2im5S1rbTbIlxSteX+Tsz&#10;5tlXzEZf71j09QMAAAAAAMAWMn9l/sr8DayRa4zoHyoAAAAAAICtWsnR3VNT5u/6Y+fOlfm7Yfyz&#10;r3C1onaZ5jEAAAAAAMA5RG9RnYvM39EcIsePrl9a9Hyi6wMAAAAAAGwV3aSsbafZEuOUrl9x5u9j&#10;5a/M33L1ohua0def0/BGHmpEf0AAAAAAAADnovdQB5m/qx8/mr9D5u/93nX//PM8oO+fW0F/usDX&#10;xt79Pv9463GfvB67dN7a+mufSz13y/Wm3ostStTINcbac6N/+AAAAAAAAAa3W1rvIvW8PeO0Mtc9&#10;CwHnauR6LvWeb6nx9fXo3S70HZ8hvzJ/9zl7PQAAAAAAAIgSvUV1LjJ/R3OIHD+6fmnR84muDwAA&#10;AAAAsFV0k1Lm7/H1Zf7OjHn2FbPR1zsWff0pZPsCAAAAAAA10asoS+avzF+ZvxnOqyHzt+s0fQEA&#10;AAAAgPOT+Tt/XNfJ/JX5W9DZ6wEAAAAAADDtfreQ7UjRW1TnIvN3NIfI8aPrl1bbfAAAAAAAAGqU&#10;o8Eo87c8mb8ZRGfgRteLbqhGX3+K6B98AAAAAAAA4sj8Xf34sfJ3yPz9+Xk/oO/fH4//bCm49bil&#10;c5fOW1t/y1xSzt1yvbX9JkZNv6UCAAAAAABwZrkW8G0ZJ7Vm6bnu2aF47rxcz6Xe8y01hvje8Y7O&#10;r49vN5m/2Zy9HgAAAAAAAESJ3qI6l4Mzf5/bPsv8jW8oR9/fsZLzud+f9Wr7IQQAAAAAAFhjT49D&#10;5m95Mn8ziM7Aja4X3eCNvv450T/gAAAAAAAA1Ofqmb8bInll/m6Zi8zfY+sBAAAAAABclczf+eOu&#10;nPn7Gt8r87eQs9cDAAAAAACAKNFbVOci83c0h8jxo+uXlnM+r2+8262+HzQAAAAAAICj5dohNrVG&#10;rpoyf48ZZ299mb8B9aIbvBH17/f3utE/yAAAAAAAADXQM1lH5q/MX5m/gTUAAAAAAACIIfN3fQ2Z&#10;vx8GnDo2eovk6BW+Z6sHAAAAAABAPhbhbRO9RXUuMn9Hc4gcP7p+aUdl/gIAAAAAAHCM2naaLTFO&#10;6foVZ/4+lvrK/C1XL7rBG10fAAAAAAAAtpD5K/NX5m9gDQAAAAAAAGLI/F1f44SZv98fT5orKPP3&#10;mvXWyLXEHQAAAAAAAF5Fb1Gdy8GZv89tn2X+xjeUo+/vWG3zAQAAAAAAYF5tO82WGKd0fZm/M2Oe&#10;fcVs9PWORdcHAAAAAACALWT+Jmb+/vnzfoDM3/3nyvwFAAAAAACgFJm/62ucPvN3zURl/l6z3qup&#10;PcUBAAAAAADgCNFbVOci83c0h8jxo+uXVtt8AAAAAAAAmFfbTrMlxildX+bvzJhnXzEbfb1j0fUB&#10;AAAAAABgC5m/Mn9l/gbWAAAAAAAAIIbM3/U1ZP5+GHDq2OgtkqNX+J6pniYwAAAAAABAG87a14ne&#10;ojoXmb+jOUSOH10/Qm0/EAAAAAAAAPz2aefeNeek1sohug91wszfx8pfmb/l6kU3eNfUv9/fj4v+&#10;wQMAAAAAAGDemfs5Mn9XR/I+mr9D5m/Xdd339/OAvn/uH/3pAscNwrnHW4/75PXYpfPW1l/7XOq5&#10;W6439V5ssfa86Dc0AAAAAAAAx7rd0npCqeeljvPaH8xZI9dzW+7H67Fraww7NPf9Yt/x620Amb/p&#10;zl4PAAAAAAAAuq6tlbi1LXiU+TuaQ+T40fUBAAAAAAAgl+jGaKv1Zf7OjHn2FbPR1zs2t+U0AAAA&#10;AAAA1KallcZH1N+Q+ftY+Ttk/v75835A3/8e9PXPigKzE507buncpfPW1t8yl5Rzt1xv6r3YIvqN&#10;CgAAAAAAQB1SFy3mWuy4dpw9OxTPnZfruS1zm9uJee64r6/n31/vx+vj203mbzZnrwcAAAAAAABd&#10;19ZK3NoWRsr8Hc0hcvzo+gAAAAAAAJBLdGO01frNZP5+fb0fKPM3f73oBu9QP/qHCQAAAAAAgPJa&#10;7BG1tNL4iPobInkfzd8h87fruu77+3lA3z8bwp8u8LWReb/PP9563Cevxy6dt7b+2udSz91yvan3&#10;YovoNyoAAAAAAABtu93y9JzWjrNnceNcjVzPbbkfr8eurTHs0Nz3i31Hmb+5nL0eAAAAAAAA57Gn&#10;edvSStzaFkYenPn73PZZ5m98Qzn3+OOV0gAAAAAAANB1dfSOoucg83fCllW/0Rm40fVK14/+oQEA&#10;AAAAAIA9WlppfET9DZm/j27vkPk75P4OB/T970Ff/0wV/DSBhYmsMq6x9ti19VLH3FJvT/3UYwEA&#10;AAAAACCXXIsdtyxETa25ZdFq6nNb5ja3E/PcccMi3vGOzq+PbzeZv9mcvR4AAAAAAAB0XVsrcWtb&#10;UCnzdzSHyPGj64+9vpi3W31vXgAAAAAAANpUou8U3duS+TtB5u/6ernq3+/vY0X/cAAAAAAAAHBe&#10;kb2ollYaH1Ff5u/M82fJ/AUAAAAAAICWyfxdf9ymzN+1Ob5bjo3eIjl6hS8AAAAAAACcQQ0LGGX+&#10;fj7/Y+Zv18n8XTN+dP2x2t6sAAAAAAAAsFZ0r+uEmb/Plb8yf8vUi26gAwAAAAAAQEtk/sr8lfkL&#10;AAAAAAAAFZP5u/64lZm/3x8Pmiso87d8vVxLxwEAAAAAAKBFMn8/nz96/NznWeZvfEM5+v4CAAAA&#10;AABAKdGNWZm/E2T+rq+nwQsAAAAAAADryfyV+SvzFwAAAAAAACom83f9cTJ/G11RPNc4BwAAAAAA&#10;gCuS+fv5fJm/O8aPvn4AAAAAAAA4i+jGrMzfCTJ/19fTQAYAAAAAAID1ZP7K/G0y8xcAAAAAAACu&#10;Qubv+uNk/la+olgTGAAAAAAAgCtLXSR6VI0SZP6O5hA5fq76tb3JAAAAAAAAoJS5XYRLzyPHeRVl&#10;/j5X/sr8PbbecNPHjwEAAAAAAOAqtsS8bj0up+heXmLm76P5O2T+dl3XfX8/D+j7Z0P40wUuNTY/&#10;NVrv9/d/Hz+e83rs0nlTz8+dlzrmUr0tNQAAAAAAAODstjRX9yyuvN2mz8v13Nyxc+eurXZK5CcA&#10;AAXnSURBVDHs0Nz3i31Wmb+5bKkX/ZsCAAAAAAAA0BKZv5/Pn8z8/fqS+VtbQxkAAAAAAAA4xqkz&#10;f4fc31cyf7ep7TcHAAAAAAAAoHUyf1dn/j66vUPm75D7OxzQ978Hff0zVfDTBBYmssqWAOi19bfM&#10;Zc+5AAAAAAAAwHZ7FnduWbSa+tyW+c3txDx33LCIdxzR+/r4dpP5CwAAAAAAAFRoKuc2ZYxayPwd&#10;zSFy/OjrBwAAAAAAgCso0bSV+Tvhqpm/w40cxqztNwcAAAAAAACgVXt7by2vGE7M/H00f4fM367r&#10;uu/v5wF9/2wIf7rAcdNz6vG48Ou/jx/PeT126byp5+fO2zMmAAAAAAAAUI/bbb6PN/f8lueW6kyd&#10;u7bGsJC37xf7rF9vJ8j8BQAAAAAAADjGwZm/3//+rVTm754mcS0NZSt9AQAAAAAAIEauXp3M3wnR&#10;Ob5b7Jmbpi8AAAAAAAC04YKZv49u75D5O+T+Dgf0/e9BX/9MFfw0gYWJrDKusfbYtfWiX0QAAAAA&#10;AAAgjz0xslueS93peG2N10W844je18e3m8xfAAAAAAAAgCJk/iYem0KmLwAAAAAAAJxD6k7CW8et&#10;KPP3feVvK5m/e8afO3duu2oAAAAAAACgfjn6fdE9w0tl/q5p0qZk/gIAAAAAAADXcMLM3++PB80V&#10;lPkLAAAAAAAA1KaFRaAyfxOP3ep+l/kLAAAAAAAALUvZdXhvjYoyf99X/sr8TR8XAAAAAAAAOIfo&#10;vqHM34U6KfUAAAAAAACAc5L5u+HY6NW/Syt8NYEBAAAAAADguiL6hQdn/j73eb565i8AAAAAAABw&#10;DXsavxVn/j6av1fK/AUAAAAAAACYE72LsMzfhToAAAAAAAAAa8j8rWz17/h5zWAAAAAAAAAgkszf&#10;xGMBAAAAAAAAUsw1aWX+ZqYJDAAAAAAAAJyVzN+FOgAAAAAAAABryPytYPXv0PAdnnttXgMAAAAA&#10;AAAsOXKR6cGZv9///u1Mmb9W/QIAAAAAAABHqDjz933lb2uZv5q8AAAAAAAAwNFK9yUTM38fzd8h&#10;87fruu77+3lA3z8bwp8uaNyEnXo8Lvz67+PHc4ZjNX0BAAAAAACAGmzpX74eO3fe+Ljb7dG7Xeiz&#10;fr2d0FLmLwAAAAAAAEBLDs78fe7zfKbMXwAAAAAAAIASZP7uZNtnAAAAAAAAIMrR/crLZP4CAAAA&#10;AAAAtEjmLwAAAAAAAMAJyPwFAAAAAAAAOJlqMn+PXvX7aWtoAAAAAAAAgBrl7mcWzfwd9pM+MvNX&#10;wxcAAAAAAAA4E5m/AAAAAAAAACdwcObv979/i878tdIXAAAAAAAAOJPx9s1Tz6WO+fq4isxfTV8A&#10;AAAAAACAp8TM30e3d8j8HXJ/hwP6/vegw7/PFfw0gamJAAAAAAAAAFzN3ILa8Y7NwyLecUTv6+Pb&#10;TeYvAAAAAAAAQNWqy/wdCsv4BQAAAAAAAK5oqombMsaHMctn/s5tCQ0AAAAAAABwdYmZv4/m75D5&#10;23Vd9/39PKDvnw3h1wH6/n0l8NSqXls/AwAAAAAAAGxzu733XG+3Z492cL//6sdOZ/5ObfMs8xcA&#10;AAAAAACgnN2Zv2Mpmb+2dwYAAAAAAACYt7St85pjD8v8XZoQAAAAAAAAAMvCM38BAAAAAAAA2G9D&#10;5u/7yt89mb9d9ygIAAAAAAAAQB6vi3QXVgA/93k+IvMXAAAAAAAAgHxmMn8fzd+9mb8AAAAAAAAA&#10;HKNo5i8AAAAAAAAAx7jdfmf8Zsn8HQbquq778yfnlAEAAAAAAAAYe9naee7fvv/929fX8rbPc2HC&#10;AAAAAAAAABxjqT97v8+s/E0dFAAAAAAAAIBy/vZwH0t9h8zfIfd3OKDvI6YGAAAAAAAAwFp/F/ou&#10;Z/7e71b7AgAAAAAAANToJft3OvNX0xcAAAAAAACgDX3/d9vnLZm/AAAAAAAAANRjMfMXAAAAAAAA&#10;gDbcbt33/b///b/udntu+Wz1LwAAAAAAAEBb7vfu/wE5EkRC6MoKhwAAAABJRU5ErkJgglBLAwQK&#10;AAAAAAAAACEAsQ0O/OqAAADqgAAAFAAAAGRycy9tZWRpYS9pbWFnZTMucG5niVBORw0KGgoAAAAN&#10;SUhEUgAAAVYAAAFCCAYAAACq6PUOAAAABmJLR0QA/wD/AP+gvaeTAAAACXBIWXMAAA7EAAAOxAGV&#10;Kw4bAAAgAElEQVR4nOy9+W8rXZrf9z3F4iKKkkgtlK4War9aKYm2O3kBozFOJ0Z+SOA00n6RCWAg&#10;CwYzfjMev/dPuQnQaaNhGAiCxBPMNLoNNLJh8NoT/+C2MWNdidooUftyJe4iKa5VdfIDdeoW961I&#10;Fq/4AS6uJJJVh2TVt556znO+D0GPHtqA7+vrcyaTyU8AaLknTU5Ofnh4eMDKygoMBkNdO6CUghAi&#10;/6zk5eUFl5eXAACXy4Xd3d3/qc7xaxWp0wN4i3CdHkCPHgDA8/yMJEkZVBDVZmGiWvgzAPT392N6&#10;ehoA8OnTJ7hcrn+sfOnrvx49aqInrD00gV6vtwmCEK3nNYXi2AjKbVitVoyPj4NSit3dXaW4UrRQ&#10;8Ht8ffSEtYeamAwGw7rBYFgFYCnxOAdA9/ov79hLJpP/nlKaqXVHhJCi2/l6YGmBwm2MjY1haGgI&#10;ALC3t4eNjY0/angnPd4sPWHtoSapTCZzji8CyiAovp0uUkVJkp5bOzzFgF4j1VJR78zMDMxmMyRJ&#10;gtfrNQ4PD/+kxCYocvnLXg6zRxE9Ye1RD3oA4Hl+/vV3JpZMSDkA6Ww2+wiglEhK+HJbXSrcTCFf&#10;kBltP07n5+dhNBqRTqfx8vKyyXHcOxSPvVwuopePfeP0hLWHkkqCYARgBjAoCIIPAA/AoHiNHL1R&#10;SkNVtln2Hp4QMljiNZLiceVzVcmzlhkHlpaWwPM80uk0hoaGvlVcUPKeWuJvvXzsG6d3Ze1RDg75&#10;t7lGAKbXn9MAsq8/F4pIYURHUSUFoMRgMKxns9lHSmlocnLyA8uDPj4+QpK+DGd1dTWv3KqZfGul&#10;bUiSBI/HA1EU4XA4cHNz808BvCieovVzqJeq6AClbrt69ACKBZEnhOhJLkTMAhBRPrLUo/wJbXh9&#10;LZAT7zw1E0XRDyAJALFY7JtYLIZYLFYkeqOjo9Dp1D18S0XAhBDYbDaEQiFEIhHMz8//jUgk8m+V&#10;Tyn4X2v0oucOoNWDoYd2YOJnJoQYAFBKaRK5qLUUOgCUlSoJgiA/kEqlkEgkZJF8eHhoeFClIlY1&#10;KgXKkc1mcXp6CkopVlZW4PF4/sfXhwrPIRala4VexNoBesLaoyE4jpvY3t7+fSAnnqlUCi8vL0W3&#10;7K2iUFiB5sS18LWltpPJZHB6egoATFx/idyEm5bpCWsH6Alrj6rodLqZra2tnwmCgGAwiM+fP1cV&#10;r76+PhiNRgwMDMgiNTAwID9OCAHP81X3rRQ8Simy2VxqV6/XV5y4UkNcS5FMJnF+fi7/brfbMTY2&#10;BoPBgL29vT+TJOlz3TtuLT1h7QA9Ye1Oyt1u9hFCjAD0PM8PAeCy2expvRvf3Nz8Y57n9clkEnd3&#10;d3h5eSl6DsdxMJlMGBwchMFggNlsBsdxMBgMqk8k1ROFqpUSqLSNWCyG6+vrko85HA7YbDbc3Nzs&#10;h8Phf9XwINSht2KsQ/SEtfsxEEIGOY7rQy7/KUiSFAAgKJ6jw5cJo5Jsb29/8Pv9ZaPRvr4+2O12&#10;9Pf3V4wW1RDVwu3VK5RqjaHcdiileH5+xt3dHYCcz0Amk5GjaUZ/fz/m5uZgMBjqNXVRK0/bi1Y7&#10;RE9YuxhCiF2n0/VLkpQAwEuSdF/razc2Nv4HjuMM5+fnSCQSeY/pdDrYbDZYrVb09fXVPfveCnFt&#10;5+tq3cbT0xP8fj8A4P379+B5Hi8vLwgGg4jH43nP5TgOq6urMBqN7XTO6glrh+gJa3dQMoIhhNgJ&#10;IUSSpKdaNvLu3bufWq3WOa/XWxRdjY2NYWRkBEajERzHNX1Lraa4tipfqsa+b25uEI1GQQjB+/fv&#10;81IhqVQKgUAA0Wg0b0LPYrFgcXERZ2dn/zqRSOw2NcDK9IS1Q/SEtXtgy0frOlnevXv3U4vFMnd+&#10;fp53cnMch4mJCVitVhiNxqLXtVqQ2rGtdo3h4uICiUQCHMdhZWUlL8Jn4s4m/gKBQN62lpeXYbFY&#10;WhHF9vKrHaQnrNpHGa3WnHvb3t7+cHJygnT6S7kpz/N49+4drFZrTTPyQHPipBVxbfVkFqUUXq8X&#10;6XQaHMdhbW1NjvoLIYQgmUzi8fExL12g1+uxuroKr9f7l8lkcq/hwX6hF612kJ6wdg8sYi0bibx7&#10;9+6ng4ODc6yQHcjlSx0OBwYGBtqeK9VCrrVS1wA1900phcfjgSAI0Ol0WF1dzXPQKvV6Simi0Sge&#10;Hx/zUjMrKyvw+/0HoVDohxK7YudspQH1otUO0xPW7qJUxGre2dn5w9PT07xJqMHBQTgcDuj1+qZ3&#10;qoVbceX2mlkE0My+q+1X6StgNBqxvLwsP6YUd7YdZWVFOp3G3d1d3ne4sLCAoaGhwjRBLcLai1Y7&#10;TE9Yu4NCQeVMJtPm4uLiT46Pj+XcKcdxmJmZgdVqBcc1b1zWrgmgdmyvXe9FEAScnp5CkiSYzWYs&#10;LCwUPafSwgZRFPH582eEw2H5b1arFfPz8/XkYXvC2mF6wtp5lKLJvf4uFjwu09fXt7OwsPB7R0dH&#10;8kluNpsxNzdXchJKLbQStSq3W+/CAbX2W41sNguPxwMgd+cwOztbFKFW+12SJASDQTw9Pcn7tNls&#10;mJubq0VgmTNZT2A7RE9YtQGHL2YnJQv5zWbz35yfn/+xUlCHh4cxPT2tustTObQykaXcnpbEVSmO&#10;Sl+B8fFx2O32IvGs9Hrl3yKRCB4eHuQ7E4fDAavVKu7v7/+83KbQy7F2lJ6wdh4WsfLIXy0FIOfW&#10;v7a29l8cHh7KJ5bNZsPMzEzbBBVofX6yXdttZ+SaSCRwcXEBAJienobNZsu7IJTbbqnHKKUIBAJ5&#10;EezS0hJCoVCpSS5m+diLWDtET1g1ik6nm15fX//7SkFtd4RainqFqdRkTTvFTY3XNLMdpa/A3Nxc&#10;nhFNI0iShMfHRwSDQQA5gV5fX4fH4/mNIAg3yBfTQrPyHm2iJ6waZHt7+4Pb7ZYF1WKxYGFhoaOC&#10;ytDSRFan8761RszhcBj397nVxktLS+jr66uaFqiGJEm4u7vD83OutZher8fm5ibLvxbm6Xu0mZ6w&#10;aoiNjY3v/H6/0efzAcgJ6vz8fM3F/O2k2Zl5tVIDWhDXWh73+Xx5vgJqTTSKoojz83N5IYjdbsfE&#10;xIS4v7//P6Mnrh2jJ6ydQ64G0Ol0M2traz87ODgAkIs+VlZWVKlBbRVanMjqxBgqbadwgu36+hrx&#10;eByEENW/X+YTy/bpdDpxcnLyf2WzWY9qO+lRMz1hbT9s9p8CgMvl+uB2u+UWJvPz87BarR0cXm3U&#10;I0yZTCYvQmXO/51OC6gVMdcSfbPHz8/PkUqlZLcrtdM7T09PYHc8PM/D6XRid3f3o6o76VGVnrCq&#10;R63r+I0AxOHh4b9jsVg2b25uAORqUZeXl1Up7G8HlQQlkUjkrSIqVUI0Pj6O8fFx1dpXN5pmaNfC&#10;AfY4pVS+dec4Duvr66q38BZFEWdnZ/Iy2YWFBdze3v42m81eoL7JrN7kV4P0hLX9DG1vb/93e3s5&#10;nw1CCNbW1lpa3N8qlGJCCIEkSTg/Py/yIi0HIQQbGxvQ6XRVxU25lp7n+bLF9Y1ULahBPUIuSRLO&#10;zs4gCAJ4ns/zFVATVpFAKe1Fr22mJ6xtZHJy8meCIMywW7XJyUmMj493eFTNw8Ti8PAQoljffAnH&#10;cXA6nQBKF/snEgl4vd6i/en1eszMzMBisajSzaCdAktprn/XyckJJEmCyWTC0tJSS8RVkiTZeQsA&#10;Njc3cXh4+L9SSoMoUzvdo3k6X7/zdVH2zHC5XB/Oz8+H4vE49Ho9NjY2MDg42M6x1YUkSRAEAZIk&#10;QZKkqrnAs7MzZDKZor8rHZ5KQSlFMpmEzWYrekzZcrrU+MLhMJ6enqDT6WA2m1Wvk20Fygmt4eFh&#10;hEIhZLNZJBKJkp9BsxBCMDIyAr1ej1gsBp/PB7vdvj0yMjL3/Px8DiCLXoClOr0PVD1K+qbqdDrH&#10;8vLyf3lycgIAmJqagt1u78wIqyBJEiKRCO7v7yEIQtHt9tjYGKampkrmTD99+lS0PTb7bTKZIEkS&#10;jo6OIIoiKKXQ6XQwGAx5fbQKx3JwcFCzSLJ9GY3GhlIDzTpnFW6n3GOF289kMjg7OwOQM1uZmZlp&#10;eN/VyGazODs7gyiKIIRgZ2enMDWgVq+tN09PWNVHPjhdLteH09NTvLy8aDqXSilFOBzGzc1NVVEh&#10;hGBzcxM8z+eJ0e5u6Q4jhBDo9XrwPA+r1Yp0Og273Q6e5/Oi4ML9hkIh3N7e1vU+2CqkWnK2pWh3&#10;XS17bjqdltMd7969w+joaNPjqLTPu7s7RCIRAMD6+jqOj4//F0ppuMpLe9RBLxXQIra3tz/s7e0h&#10;k8nAbDZjY2NDk4X+2WwWbrdbPtFqwe/3w263g+M4OTKMRqNFfbQYoigim80iFoshmUzKrk3hcBgj&#10;IyMghBRFwT6fD6lUqmhbPM9jZWUFqVSq5P6CwSDGxsYAVLbnK0W1tEWt26jl9UoB5nkeAwMDCIfD&#10;iMfj6Ovra9kFmBCCoaEheX+v3+UOpTSbzWY/t2Snb5CesJan0bPLuLy8/CdHR0cAgMXFxZK3z1qA&#10;TTg1EqkFAgHY7Xb5fQ0MDMgri2pFFEX4fD4MDg4WXXQEQUAsFit6DaUUNpsNdrsdz8/Pcv2v8nGz&#10;2QyTyST/rZ7PvhVmMYWwlIByXDzPw2QyIRqN4vn5GRaLRa73bQV6vR4jIyOymAOY3d7e/ubx8fF3&#10;LdvpG6InrLVT9ezkOG5qbGzsv7m9vQUhBE6nE319fe0YW0OUm8VnhtnJZDKvAaESSin6+/vlyIrn&#10;eXAcV3OplZJgMCjXtDKxMZvNcqF7IaFQCMFgENPT04hEIkXCyaKyTk5iVYpclX9XRslGoxE6nQ7x&#10;eBzhcBhDQ0MtvcvhOA6jo6MIh8PIZrN4fHyEy+WqJK5scUuPKvSEtXHyDrKNjY3vnp+ft6LRqFwz&#10;qAXTlHJEo1EEAoGivxuNRjidTpjNZtjtdgiCkNcuREkkEskr8rdYLBgdHUUkEpEnSGqNFk0mU545&#10;CSEENptNdnEqhFUFTExMwOFwwGw24+XlRa5iGBsby9t/vVFruygUf3YhTiQSCIVCGB4ebulxRAjB&#10;6OgostksUqkUHh8fsba29k0wGPQAKMzF9ES1RrR75ncGHYoPnsKrdFHPIZfL9eHg4IAXBAFms7kl&#10;q2nU5vz8vGS06nA4YDKZkM1mcX9/X1bYGKOjo0Xtnl+NQGA2mzExMYH+/n4YDAYIglC2zjWZTMJq&#10;teLu7k6O3Hiex9DQEMLhcNnok0V309PTsqH0yMhI0yvY2vX9lYq2+/v7kUwmkclkEAwGVXk/1Rgc&#10;HERfXx+en58RCATgcDh2np+fjwCkkTsHetSBts9+bVCxBGVnZ+cDKzWamJjAu3fv2jWupig3i28y&#10;meRi8nJiRgiBTqfDwsIC+vv7QSmVJ698Ph8ymYwceQ4ODmJ+fl5+7fX1dV4/J4bRaMTs7CxOT0/l&#10;PCfP85ienobJZMLl5aW83VJwHIfNzU1VFgs085py26iWuy31mLKldit8BUrBaoclSYLVasXLy8tv&#10;s9ns+evDPfPsGukJa22U6oxJ1tfXv2eTVEtLS02bGKtBPB4H8x8ghGB2dhZmsznvOZIkgS2prRV2&#10;Wz05OYnh4WFwHId0Oi2LrNvtLvs6nudhsVjw/PxcNmf7/v17AJDbmRTidDqLHJwKGR4erlgH2qzV&#10;YTPUuiKr8HfmK6DT6bC2ttaWSFoURXlV2GuJ3L9KJpN76AlrzfRSAfUhpwVWV1c/HB8fy3WdnZ6k&#10;SiaTODw8RDAYhCiKEEURgiAgGAzC5/NhbGxMvp0khODx8bHqNtlJbLPZsLi4iLGxMWQyGVxeXuLh&#10;4QGBQADPz8+YmJhALBYrW24lSRJSqVRZceF5HpOTk+B5Hk9PTyWfY7FYYLFYMDY2hlAoVFKgk8kk&#10;JiYmqr6vemhHlYByX4W/W61WhMNhiKKIUCgkl5K1EuWkViKRgE6nmxsaGrIkk0kWufYmsarQE9ba&#10;UFr9DS4sLHx3dnYGQgi2trY6Xp96cHAAv99fVgD0en2RJ0Gl5xNC5PXrrJ325eUl7u/vi6LOhYUF&#10;GAwGeaKpXERaDp1OJ9/CE0IQiUSKSqiA3ESZxWIBx3EVqw8qCWuj0V49k3DN7ruUuA4ODsoXE0op&#10;LBZLU2OpdRxMXDOZDCRJsk9NTc0/Pz8foCeqVekJa22wA8nscDj+4OrqShbVTtr8CYKA/f39shNC&#10;hBCMj49jcXGx6DG2Pr0UOp0OGxsb8jLTdDqNh4eHIiEmhGB6eloWnrGxMUQikariysRjZmYGs7Oz&#10;eWIyMjIiVxUUEg6HEQgESta3MtSOWBnNtlIBahNX5WdMKUU2m5VXZRkMhqLPq5Uwn4FoNIp0Oo1Y&#10;LGZZX193+f3+v2rLALqYXo41d3ERkR+VFk1YcRw3NTo6+q3P55PLqTpJNpvF0dFRWREjhGBpaQkW&#10;i0W2p1MiiiLcbnfFqFWv10OSJHl9fyEOhwMjIyNFfxdFES8vL7i/v4ckSbKl4MTEBHieR39/f8Uo&#10;n1IKr9eLRCJR1234+Ph4TcLaTDuXVnoJFD6PTSQBuUnF5eXlhvfbLGdnZ7JB9/v37xMnJye/7Nhg&#10;uoCesBZTZO7LcdzUwMDAt8/Pz5oQVUmSsL+/X+SHynEc5ubmcHV1heXlZcRiMTw8PAD4ckL39/fL&#10;E0VPT0/y4/VACIHBYKh7MqVeQUqlUrJpSDXYeOqhES+Bdplip1IpnJ/nUppms7nkXUe78Xq9SCaT&#10;MBqN6Ovr24tEIv+y4CmlJnnfJL1UQJWLi06nmx0cHPzZ8/MzjEYjNjc32zWusig7uDKmpqbkfKcg&#10;CLi5uSl5y5zNZuH3+zE2NoaBgYGKa/xLwW7/a70lbeYWmud5jI+Pw2q1IpFIIJvNltyWXq9veMa8&#10;E8tdq+1TKaqF5WqdZHh4GJFIhJW9TVgsFmM6nb4ueBpBL2DrfQAovu1nvxNCyIjdbv8HT09PMJlM&#10;dUdErYBSir29vaIT3Gg0guO4irPvSsxmM1ZWVgDkSpxque1Wo2tso1Efe34ikZDrbDmOg8Viabi+&#10;s5mUgBqU2k40GpXL5RqxETw6OgIhBIuLiy3xGqCUwuPxIJvNsoUM/4ckST3zlgJ6wlr8GVC8Oqs7&#10;HI4PNzc3mrj9ZwiCUJdPaSVcLpf8czqdxsnJSdF2OY7DxMQERkdHVZuoU+tWul31paVeo4apduFr&#10;WSsVoDH7wGQyKU90sRz54uKi6lUrrPuBIAiwWq2IxWK/FkWxMHJ90/SEtfgz0AGgq6urf3JycgKO&#10;47C9vd2JcZWk2qRTrZTzh2Vr7QHIpU1qoIxUmxGlVtSUNmqMraawRyIR3N3dAchVNjRSr3p4eFhy&#10;MtNoNGJpaUnVChZKqTx5arVaEYlEfgkggZ5ZNoC3vQaYvXda8E9wOp1/whz/tRKpMnQ6Xc23vmzV&#10;U7kTqtR2OI4Dz/MVX9cISjMU1vNJ+fd6tqNmuREbh3JMtY5DLZEPBAKyqDocjoZEtZITWTqdxuHh&#10;IS4uLlQbM7swcxyHSCSC+fn5P3x96M2LKvB2J6/0KF6exwGg29vbH/b39wFAsw5VdrsdgUCgYqnV&#10;xMQEFhcXMTExgaGhoSInK7Y8tRO0s+C+1rF0yjTn8+fPso/t/Px8w33Qzs7Oqoom83IQBAEDAwOq&#10;fAcjIyMIBAIIh8NwOp3f+Hy+np8r3qaw6pAfqbOjkbpcLtlQZXNzs6gPU7uglCKdTuPu7g46nQ4c&#10;xxU5SI2PjyOZTMoTOUDulm95eRl2ux1DQ0PgOA7ZbBYej6fopFteXm6pkXItaMkBrJFIrllRvr6+&#10;ljs3LC0tob+/v6HtJJNJhEKhup7v9/tBCMlrwtgIHMfJK8N8Pl81P9c3g3aO7PbB44uwSuyfw+H4&#10;/dvb2wlKKVZXVzu29v/h4QE+n6/oRK9V6G9vb2Wrv3J5QGVFgBZoR8F9K7fVSIXDzc0NotEogNxF&#10;TtnxoF6amcwkhGBqaqrpDrGRSATM4H19fT19eHj4i6Y22OW8lYiVALAAyLz+zONLpCpyHDeVTCb/&#10;Q0EQYLfbMTw83JFBHhwcyCebkoGBgZryboeHh4jH4xVPMpPJhNXV1abG+RZopTG21+uVG0yyzrKN&#10;EolE8Pz83PDrgVyJl9/vb8r3ldlNplIpRKNRnlJ6Syktv/b4K+dNTF7xPD/PcRxzrhDxZaIqCwDT&#10;09PfptNpGAwGTE1NdWSMrDawEI7jsLS0BCAX6ZQyKGE2gJX8SgkhePfunSZqcQtp5lZUzfyocjv1&#10;RoC1LpZgS0MJIVhdXW06HcMmvZqFUorj4+OSx1etOBwOGAwGpNNpTExMfAuAXTHe3J3xm4hYDQaD&#10;A4BOkiRmh0+RE1g4nc4PSqeqTsAimEIIIXJVgtvtxuPjI3w+Hz5//oxUKiX3dSq1YEAJx3HY2NjA&#10;0NBQy97D10Kr8r6ssD6Tycii2mx9aTgcLnmH0wysy22jn8Pw8DCCwSCi0Sg2NjZ+5Pf732S+9U0I&#10;qyiKEiFETwixUErlI9Hlcn1ghs9Op7MjTlXRaLTIg5Qd1LOzs0in07Kju5JUKoVAICC3PilsX80i&#10;ucXFRczOzmqyukFN1BREtcVVWVDPcRzW19dV+T7YstdqzMzMYGZmBoIg5E12liMcDte9OIFBCMHw&#10;8DACgQD8fv+bncz6us+2LyQkSQpTSlN4jVQnJyd/5vV6hwBgdXW1ZX3cKyFJUtFqJ4PBgPX1ddjt&#10;9rxSnFKw1IDdbsf4+Dj6+/shiiJGRkbgcDgwNTXVkffVCJ0seSpFo74DhZUCkiTh+PgYoiiC4zi5&#10;9rNZao1WCSFwOByyryuLKCtBKYXJZGr42OE4Tr7YBwIBGAyGhCAIpR3Mv1LeRI5VQRa596xPJBIz&#10;lFJMTEx0rALg8vKyyKFqY2MDOp0OHo+nplbSzFyanTiLi4sYHx/veCnVW0W54EDZ4oTneayvr6si&#10;qpIk4f7+vqbnFs4Z8DyPhYWFiq+hlFYV32pYLBaYzWYIgoDh4eGfNLWxLuRrF1aC3HvUKX6nTqfz&#10;jyORCHie72jzv8KIg1IKn8+H/f39uhynmplw0BrNTmSpiXK1WL2vYaIqiiJ4nsfq6qpq4ytlOl5u&#10;LKXKqHQ6XU0OW82ysLAAjuPw8PAAp9P5oekNdhFfq7DqXv8p/SE5AJLL5fqeNb7b2NjozOiQO/FK&#10;HdzMHLqQSid5J7sYtAI1qgTUrBSot0JAEAQcHx9DkiT09fWp2gSQUlqyy20pCCElc6rRaLTqe6q3&#10;xU65/bOKloODA7hcrjcjrl9jjrXwPcldAXQ63XQwGFwXRRFLS0tNFWWrQbnGeYUQQvD+/Xs4HI6S&#10;TQA7VSLWKprxcFXLHEVJPZFrJpOR8+atcP2/v7+vOZqklMorokwmEwghCIVCNR13fX19qtRz8zwP&#10;nU6HWCyGcDiMt1Lf+nWFOqUtANnf6dLS0s/S6TRMJlPHW1XXGmXyPI/t7W2YzeaSUUSja8u1TjMm&#10;LY28rtpYatme0nrRarWqLqqSJNUcrTKYucz19TVOT0/x+PhY00VHzd5ho6OjMBqNSKfTWF5e/la1&#10;DWuYtyCsFDkfgO89Hg8AaGblEetOWgpCCAYGBrCxsQFJkpDNZouWLhJCNOMurybKW/lmIs9WlE2V&#10;E+5EIgF2fA0NDdVtUF0Lnz835yddz2fZqG9BOVhrGY/H8yZSAl9jKgAoEFiTybT18PAwz3wAOmWu&#10;UgjHcbBarQiFQnkRGrNkGxsbw/7+Pnw+H/x+f17ESgjBwsJCx9MZrYAJWCuiz0YotDwsTDW8vLzI&#10;NaVjY2MtSc0IgqDaKqtqjIyMqH5Hx3Ec9Ho9YrEYUqkUUqnUPl5XPn6NfI3CWnRZnpub+6+DwSCG&#10;hoZgt9s7Maay8DyPiYkJWK1WWK1WTE9PY3JyEjzPl+xtxbBYLB2z/Ws1SgFTO1/aDIUpAUII4vE4&#10;Li4uAORc/1t1fHm93rZUf+h0uqrlWI1iMpkQDAaRTCaxtbX1N5+enr7ahQPaqchuES6X68Pu7i77&#10;ucOjqZ3Hx8eyt35ac6eqB0EQQClFMpmEIAjyAghCSMllvaUYHx+vqUyuFRNZyu0Gg8E8g+pWLRkW&#10;BKFk25xSrK2tIZvN4vz8vO73zXEcVldXW7pKj60kJITAZDL9ZTKZ3G3ZzjqIus1wtIGyxMp8eXkJ&#10;AF0lRNlstuTsP5DfvlrrZLNZ2Sv0+flZlRIeoPZSoMJbeDUJBAJykf78/DwsFkuVVzROrc7/RqNR&#10;7v6wubmJWCyGq6urmvbBnLbqFVVWr7uwsFDTQhuj0YihoSE8Pz/j3bt3v3dxcfFVCuvXErGW7LOz&#10;vb39YW9vD3q9XhNtq2uFRdhKCCGwWq2Ym5tr/4BqJJvN4vn5GYFAAMlksuRzWJqDGXGz6oirq6v9&#10;cDj8Q6XtO53OD263u+aIVYmawnp3dyevTGq1qNYarTJhLDV/kEgkcHV1BVEUS75udHQU4+Pjdeey&#10;4/E4rq6u5Ah+bW2tJmGWJAlHR0eglMLlcmF3d/djXTvuAro9YmWCWnTUGY1GJ1sIoEWrvEIkSZJL&#10;Y6xWK56fn+WTyWg0YnV1VZMLAVhE6vP5ih6z2+0YGxuDwWDA9fX1QSgU+ouHh4dGdtN0gzq1otbb&#10;21vZrb9Zg+paqDVaNRgMZSdlzWYz1tfXIUkSEomEXAer1+sbah/OyrdisVje3zweT02LITiOg8Ph&#10;wPX1NY6OjoCcvWAa+XebXc3XIKxA6Qmr/9jj8cBut3fM2YlFCJRS+WBmhdIA8vxTy3mBajEvzNrG&#10;FC7J7e/vx8LCAniex+7u7kefz1dKcOsVyaLntyp3WglKKbxeLxKJBABgbm6uLRUZgiBUfa+sQqQa&#10;HMfBYrE0FWGLogiPx1My+hVFEff395ienq66ncHBQej1eqTTaTidzu/cbvdHfAWCyuh2YeKe1kIA&#10;ACAASURBVM1bAMD+uL29/Y+ZHWA7ViU9PDzIEaZyCaEyx1ctL1jqxFG7H3wzUErlGXDle5mcnMTY&#10;2Bhubm72w+HwD+wuodKm6t11ufHUS6NiXCiqAHB1dYWxsbGGbqHrYX19HclksuJklMFgaMuxkkgk&#10;qkbQkUgENputpjrYxcVFnJycwO12w2Qybb2WYHHItUvq6jba2jlzVeT6+poD2jNhJQhCyR5VQL7T&#10;USNooZxKFEU8PT3lLYM0Go1YW1vDwcHBbx4eHq4Ut/dtuZVrxo2s3oUH7BY3nU5Dp9Nha2sLmUwG&#10;h4eH8Pv9CAQCmJ6ehtVqbXhM1ejr65Mno66vr4sWibSqPEoJu/Wv9rlRSnF5eVlTvpWlIuLxOBYX&#10;F39yeHi4jy+dk7tWVIGvo441L1xwuVwfrq6uqE6nI7XckjRLJBIpMplWA47jMDMz07G8KqUUnz9/&#10;xsXFhVwGtby8jNnZWdzd3X18fHz8nSRJhW+8pVHG+Pj4Nz6fDzabrS1Wj6xdSSaTgdFoxMDAwMHl&#10;5eU/9/v9/3Z6enrGarUOPj8/IxqNIhgMYmBgoKWRo9FohN1uh8FgkPObRqOxpn5ojcJu/ctNRpaD&#10;EFJTysFiscim2GazOZvNZptbXqYRui1itQCoaFJ6fHz8VwD+ltrrtMtxe3vbku0yD89O4Pf781b5&#10;bGxs4OLi4i/Pzs6qlca0QlRLRsGtzq8yE/JsNguj0Yi+vr69UCj0L9l47u7u/hwAXC7X92dnZ4jH&#10;4zg7O4PZbMb8/HxLL4g2mw02mw2xWKylFQmpVAper7fuz5qlSMqhXGih1+thNpuRSCQwPz//48PD&#10;w79uatAaQQsRaz0JKhO+zCAWbcPlcn24u7ubBNCStdqlKFdv2iytjkRKEYlEcHx8LE9Krays4OXl&#10;5YfPnz//C0EQWvNG64BFrFartamItRbLvKOjIwiCAKvVCkmS/r94PP5vXh/OO14fHx9/l8lkfre9&#10;vf2N3+9HJpOB3+8Hz/Mwm80Nj7EWjEZjy/K7Dw8PuL+/r0tUmQtbtbRI4ZgHBgYQCAQQCASUUWtX&#10;l4J2un6nbmHnOK6P47jCyyEFgN3d3Yp1kGqTyWTKPlbYpqNen1DmY9kOstks9vb2oFxMMTIycuzx&#10;eD6+TihokkZ9Vyt9F6Io4ujoCKIowmq1IhaL/TqZTP57xVMKlYYAwN7e3keO437DPH4fHh5K9irT&#10;OuyiEgwG6xJVnU6H9fX1htq5sKiVUor5+fkfv/65q3OsnU4FFNdsVIEQogcAnU43LYpihOf5MUEQ&#10;gtvb2/89qwRoF3d3dxUPPpPJhKWlpbwTmJkgF75udnZWFf/LepAkCdfX13KO2G63w2QyPXo8nj9t&#10;60AqUzVv28xsv/K1oiji8PAQlFJMTk7i6enp16IoXpd6aamxCYJwdXh4+NHlcn04ODhAOp3G8fEx&#10;lpaWuqL3WDqdxtnZWd1R6vDwcFMTrZRSOBwOnJyc4OjoSFkh0LVoIRVQD2mO4wYJIfr+/v7Z8fHx&#10;H1FKdYIgZD9//rwC5Lqttsv4+fq61Dn3BUEQEAqFMDo6Cp7nwXEcRFEsahDIGr61c6IqFovh+PgY&#10;qVQKHMdhZ2cH5+fnH5+fnw/aNog6USsVwFCWwwmCIK8Gcjgc+Pz5859TSrPIBR/VnKV1eDVTB3Lp&#10;AQC3796922ATWwaDoWO91Wrh6ekJt7e3dYvq4uJi2YCgFh9b9hyO4xCPx5HNZrGysjLf7W2zu0ZY&#10;CSEjZrN5Y3R0dH1iYmJzZGRkqr+/fyAajYaWlpZ+zMqB2ummb7fbEQqFKt7uSZIkW/4NDAzg+vq6&#10;ZLuMdpZW3d3dyZNTKysriEQi/+Lh4eH/bmBTbc2DqSGspU72dDrNVgBhYWEBt7e3fw4AhBAOgI5S&#10;Wq2rY5EaUUpjsVjsd06n8xufz4doNIpYLAabzdZxG0QlbJJOuYqqFnQ6HVZXV4uaVlbyrC0HS8tY&#10;LBYEg0H4/X6YTKau7uza6RxrzVBKg4lE4lM8HvcTQohOp9OR129ub2/vI5CLVtsJx3HY3NysWiRO&#10;KcXT0xP29vZKtixul6eqJEnY39+H3+8Hx3FwuVzweDwfBUG4VDytnrNeM3mwek5iJex2HchdZK6v&#10;r3+F3GdAck8nTaXL3G73R5fLBZ7nkUwmcXh4WFejyFaSyWTkSbpaYQ0K19fXS9apNtLxgS3lZrlW&#10;AFhcXOzqzq5dE7G+IqXT6ZtMJmO2WCyj9/f3p6FQ6P8F8AHoXO+ngYEB2Gy2PMPqUpR7bGlpqeXm&#10;25lMBm63G5RS2O126PX6/cvLy39e4SXaCateGRsb+8bv95eNWOs9qZWu/+vr6zg7O/s125TyH6X0&#10;ucEhcwDo4+Pj70wmU9Zms82+vLwgEAhgaGiooyvr/H4/bm5u6r71n5+fx+joaMnHlTnrWr+LwiXd&#10;rELg9VzaRQPzMFqgayJWJdFo9N9cXV39FQDa39//94DcidFJjEYjnE5n3QJJCGn5xEYoFMLh4SGA&#10;3Ofk8/l+UeAkVeosKHfGdUxwa4msaj2hX15ecHp6CiB3p+PxeH4N9SNwOUeUSCT+2ufzfWRVA2dn&#10;ZyVTQq2GUoqTk5Oae18xeJ7H2tpaxaWqjdg0Fq6E43keRqMRoihiZ2fnu5oHqDG6SViVZ4z48vLy&#10;7xwOx/rLy8sCANXESZIkfPr0CfF4tbRaiQESgs3NTczMzNR1xW5lzs3r9eL6+hqEEOzs7ODo6Ogj&#10;iuuA6xGUdt/+F304tZjqVPpMn5+fcXZ2BiAnqsfHx78pt68yf2uYw8PDjyxldXp6WnPHVTWglNad&#10;imB2lYUG2NWWcNcyacX+FcJWTFabHNYy3SSsSigA8vycu0NTyxNAFEXs7e2BUoqzs7O6l/ExRkdH&#10;sbm5WfMs/97eXt3dN6tBKcX+/j5isRiMRiN2dnbw6dOnbvS9LDrzyt1C19LZNRQKyfW6LpdLFlXy&#10;CgrSAKX23yDyoNxutyyuZ2dnbRNXQkhdXQ6YD0GpQKHUZ1wYqZaLWqtFs319fSCEIBwOY2Njg0Wt&#10;mktNVaKbhDXv23A4HP8V6zWkxgqXTCaD/f1c6RwrHzk5Oam4CKASrG016+deCUoprq6u5HyfGhwc&#10;HEAURUxOTkIQhF8pzISZYHQtlTrbMkpFTU9PT7i5uQGQE9X9/f1fKx+nJc7415IrNcjbdqfEdXp6&#10;uqaIX6fTYW1traZzq9AUptz3Uy5CLQXrHSaKIrsV1cxEaS10k7DmfVsDAwMTAFRp/8zcigDg/fv3&#10;mJ2dlVtkHx4eNiyuQM5ku3CRQDnUmMCilMLtdkMQBDgcDjw8PPxCFMVCQwO55rIbqeXkLJxEub+/&#10;x+fPn0EIqVlUX//eMsUrFNd25FxZp4FKFyeLxVKTOxVbAn1ycoLj42PZABwo/o7qXcAxMjICIBfc&#10;9PX1ac+UuArdJKxKMTCyEplmG7jF43FZVFdXV+XkfF9fH5iRS7PiarFYsLW1VfVAVaOqQSmqNzc3&#10;/xTl86ldFQEoqScnTSnF7e0t/H6/nGdWiip9pcLra+tw2CBKcT09PW2LuLJOrKVu72dnZzE/P1+1&#10;fBDILYUWBEH+d39/j8PDQ6RSqbxJqUZWxXEcJ1d+vH///vfq3kCH6SZhlXG5XN9JkoTBwcGmJn5i&#10;sZg8ibGxsVFUwmOxWPLEtZRreq1wHIetrS0MDw+XzU81OwHndrvlNe43Nze/RBUnMHRP1FrzOAtP&#10;4vPzcwSDQXl1WWGkWgONX1ErUzLnenp62pY6V7PZnBeUsIL/gYEBWQzD4TDOzs5wfHyMu7s7ueOF&#10;sjSqEEmSikzBG4X1NfN6vU1vq910m7BSADrWyK0Zv9VAICB/YVtbW0UrSBhKcd3f329KXIGcJ8Da&#10;2lrRxFazlQEsUrVarYhGo38KoJYju6ui1lo+I/YcSZJwfn6OWCzGDEKyTFRJsx+2OpTNuZ6enral&#10;7QzLt7JbfzYpyBYy3N3dIZVKQRAEhMNheDweBAIB+fXlAgFKKc7Pz5s2oDGbzeA4Di8vL3C5XB8U&#10;D2letzQ/wAL6BgYGvmEeqI1GeA8PD7i9vQUhpKZbdIvFIou4GuJqNBqxtbWVl1NtxuawUFQlSarV&#10;4k8LAlMztYqNJEk4Pj6WKyJWV1fTx8fHv1Vsh2pEXAHFZKLb7f44OTkJSZLkO6mW7pgQrK+v5936&#10;V2sD8/j4KHsKEEIqLnI4Pz9veowTExMAUFj+qPmAoJuElXAcN7iwsPAj5j7UCNfX13h6eqpZVBlj&#10;Y2Oy+O3v7zd9NVbWvAK55mqNcHBwoBTVP6tDVIEuOEBfoUBtESsTVeb639/ff3BycvJ/Fm2wBpVW&#10;sSKg4m6g+B7C4fBf8jyPdDott9huFyzKr0YkEpG7SrBJplKk0+mm0xrsvHgdl/Ytwl7pJmGlkiT5&#10;WNFwuWV1lWAzlzzPY2trq243qdHR0bzIVY3btdHRUWxvbze0vNHn8yGbzcJsNjNRvW96QBqmFoPq&#10;g4MDZDIZ1o30+Pn5ueHQT5KkRpeyNkwymdxlKYGHh4eGa6kb4eXlpeZj+urqCqIoVg0IlL3SGoG5&#10;wkmSBJfLxWpaNR8QdJOwYmtr6x9FIhHodLq6W1ofHR0hlUpBp9PB6XQ2bNE3NjYGu90OSqm8mKBZ&#10;GhlLJpPB/f09Wxlz+7WLajWYqLLJu1Qq9ZtIJHLS5GZbWhFQjt3d3Y/b29sAcpFas6mnWqlnwonl&#10;Uaul4yKRSNN3dywqVlRMaL4Wu6uElVKqAwCHw1HX69xuN9LpNEwmE7a2tpoex9TUFGw2m6riWg9s&#10;aSIA7Ozs4OHh4VdtHYDGEARBzn3b7XbE4/Hf1HKrX4WORkV7e3sfFxYWQCmVPQ1aBfuo6l3Gnclk&#10;kEgksL6+jtnZ2bJ3XfVaEhbCqhcUaYq89IkW6SphZQdYrflIZbG8yWTC2tqaamOZm5vD8PAwKKU4&#10;OGivNzTb38bGBhQrqt4MyrsVQRBwcHAASilmZ2cRDAZ/zUS1mQkqSZLqN4tQDwIAt7e3vzUajRAE&#10;oaXr5tnHVG+en7W65jgOAwMD8qKaQj5/bq7xKlu9mE6nlUtcNU3XCOv09PS36XRadhuvBlsrLwgC&#10;bDabqqLKmJ2dhc1mgyAIcLvdqm+/FPf39xAEAWNjYzg8PPx5W3baeQgAedknE4JMJpMnqnd3dzWt&#10;pqoFSmmo+rNaBgWAbDbrnZiY8BFCEI1GW17fWs65ihCC0dFRTExMFE0gUkrlZcJAaXEWBKHpdACr&#10;meU4rismsLpGWEdGRqYAVGyry2C3hpIkYXx8HHNzcy0b19zcHEwmkxw5tZJkMgmfz8davBwA0IZj&#10;cuthQiP/gS1DppRiZWWlSFSb2ll7qgGUlJ0wuL6+/t83NzcBtL5Qvly+1GKxYGJiAqOjoyWXZ0ej&#10;UXllYrnOws0uGGB51tfJsNaaF6tA1wgr6xNVqbwDgBw9SpKEmZmZtrQ8WVtbg9FoRDabbVnkylpo&#10;AMD29jZCodBflHkqKfNz18NO6EAgIOeYV1ZW4PV6VRNVAJAkqd3RasXZKbfb/c9YSoA1fmwFHMeV&#10;FFd2pwjkxLfUOej1ekEpLWsmw5zoGoWZwfh8PpjN5h1ofAKrK4RVr9cvszxNuRVSwBeXfABYXFxs&#10;qCSrUVjrX9aFVW2YqNaQV6Vlfu562J3942OuVNfpdKouqsiZU7fPJLU2oszI/fb2tiUttVnB/+zs&#10;bFFEms1m8zwMJiYmiiaqJEnC4eEh7u9LF6c0O4GlXPL9/v37vw2NT2B1hbBubm7+Z5TSisn1VCol&#10;RzHLy8sNF9w3w/r6OnieRyqVUlVcM5kM0uk0zGbzW8qrMkpGJU6nE0dHR2qLKkRRVNcYVyV2d3c/&#10;LiwsAIDcCFItlC1VSnWTpZTC6/XmpWLev39f1z7UuBiwNGCz0W876AphZfmZcvnVeDwuC9nGxgYs&#10;FkvbxlaI0+lUXVxZtPpq6P1W8qpK8sR1e3u7JaJKKRVQ3bimE3AAcH9//xeEEDw/Pzc8kVXOzk9p&#10;Er6wsFA0QSxJEk5PT3F8fIzDw0O5q207YZNr3dBZoCuEla2bLjVrGQqF8hyqKqUK2oVSXJUzpo0Q&#10;j8dlw+qCFIBm80utxOVy4eDgQHVRBQBJkgLVn9URJABIp9MHLCVQ7riqVghRzlmtsPdUYSsW9pgo&#10;ig3VbTdr7wnkyuwIIZAkCcPDw/9J0xtsIZoX1o2Nje8kSQLP80UHhc/nk69eTqdTE6LKYOIaDAab&#10;usKyi4bNZmt/5zmNYbPZ0ru7u/+sFdt+NbTW/Gd8fn7+AyEEiUSiZNTaSOluKc9UjuNq7iBQDUJI&#10;TdU8tcDSFLOzs5uqbLBFaF5Y9Xq9EfjicsO4ubmRl3RubW11tJVwOTY2NkAIQSgUwtXVVd2vZ47s&#10;KysrODw8/EXBw5pN3KuM/D4PDw//Sat2IklSc4va20QqldqvFrUqqdR3qlqPMEEQmm4ZQwjB9PS0&#10;auenzWYDgKaM59uB5oWVmVAoTXVvb28RDAZBCMH29nbdvgHtgplbs8Zo9Uw6SJIkR7o3Nzd/2aox&#10;dhGDhBArx3EDgLqeqqIodnIxQN1cXl7+awBlo9bCvGm5x8v9zvB6vU1POg0PD6uSBmCwCLpc9YFW&#10;0LywskiPlVocHx8jEAjIzfq0Y6tZGqW4+v1+uR63Gsxz1ul0IplM7rZyjF0ABQCO4wYJITzQ3Koq&#10;JZIkJQA0VwvUPggAJBKJv2YOWMqotVQEWmqlVK2UK/avOkhCoNPpsLy8LHcBUAuW7nutDOjcLHUV&#10;tCSsHAomZGw2209YcTIhBMfHx0ilUuB5Hk6nU/OiymDiCuRKZaqJqyAIsr2h2+1+a+VVbYNSmqGU&#10;1nal6zx5rbjPzs7kXCtzvyqcgFLSSO8pdttdDyaTCfPz8/KiGbVh5tqUUrhcrj9QfQcqoQVhZWOQ&#10;UNA9dG5ubgsArFYr3G43UqkUjEYj2NW6m+A4Th53NXFlHpavSxnfYnlVOVStjJckqTl3kPZBCv5H&#10;KpXaX1paAlBc11nYobbR4J7juJpyowaDAbOzs9jY2MDS0pIqE16VYDXqrVgooRZaENbCb13+nSWo&#10;w+EwBEHA4OAgWOK+G2EG20BOXMvZtPl8PhBC4PF4ernVL0RFUVStMlwUxa6YrCoDASDXayvdo5SR&#10;aaMdUpWU6xzMcRxmZmawvr6O9+/fY2BgoG13kGy+pdnVXK1Ei8Iqc3l5Kf9ss9mwuLjYlgG1Ema0&#10;DeRKqQrFlf2+uLjYy60Wo4rjsyiKfmhv2WolqOIf+x27u7sfjUYjJEmSJ3mVNalqULjYxmw2Y21t&#10;Devr6xgaGmrYML4Z6pjA6liuUAvCWhKXy/WBrbiamppqqUNVu+F5Xo68C8X14uICQOnWwj2a51VU&#10;m+/N3FlkwXhdjYfHx8eq1QAN7YgQmEwmeV8LCwsdr8Jh+3/1L9CkjaAm65RcLteH3d1csDY9PQ27&#10;3d7hEakPz/MYGRmB3+9HKBSC1WoFIQSPj4+wWq24urp6cwbWNWAghOhYZUC9vN7+t6+JlPoURWCZ&#10;TMacSqXGM5lM0XmiVuSq0+kQjUYRDAYRDAaRyWQgSVLVLq2tJBQKQZIkrK6ubgQCgb8u87SORaya&#10;q6pXiury8nJH1/23GoPBgPX1dRwdHeHk5ES5qqSl9nBdTFqSJOh0urqiFEppposmqsqRVxXACIfD&#10;P1gslq14PI5UKiVHl4B6katykYAoigiHwwiHw3mTZAaDAVarFQMDA9Dr9S2Pag0GAwRBQF9fX6WZ&#10;so4totFSxEq2t7c/fPr0CUDutqOco/nXBM/zGBwcRDAYhCAIAIBQKPTbDniCdgMSgCzHcdaaXyBJ&#10;SUppN09UVWVlZeUbn88HQRBULcZn3N/fV52BF0URLy8vCIVCCAQC8Pl8CIVCeaKsZnTL+m2Nj4/j&#10;6enpd6ptWCXakWOtFl0QAMTpdH6/t7cHILcUtNUlG1qiv78fy8vL8u+bm5v/ueJhgvzvqdzPPQoQ&#10;RTFEKfV1ehythglWq2bJG3XSYsbcNzc38Hq9ODg4wOHhIXy+5r8SFpkXjE0zhe3tODHTKFH8r4Cu&#10;rKx8zwyqNzc3NWWm0i4sFossrru7u3C5XB8KnsIc06niZ+0W8nUQSmlKFMVrdM+KqqbY3d39yIrm&#10;1V5Dr1atqHJiLRgMNr09tvhAMfFbMlXSKdoZ8bA3rdyncWVl5YPH4wGQW76p12u+nU3LsFgsYGbG&#10;nz59UoprqQNGMweRVqCUCqIoPnaLoYqaMONptU2glZ0D1EKNihcWfClEWlPnQ7uEVSr4mQfQ53A4&#10;vvN4PLKZihYdqtrN0NAQpqamQCll4vp9hadr5tanw0iiKAYlSbpHF1j/tQIWwYXD6jZAeHl5UXV7&#10;gDrCyupnWzE+NehIjo7juPGxsbE/urm5kW3/OlForFXsdns1caUF/79JKKVZURSfRFG8hTad/9vG&#10;3t7enwHq2+mpLVyEENXmT1jlgc1m+4kqG1SRdqsZ4ThuanBw8Fu/3w+e57Gzs9MT1RIoxXVvbw8b&#10;Gxv/EBpvoNYuJEmKiaJ4LUnSA7prBVXLkCTpnkWtjU42lcLhcGBxcRHj4+MwGAzyudpojSylVLU7&#10;U5YOYJ4iWqKt9942m+0/SiQSW5FIBEajsavX/bcDu92ORCKBcDiM4+Nj48bGxncKw2t2ZL85oaWU&#10;9krRviAfB3Nzc/B4PEgmk6rNVRBC0NfXh76+vjwbwXQ6jVQqhVgshng8LpcK1rI9tRYu6PV6eSmv&#10;1mibsE5PT3/r9/un0ul0T1TrgC3lLSGub01QOfSqIEohHwdsgUkkEml5l2Kj0Qij0ZhXN5tIJHBz&#10;c1OxL5aateksFaCoXNBMZUAr7sGLtrmxsfHdw8PDVDqdxsjISE9U62Rubg42mw2SJMHr9Rq13kit&#10;RfQm6spDACCbzaaBL12N243ZbMbq6mre6i8Gc6ZT0/ODpT4UwqoJUQXUEdZK2yAul+vD8fGxUZIk&#10;jIyMwOFwqLDLt8fc3BwGBgaQTqfx8vKyqcWEfYtRxdnqK4UCwOHh4f8GoObb8mpIkiSbaNdDqc4D&#10;0WhUjSHloabZjNqokQqQ8CWa4PDlBCAul+v7T58+gVKK6enphls99MixtLSEo6MjVlu4ZbPZEA6H&#10;f+j0uHp0HHb+RY1GI9LpNCRJanpS+OzsTJ4I0+l0MJvNGBoagslkgtFoLJsrLedz8fT0pGqrFhax&#10;arGxoBrCqsxriMiJK+dyuf4RM1NxOBwYGRlRYVc91tfX5RY1ALZ4nr8QBOGqw8Pq0VnkzhsjIyN4&#10;eHiAIAhNr2BURr6iKCIWiyEWi+WZr+h0OoyOjsJkMkGv1+Pl5aVsdBqJRFTvgaVVWpFjlZSiury8&#10;3BNVlWH9hNLpNAYGBn7KcdxEiaf1cpJvEKs150/T7IopSZKqdnmllEIQBDw+PuLq6gperxcPDw8V&#10;t6kmrPJBi5UBaghr3qfvdDpl27/V1dWv2vavk6yvr4PneYTDYQwODv4+x3GFPTS0m4DqoTbyRZSJ&#10;TbPCypp41kO7c55sfIrIWjPBhJoRq35jY+MDM1PZ2NiQyz96tIbNzU3wPI9IJIKhoaFvS4hrj68f&#10;lopjLcIBNF8ZkEqlVBdKtZesl3ivmgkmuMHBwR/zPD8PoLhG4ouLUjXIysrKHx8eHgLImam8RYeq&#10;dkMIkcU1HA5jZmbmW2i413qPllF0jjZbGaC25wAA1VOCrI5Vk6mA2dnZ7aWlpb87PT3998xm84/w&#10;ZUKr8MsqKbCEEOvCwsL3zEzF6XT2zFTaCBNXjuNwfX0Nh8PxBwAqLcZW3qVo5tapR1OwSE0+8ZoV&#10;VqVBtVoMDw+ruj0tl1txAEAIISaTiZ2M7Bsp2RlSCSFkbGZm5r+9uLiQzVR6otp+2AWNEIKbmxs4&#10;HI4/xBeDcaV4Fnq4avfI7FEr7DtU1Z9XbdHq7+9/U54gukQiwfl8vv1QKHSSyWROSzyHnZgGKIq0&#10;9Xr90sDAwN9/enoCz/M9h6oOQwiB3W6Hz+fD8/MzFhYWfhQOhwtbVvQi1K8XHgBJp9OmVCo1Tilt&#10;qm58eHgYVqsVer0e2WwWlFK5xKpe+vr6ZJ9hNZEkCYFAADzPQxRFTbVn4ePx+L+r8hx26crgdb12&#10;X1+fy2g0/l4kEgHP83A6na0dZY+a4DgOW1tb2N/fx8XFBV5NxJXdXpXRTeHfenQ3BuTOUVXgeR48&#10;z8NkMuUJdCaTQSqVQjKZRDgcllMOTHALI92BgQHMzs6qNaw81DJzaQW13LcrFwBIIyMj/2k8Hl+L&#10;RCIwmUxYW1tr4fB61AvHcdjc3ITb7YbH48Hq6uqHk5MTpbj2zEy+IgghcuKSUtryJUgGgwEGgwGD&#10;g4MYHx8HkIscM5kMRFGUZ+j7+vrQ39/fUvHTfI5VQcVPYW1t7Y/i8fhaOp3uiaqGUd5FnJycYGVl&#10;Rdk/qyeqXwmEECshxPD6r66W4GrCcRxMJhP6+/sxNjaGsbExWCyWlkeUbMFBgZOXJsLYWpKiFAC2&#10;trb+xOPx9KXTadhstp6oahyluHo8HjidzsLmhD26Gz1yIqKDttrYtw0mrFos7eSQE07p9V+p2Jq4&#10;XK4PbrdbJ0kSxsfHVbX+6tE6lOLqdruxtbXVE9evAwMAQikNS5J0//rvMwCBEPLmZpALUgKayA8w&#10;YS2FDiUcqiYnJ9s4vMaRJKklHSa7DZ7nZf/b/f39XuT6dZBBmYmqd+/eLbd5LB2jhhxrqy8yZdMO&#10;yl71RbhcLnnd//z8vGzw0A3E43GcnZ2BEIL379+r1sCsW0mn0zg6OgIAbG9vY29v72OVl/SoEZfL&#10;9YEFH6Uwm83yucOcoWqFUgqLxVLSPLoUmUwGHo8Her0eKysrNe+nGygs90qlUvB6vaWe2vFju6zi&#10;bm9vf9jb2wOQc6jqNjOVz58/4/HxUf6d4zgsLy+/aYFViqvL5cLu7m7HD8CvBWUQ/CxUFwAAIABJ&#10;REFUogUMBgPev3/f6WG0BHZhisfjuL6+Lnrc5XI1tF01z4eSwup0OvPMVLSYHK6Gx+MpaURBCMH8&#10;/Hxer563xMvLC05Pc+tAeuKqLjs7Ox8+ffoEIGdKrowyJUmSC+0ZhbPm7DHl3wVBqGqoUioKNhqN&#10;Le971SnYe41Go7i9ve3waHJB28REzrlzcHAQJycnvygS1vX19Q8squlWUQVykzWV1ku/ZYGNRqM4&#10;Pz8H0BNXtVEGJYuLiz2HNxVgKYDCi0c2m5W7FVBKkUwmy9odVku/EEKa7kRgtVqRSqV+SKVSnrwR&#10;vBaTA0DXm6lUynkV8hY7HMRiMXi9XhBCsLOz0xPX5sg7jzY3N78/ODgAAKysrKjWivqtoozkaz2n&#10;y4lxs2NQkslkcHFxAUopJicnEQqFfgCAxcXFv036+/v/g3Q67Zuamvopy1coV1W0E2W7h2av9AcH&#10;BxAEoeYPlhCC6elpjI6ONrXfWqGUIh6Pq7q9cigPMOXP19fXEAShkrhqpp1wF5A3EbyysvK9x+PB&#10;6889ca0D5SRVvQLZiAjXMy5GIpGQ87sLCwt4eHj4AQDW1tZ+AgBkc3Pzj6PRqP7m5kbVQTSDWv4D&#10;kiTB7/fj4eGh5g+aEIKFhYWW56dEUcT+/n5L91EPvci1YcpdfMjy8vL3Z2dn4DgOKysrsn9oj9qp&#10;R1jVjFIrbSsWi+Hu7g5A7qJ5fX2dJ6oAwOv1ev3Q0JAmjFQkSQIzy1YDjuMwPj6O8fFxZLNZfP78&#10;GcFgsOJrKKW4uLjAzs6OauMotx8gN8mgldnb15UsRgC9AuDaKXcW07Ozs3/icDj+4c3NDTweT09c&#10;60ApaLWKaq3PrWffhYTDYbnayOl04vr6+q8MBsPg4uLi31I+TxPrahk2m+0n4XB4S6fTYWtrq2X7&#10;ubq6quiQbjQa5aL6ViEIAtxuNyYnJ/Hw8NCLEr9ejHa7/Tufzwee5/H+/fuevWYBhfWpjYijmrnU&#10;cpHq58+f5ckyl8uFcDjsBwCbzVbkz8jjy62MZvJpapo3UEqRzWYRCAQQCAQgimLV7XfTQogemicd&#10;DAZ/ZbVafxaJRODxeHo+G68wEStnOVjrNtSm1Davr6/lsjdWJ1tKUBnKaf+Oi6okSWL1Z9W0HVxe&#10;XiIajZb80qp9GW95EUEP9RFF8TYej//GaDT+NJ1O4+zsDEtLS5r2E2019d7qt5pKrb4vLi6QyWTA&#10;cRy2t7dr2l4lr4Cu5fHxEdFoFABk5/N6qHX5YDOUOKne7ln2BhAE4WpoaMhrNBqRTqfLLcX86lHO&#10;2jcy0aQ8n9XOpxaek5Ikwev1IpPJgOd5rK2tpROJRDyRSMSTyWQilUolM5lMOpvNZkVRFOkrQG1G&#10;121jYWHBpcayQJYHqRX2BRuNRszOzrZFWEutsunxdePz+X5rs9l+ks1mt9LpNK6vr1vmrq9Vms2l&#10;snNVrShXKe7KbWazWVxeXkIURVgsFhiNxuPj4+N9xet4QgjPcZyJ53mLwWDoNxqNA0ajsd9kMvVr&#10;SlgZzc6cVltxxRgcHMS7d+9gNBrbPqHQTF6pR/cSDod/2NzcXDs+Ptazsp3p6elOD6ulNDM5pcbE&#10;VrntliOTyeDy8hKSJMFqtSIej/8mHo9fVXr+a/6VADByHDekyenJZpfRimL5VC2lFH19fdje3sbC&#10;wgL6+vo6MkvLDpZm2xSrDCnxr0dzFH2GBwcHP9/a2gIhBJFIBIFAoBPjaissyqxXGNUW1WpjSKVS&#10;OD8/hyRJcDgciEQivxQE4YoNp9rmAaQkSXrSpLC2WugSiQT29vbg8XgqinArYQfM8/Mz+5MWQlda&#10;4l+P5ij5Ge7u7n7c2dkBIQSPj48Vy/+6EaWANZvuavbWvxZRp5Ti5eUFl5eXAHKF/zc3N78EoHTA&#10;qXkQmhRW1nKhUSYnJ6t+mZRSJBIJuN1uuN3utptis/F1Sth7dB4mrgBwf3+PWCzW4RGpgxplVMpt&#10;qUE1PYhGo2CrT51OJ167G1e2FauAJoW12Svc+Pg4dnZ2sLi4mPcFl4JSCkEQcHx8jE+fPjXtcFMv&#10;GksF9Ggzu7u7H1ldpLJWshthUaFSUButTVVzgoptsxyPj494eHgAAOzs7MDtdje9YEdT6+t4np+J&#10;RqODlFLY7famt2c0GjExMQGbzYZwOFzTFxWNRvP6qLcSv9/PxrQPINuWnfbQHI+Pj7/b3t7+5unp&#10;CeFwGAMDA11n2qKW+UkrjVNKPXZ3dyfXu7tcLnz69EmVVZCailhfXl6CgPq3x0ajEU6nE06nE3q9&#10;vmIE205/VqMx17F4dXX1H7Rtpz00yd7e3kfm13F+fo5stnuus8pbfy2IaqWIV/nY1dWV7DCntgGR&#10;poQ1HA7/AKgjrKIoIpVKIRaL4ejoCG63G/v7+1VvvdvZgoYtne3r6+st9fr6qZTfIgCI2+3+yPpU&#10;nZ6eal5cCyentCKqlSCEQJIknJ+fI5VKgeM4bG5uZtV2ddNkHWszPD8/4+LiouzVs9oHz6LIdsBE&#10;vJdn/eqp5sPBvDrg8Xg+MsP509NTrK6uas4RSy1BbedtP0MQBFxcXEAURRiNRlgsluODg4P/p8RT&#10;m/JO0VTECjQvbPf39wAaX9XRzoOY1eu+vLy0bZ89OkItB6P8nJOTk184HA5QSjtaElgKtWb8251L&#10;BXKrqc7PzyGKImw2GwghPwSDwVKiCjRZaqglYSUAmu4cUG/0xw4QnU6H2dnZtk4aMBEPhUJt22eP&#10;riB9c3PzC4fDAUmScHZ2ppkVes3M+Ldqtr+SgQp7jPkzSJKEyclJRKPRX6VSqZY5zWspFUCBnLNU&#10;JBKBKIoNRY+1XN3ZFXd0dBRjY2Mda5jIFkK8ehvo0asM6PElF5u5u7v7M6vV+i2zG9SKl6sW7P2q&#10;bU/pq5pIJOQa1aWlJXi93sLCf9Xp/LdUQH9/PwB1vwh2lbXZbFhbW8P29ja2t7cxNTXV8S60LPXh&#10;crn+uKMD6dFpmKDKB74kSQ/RaPRP+/v75dxgOyPXwn2pHW3WS60Rr9JURVn4v76+Dq/X21Thf61o&#10;KWIF8OX2uJHVV4W1dGazGdPT0x3zA6iFiYkJXF9fK9+vcvZYUwbkPdqGPJklSdKj0Wg8EARhM5VK&#10;wev1tsXLtZSoqrGddhIKheDz+QDkVlO9Fv4XXcBageaEleU4GxFWQgjev38Pk8mkuZnUcgwMDABA&#10;ueWMeZ0/e3zVKL/jPNUMhUJ/YbPZJFEUt9LpNG5ublpuN6iVEqpat6G89Qfylwi7XK62N8nUXBjH&#10;BDGZTDb0+v7+/ppEVXm7EAqFmvYnaBSez13brq6uCh/S3HfTo20UmeCEw+EfVldXsxzH5XUJbekg&#10;OrwctRFRpZTi5uamkqi2xVxISycvAUq6PqmKIAjweDz49OkTEokEJEnC9fU19vf3sb+/3/bSFlbi&#10;JUkSNjY2vlM8JN8O9nhTkIL/ZQ4ODn6+vb0t2w36/f6WDKCZNf5qjqGW5xSK6sXFBRKJBDiOU4pq&#10;2y0wtSCseTmPq6urfaA1tZ1HR0c4ODiQjS4uLi7k6JZSClEU4Xa7G46WG2V8fBwAwPM8K+LteaG+&#10;XWjB/3koHbGenp5kL1c1bPWa2U47RbVQ+CmlchuVbDbLuiwXrqYq3GhLzy8tCGveGw6Hwz8QQlR1&#10;mZIkCfv7+0in03lfiCAIoJTKt+NA7ks6PT1ta+Rqs9kA5NrrKujlVXuUROmI9fj4iFgs1tRkllaK&#10;/euZ8VciCALOzs4giiL6+/vZaqqfK19WalPNjbYyWhBWoODqwdbQq/WFHRwclBRKSilisRgmJyfz&#10;/i5JEg4ODlTZdy2wki+fzwez2fw3Xv/MPpPOJH+/Qggho50egwoQQF27wU5OUNUTKZd6TiaTwfn5&#10;uZwSSKVSv6qwmqptaEVY8z4xFsGpsYY+EAhUjD6vrq4wODhYskNjO5easovJ+/fvf9y2nb4xZmZm&#10;/m6nx6AC8rmyu7v7kbVjZrnFii8suH1uZpJJzZrWem/9GclkMq+2d3V1FaIo3qoyqCbRirDmwRYJ&#10;qJEOqDZ7KkkSOI4Dx3FF4np+ft70/muFRc2s7q6H+kiSpJ1F981DgHy7wYuLi7KdMFhEx35uhnYJ&#10;aqXnRKNRXF9fA/iyglGx2KfjcxSaFFaW80ylUk1tp5Y8KVudsbW1VWSuLUlS25yn2Aqsh4cH6HS6&#10;KfRyrKqTTCbr64uuTYoK3N1u98f19XUAwNnZWZ7doHLmnP3eKGqWUTUapQJAOByWHf8tFos8AV2w&#10;CKij548mhZXRbPfKUl8MIaSo3TC78hXmWpnotgtmI7i5ufkz9HKrqhOPxx86PQYVKFxIQACQo6Mj&#10;2cvV4/HIAYHSgLrTdalse7XsrxyPj494enoCkEsZvnv3Tr6QHB8f/6DKIFVAk8K6v7//KwBNN/gr&#10;NVNqtVoxNjZWZE/IotvCpa/MhrAdzM3NAQC8Xi/7U09cVSSdTl92egwqw4rdOSBnYMQ4PT3VnM9v&#10;IzP+ysdubm6YYREmJiYwOjoqv0e9Xo9WulXViyaFVRTFW47jIIpiU1dKnU5X9PqRkREAkBsNAvmr&#10;rwqf386DU6/Xg+M4vLy8wOVyfWjbjt8OX6vxrQh8Wa3IcZxsN1jqmK4FtaPUWqz9yiFJUt7k3OTk&#10;pLwUnL3ngrvQjqfRNCmswJfordkJLGWNKvDltr8wYr27u4Pb7e647+Xy8jKA1q0860J6CyVqQKfT&#10;zZycnAAAFhYWoNPpIIoiTk9P6zqmO+FgValXFmujwm73Z2dn5clt4MtCona2VKoFzQoruyI1KzCF&#10;+VS2pDUWixXd9pfyC2i3KxYz+r64uIDVav07bd25NqnnLH+zIry6uvozIBcw8DyPxcVF6HQ6CIKg&#10;TC1VpBUG1M3M/AuCIDv+E0IwPz9fZPPJIlZFAKWJY0CzwioIQhpofgLrtQWD/DszvvV6vTVVDYyO&#10;tremnBCCmZkZAMDU1NROpae2Z0Rdw1txASv63vv6+lxHR0cAgKmpKQC5gGB+fh4cxyGTycDr9VbN&#10;YapFtf3UIrqpVEruTaXT6TA/P1+yuwdL1bF5GWjkGNCssB4eHv6CENL0BBbw5WCrF47j8O7du6b3&#10;Xy/Dw8MAct4G09PT35Z5miYOIA1Qzl/za73wFH3vDofj9yilMP7/7Z3ZbyPbdt6/GjiLEimJoma1&#10;1FJLLWpibm7QQBJc5MCAX4LEwEkQ5zUILnxxfOH+U/rGCA5gGHkMAh8biIP4LT6IncQ5SS6gltSa&#10;55kiRXEeq1iVB2pXF4sszqO0f8CB+khk1Sar6qtVa6/9LZOpIKLjeR5zc3NgWRbEblDZiGrFU7vN&#10;Uyq9P5VK4eLiApIkwWAwYHZ2FjzPF5SNAV/ThCaTqWsWBhC6VlgBKKLWaBtgl8tV81pqhmHw5s2b&#10;jhhksyyLyclJyLIMo9FY313h9aB3Jb/0Gw8DACsrK98dHh4CgPKko4bneWW+Ih6PF9hTNtvar5pI&#10;tdK2kslkwTzImzdvlGtXm4slaQBtmWQ30NXCSmbw4/F4w9taW1urWiQZhsH09DQGBgYKft9Oz1aS&#10;gjg7O8PS0tIvdV72UqMyLSU/J8dxU6+4ekIGgGQyaQDycxLaiVqC0WjE3NwcgPxkTzNX91VTI1tt&#10;7WokEsH1dT7wtFqtipm3eh/qAInMv/T39yvDqf+TNJeuFlZyomhcn+qCZVmsra3pnnwEhmEwPz+v&#10;PI4D+RrXL1++YGtrq23lVwzDKCdWJpOx6rzspUdlunAcN9XX1/ft5uYmAHwcHBz8nSrf2jUXXwMw&#10;AODxeH51dnYGABVTVkajUYloA4FAUxbfVCOo1dauPjw8wOfzAcjPi5BJZyKq6oUOBJImvL6+Jo5J&#10;XXM9dHX/Ep/Pt8kwzM9FUWxKrpNhGLjdbgwMDEAQBOXAMAwDk8mE2dlZzMzMFOSpzs/PcXV1pUx0&#10;BYNBxT+11ZjNZvh8PoTDYXi93g8+n++ntuy4y2FZdsJgMPwLtUmO2Wz2pdPpahYAvARhBQAwDPOP&#10;EokE+vv71VGbLkajERaLBdFoFIlEAiaTqajssBoaKfTXwjAMrq+vFcd/t9tdENSQ15Btkog1nU4j&#10;Go3CZDIhHo//R+1mqx5Ai+i6nlcaMi6XC36/H6IoVow2q8VqteLt27dlXxMOh3FxcVF0kkiShGQy&#10;WbDKpVUwDIO3b9/i9PSU5MasaEOHyS5EmfF3Op3fJBKJtUwmA6PRCFEUO9ZWp5N4vd6Pm5ubYBim&#10;phyjzWbD6OgofD4fbm5uMDU1pZQ2lqNasay2vIphGEiShKurK8UTZGJioqBGVY3W64CkAebm5rC/&#10;v1+0i6oG20K6OhUA5CeegNZ0FChFJpPB58+fcX5+XvIkIUbY7aK/vx88zyMUCmFtbU0v19rrVIow&#10;FFGNRqNrZDb43bt3rR5XV8Jx3BQpr1IbB5HH5Uo4HA7lqev6+rqs3WCtiwsq/V0tqmdnZ4qoTk9P&#10;F4mq3vYYhlHGbDabqx5fO+l6YSWP5epSkVZA8qj7+/tVnSDBYLCl41Hz/v17AMDOzg6GhoZ+9/nX&#10;HX/caSIVr14iqiQlQ9ycXiNzc3PfZjIZcBxXUKddS+mU0+lUPIAvLi4KnOS0+dNGivzV2yPjJIX/&#10;oiiCZVm8efOmpECWukkwDINcLqfMdWxtbf1QcXAdoOuFdXNz8xPP8xBFsWXtUs7Pz7GzswNBEKo6&#10;iRiGaVpaohp4nofb7YYsy+jr63v//OuOP+60kIIranBw8HcikUiBqHaiDK4b8Hq9H4+PjwEAs7Oz&#10;BZM7AIp+lmN0dFSpfDk7OytYPl5t9FuNmKuFXxTFgsL/N2/eFK2mqrQ/tWeAJEntc0mqgZ44O0k+&#10;tNnpgHA4jM+fPyMcDlctqBaLBWtra0WlWK1mbGwMDMPg8vLyNRi0KAfD6XR+Ew6HV0ge1ePxNENU&#10;ezLadzqd33z+/BlAXhTJSiTtbHm5tfdaxsbGlGXUpBkf0JoOAaSNiiRJymqqWgMUhmEQCoUAfC3H&#10;JH9qymCbRC8IK08mipqZDtje3tbNo5aC4zisrKxgaWmpI9ESwzAgfpubm5uYnp7+/bYPos04nc5v&#10;IpHImiRJYBgGHo+n6khKh666+GrExPP8GllhRdoXqWfL6/VdnZmZUaoDyCN6OerxAUgkEjg/zxdt&#10;kLpa9XVUS3RM0haRSMSn/rPq3x0/zl0vrDzPTycSiRjLshAEoaEZYEmSsLe3h0wmU7EqgMAwDBYW&#10;FqqqgW01FosFo6OjAICHh4dRnuffdHRALWRlZeW7UqIKNHdde6+wurr6q0AgUFDfDKBkfrWeGw95&#10;JCduUqWus1pFWz2DT1okWSyWkisaq31iJGkAm82Gq6ur/6S366oH2SK6XlhzuVw0lUrFiZ1evauw&#10;7u/vlRbY+/v7sFqtZSNP0mlgY2OjqyzJyKNbJpPB+Pj473V6PK1gaWnpl7u7uwbSj8zj8bRiNx2P&#10;aqrF6/V+3NnZAZCPLkkrklLUkgbQvo88mkuShJOTk7qDGLUAPz09KYX//f39mJ6ervuJQ5ZlZWED&#10;WUmm/gh1bbRFdL2wyrL8eHNz8yNJB9SzCmtvbw8+n69gljMQCGB5ebnoIDMMA6vVirW1NaXUqxKZ&#10;TKYpZjHV8u7dO7Asi6urK6yurmrzrYzqv26gpnGsra39+uDgwCrLMliWfQ2z/2WvQXVpVX9/v5IP&#10;1aJOkdQrXAzDFHi5kg6olYyq1f9W///9/T0CgQCAfFnY2NhYw7lbcp3d3t5q+9N3PEpV09Urr1Qk&#10;/X7/FQCPIAgYHR2t6eRxOBzKASbE43GMjY0hGo1CEAQwDAOO4+DxeDAyMlJ2+6Q19tHREW5vb5Ul&#10;gna7vaYZznphGAbDw8Pw+/3w+/3aVVl6bk+dpNSXWfS7lZWV7758+cID+Zw2EdVyxyIQCECWZVgs&#10;locqVl5pN9QNNx/d48Rx3JTdbv82kUgoM+gN5JergmEYOJ1OhEIh5HI5RKNRJZ+r93qgWGCvrq6U&#10;yebR0VGltKuRHHksFkM8Hofb7cbj46N2tVVX0fURK0GSpLvZ2VkAqNg/XYvBYCgSPFmWcXx8jIWF&#10;haryqNlsFj6fD1tbW9je3i7ZDfP4+LhtXgI8zyvdBra3t7GwsPBv2rLj+iglHgW/W1tb+/Xu7q5B&#10;lmVwHKfU7gJNy6l2g4jWgslut38bDofBsmxBK6FWw7KsMrmUzWYVRyztcSgVzUqShPPzc2WCaXJy&#10;UreCptbPQ6oByDxDN9MrwsoAUA4QsRWrhaWlpaIDmUwmwTAMNjY2Sq76SKVSODk5webmJvb29nB/&#10;f1+2h5Asy9jd3W3b5EpfXx9GR0eRy+Vwf3/fz3Gc2jeuZ4RkZWXlu+3tbU6WZfA8XyCqbaBbvif1&#10;06Nhenr6V2pRracsqRF4ngcJZNLpNC4uLooM47Wo26gQ201yXTXDp5WkAQ4PD7umG6sevZIKAJA3&#10;ZeF5/ueCIGBkZKSmsieS1I/H44rpysrKSsE2crkcIpEITk5OcH9/j8fHx5p7bpH8bbuMWux2O8Lh&#10;MJLJJBwOx7Ioij5JksJt2XkT8Hq9H7e3tzkg779JSsqqpYZUQLcIqBZt6qZvenr6D0hp4fz8vCKq&#10;9XgKNwLHccr5JYoiBEGA3W4vsu8jhf/n5+cgVRxzc3MFT4nasWi3UQmSBpiYmEAoFPrLhj5YG+iV&#10;iJWQIRce6S1eC2NjYzCZTPB4PEWrd0KhELa3t3FxcQFRFBu6w7bDoEXN0tISTCYTQqEQ7Hb777Es&#10;2xPm2MRIBMiLKkltAI2LgoZKG+uk6BacaIuLi/+WiOrbt29hMBiK8pjtSgkA+eNCyrsikYgyw69O&#10;AWQyGUVUOY7DwsJC2Qi7VlEFUDAJ1gv0QsTKqH/GYrGkKIqziUSiLitBl8tVslzFYrEo0U9Vg9I5&#10;MUghfzsXEZDJrFAohHg8DqPR6Onv77dWaaPXDoq+LLWoms3mAlGthSoj1m6NVgtYXFz8SLoBvH37&#10;tsDSj0z61FtO1QgGg0GxG0yn0zAYDDCZTGAYBolEQjGnJm1UKp37tYpqJpNBKBSCwWDA7e3t93hu&#10;993N9ELEKqt/ptPpbZL7aUZnATXa1IAeDoejZGMzIJ/3LFdn2CoYhsH79+9hNpuRyWSQTCbXajB/&#10;bjUFSqAV1fn5+Vbuu9qruJPia11aWlJEdXZ2tsgntRZDFDXNim5tNpsSyPh8PkSjUcRiMaXw32Qy&#10;Fa2matb4SLS6tLQEAO2ra2yAXhDWIkjpxunpaVO3S+omS9W2siyL+fl5bGxsYGpqqmQfLlJk3SmI&#10;uA4MDCCTySAcDq+srKx8V+4tbRvcM2pRtVqtrRbVbqDsd8xx3NTExMQvDw4OAOQXAJSqVW0kUlVH&#10;u40wMDCgzMj7fD7c3d0ByAcT2lKwWvZV7n3E/xgAjo+Pu37SitCTwrq5ufnJ4XBAkqSGGw1qMRgM&#10;mJ+fVw6w0+nEysoK1tfXYbfbwTCM7sy/zWbrSLSqZW5uDv39/ZAkCfv7+4a1tbVfq/6sPuZtfaZU&#10;i6rNZiu1eqbZdEMKQEbhog1lTB6P51c8z397e3ur3Lj1jJ67BYfDUVDXOjQ0pHRBVudO64msS908&#10;SInV3Nwc0un0diNjbye9KKwMACWhru462Sz6+vrg8Xjg9Xrx5s2bgkS83+8vudSP9MrqFt6+fQuX&#10;y0V8ZjmVIxYZPAP94990QVKL6tDQUEcj+27A6/V+3N/fN2UyGaUmudLiknZOWpXD7XbD6XRidHRU&#10;6YBcKuqsdbzaSS2GYfD09AQA2lrYblpZWJLOh1fVU/BFPjw8bLIs+/NMJgO32930k65U5JnL5XTT&#10;DxMTEwWeAsQ38uDgAHd3d/D5fPD5fBAEAVartS2RLemDFIvF4PP5sLy8/CEQCGzia/K/XFhRzxda&#10;8j1qUXW5XE0t8C4zeVXv+Ftx0RbcwFZXVz9ubW0Rf92qJnyUATZ4njfrOunr69N17693kk07tng8&#10;jlgshr6+PlxdXX3SvrymjbeZXoxYCRlSSE5KQFqNXgqAYZgiX4FoNIqjo6Mic+5gMIjd3V0cHx+3&#10;ZXZ3bGxMaWGyt7eHvr6+X+lYDmpP1HoGRx57FVopqi2m3gu31Psk5L8by8LCwh8RQ5XR0dG6TEm6&#10;JXJVoy0Fa+TcJtsgJZXVOtF1Ez0bsQKAKIrWTCbjJuuHW3nCBYNBhMOl6+7Hx8eVaFWSJGSzWdhs&#10;NlgsFqXpmZZsNouHhwc4HI6W2xEajUaMjIwgGAyS7pZ9Fbq+NuWLVIuq2+1uSQ2iTsTarBOhaSfU&#10;9PT07zMM8wsy4TMzM9N2s3RCNwqzlng8jmg0Cp7ncX9//ycAyGRK9w8evRWxFt0CQ6HQj8Sog9TS&#10;tWTHz6YSpWAYpkAw9vb2sLe3h4ODAzgcjpJLadXbPTg4KDKIaQUcx2F1dRWjo6OQZRmbm5tYXFz8&#10;CKBU/+OiyLNWtKJarVNYE2j2hdfQ9hiGca6vr3+8vr4eDYfDSgF9o5NU3SaO9bSGKQeJVp8tI9Xm&#10;IN1kLqRLL0WsJUkkEoIoijOpVKplUSuxEiwVsc7NzSm5JhKFAvmGaX6/H263G263WxHPUuOLxWIQ&#10;RbGq3vCNYrfb4XA4EAwG8fj4CKvV+vN37955A4HAb1UvY9DACdxOUS0RsbZCceraptfr/RiNRjfI&#10;Td/pdFb0U61pUA2c6626TpqR3orH44hEIiRa7YkFAVp6XlgFQbj3eDwfAoEARFFs2eOV2WxGIpEo&#10;8F0lRhOEnZ2dIvu0QCAAo9GIN2/ewG63w+12Ix6PF+VeU6kU+vv7dRceNBODwQCXy4VwOIx0Oo1A&#10;IMDPzs5+YFm2L5VKnZV4S9VX4cbGxkfSl2lyclLbl6jpEGE1m82+dDpduztP9VRtOWi1Wn/27t27&#10;f7W9vQ1BEMBxHObm5uBwOLoq0mxGbWsruLq6gizL8Hg88Pv9/6vT46mHnheS3jfYAAAgAElEQVRW&#10;AEgmk5IoilPJZLKludbBwUE8PT0poqgukREEQfeRPhqNIhgMYmJiQhG1ZDJZZI4dDAbrWqZbDyzL&#10;Ynh4GCaTCZFIBOFwGKlUasTj8XyIx+MZURTVM4JV+amurq5+3N7OlxpOT0+3JYeoilj96XT6osW7&#10;q1QxYF1dXf3u/v5+xu/3A8ifM9qSvaYOqAnnejeJazabxdPTExiGQSwW+5+CINx1ekz10Es5Vl0S&#10;icT/bUeuFQDev38PlmXBMExBedXj42PZxyBRFLG9va0swy0loAzDtLUTAcMwGBwcxPr6ujJbv7u7&#10;i3Q6/YvV1dWPKjOXin6qq6urSvuQdolqG9EW+GuvG/P6+vpHnud/ubOzA0mSYDKZMD8/35YqiG4S&#10;xkYhk3vLy8tIJpO/rfDyruVFRKxAPteay+VmWh21ktIqrZnL9fV10eN9KUKhkGLzV0pEg8EgfD4f&#10;np6eYDQalaLpVpq6MAwDu90Ol8uFbDaLdDoNv98PjuM8q6urHx4eHkpVDyhfsFZU25ErJmhyrBct&#10;2g2j+QnkbyxWr9f7XSgU+vu3t7eQJEnxMdUz+2kV3VLf2sh20uk0gsEgGIZBNBr9URTF2i3suoQX&#10;I6yCINyvra19eHh4QDgcbumECcuyRRdNIBAoKayTk5NIpVIFq7VEUdSNTFmWhSRJyOVyCIVCeHx8&#10;RCAQUPoHkZUurYBlWTidTgwPDyMajSqTcSaT6cPa2tqHYDAYkiQp+PxyBgBWVlY+fvmSbz/UblEF&#10;Wiqspb5kGQCcTuc/WVhY+OePj48/u7+/Ry6XA8uymJ6exvj4eFcsa+4k9eZuLy4uIMsyVlZWcHd3&#10;95fokdKqUryUM4ABgIeHh22e538mCAKGh4fbeoITP9SCQTH5VsWjo6PgeR6xWKzidoaHh5FKpUr+&#10;jazUKeV85PP5lAscQEMRLsdxcLlcSk5ZEATSjHFhcXHxw/T09Aefz/d/Oi2qQNsiVgAwer3eP7Tb&#10;7R9ub2/dfr8fsizDaDRiYmICExMTyhMGod2P6N0StdazPWJ5yfM8fD4fqQSgwtolCM+ProhEIu2s&#10;nYTBYChpvm2xWGCxWGCz2TA0NFQ2F0vcscrVtcbj8aJC+2w2i/Pzc4TDYTw+PsLv9ysdEFKpFAYG&#10;Buq6aHieh9vtxtDQkLJEl6QqOI77QD7vzMxMR0QVaLmwGr1e7x/29fV9CIVCP7+/v1fWrhNHJ5fL&#10;pdzo2u2TWopezLdKkqTYD66vr8Pn85FKgN77MM+8NGHFw8PDpsPh+HkikYDNZiuK7loFafcSjUYL&#10;fk9Wj3Ach8fHRySTSd0LkGVZjI+PQxAE3YaJsiwXdZFNJpNF0TKQP2HT6XTNXW21cByH/v5+uN1u&#10;2Gw2hEIh5TPMzc0VTOK1m2YLq9lsXl1dXf3Xdru9SEw5jsPY2BimpqbgcDgKnoi6QVQJvSaud3d3&#10;yGazGB8fx/HxsdoToLc+iIrWrqXsDJnZ2Vlsbm7i9PQU6+vrbXPzHxwchM/nK8ifyrKM6+vrisXT&#10;DMMQI19l+Wmp18uyjEgkUmDdVi7C5TiuqRMTpKUxkF/Drdfnvt2wLFtXAbDZbF59//79N5lMBpeX&#10;l0gkEiCLG4D89zc8PAyn01k2tVSp0V47adS+T72dZqDX70qWZWSzWaVSZnBwUHiuCiALVLrnblUj&#10;L1FYsbm5+Wl5efnj3t4eTk9P6277UQ/v37/HwcGB0v6XUOkkHRgYUKJrk8lU9vXX19cFwqoWOy2N&#10;Cp96HPf390q6Y35+XtfdqBPIsly2JMPr9f4RAKUpXjQaxd3dHdLpdIGQAvnv3+l0YmBgoOU+DpWQ&#10;JAk+nw9jY2NV3SDVotUozdhOueXcwNfySI/Hgy9fvvx78mf1JtRva2gwbaRnQ+1K8Dw/xzDMPxME&#10;QWlZ0k5ubm4q1rYSHA5HkT/p3d2dbsNEhmGwuroKjuMgyzLISqdSTE1NYXh4uLbBP6N2LFKPp5tE&#10;dW9vD5IkweVyFaxaYxgGt7e3Fd/PMAzMZjOcTif6+vqasvKtmRHr8fExBEFQ2mDXOr5mtJ1uFG0E&#10;Tf5Nbm48z0OSpB8kSSp1wHpSWF9kxAoAoiieeb1ebG5u4uDgAOvr623NPU1OTmJkZAQHBweQJEnX&#10;btDhcBQsiyW43W6QmWctJB0wODiIXC6nG1kwDFOX2YfWAq5bRVVNuXQIy7JKnttut8NisYDn+ZZ9&#10;jmZFjMS/F8hHricnJ5iYmKhporATzQdLjQEoFGlRFHF/fw8AWF1dxebmpt5dsGfEVM2LjVgJ09PT&#10;H6+uruB2uzE+Pt6RMWSzWZyenir912VZxsTERMW8XTwex8nJia5orq+vI5PJ4ODgQPc1KysrdT3O&#10;ku118+M/kK99TKVSmJ6eVlbEAfkqjXK59VYLTqPbTqfTODsrZduQb2tTi49rN0St2u1dXl4inU5j&#10;enoaV1dXvyn1sqbutM28RGEtcGZyOp3fhEKhNSDfhbUdJifNQJZlhEIhXF7q+4owDAOj0Vh2GezG&#10;xkbFC1Dvwjk9PUUsFgPD5Ft6dzrfWCvNNF9udAy1IEkSDg8Py76X4zjMz89XXavdTeJKUgAsy8Jo&#10;NP6YTqd38AImrNS8CK8ADQUHJhQK/bi+vg4A2N/f78iAaoX4CpQTVSB/spcTVXUEV45SXTzVovru&#10;3bueE1WgsEWIVhi6uSSpmu4SuVwOR0dHuotJtHTL51WnANbX1/EsqsDX65ZFD/S0qsSLq2MtRSAQ&#10;uBwYGFghJ6Hdbu/wiPRJpVLY399vSoRgsVh0J67Us8fax2KtqFZqctcNaD+PFm2TunZFr7UK2tXV&#10;VU1GPOFwGJIkdbSWuBaurq4giiKmp6dxeHhYKgXwIniJEWsRkiTd9/X13TIMA5/PV1QK1S1U8whY&#10;C2ov1GojtpOTkwJRNRgMHZ/8qIZyzvVaIW3356l27Xw8Hi9bOqdHMBjE8fFxye7BpcZSD6Weamol&#10;Go0inU6D4zgEAoG/ef61OkJlVf/f07wKYQWAm5ubHzY2NgDkUwLVnITtRm9RAEEbdVU6ydUVAaVe&#10;S/ZFfp6eniIejxeIKqU9SJKE6+vrukVfEAQcHh4im83qvkZ7/rQTdQpgbW0NqVRqC1/1p+cf/bW8&#10;ilQAwefz/bS4uPghGAzi6empJc3tGoFUDpSC1K6Oj49jbGwMLpcLZrO5aAmt+vVjY2NgWbZkHaE2&#10;gjs7O1NMYhYXF1+cqHZLjlGP09NTXdtJUq9cDaFQCBzHlV0YUi5l0grI+SVJEubm5rC/v//Hz38q&#10;F9h1/2NSGV5LxMoDMAPgDw8Pvx8ZGYEgCModtFsoF0WbTKaCGWByseldcLIs665l1/57f38fsVgM&#10;LMtiaWkJBoOh64WoHjr9mfT2LwiCbqTpdDqxuLhYdVsX4nRW7iZNxlJvdFzr93h3d4dcLgeTyYTr&#10;6+v/irxz1YupACjFaxFWNTlBEHY4juu6fGu5ustMJqMUixP0VmYBhR4B6tlx7Vrw/f19ZLNZsCxb&#10;EKn2Ql61HjotrqU4PT0t+XuWZZVOE+Pj45iamqp6/JlMBoeHhxBFUfc17fgu4vG4krN///69LAjC&#10;CUp3YVDTfXm6GnktqQAWqoOVTqcvNzY2/oHP58Pj4yNcLlfbjFrK8dznR/fvxPCaeKTqpQGAfOXD&#10;4OAggNIiWUpUX4tBcyfFVbtvQRAQDAZLvnZsbKxgQYbRaMTg4GCBu1g5ZFnG09MTLBZLycqORm6e&#10;6hy/9jOR/xcEQSkZ9Hq9+Pz5s7oKgLRYl1CYY30RkezruJLyqQAGgIjnO6XP5/s70t01EAgUWfF1&#10;AovFAtKErhy5XK7i7PHExARMJpPupJVaVJeWll6NqBI6fawJkUhEcXfS4nK5iuqHSRNI0jK92n2I&#10;olhUZtiM70CdUtA+DZF0xNLSEr58+fKpxNtl1U+10PY8r+lqIgePw/MBDAQCP01PT3+IRCJ4enpq&#10;aduTamAYBgMDA3h6emo4mhgbGysplqVEtRui9deE+hyLx+O63ruAfs01WQ5dbXnW4OBgyeXIzRJX&#10;7bYuLy8hCAL6+vpwd3f3JwAEnber6flIlfBarqgcvibMBagO8tXV1fcOhwOCIODk5KRT41OwWCzw&#10;eDwN+6hSUa1Ms2+igiAgHA7D7/cjkUggnU7rzvRXUy4XCoWK8upqBgcHMTc3V3E7JpMJDoej8geo&#10;E22lCbFjZFkWg4ODPgD6d44XymuKWAk8vhYiswBkm83WJ0mSq1tWZrEsC7fbjeHhYZjNZqRSKcXF&#10;qlox0BrOSJKE3d1diKIIjuNeVU61lWQyGVxcXOD+/h7BYBCxWAzJZBLhcFhpBhmNRmG1Wose60lV&#10;RyQS0d1+KBTCwMCA7rHieR4Gg0E3nUA8BcqdN43cYLQr3kKhEJ6ensAwDDY2NnB4ePindW+8h3mN&#10;VxZZ2aEIbCqVOlxaWvp7j4+PXDweL9mwrxOwLAur1YqRkRGldnVoaAg2mw3ZbFaxI9QKLsdxcLvd&#10;yv8TUc3lcuB5/tVHqmoaWU3k9/txe3tbMddJOu4ajUaYzeaCY8bzPB4fH8u+n7TdsdlsRWPNZrO4&#10;urrSdTer1qilkRVZ5GcsFlNKGJ8tO0vlVYs2Aby8BQIv6sPUgAFfbypKvZXX6/1I3OSXl5e7QlwB&#10;FJVJqX9HrAhFUUQqlYLP5yvw7NSK6uLiYtdM3HQTteS0ZVnG0dFR1ZNHBJL7Vnd/IJM81fgDcByH&#10;qakpWK1WAPlJqbu7O11RnZqaqtlDoN7cfjqdxvn5OYC8v+rOzk41ovpiec1XmBkqUUU+ghXX19c/&#10;bm1tAci3i+hWA5JqLgAqqrVRrahcX1+XLXWrxNTUVIFZtSiKODo6amrtsMPhqMt/uJ4xiKKo+AYv&#10;Li7i8PDwE75GoS9ilr9WXvPzIBFVkhoQAWBra+vT6uoqAGB3d7fs5EGr0Ks7VVNJIKmoNhfy6C5J&#10;UtllxEajUYko9bi5uSk4njzPY25urmlj5TiublP3Ws8RSZKUsqpnx6rvVX9+MbP8tfIac6xaig6+&#10;3+//aXV19YPf74ff78fQ0FBbJ3rK2d41I1KlAlsave9FPeN9e3ur+9g+MzOjPOq7XK6yuVNto8JK&#10;k1DVQgx0GjnG1b6XtIuRJAkOhwOPj49/IcvyU907fkFQYc1TdCb5/X7FsCUQCLRdXEtRjajmcjl8&#10;+fIFkiTRSLUOKnm53t7e6h6HiYmJgskcWZZ1a1RlWS6qPrFYLLBarWWrBCqNfX5+vimm5OVsGIGv&#10;oprL5eBwOBCNRv9Mpxngq+Q1pwIILHQeWQ4PDz8tLi4CyKcFylmytZJq815EVGVZhtlsxtLSEhXV&#10;BtEKTDn3Me13Xa5sTy8ytdlsmJ+fr7lqg2GYurq46lGujbZaVJ1OJxHVu6bs+IVAhbVCcl0rrrXO&#10;BDeK1jNVD62ozs/Pt2N4LxLt0sxqTLL1Zub1KCeABoMBS0tLcLlc1QwXLMtifn6+JROt2huGNlKN&#10;RCJ/JknSPQrLpojJyqu9q1NhrQK1uO7s7LQlclVf0JWiTiqqrUVvPbwW7URnuZthuW63ZB8jIyNY&#10;WlqCyWTSjWDtdntL/HO1NxfyUy2qiUTiryRJ8qHQ/V95W1MH1GPQHGuVBIPBgpyrw+FomRl0LdGP&#10;WlRNJhMWFhZaMqbXht7CgXg8rlspIklSweP/3d2d7k1Yb+0+ULyaaWhoCMPDw3C5XOjv74fT6YTT&#10;6cTY2BgGBgZamu5Rj+X4+FgR1cnJSSEajQYFQSCmxmp3KpT496uCCmsNBINBpVrg8fERNputqYsI&#10;aq0hzOVy2NnJN7k0m81UVFsIES+e53Unl9LpNFKpFARBgN/v1524YlkWk5OTus5jpXx0yf9zHAee&#10;59vWNZdhGGSzWWX2f2BgQCkNy2Qy2WQyqTXYYFQ/X+0TMRXW6mGAfLXAxsbGB5/Ph1AoBJ7nC3pL&#10;1Us9hdnJZFJZl01n/1uDtkzNYDCU7U2WzWaRSCTK1j/PzMzo+qNW2zalXcc6nU7j7OwMsizD4XAo&#10;osrkB8CEw+ErFC60AYr9VV8dVFjrwOfz/eT1ej88PDwgGo0il8vBbrfXdbI3stqG53kEAgHIsox4&#10;PK4YW1NaB8MwcDqdeHqqr1zTZDJhdHRUd9vqn+Ve02pkWUYsFlOMqqenp4sWHbAsyyUSiYwgCKQi&#10;QMJXe84XYVhdL1RYK1PyTCbiGggEEI/HEQ6HMTQ0VNOJ3+gSRoZh4HK5EAgEIAgC0uk0BgYGGtom&#10;pTTksZxhGLAsW7aRo977R0ZGMDU1VdXr1eeGNt/bDnENBoOKocry8nJR6VjuK0gkErcAKpsdvCKo&#10;sDaAz+f7yePx/CwSiXCZTKaqVVraC6ZRyORGIBBQVgQ1IzVB+Yq2hpUsXR0aGoIgCBUNVDiOw9u3&#10;bwv8AarZZycEFch7IRBHrfX19ZKTtOl0OnV0dPRX8Xj8twA6U+DdxdCkXBMwGAzzY2Nj//Tq6goA&#10;MDc3VxA5liu2bhaiKOLLly8AALfbXbEGstXjeWnoOYwBX20Bye9CoRBMJhOGhoZgtVqbatHYymMm&#10;SRIuLi6UBpter1e9X1mSJCmXy4mCIGSj0ejjw8PD38qyHGrZgHoYKqxNZHV19SOZpXc4HJiZmQHL&#10;sm0TsGw2i729PQB5ByWaFmgN2kmmdt6gWrWvbDaLs7MzSJIElmWxvr4OWZblXC6Xy2azmWQyGU0k&#10;EsF4PH4nCMKjLMtRFE9aUZ6hwtpkvF7vx62tLUiSpKygaafHQDqdxsHBAYD87HOnuyG8JNRRqzal&#10;08viGg6HcXeXn396NlWXRFEUYrFYOBwO3ySTyRtRFO9BhbRqqLA2DgPN7KfZbF7r7+//hnRcnZub&#10;qym/1iiJRALHx8cAgPn5+bKrfCi10YkotdQYmrWdq6srpSHh8vIycrlcIhwOP4RCoZNsNnsNQL8f&#10;O0UXKqytw7q8vPxL8mhOCvhbHb2SCz8cDuPi4gIAFddWUCp6rUVwGxXnRsVVEAScnZ0pvdQ2NjZw&#10;e3t78vT0tC+K4iWe/Yl1KAomKIVQYW0u6u9TBvKpgZ2dHcW85e3bt215PCeTKGRCrRXrySnFk1rl&#10;BK+ZkW4j2wkGg3h4eAAAWK1WuN3u4O3t7f/LZrMnyHczBl6x+38zoOVWzaWoKZrP5/sJwPW7d+88&#10;wWAQoVAIiUQCTqezZeUz5KKzWCyQJElZoTU4OEibCLaAak1amr3PWiEtVGKx/NP9wsICotHo3wYC&#10;gb/J5XI+fI1CSXG/rqUmpTxUWJtP0Ykoy3IsGAz+5PV6P/j9fpCa1/7+/rqjSL1lj9pIxm63Q5Ik&#10;JBIJKq4vBHWXV+05oCe4wWAQV1dXigH6+vo6Dg4O/jybzR5C/7Gfimqd0FRAm7FarT8bHh7+x+QR&#10;3W63482bNzXlXqsVVTUnJydIJBJgWZa2v24ynZjIKpfjVf8+k8ng4uICuVz+CX9xcRE3Nzf/O5FI&#10;bANItX3grwQasbYZQRDuI5HITxsbGx8CgQDS6TT8fj8MBgMsFktVj3jqC6faR8LBwUHEYjFks1mE&#10;QqGal99S9Gnn96iOVivt3+fzKe2xbTYbVlZWcHJy8mMqldoEIIAGVi2DfrGth8ygFs2kchw3tbi4&#10;+C2pHGBZFu/evSuawddb9VPtpIn6Nfv7+xAEAQaDAcS8u9PlQy+FTn2H2hKwVCqFy8tLSFJ+7mll&#10;ZQXRaPTh5ubmb5/7UtFZ/RZDhbUzFFQPrKysfOf3+w2k7rVUeqCUpVw9F7Isy9jb24MoirTbQAvo&#10;VFoAyK+eurq6Usy1R0ZGMDExgUAgcHt7e/vfZVkOtH1wrxQqrJ2hqCwLKC7NcrlcGB0d1RXYepEk&#10;CXt7e8jlcrBarZibm6NRa5No93coy3LRGn+WZbG6ugpZlnPBYPD+/v7+72izv/ZChbX16D12lfw9&#10;y7ITHo/nX5J2K8BXgWVZtqFoVY0kSUpLl/7+fkxPTze0PcpX2iGupCfa3d2d0tGAYRh4PB4YDAZI&#10;kiSFQiH/9fX1X8uy/Aj66N9WqLB2KRaLxTs3N/eLvb09XYFt9AIWRRFk+9U4YlGqo9XCKkkSgsEg&#10;SOoIyM/2W61Wsn85Go2GLi4u/prmVDsDFdYuZ2ho6HeHh4ffHx4eKr8bHR2Fy+VqSsmUIAiKI9bo&#10;6CiGh4cb3ialsASK/H8zlrGGQiHFgBrI+1D09fXluOd8kSzLciKRiF1fX/82nU5vN/IZKPVDy626&#10;nFQqdRoMBn8aHBzsm56eHgkGg4jH4/D7/chms7DZbA0JLMdxcDqdeHx8RDweh8lkor4CTaQZTxaS&#10;JOHh4QFXV1eIx+MAgPHxcczPz+Po6OjPJUkym81mG8uynCAI2evr6+3nkipKh6ARa48xMDDwi9HR&#10;Ue/R0ZFywRoMBrx580Z5FKyHVCqFo6MjANRusFmUilprIZPJ4O7urqDbK5np39zc/PT8KwaA2Waz&#10;rY2Njb2PRCKBQCDwI2jxf0ehwtobFHkQWK3Wn83Pz/9DUjoF5GeDJyYm4HA46opiE4kETk7y3Yzf&#10;vn0Li8XS+MgpNQtqNBrF/f29clyBfA6V5/nM7u7u95qXK+eFwWB4l8vlwpIkPTQ0YErDUGHtfgzI&#10;r5IhEMVU+rd7vd4/vL29LZjMMJvNmJqaqno1FyEYDOLm5gYAtRtsJpW6DkiShFAohIeHB+VvPM/j&#10;/fv3OD4+/rFCvpROTnUZVFh7l6KLyev1fkwmk1BPdAH5NjEjIyNVR6BPT0+4vr4GACwtLYHn+eaM&#10;+JWj7TqQy+UQi8WUfDnB4XBgdnZW/bhP6TGosPYO5ephof4bx3FTa2tr3z48PCgtN4D8xTw8PIzh&#10;4WEYjUbdHcmyjNvbWwSDQQCF4koXEtQPKeYvJaYMw2B+fh59fX1UUF8AVFhfOENDQ787OTn5nrhb&#10;ERiGwcDAAIaHh2GxWErmZC8uLhCJRIocsai41oZeZArkPVGfxfRPAcQ1b9X1maB0N1RYXxFLS0u/&#10;ZFnWqi7bIRgMBrhcLjgcDsUjVpZlnJycIJlMUrvBGkmn04jFYgiFQkViOjs7C4fDge3t7b/I5XLX&#10;HRoipYVQYX2lOJ3Ob2ZmZtai0SjOz8+LIlCz2Yzh4WFYrVZcXl4ik8mA53ksLi6WnQx7rdFsOSEF&#10;qJi+NqiwUgDA7PV6/yCbzeL8/LygblKL2m5Qj5curpIkIZvNlhXSgYEBTE5Owmg0Ymdn57+IonjW&#10;gaFSOgQV1pdP1fk5juMmh4aGNlwu15TRaDSJoohgMIj7+/sCoTSZTFhYWMhv/AWLqCRJEAQBsVgM&#10;6XQayWSypIgCgNPpxPj4OIxGI7a2tn54XqOvRd1D6mV+aRQAVFgpxVhsNtva+Pi4x2q19omiKIRC&#10;oYfBwcExhmEMOzs7+RdZLHj79m2Hh1o/xGKPYRgkk0mlGD+ZTCKTyegKKJBfBux2u+F0OklE+p9F&#10;Ubwo8VLtTa2ogoPyMqHCSikFYzKZPE6n820kErlKpVL7eF6k4PV6f725mV+GXs5usJ2R7JcvXyq+&#10;huf5gpVM1WAymTA0NIShoSFwHAeGYfRm78vB4msbaTrL/0qgwvo6qPdCNiHfwbPg/WpxdblccLvd&#10;zRhjXezt7SktSKrFarXC4XAAAGw2m7K6jGVZpeqhRbWk6u+RiusLhgorRQ/1hc9Cc66oxbWTdoNE&#10;WL1eLwAgmUwmzs/P/0c2mz1o0S5LPd5TgaQUQIsSKXrImn8XiMfm5uYfEzHz+XyKi72adneBzeVy&#10;uVAodJ/NZk9auButiFJRpRRBhZVSCRKRSSghruvr6wCA6+trxGKxgjdq18a3mkwmk356etpHPn1B&#10;oXQMKqyUSqjFtEhct7a2/t3q6ioA4PLyUpltL9pI69uVSOFw+EEUxcuW7ohCqQIqrJRaKUoL7Ozs&#10;/Ob9+/cAgJOTE11xJbQien0uCzsBjVYpXQAVVkqtqIVVmY7f39//zbt37wDkxVUQhBJvfd5AC6LX&#10;WCwWzmazdKkopSugwkqpFnWYWRS1AsDR0dFvJicnyb/L1o02O2qNxWIPAGIVX0ihtAEqrJRqKFVS&#10;RKJVdV0mbm5ufjMyMgJZlnF0dKRbY0qc9CmUlwgVVko16Blsl3ym9/v9/2FgYACSJOHg4KCsuFIo&#10;LxEqrJR6KVfPGY1EIt+bzWZIkoTDw0MqopRXBRVWSqPoKWYmm83+YDQakcvllNbaetC0AOUlQYWV&#10;0gxKiqskSbccx/0Ny7IQBAHHx8cASosojWgpLwkqrJRmUVIZU6nU5sDAwDbLsshkMjg7O1NElEap&#10;lJcKFVZKs1FXCTAAmFAo9OP4+Pgt8T69vMwvjqICS3mpUGGlNBNd45abm5sflpeXMwAQi8UQCAS+&#10;vrBEGoCKLaWXocJKaTWKau7u7n5PHLEeHh7w+PhY8EK1mNKcK6WXocJKaSubm5uf9OwGqZhSXgpU&#10;WCltRy2upewGKZRehworpSNsbm5+2tjYAFDebpBC6UWosFI6xufPnz8RL9dq7AYplF6BCiulo+zs&#10;7HxaXl4GUNlukELpFaiwUjrO3t7ep4WFBQDA4eFhzW2qKZRugworpdMwAHB8fPxpamoKQN7LNZfL&#10;dXRQFEojUGGltINy1f5KjdX19fWfjI6OKo5YxG6QLhag9BpUWCntoNoC1aTP5/u+r6+vwG6Q1rdS&#10;eg0qrJRuI5NMJn+wWq1V2Q1SKN0IFVZK1yFJ0m0ul/tvBoOhwG6QQukVqLBSupJMJvOlr69vm+d5&#10;ZDIZnJ6ednpIFErVUGGldC2hUOjHxcXFDMMwSKVSit0ghdLtUGGldDW7u7vfLy8vZxiGQSwWw8PD&#10;Q6eHRKFUhAorpevZ3d39nvgKBAKBIrtBCqXboMJK6QnK2Q1SKN0GFVZKz0DtBim9AhVWSk+xubn5&#10;aX19HUDebpAsHmBZ1qB5KV2uRekYVFgpPcfW1pZiN6hqSKg9l+lyLZMtllAAAABaSURBVErHoMJK&#10;6SWUKHRnZ+eTx+NR/mC1Wh0A7J0YFIWihQorpZcoiEJ3d3c/GY1GAIDdbncYjcapjoyKQtFAhZXS&#10;08zMzGB8fBw8zxsGBwcXAHCdHhOF8v8BQGQZFc4TKKcAAAAASUVORK5CYIJQSwMECgAAAAAAAAAh&#10;ABgrzgyQAgAAkAIAABQAAABkcnMvbWVkaWEvaW1hZ2U0LnBuZ4lQTkcNChoKAAAADUlIRFIAAAAQ&#10;AAAAEQgGAAAA1K8sxAAAAAZiS0dEAP8A/wD/oL2nkwAAAAlwSFlzAAAOxAAADsQBlSsOGwAAAjBJ&#10;REFUOI2Nkz9oGgEUxj/vVOodKViOdtCmoRnKoU0QpNIWhGbpIrGk4FCCQwh0aHQIjnbxxtKhp4NQ&#10;OhzF4cCipYtLhYIJDYXSqoQMDU2jQ4IkYMkp1bt7na6kMX8cvuW99/14PL4HIsJJpVKpF4FA4Gup&#10;VHpkmqbttBlLI4Wtra1bNpvNBEAAaG5u7mOj0fCPDVhaWnoDgKLRaHlqauonAGJZVk8kEnK32718&#10;LqDVankdDsfA5XL1Op2O0Ov1XJIkpTmO0wCQ1+ttVSqVh2cCVldXXwKgZDL56nh9d3f3eiQS+QCA&#10;GIYxcrncsxHAwcHBFZ7nj+x2+3BnZ+fGyVVN07Tl8/mnLMvqAKhQKDz5D5DJZJ4DoHg8rpx39WKx&#10;+BgAcRyn7e3tXQMRQdM0ThCEDgBqNpu+8wDHDy1JUhpEBFmWEwBofn7+/UVmIsLGxsYdABQKhT5j&#10;MBg4JicnfwGgtbW1e+MAdF1nJyYmfjMMY0BRlDgACofDn8YxW+J5/sjpdP6B3+9vACBVVWPjmmu1&#10;2n0AJIriJjweTxsAud3uw2w2uzIcDu0XAaxMZLPZFbTbbc/i4uJbK/s+n69ZLpejZz1RvV6/DYAE&#10;Qehomsb9a6yvr98NBoNfLNDs7Ow3WZYT29vbN3VdZ/f396+qqhqzNpYkKT0SZcMwGFVVY6Ioblqg&#10;07SwsPCu3+9fOvUbLVC1Wn2wvLz8emZm5rvb7T6cnp7+EYvFVEVR4oZhMNbsX0QYg/XNP7pEAAAA&#10;AElFTkSuQmCCUEsDBAoAAAAAAAAAIQD5TYY+pQAAAKUAAAAUAAAAZHJzL21lZGlhL2ltYWdlNS5w&#10;bmeJUE5HDQoaCgAAAA1JSERSAAAAPQAAAHEIAwAAASYha1oAAAABc1JHQgCuzhzpAAAABGdBTUEA&#10;ALGPC/xhBQAAAANQTFRFAAAAp3o92gAAAAF0Uk5TAEDm2GYAAAAJcEhZcwAAIdUAACHVAQSctJ0A&#10;AAAeSURBVEhL7cExAQAAAMKg9U9tDQ8gAAAAAAAA4EcNG8MAAQN5jx8AAAAASUVORK5CYIJQSwME&#10;CgAAAAAAAAAhAOuhc4QiSAAAIkgAABQAAABkcnMvbWVkaWEvaW1hZ2U2LnBuZ4lQTkcNChoKAAAA&#10;DUlIRFIAAANSAAAArwgGAAAA98LvXQAAAAZiS0dEAP8A/wD/oL2nkwAAAAlwSFlzAAAOxAAADsQB&#10;lSsOGwAAIABJREFUeJztndl247iSRcPOObOqbv//V/atqpzTdj9Ip7l5FCApW3La8tlracmDRIJk&#10;IBATgKo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cDRXv7sBIYQQQmi5GvxcVXU3+DmEEMIj&#10;8fp3NyCEF8ZS8OIpG0PPtd0hPEfU3673P1/VvA/e2asq/TCE+7KWVEjfCkPiSIVwfq7wfmW/0wh6&#10;akbRc213CM8Z9bXrqnqFl5wq9bfbqrrB63b//fTBELZxVdvGt8LvIcyII7WMRymOicqnw4WquVHk&#10;L0Gj6LaehkH0XNsdwnPnqnaO0+uqeltV76rqTU3OlPrdr6r6gdevmvrgY7VzieiB8FSh86SAxWh8&#10;4xinv4fw/8SROsSj8Pz5yj4jRmUWidK/bKio3+D1unaKW5Gv26r6idev2inuqt8jO8+13SE8d9T3&#10;XlfV+6r6WFWfau5M3dWun32vqq9V9WX/3ccYc0bjo+jOH10QnhIc317X4fjmwQqOb7/2x4hMh/8n&#10;jtSEp3i7SHxXq141j1x0L34uvBzojLyvqg/719va9T0p7F+1M4q+1c4w+laTTP0uR+o5tjuE5w4N&#10;vPdV9WdV/VU7h+ptTY7Ur9r1t3/335ORp+j5udqmFyP43dwtHwOjD8JTQn3sXU3j27uanCkFK37U&#10;rp99qWl8S7AwzIgj1ad4VVahd0YqRgOH6tR/4aXf3alKB7x8aHC8q11U+c+q+qN2BtKb2smSol4y&#10;ihgN+1nzeu20O4TLhQtMyMhj/3NH6u3+8z9qF8h4VVPE/Bxtk154VVNQRYEVzt3SuKdIflWcqfA0&#10;oK33tnYBir9q178+1Dzrq0Dh55pK/iTH5wpWhGfIS3ekmHl6VVOK9+3+pZ/dmWJWSh1LzpMGD9au&#10;62+ps31ZqERHBtF/amcUSWHL+PhVkyHEcrk1o6ibo9A5MMfK2rnbHULo8bLat7ULYLyvXX9kNviu&#10;doaeypKucYxzjC908D7u2yTnTrpITpTKDr/WbgxMmXt4Knig4q+asr4KFFZNgcLXNS/zkx0XWQ5V&#10;9XIdKc9A+YCllxwqRt7ckeKEezpSGkhU9vR9/8o8kpcBS3RUPvCppsjX65o7JHJGVEYgp32ksL0U&#10;dWneHv/2u9sdQljGxycG8hQtL/z+qsZ64JRtknOnKP6nmuuEqqkcSrrAJ+yH8LtRZlWl6x9rnpFS&#10;sOKmdrKtgIVkulvdL7xgXqIjxRIFrYqkGtlP+FllTEr1dtmoqsOacDlTKrf4WrvUsMqfvM42XC50&#10;SrT6ljKddEiuaic7/J+XkPKYVfMyVC859XLTY8tKz9HuEMJ2RnN1acR1gb1ztoXG5x+1y1Qriq/z&#10;Kxv1uqYFMb6fuX0hbMUXmuD45nOAFQjg+MagRZyoUFUvz5HiikhcFemPmkfd1bGW5kY5Hnn7uT/W&#10;15qXP3DybaL2l8+SQUSniJ9bM4w4CEjJS06rJieKJaaaq7dV3s7R7hDC80Vjp4KPH2taBIOO1Kva&#10;6Z8vNemmGJ/hqbG0qJj+75+pyhgXjJfkSNGJelNTBkqrIn2q3aCgZWYZXR8ZiD4oKIJxV1O5oAaS&#10;qsm4zTySl4NnLLtl8ruVHpfK+TTZW4aMylAlr5qvpHI7ye4xi0Ccst0hhOdNV27IMY7BldvqI/gh&#10;PCWWVpf0wDjnRXnJfHjhvBRHyksTPtTkQP1V00T69zXPQjlL+3T4fBVGMbhc7Zf9OX5WDM9Lx/ei&#10;+FG7MhdllDjXyDfWvKleNrqJslrRS/35tubzFHww+B3tDiE8b7rsM3+v2umNZKnDU4UBQq/a0Pip&#10;8U3z/b7XtGhYxrdwwEtxpKrm++L8UTsD9H9q50QpE+VZKEYfliLvoxIoRe9Uh8tNFTNh8bKhstZ8&#10;OS2jeluTrCl7pP9rlavRykCekfpz/1IQoPbf+17Tcsjf9q8t5TXnancI4XIYVWqce9GLEB5Kt0eU&#10;FpXgYhOq6tD49r0OM1MhvAhHyicWKoqvJZ21a7xPlPfV+Hx/KEb2fXUlz2pxYQBfYSmd8XLp9qK4&#10;qZ1yVjkMy/D+3X9Oqzt2TlTVXJ61Ya47Utc17TWjwWGrcbO13Vr+fK3dIYQQwlNAdp3GN1VtaCuB&#10;zpH6d/9/VRKF8P+8FEdKEfwPtctGKYovJ4p7B1RNWSeWNTG9yyXMqw5rxrlYRbcU9KmidVuO87uM&#10;2lHbnqqRvbaQyLEoYiWHRM7Hj5pk48o+o1UeFfnqol4+V8Ed+KppoOiW7f9d7b4vT1nGlzi1PD0F&#10;jnHEnxJPRRc9lXa8NJ6qDnmq7er4XbJ7jnG5ar5Mf+1/VjDSS9eVtfpWpx/fOp6KnrjEMewsXLoj&#10;xWyU5pT8sX95OZ9gWZM60Jea9oRacqTkRClDICdN0Y2HlD1dNT/7u+j2DhrN7ToVa23y9mzBPzv6&#10;bndv/POj7M7onffrqu53/5TV/FlTOYGiXspMcoU9Oe7dCnvdHLyupFR4iSm/112H36tTtfsYnoqM&#10;30ee+Nnu3b+7dqzfzdKz8J+rxv2l6rTy4Mc79jnwO+fWjce2g/8L92erHjmHzD60TX7+U8rosf2J&#10;7Ru1kVMgHnq+7jv++ynG5aqpouJ7TYFCbS7P8U3OlMa5tTlSa+PVc9JX/rO4G/y9Y6sN96y5ZEeK&#10;hqPmRsmRohP1Ct+h0aiSpX9ql9pVRELlfVIeOo+i/3Kk9NJu9Mps0djcIlSuzLolp/k5XYe/Riuv&#10;PQRvm7fPDUmed+3cnWHv/3Pnguf06+/a3jkafh99qfqlY46uQUqbP+ucd/ibFDedEbbrVfNa2m+K&#10;jpbk87b6e1T2t4e0+1i5eioyzvOs7RnXfXckU933+c7//066/rz0It1zeMj1HdO3RwEHfxaEssL2&#10;HtvOUdurOX/XDpdbXkM4jpEeWdLvne7oxppTtMdf1/Z/MmrXfXRbd1/491F/4vjh+kzt4Ut/d/n3&#10;71Ud6ga29b569L7jMscyH980tq3NjbqvvtJ3O13hbX6ILbLESDYfasPpc/z8qdr8pLhkR6pqno3S&#10;UtFybjwTdVfzCfb/VNV/q+rvmiYbelZJSkOC96p2ztbXms9d4b4adKZ03g4qI73cgFb0xOd26aW2&#10;3uDVKb774Ib6yMCnAuwGhRFUdqNV59y5YFbGDX2dz52S1zV2SnjeX3V4D9nONZYUre7jbR0qLm+r&#10;5kWxdHRkeHEu1bv98VUPThnxa3pIu4/hlDI+kvPCd9baQnn2kki/X5RFb7vvPye8nZTNUxnx98Gf&#10;Z/c8OoPKn0f3HPQ6xlHx5+B9c7QsMfWwP4vOCGT7fO7rfZ5DJ8/ULyMdxfPfNe0Ny7jhPgo4uX5f&#10;ktmHjJOdI/3K3rvFqdiuTkbvM/6wLaMAnJ/Hxx1uB6P5Q1z1jnaRztmdr+rwunQtbkd5v/FxmWN7&#10;F8jb8rxGjoPritHY7MdxmeMx/PlRX430ROe0/mqO9ZAqJ7a9e2adTeQBh9G56UR14+bFOFOX7EhJ&#10;SJkl0p473SaBTPV+rp0D9d/aOVRfan1FMp2P86q+1WTwKn2srNZSZ3cHRdkE7rCta+gG3c5gU7tU&#10;msiB+5gIgXc+tYV7irjxw3vcRbFqcH4qa99YtmpS8nIUuKgC0/K6bikvzmdTm0eb2vLe8VhbFAIH&#10;hrd1uIGu7guv8fv+uzf4vtqqclHJcrdICs/LIMLN/ji6f0v3VoOH7q/m/G1pd9U2xc4BjHO8Hirj&#10;fPFaa0Ob6Hhyp/srnMtloGouh5QnPhs3PngcLh2/pZ2nxA0Y9mm+LwVJfKDns/B5pVv6jHSLy56M&#10;OD1vTf6WPtXz47NgwEF9m86L9221/1jjxO8jdSJlwh0pGqN6XdVcH8WhGtMZ4ByLJL9d0Mn1oJdx&#10;URaqjjPO3Zkf9acu2yPZ40JX7EvsT1vGbw+oUTcxgKzj39Y07mi14a4PysbR/FjdI8kv+6B0uHSE&#10;b5nBPj8alznuuB6lntmqYzhGctzRc+jGNzoQPBbHeK926sZZjrFuG/hiZdStuk7pvi64v4YHfGjD&#10;8eVjb2fDeZbKoRz72BlH6onjwv2udkYoI/kUDgmIlnNWSd+/Nc8ijYTGhYyDNDNfVNhL0X8OCmy/&#10;K7VuIQGPZqkdWjDjG372+V5bjV8ODry3XOJ9tApi1xE7+Ey4sSw//3p/3o81XzikalL0mt+mWmhm&#10;ddjuJUdKDrAWVdA9XLt3dIRUWioHSOeiA/8F59cxX9t3VTKqDCs34iVSkB9w3QwGUN414ZbyrXbz&#10;XHTc2O6vdt/WFLobnKeScQYwuEDMludEfSF5+lCT8eD3SwGRK7SfcyOlZ1g6rHsmmaZMqa0PmUd5&#10;LJ2u4WI56hdujHaOVBd40LPg89jyLCQX2jSdfeau5v1Fy+6rr/A5SN/7lhN0YGgMqm9fbWint5l6&#10;kTpRFRCdjqER/x2vmxob/2FiNFbqnnO898ykZ5i3yOxSv6RxyqDQO3tne0YLAY1027eat80Di962&#10;Jb2mceOuJr3GBYO8kkcBaH2HK7ZWzY1qne/T/qXvKsD5w873q6Y+z0oetyUEx2UudqTjMcg1el56&#10;Tj4u+zVqQQr2WR/fRmO87GvXV99r0ldaBI22iGSj01dLtsgWh9+dSAZpqTO7AJSuX7K5lgHU33n9&#10;n+07F+FMXaojVTUfkN2J6tKV/rDdiVoz+nksjz67M8FIEtvrURIpFRnQuo4uUuNGTTdIqAP6AhpV&#10;64pH56ADRSNbypaGy8j47aIZjj5DB0MKlJml9zVtrvyxJoUtRa+2cJ8ItpvKaykjJWfu3/3r2u7d&#10;lkGMmz93+zGpjZQ330Cabdbg3GVspNwV+XpXh2VwP2q+vLlnpHRutrtzLJRxZabTnV7eE0ZIJeMa&#10;4N0R6YzJJRnXwNotErNkDMkg06I0/6ndfErNceT9UqROBoCceZYO67mMMlJq5+f9Pf28b4ecgqrz&#10;DjKeLdU1yFH3AbUrVxw5toqUSt9ojqn3GX2Xbaoay576x8+a9n7RZ6umfub6qMtISX6lF6XzX9fk&#10;KHv0ucMzaLqPf9TcqGJEv9MxNOA1ZrC/xZGaM9Ij7Id8/l12r3NYfIyULGxZTMerB9if6Ex7tH9U&#10;2jcavz/X1Ke4JPeSXuMY9EdNUw5UKSM99HX/tzc1ybH6ErNYP/fHLLRP+pUOyn/273Lcbmrqb9Ir&#10;N3Xo1HROhVcP8Xmp7+peqj26n4QBTo6t7mDKhpDe4Rh5Zcd63RxLeknj5Bt89q7G+sr1hGekdP+k&#10;s6RXl+RAbfWAj/cZySptOA+SbrXhGAx3G05ByDhST5iupMpLv9y5YXSdyvPYCLEES2lsPxc/w/Z6&#10;9kLRIw3IGhhGpXNdO7x0QYO1Gxia//UL3yV0ohRBYdvUPndIqGz82remhL/XVDLJiJnao6iZlrN/&#10;u//fz5o/byn9zujt2uyZSt5/d7hG0RVX2NoI+mNNg4MGpTc1OY4s/5TTymvkAMO2+Hl1Dt0nGYWS&#10;CUXfeW8lAx5lc0eV7b5Du79XryBdxnVNXEmTTsh9ZVwDjc+FVOZC19+1T/qC2yRwjqM2Oa6ajJDX&#10;uA4abz4Isb0yArr5mjSizjXI+LOQAcDnwICNdOnas3DDVJFnPVPvXzeHh2mzuNo0XeOV5E5toePh&#10;UXfPRLCt1Is0HviZNeOZcsPN3tVX1Q4vJ+/aIdn9sT8ny4SSlZrwgKP6K1fkXXOiBJ8BDVXvm/ru&#10;aEVVd1jUnzg2+th9TH9i8KXTGeoDI73mY5D0mnS32qRxSAEltp/leT/3x1fGhu3hfZAeZUCKx9L5&#10;aFcwozMKfEuPusPc6VG/H1Vz+XH7gc6ij2/eFpdFHYtjpesrHYf32CtjlvSEB+uYYR3JgdrKgA/H&#10;3k5OT2HDSVY0hipYJFm4CGfq0h0pZk9G5WZ82IwKPrTM5m7Dz95elrMossFVBv0atgysuj6WT3nq&#10;lp8dZVcUxZCxoA2NZXiNsn1+nLL/L2Wk1NG4hxGvvcveyWGiwV/7/1/jczRwuvIKtoM193RcfMJn&#10;dz0sYWPJD9unjI4rUn2ftepuqF/VWBau8a4omNqoiJAii7y3ykh5uxVl83Yz87f0/DsDmTLOQMF9&#10;ZPzd/rq8xJTldSqrGGVCWA6sQVoZuFf4rgZYGQDso0tOh77rpYtV20smToH6tAZzbVKuaHX3HPxa&#10;1gxAL2cq/I+Z+5FRyuj+BxxD75rL8avmZb5uRI+eg57FG/ssDdilqKvrIOlF6UYP1IzaQR3ztqas&#10;7nVt06svic5w/avmzmunI8UdjsN3Hyc7fb9kPDJgJTn4q+Yl56OMbg1+5zl9Ho1nK9iP/BrdFlJ/&#10;kj57hc9r/NS97cZ2BYjlIHC+12jskCN1i8/pPFWTHuXm8msO8E3N9ag+5/ek0zF0Knx6Ase3u1of&#10;37pjMSNF3XdVkxNLfUXnuDsH9RWrBKivRnLAa6YNp37jNuapbDi1S4Fwyq7a8+ydqKrLdKTcyPaB&#10;0qP3Hpncmsbfytr3KeA0av6npsiGKxYe25X7VfOSYmMWo4vedAYclY4bXWof5511nZrtuMbPIwWp&#10;8/K71Xye18aX/s4ytRtcA41sv1d+Hg4OdDRYwsSVdLx93kbPJOk+cTDytvAZXNe8LSNnw++fR5OW&#10;oqKd7PDl7V5zfNz4oQyNjA1xjIxX9fe46nBQ7Zyp7npZzqLjyODQu2fROllymfIBk5mqU6wgt4Z0&#10;DjNwikx6uWj3DHgc799qM+9j1Ty67pPlu2NKZvgshL4nZ16y1cnRqG+zX4/6tp6DD/rsk8xCyDhh&#10;5rgzHHgs6kRlOvXsGZWvOmzHS4NGq0o/5bx6EEB0RmbV/NnrJTmjruMxbppjdc6dMjEyqBnMqZp0&#10;UXd9HB+p17o2/cJL7fPj6d31mhwpHatqysi4XqNO7u6bj1duc1CP6tqvagqWygnpAqZlP7Md7two&#10;KL5Vx4zGZY6TS4GQ7pp5TP3PbRHXV97Hl/QVx24vp+7kwHWVKhB8/O2ekcu5jrNkw6mtvObR5y6C&#10;S3SkqsaOlHdOCUy3ktZjTPoeDcYUcDpRNGpuap4RUTs5ILix7Mqvah599VXOCt9jacCfNS8zY8qf&#10;K3b5CnudY+sd7K45Tmdc8v75telviggx8uYGNgc0H8R8EKKhpVJQn/Q7ilx393/0N1eeLGXQM3cH&#10;oruPnYOs/3E+U2dkHNPuNYfOjR9G7mX83FfG+V41j+pRges4fE5brlk/y2hXZFWRSw7AV9XLkw86&#10;lKeq6XlwwQHVu3flbw+FbWK20zOiNEBH2ZmR8emyLPlV6RSvsXMOur6t35ldVWZQ8uUZYx7PZdVf&#10;kjnNteMCIJ3jrTGGGVZmRZYqIHgv2QY6nl27XzJ+zxVVZwaQTgsdDY5HNEg1JnWlxJRdzu2Qsc7n&#10;QR3HygEuXsCxln3Lr8+dnU4G1AYuPjEag5b6Eu0PGebqY9QFPKa3fel8fm5lVaqmoAGfBQMax4zL&#10;agcXodiqY0ZO4Zbxrbtm/57ub9Wku6R7mUnrnJ+RztL1fqr5YjUjW4SOPnUVx1/p/C5IzGOsJSc4&#10;ZnClwfuuFP3kuURHigLokYauI3QP3A32c7ZVHaobjDnZuGpuxHfLaRaOp5dHytUZdLzb5lg0mqgI&#10;OHeLZStXNXU+Tf5keWTVPPqt71YdKkJ3UrT4B+cOKBOydF91ThpeVOZ67nzWPoh1ilUDJcsQuDz+&#10;KRUElZruqwY7DnQszag6HLT9mervqrm/z0bRx7BmcPrcFEYVRzKu62fpmGTJZcqPR4V+zDXwZzeA&#10;NYh731Fbu4yj5I19S3M0ZQR0BsApGA38uo7RgEoZp4711RbphOr/H2o+R5Nz8o5ps46pvs3/VR0G&#10;CMraysy1viMjmM9BjuXPmj9nN5BUju3zOzxS7hkE6UY6UCODPk7U/J4z68PycgXNbutwFT7qEcqt&#10;r95KuaL+kKE6shHYp/X83Kj0rDP1EPWaLyZE3cYx6GPNV688Zt6Jy5XuHQ34zvEfZc+XzunOD8/H&#10;/9PR9P7R6dGqQz3KeVPH6phT0ukrBX5477spAlv1FW0RyS/lQO2gfhvpKj1XroSoPlN1qCMln+7c&#10;MWjGRZV8Beyq84xtj84lOlLCBXGUjeKD74yFc9ENxiyvYURT7VW01Je/VNSlcDw39lmuI0X2Dsf0&#10;skYqODpBrJv2TNS32i0br723vtWkDNXp/6jp/nrUhQa+HCitTPO5Djvh2v3lYMAsB5eE554Guncs&#10;a6g6VNq6H1xh7lvNB6WHQrnUKj3XNSk6rtxXdRgooFLkssoc2DVR2B3BU0EZ5/w/yrg7UZRHX3WP&#10;Mi6FPpJxGvBuVB1bustnr3fKVBfYUKTVnQzPjLsRoM/qc+fISBE61j9xTVwF0fefoyNFJ0mDc9U8&#10;mi09rH7lqxoem/mns6zvSa67ygLqWe8zOp5+Z9+mfLox1unFJSdqpGcVFOqc0VHw76VCeePKiK5H&#10;JAdaza3bxoQ6RGNS1fRc2S9v9ufj8uNd9YaPMdKpnDrgex51jhQDlnc1Zb8lUzSiu3LWY4PA1/bO&#10;a3HHX331pg5XRF2zma7s3TN1Pi77s+rKDd1ZoWOsz62tZndOeK2ycfyauRcW9RWfMctVO2eqW6xC&#10;dI6mL6aiZ/q9pu1/FMDWwiKvaspouQ3nFRlaaIg23L817zsX4URVXa4jRQOl8+YJS4i2RldO2U4O&#10;xt3qdxJOGr4Sys81rbjnjpQGCC4XTmXsRhAjW69qns4ddWopXnWcL7XrgP+7b993HEcDhNrDSD0V&#10;6o0dSx2aK/ZtcXL9WbsjSiNdbVoaxHRMNwxHK3KdAhoEVzU5VXpef6A9uoe6VjcmfFNpZv48K+Wp&#10;+ocg+XFj25W+K2BX5spGVh06ZnSufX5PF6nk9W59XmojM5osr/HVPmUg+2pUMvq8TzISzbKJcywT&#10;6wafnFYZLV6Cx0HeM7gsF1FfH0WN2We8SuCY5yBoADDD6nvUKBKsaOxNHQaDOGYw0+mGCT/bRYS7&#10;cj7qNBkW1NuUUV/+Odmow4AMV15lAKVqMv6/1U6H/Leq/q7dPffNUKVDWP7lZV5LmQ4+F+pcBb5k&#10;FHP+tWe13JHS9WnfQ7aJ2cluDLpPCajrtaq5bmO76ZBQpj3QteZMuR71ADGPqXGZ44eOP3KmuDAH&#10;S89+Vz9yncWAMW0RViGwgkP6ikFw10NLK1O7vurmvrm98N/ajb+dI6UtOmhje8Bfx6IN59sJXQyX&#10;7Eh1jkNnXLMz+1yRc2ekRqViPngzM+GDAxVO1VwZc4B4hf8tRXHe1TxqwAHMVxpjFolOnjqOBoPa&#10;f+cXfu7mZFSNDQ92wGMVIqMtXRulKF7X7hlIUXAQowKjwbVUK/wQGBGsmpwMRURvap5B81JHl5m/&#10;a6fYGA1idm5rVPEYOod9TcYVEfvv/rUk4xzA+VyOjVQecz3UGYy6cbDgQONOhpeLds6U97Fz4P32&#10;qubL4TMb5U5Ul63+Zb/7BG0af15u/RBH0bO2DDIxkCOHVnJEY1l9vWr5OVzhs7oWLwvzaDCNChoo&#10;X+rQkfpQhxuKVp1fFp4DS04NA0luEP69f+l+e+ZJz4AGqc+z9GzmG3y3G6O16aiCE90clm4hBDn8&#10;kltvE3W89ycPXBwDvyMbyDMKXfk6gxe6tz4Ojc7XBU674Fntj6nA8JJzqb/5vLeH6phTQkdfwWKv&#10;uKk6dPIlh+5MLdkiXWmkyzjlV/aFnsM/1qZrtIcVBlxsrOx4lKFjspfPiktzpDovXO8jaBgxVf9Y&#10;ZX0ajH0jtJFj8U/NB2MvybquedkIjZtuNaultDkNDlfa3j7uc+ERrKrJAHuN/9Oo9wGAaW+f9HgM&#10;7kT9XfP7R0XxuuaDGBUyZUj3jffEja1TQMOATs9tTYq2i+74ICWjQjXPfCb+OpWx1kXuaXBS8XZt&#10;dQOoKzelE0Xj17MMayV2xzwvN9b+QVuVaWBm713N5Yvy5NHFro+dywhgv6h9G1/hZ86NWpo/p355&#10;VZMz8KN2z5rZTXcYpYceEnyg8/25pgCTZ2BloMrBdcOjM8ZYzdA5vl0ZsH/WnVXqHsmJdJ8CA9Tn&#10;V/aqOl3/fE7o+r3s0qPqHg33jWupK69qus/XdTh/l7pmVIFwXXOjULJYtXuO1/i7Z6G6/nSF/13v&#10;r5F7Wsnppqy6nN6XbsyQXpO8uq3BkmAGKI49l/oG9aiXYfr+kdSjvIedrfJUghCUkc816QOWnvIa&#10;FYjWGNoFbDv7rAv88DOu1zT2q21cwITz3K/xzgzaaEoAZf8xF3F7dC7NkRJdRmrUke7sVfU4D9nL&#10;SDoDr2ou4MzQ+OCgDuPlApxL4quj0SjoMk63Nb+PHgWqmmf0vJ7aO9h1TUZaF+GuhWN7JHwLXm7B&#10;TAfrdVmSJMXlA7aUD9vpA9mSnN0Hd/L1u5wIllm5zPpzYYbBv+PyfyrWHPWRwdnNa3CHm78z46Vs&#10;V1dW5otTHDvAusGkwfB/qzc2aGh12QveJzfiPXN1SvScdc/VR2SU+OTnTjf6s1MWy1dHc4eGu78e&#10;AAAgAElEQVTAS6fu02fYL37WPMDkhph0GOcjdXMKyKhfyzChUTIqVdS9GWXLOIn7qg7vGw14ycOW&#10;aP+lwvFyNI+MjhT13WhOhn++W4jGgxxdsEayqOepAAX/1413Pu6xX7rz5cGypXH5voGXropBZfpe&#10;vqf2exBu63mXzsUMV9U0LlfN7Rn1O3FKHXNK6DgyAMeqC19hUNfMbLXPAxZL44YnFrpxxW0FVqi4&#10;jSFdOsqq6lzd8b3i62K4VEdKrHWekRd9bpYcGB8YmJlhPW2n9Nl2fkevnzWPbKktXs4yisKuMXJK&#10;vVN5W8VS5JVG2RY65aWUtWdnvK1eF+4O4ZpzeUp4L7sM0pID5ArMFSM/d2rcABnNOdH5vU6eE/I7&#10;Gdf7tX1Hz8sHWBpiHrk7Rq5oAIycPj4vGd5rG32PZOpcSDbUTs7F6vpv1ze9zWXfd7ny7z3k+iQz&#10;yoKzLEjZnhv7/FVNsuIrlHZtu7b3sv95OU0XBOI8ROpuN0rlxHpwgMtoX5wBsgHe76V5qZ4loZ57&#10;VX22RPqJZYGjTJFH9D2byuftmf3ReMhsLc9DefP+dFe9LD6kP3GsZOWLsrty/LvMw30CcAyCsDTa&#10;M8l8plW7++4rAivwOdJJ/r/H7kN87l510c1z5zVLX/lS7mvjxqg6ZqTHu/Z2P49kmlw1P58rUPtk&#10;uGRHaotS6T7zWJGLkQPj53dHiivajLx7Rhh85a3OKfDUcDdhemQgsXN6mcEoBe2p5SVH6yEdkAqb&#10;E9HdQeLxu6iMR9fFVfPi/07J0jM453fvgxS4nvnSXDIPFvj+PUsyfleHK+aNSg3o1HnJxzFBAvYr&#10;X2DC+6SO7eUNSyWtSzJ1atyZ6pyJzqHw6DfL3Ly0xNkymK+1We8KksipZckw+/ZVHZYh8Xl1+LXr&#10;bzqedNiaXOtcHphxuVY7OMHfDcaXmpEajVHdeFn4rKoKmBnujqssh2ey+Tkaq0tjV9f//RhLfYlO&#10;9JZFjE6lL7zyRUa+HJulvsLrXcMDnByXFQjjyqBV0/PzkuOl7MZTyUYJ6gOuutzZItRXXWbyWFuE&#10;bXCnnt/1rJZed3Uo/+qLS/d45JRdHJfsSG01GB/LaOnO54adZ4JouP2s3rjvoNH3q/luF9kaOTmF&#10;Ntw03+dgxAm5XCShaj6wsb6dxgGVbFcaeB9GpUedE9Wdf3SvO6Oz6uko7qcAZXwtcu/PaEst9UjG&#10;l8rKPKp8DJSPrva70zm8vjV56gy4c+MDsusBf3nUk86y5pj4angj7nt9rt+4fHDXt90J9tLjTlZG&#10;Y0JnUHTGt7fPdffompYMxs7xfgl0jpTLF8dUzh/VIkcjXaLjaiVAX+mNbeCzX8oY+9iogOlSf6JT&#10;pbGSq3yeyylgBmRUFXCOeS10ppb6btW4/47aNHIwfhfe/qUyaH3+qo4bO/TeXeuW4zD4IBtO896u&#10;8Bn9n5lyr6LS+Tgt46J5CY7Ulih8Fxk6N12GpusAHFypQPT/ERRm/y6/1zlTnTOnwd3LYTh4ablO&#10;Lluq8hou56m9qDhAuKKksXPfjuiDBN9HMkFltjZ4nCoaeIl0Udwlo7OT8bWBe6l/jByVh5Zj8pxr&#10;8uSD45aSzMeWJfZhlmF6yfGbWjb+9D3fqPtc+IDt93X0LPx7a89h9HM3J6EzJugYbdE9bvSsle9e&#10;Orzvo0Cfxg99huXrCqwsZR4VCNA8S1+AxCP3Lg8Onac3eL2tPjvfBSc47/NdjbNvp4By12X3z+FE&#10;ubF9TN9g39X/uoDHUxqPvW/r/Rh9taQHluSys+GY9WMfkI3GhXkUFFff0oa+HjTTuajz5ChetB67&#10;NEeqc56WlIAbVo+VDu6MzKVSgYcMrFsMuFEklkajK1g6QYygcXK9r0KjJUz/rHknrIXzPLQDHqOM&#10;uu9cbOd/BGikj6K4nfG4NMA43QD1kPKHLXTytBbU8M89BZmiQyBD733NF8XwxRQ6PUnjz+dZ6jzn&#10;uN6tTlH3na3PoZMROpCj8aKT6a0GafTPnKWx0vu3bBpFz5ecKH6vK22vOpSVJcdb51U/4JYL7E+d&#10;I8V+5P3JM7znkge3NUZZ9lMw6rtb9Ojo96fOKWyRLbgNSedG5fNyciRX6i9ccv11TfNNq6bM7aeq&#10;+qvmGVwGw7tS9uf0nI7m0hwpMYpejBSgl/x4pOscuOJcMuyOMdr8e/eJaHhH9IUrftQ86ixHSsdW&#10;h+Pyw4ywqWSBUWtFwzg/YGlpzfC06QyDUbRsa18d8RA5f8yo5VMyjGmsyYHSRtTKGKusqFtW158l&#10;gyrHzj97bO77HJac8qXzuO5+Cs//ubHWb92RkSxuvd901sq+1wVpuqoQ2RAc53yDZXeiRlku2iWj&#10;TP4p6Zz3pyqrT7VdTxU5Ut1+Zgx6Kdh9V1P2ScFw/k3OFKuK1CeW5nhe7DO7VEeq6tA460raPJrq&#10;c5XOXdu5xZg7RRS7+75H65e+y5S/d0IaUO/2P3d7HDHqzZ3Yq+aLYnyp+QT+c0bFwvnZUgpzioF7&#10;7btP0aD/XTBTqEzyH7WLMv5Rk+HHZf9Hz82P+Tsc1MdkJMtrzlT01/1xB+McMkZ7wY/L8a+b66a2&#10;yIn6VFN/kiM12muM5ycefHosIq+XR+fkcAER6XeNB6wg4jL0DLz51hE8vi/CdPHB8Et1pFhW4fMm&#10;3IFgWn+0R8Tv5qHKdMmIFd11MqLKBS+6vTbkFClT9c4+49E1d6K414p2wV5bmSdcDqeQ8fvI90tE&#10;Ok8Bjz+r6j81OVK+X8lVTf2wK5/UMTXQiktcZW5kZK5lQMN54VjVzc94CLIjFOTrNvdlUOKvmvoT&#10;F4xgCdQo0MvxkgHeyFG4Dwyis2zT5y4xuFY1zZli//H5zpJHHc/3y+N+YBftnF+iI+UKVa/RBHSf&#10;I8D5ACpLO6cArB2bWbNjy2U867aWGWDZwlK02fHPMlXsxxAyyLQc6OfabU6nvWB8I9ZwGXR9sJPx&#10;Y1iS8+78p8jyPlc4YCp6LkfK5y5K93UryXVLvXOelSKbvyOq/hhsyaIeI5dhjFdS6N3vu8rQFRUf&#10;7QN47Lnvaoq200CkEaqJ+spE/VW7/uSr7skw9f7EAIXkhfOsqiI74X6MMrpLn+ccV+p4vqu/cdn8&#10;v2vaFL3bH+siuURHquowI7WUlWJ0Vss+vq355poPEYItBt1oQD6Vkbm2kAbPvxRp5spDo+had3+r&#10;Do+vgYT7VvxdO0dKm1ZefEr4BeDPveMUwYK1BWPWSn1fElyh6WPtDD6V9CmQVDX1Uy6JPNqTjo6Z&#10;zsGFZC4B6TWXpSXdPVogYa0M9dJLJI9laZzU73JQvtUUFVdlw33HcX2Pe5apZMnL1jV35I/9S3NI&#10;WP4ko9P7k+8tx1VuKUeRh3AM1EPdhtZ0lnwlwc6Gq5ovSsLABW04buJ88WPtpTtSaxu4MTrL5U/f&#10;16EjdawgeBSg+9+WpTx9iXQflLcYp753jhuYnvb1kjzdG01C50ITHrFWPa0bAxyQOPFR9bRKCWtw&#10;STbqeTNysDslrT7oWwFsNTq5dHe3fxH7FldQe4nyxUFVjhTnRHm//lGH5Rq+6a0Mv4/7c0hf3Nbl&#10;ZaSWgk4skaHuXdriwhkFFS7pHt6HtUAIn8nP2skpDbqH9PWlwKyeEwMTmhPFgCOdKPUlRe3dkdIK&#10;anKiFMDU+UI4Buln2bdcSEjyJLnmKntdRQH7Ajcb/4yX5ke9iGxU1WU6Ul7a55s1+u7lblhotR03&#10;5rcKhI7L1cqY1uegS+elq+WmkcnFMLYYJxzIufLWyND0OWXsSJpL0TlSHLgUqfNOyCiuOqwWl+Dm&#10;f77KS3gYvzuy3cl414fo7PvGvUu4jI82/a06jKI9JEjyXPHAETdf9LmhrHv/t6r+t3aG6ZeaB6Z0&#10;XK3aqY0cLzmbTKN+i1z7kvBdgKALfHWrJb5E3ImibHngkeOMAnXf6mHyyEg829IFYrnEOXWYO3gq&#10;Y/d5JFXzSf/K8nKVwJcqB+E4RomCLhguXa9Amc+LEpJ9JSg6G+7FBcIv0ZGqOvSateTjz5rq/6mQ&#10;5Egp69LVVm9JUXo0kYOhjiFHperQefE5BxxYZfRISdOQGZWVMJUrY2kUYWD2jo6MomNyMjlxVteg&#10;AUIR61/47pIjxZUAvVb8RXTAM0L56SLc576/nuncKuO+z8qSjHfzG92AYVs4Z9Izry9F3hg40n1z&#10;55ORfUUb/6nJ8OuCLVXTAjOX3H9drkcZkq6cRve621eFAbORg/sc8WDOfa6D1Qw+n2jtXLQD7hOc&#10;87ImD7zwuY36E9vwteb9yY1OjdtX+PuofDSENTpHyhcT8qCZgmXKjvq4wAqkH3WYrHhxG4lfqiNV&#10;Nc9IjfY/omKXsH2s+WTq2n9mrd7THShGfHWf2RZ3LLxcgEYmB9f3NU+byinzdnB/GEUgRkZmN5nc&#10;67/dyNXeAV4//rnmgxYHImYnftnLI41hmaVsShfd9tUSvSzG//bQtlUdKt0tMq7NKzlRdU3GOUCs&#10;yTg3CXxRyn5PV3bmGQ/v16N9QaoODc2XUIo2yuB3jhQX4FAg7BeOIeNZ/dT389L48ZhBkFPA8VCy&#10;pizOFvwaPZvszkeXbeVYpWOu3bsre+ffXWfys9SznhH3ChlG7n0usG+78rurCsLzpgvoeHacgTPN&#10;Wf9Whzq+atmGG63oevFcqiNFQ4ATpb/VPDNDJczlHpVKpxDKeeEgWPZ9jyjKKHyzb8vX/XfULi8/&#10;7Dx5doKPNTdmqg4jbYpoybjkhoBuZLqC94mvOl5XWsjzMfNROKbuL41+XWO3D0e3d9eL6YxH4E5U&#10;p7S6zIPq7F3GWLJy6jZ69KpzYJg9lSHJjQAV1a3m88fKOCNnl5w56aDh12UpyVLmhc/Cs4I0Xi/R&#10;+Osyre5MST96pQMDYFf4jn9Oq759qrkj9VzossU3NY25S3Q6iRllD/axxI6OlAKI3EaDxx21my/2&#10;Dw8Ejr6zJPMsTezGen1XY23nDF5afwrnQ7Li5cI+PaSz4TR2e5DVS5q7YIbbcRc/xl6qI1U1N6Dk&#10;SH2pvsSNSvgtjsEBzpdTpRMwcqKUCXq1/951TY6djENFAWTgMYOl42tFrA+1Ww1ITsp1HRqc3B/m&#10;j5pW5PJlWKvmBqbveH1b/T3yiB0Xo/iw/96rOjSYaYB4R7xpXjTYLr4jHkF3L6ns+Fzc2bipaVl/&#10;GhYyBqtOe6890sVskGTc+95HfE5GEqO26m9yuj7VfP+jNRn3Gu6XzFLUsMtc6cXPMGijOZQqb3pO&#10;xv8xMFu3lOHk+PGpprFD90163HW2ls7WKordnL+nCgM4kgv1966k0ekCMHJcmCHVfWeZOfWI7iX1&#10;iPd7OjBVk97g4jWc3+xBz9HzGF0js3N63dj/uWiFLwpwqf0pnJ+Ro08dr37za/83n95Cm4Mv2myd&#10;HVf4/kVyyY5U1Vz5fal5eQV3c66ahIsTPRnd8lS8l2V0E7jltFVNmSSWxdHI1PHf12FEl2WHOq+U&#10;LlcX7JyuP2uKbHqk3lfP82XHO6Pd57hwMYra/0xDeOk4HtX9aS+P9F5sRzyS7j56WZGMNTkbcozp&#10;eKt/cLfzJQPhPm308rDvNQ9mqL00Iv6oScZ9K4LOWJKMq+94NqqTcS8Negl4BnNUhtFF99/X7p4p&#10;k1I1PZ81XeNlUc8Vj8rSsO4CBFXze6T7pnv6c/87gwgfa1qK/jlnozQmKHijCowtwQsvM6ID5EE/&#10;yZrkzc99i7+NNgjtqkq4QMjV/vxfa3KqtoyPfk+83F5ZOt0TVp78WZMzzekIIWyFFUEewKaMcuxV&#10;YEdJgy4zzL/peGs23EUHxS/ZkdIDY3nf5zqckC4lJ3zuhgRMgjXKSCllKgXMqKy8824FFBp532oe&#10;gWIbFeFT52C7mKGikckose/9xHlNWn7c50DIaPKSipvqHVE5cT5Y+YDjHZulX5yP0ZUavmSWyorc&#10;KZAsvKudYXa9/5kGzU1Ny/FW9UbAQ3GjiEsDdzKuzSfVpz7UoSPlZYAs62MpDp24LzXVfr/kPcq8&#10;RGlJfrg3jqKUKtOqmuRLxj8Nv+eURTkGjitdEEx6XkiOJde6Z5Rp6ez3eKmki/fvKTv9bBczbNc1&#10;OeFbgmHqt+qzXlanBRsYGKUT5WNl1VQxob7vZb2eKeIYroWpvteUQWKJf9W6Pu4qRVS5oRXS2O5u&#10;L6rnNkcuPA2879CG5VoB0lHSRbRz1+y4zobzebVcZO3i5PeSHamqw/I+1Yi6I+XLLV/V3FGQIu5q&#10;m1lL7Wl7LshQ1Quj2saBgYqT78pu0Vmi08L2cqUoRv89Si8nSkamL/kuR5QGg69MxIFMhpZfa9nP&#10;OofuKfck0MpGMn49OvKSodxw3hEdgy67KqeEcwt+1u7+3tUkDyrxO3VbFSz4XIcLn3Qyrp8/Vi/j&#10;viIl5bHrW9rjwve3eMrG6TngvWE2hcETBoc+1HSP6AAwcCKH1g3bqsu8v6NM5ygIxmCTjGXKIOcy&#10;+kaZNMifS2ZKfZcG2taItMaEbzWViHNeo8aIzpHyAKjaIid1ND+SY/dreykQ+qWmrJSeD8ewrj+N&#10;MmVyntUmOd/dXj9dfwphK6PKJ2Y5Jf/SXa+rr1bofvaAOG04jbvcGucinalLd6Sq5pFpKUFXTExp&#10;UiFLYUrBeoqz7PP+co9d7ywDqJpKD7lELqNrbmiqPVxuuGreKboVhNzA5DKsXkLBjqLM1dfqo/80&#10;hnUf2VG6TuMOJZ2pr3XoUMrYf8m4A/4dL90vGlwsnZPRS9n7vv+/ggy816dss5xxLZHvc2jo6FOh&#10;a5n/bmESn7fjk8LpRLmMd+UNLwHv04wadpF9L3NW4EbPgg4tl6znuS4V9sEvNd+bxYNgXWCO+p96&#10;m9lU/p9zdp4Co2frGU2NBVtl4a7mczRYhu9jF4OEDB5xrKSD4hkjttkDoawekfPV7W/HoJQbqq/q&#10;cEx+j7YpsKV7M1pkQn226uk8//D0Ub/z7Lkqn3wrIPZdD4JXHfZhOlW0c3UenoPtubix96U4Uhz0&#10;KDD0qBkl5wB41XyH76No60iAfWIyS+w+1zxSX3U4WPBdzh2F0h0bQYWvc/29f2n/J8/6dNkPZkA6&#10;+ek6yFXzs983PQMNnr5XFScz+vm61+h/x3DK457qWKNouNfR0zGRPPAcGsC7VXxO1W79Te39WvOV&#10;g9inOhlnAONYGf9evYyvlfWdU56WjvHQ4x5zfg14jOzz/suAu8bPiqDTCKXxf41j39ShUXqf63sK&#10;z2Ek17pWBgh8hTXfT4jGOo/v45Eiu176VzVlWh5LXogbQqM5duI+WTQdR32f2TnpLTmvzBrp/3S8&#10;PADJuaFss2ezON7f1FzPuKzoM5IDX9Cqah75p3On/iQZ6Bzqn/g75989tf70kPOd4rhLevsUbXzs&#10;Y53q2NRVnQ03akt3LLfj3F7QebjnqWSf+uIn/nYRvARHSugBVvXZItX2M1ruSrXwc5dq50Djxoo2&#10;OvPyuaqpJtyV6G3N94DyNtHT9/axPRqAWM6n3dX/rj5S33WSrrPqZ14zB1i/dzSSO0OMxpeOy32I&#10;GEnk/fYsXzV/v49C9GO4UqBRMTK63PBYO9ZaOz0a7qVyXrpa9s5zd4aFP+uHtJv9QZlXPXf+7xQy&#10;7vP+/qnJkfpc69mo0fVKpkbytFWmOjnQtWyVp1PgzqZnCP33peyC2urLgHupms7r17f0HE7R/05x&#10;7CW5ZoDAjX4vOe36oo8ZLKP+sf+cti2gwX9fOXwIvDdeZTEKxOh7x55jZDRK1r7WPGvEdsmZ8oCo&#10;l9qv4WXnHgRlm6R36FDz+TJw5KWBXX/ifGQFNxhU5bNYG3/OMQYtcS5dt9R3q/n70nWcSg/c91hb&#10;7ZFTPzvvV96/fN6s4w4/X1Xz8ljqfZ+f1R372fJSHCkJih6ofpZS1uDFXZ+ZneIg4Uac3jkYyqhQ&#10;xuDf2hl1/9bkSFGA1Q4ti06B/lHTMrijPVo8Kq82ddeoulWWO3XOnY7L+n2/LzyPrpc14t2xFJF9&#10;g1dXDqNrYVmhlx7qfjPSUmibrrtbAXAEjXJm4t7s/67n48fulBjlgsdSDTKjjrxvS+1k++SY0Fi7&#10;rUPHymWWim3JQHBDwu+Bt3s0OPAefMPf+fwYMLivjFNW/q2p3/ncqI7Rc7/Gd26rn1e0dTB0OVBf&#10;qJqepw82pzaOdTzKjy9C40uYd4EkN/6lX6RfuQmtjEouWjOSl1P0v6Vr747t/dFX4utkxq9fCyPw&#10;PnLFtS7r2+loZTVUIXBV83lqdzXN21H7tuq2h8B7Jyf8+/7aNB/oVOfxeVGUFfaJK/uOAqIaw92J&#10;HWXc+XP3TDjXw1ftLXxWgQnq4ps6XDyk02uuH3R/5UhpTrRKBqsO9cXSmOE6/1UdL/NbOFbXbe27&#10;gjaWj/mdXli6L95GZXtHOuZUx9o63/s+9kM3X5o2nM/DpPzxnjIjXjiWjrdkw71qjsu9XJOResa4&#10;M0UB1QQ5TvKk0+DRLR6TioMDtKKKPumuU8RV85I1H7BUb+qG5qhNtzgGnSi2hQs5LDlR3NeCgxQj&#10;gcwCuGOmY+lFp0z32+dDcYEPrWLF+Qe8Pq7IWGib/q//qQNvMTjcsJERpzlIUowyeEb30J1MRa5v&#10;7Fg/7VhrERsOjIrMXuFvNIS9pp+yNZJL3QNlSkf3wNu9NADrvF07vtd8sYItMu6BC5dxXpsvVtI5&#10;emyPZOZ6f2waRj/qcIXLJXliW9lPeOyq+8vqfWB7eG/5PFjf7vMs3YngqqM6JifNS2aUSeAS9EtG&#10;yUP73+i6/di3NRm5ui9c4XF0bL+PgsEH9UUv2db3Kb+6N5JbyYfGK/U5OVLd8uDncqZchtk/pHNH&#10;Galjz6NrGy0Oo+fv7VLbOIbTie3ayGP6OO7BR2W1KbcemGA/kS3A/aB8/pU7996fVFqo5fK1xQP7&#10;wEhfdM6vAicqzT9W5pfgfeSiIJ2uU1uO0aPUOV9rKnflmM8qoFG/6Gy/zzXpGB5rtGWGt2vLsdiu&#10;Lfp9ZD9QX/k47HpVTpTsLa3i/M6OwfbxudCG0/Fe2TFlo3lZrS/3/74m+fuFcz97XpIjVTVXeuyY&#10;VDIy5ljm1xl1VMCK3PtcIk081fso2sN26feldnVtKvtuF91iVKDbE4tRDJYTaEPXTzVfSl1tlnH5&#10;d01Zrp817yR+TO0XpMhKV4axlAljpOPf/bm+11x5MVr8peYKu8ONXiouLchAxaPBfjT3hm3QQic3&#10;OK4rMR5rySiighVUuHROPSvF6JgyNyztZMBBn1m6B2z3mrNSta3vefa163ceuFB/2yrj3T318kMZ&#10;iXSkJBcy8rYYsC4vV/vjdP1Ix97iUD8EXm/V4YDN4IVnpjwTzPutAVLLTVPWJUOUl874e2j/G/UZ&#10;Gnka0G9ryurSMJFeWXvGbG9nVKkvdpsUu47+ipeWxZbRIeNTRiOvY4tuewjsuwzeyPnvMpcPORcN&#10;+8/VO923+Js7xwy+cREUHy/diRqN43omknEPhLozxWvwShfPTrL9DJzyXFosQ4vCyG7j+OcZ9zsc&#10;37PPv2q+GMaxMr9Ep+t+1HzRgU7XjYIqhb/7mF91/JjfHeuf/d+/1TxYQ4deNk13T4451rG2yH3s&#10;B+nVqikYLhtOe9SNnodsOPU7jj8agxXo1tYYf9a84mjJhjulrngyvDRHqmrekbqBT1FK7gXFCddd&#10;9scVsL9YfkFF17VLn/HBgcuZswbVhbLLjv2wF0vIRu1RJ9A+MXKiOIGQCoQT+6l0Cu1TJ5Rzdoff&#10;aVTqs5yw7qstMjpaNTlzXHCBUT4OTEsDA53YrzV30DjwcKDsoqaCRsFtzRU/j/XDjrWlnXSm+Czo&#10;jHSOFDMJkvnOEPV7wMhz1246gKM28550EUa12w2gLljgfU5tkeG11ue8bRrsrmo+YHGeFqPGa+WC&#10;gs+maook07B2PbRmXDwUN/48AzkKJLkTzHsuub2uSa46R7TrM2zXQ/vf0jUzGysHrdt/bOsz9gAB&#10;z6G+2JWsugGt8/FeSj/yfnDxDhmsHtU/F5Rj9X0vWXsouofsZ6O5jdS3DMr41h9cwbZzpDhmUqew&#10;HGtrqSedOwaJKANLcqDnr8CrZOBNTbaJvks568rz2VflXDAocV+ZX4IBGWWht+i6LUEjOnxVUzDK&#10;FzTY0i8YrLmrubM30jEPPVbXrrXxcov94NVLkhvZW6oO+FSH+zi6w6i583Sk1D46SHKkfuH3bi6n&#10;23Fdhcmz5yU6UsIHQBrdeuiugDuDTt91RUxHRa+16I7+r4g126S2uBM1cqToTP2qebvW2sNoAkt0&#10;uiXJPbrEshReD4+rjq5ISWcE8Tt88V5JAejdB3QqMN6HLc/hF96/1TwbVjV3dvXqBgJGq3Uslnb4&#10;sbY4UWynvudOCWW3c6SkfPXqoqy/an6ft7R7y2DIaCkH1a0y3gUwXNa39rnC/5kR/lmH0TMaeVvl&#10;yZ1HHbsz6jp52tL++9LpQA3Ir6sP2FDn6fN+L65wDP8un9OSUXqq/ud0/bFb0rpr59ozZrZVRpMH&#10;BdgXPeDV9SPdZ/XrzgA/Rrfdl5GsjMpvH3IeytianKhNdO4pe0tjOB2pLeM47293j3kstkeOS1dJ&#10;4rrM+1PVZBBTVq/qUE5HhrnkRNmKr/Vwme84Vtd529f0qGRA2VrZaqPxbXRs9p2qaXxzHbNFX933&#10;WFvGyqrt9kN3vV6Cx+w4pwNQTjn1g3YZZUW24e3+3fczJe5Q8VmltO9CYMfX+03NH7oPFD5YuPK8&#10;tb95Bz6mXT5AXDevrj0eaRs5cyMnio6UR/eogKkclrJvPLYUjCt+b4u30T/j1/mrlp9P9zw6OqPI&#10;55J05++O7QOLDKL7HGupvZQ5RYhGcsvzdA4Hz8njnqPdVesyLlmsmite73PHyPiW9ug+jvrXsY6a&#10;P6MtuuScThTP6dfkMjQqaR7JkD7bXedafzxl/+uutXBM9cfr5nP+LNZwuaReXLuPbk511xsAAAeq&#10;SURBVKjf2vFG8vjY8jLSNVWHsnyKc215tpQ5yqSe65ou7M61NI5v6etVY4dzqVRZL8pB1dSXvB9s&#10;kdORnl3Sa1tlvsOPoWs/la6jrdbpBR57TXYkw7wnT+FY/LyOfaz9oM8om+k23LV9t7PhGAwXklnJ&#10;5JIN59fi/z/32PZovHRHSvCBMgrk3jPf+V1XyNW8P7RNV3gfOXX+3W4A2NoepmQ9skyD1tuj7902&#10;7dMg0mUdlhTPKMPggwTb7td6zPW7EdM9+63PmQP9Q4+11F4/Rye7/vlObh+73WKLjFPuTiHjo/bQ&#10;wNV5/bjHnutcsnoqvH183t3ArffOIGD/WTvfyDjW908te2ty/dDn4PeG/ZHn6T47kmH2jbVznhve&#10;v6r7G9xbz8X3tc+u6cC1Z32qcdzlf00nd+c+pj9tGYP0fg6ZH53P5faU4zLf73PsY47VHfNcx+qO&#10;few4rP+7DedZ8e7z/J7suLLPuV3oC6iwXR4gWCtnfJbEkZrjQu4GaOe4dAboKWEn6YR/7Xv3aVPX&#10;qTpHR//jAhJe239nn9VqfFwFsMt0KcLTlZ9118nznMqw6I7t//sdx1o7xzHHXPvcY7a7O8e5ZHxr&#10;W7wNpzAwziGrp8B1Demc8e7n7jOdkXNse7wNT6lvLx17TZa3Gmkuj79bXp6S3JJjZLj73uj3c7fl&#10;3P2pO/45dLkfr9N1Dz3fKfXoUz3WlmP7/6r5H52iUXDSbTiVTmpBGTpzcqJow2nufFcC7nbc1pLG&#10;Z0UcqWXO7SQdy2O2567mnUE/C3ZArd5ys//b2zpcTlsd0Fd74Qoy7IBKkWtCqi8/ujbYnINTHvu5&#10;tPMxj92d43f3uarzteEpXNuIU+qacwQKTs1jPOPncB8uiac0fr+0/vSY53qq4/LvvGY6XqNyws4x&#10;4vx1LngkR4pb03ysnQ33qebLqeu8nLPIRaDYnosgjlTo8GiCz3tiZEMLUvxZkxPlq9JUTR32bc2j&#10;GXKkWLPLFX2O3SsmhBBCCOElIxuuW+SCGSploz7tf39Tkw0nx6pzpLQvlVYC7FY85F6qD1kN8kkT&#10;Ryo4XUpWEQVtBshyP0Uz1CHf19QBFXmomndCdURNgGQHlBPlqwA+xvK+IYQQQgjPFTk9XHhFS6PT&#10;htO2HgqA62+qKPJSPC8DVFCcW+LIdmQgnHtVbtmm4tkRRyp0eERBm6Uyc8SlxuVMqYN1kwpZq9vt&#10;68FOr41i/6lpg99kpEIIIYQQllFAnIFp7WfG/Tqv8a6tbd7WfEuVO/u87+3JfQJpN/5b8w1+R/vB&#10;PXviSIURykhpozZumHtbUyZJf1NGSpu8dfW4VYcLV6izy4nyzX0/13yzwRBCCCGEMGbNhrup+b6g&#10;suG0It/IhmNFUtU0H8r3o9Lmvv/WhVcVvVr/SHihrC3TO9png9/tVowpfI+TEd2BUiTDO+DFdcIQ&#10;QgghhBMzWil0aZ80lQb6Uuj8GxcF8+kYykT9t+YVRReZjapKRiqM4aor3DNEEYcPNZX7sVSvW2JT&#10;x9MxPIKhGl6ln/XqVusLIYQQQghjONf92/5vsuG+19yGe1NTRdHSvp48LoPhsguVjdJLgfCLriiK&#10;IxVGqNPc1LSvAOcwva95J+SO2V1HZOfjaoBczEIdUb/7ztkhhBBCCGEdBa35s5we2nCy43zuerdx&#10;NDfXlQ2naRmdDUcn6iLtuKUN6kKomqd3tTu2Oh2dKP3vuubOlGAmyh0pdcRu892U84UQQgghHA9t&#10;OM1/kv3W2XAeEBeeiaIjNbLhXsSUjDhSYQteL8vVWl7b76OMFGty2RHVGbnSH5dNv+gOGEIIIYRw&#10;RnyxryUbTlM0Ro4UA+Juv/mKzRfvRFXFkQrHcVWHTpVPRlyqr/XFKnzCI0v4Lr7zhRBCCCE8Et3K&#10;e26/jWy4qn6xMdpy3YrNF08cqXAfrpr3q+bvjjtJXYd7MZ0vhBBCCOGRubKf3X5b8g1os/nPfH8x&#10;xJEKD6WTobVOuPR7CCGEEEJ4HNxmiw0X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jhWP4PochtoORotf4AAAAASUVORK5CYIJQSwMECgAAAAAAAAAh&#10;AIJUErXKAAAAygAAABQAAABkcnMvbWVkaWEvaW1hZ2U3LnBuZ4lQTkcNChoKAAAADUlIRFIAAAB7&#10;AAAArwgGAAAA3WihRgAAAAZiS0dEAP8A/wD/oL2nkwAAAAlwSFlzAAAOxAAADsQBlSsOGwAAAGpJ&#10;REFUeJztwTEBAAAAwqD1T20LL6AAAAAAAAAAAAAAAAAAAAAAAAAAAAAAAAAAAAAAAAAAAAAAAAAA&#10;AAAAAAAAAAAAAAAAAAAAAAAAAAAAAAAAAAAAAAAAAAAAAAAAAAAAAAAAAAAAAOBiURIAAUkfA9QA&#10;AAAASUVORK5CYIJQSwMEFAAGAAgAAAAhADcIS9neAAAACAEAAA8AAABkcnMvZG93bnJldi54bWxM&#10;j8FOwzAQRO9I/IO1SNyoHWihDXGqqgJOFRItEurNjbdJ1HgdxW6S/j3bE9x2NKPZN9lydI3osQu1&#10;Jw3JRIFAKrytqdTwvXt/mIMI0ZA1jSfUcMEAy/z2JjOp9QN9Yb+NpeASCqnRUMXYplKGokJnwsS3&#10;SOwdfedMZNmV0nZm4HLXyEelnqUzNfGHyrS4rrA4bc9Ow8dghtVT8tZvTsf1Zb+bff5sEtT6/m5c&#10;vYKIOMa/MFzxGR1yZjr4M9kgGtYzDmrgPVdzOlWsD3ypl8UcZJ7J/wPyXwAAAP//AwB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ECLQAU&#10;AAYACAAAACEAsYJntgoBAAATAgAAEwAAAAAAAAAAAAAAAAAAAAAAW0NvbnRlbnRfVHlwZXNdLnht&#10;bFBLAQItABQABgAIAAAAIQA4/SH/1gAAAJQBAAALAAAAAAAAAAAAAAAAADsBAABfcmVscy8ucmVs&#10;c1BLAQItABQABgAIAAAAIQDthoiwIxEAAMRnAAAOAAAAAAAAAAAAAAAAADoCAABkcnMvZTJvRG9j&#10;LnhtbFBLAQItAAoAAAAAAAAAIQCsjTXl+ToAAPk6AAAUAAAAAAAAAAAAAAAAAIkTAABkcnMvbWVk&#10;aWEvaW1hZ2UxLnBuZ1BLAQItAAoAAAAAAAAAIQD2UZkFsyYBALMmAQAUAAAAAAAAAAAAAAAAALRO&#10;AABkcnMvbWVkaWEvaW1hZ2UyLnBuZ1BLAQItAAoAAAAAAAAAIQCxDQ786oAAAOqAAAAUAAAAAAAA&#10;AAAAAAAAAJl1AQBkcnMvbWVkaWEvaW1hZ2UzLnBuZ1BLAQItAAoAAAAAAAAAIQAYK84MkAIAAJAC&#10;AAAUAAAAAAAAAAAAAAAAALX2AQBkcnMvbWVkaWEvaW1hZ2U0LnBuZ1BLAQItAAoAAAAAAAAAIQD5&#10;TYY+pQAAAKUAAAAUAAAAAAAAAAAAAAAAAHf5AQBkcnMvbWVkaWEvaW1hZ2U1LnBuZ1BLAQItAAoA&#10;AAAAAAAAIQDroXOEIkgAACJIAAAUAAAAAAAAAAAAAAAAAE76AQBkcnMvbWVkaWEvaW1hZ2U2LnBu&#10;Z1BLAQItAAoAAAAAAAAAIQCCVBK1ygAAAMoAAAAUAAAAAAAAAAAAAAAAAKJCAgBkcnMvbWVkaWEv&#10;aW1hZ2U3LnBuZ1BLAQItABQABgAIAAAAIQA3CEvZ3gAAAAgBAAAPAAAAAAAAAAAAAAAAAJ5DAgBk&#10;cnMvZG93bnJldi54bWxQSwECLQAUAAYACAAAACEAuHfwpeYAAAA5BAAAGQAAAAAAAAAAAAAAAACp&#10;RAIAZHJzL19yZWxzL2Uyb0RvYy54bWwucmVsc1BLBQYAAAAADAAMAAgDAADGRQIAAAA=&#10;">
                <v:shape id="Picture 77" o:spid="_x0000_s1027" type="#_x0000_t75" style="position:absolute;left:26;top:26;width:14374;height:1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ie/wQAAANwAAAAPAAAAZHJzL2Rvd25yZXYueG1sRE/LisIw&#10;FN0P+A/hCu40VUHGahQRFVEGfOH62lzbYnNTmqjVrzcLYZaH8x5Pa1OIB1Uut6yg24lAECdW55wq&#10;OB2X7V8QziNrLCyTghc5mE4aP2OMtX3ynh4Hn4oQwi5GBZn3ZSylSzIy6Dq2JA7c1VYGfYBVKnWF&#10;zxBuCtmLooE0mHNoyLCkeUbJ7XA3CrbbS+p5sVq+L7vBRnY3f+dzf6hUq1nPRiA81f5f/HWvtYJe&#10;P8wPZ8IRkJMPAAAA//8DAFBLAQItABQABgAIAAAAIQDb4fbL7gAAAIUBAAATAAAAAAAAAAAAAAAA&#10;AAAAAABbQ29udGVudF9UeXBlc10ueG1sUEsBAi0AFAAGAAgAAAAhAFr0LFu/AAAAFQEAAAsAAAAA&#10;AAAAAAAAAAAAHwEAAF9yZWxzLy5yZWxzUEsBAi0AFAAGAAgAAAAhANeiJ7/BAAAA3AAAAA8AAAAA&#10;AAAAAAAAAAAABwIAAGRycy9kb3ducmV2LnhtbFBLBQYAAAAAAwADALcAAAD1AgAAAAA=&#10;">
                  <v:imagedata r:id="rId92" o:title=""/>
                </v:shape>
                <v:shape id="Picture 76" o:spid="_x0000_s1028" type="#_x0000_t75" style="position:absolute;left:10;width:14390;height:10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QixAAAANwAAAAPAAAAZHJzL2Rvd25yZXYueG1sRI9bi8Iw&#10;FITfF/wP4Qi+iKbV9UI1iogLgiDe8PnQHNtic1KaqN1/bxaEfRxm5htmvmxMKZ5Uu8KygrgfgSBO&#10;rS44U3A5//SmIJxH1lhaJgW/5GC5aH3NMdH2xUd6nnwmAoRdggpy76tESpfmZND1bUUcvJutDfog&#10;60zqGl8Bbko5iKKxNFhwWMixonVO6f30MApGw4PBndvZ2+T72h3ZONoU+7tSnXazmoHw1Pj/8Ke9&#10;1QoGwxj+zoQjIBdvAAAA//8DAFBLAQItABQABgAIAAAAIQDb4fbL7gAAAIUBAAATAAAAAAAAAAAA&#10;AAAAAAAAAABbQ29udGVudF9UeXBlc10ueG1sUEsBAi0AFAAGAAgAAAAhAFr0LFu/AAAAFQEAAAsA&#10;AAAAAAAAAAAAAAAAHwEAAF9yZWxzLy5yZWxzUEsBAi0AFAAGAAgAAAAhAIojNCLEAAAA3AAAAA8A&#10;AAAAAAAAAAAAAAAABwIAAGRycy9kb3ducmV2LnhtbFBLBQYAAAAAAwADALcAAAD4AgAAAAA=&#10;">
                  <v:imagedata r:id="rId93" o:title=""/>
                </v:shape>
                <v:shape id="Picture 75" o:spid="_x0000_s1029" type="#_x0000_t75" style="position:absolute;left:9142;width:5183;height: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OXwgAAANwAAAAPAAAAZHJzL2Rvd25yZXYueG1sRI9Pa8JA&#10;FMTvQr/D8gredNOIbY2uUgpFPTa290f2mQSzb8Pu5o/f3hUEj8PM/IbZ7EbTiJ6cry0reJsnIIgL&#10;q2suFfydfmafIHxA1thYJgVX8rDbvkw2mGk78C/1eShFhLDPUEEVQptJ6YuKDPq5bYmjd7bOYIjS&#10;lVI7HCLcNDJNkndpsOa4UGFL3xUVl7wzkbJYJkt7LA41tUP3oVf/tB8bpaav49caRKAxPMOP9kEr&#10;SBcp3M/EIyC3NwAAAP//AwBQSwECLQAUAAYACAAAACEA2+H2y+4AAACFAQAAEwAAAAAAAAAAAAAA&#10;AAAAAAAAW0NvbnRlbnRfVHlwZXNdLnhtbFBLAQItABQABgAIAAAAIQBa9CxbvwAAABUBAAALAAAA&#10;AAAAAAAAAAAAAB8BAABfcmVscy8ucmVsc1BLAQItABQABgAIAAAAIQC8rGOXwgAAANwAAAAPAAAA&#10;AAAAAAAAAAAAAAcCAABkcnMvZG93bnJldi54bWxQSwUGAAAAAAMAAwC3AAAA9gIAAAAA&#10;">
                  <v:imagedata r:id="rId71" o:title=""/>
                </v:shape>
                <v:shape id="AutoShape 74" o:spid="_x0000_s1030" style="position:absolute;left:12693;top:726;width:451;height:416;visibility:visible;mso-wrap-style:square;v-text-anchor:top" coordsize="45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MhaxAAAANwAAAAPAAAAZHJzL2Rvd25yZXYueG1sRI9LawIx&#10;FIX3hf6HcAtuimZ8UOvUKCJYXHTjtNDtdXI7Mzq5GZI4pv/eFIQuD+fxcZbraFrRk/ONZQXjUQaC&#10;uLS64UrB1+du+ArCB2SNrWVS8Ese1qvHhyXm2l75QH0RKpFG2OeooA6hy6X0ZU0G/ch2xMn7sc5g&#10;SNJVUju8pnHTykmWvUiDDSdCjR1tayrPxcUkiPye++dYlO/tAl08zvrD6aNXavAUN28gAsXwH763&#10;91rBZDqFvzPpCMjVDQAA//8DAFBLAQItABQABgAIAAAAIQDb4fbL7gAAAIUBAAATAAAAAAAAAAAA&#10;AAAAAAAAAABbQ29udGVudF9UeXBlc10ueG1sUEsBAi0AFAAGAAgAAAAhAFr0LFu/AAAAFQEAAAsA&#10;AAAAAAAAAAAAAAAAHwEAAF9yZWxzLy5yZWxzUEsBAi0AFAAGAAgAAAAhAM5QyFrEAAAA3AAAAA8A&#10;AAAAAAAAAAAAAAAABwIAAGRycy9kb3ducmV2LnhtbFBLBQYAAAAAAwADALcAAAD4AgAAAAA=&#10;" path="m186,l,358r111,58l180,283r243,l432,268r12,-26l445,237r-160,l273,236r-13,-5l245,224,217,210r42,-80l419,130r-1,l397,112,370,95,186,xm423,283r-243,l240,314r33,15l303,337r27,2l356,335r23,-9l399,312r18,-20l423,283xm419,130r-160,l290,147r14,8l315,163r7,9l327,180r3,12l329,204r-12,22l308,234r-13,3l285,237r160,l449,217r1,-24l445,171,434,149,419,130xe" fillcolor="black" stroked="f">
                  <v:path arrowok="t" o:connecttype="custom" o:connectlocs="186,727;0,1085;111,1143;180,1010;423,1010;432,995;444,969;445,964;285,964;273,963;260,958;245,951;217,937;259,857;419,857;418,857;397,839;370,822;186,727;423,1010;180,1010;240,1041;273,1056;303,1064;330,1066;356,1062;379,1053;399,1039;417,1019;423,1010;419,857;259,857;290,874;304,882;315,890;322,899;327,907;330,919;329,931;317,953;308,961;295,964;285,964;445,964;449,944;450,920;445,898;434,876;419,857" o:connectangles="0,0,0,0,0,0,0,0,0,0,0,0,0,0,0,0,0,0,0,0,0,0,0,0,0,0,0,0,0,0,0,0,0,0,0,0,0,0,0,0,0,0,0,0,0,0,0,0,0"/>
                </v:shape>
                <v:shape id="Picture 73" o:spid="_x0000_s1031" type="#_x0000_t75" style="position:absolute;left:12904;top:850;width:12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2YxQAAANwAAAAPAAAAZHJzL2Rvd25yZXYueG1sRI9Pi8Iw&#10;FMTvgt8hPMGbpqsi2jWK+AdWPEjrwl4fzdu2bPNSmqhdP70RBI/DzPyGWaxaU4krNa60rOBjGIEg&#10;zqwuOVfwfd4PZiCcR9ZYWSYF/+Rgtex2Fhhre+OErqnPRYCwi1FB4X0dS+myggy6oa2Jg/drG4M+&#10;yCaXusFbgJtKjqJoKg2WHBYKrGlTUPaXXoyCHd2PP/PyML5E5y0lp/Vhn/haqX6vXX+C8NT6d/jV&#10;/tIKRuMJPM+EIyCXDwAAAP//AwBQSwECLQAUAAYACAAAACEA2+H2y+4AAACFAQAAEwAAAAAAAAAA&#10;AAAAAAAAAAAAW0NvbnRlbnRfVHlwZXNdLnhtbFBLAQItABQABgAIAAAAIQBa9CxbvwAAABUBAAAL&#10;AAAAAAAAAAAAAAAAAB8BAABfcmVscy8ucmVsc1BLAQItABQABgAIAAAAIQAZzV2YxQAAANwAAAAP&#10;AAAAAAAAAAAAAAAAAAcCAABkcnMvZG93bnJldi54bWxQSwUGAAAAAAMAAwC3AAAA+QIAAAAA&#10;">
                  <v:imagedata r:id="rId72" o:title=""/>
                </v:shape>
                <v:shape id="Freeform 72" o:spid="_x0000_s1032" style="position:absolute;left:12693;top:726;width:451;height:416;visibility:visible;mso-wrap-style:square;v-text-anchor:top" coordsize="45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egxQAAANwAAAAPAAAAZHJzL2Rvd25yZXYueG1sRI9BawIx&#10;FITvQv9DeIXealZFqatRimAp9VSr4PG5ee6ubl62SVZXf30jFDwOM/MNM523phJncr60rKDXTUAQ&#10;Z1aXnCvY/Cxf30D4gKyxskwKruRhPnvqTDHV9sLfdF6HXEQI+xQVFCHUqZQ+K8ig79qaOHoH6wyG&#10;KF0utcNLhJtK9pNkJA2WHBcKrGlRUHZaN0bBdtQs7OC4H7e35WrndPP1UdlfpV6e2/cJiEBteIT/&#10;259aQX8whPuZeATk7A8AAP//AwBQSwECLQAUAAYACAAAACEA2+H2y+4AAACFAQAAEwAAAAAAAAAA&#10;AAAAAAAAAAAAW0NvbnRlbnRfVHlwZXNdLnhtbFBLAQItABQABgAIAAAAIQBa9CxbvwAAABUBAAAL&#10;AAAAAAAAAAAAAAAAAB8BAABfcmVscy8ucmVsc1BLAQItABQABgAIAAAAIQDzPAegxQAAANwAAAAP&#10;AAAAAAAAAAAAAAAAAAcCAABkcnMvZG93bnJldi54bWxQSwUGAAAAAAMAAwC3AAAA+QIAAAAA&#10;" path="m186,l370,95r64,54l450,193r-1,24l417,292r-61,43l330,339r-27,-2l273,329,240,314,180,283,111,416,,358,186,xe" filled="f" strokeweight=".72pt">
                  <v:path arrowok="t" o:connecttype="custom" o:connectlocs="186,727;370,822;434,876;450,920;449,944;417,1019;356,1062;330,1066;303,1064;273,1056;240,1041;180,1010;111,1143;0,1085;186,727" o:connectangles="0,0,0,0,0,0,0,0,0,0,0,0,0,0,0"/>
                </v:shape>
                <v:shape id="Freeform 71" o:spid="_x0000_s1033" style="position:absolute;left:12991;top:1038;width:390;height:334;visibility:visible;mso-wrap-style:square;v-text-anchor:top" coordsize="39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c5xAAAANwAAAAPAAAAZHJzL2Rvd25yZXYueG1sRI9Pi8Iw&#10;FMTvwn6H8Ba8iKYqinSNUqzCgl78c9nbo3m2xealNNHWb78RBI/DzPyGWa47U4kHNa60rGA8ikAQ&#10;Z1aXnCu4nHfDBQjnkTVWlknBkxysV1+9Jcbatnykx8nnIkDYxaig8L6OpXRZQQbdyNbEwbvaxqAP&#10;ssmlbrANcFPJSRTNpcGSw0KBNW0Kym6nu1GQprPZNm3LgdzqQaqnf8lhnyRK9b+75AeEp85/wu/2&#10;r1Ywmc7hdSYcAbn6BwAA//8DAFBLAQItABQABgAIAAAAIQDb4fbL7gAAAIUBAAATAAAAAAAAAAAA&#10;AAAAAAAAAABbQ29udGVudF9UeXBlc10ueG1sUEsBAi0AFAAGAAgAAAAhAFr0LFu/AAAAFQEAAAsA&#10;AAAAAAAAAAAAAAAAHwEAAF9yZWxzLy5yZWxzUEsBAi0AFAAGAAgAAAAhAEmjhznEAAAA3AAAAA8A&#10;AAAAAAAAAAAAAAAABwIAAGRycy9kb3ducmV2LnhtbFBLBQYAAAAAAwADALcAAAD4AgAAAAA=&#10;" path="m322,l,244r67,90l389,90,322,xe" fillcolor="black" stroked="f">
                  <v:path arrowok="t" o:connecttype="custom" o:connectlocs="322,1038;0,1282;67,1372;389,1128;322,1038" o:connectangles="0,0,0,0,0"/>
                </v:shape>
                <v:shape id="Freeform 70" o:spid="_x0000_s1034" style="position:absolute;left:12991;top:1038;width:390;height:334;visibility:visible;mso-wrap-style:square;v-text-anchor:top" coordsize="39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j8xQAAANwAAAAPAAAAZHJzL2Rvd25yZXYueG1sRI9Pa8JA&#10;FMTvgt9heYXedFMDtU1dRURLDyIkLfb6yL4mwezbkN38+/ZuodDjMDO/YTa70dSip9ZVlhU8LSMQ&#10;xLnVFRcKvj5PixcQziNrrC2Tgokc7Lbz2QYTbQdOqc98IQKEXYIKSu+bREqXl2TQLW1DHLwf2xr0&#10;QbaF1C0OAW5quYqiZ2mw4rBQYkOHkvJb1hkFWh73t/g8XV9TpO49/r7EV9cp9fgw7t9AeBr9f/iv&#10;/aEVrOI1/J4JR0Bu7wAAAP//AwBQSwECLQAUAAYACAAAACEA2+H2y+4AAACFAQAAEwAAAAAAAAAA&#10;AAAAAAAAAAAAW0NvbnRlbnRfVHlwZXNdLnhtbFBLAQItABQABgAIAAAAIQBa9CxbvwAAABUBAAAL&#10;AAAAAAAAAAAAAAAAAB8BAABfcmVscy8ucmVsc1BLAQItABQABgAIAAAAIQAVlPj8xQAAANwAAAAP&#10;AAAAAAAAAAAAAAAAAAcCAABkcnMvZG93bnJldi54bWxQSwUGAAAAAAMAAwC3AAAA+QIAAAAA&#10;" path="m322,r67,90l67,334,,244,322,xe" filled="f" strokeweight=".72pt">
                  <v:path arrowok="t" o:connecttype="custom" o:connectlocs="322,1038;389,1128;67,1372;0,1282;322,1038" o:connectangles="0,0,0,0,0"/>
                </v:shape>
                <v:shape id="Picture 69" o:spid="_x0000_s1035" type="#_x0000_t75" style="position:absolute;left:13099;top:1317;width:402;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vUwwAAANwAAAAPAAAAZHJzL2Rvd25yZXYueG1sRI/BagIx&#10;EIbvhb5DmEIvRbNasLIapVUKXrWl52EzbhY3kyWJu9s+vXMoeBz++b+Zb70dfat6iqkJbGA2LUAR&#10;V8E2XBv4/vqcLEGljGyxDUwGfinBdvP4sMbShoGP1J9yrQTCqUQDLueu1DpVjjymaeiIJTuH6DHL&#10;GGttIw4C962eF8VCe2xYLjjsaOeoupyuXijL4mWh3TU1u/7jLw77t59+iMY8P43vK1CZxnxf/m8f&#10;rIH5q3wrMiICenMDAAD//wMAUEsBAi0AFAAGAAgAAAAhANvh9svuAAAAhQEAABMAAAAAAAAAAAAA&#10;AAAAAAAAAFtDb250ZW50X1R5cGVzXS54bWxQSwECLQAUAAYACAAAACEAWvQsW78AAAAVAQAACwAA&#10;AAAAAAAAAAAAAAAfAQAAX3JlbHMvLnJlbHNQSwECLQAUAAYACAAAACEAlWs71MMAAADcAAAADwAA&#10;AAAAAAAAAAAAAAAHAgAAZHJzL2Rvd25yZXYueG1sUEsFBgAAAAADAAMAtwAAAPcCAAAAAA==&#10;">
                  <v:imagedata r:id="rId100" o:title=""/>
                </v:shape>
                <v:shape id="Picture 68" o:spid="_x0000_s1036" type="#_x0000_t75" style="position:absolute;left:1538;top:1677;width:6118;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Z0cxQAAANwAAAAPAAAAZHJzL2Rvd25yZXYueG1sRI9Ba8JA&#10;FITvBf/D8oReim6q0NjUVYogGHsyEfH4yL4modm3Ibua9N+7guBxmJlvmOV6MI24UudqywrepxEI&#10;4sLqmksFx3w7WYBwHlljY5kU/JOD9Wr0ssRE254PdM18KQKEXYIKKu/bREpXVGTQTW1LHLxf2xn0&#10;QXal1B32AW4aOYuiD2mw5rBQYUubioq/7GIU5Lvs/Jb2cZbml9M83cc/vj3HSr2Oh+8vEJ4G/ww/&#10;2jutYDb/hPuZcATk6gYAAP//AwBQSwECLQAUAAYACAAAACEA2+H2y+4AAACFAQAAEwAAAAAAAAAA&#10;AAAAAAAAAAAAW0NvbnRlbnRfVHlwZXNdLnhtbFBLAQItABQABgAIAAAAIQBa9CxbvwAAABUBAAAL&#10;AAAAAAAAAAAAAAAAAB8BAABfcmVscy8ucmVsc1BLAQItABQABgAIAAAAIQCz2Z0cxQAAANwAAAAP&#10;AAAAAAAAAAAAAAAAAAcCAABkcnMvZG93bnJldi54bWxQSwUGAAAAAAMAAwC3AAAA+QIAAAAA&#10;">
                  <v:imagedata r:id="rId101" o:title=""/>
                </v:shape>
                <v:shape id="Picture 67" o:spid="_x0000_s1037" type="#_x0000_t75" style="position:absolute;left:6897;top:1677;width:886;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pjvwAAANwAAAAPAAAAZHJzL2Rvd25yZXYueG1sRE/NagIx&#10;EL4XfIcwgpdSsxVty9YoRRG8iW4fYNhMN0s3kyUZdX17cxA8fnz/y/XgO3WhmNrABt6nBSjiOtiW&#10;GwO/1e7tC1QSZItdYDJwowTr1ehliaUNVz7S5SSNyiGcSjTgRPpS61Q78pimoSfO3F+IHiXD2Ggb&#10;8ZrDfadnRfGhPbacGxz2tHFU/5/O3sDCH8/2dVfdRFwcevdZHVLYGjMZDz/foIQGeYof7r01MJvn&#10;+flMPgJ6dQcAAP//AwBQSwECLQAUAAYACAAAACEA2+H2y+4AAACFAQAAEwAAAAAAAAAAAAAAAAAA&#10;AAAAW0NvbnRlbnRfVHlwZXNdLnhtbFBLAQItABQABgAIAAAAIQBa9CxbvwAAABUBAAALAAAAAAAA&#10;AAAAAAAAAB8BAABfcmVscy8ucmVsc1BLAQItABQABgAIAAAAIQCSDQpjvwAAANwAAAAPAAAAAAAA&#10;AAAAAAAAAAcCAABkcnMvZG93bnJldi54bWxQSwUGAAAAAAMAAwC3AAAA8wIAAAAA&#10;">
                  <v:imagedata r:id="rId102" o:title=""/>
                </v:shape>
                <w10:wrap anchorx="page" anchory="page"/>
              </v:group>
            </w:pict>
          </mc:Fallback>
        </mc:AlternateContent>
      </w:r>
    </w:p>
    <w:p w14:paraId="7D9A5121" w14:textId="77777777" w:rsidR="00257F05" w:rsidRDefault="00257F05">
      <w:pPr>
        <w:pStyle w:val="BodyText"/>
        <w:rPr>
          <w:sz w:val="20"/>
        </w:rPr>
      </w:pPr>
    </w:p>
    <w:p w14:paraId="24275527" w14:textId="77777777" w:rsidR="00257F05" w:rsidRDefault="00257F05">
      <w:pPr>
        <w:pStyle w:val="BodyText"/>
        <w:rPr>
          <w:sz w:val="20"/>
        </w:rPr>
      </w:pPr>
    </w:p>
    <w:p w14:paraId="13FA7DE1" w14:textId="77777777" w:rsidR="00257F05" w:rsidRDefault="00B41CF3">
      <w:pPr>
        <w:pStyle w:val="Heading3"/>
        <w:spacing w:before="125"/>
        <w:ind w:left="1857"/>
      </w:pPr>
      <w:hyperlink w:anchor="_bookmark0" w:history="1">
        <w:r>
          <w:t>Cognition and Learning</w:t>
        </w:r>
      </w:hyperlink>
    </w:p>
    <w:p w14:paraId="0BBBE9DF" w14:textId="77777777" w:rsidR="00257F05" w:rsidRDefault="00257F05">
      <w:pPr>
        <w:pStyle w:val="BodyText"/>
        <w:rPr>
          <w:b/>
          <w:sz w:val="20"/>
        </w:rPr>
      </w:pPr>
    </w:p>
    <w:p w14:paraId="4307CE47" w14:textId="77777777" w:rsidR="00257F05" w:rsidRDefault="00257F05">
      <w:pPr>
        <w:pStyle w:val="BodyText"/>
        <w:rPr>
          <w:b/>
          <w:sz w:val="20"/>
        </w:rPr>
      </w:pPr>
    </w:p>
    <w:p w14:paraId="1D815176" w14:textId="77777777" w:rsidR="00257F05" w:rsidRDefault="00257F05">
      <w:pPr>
        <w:pStyle w:val="BodyText"/>
        <w:spacing w:before="10"/>
        <w:rPr>
          <w:b/>
          <w:sz w:val="29"/>
        </w:rPr>
      </w:pPr>
    </w:p>
    <w:p w14:paraId="051EE347" w14:textId="77777777" w:rsidR="00257F05" w:rsidRDefault="00B41CF3">
      <w:pPr>
        <w:pStyle w:val="BodyText"/>
        <w:spacing w:before="34" w:line="235" w:lineRule="auto"/>
        <w:ind w:left="668" w:right="4205"/>
        <w:jc w:val="both"/>
      </w:pPr>
      <w:r>
        <w:t>Adaptations to the curriculum and learning environment can be made to suit the individual needs of children with Cognition and Learning Difficulties. These may include:</w:t>
      </w:r>
    </w:p>
    <w:p w14:paraId="0D01D23E" w14:textId="77777777" w:rsidR="00257F05" w:rsidRDefault="00257F05">
      <w:pPr>
        <w:pStyle w:val="BodyText"/>
        <w:spacing w:before="2"/>
        <w:rPr>
          <w:sz w:val="35"/>
        </w:rPr>
      </w:pPr>
    </w:p>
    <w:p w14:paraId="19EB57E3" w14:textId="3076CF38" w:rsidR="00257F05" w:rsidRDefault="00B41CF3">
      <w:pPr>
        <w:pStyle w:val="ListParagraph"/>
        <w:numPr>
          <w:ilvl w:val="0"/>
          <w:numId w:val="3"/>
        </w:numPr>
        <w:tabs>
          <w:tab w:val="left" w:pos="1121"/>
        </w:tabs>
        <w:spacing w:before="1" w:line="436" w:lineRule="exact"/>
        <w:jc w:val="both"/>
        <w:rPr>
          <w:sz w:val="36"/>
        </w:rPr>
      </w:pPr>
      <w:r>
        <w:rPr>
          <w:sz w:val="36"/>
        </w:rPr>
        <w:t>Regular focussed</w:t>
      </w:r>
      <w:r>
        <w:rPr>
          <w:spacing w:val="-2"/>
          <w:sz w:val="36"/>
        </w:rPr>
        <w:t xml:space="preserve"> </w:t>
      </w:r>
      <w:r>
        <w:rPr>
          <w:sz w:val="36"/>
        </w:rPr>
        <w:t>interventions</w:t>
      </w:r>
      <w:r w:rsidR="002739B3">
        <w:rPr>
          <w:sz w:val="36"/>
        </w:rPr>
        <w:t>,</w:t>
      </w:r>
    </w:p>
    <w:p w14:paraId="74975E40" w14:textId="58F85A67" w:rsidR="00257F05" w:rsidRDefault="00B41CF3">
      <w:pPr>
        <w:pStyle w:val="ListParagraph"/>
        <w:numPr>
          <w:ilvl w:val="0"/>
          <w:numId w:val="3"/>
        </w:numPr>
        <w:tabs>
          <w:tab w:val="left" w:pos="1121"/>
        </w:tabs>
        <w:spacing w:line="432" w:lineRule="exact"/>
        <w:jc w:val="both"/>
        <w:rPr>
          <w:sz w:val="36"/>
        </w:rPr>
      </w:pPr>
      <w:r>
        <w:rPr>
          <w:sz w:val="36"/>
        </w:rPr>
        <w:t>ICT</w:t>
      </w:r>
      <w:r>
        <w:rPr>
          <w:spacing w:val="-2"/>
          <w:sz w:val="36"/>
        </w:rPr>
        <w:t xml:space="preserve"> </w:t>
      </w:r>
      <w:r>
        <w:rPr>
          <w:sz w:val="36"/>
        </w:rPr>
        <w:t>interventions</w:t>
      </w:r>
      <w:r w:rsidR="00BE3E65">
        <w:rPr>
          <w:sz w:val="36"/>
        </w:rPr>
        <w:t xml:space="preserve"> – Lexia</w:t>
      </w:r>
      <w:r w:rsidR="002739B3">
        <w:rPr>
          <w:sz w:val="36"/>
        </w:rPr>
        <w:t>,</w:t>
      </w:r>
    </w:p>
    <w:p w14:paraId="6E07C5B1" w14:textId="7F12DEE4" w:rsidR="00257F05" w:rsidRDefault="002739B3">
      <w:pPr>
        <w:pStyle w:val="ListParagraph"/>
        <w:numPr>
          <w:ilvl w:val="0"/>
          <w:numId w:val="3"/>
        </w:numPr>
        <w:tabs>
          <w:tab w:val="left" w:pos="1121"/>
        </w:tabs>
        <w:spacing w:line="432" w:lineRule="exact"/>
        <w:jc w:val="both"/>
        <w:rPr>
          <w:sz w:val="36"/>
        </w:rPr>
      </w:pPr>
      <w:r>
        <w:rPr>
          <w:sz w:val="36"/>
        </w:rPr>
        <w:t>A</w:t>
      </w:r>
      <w:r w:rsidR="00B41CF3">
        <w:rPr>
          <w:sz w:val="36"/>
        </w:rPr>
        <w:t>ccess to small group</w:t>
      </w:r>
      <w:r w:rsidR="00B41CF3">
        <w:rPr>
          <w:spacing w:val="-4"/>
          <w:sz w:val="36"/>
        </w:rPr>
        <w:t xml:space="preserve"> </w:t>
      </w:r>
      <w:r w:rsidR="00B41CF3">
        <w:rPr>
          <w:sz w:val="36"/>
        </w:rPr>
        <w:t>work</w:t>
      </w:r>
      <w:r>
        <w:rPr>
          <w:sz w:val="36"/>
        </w:rPr>
        <w:t>,</w:t>
      </w:r>
    </w:p>
    <w:p w14:paraId="3B380EAA" w14:textId="11FDCDF6" w:rsidR="00257F05" w:rsidRDefault="00B41CF3">
      <w:pPr>
        <w:pStyle w:val="ListParagraph"/>
        <w:numPr>
          <w:ilvl w:val="0"/>
          <w:numId w:val="3"/>
        </w:numPr>
        <w:tabs>
          <w:tab w:val="left" w:pos="1121"/>
        </w:tabs>
        <w:spacing w:line="432" w:lineRule="exact"/>
        <w:jc w:val="both"/>
        <w:rPr>
          <w:sz w:val="36"/>
        </w:rPr>
      </w:pPr>
      <w:r>
        <w:rPr>
          <w:sz w:val="36"/>
        </w:rPr>
        <w:t>Practical</w:t>
      </w:r>
      <w:r>
        <w:rPr>
          <w:spacing w:val="2"/>
          <w:sz w:val="36"/>
        </w:rPr>
        <w:t xml:space="preserve"> </w:t>
      </w:r>
      <w:r w:rsidR="00BE3E65">
        <w:rPr>
          <w:sz w:val="36"/>
        </w:rPr>
        <w:t>a</w:t>
      </w:r>
      <w:r>
        <w:rPr>
          <w:sz w:val="36"/>
        </w:rPr>
        <w:t>ids</w:t>
      </w:r>
      <w:r w:rsidR="002739B3">
        <w:rPr>
          <w:sz w:val="36"/>
        </w:rPr>
        <w:t>,</w:t>
      </w:r>
    </w:p>
    <w:p w14:paraId="709750DE" w14:textId="50D31708" w:rsidR="00257F05" w:rsidRDefault="00B41CF3">
      <w:pPr>
        <w:pStyle w:val="ListParagraph"/>
        <w:numPr>
          <w:ilvl w:val="0"/>
          <w:numId w:val="3"/>
        </w:numPr>
        <w:tabs>
          <w:tab w:val="left" w:pos="1121"/>
        </w:tabs>
        <w:spacing w:line="432" w:lineRule="exact"/>
        <w:jc w:val="both"/>
        <w:rPr>
          <w:sz w:val="36"/>
        </w:rPr>
      </w:pPr>
      <w:r>
        <w:rPr>
          <w:sz w:val="36"/>
        </w:rPr>
        <w:t>Phonic development</w:t>
      </w:r>
      <w:r>
        <w:rPr>
          <w:spacing w:val="2"/>
          <w:sz w:val="36"/>
        </w:rPr>
        <w:t xml:space="preserve"> </w:t>
      </w:r>
      <w:r>
        <w:rPr>
          <w:sz w:val="36"/>
        </w:rPr>
        <w:t>programmes</w:t>
      </w:r>
      <w:r w:rsidR="002739B3">
        <w:rPr>
          <w:sz w:val="36"/>
        </w:rPr>
        <w:t>,</w:t>
      </w:r>
    </w:p>
    <w:p w14:paraId="78064EEE" w14:textId="4D275E61" w:rsidR="00257F05" w:rsidRDefault="00B41CF3">
      <w:pPr>
        <w:pStyle w:val="ListParagraph"/>
        <w:numPr>
          <w:ilvl w:val="0"/>
          <w:numId w:val="3"/>
        </w:numPr>
        <w:tabs>
          <w:tab w:val="left" w:pos="1121"/>
        </w:tabs>
        <w:spacing w:line="432" w:lineRule="exact"/>
        <w:jc w:val="both"/>
        <w:rPr>
          <w:sz w:val="36"/>
        </w:rPr>
      </w:pPr>
      <w:r>
        <w:rPr>
          <w:sz w:val="36"/>
        </w:rPr>
        <w:t>Flexible</w:t>
      </w:r>
      <w:r>
        <w:rPr>
          <w:spacing w:val="2"/>
          <w:sz w:val="36"/>
        </w:rPr>
        <w:t xml:space="preserve"> </w:t>
      </w:r>
      <w:r w:rsidR="00BE3E65">
        <w:rPr>
          <w:sz w:val="36"/>
        </w:rPr>
        <w:t>g</w:t>
      </w:r>
      <w:r>
        <w:rPr>
          <w:sz w:val="36"/>
        </w:rPr>
        <w:t>roupings</w:t>
      </w:r>
      <w:r w:rsidR="002739B3">
        <w:rPr>
          <w:sz w:val="36"/>
        </w:rPr>
        <w:t>,</w:t>
      </w:r>
    </w:p>
    <w:p w14:paraId="250EEB16" w14:textId="21E1FC51" w:rsidR="00257F05" w:rsidRDefault="00B41CF3">
      <w:pPr>
        <w:pStyle w:val="ListParagraph"/>
        <w:numPr>
          <w:ilvl w:val="0"/>
          <w:numId w:val="3"/>
        </w:numPr>
        <w:tabs>
          <w:tab w:val="left" w:pos="1121"/>
        </w:tabs>
        <w:spacing w:line="432" w:lineRule="exact"/>
        <w:jc w:val="both"/>
        <w:rPr>
          <w:sz w:val="36"/>
        </w:rPr>
      </w:pPr>
      <w:r>
        <w:rPr>
          <w:sz w:val="36"/>
        </w:rPr>
        <w:t>Adaptations to</w:t>
      </w:r>
      <w:r>
        <w:rPr>
          <w:spacing w:val="-2"/>
          <w:sz w:val="36"/>
        </w:rPr>
        <w:t xml:space="preserve"> </w:t>
      </w:r>
      <w:r>
        <w:rPr>
          <w:sz w:val="36"/>
        </w:rPr>
        <w:t>assessments</w:t>
      </w:r>
      <w:r w:rsidR="002739B3">
        <w:rPr>
          <w:sz w:val="36"/>
        </w:rPr>
        <w:t xml:space="preserve"> including access arrangements,</w:t>
      </w:r>
    </w:p>
    <w:p w14:paraId="485D70C0" w14:textId="63EA99AC" w:rsidR="00257F05" w:rsidRDefault="00B41CF3">
      <w:pPr>
        <w:pStyle w:val="ListParagraph"/>
        <w:numPr>
          <w:ilvl w:val="0"/>
          <w:numId w:val="3"/>
        </w:numPr>
        <w:tabs>
          <w:tab w:val="left" w:pos="1120"/>
          <w:tab w:val="left" w:pos="1121"/>
        </w:tabs>
        <w:spacing w:before="3" w:line="235" w:lineRule="auto"/>
        <w:ind w:right="4801"/>
        <w:rPr>
          <w:sz w:val="36"/>
        </w:rPr>
      </w:pPr>
      <w:r>
        <w:rPr>
          <w:sz w:val="36"/>
        </w:rPr>
        <w:t>Adaptation</w:t>
      </w:r>
      <w:r w:rsidR="00BE3E65">
        <w:rPr>
          <w:sz w:val="36"/>
        </w:rPr>
        <w:t xml:space="preserve"> to the c</w:t>
      </w:r>
      <w:r w:rsidR="00092201">
        <w:rPr>
          <w:sz w:val="36"/>
        </w:rPr>
        <w:t>urriculum</w:t>
      </w:r>
      <w:r w:rsidR="002739B3">
        <w:rPr>
          <w:sz w:val="36"/>
        </w:rPr>
        <w:t>,</w:t>
      </w:r>
    </w:p>
    <w:p w14:paraId="43BB53B6" w14:textId="1EB05762" w:rsidR="00257F05" w:rsidRDefault="00B41CF3">
      <w:pPr>
        <w:pStyle w:val="ListParagraph"/>
        <w:numPr>
          <w:ilvl w:val="0"/>
          <w:numId w:val="3"/>
        </w:numPr>
        <w:tabs>
          <w:tab w:val="left" w:pos="1121"/>
        </w:tabs>
        <w:spacing w:line="436" w:lineRule="exact"/>
        <w:jc w:val="both"/>
        <w:rPr>
          <w:sz w:val="36"/>
        </w:rPr>
      </w:pPr>
      <w:r>
        <w:rPr>
          <w:sz w:val="36"/>
        </w:rPr>
        <w:t>Frequent repetition and</w:t>
      </w:r>
      <w:r>
        <w:rPr>
          <w:spacing w:val="4"/>
          <w:sz w:val="36"/>
        </w:rPr>
        <w:t xml:space="preserve"> </w:t>
      </w:r>
      <w:r>
        <w:rPr>
          <w:sz w:val="36"/>
        </w:rPr>
        <w:t>enforcement</w:t>
      </w:r>
      <w:r w:rsidR="002739B3">
        <w:rPr>
          <w:sz w:val="36"/>
        </w:rPr>
        <w:t xml:space="preserve"> of skills and knowledge.</w:t>
      </w:r>
    </w:p>
    <w:p w14:paraId="04873E6B" w14:textId="77777777" w:rsidR="00257F05" w:rsidRDefault="00257F05">
      <w:pPr>
        <w:spacing w:line="436" w:lineRule="exact"/>
        <w:jc w:val="both"/>
        <w:rPr>
          <w:sz w:val="36"/>
        </w:rPr>
        <w:sectPr w:rsidR="00257F05">
          <w:pgSz w:w="14400" w:h="10800" w:orient="landscape"/>
          <w:pgMar w:top="1000" w:right="100" w:bottom="280" w:left="40" w:header="720" w:footer="720" w:gutter="0"/>
          <w:cols w:space="720"/>
        </w:sectPr>
      </w:pPr>
    </w:p>
    <w:p w14:paraId="5372456B" w14:textId="77777777" w:rsidR="00257F05" w:rsidRDefault="00A84112">
      <w:pPr>
        <w:pStyle w:val="BodyText"/>
        <w:rPr>
          <w:sz w:val="20"/>
        </w:rPr>
      </w:pPr>
      <w:r>
        <w:rPr>
          <w:noProof/>
          <w:lang w:bidi="ar-SA"/>
        </w:rPr>
        <w:lastRenderedPageBreak/>
        <mc:AlternateContent>
          <mc:Choice Requires="wpg">
            <w:drawing>
              <wp:anchor distT="0" distB="0" distL="114300" distR="114300" simplePos="0" relativeHeight="251663872" behindDoc="1" locked="0" layoutInCell="1" allowOverlap="1" wp14:anchorId="69DE590D" wp14:editId="14B954A4">
                <wp:simplePos x="0" y="0"/>
                <wp:positionH relativeFrom="page">
                  <wp:posOffset>9525</wp:posOffset>
                </wp:positionH>
                <wp:positionV relativeFrom="page">
                  <wp:posOffset>0</wp:posOffset>
                </wp:positionV>
                <wp:extent cx="9137650" cy="6856730"/>
                <wp:effectExtent l="0" t="0" r="6350" b="1270"/>
                <wp:wrapNone/>
                <wp:docPr id="21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0" cy="6856730"/>
                          <a:chOff x="10" y="0"/>
                          <a:chExt cx="14390" cy="10798"/>
                        </a:xfrm>
                      </wpg:grpSpPr>
                      <pic:pic xmlns:pic="http://schemas.openxmlformats.org/drawingml/2006/picture">
                        <pic:nvPicPr>
                          <pic:cNvPr id="214" name="Picture 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6" y="26"/>
                            <a:ext cx="14374" cy="10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 y="0"/>
                            <a:ext cx="14390" cy="1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142" y="0"/>
                            <a:ext cx="5183" cy="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AutoShape 61"/>
                        <wps:cNvSpPr>
                          <a:spLocks/>
                        </wps:cNvSpPr>
                        <wps:spPr bwMode="auto">
                          <a:xfrm>
                            <a:off x="12693" y="726"/>
                            <a:ext cx="451" cy="416"/>
                          </a:xfrm>
                          <a:custGeom>
                            <a:avLst/>
                            <a:gdLst>
                              <a:gd name="T0" fmla="+- 0 12880 12694"/>
                              <a:gd name="T1" fmla="*/ T0 w 451"/>
                              <a:gd name="T2" fmla="+- 0 727 727"/>
                              <a:gd name="T3" fmla="*/ 727 h 416"/>
                              <a:gd name="T4" fmla="+- 0 12694 12694"/>
                              <a:gd name="T5" fmla="*/ T4 w 451"/>
                              <a:gd name="T6" fmla="+- 0 1085 727"/>
                              <a:gd name="T7" fmla="*/ 1085 h 416"/>
                              <a:gd name="T8" fmla="+- 0 12805 12694"/>
                              <a:gd name="T9" fmla="*/ T8 w 451"/>
                              <a:gd name="T10" fmla="+- 0 1143 727"/>
                              <a:gd name="T11" fmla="*/ 1143 h 416"/>
                              <a:gd name="T12" fmla="+- 0 12874 12694"/>
                              <a:gd name="T13" fmla="*/ T12 w 451"/>
                              <a:gd name="T14" fmla="+- 0 1010 727"/>
                              <a:gd name="T15" fmla="*/ 1010 h 416"/>
                              <a:gd name="T16" fmla="+- 0 13117 12694"/>
                              <a:gd name="T17" fmla="*/ T16 w 451"/>
                              <a:gd name="T18" fmla="+- 0 1010 727"/>
                              <a:gd name="T19" fmla="*/ 1010 h 416"/>
                              <a:gd name="T20" fmla="+- 0 13126 12694"/>
                              <a:gd name="T21" fmla="*/ T20 w 451"/>
                              <a:gd name="T22" fmla="+- 0 995 727"/>
                              <a:gd name="T23" fmla="*/ 995 h 416"/>
                              <a:gd name="T24" fmla="+- 0 13138 12694"/>
                              <a:gd name="T25" fmla="*/ T24 w 451"/>
                              <a:gd name="T26" fmla="+- 0 969 727"/>
                              <a:gd name="T27" fmla="*/ 969 h 416"/>
                              <a:gd name="T28" fmla="+- 0 13139 12694"/>
                              <a:gd name="T29" fmla="*/ T28 w 451"/>
                              <a:gd name="T30" fmla="+- 0 964 727"/>
                              <a:gd name="T31" fmla="*/ 964 h 416"/>
                              <a:gd name="T32" fmla="+- 0 12979 12694"/>
                              <a:gd name="T33" fmla="*/ T32 w 451"/>
                              <a:gd name="T34" fmla="+- 0 964 727"/>
                              <a:gd name="T35" fmla="*/ 964 h 416"/>
                              <a:gd name="T36" fmla="+- 0 12967 12694"/>
                              <a:gd name="T37" fmla="*/ T36 w 451"/>
                              <a:gd name="T38" fmla="+- 0 963 727"/>
                              <a:gd name="T39" fmla="*/ 963 h 416"/>
                              <a:gd name="T40" fmla="+- 0 12954 12694"/>
                              <a:gd name="T41" fmla="*/ T40 w 451"/>
                              <a:gd name="T42" fmla="+- 0 958 727"/>
                              <a:gd name="T43" fmla="*/ 958 h 416"/>
                              <a:gd name="T44" fmla="+- 0 12939 12694"/>
                              <a:gd name="T45" fmla="*/ T44 w 451"/>
                              <a:gd name="T46" fmla="+- 0 951 727"/>
                              <a:gd name="T47" fmla="*/ 951 h 416"/>
                              <a:gd name="T48" fmla="+- 0 12911 12694"/>
                              <a:gd name="T49" fmla="*/ T48 w 451"/>
                              <a:gd name="T50" fmla="+- 0 937 727"/>
                              <a:gd name="T51" fmla="*/ 937 h 416"/>
                              <a:gd name="T52" fmla="+- 0 12953 12694"/>
                              <a:gd name="T53" fmla="*/ T52 w 451"/>
                              <a:gd name="T54" fmla="+- 0 857 727"/>
                              <a:gd name="T55" fmla="*/ 857 h 416"/>
                              <a:gd name="T56" fmla="+- 0 13113 12694"/>
                              <a:gd name="T57" fmla="*/ T56 w 451"/>
                              <a:gd name="T58" fmla="+- 0 857 727"/>
                              <a:gd name="T59" fmla="*/ 857 h 416"/>
                              <a:gd name="T60" fmla="+- 0 13112 12694"/>
                              <a:gd name="T61" fmla="*/ T60 w 451"/>
                              <a:gd name="T62" fmla="+- 0 857 727"/>
                              <a:gd name="T63" fmla="*/ 857 h 416"/>
                              <a:gd name="T64" fmla="+- 0 13091 12694"/>
                              <a:gd name="T65" fmla="*/ T64 w 451"/>
                              <a:gd name="T66" fmla="+- 0 839 727"/>
                              <a:gd name="T67" fmla="*/ 839 h 416"/>
                              <a:gd name="T68" fmla="+- 0 13064 12694"/>
                              <a:gd name="T69" fmla="*/ T68 w 451"/>
                              <a:gd name="T70" fmla="+- 0 822 727"/>
                              <a:gd name="T71" fmla="*/ 822 h 416"/>
                              <a:gd name="T72" fmla="+- 0 12880 12694"/>
                              <a:gd name="T73" fmla="*/ T72 w 451"/>
                              <a:gd name="T74" fmla="+- 0 727 727"/>
                              <a:gd name="T75" fmla="*/ 727 h 416"/>
                              <a:gd name="T76" fmla="+- 0 13117 12694"/>
                              <a:gd name="T77" fmla="*/ T76 w 451"/>
                              <a:gd name="T78" fmla="+- 0 1010 727"/>
                              <a:gd name="T79" fmla="*/ 1010 h 416"/>
                              <a:gd name="T80" fmla="+- 0 12874 12694"/>
                              <a:gd name="T81" fmla="*/ T80 w 451"/>
                              <a:gd name="T82" fmla="+- 0 1010 727"/>
                              <a:gd name="T83" fmla="*/ 1010 h 416"/>
                              <a:gd name="T84" fmla="+- 0 12934 12694"/>
                              <a:gd name="T85" fmla="*/ T84 w 451"/>
                              <a:gd name="T86" fmla="+- 0 1041 727"/>
                              <a:gd name="T87" fmla="*/ 1041 h 416"/>
                              <a:gd name="T88" fmla="+- 0 12967 12694"/>
                              <a:gd name="T89" fmla="*/ T88 w 451"/>
                              <a:gd name="T90" fmla="+- 0 1056 727"/>
                              <a:gd name="T91" fmla="*/ 1056 h 416"/>
                              <a:gd name="T92" fmla="+- 0 12997 12694"/>
                              <a:gd name="T93" fmla="*/ T92 w 451"/>
                              <a:gd name="T94" fmla="+- 0 1064 727"/>
                              <a:gd name="T95" fmla="*/ 1064 h 416"/>
                              <a:gd name="T96" fmla="+- 0 13024 12694"/>
                              <a:gd name="T97" fmla="*/ T96 w 451"/>
                              <a:gd name="T98" fmla="+- 0 1066 727"/>
                              <a:gd name="T99" fmla="*/ 1066 h 416"/>
                              <a:gd name="T100" fmla="+- 0 13050 12694"/>
                              <a:gd name="T101" fmla="*/ T100 w 451"/>
                              <a:gd name="T102" fmla="+- 0 1062 727"/>
                              <a:gd name="T103" fmla="*/ 1062 h 416"/>
                              <a:gd name="T104" fmla="+- 0 13073 12694"/>
                              <a:gd name="T105" fmla="*/ T104 w 451"/>
                              <a:gd name="T106" fmla="+- 0 1053 727"/>
                              <a:gd name="T107" fmla="*/ 1053 h 416"/>
                              <a:gd name="T108" fmla="+- 0 13093 12694"/>
                              <a:gd name="T109" fmla="*/ T108 w 451"/>
                              <a:gd name="T110" fmla="+- 0 1039 727"/>
                              <a:gd name="T111" fmla="*/ 1039 h 416"/>
                              <a:gd name="T112" fmla="+- 0 13111 12694"/>
                              <a:gd name="T113" fmla="*/ T112 w 451"/>
                              <a:gd name="T114" fmla="+- 0 1019 727"/>
                              <a:gd name="T115" fmla="*/ 1019 h 416"/>
                              <a:gd name="T116" fmla="+- 0 13117 12694"/>
                              <a:gd name="T117" fmla="*/ T116 w 451"/>
                              <a:gd name="T118" fmla="+- 0 1010 727"/>
                              <a:gd name="T119" fmla="*/ 1010 h 416"/>
                              <a:gd name="T120" fmla="+- 0 13113 12694"/>
                              <a:gd name="T121" fmla="*/ T120 w 451"/>
                              <a:gd name="T122" fmla="+- 0 857 727"/>
                              <a:gd name="T123" fmla="*/ 857 h 416"/>
                              <a:gd name="T124" fmla="+- 0 12953 12694"/>
                              <a:gd name="T125" fmla="*/ T124 w 451"/>
                              <a:gd name="T126" fmla="+- 0 857 727"/>
                              <a:gd name="T127" fmla="*/ 857 h 416"/>
                              <a:gd name="T128" fmla="+- 0 12984 12694"/>
                              <a:gd name="T129" fmla="*/ T128 w 451"/>
                              <a:gd name="T130" fmla="+- 0 874 727"/>
                              <a:gd name="T131" fmla="*/ 874 h 416"/>
                              <a:gd name="T132" fmla="+- 0 12998 12694"/>
                              <a:gd name="T133" fmla="*/ T132 w 451"/>
                              <a:gd name="T134" fmla="+- 0 882 727"/>
                              <a:gd name="T135" fmla="*/ 882 h 416"/>
                              <a:gd name="T136" fmla="+- 0 13009 12694"/>
                              <a:gd name="T137" fmla="*/ T136 w 451"/>
                              <a:gd name="T138" fmla="+- 0 890 727"/>
                              <a:gd name="T139" fmla="*/ 890 h 416"/>
                              <a:gd name="T140" fmla="+- 0 13016 12694"/>
                              <a:gd name="T141" fmla="*/ T140 w 451"/>
                              <a:gd name="T142" fmla="+- 0 899 727"/>
                              <a:gd name="T143" fmla="*/ 899 h 416"/>
                              <a:gd name="T144" fmla="+- 0 13021 12694"/>
                              <a:gd name="T145" fmla="*/ T144 w 451"/>
                              <a:gd name="T146" fmla="+- 0 907 727"/>
                              <a:gd name="T147" fmla="*/ 907 h 416"/>
                              <a:gd name="T148" fmla="+- 0 13024 12694"/>
                              <a:gd name="T149" fmla="*/ T148 w 451"/>
                              <a:gd name="T150" fmla="+- 0 919 727"/>
                              <a:gd name="T151" fmla="*/ 919 h 416"/>
                              <a:gd name="T152" fmla="+- 0 13023 12694"/>
                              <a:gd name="T153" fmla="*/ T152 w 451"/>
                              <a:gd name="T154" fmla="+- 0 931 727"/>
                              <a:gd name="T155" fmla="*/ 931 h 416"/>
                              <a:gd name="T156" fmla="+- 0 13011 12694"/>
                              <a:gd name="T157" fmla="*/ T156 w 451"/>
                              <a:gd name="T158" fmla="+- 0 953 727"/>
                              <a:gd name="T159" fmla="*/ 953 h 416"/>
                              <a:gd name="T160" fmla="+- 0 13002 12694"/>
                              <a:gd name="T161" fmla="*/ T160 w 451"/>
                              <a:gd name="T162" fmla="+- 0 961 727"/>
                              <a:gd name="T163" fmla="*/ 961 h 416"/>
                              <a:gd name="T164" fmla="+- 0 12989 12694"/>
                              <a:gd name="T165" fmla="*/ T164 w 451"/>
                              <a:gd name="T166" fmla="+- 0 964 727"/>
                              <a:gd name="T167" fmla="*/ 964 h 416"/>
                              <a:gd name="T168" fmla="+- 0 12979 12694"/>
                              <a:gd name="T169" fmla="*/ T168 w 451"/>
                              <a:gd name="T170" fmla="+- 0 964 727"/>
                              <a:gd name="T171" fmla="*/ 964 h 416"/>
                              <a:gd name="T172" fmla="+- 0 13139 12694"/>
                              <a:gd name="T173" fmla="*/ T172 w 451"/>
                              <a:gd name="T174" fmla="+- 0 964 727"/>
                              <a:gd name="T175" fmla="*/ 964 h 416"/>
                              <a:gd name="T176" fmla="+- 0 13143 12694"/>
                              <a:gd name="T177" fmla="*/ T176 w 451"/>
                              <a:gd name="T178" fmla="+- 0 944 727"/>
                              <a:gd name="T179" fmla="*/ 944 h 416"/>
                              <a:gd name="T180" fmla="+- 0 13144 12694"/>
                              <a:gd name="T181" fmla="*/ T180 w 451"/>
                              <a:gd name="T182" fmla="+- 0 920 727"/>
                              <a:gd name="T183" fmla="*/ 920 h 416"/>
                              <a:gd name="T184" fmla="+- 0 13139 12694"/>
                              <a:gd name="T185" fmla="*/ T184 w 451"/>
                              <a:gd name="T186" fmla="+- 0 898 727"/>
                              <a:gd name="T187" fmla="*/ 898 h 416"/>
                              <a:gd name="T188" fmla="+- 0 13128 12694"/>
                              <a:gd name="T189" fmla="*/ T188 w 451"/>
                              <a:gd name="T190" fmla="+- 0 876 727"/>
                              <a:gd name="T191" fmla="*/ 876 h 416"/>
                              <a:gd name="T192" fmla="+- 0 13113 12694"/>
                              <a:gd name="T193" fmla="*/ T192 w 451"/>
                              <a:gd name="T194" fmla="+- 0 857 727"/>
                              <a:gd name="T195" fmla="*/ 85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1" h="416">
                                <a:moveTo>
                                  <a:pt x="186" y="0"/>
                                </a:moveTo>
                                <a:lnTo>
                                  <a:pt x="0" y="358"/>
                                </a:lnTo>
                                <a:lnTo>
                                  <a:pt x="111" y="416"/>
                                </a:lnTo>
                                <a:lnTo>
                                  <a:pt x="180" y="283"/>
                                </a:lnTo>
                                <a:lnTo>
                                  <a:pt x="423" y="283"/>
                                </a:lnTo>
                                <a:lnTo>
                                  <a:pt x="432" y="268"/>
                                </a:lnTo>
                                <a:lnTo>
                                  <a:pt x="444" y="242"/>
                                </a:lnTo>
                                <a:lnTo>
                                  <a:pt x="445" y="237"/>
                                </a:lnTo>
                                <a:lnTo>
                                  <a:pt x="285" y="237"/>
                                </a:lnTo>
                                <a:lnTo>
                                  <a:pt x="273" y="236"/>
                                </a:lnTo>
                                <a:lnTo>
                                  <a:pt x="260" y="231"/>
                                </a:lnTo>
                                <a:lnTo>
                                  <a:pt x="245" y="224"/>
                                </a:lnTo>
                                <a:lnTo>
                                  <a:pt x="217" y="210"/>
                                </a:lnTo>
                                <a:lnTo>
                                  <a:pt x="259" y="130"/>
                                </a:lnTo>
                                <a:lnTo>
                                  <a:pt x="419" y="130"/>
                                </a:lnTo>
                                <a:lnTo>
                                  <a:pt x="418" y="130"/>
                                </a:lnTo>
                                <a:lnTo>
                                  <a:pt x="397" y="112"/>
                                </a:lnTo>
                                <a:lnTo>
                                  <a:pt x="370" y="95"/>
                                </a:lnTo>
                                <a:lnTo>
                                  <a:pt x="186" y="0"/>
                                </a:lnTo>
                                <a:close/>
                                <a:moveTo>
                                  <a:pt x="423" y="283"/>
                                </a:moveTo>
                                <a:lnTo>
                                  <a:pt x="180" y="283"/>
                                </a:lnTo>
                                <a:lnTo>
                                  <a:pt x="240" y="314"/>
                                </a:lnTo>
                                <a:lnTo>
                                  <a:pt x="273" y="329"/>
                                </a:lnTo>
                                <a:lnTo>
                                  <a:pt x="303" y="337"/>
                                </a:lnTo>
                                <a:lnTo>
                                  <a:pt x="330" y="339"/>
                                </a:lnTo>
                                <a:lnTo>
                                  <a:pt x="356" y="335"/>
                                </a:lnTo>
                                <a:lnTo>
                                  <a:pt x="379" y="326"/>
                                </a:lnTo>
                                <a:lnTo>
                                  <a:pt x="399" y="312"/>
                                </a:lnTo>
                                <a:lnTo>
                                  <a:pt x="417" y="292"/>
                                </a:lnTo>
                                <a:lnTo>
                                  <a:pt x="423" y="283"/>
                                </a:lnTo>
                                <a:close/>
                                <a:moveTo>
                                  <a:pt x="419" y="130"/>
                                </a:moveTo>
                                <a:lnTo>
                                  <a:pt x="259" y="130"/>
                                </a:lnTo>
                                <a:lnTo>
                                  <a:pt x="290" y="147"/>
                                </a:lnTo>
                                <a:lnTo>
                                  <a:pt x="304" y="155"/>
                                </a:lnTo>
                                <a:lnTo>
                                  <a:pt x="315" y="163"/>
                                </a:lnTo>
                                <a:lnTo>
                                  <a:pt x="322" y="172"/>
                                </a:lnTo>
                                <a:lnTo>
                                  <a:pt x="327" y="180"/>
                                </a:lnTo>
                                <a:lnTo>
                                  <a:pt x="330" y="192"/>
                                </a:lnTo>
                                <a:lnTo>
                                  <a:pt x="329" y="204"/>
                                </a:lnTo>
                                <a:lnTo>
                                  <a:pt x="317" y="226"/>
                                </a:lnTo>
                                <a:lnTo>
                                  <a:pt x="308" y="234"/>
                                </a:lnTo>
                                <a:lnTo>
                                  <a:pt x="295" y="237"/>
                                </a:lnTo>
                                <a:lnTo>
                                  <a:pt x="285" y="237"/>
                                </a:lnTo>
                                <a:lnTo>
                                  <a:pt x="445" y="237"/>
                                </a:lnTo>
                                <a:lnTo>
                                  <a:pt x="449" y="217"/>
                                </a:lnTo>
                                <a:lnTo>
                                  <a:pt x="450" y="193"/>
                                </a:lnTo>
                                <a:lnTo>
                                  <a:pt x="445" y="171"/>
                                </a:lnTo>
                                <a:lnTo>
                                  <a:pt x="434" y="149"/>
                                </a:lnTo>
                                <a:lnTo>
                                  <a:pt x="419"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2904" y="850"/>
                            <a:ext cx="127"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Freeform 59"/>
                        <wps:cNvSpPr>
                          <a:spLocks/>
                        </wps:cNvSpPr>
                        <wps:spPr bwMode="auto">
                          <a:xfrm>
                            <a:off x="12693" y="726"/>
                            <a:ext cx="451" cy="416"/>
                          </a:xfrm>
                          <a:custGeom>
                            <a:avLst/>
                            <a:gdLst>
                              <a:gd name="T0" fmla="+- 0 12880 12694"/>
                              <a:gd name="T1" fmla="*/ T0 w 451"/>
                              <a:gd name="T2" fmla="+- 0 727 727"/>
                              <a:gd name="T3" fmla="*/ 727 h 416"/>
                              <a:gd name="T4" fmla="+- 0 13064 12694"/>
                              <a:gd name="T5" fmla="*/ T4 w 451"/>
                              <a:gd name="T6" fmla="+- 0 822 727"/>
                              <a:gd name="T7" fmla="*/ 822 h 416"/>
                              <a:gd name="T8" fmla="+- 0 13128 12694"/>
                              <a:gd name="T9" fmla="*/ T8 w 451"/>
                              <a:gd name="T10" fmla="+- 0 876 727"/>
                              <a:gd name="T11" fmla="*/ 876 h 416"/>
                              <a:gd name="T12" fmla="+- 0 13144 12694"/>
                              <a:gd name="T13" fmla="*/ T12 w 451"/>
                              <a:gd name="T14" fmla="+- 0 920 727"/>
                              <a:gd name="T15" fmla="*/ 920 h 416"/>
                              <a:gd name="T16" fmla="+- 0 13143 12694"/>
                              <a:gd name="T17" fmla="*/ T16 w 451"/>
                              <a:gd name="T18" fmla="+- 0 944 727"/>
                              <a:gd name="T19" fmla="*/ 944 h 416"/>
                              <a:gd name="T20" fmla="+- 0 13111 12694"/>
                              <a:gd name="T21" fmla="*/ T20 w 451"/>
                              <a:gd name="T22" fmla="+- 0 1019 727"/>
                              <a:gd name="T23" fmla="*/ 1019 h 416"/>
                              <a:gd name="T24" fmla="+- 0 13050 12694"/>
                              <a:gd name="T25" fmla="*/ T24 w 451"/>
                              <a:gd name="T26" fmla="+- 0 1062 727"/>
                              <a:gd name="T27" fmla="*/ 1062 h 416"/>
                              <a:gd name="T28" fmla="+- 0 13024 12694"/>
                              <a:gd name="T29" fmla="*/ T28 w 451"/>
                              <a:gd name="T30" fmla="+- 0 1066 727"/>
                              <a:gd name="T31" fmla="*/ 1066 h 416"/>
                              <a:gd name="T32" fmla="+- 0 12997 12694"/>
                              <a:gd name="T33" fmla="*/ T32 w 451"/>
                              <a:gd name="T34" fmla="+- 0 1064 727"/>
                              <a:gd name="T35" fmla="*/ 1064 h 416"/>
                              <a:gd name="T36" fmla="+- 0 12967 12694"/>
                              <a:gd name="T37" fmla="*/ T36 w 451"/>
                              <a:gd name="T38" fmla="+- 0 1056 727"/>
                              <a:gd name="T39" fmla="*/ 1056 h 416"/>
                              <a:gd name="T40" fmla="+- 0 12934 12694"/>
                              <a:gd name="T41" fmla="*/ T40 w 451"/>
                              <a:gd name="T42" fmla="+- 0 1041 727"/>
                              <a:gd name="T43" fmla="*/ 1041 h 416"/>
                              <a:gd name="T44" fmla="+- 0 12874 12694"/>
                              <a:gd name="T45" fmla="*/ T44 w 451"/>
                              <a:gd name="T46" fmla="+- 0 1010 727"/>
                              <a:gd name="T47" fmla="*/ 1010 h 416"/>
                              <a:gd name="T48" fmla="+- 0 12805 12694"/>
                              <a:gd name="T49" fmla="*/ T48 w 451"/>
                              <a:gd name="T50" fmla="+- 0 1143 727"/>
                              <a:gd name="T51" fmla="*/ 1143 h 416"/>
                              <a:gd name="T52" fmla="+- 0 12694 12694"/>
                              <a:gd name="T53" fmla="*/ T52 w 451"/>
                              <a:gd name="T54" fmla="+- 0 1085 727"/>
                              <a:gd name="T55" fmla="*/ 1085 h 416"/>
                              <a:gd name="T56" fmla="+- 0 12880 12694"/>
                              <a:gd name="T57" fmla="*/ T56 w 451"/>
                              <a:gd name="T58" fmla="+- 0 727 727"/>
                              <a:gd name="T59" fmla="*/ 72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1" h="416">
                                <a:moveTo>
                                  <a:pt x="186" y="0"/>
                                </a:moveTo>
                                <a:lnTo>
                                  <a:pt x="370" y="95"/>
                                </a:lnTo>
                                <a:lnTo>
                                  <a:pt x="434" y="149"/>
                                </a:lnTo>
                                <a:lnTo>
                                  <a:pt x="450" y="193"/>
                                </a:lnTo>
                                <a:lnTo>
                                  <a:pt x="449" y="217"/>
                                </a:lnTo>
                                <a:lnTo>
                                  <a:pt x="417" y="292"/>
                                </a:lnTo>
                                <a:lnTo>
                                  <a:pt x="356" y="335"/>
                                </a:lnTo>
                                <a:lnTo>
                                  <a:pt x="330" y="339"/>
                                </a:lnTo>
                                <a:lnTo>
                                  <a:pt x="303" y="337"/>
                                </a:lnTo>
                                <a:lnTo>
                                  <a:pt x="273" y="329"/>
                                </a:lnTo>
                                <a:lnTo>
                                  <a:pt x="240" y="314"/>
                                </a:lnTo>
                                <a:lnTo>
                                  <a:pt x="180" y="283"/>
                                </a:lnTo>
                                <a:lnTo>
                                  <a:pt x="111" y="416"/>
                                </a:lnTo>
                                <a:lnTo>
                                  <a:pt x="0" y="358"/>
                                </a:lnTo>
                                <a:lnTo>
                                  <a:pt x="186"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58"/>
                        <wps:cNvSpPr>
                          <a:spLocks/>
                        </wps:cNvSpPr>
                        <wps:spPr bwMode="auto">
                          <a:xfrm>
                            <a:off x="12991" y="1038"/>
                            <a:ext cx="390" cy="334"/>
                          </a:xfrm>
                          <a:custGeom>
                            <a:avLst/>
                            <a:gdLst>
                              <a:gd name="T0" fmla="+- 0 13314 12992"/>
                              <a:gd name="T1" fmla="*/ T0 w 390"/>
                              <a:gd name="T2" fmla="+- 0 1038 1038"/>
                              <a:gd name="T3" fmla="*/ 1038 h 334"/>
                              <a:gd name="T4" fmla="+- 0 12992 12992"/>
                              <a:gd name="T5" fmla="*/ T4 w 390"/>
                              <a:gd name="T6" fmla="+- 0 1282 1038"/>
                              <a:gd name="T7" fmla="*/ 1282 h 334"/>
                              <a:gd name="T8" fmla="+- 0 13059 12992"/>
                              <a:gd name="T9" fmla="*/ T8 w 390"/>
                              <a:gd name="T10" fmla="+- 0 1372 1038"/>
                              <a:gd name="T11" fmla="*/ 1372 h 334"/>
                              <a:gd name="T12" fmla="+- 0 13381 12992"/>
                              <a:gd name="T13" fmla="*/ T12 w 390"/>
                              <a:gd name="T14" fmla="+- 0 1128 1038"/>
                              <a:gd name="T15" fmla="*/ 1128 h 334"/>
                              <a:gd name="T16" fmla="+- 0 13314 12992"/>
                              <a:gd name="T17" fmla="*/ T16 w 390"/>
                              <a:gd name="T18" fmla="+- 0 1038 1038"/>
                              <a:gd name="T19" fmla="*/ 1038 h 334"/>
                            </a:gdLst>
                            <a:ahLst/>
                            <a:cxnLst>
                              <a:cxn ang="0">
                                <a:pos x="T1" y="T3"/>
                              </a:cxn>
                              <a:cxn ang="0">
                                <a:pos x="T5" y="T7"/>
                              </a:cxn>
                              <a:cxn ang="0">
                                <a:pos x="T9" y="T11"/>
                              </a:cxn>
                              <a:cxn ang="0">
                                <a:pos x="T13" y="T15"/>
                              </a:cxn>
                              <a:cxn ang="0">
                                <a:pos x="T17" y="T19"/>
                              </a:cxn>
                            </a:cxnLst>
                            <a:rect l="0" t="0" r="r" b="b"/>
                            <a:pathLst>
                              <a:path w="390" h="334">
                                <a:moveTo>
                                  <a:pt x="322" y="0"/>
                                </a:moveTo>
                                <a:lnTo>
                                  <a:pt x="0" y="244"/>
                                </a:lnTo>
                                <a:lnTo>
                                  <a:pt x="67" y="334"/>
                                </a:lnTo>
                                <a:lnTo>
                                  <a:pt x="389" y="90"/>
                                </a:lnTo>
                                <a:lnTo>
                                  <a:pt x="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57"/>
                        <wps:cNvSpPr>
                          <a:spLocks/>
                        </wps:cNvSpPr>
                        <wps:spPr bwMode="auto">
                          <a:xfrm>
                            <a:off x="12991" y="1038"/>
                            <a:ext cx="390" cy="334"/>
                          </a:xfrm>
                          <a:custGeom>
                            <a:avLst/>
                            <a:gdLst>
                              <a:gd name="T0" fmla="+- 0 13314 12992"/>
                              <a:gd name="T1" fmla="*/ T0 w 390"/>
                              <a:gd name="T2" fmla="+- 0 1038 1038"/>
                              <a:gd name="T3" fmla="*/ 1038 h 334"/>
                              <a:gd name="T4" fmla="+- 0 13381 12992"/>
                              <a:gd name="T5" fmla="*/ T4 w 390"/>
                              <a:gd name="T6" fmla="+- 0 1128 1038"/>
                              <a:gd name="T7" fmla="*/ 1128 h 334"/>
                              <a:gd name="T8" fmla="+- 0 13059 12992"/>
                              <a:gd name="T9" fmla="*/ T8 w 390"/>
                              <a:gd name="T10" fmla="+- 0 1372 1038"/>
                              <a:gd name="T11" fmla="*/ 1372 h 334"/>
                              <a:gd name="T12" fmla="+- 0 12992 12992"/>
                              <a:gd name="T13" fmla="*/ T12 w 390"/>
                              <a:gd name="T14" fmla="+- 0 1282 1038"/>
                              <a:gd name="T15" fmla="*/ 1282 h 334"/>
                              <a:gd name="T16" fmla="+- 0 13314 12992"/>
                              <a:gd name="T17" fmla="*/ T16 w 390"/>
                              <a:gd name="T18" fmla="+- 0 1038 1038"/>
                              <a:gd name="T19" fmla="*/ 1038 h 334"/>
                            </a:gdLst>
                            <a:ahLst/>
                            <a:cxnLst>
                              <a:cxn ang="0">
                                <a:pos x="T1" y="T3"/>
                              </a:cxn>
                              <a:cxn ang="0">
                                <a:pos x="T5" y="T7"/>
                              </a:cxn>
                              <a:cxn ang="0">
                                <a:pos x="T9" y="T11"/>
                              </a:cxn>
                              <a:cxn ang="0">
                                <a:pos x="T13" y="T15"/>
                              </a:cxn>
                              <a:cxn ang="0">
                                <a:pos x="T17" y="T19"/>
                              </a:cxn>
                            </a:cxnLst>
                            <a:rect l="0" t="0" r="r" b="b"/>
                            <a:pathLst>
                              <a:path w="390" h="334">
                                <a:moveTo>
                                  <a:pt x="322" y="0"/>
                                </a:moveTo>
                                <a:lnTo>
                                  <a:pt x="389" y="90"/>
                                </a:lnTo>
                                <a:lnTo>
                                  <a:pt x="67" y="334"/>
                                </a:lnTo>
                                <a:lnTo>
                                  <a:pt x="0" y="244"/>
                                </a:lnTo>
                                <a:lnTo>
                                  <a:pt x="322"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5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3099" y="1317"/>
                            <a:ext cx="402"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108" y="1668"/>
                            <a:ext cx="6588"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5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044" y="1668"/>
                            <a:ext cx="761"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239" y="2244"/>
                            <a:ext cx="4220"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805" y="2244"/>
                            <a:ext cx="761"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ACDC74" id="Group 50" o:spid="_x0000_s1026" style="position:absolute;margin-left:.75pt;margin-top:0;width:719.5pt;height:539.9pt;z-index:-251652608;mso-position-horizontal-relative:page;mso-position-vertical-relative:page" coordorigin="10" coordsize="14390,10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ntFcxEAAAttAAAOAAAAZHJzL2Uyb0RvYy54bWzsXW1v48YR/l6g/4HQ&#10;xxY5c0mKIo3zBUEuCQKkbdCwP4CWZUuIJKqUfL7rr+8zu1xqdz0j7V0vTs51gJxkc7h8dmd23pd+&#10;/fX7zTp5t+j3q257NVGv0kmy2M67m9X27mryr+b7r6pJsj+025t23W0XV5MPi/3k6zd//tPrh93l&#10;IuuW3fpm0ScYZLu/fNhdTZaHw+7y4mI/Xy427f5Vt1tscfG26zftAT/2dxc3ffuA0TfriyxNy4uH&#10;rr/Z9d18sd/jt2/NxckbPf7t7WJ++Mft7X5xSNZXE2A76H97/e81/Xvx5nV7ede3u+VqPsBoPwHF&#10;pl1t8dBxqLftoU3u+9WjoTared/tu9vDq3m3uehub1fzhZ4DZqPSYDY/9N39Ts/l7vLhbjcuE5Y2&#10;WKdPHnb+93c/9Ltfdj/3Bj2+/tTNf91jXS4edneX7nX6+c4QJ9cPf+tuwM/2/tDpib+/7Tc0BKaU&#10;vNfr+2Fc38X7QzLHL2uVz8op2DDHtbKalrN84MB8CTbRfQpXjzfOl98Nt6oir4cbVTqrK2LcRXtp&#10;nqqRDsjevN6t5pf4f1gtfHu0WuelCncd7vvFZBhkEzXGpu1/vd99Bcbu2sPqerVeHT5oIcUCEajt&#10;u59Xc1po+gEL+3OfrG6uJpkqJsm23WA1cZ0em5QFzc+SmZtampTmTbLtvl2227vFN/sdBByLhvvt&#10;r/q+e1gu2ps9/ZoWyR9F/+gBuV6vdt+v1mtiHn0fpow9EsgYs2pGft928/vNYnswG7JfrDH7brtf&#10;rnb7SdJfLjbXC0yz//FGA2ov9/38n8ANcPh+6BeH+ZK+3gLE8HtwdrygER9B0nT2ENezEpiVWpLw&#10;oR9kZRCCNMN6kwRCkGaZJ0hY435/+GHRbRL6AtDAqcW7fffTnhADmSUhzNuOlk4/YL31fgFC+o1G&#10;T3iHr4D/JUro9JGE5s9SQrU4PJWE+rrOEVBH002nLwJKdv6cCsVmD1SoZqWv/J6BCtXb7qkEtFZF&#10;5ppjK6JTVeVGhRZV+bsI6MMO7uLe2ir89MhafZRH9Muy3S0gYjSsa5jhvBqp+gZujiZKSm3EBkLr&#10;N+1dp0kPYa4QWZSxUllZY0lhlGahwSqmMO9krgqlTdno9bSX83tjrMjwWAMFF/QGpop+dXczoG/g&#10;Od1u1nBs//pVkiYqqyr6t6y1m+ES4lGG8C8XSZMmDwk9XZu342AQCWewWTZL8H9IhMmMAxHJMhng&#10;u0+DHXZG0oB4WDA/42hNwcOCBnAHS6sph2tmqTBBRTQsMPDdHSur0ikPrLaEtF4VD4zUvDsaPBAO&#10;mXLXXhERC035yw9ezgoem3J50KhMQBcwAVEIi85lgSIiHl3AhVypmYDO5USjSgFdwAkJncsHGV0W&#10;cCKHyPHoMpcZTSbtBJ8Xdc2KXObygWjYlcsCPuQqrwRsLiuaTNgO5P46UleXNcdWbNyBCgJMNDy2&#10;gAvAVgvYXEY0mbAjEPX52AoOW+7yoC4LHlvu80Bl9UzAlrt8aHJhP+Q+H+i5nHpzeSBj83kAbKWw&#10;G3KXD00u7Ibc50Ndsookd3lANCxPC58HwDYV9Ejh8qEphL1AnoIrb9OKW7fC5UENGh6bzwNgk+St&#10;cPnQFMJeKHw+1FPFYnN5QDQ8Np8HwKYUvxcKlw9NIewFSoe465az5pR8AENF+xQ0LLapzwPiac5j&#10;m7p8aKbCXpj6fKimPDaXB0TDY/N5oGAZJGwuH5qpsBemPh8kbC4PRGylzwPClvHrBu/vyIemFPZC&#10;6fNBwFa6PJCx+TxQeVoL8gZP3MUm7IXS50OFncXot9LlAdGwPC19HgAbtCXrV5YuH5pS2Asznw9V&#10;lnHYZi4PiIbFhsyOu69O+Lwzlw/NTNgLlDRy9in5tMy6zVweEA2PzecByZtgF2YuH5qZsBdmAR8E&#10;L2nmMkH2kiqfCyc8zMrlRIOYgo0XqoATAjoKKUcVdwKdzweyDYLMVS4vmkrYD1XAi7RgjUPlMkIR&#10;EcvZKuCEbPErlxlNJewIygQ5UqdSqENG7GqXEZqIRVcHnMjqWpA7CkZHZjS1sCcQP/roeGepdhmh&#10;SEfw6AJO5Cl8W1ab1C4zmlrYFSgSBOj4tXMZAXQlj06lASvydCoF0anLjgZ38htDpQE/0pJVeCp1&#10;uQGIgsqDWPozztOZYGMhI5aUIlfcKUEMmJLCo2AEEKl0ZzyMLnidCLktnUlFwJyJEF3GAKKwRVQY&#10;X6e8SVN+gE1UrBjC9gcQcScvh3BhLKleRTHGpgqPt40Va3WVcrkCHShCDLgiGxBYFvtoA1HYLEoF&#10;jBG0tFIuV2Q1rR7H2pK/p/xgG3cKspj5jBHcKuXF26JfpcKAW3aWVeayBZkUabMEMbcI0GXJCYAB&#10;R7IaNozVhzCCHpOluBsOmqXTu49SR9xm9iJvIuI3yuPQuxZSFsqPvZUUfKsg+q4qXiHmLkOISAAY&#10;bpM0FXIDKEzbldHbRIrAkZSxdGYFaz5b5sXgFYh4gGEQnqdIhPEs9qNwJYXhOmPvqJqq5jWNF4gT&#10;kQAwUFywyZIu9ENxJcXiKgzGU9aRVoXLkBpEAkCfH5BwyWlQfjyupIBchRG5oKv9kFxU1WFMDoCS&#10;wfODciVF5SoIy+uc9VgVSodHH46I+BWcPtokormbujxplBSaqyA2pywEp2amrtYiIh7go+g8TYXo&#10;XPnhuZLicxUE6HXJr6AXoRORADDYJFDUkprxY3QFV5gNmVQQpQtZSOWF6WIaUoVxupwjVX6gjjsF&#10;gEGoLgH0YnUZYBisywlm5UfrSgrXVRCviwC9TSKFJmoWbhKqz/CK2g/Zcae0gr7mqqEwuU3iBe1E&#10;xMtgGLTnpIB5gH7UrqSwXQVxew2/jAPoxe1EJAAMNskJFvuBu5IidxWE7hW8Dxagq7WISADo8wNJ&#10;GbhRwgq6iqtRUvCugui9gixwAL3onYh4gGH0LmdQlR++Kyl+V0EALzmsXgDvOawoRo/l5nZpWqRQ&#10;l36/HUrQ+JagU406Aakivev21OTXID5GQbvRzQwYAlR0VSDGDiViXWI+SwzOEDFiPdOsdXpoit80&#10;uW1iOEMOSdLkddToFNcQOQKSGDAUZWjyuJmSz0/kcNZjRicPXJPHTZX8YU0eN1XyTokcbmUMGPIV&#10;NXncVMlzI3LTi3BWBsiP0uRxUyWvRpPHTZV8DCKHcxAzVbL4mjxuqmR/iRyGM2Z0soaaPG6qZJs0&#10;edxUyVIQOVR8DBjS25o8bqqUASVyqL+Y0Yf+mAbKKIp8mGodN1VkMgwaSrbFjK8zaASfUl9xNwzz&#10;pURU1A2jdkJaKO6GYc6UpIm6wWooypnE3TCwWJmOn7NbUWcm9CpFqimdKTA3RE7aair0JMTNweoq&#10;uHCRN9hJIyaNWiWrr1SkwlJWY1HMFvUEq7MUYqioG6zWUpFqS1m9RTFG3BOseEeqLu3Ja06jaBb1&#10;BKu9FHziqBus/qJ2xbgbLKdR7om7wU46Uolpz0xP2ldjZiMNThM1nYfnVfpJgvMq14QKblR7IF/L&#10;fk0e0BxI6YilaRKk32+6d4um0xQHfa6CnGU8WJ+3wNOO19dblw4JQlDliODN/O1V+7kzo1EuHXTH&#10;lkR73X4OdBSWgC4bGWCv209DV1DONoaOUo5Eh4j2FL6iQLRBdOhKOU1nGJ5BiZyiywbTdpZusMdZ&#10;bls17Tztp5lvRjkNwjdqRXvdfg50g6OUIVl9Eh9l+Wk81EJO0lHKBXSUCD5FV1CWP4oOQVMEXU4V&#10;O6JDbeXUc3NKK4Bu3Bx2OeynFStfmO3V+brbLzC+K96SgEkbAPGwhnBOZDPK3QIqAu2TU8oGkcjh&#10;r5+cOhX5aLwzophTDl/TnRmP8nqazmpXu0r206xMTgkGojN9x1AN9rr9HOjgSGm6MywsrCgiXD01&#10;X3nLn+DiI7GUuJhFCnpGITpmT+nmU2hzKq0S3Wig7erYz2GVqIJHdKOZtdft50BHtSyiGw8g2ev2&#10;09INGwdSeRLfIBUI9U/TDVFjhvmcHM9y8ZxUUD0X88hQuDk1HoprA93pdY5VtIVVjGd2SzG4Yhnm&#10;cwpfQUl/4geijJN0w3PV6ORYftlPw7eCClk0Hp5/crxHEm3HsbsAG5LMvTl5Zu0+uQtO7/++W69u&#10;7Bm+fX93/e26T961dORV/zdA8MiE42r2xII5C3Hd3XzAUbu+w1E4LBDO+eLLsuv/M0kecGb2arL/&#10;931LxyTXP25xBAPnRUgrHvQPxXRGNeDevXLtXmm3cwx1NTlMkCKir98e8BNuud/1q7slnqR00mjb&#10;0emL25U+fkf4DCqsCP2AUyBf4oE6KNPgvJLe4M/uvJJWC091XgnR5qCnK+xn7Lv20h5ZooDVHPqE&#10;5jU70p5Ytuc5f9Mjn4Oojke4f5sDS7ThjFh93y8WdGo+MQEiPR4Hm34Zznm/nFcy0nE81ATna+x3&#10;Q46eT8FDpzuldTjRqBexFQIYu3G0Rqjx+RUlqdfVGUhsdY0uXEDpHGFJlT2IkDNJqWaB+G8cSi5Z&#10;+A07KKmIRSl3/WPPKkkVKXf15YKUv/6ETazoOXONPakklfNcFojVPNrGDg+oP1jouvBbp6TOqaBx&#10;SjeWMYUor3FK7j4LG6fkRki/byoTNkLQNaX7Gzl0UOCjyMlNkFm4G8SGEL9pSuqZClqmdIMog85r&#10;mdJEbBGPaZkSOnD9jimpYSrol8KD2Sqy1y+liXh0wZ6Qu5cp6ToyI/a8km5M5tbO3RSaiEUXNkvJ&#10;nd9+r5TUKhWcWNJN3Qw6r1NK7vymjJO7Z+VzmRRCHNcOGpFtAQnapHSnJYfOZYQm4tcu2BXyiVYK&#10;mBx0gpUIeqT0cVUGndcjJZ9pDXuk6GSyYFg9OyF1SAUNUvqcL4fOZYR8GDhskJJPT/v9UVJ7VNAd&#10;BWBcVwAlMEY+EM3IVwR/LzV3qVnAVrQiC1ovNXdpIW0NK7KEZStYY37sdCeFrV+Z6ITSGdQCYj7/&#10;AFWQyDx0dJYnOruETU/ZtHPZKpudO5fti80Bx+aUI3PUsTnv2Bx6bE5eH/HA+p0rS8G9BtXZIldQ&#10;MvuUzJz3fiiq01GKTGe1vGRcZM6OMhVv2/3S5Pb0CCaOxXvitjc630Gv/vpu+H5oV2vzHRtLv4yK&#10;0gB7nQOgb19Kdu+JcicIacPcia4yfv7cSU0df5QdTnGcwEtTjS+5y8eEuk1TuQnfj3nZS47IFs5U&#10;bXSF+/oVN4bXL3uhp2s4x7xIEMEDcHJEfSRz3TK6Dm9lmIH7wNBFBiYemeuY6fwJgyyMVXAKhEPm&#10;+ceZPirCIAvcY4S01MHNrJnrlekXvjDIwgNpOZqUOWj+gTSiYlft0Xm0vKJsAAMuOI5GpzY5eAEb&#10;dJ/rKIlHnvqH0YiKhxcw4oS8ubwwiRQOXsALSeSocjI6yL7MvXjIn8GXItZQRwntFq6kng8lTFuY&#10;lEqxxthmMHsm7W7NqP00BTM6yUA2eVR79rL9HOqhQ9OgUVTarJnulYAswGavvhTVPqKo9kRmFxYm&#10;NLu6Vvtido8vbJN04CeZ3Vy0H59gdiXj4ap6dP0ItiNQ9X9os0sG93OaXfJFWK/A5QJWTvIKXsyu&#10;SReQbUL2gDtmYqLpJz0MYjD9DymMz2V28zhLGWl344x46BJ8itl9iZgP/4f9MFR69PthkLqCv/js&#10;+mGg3Of4ewgHvOwdXU7bg4m3n+aN6GhYGJo4UVHWPtaxP6agd9HQW2ZnY8u0TTw8SX8MMRr/fzkv&#10;7acqeCCxutH22Uns8P78JxJR/YIgSo2VpsX/KKHllF6uZd7bj3Z8E0y+yCjJm/f3HJz3V1N1K5BR&#10;HYU/OxkdlNnTyOgsHU6XPJbRGR2zehHRj/jbJ9T8E4io7sB+diI6JPqfRkSzjF5ABDWKg0NDB65t&#10;hC0y6i57kdGPkVEkMwIZ1T3Ez05Gn1SNTvFSfUFGf3c1qv+gFP7ilk6jD38djP6kl/szvrt/w+zN&#10;fwEAAP//AwBQSwMECgAAAAAAAAAhAKyNNeX5OgAA+ToAABQAAABkcnMvbWVkaWEvaW1hZ2UxLnBu&#10;Z4lQTkcNChoKAAAADUlIRFIAAAfMAAAF2AgGAAAA3GY2WwAAAAZiS0dEAP8A/wD/oL2nkwAAAAlw&#10;SFlzAAAOxAAADsQBlSsOGwAAIABJREFUeJzs2TENwzAAAEGn9hKpUigYSvmjKot4+DsEv/81xrXn&#10;XHsAAAAAAAAAQMiac+3v/fxOhwAAAAAAAADAmz6nAwAAAAAAAADgB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PizZwcCAAAAAIL8rQe5&#10;NAKAJWEOAAAAAAAAwJIwBwAAAAAAAGBJmAMAAAAAAACwJMwBAAAAAAAAWBLmAAAAAAAAACwJcwAA&#10;AAAAAACWhDkAAAAAAAAAS8IcAAAAAAAAgCVhDgAAAAAAAMCSMAcAAAAAAABgSZgDAAAAAAAAsCTM&#10;AQAAAAAAAFgS5gAAAAAAAAAsCXMAAAAAAAAAloQ5AAAAAAAAAEvCHAAAAAAAAIAlYQ4AAAAAAADA&#10;kjAHAAAAAAAAYEmYAwAAAAAAALAkzAEAAAAAAABYEuYAAAAAAAAALAlzAAAAAAAAAJaEOQAAAAAA&#10;AABLwhwAAAAAAACAJWEOAAAAAAAAwJIwBwAAAAAAAGBJmAMAAAAAAACwJMwBAAAAAAAAWBLmAAAA&#10;AAAAACwJcwAAAAAAAACWhDkAAAAAAAAAS8IcAAAAAAAAgCVhDgAAAAAAAMCSMAcAAAAAAABgSZgD&#10;AAAAAAAAsCTMAQAAAAAAAFgS5gAAAAAAAAAsCXMAAAAAAAAAloQ5AAAAAAAAAEvCHAAAAAAAAIAl&#10;YQ4AAAAAAADAkjAHAAAAAAAAYEmYAwAAAAAAALAkzAEAAAAAAABYEuYAAAAAAAAALAlzAAAAAAAA&#10;AJaEOQAAAAAAAABLwhwAAAAAAACAJWEOAAAAAAAAwJIwBwAAAAAAAGBJmAMAAAAAAACwJMwBAAAA&#10;AAAAWBLmAAAAAAAAACwJcwAAAAAAAACWhDkAAAAAAAAAS8IcAAAAAAAAgCVhDgAAAAAAAMCSMAcA&#10;AAAAAABgSZgDAAAAAAAAsCTMAQAAAAAAAFgS5gAAAAAAAAAsCXMAAAAAAAAAloQ5AAAAAAAAAEvC&#10;HAAAAAAAAIAlYQ4AAAAAAADAkjAHAAAAAAAAYEmYAwAAAAAAALAkzAEAAAAAAABYEuYAAAAAAAAA&#10;LAlzAAAAAAAAAJaEOQAAAAAAAABLwhwAAAAAAACAJWEOAAAAAAAAwJIwBwAAAAAAAGBJmAMAAAAA&#10;AACwJMwBAAAAAAAAWBLmAAAAAAAAACwJcwAAAAAAAACWhDkAAAAAAAAAS8IcAAAAAAAAgCVhDgAA&#10;AAAAAMCSMAcAAAAAAABgSZgDAAAAAAAAsCTMAQAAAAAAAFgS5gAAAAAAAAAsCXMAAAAAAAAAloQ5&#10;AAAAAAAAAEvCHAAAAAAAAIAlYQ4AAAAAAADAkjAHAAAAAAAAYEmYAwAAAAAAALAkzAEAAAAAAABY&#10;EuYAAAAAAAAALAlzAAAAAAAAAJaEOQAAAAAAAABLwhwAAAAAAACAJWEOAAAAAAAAwJIwBwAAAAAA&#10;AGBJmAMAAAAAAACwJMwBAAAAAAAAWBLmAAAAAAAAACwJcwAAAAAAAACWhDkAAAAAAAAAS8IcAAAA&#10;AAAAgCVhDgAAAAAAAMCSMAcAAAAAAABgSZgDAAAAAAAAsCTMAQAAAAAAAFgS5gAAAAAAAAAsCXMA&#10;AAAAAAAAloQ5AAAAAAAAAEvCHAAAAAAAAIAlYQ4AAAAAAADAkjAHAAAAAAAAYEmYAwAAAAAAALAk&#10;zAEAAAAAAABYEuYAAAAAAAAALAlzAAAAAAAAAJaEOQAAAAAAAABLwhwAAAAAAACAJWEOAAAAAAAA&#10;wJIwBwAAAAAAAGBJmAMAAAAAAACwJMwBAAAAAAAAWBLmAAAAAAAAACwJcwAAAAAAAACWhDkAAAAA&#10;AAAAS8IcAAAAAAAAgCVhDgAAAAAAAMCSMAcAAAAAAABgSZgDAAAAAAAAsCTMAQAAAAAAAFgS5gAA&#10;AAAAAAAsCXMAAAAAAAAAloQ5AAAAAAAAAEvCHAAAAAAAAIAlYQ4AAAAAAADAkjAHAAAAAAAAYEmY&#10;AwAAAAAAALAkzAEAAAAAAABYEuYAAAAAAAAALAlzAAAAAAAAAJaEOQAAAAAAAABLwhwAAAAAAACA&#10;JWEOAAAAAAAAwJIwBwAAAAAAAGBJmAMAAAAAAACwJMwBAAAAAAAAWBLmAAAAAAAAACwJcwAAAAAA&#10;AACWhDkAAAAAAAAAS8IcAAAAAAAAgCVhDgAAAAAAAMCSMAcAAAAAAABgSZgDAAAAAAAAsCTMAQAA&#10;AAAAAFgS5gAAAAAAAAAsCXMAAAAAAAAAloQ5AAAAAAAAAEvCHAAAAAAAAIAlYQ4AAAAAAADAkjAH&#10;AAAAAAAAYEmYAwAAAAAAALAkzAEAAAAAAABYEuYAAAAAAAAALAlzAAAAAAAAAJaEOQAAAAAAAABL&#10;whwAAAAAAACAJWEOAAAAAAAAwJIwBwAAAAAAAGBJmAMAAAAAAACwJMwBAAAAAAAAWBLmAAAAAAAA&#10;ACwJcwAAAAAAAACWhDkAAAAAAAAAS8IcAAAAAAAAgCVhDgAAAAAAAMCSMAcAAAAAAABgSZgDAAAA&#10;AAAAsCTMAQAAAAAAAFgS5gAAAAAAAAAsCXMAAAAAAAAAloQ5AAAAAAAAAEvCHAAAAAAAAIAlYQ4A&#10;AAAAAADAkjAHAAAAAAAAYEmYAwAAAAAAALAkzAEAAAAAAABYEuYAAAAAAAAALAlzAAAAAAAAAJaE&#10;OQAAAAAAAABLwhwAAAAAAACAJWEOAAAAAAAAwJIwBwAAAAAAAGBJmAMAAAAAAACwJMwBAAAAAAAA&#10;WBLmAAAAAAAAACwJcwAAAAAAAACWhDkAAAAAAAAAS8IcAAAAAAAAgCVhDgAAAAAAAMCSMAcAAAAA&#10;AABgSZgDAAAAAAAAsCTMAQAAAAAAAFgS5gAAAAAAAAAsCXMAAAAAAAAAloQ5AAAAAAAAAEvCHAAA&#10;AAAAAIAlYQ4AAAAAAADAkjAHAAAAAAAAYEmYAwAAAAAAALAkzAEAAAAAAABYEuYAAAAAAAAALAlz&#10;AAAAAAAAAJaEOQAAAAAAAABLwhwAAAAAAACAJWEOAAAAAAAAwJIwBwAAAAAAAGBJmAMAAAAAAACw&#10;JMwBAAAAAAAAWBLmAAAAAAAAACwJcwAAAAAAAACWhDkAAAAAAAAAS8IcAAAAAAAAgCVhDgAAAAAA&#10;AMCSMAcAAAAAAABgSZgDAAAAAAAAsCTMAQAAAAAAAFgS5gAAAAAAAAAsCXMAAAAAAAAAloQ5AAAA&#10;AAAAAEvCHAAAAAAAAIAlYQ4AAAAAAADAkjAHAAAAAAAAYEmYAwAAAAAAALAkzAEAAAAAAABYEuYA&#10;AAAAAAAALAlzAAAAAAAAAJaEOQAAAAAAAABLwhwAAAAAAACAJWEOAAAAAAAAwJIwBwAAAAAAAGBJ&#10;mAMAAAAAAACwJMwBAAAAAAAAWBLmAAAAAAAAACwJcwAAAAAAAACWhDkAAAAAAAAAS8IcAAAAAAAA&#10;gCVhDgAAAAAAAMCSMAcAAAAAAABgSZgDAAAAAAAAsCTMAQAAAAAAAFgS5gAAAAAAAAAsCXMAAAAA&#10;AAAAloQ5AAAAAAAAAEvCHAAAAAAAAIAlYQ4AAAAAAADAkjAHAAAAAAAAYEmYAwAAAAAAALAkzAEA&#10;AAAAAABYEuYAAAAAAAAALAlzAAAAAAAAAJaEOQAAAAAAAABLwhwAAAAAAACAJWEOAAAAAAAAwJIw&#10;BwAAAAAAAGBJmAMAAAAAAACwJMwBAAAAAAAAWBLmAAAAAAAAACwJcwAAAAAAAACWhDkAAAAAAAAA&#10;S8IcAAAAAAAAgCVhDgAAAAAAAMCSMAcAAAAAAABgSZgDAAAAAAAAsCTMAQAAAAAAAFgS5gAAAAAA&#10;AAAsCXMAAAAAAAAAloQ5AAAAAAAAAEvCHAAAAAAAAIAlYQ4AAAAAAADAkjAHAAAAAAAAYEmYAwAA&#10;AAAAALAkzAEAAAAAAABYEuYAAAAAAAAALAlzAAAAAAAAAJaEOQAAAAAAAABLwhwAAAAAAACAJWEO&#10;AAAAAAAAwJLG0cJMAAAajUlEQVQwBwAAAAAAAGBJmAMAAAAAAACwJMwBAAAAAAAAWBLmAAAAAAAA&#10;ACwJcwAAAAAAAACWhDkAAAAAAAAAS8IcAAAAAAAAgCVhDgAAAAAAAMCSMAcAAAAAAABgSZgDAAAA&#10;AAAAsCTMAQAAAAAAAFgS5gAAAAAAAAAsCXMAAAAAAAAAloQ5AAAAAAAAAEvCHAAAAAAAAIAlYQ4A&#10;AAAAAADAkjAHAAAAAAAAYEmYAwAAAAAAALAkzAEAAAAAAABYEuYAAAAAAAAALAlzAAAAAAAAAJaE&#10;OQAAAAAAAABLwhwAAAAAAACAJWEOAAAAAAAAwJIwBwAAAAAAAGBJmAMAAAAAAACwJMwBAAAAAAAA&#10;WBLmAAAAAAAAACwJcwAAAAAAAACWhDkAAAAAAAAAS8IcAAAAAAAAgCVhDgAAAAAAAMCSMAcAAAAA&#10;AABgSZgDAAAAAAAAsCTMAQAAAAAAAFgS5gAAAAAAAAAsCXMAAAAAAAAAloQ5AAAAAAAAAEvCHAAA&#10;AAAAAIAlYQ4AAAAAAADAkjAHAAAAAAAAYEmYAwAAAAAAALAkzAEAAAAAAABYEuYAAAAAAAAALAlz&#10;AAAAAAAAAJaEOQAAAAAAAABLwhwAAAAAAACAJWEOAAAAAAAAwJIwBwAAAAAAAGBJmAMAAAAAAACw&#10;JMwBAAAAAAAAWBLmAAAAAAAAACwJcwAAAAAAAACWhDkAAAAAAAAAS8IcAAAAAAAAgCVhDgAAAAAA&#10;AMCSMAcAAAAAAABgSZgDAAAAAAAAsCTMAQAAAAAAAFgS5gAAAAAAAAAsCXMAAAAAAAAAloQ5AAAA&#10;AAAAAEvCHAAAAAAAAIAlYQ4AAAAAAADAkjAHAAAAAAAAYEmYAwAAAAAAALAkzAEAAAAAAABYEuYA&#10;AAAAAAAALAlzAAAAAAAAAJaEOQAAAAAAAABLwhwAAAAAAACAJWEOAAAAAAAAwJIwBwAAAAAAAGBJ&#10;mAMAAAAAAACwJMwBAAAAAAAAWBLmAAAAAAAAACwJcwAAAAAAAACWhDkAAAAAAAAAS8IcAAAAAAAA&#10;gCVhDgAAAAAAAMCSMAcAAAAAAABgSZgDAAAAAAAAsCTMAQAAAAAAAFgS5gAAAAAAAAAsCXMAAAAA&#10;AAAAloQ5AAAAAAAAAEvCHAAAAAAAAIAlYQ4AAAAAAADAkjAHAAAAAAAAYEmYAwAAAAAAALAkzAEA&#10;AAAAAABYEuYAAAAAAAAALAlzAAAAAAAAAJaEOQAAAAAAAABLwhwAAAAAAACAJWEOAAAAAAAAwJIw&#10;BwAAAAAAAGBJmAMAAAAAAACwJMwBAAAAAAAAWBLmAAAAAAAAACwJcwAAAAAAAACWhDkAAAAAAAAA&#10;S8IcAAAAAAAAgCVhDgAAAAAAAMCSMAcAAAAAAABgSZgDAAAAAAAAsCTMAQAAAAAAAFgS5gAAAAAA&#10;AAAsCXMAAAAAAAAAloQ5AAAAAAAAAEvCHAAAAAAAAIAlYQ4AAAAAAADAkjAHAAAAAAAAYEmYAwAA&#10;AAAAALAkzAEAAAAAAABYEuYAAAAAAAAALAlzAAAAAAAAAJaEOQAAAAAAAABLwhwAAAAAAACAJWEO&#10;AAAAAAAAwJIwBwAAAAAAAGBJmAMAAAAAAACwJMwBAAAAAAAAWBLmAAAAAAAAACwJcwAAAAAAAACW&#10;hDkAAAAAAAAAS8IcAAAAAAAAgCVhDgAAAAAAAMCSMAcAAAAAAABgSZgDAAAAAAAAsCTMAQAAAAAA&#10;AFgS5gAAAAAAAAAsCXMAAAAAAAAAloQ5AAAAAAAAAEvCHAAAAAAAAIAlYQ4AAAAAAADAkjAHAAAA&#10;AAAAYEmYAwAAAAAAALAkzAEAAAAAAABYEuYAAAAAAAAALAlzAAAAAAAAAJaEOQAAAAAAAABLwhwA&#10;AAAAAACAJWEOAAAAAAAAwJIwBwAAAAAAAGBJmAMAAAAAAACwJMwBAAAAAAAAWBLmAAAAAAAAACwJ&#10;cwAAAAAAAACWhDkAAAAAAAAAS8IcAAAAAAAAgCVhDgAAAAAAAMCSMAcAAAAAAABgSZgDAAAAAAAA&#10;sCTMAQAAAAAAAFgS5gAAAAAAAAAsCXMAAAAAAAAAloQ5AAAAAAAAAEvCHAAAAAAAAIAlYQ4AAAAA&#10;AADAkjAHAAAAAAAAYEmYAwAAAAAAALAkzAEAAAAAAABYEuYAAAAAAAAALAlzAAAAAAAAAJaEOQAA&#10;AAAAAABLwhwAAAAAAACAJWEOAAAAAAAAwJIwBwAAAAAAAGBJmAMAAAAAAACwJMwBAAAAAAAAWBLm&#10;AAAAAAAAACwJcwAAAAAAAACWhDkAAAAAAAAAS8IcAAAAAAAAgCVhDgAAAAAAAMCSMAcAAAAAAABg&#10;SZgDAAAAAAAAsCTMAQAAAAAAAFgS5gAAAAAAAAAsCXMAAAAAAAAAloQ5AAAAAAAAAEvCHAAAAAAA&#10;AIAlYQ4AAAAAAADAkjAHAAAAAAAAYEmYAwAAAAAAALAkzAEAAAAAAABYEuYAAAAAAAAALAlzAAAA&#10;AAAAAJaEOQAAAAAAAABLwhwAAAAAAACAJWEOAAAAAAAAwJIwBwAAAAAAAGBJmAMAAAAAAACwJMwB&#10;AAAAAAAAWBLmAAAAAAAAACwJcwAAAAAAAACWhDkAAAAAAAAAS8IcAAAAAAAAgCVhDgAAAAAAAMCS&#10;MAcAAAAAAABgSZgDAAAAAAAAsCTMAQAAAAAAAFgS5gAAAAAAAAAsCXMAAAAAAAAAloQ5AAAAAAAA&#10;AEvCHAAAAAAAAIAlYQ4AAAAAAADAkjAHAAAAAAAAYEmYAwAAAAAAALAkzAEAAAAAAABYEuYAAAAA&#10;AAAALAlzAAAAAAAAAJaEOQAAAAAAAABLwhwAAAAAAACAJWEOAAAAAAAAwJIwBwAAAAAAAGBJmAMA&#10;AAAAAACwJMwBAAAAAAAAWBLmAAAAAAAAACwJcwAAAAAAAACWhDkAAAAAAAAAS8IcAAAAAAAAgCVh&#10;DgAAAAAAAMCSMAcAAAAAAABgSZgDAAAAAAAAsCTMAQAAAAAAAFgS5gAAAAAAAAAsCXMAAAAAAAAA&#10;loQ5AAAAAAAAAEvCHAAAAAAAAIAlYQ4AAAAAAADAkjAHAAAAAAAAYEmYAwAAAAAAALAkzAEAAAAA&#10;AABYEuYAAAAAAAAALAlzAAAAAAAAAJaEOQAAAAAAAABLwhwAAAAAAACAJWEOANSendMADAMADFzC&#10;n2IpZKtSqQ+LdPAdAu8G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AkwxwAAAAAAACAJMMcAAAAAAAAgCTDHAAAAAAAAIAkwxwAAAAAAACAJMMcAAAA&#10;AAAAgCTDHAAAAAAAAIAkwxwAAAAAAACAJMMcAAAAAAAAgCTDHAAAAAAAAIAkwxwAAAAAAACAJMMc&#10;AAAAAAAAgCTDHAAAAAAAAIAkwxwAAAAAAACAJMMcAAAAAAAAgCTDHAAAAAAAAIAkwxwAAAAAAACA&#10;JMMcAAAAAAAAgCTDHAAAAAAAAIAkwxwAAAAAAACAJMMcAAAAAAAAgCTDHAAAAAAAAIAkwxwAAAAA&#10;AACAJMMcAAAAAAAAgCTDHAAAAAAAAIAkwxwAAAAAAACAJMMcAAAAAAAAgCTDHAAAAAAAAIAkwxwA&#10;AAAAAACAJMMcAAAAAAAAgCTDHAAAAAAAAIAkwxwAAAAAAACAJMMcAAAAAAAAgCTDHAAAAAAAAIAk&#10;wxwAAAAAAACAJMMcAAAAAAAAgCTDHAAAAAAAAIAkwxwAAAAAAACAJMMcAAAAAAAAgCTDHAAAAAAA&#10;AIAkwxwAAAAAAACAJMMcAAAAAAAAgCTDHAAAAAAAAIAkwxwAAAAAAACAJMMcAAAAAAAAgCTDHAAA&#10;AAAAAIAkwxwAAAAAAACAJMMcAAAAAAAAgCTDHAAAAAAAAIAkwxwAAAAAAACAJMMcAAAAAAAAgCTD&#10;HAAAAAAAAIAkwxwAAAAAAACAJMMcAAAAAAAAgCTDHAAAAAAAAIAkwxwAAAAAAACAJMMcAAAAAAAA&#10;gCTDHAAAAAAAAICk8T73XNd5/B0CAAAAAAAAADt93/wUQOjPvxkAAAAASUVORK5CYIJQSwMECgAA&#10;AAAAAAAhAPZRmQWzJgEAsyYBABQAAABkcnMvbWVkaWEvaW1hZ2UyLnBuZ4lQTkcNChoKAAAADUlI&#10;RFIAAAd/AAAFmggGAAAA+zetBgAAAAZiS0dEAP8A/wD/oL2nkwAAAAlwSFlzAAAOxAAADsQBlSsO&#10;GwAAIABJREFUeJzs3d1y4zjSNlrZ29/9X/DbU94HLlk/JVIkCCAT4FoRHVOWRSQEk9U9ToLPx/fl&#10;8n25XC6Xj4/L5evr55+PjwsAAAAAAAAA+X1fLpfL19d/X5fL5afZ+/n588/Hh+YvAAAAAAAAwCA+&#10;vr8v33/+/H+fv69cm78AAAAAAAAAjOPj4/Lx58/Hbefvqx2/msEAAAAAAAAAuX3/JP3+NH///Llc&#10;/vvv5xtfX49v9AhoAAAAAAAAgLw+Pi6X7+/L8s7fpT8DAAAAAAAAkMPfXb+35u/l8m/m76vHQD/T&#10;FAYAAAAAAADo49roXXj99c7fpabu/fc1fgEAAAAAAADae9X0fX7td+fvc+bv/Rufm7z3jWINYAAA&#10;AAAAAID2vr8fHvH8+7/Xnu3n50rm7xLNXwAAAAAAAIA+Xuzwffn1rszfd81ejWAAAAAAAACAep53&#10;+j6//vT1vszfq1ePgt5yHAAAAAAAAADr7h/xfP/am6+3Z/7ev/bnz2Oz+P5Z0gAAAAAAAAAc8/Hx&#10;bx927evPz8vn74Elmb/3rwEAAAAAAABQV0jm7zMNYQAAAAAAAIDtnhu7S683zfxd+r4GMAAAAAAA&#10;AMC6wozf56/bZP7KAAYAAAAAAADY7prx+/x1eOavxi8AAAAAAADAcbszfz8+6mf+LtEYBgAAAAAA&#10;AM5sKdt36/tXM38vl7qZv0vHrO0WBgAAAAAAAJjV3Q7d1e8f+Lpv5u91DI1fAAAAAAAA4Ixe9V+v&#10;rx/M/L099rlX5u+r72kGAwAAAAAAADN6t2P36PGhmb/Ptj5qGgAAAAAAAGAUa03eRg3gW7e3debv&#10;keMAAAAAAAAAZlYh8/en+XvN/L3m/n5/3/65P/j6z58//35vrdC71wEAAAAAAABm9CpCd0tU7v3G&#10;3eeNvK++Dsn83cNOYQAAAAAAAGAEWzfITp35+0qrZjIAAAAAAABATSVPP54y81dTFwAAAAAAAGCC&#10;zF8ZwAAAAAAAAMDMZP6u1AYAAAAAAACItnWj6+kzf9/JMg8AAAAAAADgXJ6foFw6xpH3L3z99ftC&#10;9sxfecEAAAAAAABAhB5xtqfK/JUPDAAAAAAAAESovcm1eebv52f+zN/nse3+BQAAAAAAAFqq/Yjn&#10;hpm/Pzt/77rBv2T+AgAAAAAAABxv4L4b72j9ITN/j2yfBgAAAAAAAHgnKo62QubvT/P3mvl7uVwu&#10;X1+Pb7w2Ue9f+/PnsRn7/f3YbH3+eun1pfe9cq3/8fH+uEy7lAEAAAAAAIAxXPuQz43V59devWfJ&#10;q2OvtbbUWOuv3n89ZObv2vi95wEAAAAAAACMr+VuX5m/L3jkMwAAAAAAABBhkMzfW7c3e+bvkboA&#10;AAAAAAAAa6KyfpfqF3z90/y9Zv5ec3+/v2//3B98/efPn3+/t1Zo7/uWjr3bsvz2vQAAAAAAAABb&#10;rW1EPbLJ9dWxr45fqvEcy7v09XSZv7WPAQAAAAAAAObUa0Npx8zfW/P3TJm/GsEAAAAAAABwTs9P&#10;QN56zNrXJXOoWf/v11+/L5wl83frZwQAAAAAAADmkT1aVubvyntLvgcAAAAAAADMbWvm7tr3kmb+&#10;fv6+MHvmb41jAQAAAAAAgLH13iwq8/eFmpm/tY8DAAAAAAAActjSXJ0x8/e3+Xu5nCfzd8vYmsAA&#10;AAAAAAAwlmtD9NrrO9pg7e1o5u/lIvMXAAAAAAAAOBGZv08TyZ75u+cHAwAAAAAAAJyHzN9LfNO0&#10;R/3ozwgAAAAAAACU2fO4Z5m/d2bL/M3W6AYAAAAAAAD26d2QrU3m78p793j+rAAAAAAAAMCYtkbd&#10;7jlukMzf22Ofz5L527IuAAAAAAAA0MfWDal7v1+bzN8XWtbP8vhpAAAAAAAAYF2Np/pOmvl76/ae&#10;IfN3z1bt2rUBAAAAAACAvKJjYmX+rrx37+vZtn8DAAAAAAAArx3d9Cnz92mgM2b+ZqsJAAAAAAAA&#10;MyvZoJlt06fM3xdaZ/6WjN+76Q0AAAAAAABncG1ofny8bpZmy9yNri/zt+OxAAAAAAAAQG7RMbAy&#10;f1feu/f1bNu/AQAAAAAAgOP5vK++P2nm7+fvC2fO/K0xXzuDAQAAAAAAoI77fuTRRyTv/X5tMn9f&#10;iG4obzk2eo0AAAAAAABgBq0buJNm/n79viDzN+exAAAAAAAAMKPsO3R7q5D5+9P8vWb+Xi6Xy9fX&#10;4xtfbaf+8+ffrdb3Dc7nr5deX3rfK9f6Hx/vj9ta/9XYe8d8971XNIMBAAAAAAA4s2t/ba3het8X&#10;fH7f2rFbxr3OoXTMdzXeHbul/qu+6NrXn593j32W+dvG0m5qDWAAAAAAAADOpHRnrczfbV9/f19+&#10;Qn5l/h5rKEevDQAAAAAAAJxJtszd6Pp/M39v3V6Zv/1kmQcAAAAAAAD08rz5NPsO3d4qZP7+NH+v&#10;mb/X3N+/neGHA+5f+/Pn3++9KbTrfUvH3m1Zfvveva8fOblKvwcAAAAAAABn8ypmdul99//76ntr&#10;x72rf2TMPZs9Xx27pf7953/eyPvqa5m/he/fc/zaDwkAAAAAAADOYutGz6Xjar0/ekexzN8O9Vs9&#10;6hoAAAAAAAB41Dsz9+jxg2T+fv2+IPM3Xvb5AQAAAAAAwDtbG5vZd+j2JvN35b17X++V+Rt90gAA&#10;AAAAAEBLe6Jmt4wj81fmb9XxjhxfsjZ2AAMAAAAAADCaoxs5e70/ekdxw8zfW/NX5m9s/S0yzAEA&#10;AAAAAABGy+w9erzM3w3HZdqh28KR7d5r39MEBgAAAAAAIMr392O/qrQRmn2Hbm8yf1feu/f1Fpm/&#10;r8bdOzcAAAAAAAAYiczf98c2yvz9/H3h8/Pxsc9LE5P5u+94u3YBAAAAAAA4E5m/6/UaZv7emr+v&#10;Groyf/vVBwAAAAAAgLOQ+Vu3vszfDmpl/tY8BgAAAAAAAPZotVM2+w7d3mT+rrx37+utMn+3ij6Z&#10;AAAAAAAAoAaZv++PDcn8XZqIzN+6xwMAAAAAAMAsZP6u12uY+fvz2OcMDd13Rmsot5bt5wMAAAAA&#10;AMB8vr9/+lC1G6Yyf+vWl/nbwZ7Pu3Vuaz8nDWAAAAAAAABquDYXWzR+n2uUfr+26JhWmb8r7937&#10;eo/M35IxXr0v+sQDAAAAAADgXI5k3L76vszf7TV2ZP7eHvss87dczx23JbXsCAYAAAAAAOCVFpsO&#10;Zf6u15P526F+dOZvzbslXr0v+ucHAAAAAABAHvePdb7/+t37a9cf5fhBMn9vW31l/taXrYEOAAAA&#10;AAAAWWTfodubzN+V9+59XeYvAAAAAAAAZ9Fyk6bM3/fHyvzdMf7MO4pr1LIDGQAAAAAA4LxabzSU&#10;+bteT+Zvh/ozZv6uHRv98wQAAAAAAKCvtSf77jm29lxGOH7KzN+jjUOZv33rAwAAAAAAQFbZd+j2&#10;1j3z95r1K/O3rF6GzN/okxYAAAAAAIBYW/J2Xx1T670yf5tl/n7+viDzt9xImb92HwMAAAAAAJyb&#10;zN994x0l8/eF0RrKteuXvjdyTAAAAAAAAOLUeCpt6ftbj5ctcze6/t+nB3/9viDzt75sDfS9Rpsv&#10;AAAAAADAWY0Y/Zl9h25vMn9X3rv3dZm/AAAAAAAAjGrvU2Zl/h4bM2nm7+2xzzJ/y/XO/D1Sb8ux&#10;o+9YBgAAAAAAOJPoRzjvHV/mb93j7zbQ/nR7MzR03xmtoVy7PgAAAAAAAKzZ02+KbhjL/K1b/+/T&#10;g29bfWX+1le7gR4xf01pAAAAAACA3K79nNHiP7Pv0O1N5u/Ke/e+PkLm79bPv2UMAAAAAAAA5rFn&#10;U5/MX5m//wwk87fe8T3rlRxr9y8AAAAAAEBe0Y9w3ju+zN+6x8v8LRg/uj4AAAAAAAAsiW6o7iXz&#10;t279v086/vp9QeZvfSNn/kY3wwEAAAAAALjZEyE6iuw7dHuT+bvy3r2vy/wtex8AAAAAAADtlebY&#10;Hn3v1vp73ivzV+bvrvHPtqO417HPY9j9CwAAAAAA0N510961NxP9yOSj40c/ojp6R3HDzN9b8ze6&#10;ofvOaA3l2vVHM9vnAQAAAAAA6KG0MRndUN0ruoEt8/dyfMenzN+647VUUivbDQMAAAAAAACjqLG7&#10;d7RYz+w7dHuT+bvy3r2vy/wtex8AAAAAAADxZP7ur39kzKSZv5+/L8j8LRe9o7jXsQAAAAAAAIxP&#10;5u++8Y7qkfn7959b8ze6ofvOaA3l2vUBAAAAAABgSXRDdS+Zv/Xry/xtLFvmb83t+C1rAwAAAAAA&#10;zK7F7tPRYj2z79DtTebvynv3vn6GzN8tn3PPfAAAAAAAAMhB5u/++kfGlPlbkczfmGMBAAAAAACo&#10;I7JnI/N333hHdcz8/Xnsc4aG7jujNZRr1x9ZtnMJAAAAAAAg0rV59/FRrxEZ3VDdS+Zv/foPmb+f&#10;nzJ/aztz5u/zuaIBDAAAAAAAnN1z0zdbQ7W37Dt0e6ua+ft//yfzt2TMPfUyZP62eO/a8dEXCQAA&#10;AAAAQFY1N8vJ/N1f/8iYSTN/b499lvlbLnpHcWY9dxsDAAAAAABkkH1znMzffeMdJfP3hdEayrXr&#10;z27t3AMAAAAAABjB/WOd77/uWTvL+1uPlzFzN7r+9/ffxz5fd/7K/K1L5i8AAAAAAABLsjVUe8u+&#10;Q7e3apm///vfT97vnszfnYV2vW/pWJm/299bWqPkvWvHR18kAAAAAAAAWcn83TaOzN/Nmb+fzy9s&#10;msi7Dxf9iOSz7SjObKS5AgAAAAAAnIHM333jHSXz94XRGsq16/eWaT6Z5gIAAAAAAPAsw5NQoxuq&#10;e8n8rV9f5m9jI2f+HqVhCwAAAAAAsC5bQ7W37Dt0e5P5u/Leva/L/C1/79rx0RcJAAAAAABAL703&#10;Pj6PJfN3X/0jYybN/P16fmGxwP0gMn/rHp+93hFH5prt0eMAAAAAAAD3rpvgrj2MUTbFyfzdN95R&#10;KTN/IYomMAAAAAAAkMmrpm904ze6obpXj8zcj4/9TwzeWq9k/mvz2Wsh8/fW/L3P/F2b0P3/Rvj+&#10;rl+/xZitjDTXnqwJAAAAAADQytFGY4vjjoxTslN57/hr772vv+W9r76/dtz1e2vfv9YvrVeyHvc3&#10;Dbyb+6tjizN/L5efXN/7bN+9mb+tcn/fjb+3/p65lGQG1879fVdvy7Et3ttijOg7ZAAAAAAAAPYq&#10;3bBWa6NbzWze2seVjtNqnqW5waVPrd1z3FI879rXq5m/rx4DvTV8+d1kS+15LHVJ/VYnQAt2unoc&#10;NAAAAAAA0M4ZNqn12GzYY5ze9Ws8Arp2/b///HR7l5q6rRu4rWrsqd+7XnQDucfdHrXG0MwFAAAA&#10;AABGc/aG6iyi17HkicUPzd/nzN9XjbelzN/eDd0Wu36PmL0eAAAAAAAARIluqNdy5HPI/JX5e6jG&#10;3ve2GCPbBQkAAAAAAPDOKDm6R2rK/N1Xp+Q4mb8V6kdn/vZ+JPPsrBEAAAAAALDVGTelRe+ojV5z&#10;mb8VyPztW/+ZzF8AAAAAAIB2zt5QnUX0OhZm/t52/sr8LTd7vVlYNwAAAAAA4JXoRh/rohvqtQyd&#10;+bs2ua3vXTpW5q/MXwAAAAAAgJoiMnej648yV5m/CTJ/W5D5W7femUSetwAAAAAAQD42ocXvqI3+&#10;Gcj8rSA6Aze6XnQDUuYvAAAAAADAv6IbmtH1eRS9jjJ/O9Y/W70ZWUMAAAAAADiX6GYe5aIb6rXI&#10;/F04VuavzN/IsQAAAAAAgPnI/G1/XOk4Mn83Z/5+Pr/wzyCvBpX5W6fekTHsXN3HegEAAAAAADyK&#10;3lEbvXlvwszf22OfZf72qRfdhJT5m7cuAAAAAABQz97GWnRDM7o+j6LXUeZvx/pnq3cG2Zr0AAAA&#10;AADAfvcNsY+P+AYedUQ31GuR+btwrMxfmb+RYwEAAAAAAPOR+dv+uNJxZP7K/JX5ywPrBQAAAAAA&#10;89MP2Cd6R2305j2ZvxVEP143ul70Xzoyf8ebAwAAAAAA8N7RRmJ0QzO6Po+i11Hmb8f6Z6t3Vkvn&#10;OwAAAAAAkEOtHZjkFt1Qr0Xm78KxMn9l/vYYK9tfCAAAAAAAwLoMTyQdJUf3SE2Zv/vqlBxXmPn7&#10;9fzCP4O8GlTmb516R8bo8TOYacdrq88y0xoBAAAAAEB2Nm7VFb2jNvrnKfO3gugM3Oh60c3C6M/f&#10;69galupn+5kCAAAAAMDM7htdHx/tGobRDc3o+jyKXsfCzN+frb4yf4+ZvR4AAAAAAMAIoht2tBHd&#10;UK9F5u/CsTJ/Zf72GCvbXwgAAAAAAMC6DE8kHSVH90hNmb/76pQcV5j5+/n8wj+DvBpU5m+dekfG&#10;kPm7z0yfBQAAAAAAoIboHbXRG/Fk/lYQnZcaXS+6CRn9+XsdW0OLGwgAAAAAAIB1UQ3B6IZmdH0e&#10;Ra+jzN+O9c9WDwAAAAAAoJcjfafohh1tRDfUa5H5u3CszF+Zvz3GyvYXAgAAAAAAnMWreNKtxx2p&#10;WcMoObpHasr83Ven5LjCzN+v5xf+GeTVoDJ/69Q7MobM3316r9dMawcAAAAAAD0tPM6WBqJ31Eb/&#10;XGX+VhCdgRtdL7opGP35ex1bQ0kzPtvPGwAAAAAARjFqI7DWONH1eRS9joWZv7fmr8zfcrPXoy4/&#10;PwAAAAAAzqxlUy26YUcb0Q31Wrpn/v7vf7fvLGX+vhooIvP33ftk/h6rsfe9LcYYKfM3218eAAAA&#10;AAAwE5m/bcYZZa4yfwszf18NsvR1hNYnq8zf/jV6id6N/vy+mdYWAAAAAAC2uG6kuv6O3CaseNE7&#10;aqN/rhNm/v7s/JX5269edNMv+vP3OraG6PoAAAAAAEA/0Q3N6Po8il7HwszfW/NX5m+52esBAAAA&#10;AACMILphRxvRDfVawjN/7w+Q+Svzt3W9FvWPjOVxEwAAAAAAkIPM3zbjjDJXmb+VMn+fC0TvOJX5&#10;W7dehhq96kfvRm99PAAAAAAAZORRxrlF76iN/rnK/K0gOgM3ul50ky/6849k5LkDAAAAAAD7RDc0&#10;o+tnFvGZotexMPP3tvNX5m+52evRn58xAAAAAACji2hmRjfsyCXb+SDzd+FYmb8yf3uM5V8mAAAA&#10;AABwTK3YTJm/bcYZZa4yf2X+yvytYKSfd8+xWo+f4VoDAAAAAIASrTZL2YTVxtkfUT1h5u9y8/f6&#10;em3RGbjR9aKbetGffyQRc8/2SHMAAAAAAFhT+lTVjKIbmtH1M5P5u+37Mn8rmb3e6EZfr2w3EAAA&#10;AAAAcG69m2JiGimV7XyQ+btw7JG7SGT+tnlvizFq3uEySuZvtr+EAAAAAADgiJFiM2X+tj+udByZ&#10;v5szfz9fvmGpePSOw8w7ikf6yytTjV71o88dAAAAAACYxbsnyTKOsz+iWuZvBdGPsI2uF/2XYPTn&#10;H8kImb8jry8AAAAAAOO5Np2uv5+W+VtvnOj6mcn83fb97+/Lx/fl8vOdj4/L5evrcvl//+9xi/B9&#10;FvB9k/j6vXtrX7/amrz29b2l9z7Xez5ua/3777/b4fy8hXqp3tIx72psacJv/fxLa/quxp612lJ/&#10;z2dqUf9q6XyoNfe97y2Za6+bNAAAAAAA4NnSbsfn+MXnPy99793Xz3Gga/WX6q29d8uxpXO/Rqm+&#10;e2+G+ltrlMz1XWzq/ThrP7d3c323vrXP3VffK5nP3hr3Eb3Pa/ew8/dy+Wk2vWsmXl/b28xr4cgj&#10;miEz5y4AAAAAAJmUNiT3NCvvv37XRNzaADwy1z3HLs1zT83o+lvfu6WZuzTe2vdLG79753z03C09&#10;p1+Nsbf+xjnI/N0zvszfvmT+AgAAAABAfksNQfIr/dnV+plHnzu1Pn/vdVxqDn9/rzR/r6/XFv3I&#10;2uh60U3C6M8/kmyZvyOvJQAAAAAA59S7uXekXnRDM7p+ZhGfKXod39Vf2C0t8/f5+zJ/Zf6Wzj1D&#10;5q8GMQAAAAAAtex51HBJbuq7r7c+Jnet3tp7txxbOneZv6/HW6tf+ujntXlvOXdKzt1X3yuZz94a&#10;Mn9hQM5dAAAAAAAilTRo935v7et3TcStDcAjc91z7NI899SMrr/1vVuauUvjrX2/tPG7d85Hz93S&#10;c/rVGHvrb5zDT/NX5u+28WX+9hWd+Zvt53FE9vkBAAAAABBnqaHX63jilP7sav3Mo8+dWp+/9zou&#10;NYd/d/7K/O1XL7oJF/35WVf7BoNs5x8AAAAAAHlcG0jX3x23aMT1bu4dqRfd0Iyun1nEZ4pex3f1&#10;F3ZL/zzn+c+fy+W//37+uT/g/nng98+Oft5a/arAu23fWye+9N6SD/zuuNIx99Q7Ur/0vb1r1Bqj&#10;5kVVMlbvtbqOU3LuAgAAAABAlNZPTt0zzpF6veeaof4ocz3yhOLS83PP90rXvKTG86be+68/Py+3&#10;kF+Zv5CDcxcAAAAAAB7ZIEX0jupajn6ONxtPf7q9Mn+3jS/zty+ZvwAAAAAAkF+25hrbRTdUo88d&#10;mb8VRGeQRteLbhJGf37W9Xg0Ru2xAAAAAAAYwxlyUzPEUZ69odrCGc7dvfVl/m44TuZvnRq1xpD5&#10;26YGAAAAAADUJPO3zjgyf9ffJ/P39r8yf2Egzl0AAAAAAFp4FwGamQ1SRO+orqVx5u/yY59l/u77&#10;vszf3PVl/i4bee4AAAAAAGxXK6f03biMI7qhGn3uyPytIDoDN7pedKMt+vOzrtcNBtnOSwAAAAAA&#10;2hi1uRZRL7qhGV0/M5m/274v83fH90qPlfkbc2yNsWbM/F0bHwAAAACAc+mR2yrzN3f9UeYq83dz&#10;5u/X7wEyfyGH6Gun9L0AAAAAAMSaefPPzJ+NbaJ3VNci8/dpDpHjy/ztS+ZvnK13nQAAAAAAEOu+&#10;8fPxEfdUyxmccT2iG6rRazVh5u/PVl+Zv/3qRTfSoj8/6zLdYAAAAAAAQH7Zf+87UuZvtFkaqi3I&#10;/N32fZm/O75XeqzM35hja4wl8xcAAAAAgBE853/uOa5W/cgaterJ/G1/XOk4Mn9l/qa/0wWWRF87&#10;a+91XQEAAAAA5HKWDT9n+Zwsi35EdS0yf5/mEDl+pkfyyvxtP1a2n0cUDWAAAAAAgFyyPR44W3Ot&#10;1BnXI7qhGr1WMn8riG4kRdeLbpxFf37Wne0GAwAAAAAA6opupj2T+bvdLA3VFmT+bms4y/zd8b3S&#10;Y2X+xhxbY6yzZ/5G/6UGAAAAAMB+Mn/b12g1jszf9fedPfP3Gt/7JvP38+EAmb/l7JKkluhrBwAA&#10;AAAAsrFhiehHVNci8/dpDpHjR9cvfW+pmX7eM2T+Rv88lmSdFwAAAADALFo1rzxm+NEZ1yO6oRq9&#10;VjJ/K4jOwI2uF90oi/78rDvbDQYAAAAAANQV3Ux7JvN3u1kaqi3I/JX5K/M3sEatMWT+1q8h8xcA&#10;AAAAYG4yf9vXaDWOzN/198n8vb2+kvn79XCAzN9ydklSS/S1M0oNAAAAAIBZ2ZzzL2tC9COqa5H5&#10;+zSHyPGj65e+t9RMP2+Zv31ke8w5AAAAAMBIrk2c6+9WWzetPGb40RnXI7qhGr1WU2f+fn7K/O1R&#10;L7oZFv35WTfTDQZ+9gAAAAAA+9xvxItuytUi83e7WRqqLcj8Lcj8/b//k/kr87dOjVpjyPytX0Pm&#10;LwAAAADAGHpkscr8rXdsjXFk/q6/T+bv7XWZvx3Y5Ugt0dfOqLUAAAAAAEZnU84ya8PZd8NvzPy9&#10;PfZZ5m98Q1nGbLv6Mn/7GmmuAAAAAABn5THDj2ZZj2xPmu0xTu/6iTN/f3b+yvztVy+6KRb9+Vl3&#10;hhsMnBMAAAAAwNltafhEN+Vqkfm73chzb03mb0Hm73//yfyV+VunRq0xZP7Wr9Er8zf6L0QAAAAA&#10;gNHJ/C0bR+avzN89NabO/L3u/n03UZm/Oeoxr+hrp0dt1wsAAAAAcEbXjTPX35HaSLOdteLsu+Fl&#10;/jYYP7p+6XtLzfTzlvnb10hzBQAAAADoJdvvTmfJba1llvXI9qTZHuP0ri/zd2XM2XfoRn/eZ9Gf&#10;n3Vnu8EgohYAAAAAQJSRmnK1yPzdbuS5tybzV+avzN/AGrXGkPlbv4bMXwAAAACAWK2za2X+tq/R&#10;ahyZv+vvk/l7e13mbwd2LlJL9LXTW4ZHygMAAAAAtFLr8bBnZ904+274jZm/t8c+y/yNbyhneyTv&#10;TD9vmb9960XfHQUAAAAAECFbk+mdWXJba5llPbI9abbHOL3ry/xdGXOkhlaNetHNrOjPz7pMNxj0&#10;sDSfrY88AAAAAACIdt+E+fiIb4pFN9OeyfzdbuS5tybzV+avzN/AGrXGkPlbv0a2zN898wEAAAAA&#10;mIHM3/o1atWLfqqlzN/198n8vb2+kvn7+TCAzN9ys9ejn+hrp7ds8wEAAAAAaMmGmDLWjbPvht+S&#10;+fvw2GeZv/EN5ej1fRY9H5m//WvUqtdrrtHnKAAAAABwPtkaSUdEP6I6m+j1iKg/0lxbmC3z93KR&#10;+du9XnSzKvrzs84NBvuPyfaZAAAAAID5tMr13Vqzx3GtyPylBpm/Mn9l/gbWqDWGzN/6NWT+AgAA&#10;AADEkvlbv0atejJ/2x9XOo7MX5m/0+9wtdtxXtHXTm/Z5gMAAAAA0JINMWWsG2ffDb8x8/en2yvz&#10;d9v40fV7i56PzN/+NWrViz53AAAAAAB4b5bc1lqi10Pmb38yfyuIzuuMrhfdFIv+/Kxzg0Gu8QAA&#10;AACA84rI+V2q3+O4VkZZN3KT+SvzV+ZvYI1aY8j8rV9D5i8AAAAAwDbvnph6ZNya7ztynMzfesfW&#10;GEfm7/r7ZP7eXl/J/P16GEDmb7nZ69FP9LXTW4t/QWT7jAAAAADAWBZ21DUbm/esG2ffDb8x8/f2&#10;2GeZv/EN5ej1fRY9H5m//WvUqhc112yPWQcAAAAAxpKtSdSahvaj6PWQ+dvfhJm/P1t9Zf72qxfd&#10;jIr+/KxzgwEAAAAAAJdLfFOuFpm/1CDzV+avzN/AGrXGkPlbv8asmb/RfwEDAAAAAPMCWtlqAAAg&#10;AElEQVQbJbtW5m/7Gq3Gkfm7/j6Zv7fXVzJ/Px8GkPlbbvZ69BN97fSWbT4AAAAAAK/M8pjbUVk3&#10;zr4bXuZvg/Gj6/cWPR+Zv/1r1KqXda7R5zQAAAAAkEu2plBvGtqPotdD5m9/Mn8riM7Aja4X3XyK&#10;/vysc4MBAAAAAACXS3xTrhaZv9Qg81fmr8zfwBq1xpD5W7+GzF8AAAAAgDKjZNfK/G1fo9U4Mn/X&#10;3yfz9/b6Subv18MAMn/LzV6PfqKvnd6i5xNdHwAAAADoJ8OGJZtZylg3zr4bXuZvg/Gj6/cWPR+Z&#10;v/1r1KqXfa7ZHscOAAAAALR1bY58fORrBEXS0H4UvR4yf/ubMPP31vyV+dunXnSTKfrzs84NBvEy&#10;zgkAAAAAKHPf9L3/egTRTblaZP5Sw9kzf7dE8v59TebvnrnI/G1br0X9I2PJ/D1Wp/Z8atQDAAAA&#10;ABgp47Tl+Edq7BlnlHU7emyNcWT+rr/vzJm/9/G9Mn87mb0e/URfO71Fz2fL32cAAAAAwDjuN4u8&#10;esxz9I5am1nKWDeir91aGmf+/nR7Zf5uGz+6fm/R85H5279GrXojzRUAAAAA4Kw0tB9Fr4fM3/5k&#10;/lYQvcMuul50kyr687PODQa560fPFwAAAAD4V3TzqJXoplwtMn+pQeavzF+Zv4E1ao1x1szfljVk&#10;/rapDwAAAACMY6SM05bjH6mxZ5xR1u3osTXGkfm7/j6Zv7c/y/ztYPZ6zCPbuRM9n71/l0TPFwAA&#10;AACI2Xg0y2NuR2XdiL52a5H5+zSHyPGj6/cWPR+Zv/1r1Ko30lwBAAAAgLH5/WA5De1H0esh87c/&#10;mb8VRO+ii64X/S+h6M/POjcY5K4fPV8AAAAA4Mf97+qim0etRDflapH5Sw0yf2X+yvwNrFFrDJm/&#10;9WvI/G1THwAAAACINWvGacvxj9TYM84o63b02BrjyPxdf5/M39ufZf52MHs95pHt3Imej92/AAAA&#10;ADAemb/nY92IvnZraZz5e3vss8zf+IZy9Po+i56PzN/+NWrVG2muNWpEXysAAAAAMLMtjZJszZ1R&#10;aGg/il4Pmb/9yfytIDoDN7pedJMo+vOzzg0G49Xf+ngGAAAAAGC7+8bGx0d8gyhCdFOuFpm/1CDz&#10;tzDz93//ezxA5u/xY2X+xhxbYyyZv8fq1J5PjXpH6kf/JQ8AAAAALJs147Tl+Edq7BlnlHU7emyN&#10;cWT+rr9P5u/tzyuZv58PB22ZqMzfc9ZjHtnOnej5RNcHAAAAAPqK3lFro0kZ60b0tVuLzN+nOUSO&#10;H12/t+j5yPztX6NWvZHm2qNG9LUEAAAAANkdbc5ka+6MQkP7UfR6yPztT+ZvBdEZuNH1optA0Z+f&#10;dW4wmKt+tusfAAAAALK5NjCuvzuLbgRlEt2Uq0XmLzXI/JX5K/M3sEatMWT+1q8h87e8fvRf8gAA&#10;AADAslkzTluOf6TGnnFGWbejx9YYR+bv+vtk/t7+LPO3g9nrMY9s5070fKLrAwAAAAB9Re+otdGk&#10;jHUj+tqtpXHm70/zV+bvtvGj6/cWPR+Zv/1r1Ko30lwz1QAAAAAAymRr7oxCQ/tR9HrI/O1P5m8F&#10;0RmY0fWiG0jRn591bjA4R/3ozw0AAAAAUaIbPSOJbsrVIvOXGmT+yvyV+RtYo9YYMn/r15D5W14/&#10;+i95AAAAAJhBqw1Ts2acthz/SI0944yybkePrTGO62H9fTJ/b39eyfz9ejhI5m+52esxj2znTvR8&#10;zl4fAAAAAHq431zx8RG72SJ6R62NJmWsWy4j7cTNdu40zvy9PfZZ5m98Qzl6fZ9Fz0fmb/8ateqN&#10;NNfeNbbeaAMAAAAAM7g2Ja6/A6uVk7lUh32s/6Po9Rgp87eWUesnzvz92R8s87dfvegmT/TnZ50b&#10;DOauH/15AQAAAIBxRDcQa5H5Sw0j7TRuUV/m7476e+Yi87dtvRb1j4wl8/dYndrzqVHvSP3e6w8A&#10;AAAAZyDjtH49mb/ta7Qax/Ww/j6Zv7c/r2T+fj4cJPO33Oz1mEe2cyd6Pq5dAAAAADiX6B21NoiU&#10;sW65jLQTN9u5I/P3aQ6R40fX7y16PjJ/+9eoVW+kuWaqEVELAAAAAGrL9lRFlln/R9HrIfN3nPrD&#10;ZP5+fj6+UeZv/XrRTZ3oz886NxjMXT/68wIAAAAA44huINYi85caRtpp3KJ+cebvf/89HiDz9/ix&#10;Mn9jjq0xVra702T+Hq93pL7MXwAAAACoT8Zp/Xoyf9vXaDWO62H9fTJ/b39eyfz9ejhI5m+52esx&#10;j2znTvR8Rrp2o9cKAAAAAJ6NuNkhekftiGuWgXXLZaSduNnOHZm/T3OIHD+6fm/R85H5279GrXoj&#10;zTVTjS21o69LAAAAALhcbs2G6++ropsy2Zo7o7D+j6LXQ+bvOPUTZ/7emr8yf/vUi27cRH9+1rnB&#10;YO76R+tl+/sEAAAAgHP6/n5s+kY3b2YV3UCsReYvNYy007hFfZm/O+rvmYvM37b1WtQ/MpbM32N1&#10;as+nRr0j9WX+AgAAAMBrGZ4iOGvGacvxj9TYM84o63b02BrjuB7W3yfz9/Znmb8dzF6PeWQ7d6Ln&#10;M9q1a/cvAAAAABFm2tQQvaN2prXsybrlMtJO3GznTuPM358WsczfbeNH1+8tej4yf/vXqFVvpLlm&#10;qpG5PgAAAAC0oKEay/o/il4Pmb/j1E+c+Xtr/h7J/N2zEy1611p0vegGTvTnZ50bDOauH/15AQAA&#10;AKCF6ObNrKIbiLXI/KWGkXYat6jfPfP33ddrE5H5u71+6Xt716g1hszf+jVk/pbXj878jf6XDAAA&#10;AAAsyfAUwVkzTluOf6TGnnFGWbejx9YYx/Ww/j6Zv7c/v8383Zrju+e90TsYZ9/RZwchpbKdO9Hz&#10;me3ajV5PAAAAAOYw82aE6A0aM69tS9Ytl5F24mY7d7pk/l4uMn+3jB9dv7fo+cj87V+jVr2R5pqp&#10;Rub6AAAAANCChmos6/8oej1k/o5TP3Hm723nr8zfPvWiGzjRn591bjCYu37U541eZwAAAADyyxLh&#10;x010A7EWmb/UMNJO4xb1Zf6ufF/mb/satcaQ+Vu/hszf8voyfwEAAADgtQxPEZw147Tl+Edq7Bln&#10;lHU7emyNcVwP6++T+Xv7s8zfDmavxzyynTvR85n52s325AEAAAAAcvr+vv3u6AybEKI3aJxhjVuw&#10;brmMtBM327nTOPP36/cLmb/xDeXo9X0WPR+Zv/1r1Ko30lwz1WhZf+udRAAAAACcw32z4OMjrjmi&#10;oRrL+j+KXg+Zv+PUl/lb+N4WoutFN12iPz/r3GAwd/3ozN9sfx8BAAAA0N+1YfBqp290w4pHs/w8&#10;ZP5Sw0g7jVvUl/m78n2Zv+1r1BpD5m/9Gr0+k8zf4/Vq1o/+FxQAAAAAY4jI/pRxWr+ezN/2NVqN&#10;43pYf5/M39ufVzJ/P1++aa2gzN9z1oNWos9l1y4AAAAAnEv0jlqbNcpYt1xG2omb7dxpnPl7e86z&#10;zN/4hnL0+j6Lno/M3/41atUbaa6ZarSqHz13AAAAAFiioRrL+j+KXg+Zv+PUl/lb+N4WoutFN2Gi&#10;Pz/r3GAwd/3oz7sk67wAAAAAOC5b3CDbzfLzkPlLDSPtNG5RX+bvyvdl/ravUWsMmb/1a8j8La8v&#10;8xcAAACA2cn8bXNc6Tgyf8vGGe18jK4/ylxl/sr8nX5Hn516zCL6XHbtAgAAAMC5RO+otVmjjHXL&#10;ZaSduNnOncaZv1+/X8j8jW8oR6/vs+j5yPztX6NWvZHmmqlGq/oj/SwBAAAAOGa0J8hpqMay/o+i&#10;10Pm7zj1Zf4WvreF6HrRjZToz886NxjMXT/6826V7e8tAAAAANbdNwE+PmSsziK6gViL85EaRr45&#10;pUZ9mb8r35f5275GrTFk/tavIfO3vL7MXwAAAABmJ/O3zXGl48j8LRtntPMxuv4oc5X5K/N3+h19&#10;duIxi+hz2bULAAAAAOcSvaPWZo0y1i2XkXbiZjt3umX+fn7K/I1uKEev77Po+cj87V+jVr2R5pqp&#10;Rqv60dcSAAAAAHW1amSM1MxpNc7ZWP9H0esh83ec+okzfx93/sr8bV8vunES/flZ5waDuetHf14A&#10;AAAAaCG6eTOr6AZiLTJ/qWHkm1Nq1Jf5u/J9mb/ta9QaQ+Zv/Royf8vry/wFAAAAIItWT+qU+dvm&#10;uNJxZP6WjTPa+Rhdf5S5yvzdnPn79fJNawVl/p6z3uisV17RPxvXbrmZPgsAAADASNzsf0z0jlo/&#10;vzLWLZeRduJmO3dk/j7NIXL86Pq9Rc9npPozZs5muDsqU72Rzseax74bM3pdAAAAAM6iVr7knho9&#10;aKjGsv6PotdD5u849WX+Fr63heh60Y2S6M/POjcYzF0/+vMCAAAAQAvRzZtZRTcQa5H5Sw0j35xS&#10;o77M35Xvy/xtX6PWGDJ/69eQ+VteX+Zv+zEBAAAA2E7mb/k4I2Wcthz/SI0944yybkePrTGO62H9&#10;fb3/3pP5K/N36nqjs155Rf9sXLv1neEzAgAAALTkxvu2onfU+vmWsW65nHEnbi3TZf7W6oS3EN1Q&#10;ztYwiZ7PSPVnzJzNcHdUpnojnY81j9075tY7lgAAAAB4dP/L+4+PY0+qrDGHXjRUY1n/R9HrIfN3&#10;nPoyfxOJbkpFr03052edGwzmrh/9eQEAAACghejmzayiG4i1yPylhlkiFUvry/xd+b7M3/Y1ao0h&#10;87d+DZm/5fVl/rYfEwAAAIDtZP6WjzNSxmnL8Y/U2DPOKOt29Nga47ge1t9XUvPIU39l/sr8nbre&#10;6KxXXtE/G9duP2f+7AAAAABL3GTfX/SOWj/zMtYtl5EfEx+tcebv7TnPMn/jG8rZGiPR8xmp/oyZ&#10;sxnujspUb6TzseaxPccEAAAAYLtZnvamoRrL+j+KXg+Zv+PUT5z5+7jzd5TM32xNkD31ohsm0Z+f&#10;dZmvnRai5+N6iGdNAAAAgLOIbnC0NPNnixTdQKxF5i81zBKpWFp/+szfLbmZMn/jatQaQ+Zv/Roy&#10;f8vry/xtPyYAAAAA22V62luGDVuzZpy2HP9IjT3jjLJuR4+tMY7rYf19Mn9vf5b528Hs9UZnvfKK&#10;/tm4duPc/4sJAAAAYFbXm+ivvwNxU3286B21zoEy1i2XkR8TH03mb+F7S0Q3lLM1QKLnM1L9GTNn&#10;M9wdlaneSOdjzWN7jgkAAADAdrM87U1DNZb1fxS9HjJ/x6mfOPP3p/kr87cdmb99640u87XTQvR8&#10;XA8AAAAAcFx082ZW0Q3EWmT+UsMskYql9WX+rowr87d9jVpjyPytX0Pmb3l9mb/txwQAAABgu0xP&#10;e8uwYWvWjNOW4x+psWecUdbt6LE1xnE9rL9P5u/tzzJ/O5i93uiiz0eWRa+dazcfawQAAADM4D7r&#10;1430uUTvqHU+lLFuuYz8mPhojTN/v36/kPkb31DO1vCIns/Z6z8bqUk50lwz1WhVP9NdoFnrAAAA&#10;ANRy3/S9/7pVnexj9qo5S1OoN+v/KHo9ZP6OUz9x5u/jzl+Zv/XJ/O1bb3SZr50Woufjesjl/hEV&#10;r14HAAAAyOr+l/DPO32jGxs9nOEzRohuINYi85caZolULK0v83dlXJm/7WvUGkPmb/0aMn/L68v8&#10;7TNm9L9MAQAAAGqr9VTNV+NmGTPDhq1ZM05bjn+kxp5xRlm3o8fWGMf1sP4+mb+3P69k/n6+fNNa&#10;QZm/56w3uujzkWXRa+fazcX6AAAAADNyw3su0TtqnQ9lrFsuIz8mPlrjzN/bc55l/sY3lLM1PaLn&#10;c/b6z0ZqUo4010w1WtXPdBcoAAAAAHWM8rS3XjVnaQr1Zv0fRa+HzN9c9fd8T+bvQdmaIHvqRTdM&#10;oj8/6zJfOy1Ez8f1kMuW9bGGAAAAQAYjNVZ6OMNnjBDdQKxF5i81zHI97CHz902dLfVk/tapUWsM&#10;mb/1a8j8La8v87fPmCP/ixgAAADgFZm/7Y4tHWekjNOW4x+psWecUdbt6LE1xnE9rL9P5u/tzzJ/&#10;O5i93uiiz0eWRa+dazcX6wMAAADMyA3vuUTvIHQ+lLFuuYz8mPhojTN/v36/OEvm75G7T87WQIye&#10;z9nrPxupSTnSXDPVaFU/012gLWWcEwAAADCHjA2HUZ721qtmxp/RCKz/o+j1kPmbq77M34LjSkU3&#10;afeQ+du33uiir53eoufjesilxiM7rDEAAABQy/0v1j8+4ps5mZ3hM0aY5ZyT+UsNs1wPe8j8fXqf&#10;zN+4GrXGkPlbv4bM3/L6Mn/7jDnyv4gBAAAAXpH52+7Y0nFGyjhtOf6RGnvGGWXdjh5bYxzXw/r7&#10;ZP7e/izzt4PZ640u+nxkWfTauXZzsT4AAADAjNzwnkv0DkLnQxnrlsvIj4mvIWLDlszfgjGiG8rZ&#10;mh7R8zl7/WcjNSlHmmumGq3qZ7oLtKcR5ggAAADkkampsMUoT3vrVXO0n18W1v9R9HrI/M1VP9sT&#10;e9eOu3uy5uPOX5m/9WXLo5yxKTeT6Gunt+j5uB5ysT4AAADAjKIbGz2c4TNGiG4g1iLzlxpmuR72&#10;kPn79D6Zv3E1ao0h87d+DZm/5fVl/vYZc+R/EQMAAAC8IvO33bGl44yUcdpy/CM19owzyrodPbbG&#10;OK6H9ffJ/L39eSXz9+vlm9YKyvw9Z73RRZ+PLIteO9duLmd4hDcAAACQQ8+b0N3wnkv0DkLnQxnr&#10;lsvIj4mvocZm19KaMn93jBHdUM7WkIiez9nrPxupSTnSXDPVaFU/012gkbI9hh8AAACIcf0l+fV3&#10;A5maCXuM8rS3XjVH/TlGs/6PotdD5m+u+j3mlibz167f7bI1G2Zsys0k+trpLXo+rodcrA8AAAAw&#10;o+jGRg9n+IwRohuItcj8pYZZroc9umb+/vkj83fr92T+xhxbYyyZv+3ryPzdd+yRurXJ/AUAAABm&#10;0WNDxihPZpP52+a40nFk/paNM9r5GF1/lLnK/N2c+fv58k1rBWX+nrPe6KLPR5ZFr51rN5de6+Pn&#10;AAAAAOf1/PvtzI/1pI3oHYTOhzLWLZeRHxNfg8zfp3HWvt5zbI36e8Y/WwMxej5nr/9spCblSHPN&#10;VKNV/Ux3gWZwfzcUAAAAcD6ZmgdHjPK0t141Z/m59mb9H0Wvh8zfXPUz3xy0kvn70/yV+duOzN++&#10;9UYXfe30Fj0f10MuGdYnwxwAAACAujI3FmYx0mc8w1yzfUaZv9RwxutB5u/T+2T+xtWoNYbM3/o1&#10;ZP6W15f522fMzHdSAQAAAHOS+Xt8zAxPrWudG7qnRq1xZP6WjTPS+Zih/ihznSXzd89xhZm/Xy/f&#10;tFZQ5u85640u+nxkWfTauXZziVifbE9oAAAAAI7L9shTN6PnEr2D0PlQxrrlMvJj4ms4stn1aM03&#10;mb+35zzL/I1vKGdrOETP5+z1n43UpBxprplqtKqf6S7QDEaeOwAAAMDVKE9761UzU1NoJNb/UfR6&#10;yPzNVT/zzUErmb8/zV+Zv+1k21E2Y1NuJtHXTm/R83E95GJ9AAAAgBlFNzZ6GOkznmGu2T6jzF9q&#10;OOP1IPP36X0yf+Nq1BpD5m/9Ghkzf2uQ+dvu2N5jZr6TCgAAAJiTzN/jY2Z4ap3M37LjZP7WO7bG&#10;ODJ/198n8/f256LM36VFlPl7znqjiz4fycu1m0vG9ck4JwAAAOBRthvnI2qwXfQOQudDGeuWy8iP&#10;ia9hyMzfZzJ/69xR0OPul1qi53P2+s9GalKONNdMNVrVz3QXaAYjzx0AAADgapSnvfWqmakpNBLr&#10;/yh6PWT+5qqf+eaglczfx52/Mn/nN2NTbibR105v0fNxPeQy2vqMNl8AAACYSXSzYI+R5lpqpM94&#10;hrlm+4wyf6nhjNeDzN+n98n8jatRawyZv/VryPz99ziZv7nGzHwnFQAAADAnmb/Hx8zw1DqZv2XH&#10;yfytd2yNcWT+rr9P5u/tzzJ/O5i93uiiz0fycu3mkn19ev+7DgAAALhpdUO3m9HPJ3oHofOhjHXL&#10;ZeTHxNcg8/dpnLWv9xxbo/6e8WX+qh9ppCblSHPNVKNV/Ux3gWYw8twBAAAArkZ52luvmpmaQiOx&#10;/o+i10Pmb6760TcH7fmezN8Tm7EpN5Poa6e36Pm4HnKZYX1m+AwAAACQRXRDoJZZPseakT7jGeaa&#10;7TPK/KWGs18PMn9l/obWqDWGzN/6NWT+/nuczN9cY0bfSQUAAACcj8zf42NmeGqdzN+y42T+1ju2&#10;xjgyf9ffJ/P39ueVzN/Pl2+6f+1VIZm/56s3uujzkbxcu7lYHwAAAKA3N6OfT/QOQudDGeuWy8iP&#10;ia8hcebv1+8Xn5/rj32W+SvzV/1YIzUpR5prphqt6me6CzSDGc9PAAAAmEGmX+qPYJSnvfWq6fwp&#10;Y/0fRa+HzN9c9aNvDtrzFOTFzN9aW5Kjd1n6xf4ya5Nb9LXTW/R8XA+5zLY+vf/dCAAAAKOK/sV/&#10;a7N/vstlrM94hrlm+4wyf6nh7NfDfTzvm/fJ/N0zl7UxZf7WH0Pmb/0aMn//PU7mb64xo++kAgAA&#10;AM5H5u/xMTM8tU7mb9lxMn/rHVtjHJm/6++T+ftvzu/9n2X+VjZ7vdFFn4/k5drNxfoAAAAAvbkZ&#10;/XyidxA6H8pYt1xGfkx8DZGZv2/+fAv5lfkr8/dZ9HzOXv/ZSE3KkeaaqUar+pnuAs1g5LkDAAAA&#10;XI3ytLdeNTM1hUZi/R9Fr4fM31z1o28O2vPEYpm/lY3USLA2uUVfO71Fz8f1kMvZ1udsnxcAAACu&#10;on/R39sZPu9In/EMc832GWX+UsPZrweZvzJ/Q2vUGkPmb/0aMn//PU7mb64xo++kAgAAAM5H5u/x&#10;MTM8tU7mb9lxMn/rHVtjHJm/6++T+fs68/f+a5m/Fc1eb3TR5yN5uXZzsT4AAABAb25GP5/oHYTO&#10;hzLWrY3o6yF7zSWZMn/vv/7+/vvY58tF5u+W8WX+qh9ppCblSHPNVKNV/Ux3gWaQbe7Z5gMAAAC1&#10;Zfpl/UxGedpbr5oznmcj3Zgwy/pHr0d0/QjRc50l8/fu6+Wdv2vs+o2td4S1yS362uktej6uh1ys&#10;DwAAADCj6MZGDyN9xpHmWirbZ5T5Sw3RDfVaamf+vvha5u+eucj8bVuvRf0jY8n8bV8n+i4mmb/5&#10;xoy+kwoAAAA4H5m/x8fM8NQ6mb9lx8n8rXdsjXFk/q6/T+bvv5m/z19/fv597LPM3+Nmrze66PPx&#10;bEZaD9duLtbnkfUAAABgRKPdeO1m9POJ3kHofChj3dqIvh6y11wi83dhzFdf7zm2Rv0948v8VT+S&#10;JuUymb/tju05Zi/Z5977ZioAAACo4f6X0B8fuX5BP6tRnvbWq+aM59xINybMsv7R6xFdP0L0XGX+&#10;/mXXb2y9I6xNbtHXTm/R83E95GJ9AAAAgBlFNzZ6GOkzjjTXUtk+o8xfaohuqNci83fhWJm/Mn97&#10;jCXzt32d6LuYZP7mGzP6TioAAADgfGT+Hh8zw1PrZP6WHSfzt96xNcaR+bv+Ppm/mzJ/l3f+yvzd&#10;Z/Z6o4s+H89mpPVw7eZifQAAAIDe3Ix+PtE7CJ0PZaxbG9HXQ/aaS2T+Loz56us9x9aov2d8mb/q&#10;R9KkXCbzt92xPcfsxdwBAACgjky/hD+jUZ721qvmjOfjSDcmzLL+0esRXT9C9FwnzPz9af7K/D1m&#10;pF/GW5vcoq+d3qLn43rIxfrsY70AAACIFP3L+pGcYa1G+owjzbVUts8o85caohvqtcj8XThW5q/M&#10;3x5jyfxtXyf6LiaZv/nGjL6TCgAAANhulhuTZf4eHzPDU+tk/pYdJ/O33rE1xpH5W7/eCTN/l3f+&#10;yvzdZ/Z6o4s+H89mpPVw7eZiffaxXgAAAPQUkW/Yg5vRzyd6B6HzoYx1ayP6ehhV4szfW8ivzN9z&#10;ZP5G3PFT6uz1n2lSLst27WSrn+ku0AxGnvvVDJ8BAAAAOGaUp731qjljI2qkGxNmWf/o9YiuHyF6&#10;rhNm/v50e2X+HuOX8MuszT7R105v0fPxd0Uu1gcAAACYUXRjo4eRPuNIcy2V7TPK/KWG6IZ6LTJ/&#10;F46V+Svzt8dYMn/b14m+i0nmb74xo++kGsUMnwEAAIDxzXIjt8zf42NmeGqdzN+y42T+1ju2xjgy&#10;f+vXk/kr87fY7PVGF30+ns1I6+HazcX6HGP9AAAAqKl0s8xo3Ix+PtE7CJ0PZaxbG9HXw6hk/i6M&#10;+errPcfWqL9nfJm/fZ29/jNNymXZrp1s9TPdBZrByHO/muEzAAAAAMeM8rS3XjVnbESNdGPCLOsf&#10;vR7R9SNEz1Xm7192/cbWG4m12Sf62uktej7+rsjF+gAAAAAzim5s9DDSZxxprqWyfUaZv9QQ3VCv&#10;RebvwrEyf2X+9hhL5m/7OtF3Mcn8zTdm9J1Uo5jhMwAAADC+WW7klvl7fMwMT62T+Vt2nMzfesfW&#10;GEfmb/16Mn9l/habvd7oos/HsxlpPVy7uVifdqwtAAAAS2bZTVXKzejnE33OOx/KWLc2oq+HUSXO&#10;/L01f2X+yvw98t4Wzl7/mSblsmzXTrb6me4CzWDkuV/t/QzP/z4HAACAy+X2i+Lr/1c8+y/yRzPK&#10;09561Zzx/B3pxoRZ1j96PaLrR4ie64SZv1+/L8j8LecX6cuszT7R105v0fPxd0Uu1qeN+8d+vHod&#10;AACA89H07esM6zvSZ4yea3QzKYLMX2qIbqjXIvN34ViZvzJ/e4wl87d9nei7mGT+5hvzjP/xWyLi&#10;7ycAAAB4NsuNxTJ/j4+Z4al1o2T+HtmIt6dGi/eWjjNKNuzRY2uMI/O3fr0TZv5+vnzD/WuvCsn8&#10;PV+90UWfj2cz0nq4dnOxPgAAADCOWW44djP6+UTvIHQ+lLFubbgeyiTO/L01f2X+yvw98t4Wzl7/&#10;mSblsmzXTrb6me4CzWDkuV+N9Hc5AAAA0MYoT3vrVXPUBtKakW5MmGX9o9cjuitprM4AACAASURB&#10;VP4Zyfy9e++er2s7+67fkVibfaKvnd6i5+PvilysTw5+DgAAAHPwi/88zvCzGOkzRs81upkUQeYv&#10;NUQ31GuR+btwrMxfmb89xpL5275O9F1MEdeDzN/1Mc/4H78lZP4CAACQwSw3EMv8PT5mhqfWyfwt&#10;O07mb71ja4wj87d+PZm/Mn+LzV5vdNHn49m4HpaNNNcI1gcAAADGMcsNx25GP5/oHYTOhzLWrQ3X&#10;Q5nEmb8/j32W+bttfJm/beu1qH9EdP1nGqqxotcj27UUvR5HjDz3K5m/AAAAvHP//wdH/cU66zI9&#10;7S3DU+tmPM9HujFhlvWPXo/o+mck8/fuvXu+ru3su36ZV/S101v0fPxdkYv1idfqMVQAAAD05xf/&#10;efhZ5BL984huJkWQ+UsN0Q31WmT+Lhwr83esjNOIY2uMJfO3fZ3ou5hk/uYb84z/8Vui1bk7w9oA&#10;AADQzyw3EMv8PT5mhqfWyfwtO07mb71ja4wj87d+vVNn/t4fcP+mV4Vk/p6v3uiiz8ezcT0sG2mu&#10;EaxPLOsPAADAHrPcROxm9POJ3kHofChj3dpwPZQZIvP32gC+J/P3eH2ZvzHH1hBd/5mGaqzo9ch2&#10;LUWvxxEjz/0qKvN3hrUDAACYxai/LKeeTE97y/DUuhmviZFuTJhl/aPXI7r+GU2Y+Xvr9sr8LeeX&#10;4dQSfe30Fj0ff1fkYn0AAACAGWnC5BL984huJkWQ+UsN0Q31WmT+Lhwr83esjNOIY2uMJfO3fZ3o&#10;u5hk/uYb84z/8VtC5i8AAAAZzHIjt8zf42NmeGqdzN+y42T+1ju2xjgyf+vXmynz91XG74vM39tj&#10;n2X+HjN7vdFFn49n43pYNtJcI1ifWBn+wxgAAIDXMt6wm3FOJdyMfj7ROwidD2WsWxuuhzIRmb9b&#10;6sv83Tm+zN+29VrUPyK6/jMN1VjR65HtWopejyNGnvtVVObvu7FnWFsAAIBMRv2FOH1ketpbhqfW&#10;zXi9jHRjwizrH70e0fXPSObv3Xv3fF2bXb9969FP9LXTW/R8XLu5WB8AAABgRpowuUT/PKKbSRGi&#10;d0Qyh+iGei0yfxeOPXvmb6/cUJm/bcffO47M3/rjyPzNN+YZ/+O3hMxfAAAAMpjlRm6Zv8fHzPDU&#10;Opm/ZcfJ/K13bI1xZP7Wr3fCzN/P3xdk/h4ze73RRZ+PZ+N6WDbSXCNYn1jWHwAAgD1muYnYzeix&#10;ItYmegeh86GMdWvD9VBG5u/CmK++3nNsjfp7xpf527Zei/pHRNd/pqEaK3o9sl1L0etxxMhzv8qS&#10;+Zu5NgAAwIhG/QU4MTI97S3DuZthDrWNdGPCLOsfvR7R9c9I5u/de/d8XZtdv33r0U/0tdNb9Hxc&#10;u7lYHwAAAGBGmjC5RP88optJEaJ3RDKH6IZ6LTJ/F46V+TtWxmnEsTXGkvnbvk70XUwyf/ONecb/&#10;+C0h8xcAAIAMZrmRW+bv8TEzPLVO5m/ZcTJ/6x1bYxyZv/XrnTDz9/bYZ5m/x8xeb3TR5+PZuB6W&#10;jTTXCNYnVsv197MFAAD41+g34Y4+/ys3o8eS+ctW1q2Ns18PtT5/9A73uw20Pzt/Zf5uG1/mb9t6&#10;LeofEV3/mYZqrOj1yHYtRa/HESPP/WqUzF8AAACgnUxPe4tu3mSZQ20j3Zgwy/pHr0d0fR5FX4OF&#10;mb9fvy/I/C03ez36ib52eouej2s3F+tzTn7uAADAmfhl/Dn5uecS/fOIbiZFiN4RyRyiG+q1yPxd&#10;OFbm71gZpxHH1hhL5m/7OtF3Mcn8zTfmGf/jt4TMXwAAADKY5YZemb/Hx8zw1DqZv2XHyfytd2yN&#10;cWT+1q8n81fmb7HZ640u+nw8G9fDspHmGsH6xOq5/r3/uwEAACDS9Wbb6//3meXmW58jV41Ryfxl&#10;K+vWxtmvB5m/Mn8P15P527f+EdH1n2moxopej2zXUvR6HDHy3K9k/gIAAACZnvYW3bzJMofaRrox&#10;YZb1j16P6Po8ir4GSzJ/f5u/l4vM3yNmr0c/0ddOb9Hzce3mYn0AAACAGWnC5BL984huJkWI3hHJ&#10;HKIb6rW0zvy9XGT+7pqLzN+29VrUPzKWzN/2daLvYpL5m2/MM/7HbwmZvwAAAGQwy43cMn+Pj5nh&#10;qXUyf8uOk/lb79ga48j8rV9P5u+bxzzfD2T377nqjS76fDwb18OykeYawfrEyrD+GeYAAABw1Flu&#10;rp3lc7oZPZbMX7aybm2c/Xo4feZvDTJ/646/V6b17lH/iOj6zzRUY0WvR7ZrKXo9jhh57lcyfwEA&#10;AIBMT3uLbt5kmUNtI92YMMv6R69HdH0eRV+DMn871j9bPfqJvnZ6i56PazcX6wMAAADMSBMml+if&#10;R3QzKUL0jkjmEN1Qr0Xm78KxMn/HyjiNOLbGWDJ/29eJvotJ5m++Mc/4H78lZP4CAACQwSw3csv8&#10;PT5mhqfWyfwtO07mb71ja4wj87d+PZm/Mn+LzV5vdNHn49m4HpaNNNcI1idWxvXPOCcAAIBXznhD&#10;7Syf2c3osWT+spV1a+Ps14PM3wpk/tYdf69M692j/hHR9Z9pqMaKXo9s11L0ehwx8tyvZP4CAAAA&#10;mZ72Ft28yTKH2ka6MWGW9Y9ej+j6PIq+Bgszf79+X5D5W272evQTfe30Fj0f124u1octnCcAAEAW&#10;frHOVs6VXKJ/HtHNpAjROyKZQ3RDvRaZvwvHyvwdK+M04tgaY8n8bV8n+i4mmb/5xjzjf/yWkPkL&#10;AABABrPcoCvz9/iYGZ5aJ/O37DiZv/WOrTGOzN/69U6Y+Xt77LPM32Nmrze66PPxbFwPy0aaawTr&#10;E8v6AwAAsMcsNxG7GT2WzF+2sm5tnP16kPlbgczfuuPvlWm9e9Q/Irr+Mw3VWNHrke1ail6PI0ae&#10;+5XMXwAAACDT096imzdZ5lDbSDcmzLL+0esRXZ9H0degzN+O9c9Wj36ir53eoufj2s3F+rCXcwYA&#10;AOjJL9Ip5dzJJfrnEd1MihC9I5I5RDfUa5H5u3CszN+xMk4jjq0xlszf9nWi72KS+ZtvzDP+x28J&#10;mb8AAABkMMtNuTJ/j4+Z4al1Mn/LjpP5W+/YGuPI/K1fT+avzN9is9cbXfT5eDauh2UjzTWC9Yll&#10;/QEAANhjlpuI3YweS+YvW1m3Ns5+Pcj8rUDmb93x98q03j3qHxFd/5mGaqzo9ch2LUWvxxEjz/1K&#10;5i8AAACQ6Wlv0c2bLHOobaQbE2ZZ/+j1iK7Po+hrUOZvx/pnq0c/0ddOb9Hzce3mYn04yjkEAADU&#10;5pfn1OA8yiX65xHdTIoQvSOSOUQ31GuR+btwrMzfsTJO/3/27mjJbVzJFqijw///wzNz5j7MrS5L&#10;tmSRBLAzwbUiJk53W0SCKaJcI5DaiWNHjCXzd36d9F1Md1kPle4C/duYd/zl9wyZvwAAAFSwy024&#10;Mn+vj1nhW+tk/p47TubvuGNHjCPzd3y9G2b+/vz3P8j8vWb3et2lr8e7sR44y3uZdYf+3+EcAQCA&#10;z7kJ9ppd+udm9CyZv3xK3+a4+3pIZ/6Orv/v1z7L/P1sfJm/c+vNqH9Fuv4zG6pZ6X5UW0vpflzR&#10;ee5fZP4et/omNQAAoLb0B80wQqVve6uwpirMYbRONybs0v90P9L1eZTu48nM3+/dXpm/5+1ej3XS&#10;a2e19Hys3Vr0BwAAANhRevOAR+n3o9OG7igyfxkhvaE+iszfF8fK/JVxumIsmb/z66TvYrrLeqh0&#10;F+jfxrzjL79nyPwFAACggl1u5Jb5e33MCt9aJ/P33HEyf8cdO2Icmb/j690w8/eff/+DzN9rdq/X&#10;Xfp6vBvrgbO8l1n6DwAAwBG73ETc9WZ0/V9fM/0wy93p2xx3Xw8yfweQ+Tt2/KMq9XtF/SvS9Z/Z&#10;UM1K96PaWkr344rOc/8i83c8fQIAgL2lP1iGLtKbQFdUmMNonW5M2KX/6X6k6/Mo3UeZvwvr360e&#10;66TXzmrp+Vi7tegPAAAAsKP05gGP0u9Hpw3dUWT+MkJ6Q30Umb8vjpX5K+N0xVgyf+fXSd/FdJf1&#10;0OVrhWT+fk7mLwAAABXsciN31wcyKn3bW4VvrZP5e+44mb/jjh0xjszf8fVk/sr8PW33et2lr8e7&#10;sR44y3uZpf8AAAAcsctNxF3Po+u8n8n85VP6Nsfd14PM3wFk/o4d/6hK/V5R/4p0/Wc2VLPS/ai2&#10;ltL9uKLz3L/I/J1LzwAAoLf0h8jQWXoT6IoKcxit07fk7dL/dD/S9XmU7qPM34X171aPddJrZ7X0&#10;fKzdWvQnS/8BAABgjvTmAY/usClX7ZqT+csI6bU7iszfF8fK/JVxumIsmb/z66R/YbrLepD5+3ud&#10;7mZcu6v6DwAAwD52uZG46wMZlb7trcK31s3O/L2SFXx2HJm/58bpdD1WqN9lrjJ/P878/f7a53/+&#10;efzaZ5m/x+xer7v09Xg31kMtnfrTaa470v/P6BMAANTgBta8Xd6DrufRdd7PZP7yKX2b4+7rYcPM&#10;3//b7f1kQ1fmr8zf2fVm1L8iXf+ZDdWsdD/S9Z9Vm88Rnef+ReYvAAAAMEN6E+iKCnMYrdO35O3S&#10;/3Q/0vV5lO6jzN+F9e9Wj3XSa2e19Hys3Vr0J0v/AQAAYI705gGP7rApV+2ak/nLCOm1O4rM3xfH&#10;yvyVcbpiLJm/8+ukf2G6y3qQ+ft7ne5k/gIAAFDBLjcSd30gQ+bvuXGuZP6OIPN3To1R9WT+zj/u&#10;7Dgyf2X+bv9E3y6/WK2Svh7vxnqopVN/Os11R/p/jH4BAMBablitZ5f3pOt5dJ33s06Zv7vU70rf&#10;5kg/UZt+X2X+DiDzd+z4R1Xq94r6V6TrP7OhmpXuR7r+s2rzOaLz3L/I/AUAAABmSG8CXVFhDqN1&#10;+pa8Xfqf7ke6Po/SfZT5u7D+3eqxTnrtrJaej7Vbi/5k6T8AAADMkd484NEdNuWqXXMyfxkhvXZH&#10;kfn74liZvzJOV4wl83d+nfQvTHdZDzJ/f6/TncxfAAAAKtjlRuKuD2TI/D03jszfMTWOjNMlG/bq&#10;sSPGkfk7vp7MX5m/p+1er7v09Xg31kMtnfrTaa470v9r9A8AAMZzk2ptu7w/Xc+j67yfyfzlU/o2&#10;R/qJ2vT7KvN3AJm/Y8c/qlK/V9S/Il3/mQ3VrHQ/0vWfVZvPEZ3n/kXmLwAAADBDehPoigpzGK3T&#10;t+Tt0v90P9L1eZTu48nM35///ofnzd8rjzKnn7LcfZPMB/n7Sq+d1dLzsXZr0Z8s/R9PTwEA4Lj0&#10;h6wwg+u6ljtsylW75mT+MkJ67Y4Szfz9z39k/n765zJ/54wh83d8DZm/54/rvB5k/v5epzuZvwAA&#10;AFSwy02vXR/IkPl7bhyZv2NqHBmnSzbs1WNHjCPzd3y9G2b+fn/ts8zfa3av1136erwb66GWTv3p&#10;NNcd6T8AAABH7HITcdfz6DrvZzJ/+ZS+zZF+ojb9vsr8HUDm79jxj6rU7xX1r0jXf2ZDNSvdj3T9&#10;Z9Xmc0TnuX+R+QsAAADMkN4EuqLCHEbr9C15u/Q/3Y90fR6l+7gk8/fXR4f/9N/fHTuSp37X1mOd&#10;9NpZLT0fa7cW/cnS/7X0GwCAO0t/kAqrueZrucOmXLVrTuYvI6TX7ijlMn+/sn5l/p6vJ/N3bf0r&#10;Y8n8nV8n/QvTXdaDzN/f63Qn8xcAAIAKdrmxtesDGTJ/z40j83dMjSPjdMmGvXrsiHFk/o6vJ/NX&#10;5u9pu9frLn093o31UEun/nSa6470HwAAgCN2uYm463l0nfczmb98St/mSD9Rm35fZf4OIPN37PhH&#10;Ver3ivpXJOqnr49kverS/UjXf1ZtPkd0nvsXmb8AAADADOlNoCsqzGG0Tt+St0v/0/1I1+dRuo8y&#10;fxfWv1s99lHt2knPx9qtRX+y9D9L/wEA2Fn6g1NIswZqucOmXLVrTuYvI6TX7igyf18cK/NXxumK&#10;sWT+zq+T/oXpLutB5u/vdbqT+QsAAEAFu9zImn6YqdK4Mn+vjz+yvszfc+N0uh4r1O8yV5m/Mn+3&#10;f6Jvl1+sVklfj3djPdTSqT+d5roj/QcAAOCIXW4i7noeXef9TOYvn9K3OdJP1Kbf1w0zf//va59l&#10;/n42vszfufVm1L9C5u/aetWl+5Gu/6zafI7oPPcvMn/35j0DAKC79Ie4wHnpTaArKsxhtE7fkrdL&#10;/9P9SNfnUbqPJzN/vx/1lfl73u712Ee1ayc9H2u3Fv3J0n8AAACYI715wKM7bMpVu+Zk/jJCeu2O&#10;IvP3xbEyf2WcrhhL5u/8OulfmO6yHmT+/l6nO5m/AAAAVLDLjcTph5kqjSvz9/r4I+vL/D03Tqfr&#10;sUL9LnOV+Svzd/sn+nb5xWqV9PV4N9ZDLZ3602muO9J/AAAAjtjlJuKu59F13s9k/vIpfZsj/URt&#10;+n2V+TuAzN+x4x9Vqd8r6l8h83dtverS/UjXf1ZtPkd0nvsXmb/35j0FAKCK9Ie1wHjpTaArKsxh&#10;tE7fkrdL/9P9SNfnUbqPMn8X1r9bPfZR7dpJz8farUV/svQfAAAA5khvHvDoDpty1a45mb+MkF67&#10;o8j8fXGszF8ZpyvGkvk7v076F6a7rAeZv7/X6U7mLwAAABXsciNx+mGmSuPK/L0+/sj6Mn/PjdPp&#10;eqxQv8tcZf5umvl75Guod3+ib5dfrFbp+gtcV9ZDLZ3602muO9J/AAAAjtjlJuKu59F13s9k/vIp&#10;fZsj/URt+n2V+TvA6q+I/lv9T//skz//5Jh0pqvM39r109dHsl516X6k6z+rNp8jOs/9i8xffvzw&#10;3gIAsF76w1lgvvQm0BUV5jBap2/J26X/6X6k6/Mo3UeZvwvr360e+6h27aTnY+3Woj9Z+g8AAABz&#10;pDcPeHSHTblq15zMX0ZIr91RZP6+OFbmr4zTFWPJ/J1fJ/0L013Wg8zf3+t0J/MXAACACna5kTj9&#10;MFOlcWX+Xh9/ZH2Zv+fG6XQ9VqjfZa4yfz/O/P3+2meZv9fsXq+7rr/AdWU91NKpP9W+/v5u9KY3&#10;7x8AADO4SZR3drk+up5H13k/Szwgku5dun5X+jZH+ona9Pu6U+bvw9c+y/z9+5998uefHJPOdJX5&#10;W7t++vpI1qsu3Y90/WfV5nM3Mn8BAACAGdKbQDzq9C15u1wD6X6k6/Mo3ccz31gs83eQ3euxj2rX&#10;Tno+1m4t+pOl/wAAADBHevOAR3fYlKt2zcn8ZYT02h1F5u+LY2X+yjhdMZbM3/l10r8w3WU9yPz9&#10;vU53Mn8BAACoYJcbidMPM1UaV+bv9fFH1pf5e26cTtdjhfpd5irzV+bv9k/07fKL1Spdf4Hrynqo&#10;pVN/qn39/d3ozb68twAAvOImUK7Y5frpeh5d5/1M5i+f0rc50k/Upt9Xmb8DyPwdO/5RMn9r1599&#10;fcgJPS/dj3T9Z9XmczfWMgAAADBDehOIR52+JW+XayDdj3R9HqX7eDnz959/ZP6etXs9mCV9LVu7&#10;tehPlv4DAADAHOnNAx7dYVOu2jUn85cR0mt3lKWZv//1XzJ/Zf6ef+2MMWT+jq8h8/f8cZ3Xg8zf&#10;3+t0J/MXAACACna5kTj9MFOlcWX+Xh9/ZH2Zv+fG6XQ9VqjfZa4yf2X+Lv/h7QnC2rr+AteV9VBL&#10;p/5U+/r7u9Gb+/BeAwDcmxs/GWWXa6nreXSd9zOZv3xK3+ZIP1Gbfl9l/g5QOfN3xrEyfzPHjiDz&#10;93q9naT7ka7/rNp87sZaBgAAAGZIbwLxqNO35O1yDaT7ka7Po3QfT2b+Pj75K/P3nN3rwSzpa9na&#10;rUV/svSfL64FAID+0h9UAo+syVrusClX7ZqT+csI6bU7yrLM3//5n//L+z2S+fungq/+/d0kZP5+&#10;Xv+Tep8cO+O1M8aQ+Tu+hszf88d1Xg8yf3+v053MXwAAACrY5ebR9MNMlcaV+Xt9/JH1Zf6eG6fT&#10;9Vihfpe5yvz9OPP3n+f/8Nsgz0Ve/WC6Q+Zv+iubk/W66/oLXFfWQy2d+lPt6+/vRm8AAAA4Ypeb&#10;iLueR9d5P5P5y6f0bY70E7Xp91Xm7wCdM39H1EtvIMv8rV1f5m9d6X6k6z+rNp+7sZYBAACAGdKb&#10;QDzq8o2HI8dJS/cjXZ9H6T6ezPz93vyV+Xve7vVglvS1bO3Woj9Z+g8AAABzpDcPeGRTbj2Zv4yQ&#10;XrujyPx9cazM3z53/FTJKZX5e3wMmb9jaowao8pamj2mzN/PyPwFAACggl1uJE4/zFRpXJm/18cf&#10;WV/m77lxOl2PFep3mavM3wmZv78OIvN3TL0rdvnFapWuv8B1ZT3U0qk/1b7+/m70BgAAgCN2uYm4&#10;63l0nfczmb9ZlebyN53m2kn6idr0+3rrzN9RZP5+/toZZP7Wri/zt650P9L1n1Wbz91YywAAAMAM&#10;6U0gHnV6P3a5BtIbmun6PEr38WTm788fP37I/L1q93owS/patnZr0Z8s/ecV1wYAQB/pDyiBP7M2&#10;a7Ept57MX0ZIr91RWmX+/mkCryb3l0m9JPP37/U+OXbGa2eMIfN3fA2Zv+eP67weZP7+Xqc7mb8A&#10;AABUsMvNoumHmSqNK/P3+vgj68v8PTdOp+uxQv0uc5X5G8j8/dvkR5D5m6vXXddf4LqyHmrp1J9q&#10;X39/N3oDAADAEbvcRNz1PLrO+5nM36xKc/mbTnPtJP1Ebfp93TDz9/trn2X+rqmX3kCW+Vu7vszf&#10;utL9SNd/Vm0+d2MtU4FrCwBgvfSHo8D+0ptAPOr0fuxyDaQ3NNP1eZTu48nM3+8nf2X+nrd7PZgl&#10;fS1bu7XoT5b+AwAAwBzpzQMe2ZRbT+YvI6TX7igyf18cK/NXxumKsWT+zq+T/oXpLutB5u/vdbqT&#10;+QsAAEAFu9xInH6YqdK4Mn+vjz+yvszfc+N0uh4r1O8yV5m/Mn9bZv76Gs95uv4C15Unamvp1J9q&#10;X39/N3oDAADAEbvcRNz1PLrO+5nM36xKc/mbTnPtJP1Ebfp9lfk7gMzftfWfyfytXd8NBnWl+5Gu&#10;/6zafO7GWqYD1x4AwDnpD0CBe0tvAvGo0/uxyzWQ3tBM1+dRuo8yfxfWv1s9mCV9LVu7tehPlv4D&#10;AADAHOnNAx7ZlFtP5i8jpNfuKK0zf99N7tPXvjpW5q+M0xVjyfydXyf9C9Nd1oPM39/rdCfzFwAA&#10;gAp2uZE4/TBTpXFl/l4ff2R9mb/nxul0PVao32WuMn8LZP7OIPN3bL076foLXFeeqK2lU39k/mbp&#10;DQAAAEfschNx1/PoOu9nMn+zKs3lbzrNtZP0E7Xp91Xm7wDpDNx0vfQH6zJ/a9d3g0Fd6X6k6z+r&#10;Np+7sZbpxnUIAPBa+gNPgF+lN4F41On92OUaSG9opuvzKN1Hmb8L69+tHsySvpat3Vr0J0v/AQAA&#10;YI705gGPbMqtJ/OXEdJrdxSZvy+Olfkr43TFWDJ/59dJ/8J0l/Ug8/f3Ot3J/AUAAKCCXW4kTj/M&#10;VGlcmb/Xxx9ZX+bvuXE6XY8V6neZq8zfjzN/fz7/h98G+dOgMn/H1Lsyxi6/WK3S9Re4rjxRW0un&#10;/sj8zdIbUlx7AMDu3GjJrna5trueR9d5P5P5m1VpLn/Taa6dpJ+oTb+vG2b+fn/ts8zfNfXSH27K&#10;/K1d3w0GdaX7ka7/rNp87sZaBgAAAGZIbwLxqNP7scs1kN7QTNfnUbqPMn8X1r9bPZglfS1bu7Xo&#10;T5b+AwAAwBzpzQMe2ZRbT+YvI6TX7igyf18cK/NXxumKsWT+zq+T/oXpLutB5u/vdbqT+QsAAEAF&#10;u9xInH6YqdK4Mn+vjz+yvszfc+N0uh4r1O8yV5m/H2f+/vP8H34b5E+DyvwdU+/KGLv8YrVK11/g&#10;uvJEbS2d+iPzdzx/twAAADDLLjcRdz2PrvN+JvM3q9Jc/qbTXDtJP1Gbfl9l/g6QzsBN10t/sC7z&#10;t3Z9NxjUle5Huv6zavO5G/0HAAAAZkhvAvGo0/uxyzWQ3tBM1+dRuo8yfxfWv1s9mCV9LVu7tehP&#10;lv4DAADAHOnNAx7ZlFtP5i8jpNfuKDJ/Xxwr81fG6YqxZP7Or5P+heku66FT5u8K1f6yP0PmLwAA&#10;ABXsciNx+mGmSuPK/L0+/sj6Mn/PjdPpeqxQv8tcZf5+nPn78/k//DbInwaV+Tum3pUx5GIe0/UX&#10;uK48UVuL/jy6Wz+q/d0Cf+M6BAB24MZK7mKXa73reXSd9zOZv1mV5vI3nebaSfqJ2vT7KvN3gHQG&#10;brpe+gPN9PmvOnYEmb/X61WoMUp6run6z6rN5270HwAAAJghvQnEo07vxy7XQHpDM12fR+k+nsz8&#10;/X7yV+bvebvXg11Zu7XoT5b+04VrFQCoJP2BINCDnxW12JRbT+YvI6TX7igyf18cK/NXxumKsWT+&#10;zq+T/oXpLuuhSz6vzN/PyfwFAACggl1uzkw/zFRpXJm/18cfWV/m77lxOl2PFep3mavM348zf/95&#10;/g+/DfKnQWX+jql3ZQxfyXtM11/guvJEbS368+hu/aj2dwsAAAD72OUm4q7n0XXez2T+ZlWay990&#10;mmsn6Sdq0++rzN8B0hm46XrpD9bT57/q2BFk/l6vV6HGKOm5pus/qzafu9F/AAAAYIb0JhCPOr0f&#10;s7/VcpX0hma6Po/SfZT5u7D+3erBrqzdWvQnS//pzjUMAMyS/tAP6M/PkVpsyu1Pj/eUXrujyPx9&#10;cazMXxmnK8aS+Tu/TvoXprushy75vDJ/PyfzFwAAgAp2uQkz/TBTpXFl/l4ff2R9mb/nxul0PVao&#10;32WuMn9l/sr8HWCXX95+/Oj7C1xXnqitRX8e3a0f1f5uAQAAYB+73ETc9Ty6zvuZzN+sSnP5m05z&#10;7ST9RG36fZX5O0A6AzddL/3Bevr8Vx07gszf6/Uq1BglPdd0/WfV5nM3+g8AAADMkN4E4lGn90Pm&#10;75hx0vV5lO7jyczf781fmb/n7V4PdmXt1qI/WfoPAAAAc6Q3D3hkU25/thnj3gAAIABJREFUeryn&#10;9NodZXnm7//8z/efvMr8/dNAiczfv71O5u+1GkdfO2MMmb/ja8j8PX9c5/XQJZ9X5u/nZP4CAABQ&#10;wS43EqcfZqo0rszf6+OPrC/z99w4na7HCvW7zFXm78nM3z8N8urfE2ZfrDJ/19dYpesvcF15orYW&#10;/Xl0t35U+7sFAACAfexyE3HX8+g672cyf7PSD+hUq3FH6Sdq0+/rhpm/P3/8+CHzd2W99Afr6fNf&#10;dewIMn+v16tQY5T0XNP1n1Wbz93oPxxjzQAA76Q/cASoJL0JxKNd3o9q83knvaGZrs+jdB9l/i6s&#10;f7d6sCtrtxb9ydJ/AAAAmCO9ecAjm3L70+M9pdfuKPHM318PkPkr83d2vRn1r4wl83d+nfQvTHdZ&#10;D13yeWX+fk7mLwAAABXsciNx+mGmSuPK/L0+/sj6Mn/PjdPpeqxQv8tcZf4Oyvx9LpD+y1zm79h6&#10;FWqsqt/1F7iuPFFbi/48uls/qv3dAgAAwD52uYm463l0nfczmb9Z6Qd0qtW4o/QTten3VebvAOkM&#10;3HS99Afr6fPvRObv9XoVaoySnmu6/rNq87kb/YexrCkA2F/6Q0WALtKbQDza5f2oNp930hua6fqV&#10;Jc4p3UeZvwvr360e7MrarUV/svQfAAAA5khvHvDIplxPnZ7sppZq14PM3xfHyvyVcbpiLJm/8+uk&#10;f2G6y3roks8r8/dzMn8BAACoYJcbidMPM1UaV+bv9fFH1pf5+ziGzN8543SZq8xfmb8yfwfo9H6v&#10;HCsxfjeeqK1Ffx7drR/V/m4BAABgH7vcRNz1PLrO+5nM36z0AzrVatzR3Z+G3zDz9/Xm79d/Hy2d&#10;gZuul/5gPX3+ncj8vV6vQo1R0nNN139WbT53o/8AAADADOlNIB7t8n5Um8876Q3NdP3KZP5+9ucy&#10;fwfZvV53+sUr1m4t+pOl/wAAADBHevOARzbleur0ZDe1VLseZP6+OPZsNu+VP3v35zJ/54wx8i9T&#10;mb/Hx5D5O6bGqDEqrKWOYybrzCTzFwAAgAp2uZE4/TBTpXFl/l4ff2R9mb/nxuh0PVao32WuMn8/&#10;zvz9+ccXvCqe/ss8/ZfwLj+8KtVYVT997dyNJ2pr0Z9Hd+tHtb9boBvrAgB6cCMjZOyy9rqeR9d5&#10;P5P5m5V+QIe8uz8NL/N3gHQGbrpe+gPE9Pl3IvP3er0KNUZJzzVd/1m1+dyN/gMAAAAzpDeBeLTL&#10;+1FtPu+kNzTT9SuT+fvZn/+7+fuf//zf1z7/938/HvD1Nc9f//78f+8KjPga5HfHXvmK5qPHXDl2&#10;xtc+H33t6hqjxhi5qDp97fOZa3fE+CPrrf6aWV9RPe/YlWPOHHd1jdlm/XzaoTcAANzT376x7t2f&#10;z/gmuD99w96n9a/cGP78tX/vXvfraz8Z80+vPXv+Z/txtv67Y6/06spcX9V/9+9HHzJZMZ9PayT6&#10;8Un954eiZtY/Mp9P68/o/z//fF7/1es+rf/c/1d//ul8jvTj6Pvxt/OedT3MfD9W9f/Ie/Oq/pH+&#10;P4/37rV/m+vfxq6ylq7WP/qz5Mi188n78bfXfvnnn/fzeTX+n87jyrX7fP6v/v2T+Ryt/8kc/v3a&#10;5x8//q9pv14Mz0WeB//0Ipvlb+PPrg+zpNfOaun5rK6fPt/q9AcAADhjxg39V4698jDAiLkeOacr&#10;rz17/mf7cbb+u2NHnv+Z144c81l6Ph3qH71Wr9QfPZ9K/f/bmju6/ir2491/W1H/yJifvh+r+n92&#10;nZ3t/9nr8eqxr+Z5pGa6/qevPXLtHDmnT177yXxGrd2Zf3ccmfuv//7hHGT+Hhn/3Z+PmNuRMVa8&#10;Fzu93+lr525sqNaiP4/u1o9qf7fAbqwbAFjr1YeNQMYua7LreXSd97NR53FknHTv0vV/leg/tZx9&#10;73a5dkad/+o+vtoc/l+Zv+vrpT8gTJ9/J4m5u8FgrWr9qFz/WbX53I3+AwAAADOkN4F4tMv7sXo+&#10;V+qlNzTT9StLnFO6j3+r/+JpaZm/R+Zy5tgj57vizqTVdz9V+CF7dqzEnWJ/Wlsja7wbf2S9IzWS&#10;19mqfowYp8pamjnmzHFX15ht1s+nHXoDAMDeXt0I+bdvrHv35zO+Ce5dRtvfxrhyY/ir/Lh38zty&#10;/p/O9W/nf7YfZ+u/O/ZKr67M9ZNcwKP1/zT32fP5tEaiH5/Uf34oamb9I/P5tP6M/sv8/fOYfzvv&#10;WdeDzN/f/9ur+q/qvXvtp8eembvM3z+P967+q9d+kfn72Rxk/kJB6bWzWno+q+unz7c6/QEAAN45&#10;e8N0p4cBRsz1yDldee3Z8z/bj7P13x078vzPvHbkmM/S8+lQ/+i1eqX+6PlU6v/f1tzR9VexH+/+&#10;24r6R8b89P1Y1f+z6+xs/89ej1ePfTXPIzXT9T997ZFr58g5ffLaT+Yzau3O/LvjyNx//fcP5/D6&#10;a5/f3RmRkt4Ue/fnI+Z2ZIwV78VO7/eZsaq9H53YUK1Ffx7drR9+lgEAADDLqw2AbrqeR9d5Pxt1&#10;HkfGSfcuXf9Xif5Ty9n3bpdrZ9T5r+7jq83h/5X5u75e+oP19PnznhsM1qrWj8r1n1Wbz93oPwAA&#10;ADBDehOIR7u8H6vnc6VeekMzXb+yxDml+/i3+i+elpb5e2QuZ449cr4r7kxaffdThR+yZ8dK3Cn2&#10;p7U1ssa78UfWO1IjeZ2t6seIcaqspZljzhx3dY3ZZv182qE3AAAArLPLzcldH4KoNOaVuYw6jxUP&#10;eqye64p5rjinLn27euyIcayH96+bMddRf3a252dqyPyFZtJrZ7X0fDwNX4v+ALvw8wwAznNTIrAj&#10;P9tqST+VyTn6zy5r9+p5yPwdOL6v5F1L5m9fNlRr0Z9Hd+uHn2UAAADMUu3D9LO6nkfXeT9Lf+Ne&#10;QqW53rH/PEpvqKavHZm/A6QzcNP10h+sp8+f99xgsFa1flSu/6zafO5G/wEAAIAZ0ptAPNrl/ZD5&#10;26d+ZTJ/P/tzmb8H/uzssTJ/M8eOGEvm77U6o+czot6V+um/dKuspZljzhx3dY3ZZP4CAABQwS43&#10;J3d9CKLSmN0yVjtlnM4c/0qNI+N06dvVY0eMYz28f53M3+//fZP5+x3yK/MXakivndXS8/E0fC36&#10;AwAAAOzIDde1pJ/K5Bz9Z5e1K/P3aQ7J8X0l71oyf/uyoVqL/jy6Wz/8LAMAAGCWah+mn9X1PLrO&#10;+1n6G/cSKs31jv3nUXpDNX3tyPwdIJ2Bm66X/mA9ff685waDtar1o3L9Z9Xmczf6DwAAAMyQ3gTi&#10;0S7vh8zfPvUrk/n72Z/L/D3wZ2ePlfmbOXbEWDJ/r9UZPZ8R9a7UT/+lW2UtzRxz5rira8wm8xcA&#10;AIAKdrk5uetDEJXG7Jax2injdOb4V2ocGadL364eO2Ic6+H962T+fv/vm8zfn/8eIPMXakivndXS&#10;8/E0fC36A9yBn3UA3J2bDoE78rOvlvRTmZyj/+yydmX+Ps0hOb6v5F1L5m9fNlRr0Z9Hd+uHn2UA&#10;AADMUu3D9LO6nkfXeT9Lf+NeQqW53rH/79yxH+kN1XSvNsz8/b8nf2X+rquX/mA9ff685waDtar1&#10;o3L9Z9Xmczf6D/dhvQPQRfpDOwDGSG8C8WiX96NT5m/aLhuqM8j8/ezPZf4e+LOzx8r8zRw7YiyZ&#10;v9fqjJ7PiHpX6qf/0q2ylmaOOXPc1TVmk/kLAABABbvcrNj1IYhKY3bLWO2UcTpz/Cs1jozTpW9X&#10;jx0xjvXw/nUyf7//903m73fIr8xfqCG9dlZLz8fT8LXoDwAAALAjN1zXsssTtXej/+yydmX+Ps0h&#10;Ob6v5F1L5m9fNlRr0Z9Hd+uHn2UAAADMUu3D9LO6nkfXeT9Lf+NeQqW53rH/79yxH+kN1XSvNsz8&#10;fb35+/XfR0tn4KbrpT9YT58/77nBYK1q/ahc/1m1+dyN/gMAAAAzpDeBeLTL+yHz93O7bKjOIPP3&#10;sw1nmb8H/uzssTJ/M8eOGEvm77U6o+czot6V+um/dKuspZljzhx3dY3ZZP4CAABQwS43J3d9CKLS&#10;mN0yVjtlnM4c/0qNI+N06dvVY0eMYz28f93dM3+/4ntl/i6yyy865KXXzmrp+fhZUYv+AAAAADty&#10;w3UtuzxRezf6zy5rV+bv0xyS46frn33tWTu93ztk/qbfjyNsqNaiP4/u1o9qP8sAAADYR7UP08/q&#10;eh5d5/0s/Y17CZXmesf+v3PHfqQ3VNO92jDz9+ePHz9k/q6sl/5gPX3+vOcGg7Wq9aNy/WfV5nM3&#10;+g988fMAgNXSH84BMFd6E4hHu7wfMn8/t8uG6gwyf2X+yvwN1hg1hszf8TVk/p6vn/5Lt8pamjnm&#10;zHFX15hN5i8AAAAV7HIzYteHICqN2S1jtVPG6czxr9Q4Mk6Xvl09dsQ41sP718n8/f7vMn8X2OUX&#10;HfLSa2e19Hz8rKhFfwAAAIAdueG6ll2eqL0b/WeXtSvz92kOyfHT9c++9qyd3m+Zv2vZUK1Ffx7d&#10;rR/VfpYBAACwj2ofpp/V9Ty6zvtZ+hv3EirN9Y79f+eO/UhvqKZ7tWHm7/fm7z//yPxdUS/9wXr6&#10;/HnPDQZrVetH5frPqs3nbvQfAAAAmCG9CcSjXd4Pmb+f22VDdQaZvycyf//rv2T+yvwdU2PUGDJ/&#10;x9eQ+Xu+fvov3SpraeaYM8ddXWM2mb8AAABUsMvNyV0fgqg0ZreM1U4ZpzPHv1LjyDhd+nb12BHj&#10;WA/vXyfz9/u/y/xdYJdfdMhLr53V0vPxs6IW/QEAAAB25IbrWnZ5ovZu9J9d1u7kzN+fP378kPn7&#10;6fjp+mdfe9ZO77fM37VsqNaiP4/u1o9qP8uANaxnAK6o9uEYUNcuPy+6nkfXeT9Lf+NeQqW53rH/&#10;7+zSj2rfNLtinNX1Zf6+GXP3TaL0+T5Lnz/vucFgrdX9qPB1I6NUm8/d6D8AAAD0kd7YOCK9CcSj&#10;Xd4Pmb+f6zz32WT+nsj8/e//lvkr83dMjVFjyPwdX0Pm7/n6q/s/sr7M3/U1ZpP5CwAAQAW73Jy8&#10;4oGMSvm8M8as8NDDrhmnM8e/UuPIOF36dvXYEeNYD+9fJ/P3+79/lPn79fTv3yYq87dGPfaVXjur&#10;pefjZ0Ut+gMAAADsyA3XtezyRO3d6D+7rN3Jmb/fX/ss8ze/oewreefVl/m7lg3VWvTn0d36Ue1n&#10;GQAAAPuo9mH6WV3Po+u8n+2SG3pEpbnesf/v7NKPat80u2Kc1fVl/r4Zc/dNovT5PkufP++5wWAt&#10;mb/nVZvP3eg/AAAA9JHe2DgivQnEo13eD5m/n+s899lk/sr8lfkbrDFqDJm/42vI/D1fX+bv/DFn&#10;jru6xmwyfwEAAKhgl5uTZf5eH7PCQw+7ZpzOHP9KjSPjdOnb1WNHjGM9vH+dzN/v//4m8/fnwwAy&#10;f8/b5Rcd8tJrZ7X0fPysqEV/ANbzsxfgHtzoB5Dl53At6SdqXQ/n6BvptTuKzN+nOSTHT9c/+9qz&#10;dnq/Zf6urddprnegP4/u1o9qP8sAAADYR7UP08/qeh5d5/3MhmqW/j/apR/Vvml2xTir68v8fTPm&#10;7ptE6fN9lj5/3qt0g8EK6fnI/D2v2nzuRv8BAACgj/TGxhHpTSAe7fJ+yPz9XOe5zybzV+avzN9g&#10;jVFjyPwdX0Pm7/n6Mn/njzlz3NU1ZpP5CwAAQAW73Jws8/f6mBUeetg143Tm+FdqHBmnS9+uHjti&#10;HOvh/etk/n7/9zeZv/88DCDz97zd67FOeu2slp6PtVuL/gAAAAA7csN1Leknal0P5+gb6bU7yszM&#10;34evfZb5m99QTvf3WXo+Mn/X1xhVr9Nc70B/Ht2tH9V+lgEAALCPah+mn9X1PLrO+5kN1Sz9f5Tu&#10;R6J+p7nOsFvm748fMn+X10t/sJ4+f95zg0Hd+jJ/H1Wbz93oPwAAAPSR3tg4Ir0JxKNd3g+Zv4wg&#10;81fmr8zfYI1RY8j8HV9D5u/5+jJ/5485c9zVNWaT+QsAAEAFu9ycLPP3+pgVHnrYNeN05vhXahwZ&#10;p0vfrh47Yhzr4f3rZP5+//c3mb8/HwaQ+Xve7vVYJ712VkvPx9qtRX8AavNzGqAeN/AB9ODndS3p&#10;J2pdD+foG+m1O4rM36c5JMdP118tPR+Zv+trjKrXaa53oD+P7taPaj/LAAAA2Ee1D9PP6noeXef9&#10;zIZqlv4/SvdD5u96Mn8HSGfgpuulP1hPnz/vucGgbn2Zv4+qzedu9B8AAAD6SG9sHJHeBOLRLu+H&#10;zF9GkPkr81fmb7DGqDFk/o6vIfP3fH2Zv/PHnDnu6hqzyfwFAACggl1uTpb5e33MCg897JpxOnP8&#10;KzWOjNOlb1ePHTGO9fD+dTJ/v//7m8zffx4GkPl73u71WCe9dlZLz8farUV/AAAAgB254bqW9BO1&#10;rodz9I302h1F5u/THJLjp+uvlp6PzN/1NUbV6zTXO9CfR3frR7WfZQAAAOyj2ofpZ3U9j67zfmZD&#10;NUv/H6X7IfN3vQ0zf3/++PFD5u/KeukP1tPnz3tuMKhbX+bvo2rzuRv9B6rzcwrgmvQHYACM1enn&#10;enoTiEe7vB8yfxlB5q/MX5m/wRqjxpD5O76GzN/z9WX+zh9z5rira8wm8xcAAIAKdrnpT+bv9TEr&#10;PPSwa8bpzPGv1DgyTpe+XT12xDjWw/vXyfz9/u8yfxfYvR7rpNfOaun5WLu16A8AAACwIzdc15J+&#10;otb1cI6+kV67o8j8fZpDcvx0/dXS85H5u77GqHqd5noH+vPobv2o9rMMAACAfVT7MP2srufRdd7P&#10;bKhm6f+jdD9k/q63Yebv9+avzN819dIfrKfPn/fcYFC3vszfR9Xmczf6DwAAAH2kNzaOSG8C8WiX&#10;90PmLyPI/JX5K/M3WGPUGDJ/x9eQ+Xu+vszf+WPOHHd1jdlk/gIAAFDBLjcny/y9PmaFhx52zTid&#10;Of6VGkfG6dK3q8eOGMd6eP86mb/f/13m7wK712Od9NpZLT0fa7cW/QEAAAB25IbrWtJP1LoeztE3&#10;0mt3lMmZvz9//Pgh8/fT8dP1V0vPR+bv+hqj6nWa6x3oz6O79aPazzKAZ372AHdR7QMngBF2+dnW&#10;9Ty6zvuZDdUs/X+U7ofM3/Vk/g6QzsBN10t/uJU+f95zg0Hd+jJ/H1Wbz93oPwAAAPSR3tg4Ir0J&#10;xKNd3g+Zv4xw98zfTyJ5//9/k/l7ZC4yf+fWm1H/ylgyf6/VGT2fEfWu1Jf5O3/MmeOurjGbzF8A&#10;AAAq2OXmZJm/18es8NDDrhmnM8e/UuPIOF36dvXYEeNYD+9fd+fM31/je2X+LrJ7PdZJr53V0vOx&#10;dmvRHwAAAGBHbriuJf1ErevhHH0jvXZHmZz5+/21zzJ/8xvK6f4+S89H5u/6GqPqdZrrHejPo7v1&#10;o9rPMgAAAPZR7cP0s7qeR9d5P7OhmqX/j9L9kPm7nszfAdIZuOl66Q/W0+fPe24wqFtf5u+javO5&#10;G/0HAACAPtIbG0ekN4F4tMv7IfOXEWT+yvyV+RusMWqMu2b+zqwh8/d8fZm/88ecOe7qGrPJ/AUA&#10;AKCCXW5Olvl7fcwKDz3smnE6c/wrNY6M06VvV48dMY718P51Mn+//1nm7wK712Mf1a6d9Hys3Vr0&#10;J0v/AQAAYA43XNeSfqLW9XCOvpFeu6PI/H2aQ3L8dP3V0vOR+bu+xqh6neZ6B/rz6G79uNv5AgAA&#10;sE61D9PP6noeXef9zIZqlv4/SvdD5u96Mn8HSGfgpuulP4RPnz/vucGgbn2Zv4+qzedu9B8AAAD6&#10;SG9sHJHeBOLRLu+HzF9GkPkr81fmb7DGqDFk/o6vIfP3fH2Zv/PHnDnu6hqzyfwFAACggl1uTpb5&#10;e33MCg897JpxOnP8KzWOjNOlb1ePHTGO9fD+dTJ/v//5Tebvzz8e9K6gzN971mMf1a6d9Hys3Vr0&#10;J0v/ger8nAIqcgMdAJ/w90Ut6SdqXQ/n6BvptTuKzN+nOSTHT9dfLT0fmb/ra4yq12mulWrM0nnu&#10;M9ytH3c7XwAAANap9mH6WV3Po+u8n9lQzdL/R+l+yPxdT+bvAOkM3HS99Ifw6fPnPTcY7F2/04b6&#10;31Sbz93oPwAAAPSR3tg4Ir0JxKNd3g+Zv4wg8/dk5u///M/jATJ/rx8r8zdz7IixZP5eqzN6PiPq&#10;Xakv83f+mDPHXV1jNpm/AAAAVLDLzckyf6+PWeGhh10zTmeOf6XGkXG69O3qsSPGsR7ev07m7/c/&#10;v8n8/efhoE8mKvP3nvXYR7VrJz0fa7cW/cnSfwAAAJjDDde1pJ+odT2co2+k1+4oMn+f5pAcP11/&#10;tfR8ZP6urzGqXqe5VqoxS+e5z3C3ftztfAEAAFin2ofpZ3U9j67zfmZDNUv/H6X7IfN3PZm/A6Qz&#10;cNP10h/Cp8+f99xgsHf9Thvqf1NtPnej/wAAANBHemPjiPQmEI92eT9k/jKCzF+ZvzJ/gzVGjSHz&#10;d3wNmb/n68v8nT/mzHFX15hN5i8AAAAV7HJzsszf62NWeOhh14zTmeNfqXFknC59u3rsiHGsh/ev&#10;k/n7/c8yfxfYvR77qHbtpOdj7daiP1n6DwAAAHO44bqW9BO1rodz9I302h1F5u/THJLjp+uvlp6P&#10;zN/1NUbV6zTXSjVm6Tz3Ge7Wj7udLwAAAOtU+zD9rK7n0XXez2yoZun/o3Q/ZP6uJ/N3gHQGbrpe&#10;+kP49PnznhsM9q7faUP9b6rN5270HwAAAPpIb2wckd4E4tEu74fMX0aQ+SvzV+ZvsMaoMWT+jq8h&#10;8/d8fZm/88ecOe7qGrPJ/AUAAKCCXW5Olvl7fcwKDz3smnE6c/wrNY6M06VvV48dMY718P51Mn+/&#10;//lN5u/Ph4Nk/p63ez32Ue3aSc/H2q1Ff7L0H9iVn2/A37gJDoDZ/F1TS/qJWtfDOfpWS6cncatd&#10;OzJ/n+aQHD9df7X0fGT+rq8xql6nuVaqMUvnuc9wt37c7XwBAABYp9qH6Wd1PY+u835mQzVL/x+l&#10;+9Ep83eUrvVl/r4Zc8dNonf10h/Cp8+f99xgsHf9Thvqf1NtPnej/wAAANBHemPjiPSGFY92eT9k&#10;/jJCpyeNZ9SX+Xug/pG5yPydW29G/Stjyfy9Vmf0fEbUu1Jf5u/8MWeOu7rGbDJ/AQAAqGCXm5Nl&#10;/l4fs8JDD7tmnM4c/0qNI+N06dvVY0eMYz28f53M3+9/fpP5+8/DQTJ/z9u9Hvuodu2k52Pt1qI/&#10;WfoPAAAAc7jhupb0E7Wuh3P0rZZOT+JWu3Zk/j7NITl+uv5q6fnI/F1fY1S9TnOtVGNW/fTcq7lb&#10;P+52vgAAAKxT7cP0s7qeR9d5P7OhmqX/j9L9kPnbp36bzN9//nl8oczf8fXSH8Knz5/33GCwd/30&#10;+Y6007l0pP8AAADQR3pj44j0hhWPdnk/ZP4yQqcnjWfUP535+9///XiAzN/rx8r8zRw7YiyZv9fq&#10;jJ7PiHpX6sv8nT/mzHFX15hN5i8AAAAV7HJzsszf62NW+Na6XTNOZ45/pcaRcbr07eqxI8axHt6/&#10;Tubv9z/L/F1g93rso9q1k56PtVuL/mTpPwAAAMzhhuta0k/Uuh7O0bdaOj2JW+3akfn7NIfk+On6&#10;q6XnI/N3fY1R9TrNtVKNWfXTc6/mbv242/kCAACwTrUP08/qeh5d5/3MhmqW/j9K90Pmb5/6hTN/&#10;f/748UPm78p66Q/h0+fPe24w2Lt++nxH2ulcOtJ/gDX8vIVe0h8aAcArnf6OSm9Y8WiX90PmLyN0&#10;etJ4Rn2ZvwfqH5mLzN+59WbUvzKWzN9rdUbPZ0S9K/Vl/s4fc+a4q2vMJvMXAACACna5WU7m7/Ux&#10;K3xr3a4ZpzPHv1LjyDhd+nb12BHjWA/vXyfz9/ufZf4usHs99lHt2knPx9qtRX+y9B8AAADmcMN1&#10;Leknal0P5+hbLZ2exK127cj8fZpDcvx0/dXS85H5u77GqHqd5lqpxqz66blXc7d+3O18AQAAWKfa&#10;h+lndT2PrvN+ZkM1S/8fpfsh87dP/cKZv9+bv1cyf4889ZvOwE3XS38Inz5/3nODwd710+c70k7n&#10;0pH+AwAAQB/pjY0j0htWPNrl/ZD5ywidnjSeUX955u/f/v3dRGT+fl7/7GtX1xg1hszf8TVk/p6v&#10;L/N3/pgzx11dYzaZvwAAAFSwy83JMn+vj1nhW+t2zTidOf6VGkfG6dK3q8eOGMd6eP86mb/f//zX&#10;zN9Pc3yPvDb9BOPuT/Tt8osV61W7dtLzsXZr0Z8s/QcAAIA53HBdS/qJWtfDOfpWS6cncatdO0sy&#10;f3/8kPn7yfjp+qul5yPzd32NUfU6zbVSjVn103Ov5m79uNv5AgAAsE61D9PP6noeXef9zIZqlv4/&#10;SvdD5m+f+jJ/T752hnS99Ifw6fPnPTcY7F0/fb4j7XQuHek/AAAA9JHe2DgivWHFo13eD5m/jNDp&#10;SeMZ9WX+vvlzmb/za4waQ+bv+Boyf8/Xl/k7f8yZ466uMZvMXwAAACrY5eZkmb/Xx6zwrXW7ZpzO&#10;HP9KjSPjdOnb1WNHjGM9vH+dzN/vf5b5u8Du9dhHtWsnPR9rtxb9ydJ/AAAAmMMN17Wkn6h1PZyj&#10;b7V0ehK32rUzOfP357//IvM3v6Gc7u+z9Hxk/q6vMapep7lWqjGrfnru1dytH3c7X4AK/OyF66p9&#10;OAPAn+3y87rreXSd9zMbqln6/yjdD5m/ferL/D352hnS9dIfBKXPn/fcYLB3/fT5jrTTuXSk/wAA&#10;ANBHemPjiPSGFY92eT9k/jJCpyeNZ9SX+fvmz2X+zq8xagyZv+NrrDonmb/X642sL/N3fY3ZZP4C&#10;AABQwS43J8v8vT5mhW+t2zXjdOb4V2ocGadL364eO2Ic6+H962T+fv+zzN8Fdq8Hs6SvZWu3Fv3J&#10;0n8AAACYww3XtaSfqHU9nKNvtXR6ErfatTM58/f7e55l/uY3lNN7lVbVAAAgAElEQVT9fZaej8zf&#10;9TVG1es010o1ZtVPz72au/XjbucLAADAOtU+TD+r63l0nfczG6pZ+v8o3Q+Zv33qy/w9+doZ0vXS&#10;H8Knz5/33GCwd/30+Y6007l0pP8AAADQR3pj44j0hhWPdnk/ZP4yQqcnjWfUl/n75s9l/s6vMWoM&#10;mb/ja8j8PV9f5u/8MWeOu7rGbDJ/AQAAqGCXm5Nl/l4fs8K31u2acTpz/Cs1jozTpW9Xjx0xjvXw&#10;/nUyf7//WebvArvXg1nS17K1W4v+ZOk/AAAAzOGG61rST9S6Hs7Rt1o6PYlb7dqR+fs0h+T46fqr&#10;pecj83d9jVH1Os21Uo1Z9SvdBVpB57mfcbfzBQAAYJ1qH6af1fU8On3b24qaXd/HNP1/lO6HzN8+&#10;9WX+nnztDOl66Q/h0+fPe24w2Lt++nzZh2sJAAAA+khvbKxwh3NMSG8gjiLzlxE635wyor7M3zd/&#10;LvN3fo1RY8j8HV9D5u/5+jJ/5485c9zVNWaT+QsAAEAFu9ycLPP3+pgVvrVu14zTmeNfqXFknC59&#10;u3rsiHGsh/evk/n7/c8yfxfYvR7Mkr6Wrd1a9CdL/wEAAGAON1zXkn6i1vVwjr7V0ulJ3GrXzrLM&#10;33/+kfmb3lBO9/dZej4yf9fXGFWv01wr1ZhVv9JdoBV0nvsZdztfAAAA1qn2YfpZXc+j07e9rajZ&#10;9X1M0/9H6X7I/O1Tv3Dm788fP348PAr8QObv+HrpD+HT5897bjDYu376fKvTn8/pFcB9+JlPJ+kP&#10;bQCgqjv8HXmHc0xIbyCOIvOXETrfnDKivszfN38u83d+jVFjyPwdX0Pm7/n6Mn/XjCnz9zMyfwEA&#10;AKhglxvVZP5eH7PCt9btmnE6c/wrNY6M06VvV48dMY718P51Mn+//1nm7wK71+tOv+pKvzfWbi36&#10;k6X/AAAAMIcbrmtJP1HrejhH32rp9CRutWtH5u/THJLjp+uvlp5Pp/o7Zs5WuDuqUr1O1+PIY1eO&#10;uUrnuZ9xt/MFAABgnWofpp/V9Ty6fNvbqppd38c0/X+U7ofM3z71C2f+Pj75K/N3fr30h/Dp8+c9&#10;NxjsXT99vtXpz+f0CgAAAPpIb2yscIdzTEhvII4i85cROt+cMqK+zN83fy7zd36NUWPI/B1fQ+bv&#10;+foyf9eMKfP3MzJ/AQAAqGCXm5Nl/l4fs8K31u2acTpz/Cs1jozTpW9Xjx0xjvXw/nWrf+7J/JX5&#10;u3W97vSrrvR7Y+3Woj9Z+g8AAABzuOG6lvQTta6Hc/Stljs+iTvKdpm/o3bCZ0hvKFf70D09n071&#10;d8ycrXB3VKV6na7HkceuHHOVznM/427nCwAAwDp3/xA+rcu3va2q2fV9TNP/R+l+yPztU1/mbyHp&#10;Tal0b9Lnz3tuMNi7fvp8q9Ofz+kVAAAA9JHe2FjhDueYkN5AHEXmLyPsEql4tr7M3zd/LvN3fo1R&#10;Y8j8HV9D5u/5+jJ/14wp8/czMn8BAACoYJebk2X+Xh+zwrfW7ZpxOnP8KzWOjNOlb1ePHTGO9fD+&#10;dWdqXvnWX5m/Mn+3rtedftWVfm+s3Vr0J0v/AQAAuCM3o99P+ola18M5+lZL56+JT5P5e/K1Z6Q3&#10;lKt96J6eT6f6O2bOVrg7qlK9TtfjyGNXjrlK57mfcbfzBQAAYJ1dPoTvqsu3va2q6Xo8R/8fpfsh&#10;87dPfZm/g1XbBDlSL/0hfPr8ea/y2pkhPR/roRb9+ZxeAQAAQB/pjY0V7nCOCekNxFFk/jLCLpGK&#10;Z+tvn/n7SS6kzN9cjVFjyPwdX0Pm7/n6Mn/XjOlrlj4j8xcAAIAKdrk5Webv9TErPLC1a8bpzPGv&#10;1DgyTpe+XT12xDjWw/vXyfz9/meZvwvsXq87/aor/d5Yu7XoT5b+AwAAcEduRr+f9BO1rodz9K2W&#10;zl8TnzY58/fnv/8i8ze/oVztQ/f0fDrV3zFztsLdUZXqdboeRx67csxVOs/9jLudLwB/5+8GfvzY&#10;50MTALL8fZLV5dveVtV0PZ6j/4/S/ZD526e+zN/Bqm2CHKmX/qAlff68V3ntzJCej/VQi/58Tq8A&#10;AACgj/TGxgp3OMeE9AbiKDJ/GWGXSMWz9WX+vhlX5u/8GqPGkPk7vobM3/P1Zf6uGdPXLH1G5i8A&#10;AAAV7HJzsszf62NWeGBr14zTmeNfqXFknC59u3rsiHGsh/evk/n7/c8yfxfYvV536euR19K9s3Zr&#10;0Z8s/QcAAOCO3Ix+P+knal0P5+hbLZ2/Jj5tcubv9/c8y/zNbyhX+9A9PZ+713/WaZOy01wr1ZhV&#10;v9JdoBV0nvsZdztfAAAA1tnlQ/iuunzb26qarsdz9P9Ruh8yf/vUl/k7WLVNkCP10h/Cp8+f9yqv&#10;nRnS87EeatGfz+kVAAAA9JHe2FjhDueYkN5AHEXmLyPsEql4tr7M3zfjyvydX2PUGDJ/x9eQ+Xu+&#10;vszfNWP6mqXPyPwFAACggl1uTpb5e33MCg9s7ZpxOnP8KzWOjNOlb1ePHTGO9fD+dTJ/v/9Z5u8C&#10;u9frLn098lq6d9ZuLfqTpf8AAADckZvR7yf9RK3r4Rx9q6Xz18Snyfw9+doz0hvK1T50T8/n7vWf&#10;ddqk7DTXSjVm1a90F2gFned+xt3OFwAAgHV2+RC+qy7f9raqpuvxHP1/lO6HzN9a9Y/8mczfi6pt&#10;ghypl/4QPn3+vFd57cyQno/1UIv+fE6vAAAAoI/0xsYKdzjHhPQG4igyfxlhl/VwhMzfv9T5pJ7M&#10;3zE1Ro0h83d8DZm/5+vL/F0zpq9Z+ozMXwAAACrY5eZkmb/Xx6zwwNauGaczx79S48g4Xfp29dgR&#10;41gP718n8/f7n2X+LrB7ve7S1yOvpXtn7daiP1n6DwAAwB25Gf1+0k8Quh7O0bdaOn9NfJrM35Ov&#10;PTNGekO52ofu6fncvf6zTpuUneZaqcas+pXuAq2g89zPuNv5AgAAsM4uH8J31eXb3lbVdD2eo/+P&#10;0v2Q+VurvszfE8edld6kPULm79p63aXXzmrp+VgPtejP5/QKAAAA+khvbKxwh3NMSG8gjiLzlxF2&#10;WQ9HyPx9ep3M31yNUWPI/B1fQ+bv+foyf9eM6WuWPiPzFwAAgAp2uTlZ5u/1MSt8a92uGaczx79S&#10;48g4Xfp29dgR41gP718n8/f7n99k/v7844veFZT5e8963aWvR15L987arUV/svQfgCv8PTKPG7QA&#10;YC43o99P+glC18M5+lZL56+JHyHxwJbM3xNjpDeUq31Ykp7P3es/67RJ2WmulWrMql/pLtAKOs/9&#10;jLudLwAAAOtU+hD+jrp829uqmq7Hc/T/UbofMn9r1a/2jb3vjpP5u5DM37X1ukuvndXS87EeatGf&#10;z+kVAAAA9JHe2FjhDueYkN5AHEXmLyPssh6OkPn79DqZv7kao8aQ+Tu+hszf8/Vl/q4Z09csfUbm&#10;LwAAABXscnOyzN/rY1b41rpdM05njn+lxpFxuvTt6rEjxrEe3r9O5u/3P7/J/P3njy96V1Dm7z3r&#10;dZe+Hnkt3Ttrtxb9ydJ/AAAA7sjN6PeTfoLQ9XCOvtXS+WviRxjxsOvZmjJ/D4yR3lCu9qF7ej53&#10;r/+s0yZlp7lWqjGrfqW7QCvoPPcz7na+AAAArFPpQ/g76vJtb6tquh7P0f9H6X7I/K1Vv/LNQcMz&#10;fz31+zmZv2vrdZdeO6ul52M91KI/n9MrAAAA6CO9sbHCHc4xIb2BOIrMX0bYZT0csTTz9z//kfn7&#10;6Z/J/M0cO2Ismb/z68j8PXbslbqjyfzNkvkLAABABbvcnCzz9/qYFb61bteM05njX6lxZJwufbt6&#10;7IhxrIf3r5P5+/3PMn8X2L1ed+nrkdfSvbN2a9GfLP0HAADgjtyMfj/pJwhdD+foWy2dvyZ+BJm/&#10;T+O8+/cjx46of2T8u20gpudz9/rPOm1SdpprpRqz6le6C7SCznM/427nCwAAwDqVPoS/oy7f9raq&#10;puvxHP1/lO6HzN9a9SvfHCTzN0jm79p63aXXzmrp+VgPtejP5/QKAAAA+khvbKzQ6RzvMNdq5yjz&#10;lxHuuB5k/j69TuZvrsaoMWT+jq8h8/d8fZm/a8asfCdVJTJ/AQAAqGCXm5Nl/l4fs8K31s3ODT1S&#10;Y9Q4Mn/PjdPpeqxQv8tcd8n8PXKczN+Dfz7a7vW6S1+PvJbunbVbi/5k6T8AAAB35Gb0+0k/Qeh6&#10;OEffaun8NfEjXHnY9WpNmb8HxkhvKFf70D09n7vXf9Zpk7LTXCvVmFW/0l2gFXSe+xl3O18AAADW&#10;qfQh/B11+ba3VTVdj+fo/6N0P2T+1qpf+eYgmb9BMn/X1usuvXZWS8/HeqhFfz6nVwAAANBHemNj&#10;hU7neIe5VjtHmb+McMf1IPP36XUyf3M1Ro0h83d8jYqZvyPI/J137OoxK99JVYnMXwAAACrY5eZk&#10;mb/Xx6zwrXUyf88dJ/N33LEjxpH5+/51Mn+///lU5u+rJsr8vWe97tLXI3VZu7XoT5b+AwAAcEdu&#10;Rr+f9BOErodz9K2Wzl8TP0LLzN9nMn/H3FGw4u6XUdLzuXv9Z502KTvNtVKNWfUr3QVaQee5n3G3&#10;8wUAAGCdSh/C31GXb3tbVdP1eI7+P0r3Q+ZvrfqVbw6S+cu/dtyU20l67ayWno/1UIv+fE6vAAAA&#10;oI/0xsYKnc7xDnOtdo4yfxnhjutB5u/T62T+5mqMGkPm7/gaMn9/P07mb60xK99JVYnMXwAAACrY&#10;5eZkmb/Xx6zwrXUyf88dJ/N33LEjxpH5+/51Mn+//1nm7wK71+sufT1Sl7Vbi/5k6T8AAAB35Gb0&#10;+0k/Qeh6OEffaun8NfEjFM78/fnvv8j8lfn7LD2fu9d/1mmTstNcK9WYVb/SXaAVdJ77GXc7XwDu&#10;I/l3XKUPHAAgyd+JWV2+7W1VTdfjOfr/KN0Pmb+16qdvDjryZzJ/b2zHTbmdpNfOaun5WA+16M/n&#10;9AoAAAD6SG9srNDpHO8w12rnKPOXEe6+HmT+yvyN1hg1hszf8TVk/v5+nMzfWmOm76TqQuYvAAAA&#10;Fexyc7LM3+tjVvjWOpm/546T+Tvu2BHjyPx9/zqZv9//LPN3gd3rdZe+HqnL2q1Ff7L0HwAAgDty&#10;M/r9pJ8gdD2co2+1dP6a+BEKZ/5+f8/zP/+8/9pnmb8yf9XP6rRJ2WmulWrMql/pLtAKOs/9jLud&#10;LwAAAOtU+hD+jrp829uqmq7Hc/T/UbofMn9r1U/fHHTkW5BfZv6OeiQ5/ZTljhtPo+hNbem1s1p6&#10;PtZDLfrzOb0CAACAPtIbGyt0Osc7zLXaOcr8ZYS7r4df43n/8jqZv0fm8m5Mmb/jx5D5O76GzN/f&#10;j5P5W2vM9J1UXcj8BQAAoIJdbk6W+Xt9zArfWifz99xxMn/HHTtiHJm/718n8/f3nN9f/1nm72C7&#10;1+sufT1Sl7Vbi/5k6T8AAAB35Gb0+0k/Qeh6OEffaun8NfEjJDN///LPMn+PjC/zV/2kTpuUneZa&#10;qcas+pXuAq2g89zPuNv5AgAAsE6lD+HvqMu3va2q6Xo8R/8fpfsh87dW/fTNQUe+sVjm72CdPljX&#10;m9rSa2e19Hysh1r053N6BQAAAH2kNzZW6HSOd5hrtXOU+csId18PMn9l/kZrjBpD5u/4GjJ/fz9O&#10;5m+tMdN3UnUh8xcAAIAKdrk5Webv9TErfGudzN9zx8n8HXfsiHFk/r5/nczfP2f+/vrvMn8H2r1e&#10;d+nrkbqs3Vr0J0v/AQAAuCM3o99P+glC18M5+jZHej1Ur/lKpczfX/9d5u/B8WX+qp/UaZOy01wr&#10;1ZhVv9JdoBV0nvuXxN2bAAAA8KzSh/B31OXb3lbV3PF67HRjwi79T/cjXT8hPdddMn9/+XeZvyN0&#10;+mBdb2pLr53V0vOxHmrRHwAAAGBH6Y2NFTqdY6e5nlXtHGX+MkJ6Q32U0Zm/f/h3mb9H5iLzd269&#10;GfWvjCXzd36d9F1MMn/rjZm+k6oLmb8AAABUsMuN3DJ/r49Z4VvrZP6eO07m77hjR4wj8/f962T+&#10;/p75+/zvMn8H2r1ed+nr8W469cParUV/svQfAACAI3a5idjN6PeTfoLQ9XCOvs2RXg/Va74i8/fF&#10;mH/69yPHjqh/ZHyZv+on2aR8TebvvGNXjrlK57l/kfkLAAAAdPm2t1U1K20KjdLpxoRd+p/uR7p+&#10;QnquMn//P0/9ZutdoTe1pdfOaun5WA+16A8AAACwo/TGxgqdzrHTXM+qdo4yfxkhvaE+iszfF8fK&#10;/JX5u2Ismb/z66TvYpL5W2/M9J1UXcj8BQAAoIJdbuSW+Xt9zArfWifz99xxMn/HHTtiHJm/718n&#10;81fm71K71+sufT3eTad+WLu16E+W/gMAAHDELjcRuxn9ftJPELoeztG3OdLroXrNV2T+vhjzT/9+&#10;5NgR9Y+ML/NX/SSblK/J/J137MoxV+k89y8yfwEAAIAu3/a2qmalTaFROt2YsEv/0/1I109Iz1Xm&#10;7//nqd9svSv0prb02lktPR/roRb9AQAAAHaU3thYodM5dprrWdXOUeYvI6Q31EeR+fviWJm/Mn9X&#10;jCXzd36d9F1MMn/rjZm+k6oLmb8AAABUsMuN3DJ/r49Z4VvrZP6eO07m77hjR4wj83d8PZm/Mn9P&#10;271ed+nr8W469cParUV/svQfAACAI3a5idjN6PeTfoLQ9XCOvs2RXg9dyfx9Meaf/v3IsSPqHxl/&#10;h8zfTjmRd6//zCbla9XWTrX6le4CraDz3L90+lkOAAAAzNHl295W1dxxI6rTjQm79D/dj3T9hPRc&#10;N8z8/fnjxw+Zv1f5YP01vTkmvXZWS8/Hz4pa9AcAOCL9AQEAwKfu8HtLp3PsNNezqp2jzF9GSG+o&#10;jyLz98WxMn9l/q4YS+bv/Drpu5hk/tYbM30nVRcyfwEAAKhglxu5Zf5eH7PCt9bJ/D13nMzfcceO&#10;GEfm7/h6Mn9l/p62e73u0tfj3XTqh7Vbi/5k6T8AAABH7HITsZvR7yf9BKHr4Rx9myO9HrqS+fti&#10;zD/9+5FjR9Q/Mr7M37XuXv+ZTcrXqq2davUr3QVaQee5f+n0sxwAAACYo8u3va2queNGVKcbE3bp&#10;f7of6foJ6blumPn7+snfdzz1m63Xid4ck147q6Xn42dFLfoDAAAA7Ci9sbFCp3PsNNezqp2jzF9G&#10;SG+ojyLz98WxMn9l/q4YS+bv/Drpu5hk/tYbM30nVRcyfwEAAKhglxu5Zf5eH7PCt9bJ/D13nMzf&#10;cceOGEfm7/h6Mn9l/p62e73u0tfj3XTqh7Vbi/5k6T8AAABH7HITsZvR7yf9BKHr4Rx9myO9Hroq&#10;n/n7tVss83d8fZm/5929/jOblK9VWzvV6le6C7SCznP/0ulnOQAAADBHl297W1Vzx42oTjcm7NL/&#10;dD/S9RPSc9028/fHD5m/V/hg/TW9OSa9dlZLz8fPilr0BwAAANhRemNjhU7nmJ5rejMpQeYvI6Q3&#10;1EeR+fviWJm/Mn9XjCXzd36d9F1MMn/rjXnHX37PkPkLAABABbvcyC3z9/qYFb61rkvm75UH8Y7U&#10;mPHas+N0yYa9euyIcWT+jq8n81fm72m71+sufT3eTad+WLu16E+W/gMAAHDELjcRuxn9ftJPELoe&#10;ztG3OayHc2T+vhjzT/9+5NgR9Y+ML/N3rbvXf2aT8rVqa6da/Up3gVbQee5fOv0sBwAAAObo8m1v&#10;q2p23UB6p9ONCbv0P92PdP07kvn7y2uP/Ptod3/qtxO9OSa9dlZLz8fPilr0BwAAANjRHTZhOp1j&#10;eq7pzaQEmb+MkN5QH0Xm74tjZf7K/F0xlszf+XXSdzEl1oPM3/dj3vGX3zNk/gIAAFDBLjdyy/y9&#10;PmaFb62T+XvuOJm/444dMY7M3/H1ZP7K/D1t93rdpa/Hu7EeXus01wT9ydJ/AAAAjtjlJmI3o99P&#10;+glC18M5+jaH9XCOzN8XY/7p348cO6L+kfFl/s6tN6P+Fen6z2yoZqX7UW0tpftxRee5f5H5CwAA&#10;AFT6trcK31rXdQPpnU43JuzS/3Q/0vXvSObvL6898u+j3f2pX/aVXjurpefjZ0Ut+gMAAADsyCZM&#10;Len3I72ZlCDzlxHSG+qjyPx9cazM314Zp4ljR4wl83d+nfRdTDJ/6415x19+z5D5CwAAQAW73Mgt&#10;8/f6mBW+tU7m77njZP6OO3bEODJ/x9e7debvrwf8+qI/FZL5e7963aWvx7uxHl7rNNcE/cnSfwAA&#10;AI7Y5SZiN6PfT/oJQtfDOfo2h/VwTovM368N4F/J/L1eX+Zv5tgR0vWf2VDNSvej2lpK9+OKznP/&#10;IvMXAAAAqPRtbxW+ta7rBtI7nW5M2KX/6X6k69+RzN9fXnvk30e7+1O/7Cu9dlZLz8fPilr0BwAA&#10;ANiRTZha0u9HejMpQeYvI6Q31EeR+fviWJm/vTJOE8eOGEvm7/w66buYZP7WG/OOv/yeIfMXAACA&#10;Cna5kVvm7/UxK3xrnczfc8fJ/B137IhxZP6Or7dT5u+fMn7/kPn789//IPP3mt3rdZe+Hu/Genit&#10;01wT9CdL/wG4wk1EAHA/u/z972b0+0k/Qeh6OEff5rAezklk/n5SX+bvwfFl/s6tN6P+Fen6z2yo&#10;ZqX7UW0tpftxRee5f5H5CwAAAFT6trcK31rXdQPpnU43JuzS/3Q/0vXvSObvL6898u+jeep3bT3W&#10;Sa+d1dLzsXZr0R8AAABgRzZhakm/H+nNpIT0E5HsIb2hPorM3xfH3j3zd1VuqMzfueMfHUfm7/hx&#10;ZP7WG/OOv/yeIfMXAACACna5kVvm7/UxK3xrnczfc8fJ/B137IhxZP6Or3fDzN/vr32W+XvN7vW6&#10;S1+Pd2M9vNZprgn6k6X/AAAAHLHLTcRuRs9K9Cb9BKHr4Rx9m8N6OEfm74sx//TvR44dUf/I+DJ/&#10;59abUf+KdP1nNlSz0v2otpbS/bii89y/yPwFAAAAKn3bW4XNmwpzGK3TjQm79D/dj3T9O5L5+8tr&#10;j/z7aJ76XVuPddJrZ7X0fKzdWvQHAAAA2JFNmFrS70d6Mykh/UQke0hvqI8i8/fFsTJ/e2WcJo4d&#10;MZbM3/l10ncxyfytN+Ydf/k9Q+YvAAAAFexyI7fM3+tjVvjWOpm/546T+Tvu2BHjyPwdX0/mr8zf&#10;03av1136erwb6+G1TnNN0J8s/QcAAOCIXW4idjN6lsxfPqVvc9x9PYw6//QT7jJ/T44v83duvRn1&#10;r0jXf2ZDNSvdj2prKd2PKzrP/YvMXwAAAKDSt72lN2+qzGG0Tjcm7NL/dD/S9XmUXoMyfxfWv1s9&#10;1kmvndXS87F2a9EfAAAAYEc2YWpJvx/pzaSE9BOR7CG9oT6KzN8Xx8r87ZVxmjh2xFgyf+fXSd/F&#10;JPO33ph3/OX3DJm/AAAAVLDLjdwyf6+PWeFb62T+njtO5u+4Y0eMI/N3fD2ZvzJ/T9u9Xnfp6/Fu&#10;rIfXOs01QX+y9B8AAIAjdrmJ2M3oWTJ/+ZS+zXH39SDzV+bv5Xoyf9fWvyJd/5kN1ax0P6qtpXQ/&#10;rug89y8yfwEAAIBK3/aW3rypMofROt2YsEv/0/1I1+dReg2eyfz93//98fPf/yDz97zd67FOeu2s&#10;lp6PtVuL/gDAGj4EAABYy+9ftaTfj/RmUkL6iUj2kN5QH2V25u+PHzJ/D81F5u/cejPqXxlL5u/8&#10;Oum7mGT+1hvzjr/8niHzFwAAgAp2uZFb5u/1MSt8a53M33PHyfwdd+yIcWT+jq8n8/cvX/P860Ce&#10;/r1Xve7S1+PdWA+vdZprgv5k6T8AAABH7HITsZvRs2T+8il9m+Pu6+H2mb8jyPwdO/5Rlfq9ov4V&#10;6frPbKhmpftRbS2l+3FF57l/kfkLAAAAVPq2t/TmTZU5jNbpxoRd+p/uR7o+j9Jr8GTm7/dur8zf&#10;83avxzrptbNaej7Wbi36AwAAAOzIJkwt6fcjvZmUkH4ikj2kN9RHkfn74liZv70yThPHjhhL5u/8&#10;Oum7mGT+1hvzjr/8niHzFwAAgAp2uZFb5u/1MSt8a53M33PHyfwdd+yIcWT+jq8n81fm72m71+su&#10;fT3ejfXwWqe5JuhPlv4DAABwxC43EbsZPUvmL5/Stznuvh5k/g4g83fs+EdV6veK+lek6z+zoZqV&#10;7ke1tZTuxxWd5/5F5i8AAABQ6dve0ps3VeYwWqcbE3bpf7of6fo8Sq9Bmb8L69+tHuuk185q6flY&#10;u7XoDwAAALAjmzC1pN+P9GZSQvqJSPaQ3lAfRebvi2Nl/vbKOE0cO2Ismb/z66TvYpL5W2/MO/7y&#10;e4bMXwAAACrY5UZumb/Xx6zwrXUyf88dJ/N33LEjxpH5O76ezF+Zv6ftXq+79PV4N9bDa53mmqA/&#10;WfoPAADAEbvcROxm9CyZv3xK3+a4+3qQ+TuAzN+x4x9Vqd8r6l+Rrv/MhmpWuh/V1lK6H1d0nvsX&#10;mb8AAABApW97S2/eVJnDaJ1uTNil/+l+pOvzKL0GZf4urH+3eqyTXjurpedj7daiPwAAAMCObMLU&#10;kn4/0ptJCeknItlDekN9FJm/L46V+dsr4zRx7IixZP7Or5O+i0nmb70x7/jL7xkyfwEAAKhglxu5&#10;Zf5eH7PCt9bJ/D13nMzfcceOGEfm7/h6N8z8/fnvf5D5e83u9bpLX493Yz281mmuCfqTpf8A9bgx&#10;BwCobJffVdyMniXzl0/p2xx3Xw8yfweQ+Tt2/KMq9XtF/SvS9Z/ZUM1K96PaWkr344rOc/8i8xcA&#10;AACo9G1v6c2bKnMYrdONCbv0P92PdH0epdegzN+F9e9Wj3XSa2e19Hys3Vr0BwAAANiRTZha0u9H&#10;ejMpIf1EJHtIb6iPIvP3xbEyf3tlnCaOHTGWzN/5ddJ3Md1lPVS6C/RvY97xl98zZP4CAABQwS43&#10;csv8vT5mhW+tk/l77jiZv+OOHTGOzN/x9W6Y+fv9tc8yf2EDOD8AACAASURBVK/ZvV536evxbqwH&#10;zvJeZuk/AAAAR+xyE7Gb0bNk/vIpfZvj7ushnfk7ur7M34Pjy/ydW29G/SvS9Z/ZUM1K96PaWkr3&#10;44rOc/8i8xcAAACo9G1v6c2bKnMYrdONCbv0P92PdH0epfso83dh/bvVY5302lktPR9rtxb9AQAA&#10;AHaU3jzgUfr96LShO4rMX0ZIb6iPIvP3xbEyf2WcrhhL5u/8Oum7mO6yHirdBfq3Me/4y+8ZMn8B&#10;AACoYJcbuWX+Xh+zwrfWyfw9d5zM33HHjhhH5u/4ejJ/Zf6etnu97tLX491YD5zlvczSfwAAAI7Y&#10;5Sbirjej6//6mumHWe5O3+a4+3qQ+TuAzN+x4x9Vqd8r6l+Rrv/MhmpWuh/V1lK6H1d0nvsXmb8A&#10;AADADOlNoCsqzGG0Tjcm7NL/dD/S9XmU7qPM34X171aPddJrZ7X0fKzdWvQHAAAA2FF684BH6fej&#10;04buKDJ/GSG9oT6KzN8Xx8r8lXG6YiyZv/PrpO9iust66PK1QjJ/PyfzFwAAgAp2uZG76wMZlb7t&#10;rcK31sn8PXeczN9xx44YR+bv+Hoyf2X+nrZ7ve7S1+PdWA+c5b3M0n8AAACO2OUm4q7n0XXez2T+&#10;8il9m+Pu60Hm7wAyf8eOf1Slfq+of0W6/jMbqlnpflRbS+l+XNF57l9k/gIAAAAzpDeBrqgwh9E6&#10;fUveLv1P9yNdn0fpPp7M/P3573+Q+Xve7vVYJ712VkvPx9qtRX+y9B9gnPT/cwgAQC1+P6zlDpty&#10;1a45mb+MkF67o8j8fXGszF8ZpyvGkvk7v076F6a7rAeZv7/X6W7Gtbuq/wAAAOxjlxuJuz6QUenb&#10;3ip8a93szN8rWcFnx5H5e26cTtdjhfpd5irz92Tm769f+yzz95jd63WXvh7vxnqopVN/Os11R/oP&#10;AADAEbvcRNz1PLrO+5nMXz6lb3PcfT1sn/n7bgNX5q/M39n1ZtS/Il3/mQ3VrHQ/0vWfVZvPEZ3n&#10;/kXmLwAAADBDehPoigpzGK3Tt+Tt0v90P9L1eZTu48nM3+9HfWX+nrd7PdZJr53V0vOxdmvRnyz9&#10;BwAAgDnSmwc8usOmXLVrTuYvI6TX7igyf18cK/NXxumKsWT+zq+T/oXpLutB5u/vdbqT+QsAAEAF&#10;u9xI3PWBDJm/58a5kvk7gszfOTVG1ZP5O/+4s+PI/JX5u/0Tfbv8YrVK+nq8G+uhlk796TTXHek/&#10;AAAAR+xyE3HX8+g672edMn93qd+Vvs2RfqI2/b7K/B1A5u/Y8Y+q1O8V9a9I139mQzUr3Y90/WfV&#10;5nNE57l/kfkLAAAAzJDeBLqiwhxG6/Qtebv0P92PdH0epfso83dh/bvVY5302lktPR9rtxb9ydJ/&#10;AAAAmCO9ecCjO2zKVbvmZP4yQnrtjiLz98WxMn9lnK4YS+bv/DrpX5jush5k/v5epzuZvwAAAFSw&#10;y43EXR/IkPl7bhyZv2NqHBmnSzbs1WNHjCPzd3w9mb8yf0/bvV536evxbqyHWjr1p9Ncd6T/AAAA&#10;HLHLTcRdz6PrvJ/J/OVT+jZH+ona9Pu6Yebvzx8/fsj8/XR8mb9z682of0W6/jMbqlnpfqTrP6s2&#10;nyM6z/2LzF+ANdL/DygAAKyW3gS6osIcRuv0LXm79D/dj3R9HqX7ODzz98qjzOmnLHffJPNB/r7S&#10;a2e19Hys3Vr0J0v/AQAAYI705gGP7rApV+2ak/nLCOm1O0o08/c//5H5++mfy/ydM4bM3/E1ZP6e&#10;P67zepD5+3ud7mT+AgAAUMEuNxJ3fSBD5u+5cWT+jqlxZJwu2bBXjx0xjszf8fVk/sr8PW33et2l&#10;r8e7sR5q6dSfTnPdkf4DAABwxC43EXc9j67zfibzl0/p2xzpJ2rT7+uGmb/fm78yf2X+XnntjDHS&#10;mxDp+s9sqGal+5Gu/6zafI7oPPcvMn8BAACAGdKbQFdUmMNonb4lb5f+p/uRrs+jdB+XZP7++ujw&#10;n/77u2NH8tTv2nqsk147q6XnY+3Woj9Z+g8AAABzpDcPeHSHTblq15zMX0ZIr91RymX+fmX9yvw9&#10;X0/m79r6V8aS+Tu/TvoXprusB5m/v9fpTuYvAAAAFexyI3HXBzJk/p4bR+bvmBpHxumSDXv12BHj&#10;yPwdX0/mr8zf03av1136erwb66GWTv3pNNcd6T8AAABH7HITcdfz6DrvZzJ/+ZS+zZF+ojb9vsr8&#10;HUDm79jxj6rU7xX1r0jUT18fyXrVpfuRrv+s2nyO6Dz3LzJ/AQAAgBnSm0BXVJjDaJ2+JW+X/qf7&#10;ka7Po3QfZf4urH+3euyj2rWTno+1W4v+ZOk/AAAAzJHePODRHTblql1zMn8ZIb12R5H5++JYmb8y&#10;TleMJfN3fp30L0x3WQ8yf3+v053MXwAAACrY5Ubi9MNMlcaV+Xt9/JH1Zf6eG6fT9Vihfpe5yvz9&#10;OPP357//QebvNbvX6y59Pd6N9VBLp/50muuO9B/YlZtbAADm2OX3rK7n0XXez2T+8il9myP9RG36&#10;fZX5O4DM37HjH1Wp3yvqXyHzd2296tL9SNd/Vm0+R3Se+xeZvwAAAMAM6U2gKyrMYbRO35K3S//T&#10;/UjX51G6jzJ/F9a/Wz32Ue3aSc/H2q1Ff7L0HwAAAOZIbx7w6A6bctWuOZm/jJBeu6PI/H1xrMxf&#10;GacrxpL5O79O+hemu6wHmb+/1+lO5i//j707XG4bR9YAqknl/V9473ruj6zGJseiRRBAd4PnVG3t&#10;OBbRYIuMHYHkBwAAkMEqFxJH38yUaVyZv9fH71lf5m/bOJWOxwz1q8xV5u/bmb+fj32W+XvN6vWq&#10;iz4e78b5kEul/lSa64r0HwAAgDNWuYi46n5UnfeezF/epW9jRN9RG/2+yvztQOZv3/HPytTvGfWv&#10;kPk7t1520f2Irr+XbT5nVJ77k8xfAAAAYIToRaArMsyht0pPyVul/9H9iK7PVnQfZf5OrH+3eqwj&#10;27ETPR/nbi76E0v/AQAAYIzoxQO27rAol+2Yk/lLD9Hnbi8yf19sK/NXxumMsWT+jq8T/QvTXc4H&#10;mb//rlOdzF8AAAAyWOVC4uibmTKNK/P3+vg968v8bRun0vGYoX6Vucr8XTTz98xjqFe/o2+VX6xm&#10;qfoLXFXOh1wq9afSXFek/wAAAJyxykXEVfej6rz3ZP7yLn0bI/qO2uj3VeZvB7MfEf1T/Xe/9873&#10;39kmOtNV5m/u+tHHR2S97KL7EV1/L9t8zqg89yeZvwAAAMAI0YtAV2SYQ2+VnpK3Sv+j+xFdn63o&#10;PjZm/v7+5w9k/rZbvR7ryHbsRM/HuZuL/sTSf6CC6H90AQBAC7/H5nKHRblsx5zMX3qIPnd7kfn7&#10;YluZvzJOZ4wl83d8nehfmO5yPsj8/Xed6mT+AgAAkMEqFxJH38yUaVyZv9fH71lf5m/bOJWOxwz1&#10;q8xV5q/M3+Xv6FvlF6tZqv4CV5XzIZdK/cn2+Pu70RsAAADOWOUi4qr7UXXeexE3iET3Lrp+Vfo2&#10;RvQdtdHv60qZv//7n8zfd7/3zvff2SY601Xmb+760cdHZL3sovsRXX8v23zuRuYvAAAAMEL0IhBb&#10;lZ6St8oxEN2P6PpsRfex5YnF/yz+Ph4yf69YvR7ryHbsRM/HuZuL/sTSfwAAABgjevGArTssymU7&#10;5mT+0kP0uduLzN8X28r8lXE6YyyZv+PrRP/CdJfzQebvv+tUJ/MXAACADFa5kDj6ZqZM48r8vT5+&#10;z/oyf9vGqXQ8ZqhfZa4yf2X+Tv/L2x2EuVX9Ba4q50MulfqT7fH3d6M3AAAAnLHKRcRV96PqvPdk&#10;/vIufRsj+o7a6PdV5m8HmTN/R2wr8zdm2x5WzPyVE9ouuh/R9feyzedunMsAAADACNGLQGxVekre&#10;KsdAdD+i67MV3cfLmb+/fsn8bbV6PRgl+lh27uaiP7H0HwAAAMaIXjxg6w6LctmOOZm/9BB97vYy&#10;NfP3P/+R+Svzt/21I8aQ+du/hszf9u0qnw8yf/9dpzqZvwAAAGSwyoXE0TczZRpX5u/18XvWl/nb&#10;Nk6l4zFD/Spzlfkr81fmLxtVf4GryvmQS6X+ZHv8/d3oDQAAAGeschFx1f2oOu89mb+8S9/GiL6j&#10;Nvp9XTDz9/fj8ZD5O3Jbmb8x2/Yg8/d6vZVE9yO6/l62+dyNcxlYSfQ/8gAAgE/Ri0BsVXpK3irH&#10;QHQ/ouuzFd3HS5m/zzt/Zf62Wb0ejBJ9LDt3c9GfWPoPAAAAY0QvHrB1h0W5bMeczF96iD53e5mW&#10;+fvf//7J+z2T+ftdwVdfH01C5u/79d+p9862I147YgyZv/1ryPxt367y+SDz9991qpP5CwAAQAar&#10;XEgcfTNTpnFl/l4fv2d9mb9t41Q6HjPUrzJXmb8Nmb/Pu3/3g+yLvPqL6Q6Zv9GPbI6sV13VX+Cq&#10;cj7kUqk/2R5/fzd6AwAAwBmrXERcdT+qzntP5i/v0rcxou+ojX5fF8z83S7+yvwdXy96AVnmb+76&#10;Mn/ziu5HdP29bPO5G+cyAAAAMEL0IhBbVZ542HOcaNH9iK7PVnQfZf5OrH+3ejBK9LHs3M1Ff2Lp&#10;PwAAAIwRvXjAlkW5+WT+0kP0uduLzN8X28r8rXPFT5acUpm/58eQ+dunRq8xspxLo8eU+fsemb8A&#10;AABksMqFxNE3M2UaV+bv9fF71pf52zZOpeMxQ/0qc5X5OyDz9+sgMn/71LtilV+sZqn6C1xVzodc&#10;KvUn2+Pv70ZvAAAAOGOVi4ir7kfVee/J/I2VaS4/qTTXSqLvqI1+XxfM/P39eDzey/ztRebv+68d&#10;QeZv7voyf/OK7kd0/b1s87kb5zKQXfQ/3AAAgDbRi0BsVXo/VjkGohc0o+uzFd1Hmb8T69+tHowS&#10;fSw7d3PRn1j6DwAAAGNELx6wZVFuPpm/9BB97vZSKvP3uwm8mtwPk3pJ5u/P9d7ZdsRrR4wh87d/&#10;DZm/7dtVPh9k/v67TnUyfwEAAMhglQuJo29myjSuzN/r4/esL/O3bZxKx2OG+lXmKvM3IPP3p8n3&#10;IPM3rl51VX+Bq8r5kEul/mR7/P3d6A0AAABnrHIRcdX9qDrvPZm/sTLN5SeV5lpJ9B210e/rgpm/&#10;28Vfmb/j60UvIMv8zV1f5m9e0f2Irr+XbT5341wGAAAARoheBGKr0vuxyjEQvaAZXZ+t6D7K/J1Y&#10;/271YJToY9m5m4v+xNJ/AAAAGCN68YAti3Lzyfylh+hztxeZvy+2lfkr43TGWDJ/x9eJ/oXpLueD&#10;zN9/16lO5i8AAAAZrHIhcfTNTJnGlfl7ffye9WX+to1T6XjMUL/KXGX+vp35+3v/B/8a5LtBZf72&#10;qXdljFV+sZql6i9wVbmjNpdK/cn2+Pu70RvgJy4SAQDgq1V+P6y6H1XnvSfzN1amufyk0lwrib6j&#10;Nvp9lfnbgczfufX3ZP7mru8Cg7yi+xFdfy/bfO7GuQwAAACMEL0IxFal92OVYyB6QTO6PlvRfZT5&#10;O7H+3erBKNHHsnM3F/2Jpf8AAAAwRvTiAVsW5eaT+UsP0eduL6Uzf48m9+5rX20r81fG6YyxZP6O&#10;rxP9C9NdzgeZv/+uU53MXwAAADJY5ULi6JuZMo0r8/f6+D3ry/xtG6fS8ZihfpW5yvx9O/P31/4P&#10;/jXId4NG/VCX+du33p1U/QWuKnfU5lKpPzJ/Y+kNAAAAZ6xyEXHV/ag67z2Zv7EyzeUnleZaSfQd&#10;tdHvq8zfDqIzcKPrRX+wLvM3d30XGOQV3Y/o+nvZ5nM3zmUAAABghOhFILYqvR+rHAPRC5rR9dmK&#10;7mNj5u/vx+Mh8/eq1evBKNHHsnM3F/2Jpf9wX9H/kAEAgNX5nTsXi3Lzyfylh+hztxeZvy+2lfkr&#10;43TGWDJ/x9eJ/oXpLueDzN9/16lO5i8AAAAZrHIhcfTNTJnGlfl7ffye9WX+to1T6XjMUL/KXGX+&#10;yvyV+ctG1V/gqnJHbS6V+iPzN5beAAAAcMYqFxFX3Y+q896T+Rsr01x+UmmulUTfURv9vsr87SA6&#10;Aze6XvQH6zJ/c9d3gUFe0f2Irr+XbT5341wGAAAARoheBGKr0vuxyjEQvaAZXZ+t6D42Zv5+Lv7K&#10;/G23ej0YJfpYdu7moj+x9B8AAADGiF48YMui3Hwyf+kh+tztRebvi21l/so4nTGWzN/xdaJ/YbrL&#10;+SDz9991qpP5CwAAQAarXEgcfTNTpnFl/l4fv2d9mb9t41Q6HjPUrzJXmb8yf2X+slH1F7iq3FGb&#10;S6X+yPztz88WAAAARlnlIuKq+1F13nsyf2NlmstPKs21kug7aqPfV5m/HURn4EbXi/5gXeZv7vou&#10;MMgruh/R9feyzedu9B8AAAAYIXoRiK1K78cqx0D0gmZ0fbai+9iY+fv78XjI/L1q9XowSvSx7NzN&#10;RX9i6T+sJfofJwAAwCe/n+diUW4+mb/0EH3u9iLz98W2Mn9lnM4YS+bv+DrRvzDd5XyolPk7Q7Yf&#10;9i1k/gIAAJDBKhcSR9/MlGlcmb/Xx+9ZX+Zv2ziVjscM9avMVeavzF+Zvx2s8svb41H3F7iq3FGb&#10;i/5s3a0f2X62AAAAsI5VLiKuuh9V570n8zdWprn8pNJcK4m+ozb6fZX520F0Bm50vegP1qP3f9a2&#10;Pcj8vV4vQ41eoucaXX8v23zuRv8BAACAEaIXgdiq9H6scgxEL2hG12cruo+Nmb+fi78yf9utXg9W&#10;5dzNRX9i6T8AAACMEb14wJZFuflk/tJD9Lnbi8zfF9vK/JVxOmMsmb/j60T/wnSX86FKPq/M3/fJ&#10;/AUAACCDVS4kjr6ZKdO4Mn+vj9+zvszftnEqHY8Z6leZq8xfmb8yfztY5Ze3x6PuL3BVuaM2F/3Z&#10;uls/sv1sAQAAYB2rXERcdT+qzntP5m+sTHP5SaW5VhJ9R230+7pg5u/vx+Mh83dmvegP1qP3f9a2&#10;Pcj8vV4vQ41eoucaXX8v23zuRv+Bp+h/IAEAAGuJXgRiq9L7MfqplrNEL2hG12cruo8yfyfWv1s9&#10;WJVzNxf9iaX/AAAAMEb04gFbFuXWp8drij53e5H5+2Jbmb8yTmeMJfN3fJ3oX5jucj5UyeeV+fs+&#10;mb8AAABksMqFxNE3M2UaV+bv9fF71pf52zZOpeMxQ/0qc5X5K/NX5m8Hq/zy9njU/QWuKnfU5qI/&#10;W3frR7afLQAAAKxjlYuIq+5H1XnvyfyNlWkuP6k010qi76iNfl8XzPzdLv7K/B1fL/qD9ej9n7Vt&#10;DzJ/r9fLUKOX6LlG19/LNp+70X8AAABghOhFILYqvR8yf/uME12freg+yvydWP9u9WBVzt1c9CeW&#10;/gMAAMAY0YsHbFmUW58eryn63O1leubvf//7+Z1Xmb/fDRSR+fvT62T+Xqtx9rUjxpD527+GzN/2&#10;7SqfD1XyeWX+vk/mLwAAABmsciFx9M1MmcaV+Xt9/J71Zf62jVPpeMxQv8pcZf6+nfn7+9sXfP2z&#10;V19HGH2wyvydX2OWqr/AVeWO2lz0Z+tu/cj2swU4x0UZAABktsrvq1X3o+q892T+xoq+QSdbjTuK&#10;vqM2+n2V+dtBdAZudL3oD9aj93/Wtj3I/L1eL0ONXqLnGl1/L9t87kb/AQAAgBGiF4HYWuX9yDaf&#10;I9ELmtH12Yruo8zfifXvVg9W5dzNRX9i6T8AAACMEb14wJZFufXp8Zqiz91ewjN/v24g81fm7+h6&#10;I+pfGUvm7/g60b8w3eV8qJLPK/P3fTJ/AQAAyGCVC4mjb2bKNK7M3+vj96wv87dtnErHY4b6VeYq&#10;87dT5u++QPQPc5m/fetlqDGrftVf4KpyR20u+rN1t35k+9kCuNACAIB1rPK7bdX9qDrvPZm/saJv&#10;0MlW446i76iNfl9l/nYQnYEbXS/6g/Xo/a9E5u/1ehlq9BI91+j6e9nmczf6DwAAAIwQvQjE1irv&#10;R7b5HIle0Iyun1nEPkX3UebvxPp3qwercu7moj+x9B8AAADGiF48YMuiXE2V7uwml2zHg8zfF9vK&#10;/JVxOmMsmb/j60T/wnSX86FKPq/M3/fJ/AUAACCDVS4kjr6ZKdO4Mn+vj9+zvszf7Rgyf8eMU2Wu&#10;Mn/fzvx9/dhnmb/nvu+RvLnrV/0Frip31OaiP1t360e2ny0AAACsY5WLiKvuR9V578n8jRV9g062&#10;Gnd097vhZf52EJ2BG10v+oP16P2vRObv9XoZavQSPdfo+nvZ5nM3+g8AAACMEL0IxNYq70e2+RyJ&#10;XtCMrp+ZzN/3vv/334/fj8dD5u9Vq9erTr94xbmbi/7E0n/oK/ofBwAAQB7+fZCLRbmaKt3ZTS7Z&#10;jgeZvy+2bc3mvfK9o+/L/B0zRs8fpjJ/z48h87dPjV5jZDiXKo4ZWWckmb8AAABksMqFxNE3M2Ua&#10;V+bv9fF71pf52zZGpeMxQ/0qc5X5K/N3yPir/OWVqcas+tHHzt24ozYX/dm6Wz+y/WwBAABgHatc&#10;RFx1P6rOe0/mb6zoG3SId/e74WX+dhCdgRtdL/qD9ej9r0Tm7/V6GWr0Ej3X6Pp72eZzN/oPAAAA&#10;jBC9CMTWKu9HtvkciV7QjK6fmczf977/z+Lvx8efxz7/3/9tN3g+5vn59f5/RwV6PAb5aNsrj2g+&#10;u82VbUc89vnsa2fX6DVGz5Oq0mOfW47dHuP3rDf7MbMeUT1u25ljjhx3do3RRv39tEJvAABY26sL&#10;IX96Yt3R90c8Ce67J+y9W//KheH7x/4dve7ra98Z87vXtu5/az9a6x9te6VXV+b6qv7R12dvMpkx&#10;n3drRPTjnfr7m6JG1j8zn3frj+j/r1/v13/1unfr7/v/6vvvzudMP86+Hz/t96jjYeT7Mav/Z96b&#10;V/XP9H8/3tFrf5rrT2NnOZeu1j/7d8mZY+ed9+On1z79+nU8n1fjf7cfV47d/f6/+vqd+Zyt/84c&#10;fv16/P5no1+/tgfDvsh+8HcPslF+Gn90fRgl+tyZLXo+s+tH7292+gMAABxpvWC60s0APeZ6Zp+u&#10;vLZ1/1v70Vr/aNue+9/y2p5j7kXPp0L9s8fqlfq955Op/z+dc2fPv4z9OPqzGfXPjPnu+zGr/63n&#10;WWv/W4/Hq9u+mueZmtH1333tmWPnzD6989p35tPr3B35s+PM3L9+/eYcZP6eGf/o+z3mdmaMGe/F&#10;Su939LFzNxZUc9Gfrbv1I9vPFgAAANbxagGgmqr7UXXee73248w40b2Lrv9VRP/JpfW9W+XY6bX/&#10;s/v4anH4b5m/8+tFf7Aevf+VRMzdBQZzZetH5vp72eZzN/oPAAAAjBC9CMTWKu/H7PlcqRe9oBld&#10;P7OIfYru40/1X9wtLfP3zFxatj2zvzOuTJp99VOGv2Rbx4q4Uuy7c6tnjaPxe9Y7UyPyOJvVjx7j&#10;ZDmXRo45ctzZNUYb9ffTCr0BAGBtry6E/OmJdUffH/EkuKOMtp/GuHJh+Kv8uKP5ndn/d+f60/63&#10;9qO1/tG2V3p1Za7v5AKerf/d3EfP590aEf14p/7+pqiR9c/M5936I/ov8/f7MX/a71HHg8zff//Z&#10;q/qv6h299t1tW+Yu8/f78Y7qv3rtk8zf9+Yg8xcSij53Zouez+z60fubnf4A1bhoAgByGHFB/5Vt&#10;r9wM0GOuZ/bpymtb97+1H631j7btuf8tr+055l70fCrUP3usXqnfez6Z+v/TOXf2/MvYj6M/m1H/&#10;zJjvvh+z+t96nrX2v/V4vLrtq3meqRld/93Xnjl2zuzTO699Zz69zt2RPzvOzP3r12/OQebvmfGP&#10;vt9jbmfGmPFerPR+t4yV7f2oxIJqLvqzdbd++LsMAACAUV4tAFRTdT+qznuv136cGSe6d9H1v4ro&#10;P7m0vnerHDu99n92H18tDv/99//u/H33bt4eZt8h/FP92fWiP1iP3n+OucBgrmz9yFx/L9t87kb/&#10;YZ7of4AAAADMFL0IxNYq78fs+VypF72gGV0/s4h9iu7jT/Vf3C0t8/fMXFq2PbO/M65Mmn31U4a/&#10;ZFvHirhS7Ltzq2eNo/F71jtTI/I4m9WPHuNkOZdGjjly3Nk1Rhv199MKvQEAAGCeVS5OrnoTRKYx&#10;r8yl137MuNFj9lxnzHPGPlXp29Vte4zjfDh+3Yi59vpea89bavyQ+fsZ8ivzF3KIPndmi56Pu+Fz&#10;0R8AAABgRS64ziX6rkza6D+rnLtX90Pmb8fxPZJ3Lpm/dVlQzUV/tu7WD3+XAQAAMEq2D9NbVd2P&#10;qvPei37iXoRMc71j/9mKXlCNPnYWzPx9vfj7/PPeojNwo+tFf7Aevf8cc4HBXNn6kbn+Xrb53I3+&#10;AwAAACNELwKxtcr7IfO3Tv3MZP6+932Zvye+17qtzN+YbXuMJfP3Wp3e8+lR70r96B+6Wc6lkWOO&#10;HHd2jdFk/gIAAJDBKhcnV70JItOY1TJWK2Wcjhz/So0z41Tp29Vte4zjfDh+nczfz/+X+QuFRJ87&#10;s0XPx93wuegPAAAAsCIXXOcSfVcmbfSfVc5dmb+7OUSO75G8c8n8rcuCai76s3W3fvi7DAAAgFGy&#10;fZjequp+VJ33XvQT9yJkmusd+89W9IJq9LGzYObv78fjIfN3Zr3oD9aj959jLjCYK1s/Mtffyzaf&#10;u9F/6Cv6HxkAAABZRC8CsbXK+yHzt079zGT+vvd9mb8nvte6rczfmG17jCXz91qd3vPpUe9K/egf&#10;ulnOpZFjjhx3do3RZP4CAACQwSoXJ1e9CSLTmNUyVitlnI4c/0qNM+NU6dvVbXuM43w4fp3M38//&#10;l/kLhUSfO7NFz8fd8LnoDwAAALAiF1znEn1XJm30n1XO3cGZv68f+yzz99z3PZI3d32Zv3NZUM1F&#10;f7bu1g9/l0G+X/ABAGAVq/yuXXU/qs57L/qJexEyzfWO/T9yx35EL6hG92rBzN8/t/rK/J1XL/qD&#10;9ej955gLDObK1o/M9feyzedu9B8AAAAYIXoRiK1VgRc70AAAIABJREFU3o9Kmb/RVllQHUHm73vf&#10;l/l74nut28r8jdm2x1gyf6/V6T2fHvWu1I/+oZvlXBo55shxZ9cYTeYvAAAAGaxycXLVmyAyjVkt&#10;Y7VSxunI8a/UODNOlb5d3bbHOM6H49fJ/P38f5m/UEj0uTNb9HzcDZ+L/gAAAAArcsF1LqvcUXs3&#10;+s8q5+7gzN/Xj32W+Xvu+x7Jm7u+zN+5LKjmoj9bd+uHv8sAAAAYJduH6a2q7kfVee9FP3EvQqa5&#10;3rH/R+7Yj+gF1eheyfztIDoDN7pe9Afr0fvPMRcYzJWtH5nr72Wbz93oPwAAADBC9CIQW6u8HzJ/&#10;37fKguoIMn/fW3CW+Xvie63byvyN2bbHWDJ/r9XpPZ8e9a7Uj/6hm+VcGjnmyHFn1xhN5i8AAAAZ&#10;rHJxctWbIDKNWS1jtVLG6cjxr9Q4M06Vvl3dtsc4zofj19098/cZ3yvzd5JVftEhXvS5M1v0fPxd&#10;kYv+AAAAACtywXUuq9xRezf6zyrn7uDM39+Px0Pm77vjR9dvfW2rld7vFTJ/o9+PMyyo5qI/W3fr&#10;R7a/y2CUbL/EAwDAHazye3jV/ag6773oJ+5FyDTXO/b/yB37Eb2gGt0rmb8dRGfgRteL/mA9ev85&#10;5gKDubL1I3P9vWzzuRv9BwAAAEaIXgRia5X3Q+bv+1ZZUB1B5q/MX5m/gTV6jSHzt38Nmb/t9aN/&#10;6GY5l0aOOXLc2TVGk/kLAABABqtcnFz1JohMY1bLWK2UcTpy/Cs1zoxTpW9Xt+0xjvPh+HUyfz//&#10;/CDz9/dmA5m/7Vb5RYd40efObNHz8XdFLvoD/MRFCgAAQEX+LZPLKnfU3o3+s8q5Ozjz9/Vjn2X+&#10;5qvf+tpWK73fMn/nsqCai/5s3a0f2f4uAwAAYB3ZPkxvVXU/qs57L/qJexEyzfWO/T9yx35EL6hG&#10;92rpzN9fv2T+zqgX/cF69P5zzAUGc2XrR+b6e9nmczf6DwAAAIwQvQjE1irvh8zf962yoDqCzN+G&#10;zN///Efmr8zfPjV6jSHzt38Nmb/t9aN/6GY5l0aOOXLc2TVGk/kLAABABqtcnFz1JohMY1bLWK2U&#10;cTpy/Cs1zoxTpW9Xt+0xjvPh+HUyfz//XObvBKv8okO86HNntuj5+LsiF/0BXIQAAACsyL91clnl&#10;jtq70X9WOXdl/u7mEDl+dP3W17Za6f2W+TuXBdVc9Gfrbv3I9ncZAAAA68j2YXqrqvtRdd570U/c&#10;i5Bprnfs/5FV+pHtSbMzxpldX+bvwZirLxJF7+9e9P5zzAUGc83uR4bHjfSSbT53o/8AAABQR/TC&#10;xhnRi0BsrfJ+yPx9X+W5jybztyHz9//+T+avzN8+NXqNIfO3fw2Zv+31Z/e/Z32Zv/NrjCbzFwAA&#10;gAxWuTh5xg0ZmfJ5R4yZ4aaHVTNOR45/pcaZcar07eq2PcZxPhy/Tubv558fZP7+2gwg87fdKr/o&#10;EC/63Jktej7+rshFfwAAAIAVueA6l1XuqL0b/WeVc1fm724OkeNH1299bauV3m+Zv3NZUM1Ff7bu&#10;1o9sf5cBAACwjmwfprequh9V5723Sm7oGZnmesf+H1mlH9meNDtjnNn1E2f+/n48HjJ/Z9aL/mA9&#10;ev855gKDuWT+tss2n7vRf1YT/Us+AADASJX+zRO9CMTWKu+HzN/3VZ77aDJ/Zf7K/A2s0WsMmb/9&#10;a8j8ba8v83f8mCPHnV1jNJm/AAAAZLDKxckyf6+PmeGmh1UzTkeOf6XGmXGq9O3qtj3GcT4cv07m&#10;7+efy/ydYJVfdIgXfe7MFj0ff1fkoj8AAADAilxwnUv0HbWOhzb6RvS524vM390cIsePrt/62lYr&#10;vd8yf+fWqzTXO9Cfrbv1I9vfZQAAAKwj24fpraruR9V571lQjaX/W6v0I9uTZmeMM7u+zN+DMVdf&#10;JIre373o/edYpgsMZoiej8zfdtnmczf6TzXRv8QDAABEqvRvouhFILZWeT9k/r6v8txHk/kr81fm&#10;b2CNXmPI/O1fQ+Zve32Zv+PHHDnu7BqjyfwFAAAgg1UuTpb5e33MDDc9rJpxOnL8KzXOjFOlb1e3&#10;7TGO8+H4dTJ/P/9c5u8Eq9djnuhzZ7bo+Th3c9EfAAAAYEUuuM4l+o5ax0MbfSP63O1lZObvP3f+&#10;yvx9b/zo+rNFz0fm7/wavepVmusd6M/W3fqR7e8yAAAA1pHtw/RWVfej6rz3LKjG0v+t6H5E1K80&#10;1xFWy/x9PGT+Tq8X/cF69P5zzAUGeevL/N3KNp+70X8qiP7FHQAAIItK/z6KXgRia5X3Q+YvPcj8&#10;lfkr8zewRq8xZP72ryHzt72+zN/xY44cd3aN0WT+AgAAkMEqFyfL/L0+ZoabHlbNOB05/pUaZ8ap&#10;0rer2/YYx/lw/DqZv59/LvN3gtXrMU/0uTNb9Hycu7noDwAAALAiF1znEn1HreOhjb4Rfe72Mjjz&#10;9/OxzzJ/4xeUo/u7Fz0fmb/za/SqV2mud6A/W3frR7a/y1hHtl+aAQCA+Vb5d0HV/ag67z0LqrH0&#10;fyu6HzJ/51sw8/fPrb4yf+fVi/5gPXr/OeYCg7z1Zf5uZZvP3eg/AAAA1BG9sHFG9CIQW6u8HzJ/&#10;6UHmr8xfmb+BNXqNIfO3fw2Zv+31Zf6OH3PkuLNrjCbzFwAAgAxWuThZ5u/1MTPc9LBqxunI8a/U&#10;ODNOlb5d3bbHOM6H49fJ/P38c5m/E6xej3miz53Zoufj3M1FfwAAAIAVueA6l+g7ah0PbfSN6HO3&#10;F5m/uzlEjh9df7bo+cj8nV+jV71Kc70D/dm6Wz+y/V1GPdl+OQYAAPJY5d8LVfej6rz3LKjG0v+t&#10;6H7I/J1P5m8H0Rm40fWiP1iP3n+OucAgb32Zv1vZ5nM3+g8AAAB1RC9snBG9CMTWKu+HzF96kPkr&#10;81fmb2CNXmPI/O1fQ+Zve32Zv+PHHDnu7BqjyfwFAAAgg1UuTpb5e33MDDc9rJpxOnL8KzXOjFOl&#10;b1e37TGO8+H4dTJ/P/9c5u8Eq9djnuhzZ7bo+Th3c9EfAAAAYEUuuM4l+o5ax0MbfSP63O1lcObv&#10;52OfZf7GLyhH93cvej4yf+fX6FWv0lzvQH+27taPbH+XAQAAsI5sH6a3qrofVee9Z0E1lv5vRfdD&#10;5u98Mn87iM7Aja4X/cF69P5zzAUGeevL/N3KNp+70X8AAACoI3ph44zoRSC2Vnk/ZP7Sg8xfmb8y&#10;fwNr9BpD5m//GjJ/2+vL/B0/5shxZ9cYTeYvAAAAGaxycbLM3+tjZrjpYdWM05HjX6lxZpwqfbu6&#10;bY9xnA/Hr5P5+/nnB5m/vzcDyPxtt3o95ok+d2aLno9zNxf9gXguAgAAAOjPv7Vyib6j1vHQRt+I&#10;Pnd7kfm7m0Pk+NH1Z4uej8zf+TV61as01zvQn6279SPb32UAAACsI9uH6a2q7kfVee9ZUI2l/1vR&#10;/ZD5O5/M3w6iM3Cj60V/sB69/xxzgUHe+jJ/t7LN5270HwAAAOqIXtg4I3oRiK1V3g+Zv/Rw98zf&#10;dyJ5//dnMn/PzEXm79h6I+pfGUvm77U6vefTo96V+jJ/x485ctzZNUaT+QsAAEAGq1ycLPP3+pgZ&#10;bnpYNeN05PhXapwZp0rfrm7bYxznw/Hr7pz5+zW+V+bvJKvXY57oc2e26Pk4d3PRH5jDQj8AAMBc&#10;/h2WS/QdtY6HNvpG9Lnbi8zf3Rwix4+uP1v0fGT+zq/Rq16lud6B/mzdrR/Z/i4DAABgHdk+TG9V&#10;dT+qznvPgmos/d+K7ofM3/lk/nYQnYEbXS/6g/Xo/eeYCwzy1pf5u5VtPnej/wAAAFBH9MLGGdGL&#10;QGyt8n7I/KUHmb8yf2X+BtboNcZdM39H1pD5215f5u/4MUeOO7vGaDJ/AQAAyGCVi5Nl/l4fM8NN&#10;D6tmnI4c/0qNM+NU6dvVbXuM43w4fp3M38//lvk7wer1WEe2Yyd6Ps7dXPQnlv6vy8I+AABALP8u&#10;yyX6jlrHQxt9I/rc7UXm724OkeNH158tej4yf+fX6FWv0lzvQH+27taPu+0vAAAA82T7ML1V1f2o&#10;Ou89C6qx9H8ruh8yf+dbMPP3z52/Mn/n1Yv+ED56/znmAoO89WX+bmWbz93oP9+J/kUZAACA71X6&#10;91r0IhBbq7wfMn/pQeavzF+Zv4E1eo0h87d/DZm/7fVl/o4fc+S4s2uMJvMXAACADFa5OFnm7/Ux&#10;M9z0sGrG6cjxr9Q4M06Vvl3dtsc4zofj18n8/fzvg8zfX99udFRQ5u8967GObMdO9Hycu7noTyz9&#10;BwAAgDFccJ1L9B21joc2+kb0uduLzN/dHCLHj64/W/R8ZP7Or9GrXqW5ZqoxSuW5j3C3ftxtfwEA&#10;AJgn24fpraruR9V571lQjaX/W9H9kPk7n8zfDqIzcKPrRX8IH73/HHOBwdr1Ky2o/yTbfO5G/3k8&#10;4n8xBgAA4D2V/v0WvQjE1irvh8xfepD525j5+9//bjeQ+Xt9W5m/Mdv2GEvm77U6vefTo96V+jJ/&#10;x485ctzZNUaT+QsAAEAGq1ycLPP3+pgZbnpYNeN05PhXapwZp0rfrm7bYxznw/HrZP5+/vfbmb/v&#10;TFTm7z3rsY5sx070fJy7uehPLP0HAACAMVxwnUv0HbWOhzb6RvS524vM390cIsePrj9b9Hxk/s6v&#10;0atepblmqjFK5bmPcLd+3G1/AQAAmCfbh+mtqu5H1XnvWVCNpf9b0f2Q+TufzN8OojNwo+tFfwgf&#10;vf8cc4HB2vUrLaj/JNt87kb/7y36F2IAAADOqfTvuOhFILZWeT9k/tKDzF+ZvzJ/A2v0GkPmb/8a&#10;Mn/b68v8HT/myHFn1xhN5i8AAAAZrHJxsszf62NmuOlh1YzTkeNfqXFmnCp9u7ptj3GcD8evk/n7&#10;+d8yfydYvR7ryHbsRM/HuZuL/sTSfwAAABjDBde5RN9R63hoo29En7u9DM78/Xzss8zf+AXl6P7u&#10;Rc9H5u/8Gr3qVZprphqjVJ77CHfrx932dwXZfhkFAAB4ZZV/v1Tdj6rz3rOgGkv/t6L7IfN3vgUz&#10;f//c+Svzd1696A/ho/efYy4wWLt+pQX1n2Sbz93oPwAAANQRvbBxRvQiEFurvB8yf+lB5q/MX5m/&#10;gTV6jSHzt38Nmb/t9WX+jh9z5Liza4wm8xcAAIAMVrk4Webv9TEz3PSwasbpyPGv1DgzTpW+Xd22&#10;xzjOh+PXyfz9/G+ZvxOsXo91ZDt2oufj3M1Ff2LpPwAAAIzhgutcou+odTy00bdcKt2Jm+3Ykfm7&#10;m0Pk+NH1Z4uej8zf+TV61as010w1Rqk89xHu1o+77W9V2X4BBQAAeMcq/5apuh9V571nQTWW/m9F&#10;96NS5m8vVevL/D0Yc8VFoqN60R/CR+8/x1xgsHb9SgvqP8k2n7vRfwAAAKgjemHjjOgFK7ZWeT9k&#10;/tJDpTuNR9SX+Xui/pm5yPwdW29E/Stjyfy9Vqf3fHrUu1Jf5u/4MUeOO7vGaDJ/AQAAyGCVi5Nl&#10;/l4fM8NND6tmnI4c/0qNM+NU6dvVbXuM43w4fp3M38//lvk7wer1WEe2Yyd6Ps7dXPQnlv4DAADA&#10;GC64ziX6jlrHQxt9y6XSnbjZjh2Zv7s5RI4fXX+26PnI/J1fo1e9SnPNVGNU/ei5Z3O3ftxtf6vI&#10;9gsnAABAi1X+bVN1P6rOe8+Caiz934ruh8zfOvXLZP7++rV9oczf/vWiP4SP3n+OucBg7frR+9vT&#10;SvtSkf4DAABAHdELG2dEL1ixtcr7IfOXHirdaTyifnPm7//933YDmb/Xt5X5G7Ntj7Fk/l6r03s+&#10;PepdqS/zd/yYI8edXWM0mb8AAABksMrFyTJ/r4+Z4al1q2acjhz/So0z41Tp29Vte4zjfDh+nczf&#10;z/8+yPz9vdlI5m+71euxjmzHTvR8nLu56E8s/e/LYjoAAABP/o2YS/QdtY6HNvqWS6U7cbMdO4Mz&#10;fz8f+yzzN35BObq/e9Hzkfk7v0avepXmmqnGqPrRc8/mbv242/4CAAAwT7YP01tV3Y+q896zoBpL&#10;/7ei+yHzt059mb8HY664SHRUL/pD+Oj955gLDNauH72/Pa20LxXpPwAAANQRvbBxRvSCFVurvB8y&#10;f+mh0p3GI+rL/D1R/8xcZP6OrTei/pWxZP5eq9N7Pj3qXakv83f8mCPHnV1jNJm/AAAAZLDKxcky&#10;f6+PmeGpdatmnI4c/0qNM+NU6dvVbXuM43w4fp3M38//lvk7wer1WEe2Yyd6Ps7dXPQnlv5fY/Ec&#10;AACAV/ybMZfoO2odD230LZdKd+JmO3Zk/u7mEDl+dP3Zoucj83d+jV71Ks01U41R9aPnns3d+nG3&#10;/QUAAGCebB+mt6q6H1XnvWdBNZb+b0X3Q+ZvnfrLZ/6eues3OgM3ul70h/DR+88xFxisXT96f3ta&#10;aV8q0n8AAACoI3ph44zoBSu2Vnk/ZP7SQ6U7jUfUn575+9PXRxOR+ft+/dbXzq7RawyZv/1ryPxt&#10;ry/zd/yYI8edXWM0mb8AAABksMrFyTJ/r4+Z4al1q2acjhz/So0z41Tp29Vte4zjfDh+nczfz//+&#10;MfP33RzfM6+NvoNx9Tv6VvnFivmyHTvR83Hu5qI/sfT/HIvlAAAAvMu/IXOJvqPW8dBG33KpdCdu&#10;tmNnSubv4yHz953xo+vPFj0fmb/za/SqV2mumWqMqh8992zu1o+77S8AAADzZPswvVXV/ag67z0L&#10;qrH0fyu6HzJ/69RPnPn7eeevzN859aI/hI/ef465wGDt+tH729NK+1KR/seK/oUUAACAWir9OzJ6&#10;wYqtVd4Pmb/0UOlO4xH1Zf4efF/m7/gavcaQ+du/hszf9voyf8ePOXLc2TVGk/kLAABABqtcnCzz&#10;9/qYGZ5at2rG6cjxr9Q4M06Vvl3dtsc4zofj18n8/fzvg8zfX9++6KigzN971mMd2Y6d6Pk4d3PR&#10;n1j6DwAAAGO44DqX6DtqHQ9t9C2XSnfiZjt2ZP7u5hA5fnT92aLnI/N3fo1e9SrNNVONUfWj557N&#10;3fpxt/0FAABgnmwfprequh9V571nQTWW/m9F90Pmb536Mn8bXztCdL3oD+Gj959jLjBYu370/va0&#10;0r5UpP9jRf/CCQAAwFoq/TszesGKrVXeD5m/9FDpTuMR9WX+Hnxf5u/4Gr3GkPnbv8asfZL5e71e&#10;z/oyf+fXGE3mLwAAABmscnGyzN/rY2Z4at2qGacjx79S48w4Vfp2ddse4zgfjl8n8/fzv2X+TrB6&#10;PRgl+lh27uaiP7H0HwAAAMZwwXUu0XfUOh7a6Fsule7EzXbsyPzdzSFy/Oj6s0XPR+bv/Bq96lWa&#10;a6Yao+pHzz2bu/XjbvsLAADAPNk+TG9VdT+qznvPgmos/d+K7ofM3zr1Zf42vnaE6HrRH8JH7z/H&#10;XGCwdv3o/e1ppX2pSP/7i/4lEwAAgHVV+jdn9IIVW6u8HzJ/6aHSncYj6sv8Pfi+zN/xNXqNIfO3&#10;fw2Zv+31Zf6OH3PkuLNrjCbzFwAAgAxWuThZ5u/1MTM8tW7VjNOR41+pcWacKn27um2PcZwPx6+T&#10;+fv53zJ/J1i9HowSfSw7d3PRn1j6DwAAAGO44DqX6DtqHQ9t9C2XSnfiZjt2Bmf+/v7nC5m/8QvK&#10;0f3di56PzN/5NXrVqzTXTDVG1c90FWgGlefe4m77+8rzF6BnP7L9wgcAAMzl3wR9rNLHqvtR6Wlv&#10;M2pWfR+j6f9WdD9k/tapL/O38bUjRNeL/hA+ev855gKDtetH7y/rcCy1i/5lEgAAgPu5w79F77CP&#10;EaIXEHuR+UsPlS9O6VFf5u/B92X+jq/RawyZv/1ryPxtry/zd/yYI8edXWM0mb8AAABksMrFyTJ/&#10;r4+Z4al1q2acjhz/So0z41Tp29Vte4zjfDh+nczfz/+W+TvB6vVglOhj2bmbi/7E0n8AAAAYwwXX&#10;uUTfUet4aKNvuVS6EzfbsTMt8/fXL5m/0QvK0f3di56PzN/5NXrVqzTXTDVG1c90FWgGlefe4k77&#10;m+2XOAAAgNWt8u+wqvtR6WlvM2pWfR+j6f9WdD9k/tapnzjzd3vnr8zf8fWiP4SP3n+OucBg7frR&#10;+5ud/rxPrwAAAKCO6IWNGe6wjxGiFxB7kflLD5UvTulRX+bvwfdl/o6v0WsMmb/9a8j8ba8v83fO&#10;mDJ/3yPzFwAAgAxWuThZ5u/1MTM8tW7VjNOR41+pcWacKn27um2PcZwPx6+T+fv53zJ/J1i9XnX6&#10;lVf0e+PczUV/Yuk/AAAAjOGC61yi76h1PLTRt1wq3Ymb7diR+bubQ+T40fVni55PpforZs5muDoq&#10;U71Kx2PPbWeOOUvlubdYeX+z/dIGAABwN6v8u6zqflR52tusmlXfx2j6vxXdD5m/derL/G187QjR&#10;9aI/hI/ef465wGDt+tH7m53+vE+vAAAAoI7ohY0Z7rCPEaIXEHuR+UsPlS9O6VFf5u/B92X+jq/R&#10;awyZv/1ryPxtry/zd86YMn/fI/MXAACADFa5OFnm7/UxMzy1btWM05HjX6lxZpwqfbu6bY9xnA/H&#10;r5v9917RzN/f377oqKDM33vWq06/8op+b5y7uehPrAr9t0ANAABARf49m0v0HbWOhzb6lssd78Tt&#10;ZXDm7+dznmdl/vZaCR8hekE524fu0fOpVH/FzNkMV0dlqlfpeOy57cwxZ6k89xZ3218AAADmufuH&#10;8NGqPO1tVs2q72M0/d+K7ofM3zr1Zf4mEr0oFd2b6P3nmAsM1q4fvb/Z6c/79AoAAADqiF7YmOEO&#10;+xghegGxF5m/9LBKpGJrfZm/B9+X+Tu+Rq8xZP72ryHzt72+zN85Y8r8fY/MXwAAADJY5eJkmb/X&#10;x8zw1LpVM05Hjn+lxplxqvTt6rY9xnE+HL+upeaVp/7K/JX5u3S96vQrr+j3xrmbi/7Eyth/C9IA&#10;AACM5mL0+4m+o9bx0Ebfcqn8mPhoMn8bX9siekE524fu0fOpVH/FzNkMV0dlqlfpeOy57cwxZ6k8&#10;9xZ3218AAADmWeVD+KqqPO1tVk3HYxv934ruh8zfOvVl/naWbRHkTL3oD+Gj959jmc+dEaLn43zI&#10;RX/ep1cAAABQR/TCxgx32McI0QuIvcj8pYdVIhVb6y+f+ftOLqTM37gavcaQ+du/hszf9voyf+eM&#10;6TFL75H5CwAAQAarXJws8/f6mBlu2Fo143Tk+FdqnBmnSt+ubttjHOfD8etk/n7+t8zfCVavV51+&#10;5RX93jh3c9GfWBn6bwEaAACA2VyMfj/Rd9Q6HtroWy6VHxMfTeZv42tbRC8oZ/jQ/avo+VSqv2Lm&#10;bIarozLVq3Q89tx25pizVJ57i7vtLwAAAPOs8iF8VVWe9jarpuOxjf5vRfdD5m+d+jJ/O8u2CHKm&#10;XvSH8NH7z7HM584I0fNxPuSiP+/TKwAAAKgjemFjhjvsY4ToBcReZP7SwyqRiq31Zf4ejCvzd3yN&#10;XmPI/O1fQ+Zve32Zv3PG9Jil98j8BQAAIINVLk6W+Xt9zAw3bK2acTpy/Cs1zoxTpW9Xt+0xjvPh&#10;+HUyfz//W+bvBKvXqy76eOS16N45d3PRn1gz+9/rsSgAAABwlYvR7yf6jlrHQxt9y6XyY+Kjyfxt&#10;fG2L6AXlbIse0fO5e/29SouUleaaqcao+pmuAs2g8txb3G1/AQAAmGeVD+GrqvK0t1k1HY9t9H8r&#10;uh8yf+vUT5z5u73zV+ZvfzJ/59arLvO5M0L0fJwPuejP+yr2KvqXOAAAAIhyh38T32EfI0QvIPYi&#10;85ceVolUbK0v8/dgXJm/42v0GkPmb/8aMn/b68v8nTOmxyy9R+YvAAAAGVS8OPk7Mn+vj5nhhq1V&#10;M05Hjn+lxplxqvTt6rY9xnE+HL9O5u/nfx9k/v769kVHBWX+3rNeddHHI69F9865m4v+xNJ/AAAA&#10;7sjF6PcTfUet46GNvuVS+THx0WT+Nr62RfSCcrYP3aPnc/f6e5UWKSvNNVONUfUzXQWaQeW5t7jb&#10;/gIAADDPKh/CV1XlaW+zajoe2+j/VnQ/ZP7mqn/mezJ/L8q2CHKmXvSH8NH7z7HM584I0fNxPuSi&#10;P++r0qvoX9wAAAAggzv8+/gO+xghegGxF5m/9LDK+XCGzN8f6rxTT+Zvnxq9xpD527+GzN/2+jJ/&#10;54zpMUvvkfkLAABABlUuTv6JzN/rY2a4YWvVjNOR41+pcWacKn27um2PcZwPx6+T+fv53zJ/J1i9&#10;XnXRxyOvRffOuZuL/sTSfwAAAO7Ixej3E30HoeOhjb7lUvkx8dFk/ja+tmWM6AXlbB+6R8/n7vX3&#10;Ki1SVpprphqj6me6CjSDynNvcbf9BQAAYJ5VPoSvqsrT3mbVdDy20f+t6H7I/M1VX+Zvw3atohdp&#10;z5D5O7deddHnzmzR83E+5KI/78vSq+cvGM/5RP+iBgAAsCL/1qrvDu/hHfYxQvQCYi8yf+lhlfPh&#10;jMbM3z+Lv8/M38fj8fj9+3ODj4/PBeHvBth/2Pvq6/1Evv75/usjz9cejX+2/rvfa932zP629OKs&#10;GTV6jdGj/pWxZvfqp3Fmvx8z3rufzuXe9a7U79X/d+v1rN/zXBo95uMxfmFzxNxnG3UuXz2XAAAA&#10;uJevn9VWNno/Rl00PWLerWNemUuv/TgzTsR+towzY54z9qlK365u22Mc58Px6x6P8zV/Gr/12N1/&#10;r7Xn79Z43sj78XG87ijzt6PV61UXfTzyWnTvnLu56E8s/QcAAOCOZP7eT/QdhI6HNvqWS+XHxPdw&#10;ZS5X/w46ugP4nzt/Hw+Zv++Mf7cFxOj53L3+XqVFykpzzVRjVP0Rc4/uxxWV596i5/5m+uUKAACA&#10;eP6dGGtE/ysv5jge2+j/VnQ/IupHv3eZ68/oY6/tvjwWenvnr8zf/mb35icrLsqtJPrcmS16Ps6H&#10;XPTnfXoFAAAAdUQvbMxwh32MEL2A2IvMX3qeH15RAAAgAElEQVRY5Xw4ozHz989q7zPz95n7+9zg&#10;4+Pfg37936uC303g1URaVs2Pxj9b/8xcWrY9s7/ZriDocUJE3Pbea6yIK2N6HR89xpjx3v10Lveu&#10;d6V+r3lG/ICqchVor+PhnTrVjTqXV+gNAAAA86xycfKMGzKqPJmtdcwMT62b8ZTR2XOdMc8Z+1Sl&#10;b1e37TGO8+H4dS01r9xQeuZ7rT1/t8bXm3j3Eb1fv5b529Hq9aqLPh55Lbp3zt1c9CeW/gMAAHBH&#10;Lka/n+g7CB0PbfQtl8qPie+hx82urTVl/p4YI3pBOduH7tHzuXv9vUqLlJXmmqnGqPqZrgLNoPLc&#10;W5zd30y/QAEAAJCbf0PGqvK0t1k1HY9t9H8ruh8yf3PVz3xxUPfMX3f9vk/m79x61UWfO7NFz8f5&#10;kIv+vG9Ur6J/0QIAAKCvWRFLHLvDe3CHfYwQvYDYi8xfeljlfDhjaubvx4fM33e/J/M3ZtseY8n8&#10;HV9H5u+5ba/U7U3mb6xKV+4BAACwrlUu5Jb5e33MDE+tWzXjdOT4V2qcGadK365u22Mc58Px62T+&#10;fv63zN8JVq9XXfTxyGvRvXPu5qI/AAAA0IeLgd/nYvT7ib6D0PHQRt9yqfyY+B5k/u7GOfr6zLY9&#10;6p8Z/24LiNHzuXv9vUqLlJXmmqnGqPqZrgLNoPLcW8j8BQAAYBT/hoxV5Wlvs2o6Htvo/1Z0P2T+&#10;5qqf+eIgmb+BZP7OrVdd9LkzW/R8nA+56M/79AoAAADqiF7YmKHSPt5hrtn2UeYvPdzxfJD5u3ud&#10;zN+4Gr3GkPnbv4bM3/b6Mn/njJn5SqpMKl25BwAAwLpWuThZ5u/1MTM8tW50buiZGr3GkfnbNk6l&#10;4zFD/SpzXSXz98x2jZm/v7990VFBmb/3rFdd9PHIa9G9c+7moj/jXLn4CgAAAFbmYvT7ib6D0PHQ&#10;Rt9yqfyY+B4iPm99M/P38znPMn/jF5SzLXpEz+fu9fcqLVJWmmumGqPqZ7oKNIPKc2+V6ZciAAAA&#10;chr95Dz6q/K0t1k1HY9t9H8ruh8yf3PVz3xxkMzfQDJ/59arLvrcmS16Ps6HXPTnfXoFAABAT9Ef&#10;vK/uDv2ttI93mGu2fZT5Sw93PB9k/u5eJ/M3rkavMWT+9q+RMfO3B5m/47adPWbmK6kyWWEfAAAA&#10;qG+Vi5Nl/l4fM8NT62T+tm0n87fftj3Gkfl7/DqZv5//3ZT5+6qJMn/vWa+66OORvJy7uejPOBaM&#10;AQAA4HsuRr+f6DsIHQ9t9C2Xyo+J76Fk5u+ezN8+VxTMuPqll+j53L3+XqVFykpzzVRjVP1MV4Fm&#10;UHnuAAAAkEmmD+HvqMrT3mbVdDy20f+t6H7I/M1VP/PFQTJ/+ceKi3IriT53Zouej/MhF/15n14B&#10;AABAHdELGzNU2sc7zDXbPsr8pYc7ng8yf3evk/kbV6PXGDJ/+9eQ+fvv7WT+5hoz85VUmaywDwAA&#10;ANS3ysXJMn+vj5nhqXUyf9u2k/nbb9se48j8PX6dzN/P/5b5O8Hq9aqLPh7Jy7mbi/5cY1EYAAAA&#10;znMx+v1E30HoeGijb7lUfkx8DzJ/d+McfX1m2x71z4wv81f9SJUWKSvNNVONUfUzXQWaQeW5AwAA&#10;QCaZPoS/oypPe5tV0/HYRv+3ovsh8zdX/eiLg85878uTNbd3/sr8Xd+Ki3IriT53Zouej/MhF/15&#10;37NX0b8YAQAAcD/+LXreHXpWaR/vMNds+yjzlx7ufj6cyPz9s/j7zPx9PB6P378/N/j4+FwQ/jrA&#10;x8f2TuDn9159vZ/I1z/ff/3Tjv311/H4Z+u/+73Wbc/sb0svzppRo9cYPepfGWt2r34aZ/b7MeO9&#10;m9G3n7Z7PObN9Uy9nvV7nkujx3w8xi8Cj5j7bNl+YQEAAIDKvn7mPGr8x6N/jRHzbh3zylx67ce7&#10;41x5PyLmOnqeM/apSt+ubttjnIj6Vebaeu7+NH7rsbv/Xuvx+W6N57rsc432af95969f/3vs83OD&#10;r9989Zjn7177/POjr3vLdvfv6vWqiz4eycu5m4v+AAAAQA0rXZgc/VhP5ou+g9Dx0Ebfcqn8mPge&#10;ymT+Hj32+dVi8FlXFolH1D8zfkv9M/ubbdEjej53r79XaZGy0lwz1RhVf8Tco/txReW5AwAAADzJ&#10;/B0zzt3o/1Z0P2T+5qoffXHQT9/bLfp+n/n77gfi7vqNrXeF3uQWfe7MFj0f50Mu+vOz6F+EAAAA&#10;gPPu8O/5Svt4h7lm20eZv/Rw9/Phubj70/b/3Pn7zPx95v4+B/n4+H7Qj4+Xq8nffr2f3NHXP0z4&#10;x/HP1j8zl6Mxe+zvjCsxZl/tcWWMnidky1gRV8aMvsJk1j69u22Gq6hmzvVMvZ71q1wFeqU/Z+sA&#10;AAAAPM24IaPKk9lax8zw1LozN7dF7GfLODPmOWOfqvTt6rY9xomoX2WurefulRtKz3yv1w22r773&#10;119/nuD8/LOv/fh6k6/M345Wr1dd9PFIXs7dXPQHAAAAmM3F6PcTfQeh46GNvuVS+THxPURm/v7w&#10;3zJ/z4wv81f9SJUWKSvNNVONUfUzXQWaQeW5AwAAADxVedrbrJqZFoUq0f+t6H7I/M1VP/rioDNP&#10;LJb521mlhQS9yS363Jktej7Oh1z054/nD+xnP6J/+QEAAIB3+Tfs9+7Ql0r7eIe5ZttHmb/0cPfz&#10;4UTm75/F32fm7+PxePz+/TnIx8fn3cBfB/v42C4Wv/qg+rsP8v/+e/vn+69/2rG//joe/2z9d793&#10;9P1e+9vSi7Nm1Og1Ro/6V8aa3aufxpn9fsx472b07aftHo95cz1Tr2f9nufS6DEfj/GLwCPmPkK2&#10;X0oAAABgVV8/cx41/uPRv8aIebeOeWUuvfbj3XGuvB8Rcx09zxn7VKVvV7ftMU5E/SpzbT13fxq/&#10;9djdf6/1+Hy3xnNd9uNj+xn3/nN1mb8drV6vuujjkbycu7noDwAAADBb9GM9mS/6DkLHQxt9GyP6&#10;fMhe85VMmb9fv/7nzt/HQ+bvO+O31D+zv9kWPaLnc/f6e5UWKSvNNVONUfVHzD26H1dkm3umX1gA&#10;AACAOmT+jhknk0oXJqzS/+h+RNePED3XVTJ/v3z9+s7fI+76ja13hd7kFn3uzBY9H+dDLvoDAAAA&#10;rCh6YWOGSvtYaa6tsu2jzF96iF5Q76V35u83X/9Z/H1m/j5zf58v/vj4ftDn86T333v19Q+TeNuX&#10;W5Z/XAl/t/6ZuRyN2WN/W3px1owavcboeUK2jDW7Vz+NM/v9mPHeRV/F9NPfJT1qtNbrWb/KVaBX&#10;+nO2DgAAAMDTjBsyqjyZrXXMDE+tO3NzW8R+towzY54z9qlK365u22OciPpV5tp67l65ofTM93rd&#10;YPvqe3/99ecJzs8/29/Y+/xvmb8drV6vuujj8W4q9cO5m4v+AAAAALO5GP1+ou8gdDy00bcxos+H&#10;7DVfkfn7Yszvvj6zbY/6Z8aX+at+JIuUr8n8HbftzDFnyTL3TL+oAAAAAPVUedrbrJorftZS6cKE&#10;Vfof3Y/o+hGi5yrz93/c9Rtb7wq9yS363Jktej7Oh1z0BwAAAFhR9MLGDJX2sdJcW2XbR5m/9BC9&#10;oN6LzN8X28r8lfk7YyyZv+PrRF/FJPM335jRV1IBAAAA9yPz9/qYGZ5aJ/O3bTuZv/227TGOzN/j&#10;18n8lfk71er1qos+Hu+mUj+cu7noDwAAADCbi9HvJ/oOQsdDG30bI/p8yF7zFZm/L8b87usz2/ao&#10;f2Z8mb/qR7JI+ZrM33Hbzhxzlllzf/6wfdbL9IsJAAAAZOLfzG2qPO1tVs0Vj6NKFyas0v/ofkTX&#10;jxA91wUzf/8s/sr8vabSIoje5BZ97swWPR/nQy6r9if6lxcAAAAg1h0+G6i0j5Xm2irbPsr8pYfo&#10;BfVeZP6+2Fbmr8zfGWPJ/B1fJ/oqJpm/+caMvpIKAAAAuB+Zv9fHzPDUOpm/bdvJ/O23bY9xZP72&#10;r3fDzN/Xd/7K/D1n9XrVRR+Pd1OpH87dXKr3x8IyAAAA1ONi9PuJvoPQ8dBG38aIPh+qSpz5+xny&#10;K/P3Hpm/EVf8tLp7/T2LlK9lO3ey1c90FWgGlecOAAAA8FTlaW+zaq64EFXpwoRV+h/dj+j6EaLn&#10;umDm75/VXpm/11hIeE1vzok+d2aLno+/K3LRHwAAAGBF0QsbM1Tax0pzbZVtH2X+0kP0gnovMn9f&#10;bCvzV+bvjLFk/o6vE30Vk8zffGNGX0kFAAAA3I/M3+tjZnhqnczftu1k/vbbtsc4Mn/715P5K/O3&#10;2er1qos+Hu+mUj+cu7lk709EjgMAAAAwlovR7yf6DkLHQxt9GyP6fKhK5u+LMb/7+sy2PeqfGV/m&#10;71x3r79nkfK1bOdOtvqZrgLNoPLcAQAAAJ6qPO1tVs0VF6IqXZiwSv+j+xFdP0L0XGX+/o+7fmPr&#10;VaI350SfO7NFz8ffFbnoDwAAALCi6IWNGSrtY6W5tsq2jzJ/6SF6Qb0Xmb8vtpX5K/N3xlgyf8fX&#10;ib6KSeZvvjGjr6QCAAAA7kfm7/UxMzy1TuZv23Yyf/tt22Mcmb/968n8lfnbbPV61UUfj3dTqR/O&#10;3Vwy9sdiMQAAAKzNxej3E30HoeOhjb6NEX0+VJU+8/e5Wizzt399mb/t7l5/zyLla9nOnWz1M10F&#10;mkHluQMAAAA8VXna26yaKy5EVbowYZX+R/cjun6E6LkumPn7+58/kPnbzkLCa3pzTvS5M1v0fPxd&#10;kUtUf54/IJ/1o3/ZAAAAAPrI8m/8LPMYqdI+Rs81ejEpgsxfeoheUO9lQubvn8XfZ+bv4/F4/P79&#10;+eKPj8+7gb9u/PGxXSx+9cH5dx/k//339s/3X/+0Y3/9dTz+2frvfu/o+732t6UXZ82o0WuMHvWv&#10;jDW7Vz+NM/v9mPHezejbT9s9HvPmeqZez/o9z6XRYz4e4xeBf/q7HAAAALiXr585jxr/8ehfY8S8&#10;W8e8Mpde+/HuOFfejx5zPVN/xvsxo/8R73GV4zFD/SpzHTXP1mN3/73W/Xi3xnNd9uPjeO3x168v&#10;j33e3/n76k7g7177/POjr3u7+92/7iA8J/p4vJtK/XDu5qI/AAAAwGx3vBPz7qLvIHQ8tNG3MZwP&#10;bWT+vhjzu6/PbNuj/pnxW+qf2d8Zix6z+33F3evvWaR8Ldu5k63+iLlH9+OKynMHAAAAeJL5O2ac&#10;TCpdmLBK/6P7EV3/jmT+fnntma97u/tdv5XozTnR585s0fPxd0Uus/vjFyAAAABghjt8BlFpH6Pn&#10;Gr2YFEHmLz1EL6j3MiHz98+tvs/M32fu7/PFHx/fD/p8nvT+e6++/mESb/tyy/KPK+Hv1j8zl6Mx&#10;e+xvSy/OmlGj1xg9T8iWsWb36qdxZr8fM9676KuYIs6HiB9QVa4CvdKfs3UAAAAAZun1VM3vxs0y&#10;Zoan1p25uS1iP1vqz5jnjP5HvMeja4waJ6J+lbmOmmfrsdt6Y2zrE4OfT3F+/tk+pvf53zJ/O1q9&#10;XnXRx+PdOB9eqzTXCLP6YwEYAAAA7s2diPcWfQeh46GNvo3hfGgj8/fFmN99fWbbHvXPjC/zd2y9&#10;EfWviK6/Z0E1VnQ/sp1L0f0AAAAAaFV1oWEv09PeMjy1bpX39atKT8lbpf/R/Yiuf0cyf7+89szX&#10;vd39rl/WFX3uzBY9H39X5DK6P3//va3hFyAAAAC4r5mfC/gMIpfo9yN6MSmCO+3pIXpBvZcJmb9/&#10;Fn+fmb+Px+Px+/fniz8+Pu8G/rrxx8d2sfj5vVdf7yex//D93Q/8n689Gv9s/Xe/d/T9Xvvb0ouz&#10;ZtToNUaP+lfGmt2rn8aZ/X7MeO9m9K3Xdr36/3iMn2vPbWeP+XiMXQTO9oMeAAAAWN/+c/Oe42YZ&#10;88pceu3Hu+NceT96zPVM/Rnvx4z+R7zHVY7HDPWrzHXUPFuP3f33Wvfj3RrPddmPj+O1x03m79eQ&#10;4K+DfFfou++5+3ftetVFH49343x4rdJcI+gPAAAAsCIXpOcSfQeh46GNvo3hfGiTOPP3z22+z8Vc&#10;mb/965/Z3xmLHpn6PaP+FdH19yyoxoruR7ZzKbof76j6SwMAAADAO2T+jhknk0qPiF6l/9H9iK5/&#10;Rwtm/n6u9p5Z3HXXb2w91hV97swWPR9/V+SiPwAAAMCKLMLkEv1+RC8mRZD5Sw/RC+q9TMj8/bP4&#10;+8z8feb+Pl/88fH9oM/nSe+/9+rrHybxti+3LP+4Ev5u/TNzORqzx/629OKsGTV6jdHzhGwZa3av&#10;fhpn9vsx472Lvoop4nyofPXkjDGz/SAGAAAAuKrXUzW/GzfLmBmeWnfm5raI/WypP2OeM/of8R6P&#10;rjFqnIj6VeY6ap6tx27rjbGtTwzex/K++lrmb0er16su+ni8G+fDa5XmGkF/AAAAgBW54D2X6DsI&#10;HQ9t9G0M50ObiMzfd+rL/D05vszfsfVG1L8iuv6eBdVY0f3Idi5F9+Pp+QPtOZ+qvygAAAAAOWX+&#10;rCHT094yPLUu83vVqtIjolfpf3Q/ouvf0YKZv7//+QOZv+1Wr8c80efObNHzce7mcqU/fpkBAAAA&#10;svK5RS7R70f0YlKE6DsiWUP0gnovMn9fbHv3zN9ZuaEyf8eOf3Ycmb/9x5H5m2/MbD+IAQAAAK6S&#10;+Ttu25ZxZP72qXFmnCrZsFe37TGOzN/+9WT+yvxttnq96qKPx7txPrxWaa4R9AcAAABYkQveX4vo&#10;TfQdhI6HNvo2hvOhjczfF2N+9/WZbXvUPzO+zN+x9UbUvyK6/p4F1VjR/ch2LkX1o+ovAgAAAAC9&#10;ZXraW4bPbDLMobdKj4hepf/R/Yiuf0cLZv5+rvbK/G23ej3miT53Zouej3M3F/0BAAAAVmQRJpfo&#10;9yN6MSlC9B2RrCF6Qb0Xmb8vtpX5WyvjNGLbHmPJ/B1fJ/oqJpm/+cbM9oMYAAAA4CqZv+O2bRlH&#10;5m+fGmfGqZINe3XbHuPI/O1f74aZv5+PfZb5e83q9aqLPh7vxvnwWqW5Rvjrr/isBAAAAIDefL7x&#10;msxf3qVvY9z9fOi1/9F3uH+5gfbPnb8yf98bX+bv2Hoj6l8RXX/Pgmqs6H5kO5dG9SP6Bz0AAABA&#10;L68e0dlz/CxjZvhMJ8Mceqv0iOhV+h/dj+j6bEWfgzJ/J9a/Wz3miT53Zouej3MXAAAAgBEsvOQV&#10;/d5ELyZFiL4jkjVEL6j3IvP3xbYyf2tlnEZs22Msmb/j60RfxSTzN9eYAAAAALwv09PeMjy1TuZv&#10;23Yyf/tt22Mcmb/968n8lfnbbPV61UUfj3fjfHit0lyjWFgGAAAAuA+Zv7xL38a4+/kg81fm7+V6&#10;Mn/n1r8iuv6eBdVY0f3Idi5F9wMAAADg7jI97S168SbLHHqr9IjoVfof3Y/o+mxFn4Mtmb//LP4+&#10;HjJ/r1i9HvNEnzuzRc/HuQsAAAAA9xK9KBa9mBQh+o5I1hC9oN7L6Mzfx0Pm76m5yPwdW29E/Stj&#10;yfwdXyf6KiaZv7nGBAAAAOB9mZ72luGpdTJ/27aT+dtv2x7jyPztX0/m7w+Pef46kLt/71Wvuujj&#10;8W6cD69VmutoXy/oAQAAAOCeZP7yLn0b4+7nw+0zf3uQ+dt3/LMy9XtG/Sui6+9ZUI0V3Y9s51J0&#10;PwAAAADuLtPT3qIXb7LMobdKj4hepf/R/Yiuz1b0OdiS+ft4/O/O38dD5u8Vq9djnuhzZ7bo+Th3&#10;5/ILBwAAAADRoj+jil5MihB9RyRriF5Q70Xm74ttZf7WyjiN2LbHWDJ/x9eJvopJ5m+uMQEAAAB4&#10;X6anvWV4ap3M37btZP7227bHODJ/+9e7W+bvX399eeyzzN9rVq9XXfTxeDfOh9cqzRUAAAAARpP5&#10;y7v0bYy7nw+rZf4+HjJ/T40v83dsvRH1r4iuv2dBNVZ0P7KdS9H9AAAAALi7TE97i168yTKH3io9&#10;InqV/kf3I7o+W9HnYEvm799/y/ztYvV6zBN97swWPR/n7lh+wQAAAAA4z2cqY0X3N3oxKUL0HZGs&#10;IXpBvZcJmb9/Fn+fmb+Px+Px+/fniz8+Pu8G/rrxx8d2sfj5vVdf7yfx9c/3X/+0Y3/9dTz+2frv&#10;fu/o+732991e/LT/P217tt9XXBmjR/0rY83u1U/jzH4/Zrx3M/rWa7te/X88xs+157Znx8z2gxQA&#10;AABgVV8/K48e88pceu3Hu+Ps1zFG1OhVf8b7MaP/Ee9xleMxQ/0qcx01z9Zjd/+91v14t8bRWuPu&#10;a5m/vaxer7ro4/FunA+vVZorAAAAAIwm85d36dsYdz8fZP52IPO37/hnZer3jPpXRNffs6AaK7of&#10;2c6l6H4AAAAA3J3M33xz6K3SI6JX6X90P6LrsxV9Dsr8nVj/bvWYJ/rcmS16Ps7d6/wSAQAAADCX&#10;z2Ouie5f9GJShOg7IllD9IJ6LzJ/X2wr8/d1vXe2lfnbfxuZv23byvw9t22Gc+nrmAAAAACsReZv&#10;nxq96sv8bRun0vGYoX6Vucr8/fxzmb+TrF6vuujj8W6cD69VmisAAAAAOa10Yb7MX96lb2Pc/XxY&#10;MPP3z22+Mn/fG1/m79h6I+pfEV1/z4JqrOh+ZDmXon8QAwAAADBO9CLQFRnm0FulR0Sv0v/ofkTX&#10;Zyv6HGzM/P1c7ZX52271eswTfe7MFj0f5y4AAAAA3Ev0olj0YlKE6DsiWUP0gnovEzJ//yz+PjN/&#10;n7m/zxd/fHw/6MfHdrB9se+Kv5rEmZ18vvZo/LP1z8zlaMwe+/tuL37a/5+2HfHaEWP0PCFbxprd&#10;q5/Gmf1+zHjvoq9iusv5kO2HGwAAAAA5td68kOGpdWdubovYz5b6M+Y5o/8R7/HoGqPGiahfZa6j&#10;5tl67LbeGNv6xOB9LO/B1zJ/e1m9XnXRx+PdOB8AAAAAgHfI/OVd+jbG3c+H6MzfAfVl/p4ZX+bv&#10;2Hoj6l8RXX/Pgmqs6H7MPJeePySe20X/8AUAAADgZ5FPrsvw+VGGOfRW6RHRq/Q/uh/R9dmK7mNj&#10;5u/vf/5A5m+71esxT/S5M1v0fJy7x6J/sAEAAABAb9GfeVVa0O1F5i89RC+o9yLz98W2Mn9lnM4Y&#10;S+bv+DrRVzHd5XzI9sMNAAAAgJxk/vap0au+zN+2cSodjxnqV5mrzF+Zv8vf0VftDsJo0cfj3Tgf&#10;AAAAAIB3yPzlXfo2xt3PB5m/Hcj87Tv+WZn6PaP+FdH19yyoxorux8hzKfqHKwAAAAA5RC8CXZFh&#10;Dr1VekT0Kv2P7kd0fbai+9iY+fu52ivzt93q9Zgn+tyZLXo+zl0AAAAAuJfsizlVapwh85ceohfU&#10;e5H5+2Jbmb8yTmeMJfN3fJ3oq5jucj5k++EGAAAAQE4yf/vU6FVf5m/bOJWOxwz1q8xV5u/bmb+f&#10;j32W+XvN6vWqiz4e78b5kFOvDAIAAAAA1lQpfzeiZvTNLHenb2Pc/XxYMPP3z52/Mn/fG1/m79h6&#10;I+pfEV1/z4JqrOh+XK0f/QMUAAAAgLyuPG3yuX20DHPordIjolfpf3Q/ouuzFd1Hmb8T69+tHvNE&#10;nzuzRc/HuQsAAADA3UUvbsx2h0W5bO+pzF96iD53e5H5+2Jbmb8yTmeMJfN3fJ3oX5juej4AAAAA&#10;QE8ZngA5OvP3SlZw6zgyf9vGqXQ8ZqhfZa4yfxszf78+9lnm7zmr16su+ni8G+dDDjJ+AQAAAMhO&#10;5i/v0rcx7n4+LJ/5e7SAK/NX5u/oeiPqXxFdf8+CaqzofkTXBwAAAIBXohdvssyht0qPiF6l/9H9&#10;iK7PVnQfZf5OrH+3eswTfe7MFj0f5y4AAAAA3MsdFuWiF6z2ZP7SQ/S524vM3xfbyvyVcTpjLJm/&#10;4+tE/8J01/MBAAAAAHrK8ATIGZm/Pcj8HVOjVz2Zv+O3ax1H5q/M3+Xv6HMH4TnRx+PdOB/iWCQG&#10;AAAAoJJKmb+r1K9K38aIvqM2+n2V+duBzN++45+Vqd8z6l8RXX/Pgmqs6H5E1wcAAACAV6IXb7LM&#10;obdKj4hepf/R/Yiuz1Z0Hxszf3//8wcyf9utXo95os+d2aLnU/Hc/fvv7TjRP3wAAAAAuJfqn0fd&#10;YVEu23sk85ceos/dXiZk/v5Z/H1m/j4ej8fv358v/vj4fBT0140/PraLxc/vvfp6P4n9wsW7CyLP&#10;1x6Nf7b+u987+n6v/X23Fz/t/0/bnu33FVfG6FH/ylize/XTOLPfjxnv3Yy+9douw/nweGz/DgQA&#10;AACA6np93vXuOPt1jN7j96zfWvPMdjP6H/Eet9abPdcM9avMddQ8W4/d/fda9+PdGkdrjbuvZf72&#10;snq96qKPx7txPgAAAADA2irdCZuhZqb6VenbGNF31Ea/rzJ/O5D523f8szL1e0b9K6Lr71lQjaUf&#10;AAAAAPBH9GLNdzLO6apKj4hepf/R/Yiuz1Z0H7tn/p5ZpHTX79r1mCf63Jktej4Vz93oHzYAAAAA&#10;8HjU/ZzqDoty2d4bmb/0EH3u9hKa+fvM9ZX5+/P3Zf6OGUPmb/8aMn/bt4s8H7L9cAIAAACAXmT+&#10;9q8p81fmr8zf97dbMPP387HPMn+vWb1eddHH4904HwAAAACAd8j85V36Nkb0HbXR76vM3w5k/vYd&#10;/6xM/Z5R/4ro+nsWVGPpBwAAAADkFb2ANEKlR0Sv0v/ofkTXZyu6j1Myf59/5q7fe9VjnuhzZ7bo&#10;+WQ9d6N/oAAAAADAqu6wKJft80WZv/QQfe72MiHz98+dv8/M32fu7/PPPj62G398bP9/X/DV10eT&#10;OLOTz9cejX+2/pm5HI3ZY3/f7cVP+//TtiNeO2KMnidky1ize/XTOLPfjxnvXfQvTJXOBwAAAABY&#10;0ainjh69rsdTPludqd9ac/YTQH8aJ+I9Hl1j1DgR9avMddQ8W4/d1htjW58YvH+K88HXMn97Wb1e&#10;ddHH4904HwAAAACAd8j85V36Nkb0HZn+LswAACAASURBVLXR7+uCmb9/Hvss8/e98WX+jq03ov4V&#10;EfWjj4/Ietn17MfzL+HnmNE/3AAAAABglFmffa34GVulR0Sv0v/ofkTXZyu6jzJ/J9a/Wz3Wke3Y&#10;iZ5PRP2//7boCwAAAMC9RX4udodFuWyfO8r8pYfoc7cXmb8vtpX5e4+MU5m//WvI/G3fLtsPCAAA&#10;AADgk8zftu1k/vbbtsc4Mn/715P5K/O32er1qos+Hu/G+QAAAAAAfCfDTRbRc4iuX5W+jRF9R230&#10;+yrztwOZv33HPytTv2fUv0Lm79x62Y3I/AUAAAAA+ljxM7dKj4hepf/R/Yiuz1Z0Hxszfz9v9ZX5&#10;2271eqwj27ETPZ/o+gAAAADAXHdYlItesNqT+UsP0eduLzJ/X2wr87dOxqnM3341Zf72H0fmLwAA&#10;AACsQeZv23Yyf/tt22Mcmb/968n8lfnbbPV61UUfj3fjfAAAAAAAsoq+0SO6flX6Nkb0HbXR76vM&#10;3w5k/vYd/6xM/Z5R/wqZv3PrZdfSj+dfts9to3+IAQAAAEA2qywgjVDpEdGr9D+6H9H12YruY2Pm&#10;7+9//kDmb7vV67GObMdO9Hxm1Y/+AQEAAAAA/HGHRblsn0fK/KWH6HO3F5m/L7aV+Vsn41Tmb7+a&#10;Mn/7jyPzFwAAAADWIPO3bTuZv/227TGOzN/+9W6Y+fv52OcKmb9nHkO9+t240XdMVhN9N/rd3Ol8&#10;2F/4AgAAAADkFv05XnT9qvRtjOg7aqPf1wUzf/+s9lbJ/B1R/93vvfP9d7aJznSV+Zu7fvTxEVkv&#10;O/0AAAAAgLyiF5BGqPSI6FX6H92P6PpsRfexMfP381Zfmb/tVq/HOrIdO9Hzia4PAAAAAMx1h0W5&#10;6AWrPZm/9BB97vYi8/fFtjJ/62ScyvztV1Pmb/9xZP4CAAAAwBpk/rZtJ/O337Y9xpH527+ezF+Z&#10;v81Wr1dd9N3od7Py+WARGAAAAADyqXSjR3T9qvRtjOg7aqPfV5m/Hcj87Tv+WTJ/c9ePPj4i61UQ&#10;/UMIAAAAANi68qTM7Co9InqV9yC6H9H12YruY2Pm7+9//kDmb7vV67GObMdO9Hyi6wMAAAAAbaLv&#10;smtVaUG3F5m/9BB97vYi8/fFtjJ/62ScyvztV1Pmb/9xsv2lDwAAAACMJfO3T40z41TJhr26bY9x&#10;ZP72ryfz9+aZvxn+Qshar7rou9HvZqXzoddz+wEAAACAHKI/44uuX5W+jRF9c1X0+yrzt4PMmb8j&#10;tpX5G7NtDytm/kZc8QUAAAAAwHmVHhEdvYDXS3Q/ouuzFd3Hy5m/v37J/G21ej0YJfpYftZ//gW5&#10;/xoAAAAAqKklGrJlvKhxomucIfOXHqLP3V4mZP7+Wfz9+Hg8/vOfPy/4/b/14I+Pz8dBPzd+/tnz&#10;/39aOPluYefvv7d/vv/6px3766/j8c/Wf/d7R9/vtb/v9uKn/f9p27P9vuLKGD3qXxlrdq9+Gmf2&#10;+zHjvZvRt5+2ezws+gIAAADAXXxdY5ix3XfjPB7vjTVjrj3369U4M2r0qjd7rhnqV5nrqHm2Hrv7&#10;77Xux7s1jtYad1/L/L26TY9tK9SrLvpu9LtxPgAAAAAAmTwXUDLcAJJhDhXp2xjRd9RGv68yfzuQ&#10;+dt3/LNk/uauL/MXAAAAAKCv6MWlVpUeEV21x3vR/Yiuz1Z0Hy9l/j7v/JX522b1ejBK1LHscc8A&#10;AAAAcC9XPwOstCiX7fNOmb/0EL2g3su0zN///vfzBe9m/n59RLTM3/fryfyds22PsWT+3ifzFwAA&#10;AADgiMzf9nGqZMNe3bbHODJ/+9e7Yebv9rHPZzJ/v5vA0dc9RGf+Rj+yObJeddF3o9+N8wEAAAAA&#10;4HtuSmmjb2NE31Eb/b6ulvn7998yf6fXi15Alvmbu77MXwAAAAAAHo85i0mrLOD1Et2P6PpsRfex&#10;JfP38ZD528Xq9WCU2cdy9F/UAAAAAEBNFuXayfylh+gF9V4mZP7+ufP3v//9//buNUlxHVsDqMnO&#10;M6me/2TuGDrL3B+UD+DEL1nWluy1IipOUdjasiHpDnZKX9f9/Dz+DPr+8ef15L5//vdTwanHc5NI&#10;+Q2UufG31t8yl7kxc1zv2nuxdP1L5x5x7BFj5PyBTBmrtt+OKv16lHjt/B8mAAAAAKAFOXdHXTtW&#10;as2IHSBL7Hp69H3be26OcSLqtzLXo+aZ+t5NXRibumPweBfnmcfrM39fB5H5m6feHlb/bhO9Gv1q&#10;/DwAAAAAAHxW02KWmuaypKW5tiR6RW3063rCzN/nts9Lmb+5yPxdf+wRZP7WXV/m7z73+/u8o/9H&#10;AwAAAABoz6fvFSO+a4xuytVe8wjRDc3o+ryLvo8yfwvWv1o9OEqu9/LwAXe7xX8YAwAAAADnkfv7&#10;xit+fynzlxyiG+q5NJX5+2kCU5NbmNQkmb/L9dace8SxR4wh8zd/jbNm/gIAAAAAtEDm7zE1ctWT&#10;+Xv8eanjyPxdnfn7vu3znszfpcnnIPM3rl7rolejX437AQAAAAC07MiFKzUtiqlpLktammtLolfU&#10;Rr+uMn8zkPm7/tgjyPytu77M332i/0cCAAAAACCX6KZc7TWPEN3QjK7Pu+j7mJj5+1jqK/N3n7PX&#10;g6N4LwMAAAAAVxLdTIog85ccohvqucj8nThX5q/M3xJjyfw9vk5tH7oAAAAAAEeS+XtMjVz1ZP4e&#10;f17qODJ/V2f+fr39g8zf9OdtyVu36NXoV+N+AAAAAAB8VtOimJrmsqSlubYkekVt9Osq8zcDmb9l&#10;64/J/K27vl8wWDZ8gA3zi/4fBgAAAADgGlrZvljmb7rohmZ0fd5F38fEzN9n81fmb7qz14Oj7Hkv&#10;R3/oAgAAAABsdcXvNVtpmlO36IZ6Lk1n/s5Nbu2xU+fK/JX5W2Ismb/H16ntQxcAAAAA4Egyf4+p&#10;kauezN/jz0sdR+bv6szf922fc2b+HkHmb956VxK9Gv1q9t6P16awBjEAAAAAcCY1fedZ01yWtDTX&#10;lkSvqI1+XU+Y+fvo9sr8LVcvukko87fu+n7BAAAAAACArotvytVe8wjRDc3o+ryLvo+Jmb/P5q/M&#10;33RnrwdH8V4GAAAAAK4kupkUQeYvOUQ31HOR+Ttxrsxfmb8lxpL5e3yd2j50AQAAAACOJPP3mBq5&#10;6sn8Pf681HFk/sr8lfnLm+jV6Fez5X7s+WUGAAAAAICW1PZdaG3zmdPSXFsSvaI2+nWV+ZtBdAZu&#10;dL3oJqHM37rr+wUDAAAAAAC6Lr4pV3vNI0Q3NKPr8y76Psr8LVj/avUAAAAAAABSyPwlh+iGei4y&#10;fyfOlfkr87fEWDJ/y9QBAAAAAOA3mb9p49SwI2krObp7arbyusr8lfmb/LwteesWvRr9aqbux+sv&#10;cAAAAAAAEKul72pbmmtLolfURr+uMn8ziM7Aja4X3SSU+Vt3fb9gAAAAAABA18U35WqveYTohmZ0&#10;fd5F38fEzN/nyl+Zv+nOXg9SRX8wAgAAAAAQS+YvOUQ31HOR+Ttxrsxfmb8lxpL5W6YOAAAAAAC/&#10;yfxNG6eGHUlbydHdU7OV1/WCmb/v2z7L/E1//oxb8p5phXH0avQr0gAGAAAAANhuaoXfUbVa0dJc&#10;WxK9ojb6dZX5m0F0Bm50vegmYfT1lzo3B5m/++sBAAAAALBe9I6cLdU8QnRDM7o+76Lvo8zfgvWv&#10;Vg/Wut/f35/RH4wAAAAAAK052/eqMn/JIbqhnkuBzN9H8/fPn+cB349/6vr+fSvoIev3dnv893WL&#10;6E8Nn6kG5ZZjp84dLmSuxtTzW+a29vkt9fbUX1Nvzblb7/cee8bIUX/PWKXv1dI4pV+P1Hq1fZAC&#10;AAAAAFzJax8l57Gp45Sokate6bnWUL+VuR41z9T37vi51OtYW2Ou1zh6LPN3yzlX25L3TCuMo1ej&#10;AwAAAABAbVpazNPSXFsSvaI2+nWV+ZtBdAZudL3oJmH09Zc6NweZv/vrAQAAAABQVm2Zv9HNvS2i&#10;G5rR9XkXfR9l/hasf7V6MCf6ww8AAAAAAAa+sz6n6IZ6Lkdn/v678vfPn677+Xn8GfT948/ryX3/&#10;/O/CwLOTW3vs1LmfLm583NTze377ZG7MtfVy/PbL0vUvnXvEsUeMkfMHMmWs0vdqaZzSr0dtH4gA&#10;AAAAACyL2AHy6F0tt4xTw46kqeNE1G9lrkfNM/W9m7owdst5U/G8c4+/vmT+bjrnalvynmmFcfRq&#10;dAAAAAAAqE1Li4BammtLolfURr+uMn8ziM7Aja4X3SSMvv5S5+Yg83d/PQAAAAAAypL5my66oRld&#10;n3fR91Hmb8H6V6vHtd3v7++56A87AAAAAAAefF/7m3tyTtEN9VwKZP4+mr9//jz/8T//efy379+3&#10;gh6yfr++PjeD5h6PJ7H22Klzl84ZLvTTMVvmtvb5LfX21F9Tb825W+/3HnvGyFF/z1il79XSOKVf&#10;j9dja/twBAAAAABgv6HncuQ4JWrkqld6rjXUb2WuR80z9b07fi71OtbWWNuX/ZX5+ynjd+pxhKO3&#10;rJX5W75GKdGr0Vul6QsAAAAAUL9PKwLXnper/tF8X32M6BW10a/rCTN/n9s+y/wtUy+6SRh9/aXO&#10;zeHKmb9W/QIAAAAAtKPm73FrnttYdEMzuj7vou+jzN+C9a9Wj2uK/lADAAAAAICtfLd9TtEN9VwK&#10;ZP4+tn3+86frfn7es3/7/v2EIfN3YqDVE9+zDPplyfLicVPHbJnb2ue31NtTf029NececewRY+T8&#10;gTx6u4sSv40T/XoAAAAAAHAuuRabHb2r5ZZxatiRNHWciPqtzPWoeaa+d1MXxm4571M87+tC3U+P&#10;FzN/xwWiV5zK/M1br4YapepHr0YHAAAAAIDatLTNsMVNx4heURv9usr8zSA6Aze6XnSTMPr6W3Lm&#10;zN/hQ0CuLwAAAADA+UV+B9zS98/RDc3o+jWLuKbo+yjzt2D9q9XjPDR9AQAAAACurcXvhSNiGjmH&#10;2t4PMn8nzpX5K/O3xFhnzPwFAAAAAIDcSuxqKfP3mHFamavMX5m/Mn8zaOn1LjlWxPgAAAAAALDX&#10;UYuMZP626+pbVMv8zSA6Aze6XnSTMPr6W3LGzN9B9IcpAAAAAADX0NL30dENzej6NZP5u/z838fP&#10;lb8yf9OdvV7r3C8AAAAAAGiXzF9S1fZ+kPk7cW5qNu+e5+ael/l7zBg5f8NF5i8AAAAAABzjLLGZ&#10;Mn+PPy91HJm/qzN/p7d9bj3z94jxz/LhVVONUvWj3ztRcu05DwAAAAAAU3z33K6rb1F9wszf57bP&#10;Mn/L1ItuEkZff0vOnPkLAAAAAAAlRDf3tohuaEbXr5nM3+Xn3zJ/+/6x7fPPz/sBwzbPw+PxnxUF&#10;1k5klfE21GuPXVvviO2kj9j2eeuxpWvkGiPnD1VL2z6nvHcBAAAAACCXT7vFTj2e21l2za6znx6P&#10;x58bd278uWOX5ro09tzcv76mx52be0T9tTWmthueev7TeHP1p44dfH3Nz2dq/E/Xsee9u3b75TXz&#10;2Vp/zRxut7/bPnfd46a9vhnGRcaDr32THWVpfKskaZX3LgAAAAAAkbYsAEx9bu7xpzGmxl1aOJg6&#10;1y3nTs1zS83o+muPXVrAlnpNa45dM5/U987a51Lf05/G2Fp/5Rxk/m4Z/+gtebeMUeK1ONPrHf3e&#10;KcXqYAAAAAAASvPddLuuvkW1zN8MSq8QXqpful50kzD6+lsSMfejf8EAAAAAAABKKt3cqyGO8uoN&#10;1SPI/F1+XubvxudSz5X5G3NujrFk/gIAAAAAQHpu7JZM2dfHW3Nbp+rNHbv23JS5y/z9PN5c/alj&#10;BzJ/183hJvMX6uO9CwAAAABATWT+yvyV+bt8ztb5yPzt6m4o55jbljFKvBZner1Txqrt9Ri8/hDf&#10;blYEAwAAAABwrD07p1K3q29RfcLM3+nm7/DvuZVeIbxUv3S9MzVUa6zXuqX7db+/HxP9oQgAAAAA&#10;wHXNRRm+HlNSDXGUV2+oHiHimqLv49afrb+PZf5umUvKuVuut0TGbOkc2xo+ZFPHKn2vhnGiP0wA&#10;AAAAACCXXIvE1o6zp17pudZQv5W57tmhOHVn3y3Ppd7zlBoyf6Ex4/durq0DAAAAAACgVb4bJ3pF&#10;dS57r2Ohb/To9sr8XTe+zN+yZP4CAAAAAAAcJ7qhGt2YPWHm73Tzd/j33KIzcKPrRTcJo6+fee4X&#10;AAAAAABnIvO3nfo1k/m7/LzM343PpZ4r8zfm3BxjyfwFAAAAAIB9ZP7WXb+Vucr8lflrBSVNe/3F&#10;CwAAAAAAaJXVrOQSvaI6F5m/ozlEji/ztyyZvwAAAAAAAMeJbqhGN2Zl/mYQnYEbXS+6SRh9/QAA&#10;AAAAAEepIY7y6g3VI8j8XX5e5u/G51LPlfkbc26OsSIyfwEAAAAAgN9k/h4zTitzlfkr89eKU5qi&#10;eQwAAAAAANN8j070iupcZP6O5hA5vszfsmT+AgAAAAAApVxx2+Xohmr0vTph5u9j5a/M33L1opuE&#10;0dfPQ/SHGQAAAAAARDj6+/GWv38/S0P1CDJ/l5//+/jR/O375wH//PM8oO+fW0F/KvDa2Lvf5x9v&#10;PW7qIoZjl85bW3/tc6nnbrne1HuxRYkaucbIUX/PWEfcq+gPCgAAAAAAaNHttu479rXH5T43xzgR&#10;9VuZ62t/MGeNXM+l3vOUGgt9x2fIr8xfAAAAAAAAamRxFdFbVOci83c0h8jxZf6WJfMXAAAAAAAo&#10;5YrbLkc3VKPvlczfDKIzcKPrRTcJo6//7D4ttwcAAAAAANb59L36lu/aW/5e/iwN1SPI/F39WObv&#10;2udSz5X5e73M3+gPAwAAAAAAuCqZvzJ/t9RoKfP36+vRu5X5W8jVVrjym6YvAAAAAADk43t3XkVv&#10;UZ3LwZm/09s+y/ytr37qsanO9HofnfkLAAAAAADkEdWsu+K2y9EN1eh7JfM3g+gM3Oh60Q3F6Os/&#10;u+gPKQAAAAAAuLKWv6c/S0P1CDJ/Vz9+7PPc91338/P483pA378/Hv/ZUnDrcUvnLp23tv6WuaSc&#10;u+V6SwSWlw5F3zNGzh+qlLGif6gBAAAAAIBt9ixKy7WgLXWciPqtzHXPDsVz5+V6LvWeb6kxxPeO&#10;F/W+Pr7dZP5mc7UVrgAAAAAAAFBK9BbVucj8Hc0hcvzo+qnHpjrT650z83f4IRqer+1DAwAAAAAA&#10;zqbEd/FX3HY5uqEafa9Onfn79SXzt0S9MzVUa6xXUvQHEgAAAAAA8K7l7+7P0lA9gszfhMzf//1P&#10;5q/M3zw1co0h8xcAAAAAANhC5q/M3y01ZP5+GHDq2Ogtkq1wBQAAAAAAgHOI3qI6F5m/ozlEjh9d&#10;P/XYVGd6vfdk/tb2oQAAAAAAADzkyl7de+4R45SoH91QbelezZ0n8/fgGlvql653poZqjfVyiv7A&#10;AQAAAAAArkNfYprM34TM358fmb8yf/PUyDVGdOYvAAAAAABwHTJ/jz8vdRyZvwmZv8Pq36WJyvyt&#10;ox4AAAAAAABcRfQW1bnI/B3NIXL86Pqpx6Y60+u9NNbrD8btVt8HAQAAAAAAsKyGHUmjewy17TRb&#10;YpzS9WX+zox59hW60dc7Fn39LYj+oAEAAAAAAK5Hf2KazF+ZvzJ/A2vkGkPmLwAAAAAAUIrM3+PP&#10;Sx1H5u/qzN/vtwFk/qZrcYXrlWkGAwAAAAAAtCN6i+pcDs78fXR7Zf6uGz+6fuqxqc70ekdfCwAA&#10;AAAAULcr5thGN1Rbuldz51WU+fts/sr8LVMvugkZff0AAAAAAAD8Ft0IrZnMX5m/Mn8Da+QaQ+Yv&#10;AAAAAABQiszf489LHUfmr8zf069wtaJ2u9dfZgAAAAAAAHhlIVndoreozkXm72gOkeNH1y8tej7R&#10;9QEAAAAAALaKblLWttNsiXFK15f5OzPm2VfMRl/vWPT1AwAAAAAAwBYyf2X+yvwNrJFrjOgfKgAA&#10;AAAAgK1aydHdU1Pm7/pj586V+bth/LOvcLWidpnmMQAAAAAAwDlEb1Gdi8zf0Rwix4+uX1r0fKLr&#10;AwAAAAAAbBXdpKxtp9kS45SuX3Hm72Plr8zfcvWiG5rR15/T8EYeakR/QAAAAAAAAOei91AHmb+r&#10;Hz+av0Pm7/3edf/88zyg759bQX+6wNfG3v0+/3jrcZ+8Hrt03tr6a59LPXfL9abeiy1K1Mg1xtpz&#10;o3/4AAAAAAAABrdbWu8i9bw947Qy1z0LAedq5Hou9Z5vqfH19ejdLvQdnyG/Mn/3OXs9AAAAAAAA&#10;iBK9RXUuMn9Hc4gcP7p+adHzia4PAAAAAACwVXSTUubv8fVl/s6MefYVs9HXOxZ9/Slk+wIAAAAA&#10;ADXRqyhL5q/MX5m/Gc6rIfO36zR9AQAAAACA85P5O39c18n8lflb0NnrAQAAAAAAMO1+t5DtSNFb&#10;VOci83c0h8jxo+uXVtt8AAAAAAAAapSjwSjztzyZvxlEZ+BG14tuqEZff4roH3wAAAAAAADiyPxd&#10;/fix8nfI/P35eT+g798fj/9sKbj1uKVzl85bW3/LXFLO3XK9tf0mRk2/pQIAAAAAAHBmuRbwbRkn&#10;tWbpue7ZoXjuvFzPpd7zLTWG+N7xjs6vj283mb/ZnL0eAAAAAAAARIneojqXgzN/n9s+y/yNbyhH&#10;39+xkvO535/1avshBAAAAAAAWGNPj0Pmb3kyfzOIzsCNrhfd4I2+/jnRP+AAAAAAAADU5+qZvxsi&#10;eWX+bpmLzN9j6wEAAAAAAFyVzN/5466c+fsa3yvzt5Cz1wMAAAAAAIAo0VtU5yLzdzSHyPGj65eW&#10;cz6vb7zbrb4fNAAAAAAAgKPl2iE2tUaumjJ/jxlnb32ZvwH1ohu8EfXv9/e60T/IAAAAAAAANdAz&#10;WUfmr8xfmb+BNQAAAAAAAIgh83d9DZm/HwacOjZ6i+ToFb5nqwcAAAAAAEA+FuFtE71FdS4yf0dz&#10;iBw/un5pR2X+AgAAAAAAcIzadpotMU7p+hVn/j6W+sr8LVcvusEbXR8AAAAAAAC2kPkr81fmb2AN&#10;AAAAAAAAYsj8XV/jhJm/3x9Pmiso8/ea9dbItcQdAAAAAAAAXkVvUZ3LwZm/z22fZf7GN5Sj7+9Y&#10;bfMBAAAAAABgXm07zZYYp3R9mb8zY559xWz09Y5F1wcAAAAAAIAtZP4mZv7++fN+gMzf/efK/AUA&#10;AAAAAKAUmb/ra5w+83fNRGX+XrPeq6k9xQEAAAAAAOAI0VtU5yLzdzSHyPGj65dW23wAAAAAAACY&#10;V9tOsyXGKV1f5u/MmGdfMRt9vWPR9QEAAAAAAGALmb8yf2X+BtYAAAAAAAAghszf9TVk/n4YcOrY&#10;6C2So1f4nqmeJjAAAAAAAEAbztrXid6iOheZv6M5RI4fXT9CbT8QAAAAAAAA/PZp594156TWyiG6&#10;D3XCzN/Hyl+Zv+XqRTd419S/39+Pi/7BAwAAAAAAYN6Z+zkyf1dH8j6av0Pmb9d13ff384C+f+4f&#10;/ekCxw3Cucdbj/vk9dil89bWX/tc6rlbrjf1Xmyx9rzoNzQAAAAAAADHut3SekKp56WO89ofzFkj&#10;13Nb7sfrsWtrDDs09/1i3/HrbQCZv+nOXg8AAAAAAAC6rq2VuLUteJT5O5pD5PjR9QEAAAAAACCX&#10;6MZoq/Vl/s6MefYVs9HXOza35TQAAAAAAADUpqWVxkfU35D5+1j5O2T+/vnzfkDf/x709c+KArMT&#10;nTtu6dyl89bW3zKXlHO3XG/qvdgi+o0KAAAAAABAHVIXLeZa7Lh2nD07FM+dl+u5LXOb24l57riv&#10;r+ffX+/H6+PbTeZvNmevBwAAAAAAAF3X1krc2hZGyvwdzSFy/Oj6AAAAAAAAkEt0Y7TV+s1k/n59&#10;vR8o8zd/vegG71A/+ocJAAAAAACA8lrsEbW00viI+hsieR/N3yHzt+u67vv7eUDfPxvCny7wtZF5&#10;v88/3nrcJ6/HLp23tv7a51LP3XK9qfdii+g3KgAAAAAAAG273fL0nNaOs2dx41yNXM9tuR+vx66t&#10;MezQ3PeLfUeZv7mcvR4AAAAAAADnsad529JK3NoWRh6c+fvc9lnmb3xDOff445XSAAAAAAAA0HV1&#10;9I6i5yDzd8KWVb/RGbjR9UrXj/6hAQAAAAAAgD1aWml8RP0Nmb+Pbu+Q+Tvk/g4H9P3vQV//TBX8&#10;NIGFiawyrrH22LX1UsfcUm9P/dRjAQAAAAAAIJdcix23LERNrbll0Wrqc1vmNrcT89xxwyLe8Y7O&#10;r49vN5m/2Zy9HgAAAAAAAHRdWytxa1tQKfN3NIfI8aPrj72+mLdbfW9eAAAAAAAA2lSi7xTd25L5&#10;O0Hm7/p6uerf7+9jRf9wAAAAAAAAcF6RvaiWVhofUV/m78zzZ8n8BQAAAAAAgJbJ/F1/3KbM37U5&#10;vluOjd4iOXqFLwAAAAAAAJxBDQsYZf5+Pv9j5m/XyfxdM350/bHa3qwAAAAAAACwVnSv64SZv8+V&#10;vzJ/y9SLbqADAAAAAABAS2T+yvyV+QsAAAAAAAAVk/m7/riVmb/fHw+aKyjzt3y9XEvHAQAAAAAA&#10;oEUyfz+fP3r83OdZ5m98Qzn6/gIAAAAAAEAp0Y1Zmb8TZP6ur6fBCwAAAAAAAOvJ/JX5K/MXAAAA&#10;AAAAKibzd/1xMn8bXVE81zgHAAAAAACAK5L5+/l8mb87xo++fgAAAAAAADiL6MaszN8JMn/X19NA&#10;BgAAAAAAgPVk/sr8bTLzFwAAAAAAAK5C5u/642T+Vr6iWBMYAAAAAACAK0tdJHpUjRJk/o7mEDl+&#10;rvq1vckAAAAAAACglLldhEvPI8d5FWX+Plf+yvw9tt5w08ePAQAAAAAA4Cq2xLxuPS6n6F5eYubv&#10;o/k7ZP52Xdd9fz8P6PtnQ/jTBS41Nj81Wu/3938fP57zeuzSeVPPz52XOuZSvS01AAAAAAAA4Oy2&#10;NFf3LK683abPy/Xc3LFz566tdkrkJwAABedJREFUMezQ3PeLfVaZv7lsqRf9mwIAAAAAAADQEpm/&#10;n8+fzPz9+pL5W1tDGQAAAAAAADjGqTN/h9zfVzJ/t6ntNwcAAAAAAACgdTJ/V2f+Prq9Q+bvkPs7&#10;HND3vwd9/TNV8NMEFiayypYA6LX1t8xlz7kAAAAAAADAdnsWd25ZtJr63Jb5ze3EPHfcsIh3HNH7&#10;+vh2k/kLAAAAAAAAVGgq5zZljFrI/B3NIXL86OsHAAAAAACAKyjRtJX5O+Gqmb/DjRzGrO03BwAA&#10;AAAAAKBVe3tvLa8YTsz8fTR/h8zfruu67+/nAX3/bAh/usBx03Pq8bjw67+PH895PXbpvKnn587b&#10;MyYAAAAAAABQj9ttvo839/yW55bqTJ27tsawkLfvF/usX28nyPwFAAAAAAAAOMbBmb/f//6tVObv&#10;niZxLQ1lK30BAAAAAAAgRq5enczfCdE5vlvsmZumLwAAAAAAALThgpm/j27vkPk75P4OB/T970Ff&#10;/0wV/DSBhYmsMq6x9ti19aJfRAAAAAAAACCPPTGyW55L3el4bY3XRbzjiN7Xx7ebzF8AAAAAAACA&#10;ImT+Jh6bQqYvAAAAAAAAnEPqTsJbx60o8/d95W8rmb97xp87d267agAAAAAAAKB+Ofp90T3DS2X+&#10;rmnSpmT+AgAAAAAAANdwwszf748HzRWU+QsAAAAAAADUpoVFoDJ/E4/d6n6X+QsAAAAAAAAtS9l1&#10;eG+NijJ/31f+yvxNHxcAAAAAAAA4h+i+oczfhTop9QAAAAAAAIBzkvm74djo1b9LK3w1gQEAAAAA&#10;AOC6IvqFB2f+Pvd5vnrmLwAAAAAAAHANexq/FWf+Ppq/V8r8BQAAAAAAAJgTvYuwzN+FOgAAAAAA&#10;AABryPytbPXv+HnNYAAAAAAAACCSzN/EYwEAAAAAAABSzDVpZf5mpgkMAAAAAAAAnJXM34U6AAAA&#10;AAAAAGvI/K1g9e/Q8B2ee21eAwAAAAAAACw5cpHpwZm/3//+7UyZv1b9AgAAAAAAAEeoOPP3feVv&#10;a5m/mrwAAAAAAADA0Ur3JRMzfx/N3yHzt+u67vv7eUDfPxvCny5o3ISdejwu/Prv48dzhmM1fQEA&#10;AAAAAIAabOlfvh47d974uNvt0btd6LN+vZ3QUuYvAAAAAAAAQEsOzvx97vN8psxfAAAAAAAAgBJk&#10;/u5k22cAAAAAAAAgytH9ystk/gIAAAAAAAC0SOYvAAAAAAAAwAnI/AUAAAAAAAA4mWoyf49e9ftp&#10;a2gAAAAAAACAGuXuZxbN/B32kz4y81fDFwAAAAAAADgTmb8AAAAAAAAAJ3Bw5u/3v3+Lzvy10hcA&#10;AAAAAAA4k/H2zVPPpY75+riKzF9NXwAAAAAAAICnxMzfR7d3yPwdcn+HA/r+96DDv88V/DSBqYkA&#10;AAAAAAAAXM3cgtrxjs3DIt5xRO/r49tN5i8AAAAAAABA1arL/B0Ky/gFAAAAAAAArmiqiZsyxocx&#10;y2f+zm0JDQAAAAAAAHB1iZm/j+bvkPnbdV33/f08oO+fDeHXAfr+fSXw1KpeWz8DAAAAAAAAbHO7&#10;vfdcb7dnj3Zwv//qx05n/k5t8yzzFwAAAAAAAKCc3Zm/YymZv7Z3BgAAAAAAAJi3tK3zmmMPy/xd&#10;mhAAAAAAAAAAy8IzfwEAAAAAAADYb0Pm7/vK3z2Zv133KAgAAAAAAABAHq+LdBdWAD/3eT4i8xcA&#10;AAAAAACAfGYyfx/N372ZvwAAAAAAAAAco2jmLwAAAAAAAADHuN1+Z/xmyfwdBuq6rvvzJ+eUAQAA&#10;AAAAABh72dp57t++//3b19fyts9zYcIAAAAAAAAAHGOpP3u/z6z8TR0UAAAAAAAAgHL+9nAfS32H&#10;zN8h93c4oO8jpgYAAAAAAADAWn8X+i5n/t7vVvsCAAAAAAAA1Ogl+3c681fTFwAAAAAAAKANff93&#10;2+ctmb8AAAAAAAAA1GMx8xcAAAAAAACANtxu3ff9v//9v+52e275bPUvAAAAAAAAQFvu9+7/ATkS&#10;RELoygqHAAAAAElFTkSuQmCCUEsDBAoAAAAAAAAAIQCxDQ786oAAAOqAAAAUAAAAZHJzL21lZGlh&#10;L2ltYWdlMy5wbmeJUE5HDQoaCgAAAA1JSERSAAABVgAAAUIIBgAAAKro9Q4AAAAGYktHRAD/AP8A&#10;/6C9p5MAAAAJcEhZcwAADsQAAA7EAZUrDhsAACAASURBVHic7L35bytdmt/3PcXiIoqSSC2UrhZq&#10;v1opibY7eQGjMU4nRn5I4DTSfpEJYCALBjN+Mx6/90+5CdBpo2EYCILEE8w0ug00smHw2hP/4LYx&#10;Y12J2ihR+3Il7iIprlV18gN16hb3rUgWr/gBLq4kklWHZNW3nnrOc74PQY8e2oDv6+tzJpPJTwBo&#10;uSdNTk5+eHh4wMrKCgwGQ107oJSCECL/rOTl5QWXl5cAAJfLhd3d3f+pzvFrFanTA3iLcJ0eQI8e&#10;AMDz/IwkSRlUENVmYaJa+DMA9Pf3Y3p6GgDw6dMnuFyuf6x86eu/Hj1qoiesPTSBXq+3CYIQrec1&#10;heLYCMptWK1WjI+Pg1KK3d1dpbhStFDwe3x99IS1h5qYDAbDusFgWAVgKfE4B0D3+i/v2Esmk/+e&#10;UpqpdUeEkKLb+XpgaYHCbYyNjWFoaAgAsLe3h42NjT9qeCc93iw9Ye2hJqlMJnOOLwLKICi+nS5S&#10;RUmSnls7PMWAXiPVUlHvzMwMzGYzJEmC1+s1Dg8P/6TEJihy+cteDrNHET1h7VEPegDgeX7+9Xcm&#10;lkxIOQDpbDb7CKCUSEr4cltdKtxMIV+QGW0/Tufn52E0GpFOp/Hy8rLJcdw7FI+9XC6il4994/SE&#10;tYeSSoJgBGAGMCgIgg8AD8CgeI0cvVFKQ1W2WfYenhAyWOI1kuJx5XNVybOWGQeWlpbA8zzS6TSG&#10;hoa+VVxQ8p5a4m+9fOwbp3dl7VEODvm3uUYAptef0wCyrz8XikhhREdRJQWgxGAwrGez2UdKaWhy&#10;cvIDy4M+Pj5Ckr4MZ3V1Na/cqpl8a6VtSJIEj8cDURThcDhwc3PzTwG8KJ6i9XOol6roAKVuu3r0&#10;AIoFkSeE6EkuRMwCEFE+stSj/AlteH0tkBPvPDUTRdEPIAkAsVjsm1gshlgsViR6o6Oj0OnUPXxL&#10;RcCEENhsNoRCIUQiEczPz/+NSCTyb5VPKfhfa/Si5w6g1YOhh3Zg4mcmhBgAUEppErmotRQ6AJSV&#10;KgmCID+QSqWQSCRkkXx4eGh4UKUiVjUqBcqRzWZxenoKSilWVlbg8Xj+x9eHCs8hFqVrhV7E2gF6&#10;wtqjITiOm9je3v59ICeeqVQKLy8vRbfsraJQWIHmxLXwtaW2k8lkcHp6CgBMXH+J3ISblukJawfo&#10;CWuPquh0upmtra2fCYKAYDCIz58/VxWvvr4+GI1GDAwMyCI1MDAgP04IAc/zVfetFDxKKbLZXGpX&#10;r9dXnLhSQ1xLkUwmcX5+Lv9ut9sxNjYGg8GAvb29P5Mk6XPdO24tPWHtAD1h7U7K3W72EUKMAPQ8&#10;zw8B4LLZ7Gm9G9/c3Pxjnuf1yWQSd3d3eHl5KXoOx3EwmUwYHByEwWCA2WwGx3EwGAyqTyTVE4Wq&#10;lRKotI1YLIbr6+uSjzkcDthsNtzc3OyHw+F/1fAg1KG3YqxD9IS1+zEQQgY5jutDLv8pSJIUACAo&#10;nqPDlwmjkmxvb3/w+/1lo9G+vj7Y7Xb09/dXjBbVENXC7dUrlGqNodx2KKV4fn7G3d0dgJzPQCaT&#10;kaNpRn9/P+bm5mAwGOo1dVErT9uLVjtET1i7GEKIXafT9UuSlADAS5J0X+trNzY2/geO4wzn5+dI&#10;JBJ5j+l0OthsNlitVvT19dU9+94KcW3n62rdxtPTE/x+PwDg/fv34HkeLy8vCAaDiMfjec/lOA6r&#10;q6swGo3tdM7qCWuH6Alrd1AygiGE2AkhRJKkp1o28u7du59ardY5r9dbFF2NjY1hZGQERqMRHMc1&#10;fUutpri2Kl+qxr5vbm4QjUZBCMH79+/zUiGpVAqBQADRaDRvQs9isWBxcRFnZ2f/OpFI7DY1wMr0&#10;hLVD9IS1e2DLR+s6Wd69e/dTi8Uyd35+nndycxyHiYkJWK1WGI3Gote1WpDasa12jeHi4gKJRAIc&#10;x2FlZSUvwmfizib+AoFA3raWl5dhsVhaEcX28qsdpCes2kcZrdace9ve3v5wcnKCdPpLuSnP83j3&#10;7h2sVmtNM/JAc+KkFXFt9WQWpRRerxfpdBocx2FtbU2O+gshhCCZTOLx8TEvXaDX67G6ugqv1/uX&#10;yWRyr+HBfqEXrXaQnrB2DyxiLRuJvHv37qeDg4NzrJAdyOVLHQ4HBgYG2p4r1UKutVLXADX3TSmF&#10;x+OBIAjQ6XRYXV3Nc9Aq9XpKKaLRKB4fH/NSMysrK/D7/QehUOiHErti52ylAfWi1Q7TE9buolTE&#10;at7Z2fnD09PTvEmowcFBOBwO6PX6pneqhVtx5faaWQTQzL6r7VfpK2A0GrG8vCw/phR3th1lZUU6&#10;ncbd3V3ed7iwsIChoaHCNEEtwtqLVjtMT1i7g0JB5Uwm0+bi4uJPjo+P5dwpx3GYmZmB1WoFxzVv&#10;XNauCaB2bK9d70UQBJyenkKSJJjNZiwsLBQ9p9LCBlEU8fnzZ4TDYflvVqsV8/Pz9eRhe8LaYXrC&#10;2nmUosm9/i4WPC7T19e3s7Cw8HtHR0fySW42mzE3N1dyEkottBK1Krdb78IBtfZbjWw2C4/HAyB3&#10;5zA7O1sUoVb7XZIkBINBPD09yfu02WyYm5urRWCZM1lPYDtET1i1AYcvZiclC/nNZvPfnJ+f/7FS&#10;UIeHhzE9Pa26y1M5tDKRpdyelsRVKY5KX4Hx8XHY7fYi8az0euXfIpEIHh4e5DsTh8MBq9Uq7u/v&#10;/7zcptDLsXaUnrB2Hhax8shfLQUg59a/trb2XxweHsonls1mw8zMTNsEFWh9frJd221n5JpIJHBx&#10;cQEAmJ6ehs1my7sglNtuqccopQgEAnkR7NLSEkKhUKlJLmb52ItYO0RPWDWKTqebXl9f//tKQW13&#10;hFqKeoWp1GRNO8VNjdc0sx2lr8Dc3FyeEU0jSJKEx8dHBINBADmBXl9fh8fj+Y0gCDfIF9NCs/Ie&#10;baInrBpke3v7g9vtlgXVYrFgYWGho4LK0NJEVqfzvrVGzOFwGPf3udXGS0tL6Ovrq5oWqIYkSbi7&#10;u8Pzc661mF6vx+bmJsu/Fubpe7SZnrBqiI2Nje/8fr/R5/MByAnq/Px8zcX87aTZmXm1UgNaENda&#10;Hvf5fHm+AmpNNIqiiPPzc3khiN1ux8TEhLi/v/8/oyeuHaMnrJ1DrgbQ6XQza2trPzs4OACQiz5W&#10;VlZUqUFtFVqcyOrEGCptp3CC7fr6GvF4HIQQ1b9f5hPL9ul0OnFycvJ/ZbNZj2o76VEzPWFtP2z2&#10;nwKAy+X64Ha75RYm8/PzsFqtHRxebdQjTJlMJi9CZc7/nU4LqBUx1xJ9s8fPz8+RSqVktyu10ztP&#10;T09gdzw8z8PpdGJ3d/ejqjvpUZWesKpHrev4jQDE4eHhv2OxWDZvbm4A5GpRl5eXVSnsbweVBCWR&#10;SOStIipVQjQ+Po7x8XHV2lc3mmZo18IB9jilVL515zgO6+vrqrfwFkURZ2dn8jLZhYUF3N7e/jab&#10;zV6gvsms3uRXg/SEtf0MbW9v/3d7ezmfDUII1tbWWlrc3yqUYkIIgSRJOD8/L/IiLQchBBsbG9Dp&#10;dFXFTbmWnuf5ssX1jVQtqEE9Qi5JEs7OziAIAniez/MVUBNWkUAp7UWvbaYnrG1kcnLyZ4IgzLBb&#10;tcnJSYyPj3d4VM3DxOLw8BCiWN98CcdxcDqdAEoX+ycSCXi93qL96fV6zMzMwGKxqNLNoJ0CS2mu&#10;f9fJyQkkSYLJZMLS0lJLxFWSJNl5CwA2NzdxeHj4v1JKgyhTO92jeTpfv/N1UfbMcLlcH87Pz4fi&#10;8Tj0ej02NjYwODjYzrHVhSRJEAQBkiRBkqSqucCzszNkMpmivysdnkpBKUUymYTNZit6TNlyutT4&#10;wuEwnp6eoNPpYDabVa+TbQXKCa3h4WGEQiFks1kkEomSn0GzEEIwMjICvV6PWCwGn88Hu92+PTIy&#10;Mvf8/HwOIItegKU6vQ9UPUr6pup0Osfy8vJ/eXJyAgCYmpqC3W7vzAirIEkSIpEI7u/vIQhC0e32&#10;2NgYpqamSuZMP336VLQ9NvttMpkgSRKOjo4giiIopdDpdDAYDHl9tArHcnBwULNIsn0ZjcaGUgPN&#10;OmcVbqfcY4Xbz2QyODs7A5AzW5mZmWl439XIZrM4OzuDKIoghGBnZ6cwNaBWr603T09Y1Uc+OF0u&#10;14fT01O8vLxoOpdKKUU4HMbNzU1VUSGEYHNzEzzP54nR7m7pDiOEEOj1evA8D6vVinQ6DbvdDp7n&#10;86Lgwv2GQiHc3t7W9T7YKqRacralaHddLXtuOp2W0x3v3r3D6Oho0+OotM+7uztEIhEAwPr6Oo6P&#10;j/8XSmm4ykt71EEvFdAitre3P+zt7SGTycBsNmNjY0OThf7ZbBZut1s+0WrB7/fDbreD4zg5MoxG&#10;o0V9tBiiKCKbzSIWiyGZTMquTeFwGCMjIyCEFEXBPp8PqVSqaFs8z2NlZQWpVKrk/oLBIMbGxgBU&#10;tucrRbW0Ra3bqOX1SgHmeR4DAwMIh8OIx+Po6+tr2QWYEIKhoSF5f6/f5Q6lNJvNZj+3ZKdvkJ6w&#10;lqfRs8u4vLz8J0dHRwCAxcXFkrfPWoBNODUSqQUCAdjtdvl9DQwMyCuLakUURfh8PgwODhZddARB&#10;QCwWK3oNpRQ2mw12ux3Pz89y/a/ycbPZDJPJJP+tns++FWYxhbCUgHJcPM/DZDIhGo3i+fkZFotF&#10;rvdtBXq9HiMjI7KYA5jd3t7+5vHx8Xct2+kboiestVP17OQ4bmpsbOy/ub29BSEETqcTfX197Rhb&#10;Q5SbxWeG2clkMq8BoRJKKfr7++XIiud5cBxXc6mVkmAwKNe0MrExm81yoXshoVAIwWAQ09PTiEQi&#10;RcLJorJOTmJVilyVf1dGyUajETqdDvF4HOFwGENDQy29y+E4DqOjowiHw8hms3h8fITL5aokrmxx&#10;S48q9IS1cfIOso2Nje+en5+3otGoXDOoBdOUckSjUQQCgaK/G41GOJ1OmM1m2O12CIKQ1y5ESSQS&#10;ySvyt1gsGB0dRSQSkSdIao0WTSZTnjkJIQQ2m012cSqEVQVMTEzA4XDAbDbj5eVFrmIYGxvL23+9&#10;UWu7KBR/diFOJBIIhUIYHh5u6XFECMHo6Ciy2SxSqRQeHx+xtrb2TTAY9AAozMX0RLVGtHvmdwYd&#10;ig+ewqt0Uc8hl8v14eDggBcEAWazuSWradTm/Py8ZLTqcDhgMpmQzWZxf39fVtgYo6OjRe2eX41A&#10;YDabMTExgf7+fhgMBgiCULbONZlMwmq14u7uTo7ceJ7H0NAQwuFw2eiTRXfT09OyofTIyEjTK9ja&#10;9f2Virb7+/uRTCaRyWQQDAZVeT/VGBwcRF9fH56fnxEIBOBwOHaen5+PAKSROwd61IG2z35tULEE&#10;ZWdn5wMrNZqYmMC7d+/aNa6mKDeLbzKZ5GLycmJGCIFOp8PCwgL6+/tBKZUnr3w+HzKZjBx5Dg4O&#10;Yn5+Xn7t9fV1Xj8nhtFoxOzsLE5PT+U8J8/zmJ6ehslkwuXlpbzdUnAch83NTVUWCzTzmnLbqJa7&#10;LfWYsqV2K3wFSsFqhyVJgtVqxcvLy2+z2ez568M98+wa6QlrbZTqjEnW19e/Z5NUS0tLTZsYq0E8&#10;HgfzHyCEYHZ2FmazOe85kiSBLamtFXZbPTk5ieHhYXAch3Q6LYus2+0u+zqe52GxWPD8/Fw2Z/v+&#10;/XsAkNuZFOJ0OoscnAoZHh6uWAfarNVhM9S6Iqvwd+YroNPpsLa21pZIWhRFeVXYa4ncv0omk3vo&#10;CWvN9FIB9SGnBVZXVz8cHx/LdZ2dnqRKJpM4PDxEMBiEKIoQRRGCICAYDMLn82FsbEy+nSSE4PHx&#10;seo22Ulss9mwuLiIsbExZDIZXF5e4uHhAYFAAM/Pz5iYmEAsFitbbiVJElKpVFlx4Xkek5OT4Hke&#10;T09PJZ9jsVhgsVgwNjaGUChUUqCTySQmJiaqvq96aEeVgHJfhb9brVaEw2GIoohQKCSXkrUS5aRW&#10;IpGATqebGxoasiSTSRa59iaxqtAT1tpQWv0NLiwsfHd2dgZCCLa2tjpen3pwcAC/319WAPR6fZEn&#10;QaXnE0Lk9eusnfbl5SXu7++Los6FhQUYDAZ5oqlcRFoOnU4n38ITQhCJRIpKqIDcRJnFYgHHcRWr&#10;DyoJa6PRXj2TcM3uu5S4Dg4OyhcTSiksFktTY6l1HExcM5kMJEmyT01NzT8/Px+gJ6pV6QlrbbAD&#10;yexwOP7g6upKFtVO2vwJgoD9/f2yE0KEEIyPj2NxcbHoMbY+vRQ6nQ4bGxvyMtN0Oo2Hh4ciISaE&#10;YHp6WhaesbExRCKRquLKxGNmZgazs7N5YjIyMiJXFRQSDocRCARK1rcy1I5YGc22UgFqE1flZ0wp&#10;RTablVdlGQyGos+rlTCfgWg0inQ6jVgsZllfX3f5/f6/assAuphejjV3cRGRH5UWTVhxHDc1Ojr6&#10;rc/nk8upOkk2m8XR0VFZESOEYGlpCRaLRbanUyKKItxud8WoVa/XQ5IkeX1/IQ6HAyMjI0V/F0UR&#10;Ly8vuL+/hyRJsqXgxMQEeJ5Hf39/xSifUgqv14tEIlHXbfj4+HhNwtpMO5dWegkUPo9NJAG5ScXl&#10;5eWG99ssZ2dnskH3+/fvEycnJ7/s2GC6gJ6wFlNk7stx3NTAwMC3z8/PmhBVSZKwv79f5IfKcRzm&#10;5uZwdXWF5eVlxGIxPDw8APhyQvf398sTRU9PT/Lj9UAIgcFgqHsypV5BSqVSsmlINdh46qERL4F2&#10;mWKnUimcn+dSmmazueRdR7vxer1IJpMwGo3o6+vbi0Qi/7LgKaUmed8kvVRAlYuLTqebHRwc/Nnz&#10;8zOMRiM2NzfbNa6yKDu4MqampuR8pyAIuLm5KXnLnM1m4ff7MTY2hoGBgYpr/EvBbv9rvSVt5haa&#10;53mMj4/DarUikUggm82W3JZer294xrwTy12r7VMpqoXlap1keHgYkUiElb1NWCwWYzqdvi54GkEv&#10;YOt9ACi+7We/E0LIiN1u/wdPT08wmUx1R0StgFKKvb29ohPcaDSC47iKs+9KzGYzVlZWAORKnGq5&#10;7Vaja2yjUR97fiKRkOtsOY6DxWJpuL6zmZSAGpTaTjQalcvlGrERPDo6AiEEi4uLLfEaoJTC4/Eg&#10;m82yhQz/hyRJPfOWAnrCWvwZULw6qzscjg83NzeauP1nCIJQl09pJVwul/xzOp3GyclJ0XY5jsPE&#10;xARGR0dVm6hT61a6XfWlpV6jhql24WtZKxWgMfvAZDIpT3SxHPni4qLqVSus+4EgCLBarYjFYr8W&#10;RbEwcn3T9IS1+DPQAaCrq6t/cnJyAo7jsL293YlxlaTapFOtlPOHZWvtAcilTWqgjFSbEaVW1JQ2&#10;aoytprBHIhHc3d0ByFU2NFKvenh4WHIy02g0YmlpSdUKFkqpPHlqtVoRiUR+CSCBnlk2gLe9Bpi9&#10;d1rwT3A6nX/CHP+1EqkydDpdzbe+bNVTuROq1HY4jgPP8xVf1whKMxTW80n593q2o2a5ERuHcky1&#10;jkMtkQ8EArKoOhyOhkS1khNZOp3G4eEhLi4uVBszuzBzHIdIJIL5+fk/fH3ozYsq8HYnr/QoXp7H&#10;AaDb29sf9vf3AUCzDlV2ux2BQKBiqdXExAQWFxcxMTGBoaGhIicrtjy1E7Sz4L7WsXTKNOfz58+y&#10;j+38/HzDfdDOzs6qiibzchAEAQMDA6p8ByMjIwgEAgiHw3A6nd/4fL6enyveprDqkB+ps6ORulwu&#10;2VBlc3OzqA9Tu6CUIp1O4+7uDjqdDhzHFTlIjY+PI5lMyhM5QO6Wb3l5GXa7HUNDQ+A4DtlsFh6P&#10;p+ikW15ebqmRci1oyQGskUiuWVG+vr6WOzcsLS2hv7+/oe0kk0mEQqG6nu/3+0EIyWvC2Agcx8kr&#10;w3w+XzU/1zeDdo7s9sHji7BK7J/D4fj929vbCUopVldXO7b2/+HhAT6fr+hEr1Xob29vZau/cnlA&#10;ZUWAFmhHwX0rt9VIhcPNzQ2i0SiA3EVO2fGgXpqZzCSEYGpqqukOsZFIBMzgfX19PX14ePiLpjbY&#10;5byViJUAsADIvP7M40ukKnIcN5VMJv9DQRBgt9sxPDzckUEeHBzIJ5uSgYGBmvJuh4eHiMfjFU8y&#10;k8mE1dXVpsb5FmilMbbX65UbTLLOso0SiUTw/Pzc8OuBXImX3+9vyveV2U2mUilEo1GeUnpLKS2/&#10;9vgr501MXvE8P89xHHOuEPFloioLANPT09+m02kYDAZMTU11ZIysNrAQjuOwtLQEIBfplDIoYTaA&#10;lfxKCSF49+6dJmpxC2nmVlTN/KhyO/VGgLUulmBLQwkhWF1dbTodwya9moVSiuPj45LHV604HA4Y&#10;DAak02lMTEx8C4BdMd7cnfGbiFgNBoMDgE6SJGaHT5ETWDidzg9Kp6pOwCKYQgghclWC2+3G4+Mj&#10;fD4fPn/+jFQqJfd1KrVgQAnHcdjY2MDQ0FDL3sPXQqvyvqywPpPJyKLabH1pOBwueYfTDKzLbaOf&#10;w/DwMILBIKLRKDY2Nn7k9/vfZL71TQirKIoSIURPCLFQSuUj0eVyfWCGz06nsyNOVdFotMiDlB3U&#10;s7OzSKfTsqO7klQqhUAgILc+KWxfzSK5xcVFzM7OarK6QU3UFES1xVVZUM9xHNbX11X5Ptiy12rM&#10;zMxgZmYGgiDkTXaWIxwO1704gUEIwfDwMAKBAPx+/5udzPq6z7YvJCRJClNKU3iNVCcnJ3/m9XqH&#10;AGB1dbVlfdwrIUlS0Wong8GA9fV12O32vFKcUrDUgN1ux/j4OPr7+yGKIkZGRuBwODA1NdWR99UI&#10;nSx5KkWjvgOFlQKSJOH4+BiiKILjOLn2s1lqjVYJIXA4HLKvK4soK0EphclkavjY4ThOvtgHAgEY&#10;DIaEIAilHcy/Ut5EjlVBFrn3rE8kEjOUUkxMTHSsAuDy8rLIoWpjYwM6nQ4ej6emVtLMXJqdOIuL&#10;ixgfH+94KdVbRbngQNnihOd5rK+vqyKqkiTh/v6+pucWzhnwPI+FhYWKr6GUVhXfalgsFpjNZgiC&#10;gOHh4Z80tbEu5GsXVoLce9QpfqdOp/OPI5EIeJ7vaPO/woiDUgqfz4f9/f26HKeamXDQGs1OZKmJ&#10;crVYva9hoiqKIniex+rqqmrjK2U6Xm4spcqodDpdTQ5bzbKwsACO4/Dw8ACn0/mh6Q12EV+rsOpe&#10;/yn9ITkAksvl+p41vtvY2OjM6JA78Uod3MwcupBKJ3knuxi0AjWqBNSsFKi3QkAQBBwfH0OSJPT1&#10;9anaBJBSWrLLbSkIISVzqtFotOp7qrfFTrn9s4qWg4MDuFyuNyOuX2OOtfA9yV0BdDrddDAYXBdF&#10;EUtLS00VZatBucZ5hRBC8P79ezgcjpJNADtVItYqmvFwVcscRUk9kWsmk5Hz5q1w/b+/v685mqSU&#10;yiuiTCYTCCEIhUI1HXd9fX2q1HPzPA+dTodYLIZwOIy3Ut/6dYU6pS0A2d/p0tLSz9LpNEwmU8db&#10;VdcaZfI8j+3tbZjN5pJRRKNry7VOMyYtjbyu2lhq2Z7SetFqtaouqpIk1RytMpi5zPX1NU5PT/H4&#10;+FjTRUfN3mGjo6MwGo1Ip9NYXl7+VrUNa5i3IKwUOR+A7z0eDwBoZuUR605aCkIIBgYGsLGxAUmS&#10;kM1mi5YuEkI04y6vJspb+WYiz1aUTZUT7kQiAXZ8DQ0N1W1QXQufPzfnJ13PZ9mob0E5WGsZj8fz&#10;JlICX2MqACgQWJPJtPXw8DDPfAA6Za5SCMdxsFqtCIVCeREas2QbGxvD/v4+fD4f/H5/XsRKCMHC&#10;wkLH0xmtgAlYK6LPRii0PCxMNby8vMg1pWNjYy1JzQiCoNoqq2qMjIyofkfHcRz0ej1isRhSqRRS&#10;qdQ+Xlc+fo18jcJadFmem5v7r4PBIIaGhmC32zsxprLwPI+JiQlYrVZYrVZMT09jcnISPM+X7G3F&#10;sFgsHbP9azVKAVM7X9oMhSkBQgji8TguLi4A5Fz/W3V8eb3etlR/6HS6quVYjWIymRAMBpFMJrG1&#10;tfU3n56evtqFA9qpyG4RLpfrw+7uLvu5w6OpncfHx7K3flpzp6oHQRBAKUUymYQgCPICCEJIyWW9&#10;pRgfH6+pTK4VE1nK7QaDwTyD6lYtGRYEoWTbnFKsra0hm83i/Py87vfNcRxWV1dbukqPrSQkhMBk&#10;Mv1lMpncbdnOOoi6zXC0gbLEynx5eQkAXSVE2Wy25Ow/kN++Wutks1nZK/T5+VmVEh6g9lKgwlt4&#10;NQkEAnKR/vz8PCwWS5VXNE6tzv9Go1Hu/rC5uYlYLIarq6ua9sGctuoVVVavu7CwUNNCG6PRiKGh&#10;ITw/P+Pdu3e/d3Fx8VUK69cSsZbss7O9vf1hb28Per1eE22ra4VF2EoIIbBarZibm2v/gGokm83i&#10;+fkZgUAAyWSy5HNYmoMZcbPqiKurq/1wOPxDpe07nc4Pbre75ohViZrCend3J69MarWo1hqtMmEs&#10;NX+QSCRwdXUFURRLvm50dBTj4+N157Lj8Tiurq7kCH5tba0mYZYkCUdHR6CUwuVyYXd392NdO+4C&#10;uj1iZYJadNQZjUYnWwigRau8QiRJkktjrFYrnp+f5ZPJaDRidXVVkwsBWETq8/mKHrPb7RgbG4PB&#10;YMD19fVBKBT6i4eHh0Z203SDOrWi1tvbW9mtv1mD6lqoNVo1GAxlJ2XNZjPW19chSRISiYRcB6vX&#10;6xtqH87Kt2KxWN7fPB5PTYshOI6Dw+HA9fU1jo6OgJy9YBr5d5tdzdcgrEDpCav/2OPxwG63d8zZ&#10;iUUIlFL5YGaF0gDy/FPLeYFqMS/M2sYULsnt7+/HwsICeJ7H7u7uR5/PV0pw6xXJoue3KndaCUop&#10;vF4vEokEAGBubq4tFRmCIFR9r6xCpBocx8FisTQVYYuiCI/HUzL6FUUR9/f3mJ6errqdwcFB6PV6&#10;pNNpOJ3O79xu90d8BYLK6HZh4p7WQgAAIABJREFUzVsAwP64vb39j5kdYDtWJT08PMgRpnIJoTLH&#10;Vy0vWOrEUbsffDNQSuUZcOV7mZycxNjYGG5ubvbD4fAP7C6h0qbq3XW58dRLo2JcKKoAcHV1hbGx&#10;sYZuoethfX0dyWSy4mSUwWBoy7GSSCSqRtCRSAQ2m62mOtjFxUWcnJzA7XbDZDJtvZZgcci1S+rq&#10;NtraOXNV5Pr6mgPaM2ElCELJHlVAvtNRI2ihnEoURTw9PeUtgzQajVhbW8PBwcFvHh4erhS39225&#10;lWvGjazehQfsFjedTkOn02FrawuZTAaHh4fw+/0IBAKYnp6G1WpteEzV6Ovrkyejrq+vixaJtKo8&#10;Sgm79a/2uVFKcXl5WVO+laUi4vE4FhcXf3J4eLiPL52Tu1ZUga+jjjUvXHC5XB+urq6oTqcjtdyS&#10;NEskEikymVYDjuMwMzPTsbwqpRSfP3/GxcWFXAa1vLyM2dlZ3N3dfXx8fPydJEmFb7ylUcb4+Pg3&#10;Pp8PNputLVaPrF1JJpOB0WjEwMDAweXl5T/3+/3/dnp6esZqtQ4+Pz8jGo0iGAxiYGCgpZGj0WiE&#10;3W6HwWCQ85tGo7GmfmiNwm79y01GloMQUlPKwWKxyKbYZrM5m81mm1tephG6LWK1AKhoUnp8fPxX&#10;AP6W2uu0y3F7e9uS7TIPz07g9/vzVvlsbGzg4uLiL8/OzqqVxrRCVEtGwa3OrzIT8mw2C6PRiL6+&#10;vr1QKPQv2Xju7u7+HABcLtf3Z2dniMfjODs7g9lsxvz8fEsviDabDTabDbFYrKUVCalUCl6vt+7P&#10;mqVIyqFcaKHX62E2m5FIJDA/P//jw8PDv25q0BpBCxFrPQkqE77MIBZtw+Vyfbi7u5sE0JK12qUo&#10;V2/aLK2OREoRiURwfHwsT0qtrKzg5eXlh8+fP/8LQRBa80brgEWsVqu1qYi1Fsu8o6MjCIIAq9UK&#10;SZL+v3g8/m9eH847Xh8fH3+XyWR+t729/Y3f70cmk4Hf7wfP8zCbzQ2PsRaMRmPL8rsPDw+4v7+v&#10;S1SZC1u1tEjhmAcGBhAIBBAIBJRRa1eXgna6fqduYec4ro/juMLLIQWA3d3dinWQapPJZMo+Vtim&#10;o16fUOZj2Q6y2Sz29vagXEwxMjJy7PF4Pr5OKGiSRn1XK30Xoiji6OgIoijCarUiFov9OplM/nvF&#10;UwqVhgDA3t7eR47jfsM8fh8eHkr2KtM67KISDAbrElWdTof19fWG2rmwqJVSivn5+R+//rmrc6yd&#10;TgUU12xUgRCiBwCdTjctimKE5/kxQRCC29vb/z2rBGgXd3d3FQ8+k8mEpaWlvBOYmSAXvm52dlYV&#10;/8t6kCQJ19fXco7YbrfDZDI9ejyeP23rQCpTNW/bzGy/8rWiKOLw8BCUUkxOTuLp6enXoihel3pp&#10;qbEJgnB1eHj40eVyfTg4OEA6ncbx8TGWlpa6ovdYOp3G2dlZ3VHq8PBwUxOtlFI4HA6cnJzg6OhI&#10;WSHQtWghFVAPaY7jBgkh+v7+/tnx8fEfUUp1giBkP3/+vALkuq22y/j5+rrUOfcFQRAQCoUwOjoK&#10;nufBcRxEUSxqEMgavrVzoioWi+H4+BipVAocx2FnZwfn5+cfn5+fD9o2iDpRKxXAUJbDCYIgrwZy&#10;OBz4/Pnzn1NKs8gFH9WcpXV4NVMHcukBALfv3r3bYBNbBoOhY73VauHp6Qm3t7d1i+ri4mLZgKAW&#10;H1v2HI7jEI/Hkc1msbKyMt/tbbO7RlgJISNms3ljdHR0fWJiYnNkZGSqv79/IBqNhpaWln7MyoHa&#10;6aZvt9sRCoUq3u5JkiRb/g0MDOD6+rpku4x2llbd3d3Jk1MrKyuIRCL/4uHh4f9uYFNtzYOpIayl&#10;TvZ0Os1WAGFhYQG3t7d/DgCEEA6AjlJaratjkRpRSmOxWOx3TqfzG5/Ph2g0ilgsBpvN1nEbRCVs&#10;kk65iqoWdDodVldXi5pWVvKsLQdLy1gsFgSDQfj9fphMpq7u7NrpHGvNUEqDiUTiUzwe9xNCiE6n&#10;05HXb25vb+8jkItW2wnHcdjc3KxaJE4pxdPTE/b29kq2LG6Xp6okSdjf34ff7wfHcXC5XPB4PB8F&#10;QbhUPK2es14zebB6TmIl7HYdyF1krq+vf4XcZ0ByTydNpcvcbvdHl8sFnueRTCZxeHhYV6PIVpLJ&#10;ZORJulphDQrX19dL1qk20vGBLeVmuVYAWFxc7OrOrl0Tsb4ipdPpm0wmY7ZYLKP39/enoVDo/wXw&#10;Aehc76eBgQHYbLY8w+pSlHtsaWmp5ebbmUwGbrcblFLY7Xbo9fr9y8vLf17hJdoJq14ZGxv7xu/3&#10;l41Y6z2pla7/6+vrODs7+zXblPIfpfS5wSFzAOjj4+PvTCZT1mazzb68vCAQCGBoaKijK+v8fj9u&#10;bm7qvvWfn5/H6OhoyceVOetav4vCJd2sQuD1XNpFA/MwWqBrIlYl0Wj031xdXf0VANrf3//3gNyJ&#10;0UmMRiOcTmfdAkkIafnERigUwuHhIYDc5+Tz+X5R4CRV6iwod8Z1THBriaxqPaFfXl5wenoKIHen&#10;4/F4fg31I3A5R5RIJP7a5/N9ZFUDZ2dnJVNCrYZSipOTk5p7XzF4nsfa2lrFpaqN2DQWroTjeR5G&#10;oxGiKGJnZ+e7mgeoMbpJWJVnjPjy8vLvHA7H+svLywIA1cRJkiR8+vQJ8Xi1tFqJARKCzc1NzMzM&#10;1HXFbmXOzev14vr6GoQQ7Ozs4Ojo6COK64DrEZR23/4XfTi1mOpU+kyfn59xdnYGICeqx8fHvym3&#10;rzJ/a5jDw8OPLGV1enpac8dVNaCU1p2KYHaVhQbY1ZZw1zJpxf4VwlZMVpsc1jLdJKxKKADy/Jy7&#10;Q1PLE0AURezt7YFSirOzs7qX8TFGR0exublZ8yz/3t5e3d03q0Epxf7+PmKxGIxGI3Z2dvDp06du&#10;9L0sOvPK3ULX0tk1FArJ9boul0sWVfIKCtIApfbfIPKg3G63LK5nZ2dtE1dCSF1dDpgPQalAodRn&#10;XBiplotaq0WzfX19IIQgHA5jY2ODRa2aS01VopuENe/bcDgc/xXrNaTGCpdMJoP9/VzpHCsfOTk5&#10;qbgIoBKsbTXr514JSimurq7kfJ8aHBwcQBRFTE5OQhCEXynMhJlgdC2VOtsySkVNT09PuLm5AZAT&#10;1f39/V8rH6clzvjXkis1yNt2p8R1enq6pohfp9NhbW2tpnOr0BSm3PdTLkItBesdJooiuxXVzERp&#10;LXSTsOZ9WwMDAxMAVGn/zNyKAOD9+/eYnZ2VW2QfHh42LK5AzmS7cJFAOdSYwKKUwu12QxAEOBwO&#10;PDw8/EIUxUJDA7nmshup5eQsnES5v7/H58+fQQipWVRf/94yxSsU13bkXFmngUoXJ4vFUpM7FVsC&#10;fXJyguPjY9kAHCj+jupdwDEyMgIgF9z09fVpz5S4Ct0krEoxMLISmWYbuMXjcVlUV1dX5eR8X18f&#10;mJFLs+JqsViwtbVV9UBVo6pBKao3Nzf/FOXzqV0VASipJydNKcXt7S38fr+cZ1aKKn2lwutr63DY&#10;IEpxPT09bYu4sk6spW7vZ2dnMT8/X7V8EMgthRYEQf53f3+Pw8NDpFKpvEmpRlbFcRwnV368f//+&#10;9+reQIfpJmGVcblc30mShMHBwaYmfmKxmDyJsbGxUVTCY7FY8sS1lGt6rXAch62tLQwPD5fNTzU7&#10;Aed2u+U17jc3N79EFScwdE/UWvM4C0/i8/NzBINBeXVZYaRaA41fUStTMud6enraljpXs9mcF5Sw&#10;gv+BgQFZDMPhMM7OznB8fIy7uzu544WyNKoQSZKKTMEbhfU183q9TW+r3XSbsFIAOtbIrRm/1UAg&#10;IH9hW1tbRStIGEpx3d/fb0pcgZwnwNraWtHEVrOVASxStVqtiEajfwqgliO7q6LWWj4j9hxJknB+&#10;fo5YLMYMQrJMVEmzH7Y6lM25np6etqXtDMu3slt/NinIFjLc3d0hlUpBEASEw2F4PB4EAgH59eUC&#10;AUopzs/PmzagMZvN4DgOLy8vcLlcHxQPaV63ND/AAvoGBga+YR6ojUZ4Dw8PuL29BSGkplt0i8Ui&#10;i7ga4mo0GrG1tZWXU23G5rBQVCVJqtXiTwsCUzO1io0kSTg+PpYrIlZXV9PHx8e/VWyHakRcAcVk&#10;otvt/jg5OQlJkuQ7qZbumBCsr6/n3fpXawPz+PgoewoQQioucjg/P296jBMTEwBQWP6o+YCgm4SV&#10;cBw3uLCw8CPmPtQI19fXeHp6qllUGWNjY7L47e/vN301Vta8Arnmao1wcHCgFNU/q0NUgS44QF+h&#10;QG0RKxNV5vrf399/cHJy8n8WbbAGlVaxIqDibqD4HsLh8F/yPI90Oi232G4XLMqvRiQSkbtKsEmm&#10;UqTT6abTGuy8eB2X9i3CXukmYaWSJPlY0XC5ZXWVYDOXPM9ja2urbjep0dHRvMhVjdu10dFRbG9v&#10;N7S80efzIZvNwmw2M1G9b3pAGqYWg+qDgwNkMhnWjfT4+fm54dBPkqRGl7I2TDKZ3GUpgYeHh4Zr&#10;qRvh5eWl5mP66uoKoihWDQiUvdIagbnCSZIEl8vFalo1HxB0k7Bia2vrH0UiEeh0urpbWh8dHSGV&#10;SkGn08HpdDZs0Tc2Nga73Q5KqbyYoFkaGUsmk8H9/T1bGXP7tYtqNZiossm7VCr1m0gkctLkZlta&#10;EVCO3d3dj9vb2wBykVqzqadaqWfCieVRq6XjIpFI03d3LCpWVExovha7q4SVUqoDAIfDUdfr3G43&#10;0uk0TCYTtra2mh7H1NQUbDabquJaD2xpIgDs7Ozg4eHhV20dgMYQBEHOfdvtdsTj8d/UcqtfhY5G&#10;RXt7ex8XFhZAKZU9DVoF+6jqXcadyWSQSCSwvr6O2dnZsndd9VoSFsKqFxRpirz0iRbpKmFlB1it&#10;+UhlsbzJZMLa2ppqY5mbm8Pw8DAopTg4aK83NNvfxsYGFCuq3gzKuxVBEHBwcABKKWZnZxEMBn/N&#10;RLWZCSpJkuo3i1APAgC3t7e/NRqNEAShpevm2cdUb56ftbrmOA4DAwPyoppCPn9urvEqW72YTqeV&#10;S1w1TdcI6/T09LfpdFp2G68GWysvCAJsNpuqosqYnZ2FzWaDIAhwu92qb78U9/f3EAQBY2NjODw8&#10;/Hlbdtp5CAB52ScTgkwmkyeqd3d3Na2mqgVKaaj6s1oGBYBsNuudmJjwEUIQjUZbXt9azrmKEILR&#10;0VFMTEwUTSBSSuVlwkBpcRYEoel0AKuZ5TiuKyawukZYR0ZGpgBUbKvLYLeGkiRhfHwcc3NzLRvX&#10;3NwcTCaTHDm1kmQyCZ/Px1q8HADQhmNy62FCI/+BLUOmlGJlZaVIVJvaWXuqAZSUnTC4vr7+3zc3&#10;NwG0vlC+XL7UYrFgYmICo6OjJZdnR6NReWViuc7CzS4YYHnW18mw1poXq0DXCCvrE1WpvAOAHD1K&#10;koSZmZm2tDxZW1uD0WhENpttWeTKWmgAwPb2NkKh0F+UeSop83PXw07oQCAg55hXVlbg9XpVE1UA&#10;kCSp3dFqxdkpt9v9z1hKgDV+bAUcx5UUV3anCOTEt9Q56PV6QSktaybDnOgahZnB+Hw+mM3mHWh8&#10;AqsrhFWv1y+zPE25FVLAF5d8AFhcXGyoJKtRWOtf1oVVbZio1pBXpWV+7nrYnf3jY65U1+l0qi6q&#10;yJlTt88ktTaizMj99va2JS21WcH/7OxsUUSazWbzPAwmJiaKJqokScLh4SHu70sXpzQ7gaVc8v3+&#10;/fu/DY1PYHWFsG5ubv5nlNKKyfVUKiVHMcvLyw0X3DfD+vo6eJ5HKpVSVVwzmQzS6TTMZvNbyqsy&#10;SkYlTqcTR0dHaosqRFFU1xhXJXZ3dz8uLCwAgNwIUi2ULVVKdZOllMLr9ealYt6/f1/XPtS4GLA0&#10;YLPRbzvoCmFl+Zly+dV4PC4L2cbGBiwWS9vGVojT6VRdXFm0+mro/VbyqkryxHV7e7slokopFVDd&#10;uKYTcABwf3//F4QQPD8/NzyRVc7OT2kSvrCwUDRBLEkSTk9PcXx8jMPDQ7mrbTthk2vd0FmgK4SV&#10;rZsuNWsZCoXyHKoqpQrahVJclTOmjRCPx2XD6oIUgGbzS63E5XLh4OBAdVEFAEmSAtWf1REkAEin&#10;0wcsJVDuuKpWCFHOWa2w91RhKxb2mCiKDdVtN2vvCeTK7AghkCQJw8PD/0nTG2whmhfWjY2N7yRJ&#10;As/zRQeFz+eTr15Op1MTospg4hoMBpu6wrKLhs1ma3/nOY1hs9nSu7u7/6wV2341tNb8Z3x+fv4D&#10;IQSJRKJk1NpI6W4pz1SO42ruIFANQkhN1Ty1wNIUs7Ozm6pssEVoXlj1er0R+OJyw7i5uZGXdG5t&#10;bXW0lXA5NjY2QAhBKBTC1dVV3a9njuwrKys4PDz8RcHDmk3cq4z8Pg8PD/9Jq3YiSVJzi9rbRCqV&#10;2q8WtSqp1HeqWo8wQRCabhlDCMH09LRq56fNZgOApozn24HmhZWZUChNdW9vbxEMBkEIwfb2dt2+&#10;Ae2CmVuzxmj1TDpIkiRHujc3N3/ZqjF2EYOEECvHcQOAup6qoih2cjFA3VxeXv5rAGWj1sK8abnH&#10;y/3O8Hq9TU86DQ8Pq5IGYLAIulz1gVbQvLCySI+VWhwfHyMQCMjN+rRjq1kapbj6/X65HrcazHPW&#10;6XQimUzutnKMXQAFAI7jBgkhPNDcqiolkiQlADRXC9Q+CAAkEom/Zg5Yyqi1VARaaqVUrZQr9q86&#10;SEKg0+mwvLwsdwFQC5bue60M6NwsdRW0JKwcCiZkbDbbT1hxMiEEx8fHSKVS4HkeTqdT86LKYOIK&#10;5EplqomrIAiyvaHb7X5r5VVtg1KaoZTWdqXrPHmtuM/OzuRcK3O/KpyAUtJI7yl2210PJpMJ8/Pz&#10;8qIZtWHm2pRSuFyuP1B9ByqhBWFlY5BQ0D10bm5uCwCsVivcbjdSqRSMRiPY1bqb4DhOHnc1cWUe&#10;lq9LGd9ieVU5VK2MlySpOXeQ9kEK/kcqldpfWloCUFzXWdihttHgnuO4mnKjBoMBs7Oz2NjYwNLS&#10;kioTXpVgNeqtWCihFloQ1sJvXf6dJajD4TAEQcDg4CBY4r4bYQbbQE5cy9m0+Xw+EELg8Xh6udUv&#10;REVRVK0yXBTFrpisKgMBINdrK92jlJFpox1SlZTrHMxxHGZmZrC+vo73799jYGCgbXeQbL6l2dVc&#10;rUSLwipzeXkp/2yz2bC4uNiWAbUSZrQN5EqpCsWV/b64uNjLrRajiuOzKIp+aG/ZaiWo4h/7Hbu7&#10;ux+NRiMkSZIneZU1qWpQuNjGbDZjbW0N6+vrGBoaatgwvhnqmMDqWK5QC8JaEpfL9YGtuJqammqp&#10;Q1W74XlejrwLxfXi4gJA6dbCPZrnVVSb783cWWTBeF2Nh8fHx6rVAA3tiBCYTCZ5XwsLCx2vwmH7&#10;f/Uv0KSNoCbrlFwu14fd3VywNj09Dbvd3uERqQ/P8xgZGYHf70coFILVagUhBI+Pj7Barbi6unpz&#10;BtY1YCCE6FhlQL283v63r4mU+hRFYJlMxpxKpcYzmUzReaJW5KrT6RCNRhEMBhEMBpHJZCBJUtUu&#10;ra0kFApBkiSsrq5uBAKBvy7ztI5FrJqrqleK6vLyckfX/bcag8GA9fV1HB0d4eTkRLmqpKX2cF1M&#10;WpIk6HS6uqIUSmmmiyaqypFXFcAIh8M/WCyWrXg8jlQqJUeXgHqRq3KRgCiKCIfDCIfDeZNkBoMB&#10;VqsVAwMD0Ov1LY9qDQYDBEFAX19fpZmyji2i0VLESra3tz98+vQJQO62o5yj+dcEz/MYHBxEMBiE&#10;IAgAgFAo9NsOeIJ2AxKALMdx1ppfIElJSmk3T1RVZWVl5RufzwdBEFQtxmfc399XnYEXRREvLy8I&#10;hUIIBALw+XwIhUJ5oqxmdMv6bY2Pj+Pp6el3qm1YJdqRY60WXRAAxOl0fr+3twcgtxS01SUbWqK/&#10;vx/Ly8vy75ubm/+54mGC/O+p3M89ChBFMUQp9XV6HK2GCVarZskbddJixtw3Nzfwer04ODjA4eEh&#10;fL7mvxIWmReMTTOF7e04MdMoUfyvgK6srHzPDKo3Nzc1ZabSLiwWiyyuu7u7cLlcHwqewhzTqeJn&#10;7RbydRBKaUoUxWt0z4qqptjd3f3IiubVXkOvVq2ocmItGAw2vT22+EAx8VsyVdIp2hnxsDet3Kdx&#10;ZWXlg8fjAZBbvqnXa76dTcuwWCxgZsafPn1SimupA0YzB5FWoJQKoig+douhipow42m1TaCVnQPU&#10;Qo2KFxZ8KURaU+dDu4RVKviZB9DncDi+83g8spmKFh2q2s3Q0BCmpqZAKWXi+n2Fp2vm1qfDSKIo&#10;BiVJukcXWP+1AhbBhcPqNkB4eXlRdXuAOsLK6mdbMT416EiOjuO48bGxsT+6ubmRbf86UWisVex2&#10;ezVxpQX/v0kopVlRFJ9EUbyFNp3/28be3t6fAerb6aktXIQQ1eZPWOWBzWb7iSobVJF2qxnhOG5q&#10;cHDwW7/fD57nsbOz0xPVEijFdW9vDxsbG/8QGm+g1i4kSYqJongtSdIDumsFVcuQJOmeRa2NTjaV&#10;wuFwYHFxEePj4zAYDPK52miNLKVUtTtTlg5gniJaoq333jab7T9KJBJbkUgERqOxq9f9twO73Y5E&#10;IoFwOIzj42PjxsbGdwrDa3ZkvzmhpZT2StG+IB8Hc3Nz8Hg8SCaTqs1VEELQ19eHvr6+PBvBdDqN&#10;VCqFWCyGeDwulwrWsj21Fi7o9Xp5Ka/WaJuwTk9Pf+v3+6fS6XRPVOuALeUtIa5vTVA59KogSiEf&#10;B2yBSSQSaXmXYqPRCKPRmFc3m0gkcHNzU7Evlpq16SwVoKhc0ExlQCvuwYu2ubGx8d3Dw8NUOp3G&#10;yMhIT1TrZG5uDjabDZIkwev1GrXeSK1F9CbqykMAIJvNpoEvXY3bjdlsxurqat7qLwZzplPT84Ol&#10;PhTCqglRBdQR1krbIC6X68Px8bFRkiSMjIzA4XCosMu3x9zcHAYGBpBOp/Hy8rKpxYR9i1HF2eor&#10;hQLA4eHh/wag5tvyakiSJJto10OpzgPRaFSNIeWhptmM2qiRCpDwJZrg8OUEIC6X6/tPnz6BUorp&#10;6emGWz30yLG0tISjoyNWW7hls9kQDod/6PS4enQcdv5FjUYj0uk0JElqelL47OxMngjT6XQwm80Y&#10;GhqCyWSC0Wgsmyst53Px9PSkaqsWFrFqsbGgGsKqzGuIyIkr53K5/hEzU3E4HBgZGVFhVz3W19fl&#10;FjUAtnievxAE4arDw+rRWeTOGyMjI3h4eIAgCE2vYFRGvqIoIhaLIRaL5Zmv6HQ6jI6OwmQyQa/X&#10;4+XlpWx0GolEVO+BpVVakWOVlKK6vLzcE1WVYf2E0uk0BgYGfspx3ESJp/Vykm8QqzXnT9PsiilJ&#10;kqp2eaWUQhAEPD4+4urqCl6vFw8PDxW3qSas8kGLlQFqCGvep+90OmXbv9XV1a/a9q+TrK+vg+d5&#10;hMNhDA4O/j7HcYU9NLSbgOqhNvJFlIlNs8LKmnjWQ7tznmx8ishaM8GEmhGrfmNj4wMzU9nY2JDL&#10;P3q0hs3NTfA8j0gkgqGhoW9LiGuPrx+WimMtwgE0XxmQSqVUF0q1l6yXeK+aCSa4wcHBH/M8Pw+g&#10;uEbii4tSNcjKysofHx4eAsiZqbxFh6p2QwiRxTUcDmNmZuZbaLjXeo+WUXSONlsZoLbnAADVU4Ks&#10;jlWTqYDZ2dntpaWlvzs9Pf33zGbzj/BlQqvwyyopsIQQ68LCwvfMTMXpdPbMVNoIE1eO43B9fQ2H&#10;w/EHACotxlbepWjm1qlHU7BITT7xmhVWpUG1WgwPD6u6PS2XW3EAQAghJpOJnYzsGynZGVIJIWRs&#10;Zmbmv724uJDNVHqi2n7YBY0QgpubGzgcjj/EF4NxpXgWerhq98jsUSvsO1TVn1dt0erv739TniC6&#10;RCLB+Xy+/VAodJLJZE5LPIedmAYoirT1ev3SwMDA3396egLP8z2Hqg5DCIHdbofP58Pz8zMWFhZ+&#10;FA6HC1tW9CLUrxceAEmn06ZUKjVOKW2qbnx4eBhWqxV6vR7ZbBaUUrnEql76+vpkn2E1kSQJgUAA&#10;PM9DFEVNtWfh4/H4v6vyHHbpyuB1vXZfX5/LaDT+XiQSAc/zcDqdrR1lj5rgOA5bW1vY39/HxcUF&#10;Xk3Eld1eldFN4d96dDcG5M5RVeB5HjzPw2Qy5Ql0JpNBKpVCMplEOByWUw5McAsj3YGBAczOzqo1&#10;rDzUMnNpBbXctysXAEgjIyP/aTweX4tEIjCZTFhbW2vh8HrUC8dx2NzchNvthsfjwerq6oeTkxOl&#10;uPbMTL4iCCFy4pJS2vIlSAaDAQaDAYODgxgfHweQixwzmQxEUZRn6Pv6+tDf399S8dN8jlVBxU9h&#10;bW3tj+Lx+Fo6ne6JqoZR3kWcnJxgZWVF2T+rJ6pfCYQQKyHE8PqvrpbgasJxHEwmE/r7+zE2Noax&#10;sTFYLJaWR5RswUGBk5cmwthakqIUALa2tv7E4/H0pdNp2Gy2nqhqHKW4ejweOJ3OwuaEPbobPXIi&#10;ooO22ti3DSasWizt5JATTun1X6nYmrhcrg9ut1snSRLGx8dVtf7q0TqU4up2u7G1tdUT168DAwBC&#10;KQ1LknT/+u8zAIEQ8uZmkAtSAprIDzBhLYUOJRyqJicn2zi8xpEkqSUdJrsNnudl/9v9/f1e5Pp1&#10;kEGZiap3794tt3ksHaOGHGurLzJl0w7KXvVFuFwued3//Py8bPDQDcTjcZydnYEQgvfv36vWwKxb&#10;SafTODo6AgBsb29jb2/vY5WX9KgRl8v1gQUfpTCbzfK5w5yhaoVSCovFUtI8uhSZTAYejwd6vR4r&#10;Kys176cbKCz3SqVS8Hq9pZ7a8WO7rOJub29/2NvbA5BzqOo2M5XPnz/j8fFR/p3jOCwvL79pgVWK&#10;q8vlwu7ubscPwK8FZRD8LFQXAAAgAElEQVSiBQwGA96/f9/pYbQEdmGKx+O4vr4uetzlcjW0XTXP&#10;h5LC6nQ688xUtJgcrobH4ylpREEIwfz8fF6vnrfEy8sLTk9z60B64qouOzs7Hz59+gQgZ0qujDIl&#10;SZIL7RmFs+bsMeXfBUGoaqhSKgo2Go0t73vVKdh7jUajuL297fBockHbxETOuXNwcBAnJye/KBLW&#10;9fX1Dyyq6VZRBXKTNZXWS79lgY1Gozg/PwfQE1e1UQYli4uLPYc3FWApgMKLRzablbsVUEqRTCbL&#10;2h1WS78QQpruRGC1WpFKpX5IpVKevBG8FpMDQNebqVTKeRXyFjscxGIxeL1eEEKws7PTE9fmyDuP&#10;Njc3vz84OAAArKysqNaK+q2ijORrPafLiXGzY1CSyWRwcXEBSikmJycRCoV+AIDFxcW/Tfr7+/+D&#10;dDrtm5qa+inLVyhXVbQTZbuHZq/0BwcHEASh5g+WEILp6WmMjo42td9aoZQiHo+rur1yKA8w5c/X&#10;19cQBKGSuGqmnXAXkDcRvLKy8r3H48Hrzz1xrQPlJFW9AtmICNczLkYikZDzuwsLC3h4ePgBANbW&#10;1n4CAGRzc/OPo9Go/ubmRtVBNINa/gOSJMHv9+Ph4aHmD5oQgoWFhZbnp0RRxP7+fkv3UQ+9yLVh&#10;yl18yPLy8vdnZ2fgOA4rKyuyf2iP2qlHWNWMUittKxaL4e7uDkDuonl9fZ0nqgDA6/V6/dDQkCaM&#10;VCRJAjPLVgOO4zA+Po7x8XFks1l8/vwZwWCw4msopbi4uMDOzo5q4yi3HyA3yaCV2dvXlSxGAL0C&#10;4NopdxbTs7Ozf+JwOP7hzc0NPB5PT1zrQClotYpqrc+tZ9+FhMNhudrI6XTi+vr6rwwGw+Di4uLf&#10;Uj5PE+tqGTab7SfhcHhLp9Nha2urZfu5urqq6JBuNBrlovpWIQgC3G43Jicn8fDw0IsSv16Mdrv9&#10;O5/PB57n8f79+569ZgGF9amNiKOaudRykernz5/lyTKXy4VwOOwHAJvNVuTPyOPLrYxm8mlqmjdQ&#10;SpHNZhEIBBAIBCCKYtXtd9NCiB6aJx0MBn9ltVp/FolE4PF4ej4brzARK2c5WOs21KbUNq+vr+Wy&#10;N1YnW0pQGcpp/46LqiRJYvVn1bQdXF5eIhqNlvzSqn0Zb3kRQQ/1EUXxNh6P/8ZoNP40nU7j7OwM&#10;S0tLmvYTbTX13uq3mkqtvi8uLpDJZMBxHLa3t2vaXiWvgK7l8fER0WgUAGTn83qodflgM5Q4qd7u&#10;WfYGEAThamhoyGs0GpFOp8stxfzqUc7aNzLRpDyf1c6nFp6TkiTB6/Uik8mA53msra2lE4lEPJFI&#10;xJPJZCKVSiUzmUw6m81mRVEU6StAbUbXbWNhYcGlxrJAlgepFfYFG41GzM7OtkVYS62y6fF14/P5&#10;fmuz2X6SzWa30uk0rq+vW+aur1WazaWyc1WtKFcp7sptZrNZXF5eQhRFWCwWGI3G4+Pj433F63hC&#10;CM9xnInneYvBYOg3Go0DRqOx32Qy9WtKWBnNzpxWW3HFGBwcxLt372A0Gts+odBMXqlH9xIOh3/Y&#10;3NxcOz4+1rOynenp6U4Pq6U0MzmlxsRWue2WI5PJ4PLyEpIkwWq1Ih6P/yYej19Vev5r/pUAMHIc&#10;N6TJ6clml9GKYvlULaUUfX192N7exsLCAvr6+joyS8sOlmbbFKsMKfGvR3MUfYYHBwc/39raAiEE&#10;kUgEgUCgE+NqKyzKrFcY1RbVamNIpVI4Pz+HJElwOByIRCK/FAThig2n2uYBpCRJetKksLZa6BKJ&#10;BPb29uDxeCqKcCthB8zz8zP7kxZCV1riX4/mKPkZ7u7uftzZ2QEhBI+PjxXL/7oRpYA1m+5q9ta/&#10;FlGnlOLl5QWXl5cAcoX/Nzc3vwSgdMCpeRCaFFbWcqFRJicnq36ZlFIkEgm43W643e62m2Kz8XVK&#10;2Ht0HiauAHB/f49YLNbhEamDGmVUym2pQTU9iEajYKtPnU4nXrsbV7YVq4AmhbXZK9z4+Dh2dnaw&#10;uLiY9wWXglIKQRBwfHyMT58+Ne1wUy8aSwX0aDO7u7sfWV2kslayG2FRoVJQG61NVXOCim2zHI+P&#10;j3h4eAAA7OzswO12N71gR1Pr63ien4lGo4OUUtjt9qa3ZzQaMTExAZvNhnA4XNMXFY1G8/qotxK/&#10;38/GtA8g25ad9tAcj4+Pv9ve3v7m6ekJ4XAYAwMDXWfaopb5SSuNU0o9dnd3J9e7u1wufPr0SZVV&#10;kJqKWF9eXoKA+rfHRqMRTqcTTqcTer2+YgTbTn9WozHXsXh1dfUftG2nPTTJ3t7eR+bXcX5+jmy2&#10;e66zylt/LYhqpYhX+djV1ZXsMKe2AZGmhDUcDv8AqCOsoigilUohFovh6OgIbrcb+/v7VW+929mC&#10;hi2d7evr6y31+vqplN8iAIjb7f7I+lSdnp5qXlwLJ6e0IqqVIIRAkiScn58jlUqB4zhsbm5m1XZ1&#10;02QdazM8Pz/j4uKi7NWz2gfPosh2wES8l2f96qnmw8G8OuDxeD4yw/nT01Osrq5qzhFLLUFt520/&#10;QxAEXFxcQBRFGI1GWCyW44ODg/+nxFOb8k7RVMQKNC9s9/f3ABpf1dHOg5jV6768vLRtnz06Qi0H&#10;o/yck5OTXzgcDlBKO1oSWAq1ZvzbnUsFcqupzs/PIYoibDYbCCE/BIPBUqIKNFlqqCVhJQCa7hxQ&#10;b/THDhCdTofZ2dm2ThowEQ+FQm3bZ4+uIH1zc/MLh8MBSZJwdnammRV6zcz4t2q2v5KBCnuM+TNI&#10;koTJyUlEo9FfpVKpljnNaykVQIGcs1QkEoEoig1Fj7Vc3dkVd3R0FGNjYx1rmMgWQrx6G+jRqwzo&#10;8SUXm7m7u/szq9X6LbMb1IqXqxbs/aptT+mrmkgk5BrVpaUleL3ewsJ/1en8t1RAf38/AHW/CHaV&#10;tdlsWFtbw/b2Nra3tzE1NdXxLrQs9eFyuf64owPp0WmYoMoHviRJD9Fo9E/7+/vl3GA7I9fCfakd&#10;bdZLrRGv0lRFWfi/vr4Or9fbVOF/rWgpYgXw5fa4kdVXhbV0ZrMZ09PTHfMDqIWJiQlcX18r369y&#10;9lhTBuQ92oY8mSVJ0qPRaDwQBGEzlUrB6/W2xcu1lKiqsZ12EgqF4PP5AORWU70W/hddwFqB5oSV&#10;5TgbEVZCCN6/fw+TyaS5mdRyDAwMAEC55Yx5nT97fNUov+M81QyFQn9hs9kkURS30uk0bm5uWm43&#10;qJUSqlq3obz1B/KXCLtcrrY3ydRcGMcEMZlMNvT6/v7+mkRVebsQCoWa9idoFJ7PXduurq4KH9Lc&#10;d9OjbRSZ4ITD4R9WV1ezHMfldQlt6SA6vBy1EVGllOLm5qaSqLbFXEhLJy8BSro+qYogCPB4PPj0&#10;6RMSiQQkScL19TX29/exv7/f9tIWVuIlSRI2Nja+Uzwk3w72eFOQgv9lDg4Ofr69vS3bDfr9/pYM&#10;oJk1/mqOoZbnFIrqxcUFEokEOI5TimrbLTC1IKx5OY+rq6t9oDW1nUdHRzg4OJCNLi4uLuTollIK&#10;URThdrsbjpYbZXx8HADA8zwr4u15ob5daMH/eSgdsZ6enmQvVzVs9ZrZTjtFtVD4KaVyG5VsNsu6&#10;LBeupircaEvPLy0Ia94bDofDPxBCVHWZkiQJ+/v7SKfTeV+IIAiglMq340DuSzo9PW1r5Gqz2QDk&#10;2usq6OVVe5RE6Yj1+PiIWCzW1GSWVor965nxVyIIAs7OziCKIvr7+9lqqp8rX1ZqU82NtjJaEFag&#10;4OrB1tCr9YUdHByUFEpKKWKxGCYnJ/P+LkkSDg4OVNl3LbCSL5/PB7PZ/Dde/8w+k84kf79CCCGj&#10;nR6DChBAXbvBTk5Q1RMpl3pOJpPB+fm5nBJIpVK/qrCaqm1oRVjzPjEWwamxhj4QCFSMPq+urjA4&#10;OFiyQ2M7l5qyi8n79+9/3LadvjFmZmb+bqfHoALyubK7u/uRtWNmucWKLyy4fW5mkknNmtZ6b/0Z&#10;yWQyr7Z3dXUVoijeqjKoJtGKsObBFgmokQ6oNnsqSRI4jgPHcUXien5+3vT+a4VFzazurof6SJKk&#10;nUX3zUOAfLvBi4uLsp0wWETHfm6GdglqpedEo1FcX18D+LKCUbHYp+NzFJoUVpbzTKVSTW2nljwp&#10;W52xtbVVZK4tSVLbnKfYCqyHhwfodLop9HKsqpNMJuvri65Nigrc3W73x/X1dQDA2dlZnt2gcuac&#10;/d4oapZRNRqlAkA4HJYd/y0WizwBXbAIqKPnjyaFldFs98pSXwwhpKjdMLvyFeZamei2C2YjuLm5&#10;+TP0cquqE4/HHzo9BhUoXEhAAJCjoyPZy9Xj8cgBgdKAutN1qWx7teyvHI+Pj3h6egKQSxm+e/dO&#10;vpAcHx//oMogVUCTwrq/v/8rAE03+Cs1U2q1WjE2NlZkT8ii28Klr8yGsB3Mzc0BALxeL/tTT1xV&#10;JJ1OX3Z6DCrDit05IGdgxDg9PdWcz28jM/7Kx25ubphhESYmJjA6Oiq/R71ej1a6VdWLJoVVFMVb&#10;juMgimJTV0qdTlf0+pGREQCQGw0C+auvCp/fzoNTr9eD4zi8vLzA5XJ9aNuO3w5fq/GtCHxZrchx&#10;nGw3WOqYrgW1o9RarP3KIUlS3uTc5OSkvBScveeCu9COp9E0KazAl+it2QksZY0q8OW2vzBivbu7&#10;g9vt7rjv5fLyMoDWrTzrQnoLJWpAp9PNnJycAAAWFhag0+kgiiJOT0/rOqY74WBVqVcWa6PCbvdn&#10;Z2flyW3gy0KidrZUqgXNCiu7IjUrMIX5VLakNRaLFd32l/ILaLcrFjP6vri4gNVq/Ttt3bk2qecs&#10;f7MivLq6+jMgFzDwPI/FxUXodDoIgqBMLVWkFQbUzcz8C4IgO/4TQjA/P19k88kiVkUApYljQLPC&#10;KghCGmh+Auu1BYP8OzO+9Xq9NVUNjI62t6acEIKZmRkAwNTU1E6lp7ZnRF3DW3EBK/re+/r6XEdH&#10;RwCAqakpALmAYH5+HhzHIZPJwOv1Vs1hqkW1/dQiuqlUSu5NpdPpMD8/X7K7B0vVsXkZaOQY0Kyw&#10;Hh4e/oIQ0vQEFvDlYKsXjuPw7t27pvdfL8PDwwBy3gbT09PflnmaJg4gDVDOX/NrvfAUfe8Oh+P3&#10;KKUw/v/tndlvI9t23r8aOIsSKYmiZrXUUkstamJubtBAElzkwIBfgsTASRDnNQgufHF84f5T+sYI&#10;DmAYeQwCHxuIg/gtPoidxDlJLqCW1JrnmSJFcR6rWJUHalcXiyzOo7R/wIH6SGTVJqvqq1Vrr/0t&#10;k6kgouN5HnNzc2BZFsRuUNmIasVTu81TKr0/lUrh4uICkiTBYDBgdnYWPM8XlI0BX9OEJpOpaxYG&#10;ELpWWAEootZoG2CXy1XzWmqGYfDmzZuOGGSzLIvJyUnIsgyj0VjfXeH1oHclv/QbDwMAKysr3x0e&#10;HgKA8qSjhud5Zb4iHo8X2FM229qvmki10raSyWTBPMibN2+Ua1ebiyVpAG2ZZDfQ1cJKZvDj8XjD&#10;21pbW6taJBmGwfT0NAYGBgp+307PVpKCODs7w9LS0i91XvZSozItJT8nx3FTr7h6QgaAZDJpAPJz&#10;EtqJWoLRaMTc3ByA/GRPM1f3VVMjW23taiQSwfV1PvC0Wq2Kmbd6H+oAicy/9Pf3K8Op/5M0l64W&#10;VnKiaFyf6oJlWaytremefASGYTA/P688jgP5GtcvX75ga2urbeVXDMMoJ1Ymk7HqvOylR2W6cBw3&#10;1dfX9+3m5iYAfBwcHPydKt/aNRdfAzAA4PF4fnV2dgYAFVNWRqNRiWgDgUBTFt9UI6jV1q4+PDzA&#10;5/MByM+LkElnIqrqhQ4Ekia8vr4mjkldcz10df8Sn8+3yTDMz0VRbEquk2EYuN1uDAwMQBAE5cAw&#10;DAOTyYTZ2VnMzMwU5KnOz89xdXWlTHQFg0HFP7XVmM1m+Hw+hMNheL3eDz6f76e27LjLYVl2wmAw&#10;/Au1SY7ZbPal0+lqFgC8BGEFADAM848SiQT6+/vVUZsuRqMRFosF0WgUiUQCJpOpqOywGhop9NfC&#10;MAyur68Vx3+3210Q1JDXkG2SiDWdTiMajcJkMiEej/9H7WarHkCL6LqeVxoyLpcLfr8foihWjDar&#10;xWq14u3bt2VfEw6HcXFxUXSSSJKEZDJZsMqlVTAMg7dv3+L09JTkxqxoQ4fJLkSZ8Xc6nd8kEom1&#10;TCYDo9EIURQ71lank3i93o+bm5tgGKamHKPNZsPo6Ch8Ph9ubm4wNTWllDaWo1qxrLa8imEYSJKE&#10;q6srxRNkYmKioEZVjdbrgKQB5ubmsL+/X7SLqgbbQro6FQDkJ56A1nQUKEUmk8Hnz59xfn5e8iQh&#10;Rtjtor+/HzzPIxQKYW1tTS/X2utUijAUUY1Go2tkNvjdu3etHldXwnHcFCmvUhsHkcflSjgcDuWp&#10;6/r6uqzdYK2LCyr9XS2qZ2dniqhOT08Xiare9hiGUcZsNpurHl876XphJY/l6lKRVkDyqPv7+1Wd&#10;IMFgsKXjUfP+/XsAwM7ODoaGhn73+dcdf9xpIhWvXiKqJCVD3JxeI3Nzc99mMhlwHFdQp11L6ZTT&#10;6VQ8gC8uLgqc5LT500aK/NXbI+Mkhf+iKIJlWbx586akQJa6STAMg1wup8x1bG1t/VBxcB2g64V1&#10;c3PzE8/zEEWxZe1Szs/PsbOzA0EQqjqJGIZpWlqiGnieh9vthizL6Ovre//8644/7rSQgitqcHDw&#10;dyKRSIGodqIMrhvwer0fj4+PAQCzs7MFkzsAin6WY3R0VKl8OTs7K1g+Xm30W42Yq4VfFMWCwv83&#10;b94UraaqtD+1Z4AkSe1zSaqBnjg7ST602emAcDiMz58/IxwOVy2oFosFa2trRaVYrWZsbAwMw+Dy&#10;8vI1GLQoB8PpdH4TDodXSB7V4/E0Q1R7Mtp3Op3ffP78GUBeFMlKJO1sebm191rGxsaUZdSkGR/Q&#10;mg4BpI2KJEnKaqpaAxSGYRAKhQB8Lcckf2rKYJtELwgrTyaKmpkO2N7e1s2jloLjOKysrGBpaakj&#10;0RLDMCB+m5ubm5ienv79tg+izTidzm8ikciaJElgGAYej6fqSEqHrrr4asTE8/waWWFF2hepZ8vr&#10;9V2dmZlRqgPII3o56vEBSCQSOD/PF22Qulr1dVRLdEzSFpFIxKf+s+rfHT/OXS+sPM9PJxKJGMuy&#10;EAShoRlgSZKwt7eHTCZTsSqAwDAMFhYWqqqBbTUWiwWjo6MAgIeHh1Ge5990dEAtZGVl5btSogo0&#10;d117r7C6uvqrQCBQUN8MoGR+tZ4bD3kkJ25Spa6zWkVbPYNPWiRZLJaSKxqrfWIkaQCbzYarq6v/&#10;pLfrqgfZIrpeWHO5XDSVSsWJnV69q7Du7++VFtj7+/uwWq1lI0/SaWBjY6OrLMnIo1smk8H4+Pjv&#10;dXo8rWBpaemXu7u7BtKPzOPxtGI3HY9qqsXr9X7c2dkBkI8uSSuSUtSSBtC+jzyaS5KEk5OTuoMY&#10;tQA/PT0phf/9/f2Ynp6u+4lDlmVlYQNZSab+CHVttEV0vbDKsvx4c3PzI0kH1LMKa29vDz6fr2CW&#10;MxAIYHl5ueggMwwDq9WKtbU1pdSrEplMpilmMdXy7t07sCyLq6srrK6uavOtjOq/bqCmcaytrf36&#10;4ODAKssyWJZ9DbP/Za9BdWlVf3+/kg/Vok6R1CtcDMMUeLmSDqiVjKrV/1b///39PQKBAIB8WdjY&#10;2FjDuVtynd3e3mr703c8SlXT1SuvVCT9fv8VAI8gCBgdHa3p5HE4HMoBJsTjcYyNjSEajUIQBDAM&#10;A47j4PF4MDIyUnb7pDX20dERbm9vlSWCdru9phnOemEYBsPDw/D7/fD7/dpVWXpuT52k1JdZ9LuV&#10;lZXvvnz5wgP5nDYR1XLHIhAIQJZlWCyWhypWXmk31A03H93jxHHclN1u/zaRSCgz6A3kl6uCYRg4&#10;nU6EQiHkcjlEo1Eln6v3eqBYYK+urpTJ5tHRUaW0q5EceSwWQzweh9vtxuPjo3a1VVfR9RErQZKk&#10;u9nZWQCo2D9di8FgKBI8WZZxfHyMhYWFqvKo2WwWPp8PW1tb2N7eLtkN8/j4uG1eAjzPK90Gtre3&#10;sbCw8G/asuP6KCUeBb9bW1v79e7urkGWZXAcp9TuAk3LqXaDiNaCyW63fxsOh8GybEEroVbDsqwy&#10;uZTNZhVHLO1xKBXNSpKE8/NzZYJpcnJSt4Km1s9DqgHIPEM30yvCygBQDhCxFauFpaWlogOZTCbB&#10;MAw2NjZKrvpIpVI4OTnB5uYm9vb2cH9/X7aHkCzL2N3dbdvkSl9fH0ZHR5HL5XB/f9/PcZzaN65n&#10;hGRlZeW77e1tTpZl8DxfIKptoFu+J/XTo2F6evpXalGtpyypEXieBwlk0uk0Li4uigzjtajbqBDb&#10;TXJdNcOnlaQBDg8Pu6Ybqx69kgoAkDdl4Xn+54IgYGRkpKayJ5LUj8fjiunKyspKwTZyuRwikQhO&#10;Tk5wf3+Px8fHmntukfxtu4xa7HY7wuEwkskkHA7HsiiKPkmSwm3ZeRPwer0ft7e3OSDvv0lKyqql&#10;hlRAtwioFm3qpm96evoPSGnh/Py8Iqr1eAo3AsdxyvkliiIEQYDdbi+y7yOF/+fn5yBVHHNzcwVP&#10;idqxaLdRCZIGmJiYQCgU+suGPlgb6JWIlZAhFx7pLV4LY2NjMJlM8Hg8Rat3QqEQtre3cXFxAVEU&#10;G7rDtsOgRc3S0hJMJhNCoRDsdvvvsSzbE+bYxEgEyIsqSW0AjYuChkob66ToFpxoi4uL/5aI6tu3&#10;b2EwGIrymO1KCQD540LKuyKRiDLDr04BZDIZRVQ5jsPCwkLZCLtWUQVQMAnWC/RCxMqof8ZisaQo&#10;irOJRKIuK0GXy1WyXMVisSjRT1WD0jkxSCF/OxcRkMmsUCiEeDwOo9Ho6e/vt1Zpo9cOir4staia&#10;zeYCUa2FKiPWbo1WC1hcXPxIugG8ffu2wNKPTPrUW07VCAaDQbEbTKfTMBgMMJlMYBgGiURCMacm&#10;bVQqnfu1imomk0EoFILBYMDt7e33eG733c30QsQqq3+m0+ltkvtpRmcBNdrUgB4Oh6NkYzMgn/cs&#10;V2fYKhiGwfv372E2m5HJZJBMJtdqMH9uNQVKoBXV+fn5Vu672qu4k+JrXVpaUkR1dna2yCe1FkMU&#10;Nc2Kbm02mxLI+Hw+RKNRxGIxpfDfZDIVraZq1vhItLq0tAQA7atrbIBeENYiSOnG6elpU7dL6iZL&#10;1bayLIv5+XlsbGxgamqqZB8uUmTdKYi4DgwMIJPJIBwOr6ysrHxX7i1tG9wzalG1Wq2tFtVuoOx3&#10;zHHc1MTExC8PDg4A5BcAlKpVbSRSVUe7jTAwMKDMyPt8Ptzd3QHIBxPaUrBa9lXufcT/GACOj4+7&#10;ftKK0JPCurm5+cnhcECSpIYbDWoxGAyYn59XDrDT6cTKygrW19dht9vBMIzuzL/NZutItKplbm4O&#10;/f39kCQJ+/v7hrW1tV+r/qw+5m19plSLqs1mK7V6ptl0QwpARuGiDWVMHo/nVzzPf3t7e6vcuPWM&#10;nrsFh8NRUNc6NDSkdEFW507riaxL3TxIidXc3BzS6fR2I2NvJ70orAwAJaGu7jrZLPr6+uDxeOD1&#10;evHmzZuCRLzf7y+51I/0yuoW3r59C5fLRXxmOZUjFhk8A/3j33RBUovq0NBQRyP7bsDr9X7c3983&#10;ZTIZpSa50uKSdk5alcPtdsPpdGJ0dFTpgFwq6qx1vNpJLYZh8PT0BADaWthuWllYks6HV9VT8EU+&#10;PDxssiz780wmA7fb3fSTrlTkmcvldNMPExMTBZ4CxDfy4OAAd3d38Pl88Pl8EAQBVqu1LZEt6YMU&#10;i8Xg8/mwvLz8IRAIbOJr8r9cWFHPF1ryPWpRdblcTS3wLjN5Ve/4W3HRFtzAVldXP25tbRF/3aom&#10;fJQBNnieN+s66evr03Xvr3eSTTu2eDyOWCyGvr4+XF1dfdK+vKaNt5lejFgJGVJITkpAWo1eCoBh&#10;mCJfgWg0iqOjoyJz7mAwiN3dXRwfH7dldndsbExpYbK3t4e+vr5f6VgOak/UegZHHnsVWimqLabe&#10;C7fU+yTkvxvLwsLCHxFDldHR0bpMSbolclWjLQVr5Nwm2yAlldU60XUTPRuxAoAoitZMJuMm64db&#10;ecIFg0GEw6Xr7sfHx5VoVZIkZLNZ2Gw2WCwWpemZlmw2i4eHBzgcjpbbERqNRoyMjCAYDJLuln0V&#10;ur425YtUi6rb7W5JDaJOxNqsE6FpJ9T09PTvMwzzCzLhMzMz03azdEI3CrOWeDyOaDQKnudxf3//&#10;JwDIZEr3Dx69FbEW3QJDodCPxKiD1NK1ZMfPphKlYBimQDD29vawt7eHg4MDOByOkktp1ds9ODgo&#10;MohpBRzHYXV1FaOjo5BlGZubm1hcXPwIoFT/46LIs1a0olqtU1gTaPaF19D2GIZxrq+vf7y+vh4N&#10;h8NKAX2jk1TdJo71tIYpB4lWny0j1eYg3WQupEsvRawlSSQSgiiKM6lUqmVRK7ESLBWxzs3NKbkm&#10;EoUC+YZpfr8fbrcbbrdbEc9S44vFYhBFsare8I1it9vhcDgQDAbx+PgIq9X683fv3nkDgcBvVS9j&#10;0MAJ3E5RLRGxtkJx6tqm1+v9GI1GN8hN3+l0VvRTrWlQDZzrrbpOmpHeisfjiEQiJFrtiQUBWnpe&#10;WAVBuPd4PB8CgQBEUWzZ45XZbEYikSjwXSVGE4SdnZ0i+7RAIACj0Yg3b97AbrfD7XYjHo8X5V5T&#10;qRT6+/t1Fx40E4PBAJfLhXA4jHQ6jUAgwM/Ozn5gWbYvlUqdlXhL1VfhxsbGR9KXaXJyUtuXqOkQ&#10;YTWbzb50Ol27O0/1VG05aLVaf/bu3bt/tb29DUEQwHEc5ubm4HA4uirSbEZtayu4urqCLMvweDzw&#10;+/3/q9PjqYeeF5LeN9gAACAASURBVFYASCaTkiiKU8lksqW51sHBQTw9PSmiqC6REQRB95E+Go0i&#10;GAxiYmJCEbVkMllkjh0MButaplsPLMtieHgYJpMJkUgE4XAYqVRqxOPxfIjH4xlRFNUzglX5qa6u&#10;rn7c3s6XGk5PT7clh6iKWP3pdPqixburVDFgXV1d/e7+/n7G7/cDyJ8z2pK9pg6oCed6N4lrNpvF&#10;09MTGIZBLBb7n4Ig3HV6TPXQSzlWXRKJxP9tR64VAN6/fw+WZcEwTEF51ePjY9nHIFEUsb29rSzD&#10;LSWgDMO0tRMBwzAYHBzE+vq6Mlu/u7uLdDr9i9XV1Y8qM5eKfqqrq6tK+5B2iWob0Rb4a68b8/r6&#10;+kee53+5s7MDSZJgMpkwPz/fliqIbhLGRiGTe8vLy0gmk7+t8PKu5UVErEA+15rL5WZaHbWS0iqt&#10;mcv19XXR430pQqGQYvNXSkSDwSB8Ph+enp5gNBqVoulWmrowDAO73Q6Xy4VsNot0Og2/3w+O4zyr&#10;q6sfHh4eSlUPKF+wVlTbkSsmaHKsFy3aDaP5CeRvLFav1/tdKBT6+7e3t5AkSfEx1TP7aRXdUt/a&#10;yHbS6TSCwSAYhkE0Gv1RFMXaLey6hBcjrIIg3K+trX14eHhAOBxu6YQJy7JFF00gECgprJOTk0il&#10;UgWrtURR1I1MWZaFJEnI5XIIhUJ4fHxEIBBQ+geRlS6tgGVZOJ1ODA8PIxqNKpNxJpPpw9ra2odg&#10;MBiSJCn4/HIGAFZWVj5++ZJvP9RuUQVaKqylvmQZAJxO5z9ZWFj454+Pjz+7v79HLpcDy7KYnp7G&#10;+Ph4Vyxr7iT15m4vLi4gyzJWVlZwd3f3l+iR0qpSvJQzgAGAh4eHbZ7nfyYIAoaHh9t6ghM/1IJB&#10;MflWxaOjo+B5HrFYrOJ2hoeHkUqlSv6NrNQp5Xzk8/mUCxxAQxEux3FwuVxKTlkQBNKMcWFxcfHD&#10;9PT0B5/P9386LapA2yJWADB6vd4/tNvtH25vb91+vx+yLMNoNGJiYgITExPKEwah3Y/o3RK11rM9&#10;YnnJ8zx8Ph+pBKDC2iUIz4+uiEQi7aydhMFgKGm+bbFYYLFYYLPZMDQ0VDYXS9yxytW1xuPxokL7&#10;bDaL8/NzhMNhPD4+wu/3Kx0QUqkUBgYG6rpoeJ6H2+3G0NCQskSXpCo4jvtAPu/MzExHRBVoubAa&#10;vV7vH/b19X0IhUI/v7+/V9auE0cnl8ul3Oja7ZNail7Mt0qSpNgPrq+vw+fzkUqA3vswz7w0YcXD&#10;w8Omw+H4eSKRgM1mK4ruWgVp9xKNRgt+T1aPcByHx8dHJJNJ3QuQZVmMj49DEATdhomyLBd1kU0m&#10;k0XRMpA/YdPpdM1dbbVwHIf+/n643W7YbDaEQiHlM8zNzRVM4rWbZgur2WxeXV1d/dd2u71ITDmO&#10;w9jYGKampuBwOAqeiLpBVAm9Jq53d3fIZrMYHx/H8fGx2hOgtz6IitaupewMmdnZWWxubuL09BTr&#10;6+ttc/MfHByEz+cryJ/Ksozr6+uKxdMMwxAjX2X5aanXy7KMSCRSYN1WLsLlOK6pExOkpTGQX8Ot&#10;1+e+3bAsW1cBsNlsXn3//v03mUwGl5eXSCQSIIsbgPz3Nzw8DKfTWTa1VKnRXjtp1L5PvZ1moNfv&#10;SpZlZLNZpVJmcHBQeK4KIAtUuuduVSMvUVixubn5aXl5+ePe3h5OT0/rbvtRD+/fv8fBwYHS/pdQ&#10;6SQdGBhQomuTyVT29dfX1wXCqhY7LY0Kn3oc9/f3Srpjfn5e192oE8iyXLYkw+v1/hEApSleNBrF&#10;3d0d0ul0gZAC+e/f6XRiYGCg5T4OlZAkCT6fD2NjY1XdINWi1SjN2E655dzA1/JIj8eDL1++/Hvy&#10;Z/Um1G9raDBtpGdD7UrwPD/HMMw/EwRBaVnSTm5ubirWthIcDkeRP+nd3Z1uw0SGYbC6ugqO4yDL&#10;MshKp1JMTU1heHi4tsE/o3YsUo+nm0R1b28PkiTB5XIVrFpjGAa3t7cV388wDMxmM5xOJ/r6+pqy&#10;8q2ZEevx8TEEQVDaYNc6vma0nW4UbQRN/k1ubjzPQ5KkHyRJKnXAelJYX2TECgCiKJ55vV5sbm7i&#10;4OAA6+vrbc09TU5OYmRkBAcHB5AkSddu0OFwFCyLJbjdbpCZZy0kHTA4OIhcLqcbWTAMU5fZh9YC&#10;rltFVU25dAjLskqe2263w2KxgOf5ln2OZkWMxL8XyEeuJycnmJiYqGmisBPNB0uNASgUaVEUcX9/&#10;DwBYXV3F5uam3l2wZ8RUzYuNWAnT09Mfr66u4Ha7MT4+3pExZLNZnJ6eKv3XZVnGxMRExbxdPB7H&#10;ycmJrmiur68jk8ng4OBA9zUrKyt1Pc6S7XXz4z+Qr31MpVKYnp5WVsQB+SqNcrn1VgtOo9tOp9M4&#10;Oytl25Bva1OLj2s3RK3a7V1eXiKdTmN6ehpXV1e/KfWypu60zbxEYS1wZnI6nd+EQqE1IN+FtR0m&#10;J81AlmWEQiFcXur7ijAMA6PRWHYZ7MbGRsULUO/COT09RSwWA8PkW3p3Ot9YK800X250DLUgSRIO&#10;Dw/LvpfjOMzPz1ddq91N4kpSACzLwmg0/phOp3fwAias1LwIrwANBQcmFAr9uL6+DgDY39/vyIBq&#10;hfgKlBNVIH+ylxNVdQRXjlJdPNWi+u7du54TVaCwRYhWGLq5JKma7hK5XA5HR0e6i0m0dMvnVacA&#10;1tfX8SyqwNfrlkUP9LSqxIurYy1FIBC4HBgYWCEnod1u7/CI9EmlUtjf329KhGCxWHQnrtSzx9rH&#10;Yq2oVmpy1w1oP48WbZO6dkWvtQra1dVVTUY84XAYkiR1tJa4Fq6uriCKIqanp3F4eFgqBfAieIkR&#10;axGSJN339fXdMgwDn89XVArVLVTzCFgLai/UaiO2k5OTAlE1GAwdn/yohnLO9VohbffnqXbtfDwe&#10;L1s6p0cwGMTx8XHJ7sGlxlIPpZ5qaiUajSKdToPjOAQCgb95/rU6QmVV/9/TvAphBYCbm5sfNjY2&#10;AORTAtWchO1Gb1EAQRt1VTrJ1RUBpV5L9kV+np6eIh6PF4gqpT1IkoTr6+u6RV8QBBweHiKbzeq+&#10;Rnv+tBN1CmBtbQ2pVGoLX/Wn5x/9tbyKVADB5/P9tLi4+CEYDOLp6aklze0agVQOlILUro6Pj2Ns&#10;bAwulwtms7loCa369WNjY2BZtmQdoTaCOzs7U0xiFhcXX5yodkuOUY/T01Nd20lSr1wNoVAIHMeV&#10;XRhSLmXSCsj5JUkS5ubmsL+//8fPfyoX2HX/Y1IZXkvEygMwA+APDw+/HxkZgSAIyh20WygXRZtM&#10;poIZYHKx6V1wsizrrmXX/nt/fx+xWAwsy2JpaQkGg6HrhageOv2Z9PYvCIJupOl0OrG4uFh1Wxfi&#10;dFbuJk3GUm90XOv3eHd3h1wuB5PJhOvr6/+KvHPVi6kAKMVrEVY1OUEQdjiO67p8a7m6y0wmoxSL&#10;E/RWZgGFHgHq2XHtWvD9/X1ks1mwLFsQqfZCXrUeOi2upTg9PS35e5ZllU4T4+PjmJqaqnr8mUwG&#10;h4eHEEVR9zXt+C7i8biSs3///r0sCMIJSndhUNN9eboaeS2pABaqg5VOpy83Njb+gc/nw+PjI1wu&#10;V9uMWsrx3OdH9+/E8Jp4pOqlAYB85cPg4CCA0iJZSlRfi0FzJ8VVu29BEBAMBku+dmxsrGBBhtFo&#10;xODgYIG7WDlkWcbT0xMsFkvJyo5Gbp7qHL/2M5H/FwRBKRn0er34/PmzugqAtFiXUJhjfRGR7Ou4&#10;kvKpAAaAiOc7pc/n+zvS3TUQCBRZ8XUCi8UC0oSuHLlcruLs8cTEBEwmk+6klVpUl5aWXo2oEjp9&#10;rAmRSERxd9LicrmK6odJE0jSMr3afYiiWFRm2IzvQJ1S0D4NkXTE0tISvnz58qnE22XVT7XQ9jyv&#10;6WoiB4/D8wEMBAI/TU9Pf4hEInh6empp25NqYBgGAwMDeHp6ajiaGBsbKymWpUS1G6L114T6HIvH&#10;47reu4B+zTVZDl1tedbg4GDJ5cjNElftti4vLyEIAvr6+nB3d/cnAASdt6vp+UiV8FquqBy+JswF&#10;qA7y1dXV9w6HA4Ig4OTkpFPjU7BYLPB4PA37qFJRrUyzb6KCICAcDsPv9yORSCCdTuvO9FdTLhcK&#10;hYry6moGBwcxNzdXcTsmkwkOh6PyB6gTbaUJsWNkWRaDg4M+APp3jhfKa4pYCTy+FiKzAGSbzdYn&#10;SZKrW1ZmsSwLt9uN4eFhmM1mpFIpxcWqWjHQGs5IkoTd3V2IogiO415VTrWVZDIZXFxc4P7+HsFg&#10;ELFYDMlkEuFwWGkGGY1GYbVaix7rSVVHJBLR3X4oFMLAwIDuseJ5HgaDQTedQDwFyp03jdxgtCve&#10;QqEQnp6ewDAMNjY2cHh4+Kd1b7yHeY1XFlnZoQhsKpU6XFpa+nuPj49cPB4v2bCvE7AsC6vVipGR&#10;EaV2dWhoCDabDdlsVrEj1Aoux3Fwu93K/xNRzeVy4Hn+1UeqahpZTeT3+3F7e1sx10k67hqNRpjN&#10;5oJjxvM8Hh8fy76ftN2x2WxFY81ms7i6utJ1N6vWqKWRFVnkZywWU0oYny07S+VVizYBvLwFAi/q&#10;w9SAAV9vKkq9ldfr/Ujc5JeXl7tCXAEUlUmpf0esCEVRRCqVgs/nK/Ds1Irq4uJi10zcdBO15LRl&#10;WcbR0VHVk0cEkvtWd38gkzzV+ANwHIepqSlYrVYA+Umpu7s7XVGdmpqq2UOg3tx+Op3G+fk5gLy/&#10;6s7OTjWi+mJ5zVeYGSpRRT6CFdfX1z9ubW0ByLeL6FYDkmouACqqtVGtqFxfX5ctdavE1NRUgVm1&#10;KIo4Ojpqau2ww+Goy3+4njGIoqj4Bi8uLuLw8PATvkahL2KWv1Ze8/MgEVWSGhABYGtr69Pq6ioA&#10;YHd3t+zkQavQqztVU0kgqag2F/LoLklS2WXERqNRiSj1uLm5KTiePM9jbm6uaWPlOK5uU/dazxFJ&#10;kpSyqmfHqu9Vf34xs/y18hpzrFqKDr7f7/9pdXX1g9/vh9/vx9DQUFsnesrZ3jUjUqUCWxq970U9&#10;4317e6v72D4zM6M86rtcrrK5U22jwkqTUNVCDHQaOcbVvpe0i5EkCQ6HA4+Pj38hy/JT3Tt+QVBh&#10;zVN0Jvn9fsWwJRAItF1cS1GNqOZyOXz58gWSJNFItQ4qebne3t7qHoeJiYmCyRxZlnVrVGVZLqo+&#10;sVgssFqtZasEKo19fn6+Kabk5WwYga+imsvl4HA4EI1G/0ynGeCr5DWnAggsdB5ZDg8PPy0uLgLI&#10;pwXKWbK1kmrzXkRUZVmG2WzG0tISFdUG0QpMOfcx7XddrmxPLzK12WyYn5+vuWqDYZi6urjqUa6N&#10;tlpUnU4nEdW7puz4hUCFtUJyXSuutc4EN4rWM1UPrajOz8+3Y3gvEu3SzGpMsvVm5vUoJ4AGgwFL&#10;S0twuVzVDBcsy2J+fr4lE63aG4Y2Uo1EIn8mSdI9CsumiMnKq72rU2GtArW47uzstCVyVV/QlaJO&#10;KqqtRW89vBbtRGe5m2G5brdkHyMjI1haWoLJZNKNYO12e0v8c7U3F/JTLaqJROKvJEnyodD9X3lb&#10;UwfUY9Aca5UEg8GCnKvD4WiZGXQt0Y9aVE0mExYWFloypteG3sKBeDyuWykiSVLB4//d3Z3uTVhv&#10;7T5QvJppaGgIw8PDcLlc6O/vh9PphNPpxNjYGAYGBlqa7lGP5fj4WBHVyclJIRqNBgVBIKbGancq&#10;lPj3q4IKaw0Eg0GlWuDx8RE2m62piwhqrSHM5XLY2ck3uTSbzVRUWwgRL57ndSeX0uk0UqkUBEGA&#10;3+/XnbhiWRaTk5O6zmOlfHTJ/3McB57n29Y1l2EYZLNZZfZ/YGBAKQ3LZDLZZDKpNdhgVD9f7RMx&#10;FdbqYYB8tcDGxsYHn8+HUCgEnucLekvVSz2F2clkUlmXTWf/W4O2TM1gMJTtTZbNZpFIJMrWP8/M&#10;zOj6o1bbNqVdxzqdTuPs7AyyLMPhcCiiyuQHwITD4SsULrQBiv1VXx1UWOvA5/P95PV6Pzw8PCAa&#10;jSKXy8Fut9d1sjey2obneQQCAciyjHg8rhhbU1oHwzBwOp14eqqvXNNkMmF0dFR32+qf5V7TamRZ&#10;RiwWU4yqp6enixYdsCzLJRKJjCAIpCJAwld7zhdhWF0vVFgrU/JMJuIaCAQQj8cRDocxNDRU04nf&#10;6BJGhmHgcrkQCAQgCALS6TQGBgYa2ialNOSxnGEYsCxbtpGj3vtHRkYwNTVV1evV54Y239sOcQ0G&#10;g4qhyvLyclHpWO4rSCQStwAqmx28IqiwNoDP5/vJ4/H8LBKJcJlMpqpVWtoLplHI5EYgEFBWBDUj&#10;NUH5iraGlSxdHRoagiAIFQ1UOI7D27dvC/wBqtlnJwQVyHshEEet9fX1kpO06XQ6dXR09FfxePy3&#10;ADpT4N3F0KRcEzAYDPNjY2P/9OrqCgAwNzdXEDmWK7ZuFqIo4suXLwAAt9tdsQay1eN5aeg5jAFf&#10;bQHJ70KhEEwmE4aGhmC1Wptq0djKYyZJEi4uLpQGm16vV71fWZIkKZfLiYIgZKPR6OPDw8PfyrIc&#10;atmAehgqrE1kdXX1I5mldzgcmJmZAcuybROwbDaLvb09AHkHJZoWaA3aSaZ23qBata9sNouzszNI&#10;kgSWZbG+vg5ZluVcLpfLZrOZZDIZTSQSwXg8ficIwqMsy1EUT1pRnqHC2mS8Xu/Hra0tSJKkrKBp&#10;p8dAOp3GwcEBgPzsc6e7Ibwk1FGrNqXTy+IaDodxd5eff3o2VZdEURRisVg4HA7fJJPJG1EU70GF&#10;tGqosDYOA83sp9lsXuvv7/+GdFydm5urKb/WKIlEAsfHxwCA+fn5sqt8KLXRiSi11BiatZ2rqyul&#10;IeHy8jJyuVwiHA4/hEKhk2w2ew1Avx87RRcqrK3Dury8/EvyaE4K+FsdvZILPxwO4+LiAgAV11ZQ&#10;KnqtRXAbFedGxVUQBJydnSm91DY2NnB7e3vy9PS0L4riJZ79iXUoCiYohVBhbS7q71MG8qmBnZ0d&#10;xbzl7du3bXk8J5MoZEKtFevJKcWTWuUEr5mRbiPbCQaDeHh4AABYrVa43e7g7e3t/8tmsyfIdzMG&#10;XrH7fzOg5VbNpagpms/n+wnA9bt37zzBYBChUAiJRAJOp7Nl5TPkorNYLJAkSVmhNTg4SJsItoBq&#10;TVqavc9aIS1UYrH80/3CwgKi0ejfBgKBv8nlcj58jUJJcb+upSalPFRYm0/RiSjLciwYDP7k9Xo/&#10;+P1+kJrX/v7+uqNIvWWP2kjGbrdDkiQkEgkqri8EdZdX7TmgJ7jBYBBXV1eKAfr6+joODg7+PJvN&#10;HkL/sZ+Kap3QVECbsVqtPxseHv7H5BHdbrfjzZs3NeVeqxVVNScnJ0gkEmBZlra/bjKdmMgql+NV&#10;/z6TyeDi4gK5XP4Jf3FxETc3N/87kUhsA0i1feCvBBqxthlBEO4jkchPGxsbHwKBANLpNPx+PwwG&#10;AywWS1WPeOoLp9pHwsHBQcRiMWSzWYRCoZqX31L0aef3qI5WK+3f5/Mp7bFtNhtWVlZwcnLyYyqV&#10;2gQggAZWLYN+sa2HzKAWzaRyHDe1uLj4LakcYFkW7969K5rB11v1U+2kifo1+/v7EAQBBoMBxLy7&#10;0+VDL4VOfYfaErBUKoXLy0tIUn7uaWVlBdFo9OHm5uZvn/tS0Vn9FkOFtTMUVA+srKx85/f7DaTu&#10;tVR6oJSlXD0XsizL2NvbgyiKtNtAC+hUWgDIr566urpSzLVHRkYwMTGBQCBwe3t7+99lWQ60fXCv&#10;FCqsnaGoLAsoLs1yuVwYHR3VFdh6kSQJe3t7yOVysFqtmJubo1Frk2j3dyjLctEaf5Zlsbq6ClmW&#10;c8Fg8P7+/v7vaLO/9kKFtfXoPXaV/D3LshMej+dfknYrwFeBZVm2oWhVjSRJSkuX/v5+TE9PN7Q9&#10;ylfaIa6kJ9rd3Z3S0YBhGHg8HhgMBkiSJIVCIf/19fVfy7L8CPro31aosHYpFovFOzc394u9vT1d&#10;gW30AhZFEWT71ThiUaqj1cIqSRKCwSBI6gjIz/ZbrVayfzkajYYuLi7+muZUOwMV1i5naGjod4eH&#10;h98fHh4qvxsdHYXL5WpKyZQgCIoj1ujoKIaHhxveJqWwBIr8fzOWsYZCIcWAGsj7UPT19eW453yR&#10;LMtyIpGIXV9f/zadTm838hko9UPLrbqcVCp1GgwGfxocHOybnp4eCQaDiMfj8Pv9yGazsNlsDQks&#10;x3FwOp14fHxEPB6HyWSivgJNpBlPFpIk4eHhAVdXV4jH4wCA8fFxzM/P4+jo6M8lSTKbzWYby7Kc&#10;IAjZ6+vr7eeSKkqHoBFrjzEwMPCL0dFR79HRkXLBGgwGvHnzRnkUrIdUKoWjoyMA1G6wWZSKWmsh&#10;k8ng7u6uoNsrmenf3Nz89PwrBoDZZrOtjY2NvY9EIoFAIPAjaPF/R6HC2hsUeRBYrdafzc/P/0NS&#10;OgXkZ4MnJibgcDjqimITiQROTvLdjN++fQuLxdL4yCk1C2o0GsX9/b1yXIF8DpXn+czu7u73mpcr&#10;54XBYHiXy+XCkiQ9NDRgSsNQYe1+DMivkiEQxVT6t3u93j+8vb0tmMwwm82YmpqqejUXIRgM4ubm&#10;BgC1G2wmlboOSJKEUCiEh4cH5W88z+P9+/c4Pj7+sUK+lE5OdRlUWHuXoovJ6/V+TCaTUE90Afk2&#10;MSMjI1VHoE9PT7i+vgYALC0tgef55oz4laPtOpDL5RCLxZR8OcHhcGB2dlb9uE/pMaiw9g7l6mGh&#10;/hvHcVNra2vfPjw8KC03gPzFPDw8jOHhYRiNRt0dybKM29tbBINBAIXiShcS1A8p5i8lpgzDYH5+&#10;Hn19fVRQXwBUWF84Q0NDvzs5OfmeuFsRGIbBwMAAhoeHYbFYSuZkLy4uEIlEihyxqLjWhl5kCuQ9&#10;UZ/F9E8BxDVv1fWZoHQ3VFhfEUtLS79kWdaqLtshGAwGuFwuOBwOxSNWlmWcnJwgmUxSu8EaSafT&#10;iMViCIVCRWI6OzsLh8OB7e3tv8jlctcdGiKlhVBhfaU4nc5vZmZm1qLRKM7Pz4siULPZjOHhYVit&#10;VlxeXiKTyYDneSwuLpadDHut0Ww5IQWomL42qLBSAMDs9Xr/IJvN4vz8vKBuUovablCPly6ukiQh&#10;m82WFdKBgQFMTk7CaDRiZ2fnv4iieNaBoVI6BBXWl0/V+TmO4yaHhoY2XC7XlNFoNImiiGAwiPv7&#10;+wKhNJlMWFhYyG/8BYuoJEkQBAGxWAzpdBrJZLKkiAKA0+nE+Pg4jEYjtra2fnheo69F3UPqZX5p&#10;FABUWCnFWGw229r4+LjHarX2iaIohEKhh8HBwTGGYQw7Ozv5F1ksePv2bYeHWj/EYo9hGCSTSaUY&#10;P5lMIpPJ6AookF8G7Ha74XQ6SUT6n0VRvCjxUu1NraiCg/IyocJKKQVjMpk8TqfzbSQSuUqlUvt4&#10;XqTg9Xp/vbmZX4Zezm6wnZHsly9fKr6G5/mClUzVYDKZMDQ0hKGhIXAcB4Zh9Gbvy8HiaxtpOsv/&#10;SqDC+jqo90I2Id/Bs+D9anF1uVxwu93NGGNd7O3tKS1IqsVqtcLhcAAAbDabsrqMZVml6qFFtaTq&#10;75GK6wuGCitFD/WFz0JzrqjFtZN2g0RYvV4vACCZTCbOz8//RzabPWjRLks93lOBpBRAixIpesia&#10;fxeIx+bm5h8TMfP5fIqLvZp2d4HN5XK5UCh0n81mT1q4G62IUlGlFEGFlVIJEpFJKCGu6+vrAIDr&#10;62vEYrGCN2rXxreaTCaTfnp62kc+fUGhdAwqrJRKqMW0SFy3trb+3erqKgDg8vJSmW0v2kjr25VI&#10;4XD4QRTFy5buiEKpAiqslFopSgvs7Oz85v379wCAk5MTXXEltCJ6fS4LOwGNVildABVWSq2ohVWZ&#10;jt/f3//Nu3fvAOTFVRCEEm993kALotdYLBbOZrN0qSilK6DCSqkWdZhZFLUCwNHR0W8mJyfJv8vW&#10;jTY7ao3FYg8AYhVfSKG0ASqslGooVVJEolV1XSZubm5+MzIyAlmWcXR0pFtjSpz0KZSXCBVWSjXo&#10;GWyXfKb3+/3/YWBgAJIk4eDgoKy4UigvESqslHopV88ZjUQi35vNZkiShMPDQyqilFcFFVZKo+gp&#10;Ziabzf5gNBqRy+WU1tp60LQA5SVBhZXSDEqKqyRJtxzH/Q3LshAEAcfHxwBKiyiNaCkvCSqslGZR&#10;UhlTqdTmwMDANsuyyGQyODs7U0SURqmUlwoVVkqzUVcJMACYUCj04/j4+C3xPr28zC+OogJLealQ&#10;YaU0E13jlpubmx+Wl5czABCLxRAIBL6+sEQagIotpZehwkppNYpq7u7ufk8csR4eHvD4+FjwQrWY&#10;0pwrpZehwkppK5ubm5/07AapmFJeClRYKW1HLa6l7AYplF6HCiulI2xubn7a2NgAUN5ukELpRaiw&#10;UjrG58+fPxEv12rsBimUXoEKK6Wj7OzsfFpeXgZQ2W6QQukVqLBSOs7e3t6nhYUFAMDh4WHNbaop&#10;lG6DCiul0zAAcHx8/GlqagpA3ss1l8t1dFAUSiNQYaW0g3LV/kqN1fX19Z+Mjo4qjljEbpAuFqD0&#10;GlRYKe2g2gLVpM/n+76vr6/AbpDWt1J6DSqslG4jk0wmf7BarVXZDVIo3QgVVkrXIUnSbS6X+28G&#10;g6HAbpBC6RWosFK6kkwm86Wvr2+b53lkMhmcnp52ekgUStVQYaV0LaFQ6MfFxcUMwzBIpVKK3SCF&#10;0u1QYaV0Nbu7u98vLy9nGIZBLBbDw8NDp4dEoVSECiul69nd3f2e+AoEAoEiu0EKpdugwkrpCcrZ&#10;DVIo3QYVVkrPQO0GKb0CFVZKT7G5uflpfX0dQN5ukCweYFnWoHkpXa5F6RhUWCk9x9bWlmI3qGpI&#10;qD2X6XItky2WUAAAAFpJREFUSsegwkrpJZQodGdn55PH41H+YLVaHQDsnRgUhaKFCiullyiIQnd3&#10;dz8ZjUYAgN1udxiNxqmOjIpC0UCFldLTzMzMYHx8HDzPGwYHBxcAcJ0eE4Xy/wFAZBkVzhMopwAA&#10;AABJRU5ErkJgglBLAwQKAAAAAAAAACEAGCvODJACAACQAgAAFAAAAGRycy9tZWRpYS9pbWFnZTQu&#10;cG5niVBORw0KGgoAAAANSUhEUgAAABAAAAARCAYAAADUryzEAAAABmJLR0QA/wD/AP+gvaeTAAAA&#10;CXBIWXMAAA7EAAAOxAGVKw4bAAACMElEQVQ4jY2TP2gaARTGP+9U6h0pWI520KahGcqhTRCk0haE&#10;ZukisaTgUIJDCHRodAiOdvHG0qGng1A6HMXhwKKli0uFggkNhdKqhAwNTaNDgiRgySnVu3udrqQx&#10;fxy+5b33/Xg8vgciwkmlUqkXgUDga6lUemSapu20GUsjha2trVs2m80EQABobm7uY6PR8I8NWFpa&#10;egOAotFoeWpq6icAYllWTyQScrfbvXwuoNVqeR0Ox8DlcvU6nY7Q6/VckiSlOY7TAJDX621VKpWH&#10;ZwJWV1dfAqBkMvnqeH13d/d6JBL5AIAYhjFyudyzEcDBwcEVnueP7Hb7cGdn58bJVU3TtOXz+acs&#10;y+oAqFAoPPkPkMlkngOgeDyunHf1YrH4GABxHKft7e1dAxFB0zROEIQOAGo2m77zAMcPLUlSGkQE&#10;WZYTAGh+fv79RWYiwsbGxh0AFAqFPmMwGDgmJyd/AaC1tbV74wB0XWcnJiZ+MwxjQFGUOAAKh8Of&#10;xjFb4nn+yOl0/oHf728AIFVVY+Oaa7XafQAkiuImPB5PGwC53e7DbDa7MhwO7RcBrExks9kVtNtt&#10;z+Li4lsr+z6fr1kul6NnPVG9Xr8NgARB6Giaxv1rrK+v3w0Gg18s0Ozs7DdZlhPb29s3dV1n9/f3&#10;r6qqGrM2liQpPRJlwzAYVVVjoihuWqDTtLCw8K7f71869RstULVafbC8vPx6Zmbmu9vtPpyenv4R&#10;i8VURVHihmEw1uxfRBiD9c0/ukQAAAAASUVORK5CYIJQSwMECgAAAAAAAAAhAPlNhj6lAAAApQAA&#10;ABQAAABkcnMvbWVkaWEvaW1hZ2U1LnBuZ4lQTkcNChoKAAAADUlIRFIAAAA9AAAAcQgDAAABJiFr&#10;WgAAAAFzUkdCAK7OHOkAAAAEZ0FNQQAAsY8L/GEFAAAAA1BMVEUAAACnej3aAAAAAXRSTlMAQObY&#10;ZgAAAAlwSFlzAAAh1QAAIdUBBJy0nQAAAB5JREFUSEvtwTEBAAAAwqD1T20NDyAAAAAAAADgRw0b&#10;wwABA3mPHwAAAABJRU5ErkJgglBLAwQKAAAAAAAAACEAGSVRAyNBAAAjQQAAFAAAAGRycy9tZWRp&#10;YS9pbWFnZTYucG5niVBORw0KGgoAAAANSUhEUgAAA5MAAACXCAYAAACIlg8CAAAABmJLR0QA/wD/&#10;AP+gvaeTAAAACXBIWXMAAA7EAAAOxAGVKw4bAAAgAElEQVR4nO2d6ZLjOLKsXbVkbV3V02P33Pd/&#10;wHtsuqf2JSvvD8oNTleAIrVkUpJ/ZjLlIoEgCAQiAoEA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B6JzVNXIISVsLF35cHeQwjhUoms&#10;u17ybEM4PRlXe4gxGU7BpvhZB9aaBxnr+0xem+3rQV6/ty/+HsK1csnjOfSJrLtuNmjPlM+XVM81&#10;zzaEaSgfXV6qzPwtL+BGx9WLp67AI7PPeL7JTnAEqpxs0B9oa568KChebl8vADxHu7d7AL8A/Ny+&#10;/9r+fY33EsIx6PjtGRoc00DGwKURWXe9bDA8yxfb10tMP9v77d/zbEOo4fz3HLsyExjGzj2GMcVx&#10;RX335rhmY9KXpTfF34DxEnX1c6hRpfOFvKiEcqBxArvH+gaaKldvALwF8Hr7+zMMdf0F4DuALwC+&#10;yt/WSNW/j40+qFak1vQMw2ngWODEybHMcfAbzcDgpAmkL1wK1ybrQkPn4ddoz/YO/Wf7A+d7tlMh&#10;geQxIx3m1EfrEZkWyHMAr9Bk5isM42yDYQ78iWE88fUTN2o/XKMx6atlz1CH9Wj41u/iFQ/8fqh4&#10;vsYw2Hyg/cAwgX3dvv/EugxK9o9XAP4A8Of2/RWGe6Ow+Cy/U5Fe230A4z7+DMcbkiShHNeNGhqc&#10;OF+hVka/AviG5iBKP7gMrkXWhV24enIH4B2GZ/sew7xcPVs6en+jrVCeqh69sEDiUQ4avQSctp9V&#10;URbP5H9ep4QBB6LO1VcYxtOfGMYXHXD3GObCT/L7GhdNHoVrMyZViL0oXs/l/6TyumsoSCbTXdQT&#10;+gbABwyD7S2GCW2Doe2+Y5jA/rv93pr24WgIwx2Guv+J4V50Ev6BQXhQcHzHurz1vkKsoRinMCh1&#10;fGg4B/8XLh+OAxoaHzA2NB4wjIMvAD6iRR78lp/DerkWWRd2UUeiPts/MczNL1A/228Ynu2pxq8q&#10;3zoPTe3LpfL9S37GCeqjc6KG/qr+p4sJHkWVMOAADH3kBdq8+K/tO52s9xicq88wjC8umvC7N9V3&#10;rsWYdIX6DkMHeI3mYXeBQmFCofYLQ4fgahonU4aDxKAcw5WMtxiUkr/QBhqNyW/b3x/QDJF7rGeg&#10;ufeJoQxv0BQsTsBcdX1WlvS0UJHQECd6z9wzvAROtBoi9QVt8l3DM7xlTrEHnP2DIXIfAPwb45UN&#10;GpOftp9Vpev3bpFhhVyLrAu7qO6jz/Yt2rN9gWG8vkKbG05dB+1bGqlUOe+51+wHdnUtfu6YulA/&#10;eY2mB7qBS6j/MfJCw4Azxy3j2vKS+Lh6h7ExucHQb2hj6Davm+IajElVhrgfhA+dk6Uak+6Z4soj&#10;jUkakp8xKE/cYxCDsuF7NN5hUD450Bjm+nL7ebYnY8rXpID2PKqchH9j1wlxqvDRU6DP4cP29Q5t&#10;VenYumqIFL3cXLG/SaG5AjycjH8D2vNYEq6lHti3GJxC77G7MrlBW6H8gkFWpg9cDpcu60IfXX3m&#10;s2USHsoC3wt9qmfrYbaMVHqDsVMTUhc6pL6i6Vqft585xohjH7/bXv89Bnmm+918ZZIrt18xRFFp&#10;5MVaIqnWjm8v64U3X1Kb9la4tQ/pItVNy8tLNybVkKQi9B5jAcJVmirEAajDHL6iCUJgHAd9CYPg&#10;MdCJ605eL9GMyQfsem3WyGbBa034qtJ7DCvEaggcU2edaLlqwT1za2uLW0Gf+XOMJzJgN2x/zh6O&#10;KqrD90wCg2x0D2y4LC5V1oX9PNWzVQPuHYZwwD8x6F9qTKqjS5OXaATEMcfSqEHNfW5/oe11u0PT&#10;A/l5neO+oK04/cD6cjysFY8MdIdUNSddUmRTZOYMrsGY9I3n/8LgGasMSf2eoh58DQWhR56C5ZSb&#10;1a+FajBVP9/0QDsjOnlyVUnj+qu+voReiFSe59OgMu8NxlkbgaakfUPbwzE3uUVvHD8gE2cIYRc1&#10;4CiT3qE586swV6BFuGj0wymOWNCMxe/RDNtqlZT8RpOhjMK5wyA7o/PNQ7faaDQgFxY8gZsnXgoX&#10;ziUbk/SE+L49bpJ9jfGZMMDY86XlqGdF0+F/xzAwPmG8jJ0BUCdm+bn9HwWI/j37q86DhmG8xHiF&#10;2Cdx9fbO7cM6NtTICI+Prkoy8RWTqFCWc6/yx+3vlHf7lCLdO87xqrLQx/IleZZDCOdjKrKhio5R&#10;g1KzRTMxEI24pauTatSqY5Uhrr3QbTrLaNx6vaPzTaPRge/RFnM06+kPjLMJJ9Lvyrh0Y5IrMozT&#10;Z0psZjFTbz0VJU13rl61ZxgvzXsWsHjjG1Viltfb/+meSaZN5oZ2htyF0+KOkKmMdUtTV+sRL3oc&#10;RCaBp8GzKP+Flq4cGJ7RFwzP3p9bD/YN7hvipE+DkhEan9H2SnJfU/pBCEGdmr6lSOchyO909GvS&#10;oNcYZMzSEFM1aBml49Fprr/p76yv1j863370uWvW0/cYJ6r5hhbhxGRLa0rGGI7kUo1JFRyeAIbC&#10;g0KAShIT62gsvJbDVR16U6IsTcOVxy9o7c39kfTyfcdgTH5ES0WeNj0PvfBDXUFW42LORM1npUlX&#10;OAnkGT4der4rQ8rUmORY1H2zvUlbHUNc0aT8ozdf+8B/MVb2QghhXxi8Rsboip+fb8sQSa5OLjE2&#10;VCfUsmi0alROFWWTUP7D0ey5nJPUmKQhyUR+2SpzZVyqMQmMO697obgiSUOS56PRs65HVKgweyVl&#10;PGD3cO5TnH+0j8dS0vfVZaoeNFC4gX6z/VkNec2QxtWMQ42QuUInBs4ummCAWfPYr+cYA2pofMZ5&#10;nAJTz/eQJAynKmspj9FPPaxZX2TpWaOM3GBipXsMY1YT8PxCS5uvWZmPybo4h6cc00/Rly6hXc7J&#10;mu//qWTLpSvdGtaoEWHU03S/HY/x0Az6c9AQV5bj4aq6xcnPGz8Ha9L3nFPPuZ4lmi+28z36R7Mc&#10;w5JyrlVmroJLNSY9pKE600jDMD8C+A+aV/0HxkKFHV+FGcPEjlGcqiQ0vc6vXrND9rYdUhf9u9bD&#10;r99b0aCxzj1VX9GEt+6nXHpW5766etjM3DrfGmwD3bPwD5pBOfd56DmsPafA1H7Kqi8v8WTvGwtV&#10;OVrekrKW4P3Uf3YOrQfLq0KZ9aWf8dB9V5z8+nQOqfOACRQ41jmW1cG2hKqdzi0Pn7JfLq3fLcq6&#10;p7j/JX1izhz+GH2id010/r8mNPqBTnyuFlI2UZejDvYS7TiifW3p+qAbk0DTRxjur5mwT8lcGVf1&#10;4UuTbeoUqEKcdc/9M+zOTfyfX2vfNf3d78X7zLnm/yBcojGpHdgTjrgXit72zxgMyb/RVmVUEHMQ&#10;6BEXz9GOQtCsXnOVv2qgVfsIWCa9dnqO35Kz4qbqAuwO8GpfgNahVw+t80Y+R4NbQ0pohMw9noDv&#10;PWXZBYe327463yJsHzpWPmEYC18x3yBgGb09l97XNSW4Ph/+3puAdEzos9RnyvpU150qy+t/ilW1&#10;KcOuZ8z6/ezrp3qPvhrpWaqBcXto+D7Hqo8XraOOZSp/vI97jNuP39lHb1zrc6oM3d/YHdf8+5Jr&#10;V/Kjkhv6+WoPPen1pbl14nWq+t2KrHuq+3d54fNw1R+m+kQ1by8dH1Ude4p3Tz5qXdeKOpeBFsHE&#10;l4bu0xBkFMw+g9KNSV1c4HfpDGV5ump2bLtV/dmNKp8Pjh3HTynbque2LxpGnxHnJOqI1bzkbeBG&#10;8NQ8ou3Qa+tj9epgXKIxSXRZ3c9aA1pH1TT5nimMsCP+kPKeYSwA5yjePvlwoPkB0V5X7eiaHVXP&#10;5Tmk87ti6SEIPvDZZr4K4QYhDQIXEH6mlE4EU/V34fCieFWTqirAbCvNOpnzQQfUoOR4+IZlxiTf&#10;vS0rQ4fjh9fV/gy0PkMnEJ036kXW1VDPIsrrbtD6B8vyUJoHK4svXSk/xZjiu47vOf20Glt6rQ3G&#10;EzD3pGhIv0/cdLQxTf/GruPXVwNf25L3oc8RUtc5Sp6W6zKod4A65WHVVppAbd+1qwPcVTZ5n9Jz&#10;c72OwG5f0qiLuc7GW5d1T3X/PeWX1/Bx8WCf1z5ROa11vvTjLZY4oFVv8GuyH+o1ee89R9oacIcm&#10;f9dnTJnFlUUag/u2Y6iMpCHpIa4u/5/Ld46lknHavzyBI/uD6llLx/FTyzZ9XpyT3mK8R1XnPzf2&#10;327LvEN/TtI5piczXKfuGdWuV1fzbjiSSzUmK49hzzNXebmrlRXtdCqQp7wlXift7K8w3ofJFU9V&#10;oIh3+B8Yp8n2cy7nTk4qcF5jHMbLuviB514HNcK1DiyfabiZflvPFmLo6xe0s4VUSLogZlpxfWc9&#10;K6+XGuHebnwtbbdrxVfFlh4cvG9i0wx6nFDYn7jPjiHR7I+c+Hl+pYdIax9kP2SIuvaZN3vK0kyl&#10;2h+ZTGjq/vQ+fRLtje85ThomBPOxpXKmGmNv0RKO8UgQlSWUQa8xJEHYoE3elDHMwPwFrV/QW69Z&#10;FWmsPtj3gKYUTvULdTSpksixXe2hcQWAbcX2ojycUtb12q7oPMO4P1BGbDA+J43PVA127Us8M419&#10;iU7K3jxx67JuDffPsas5FvxIHfYJyhg1UNgndMxpP/2GoT9ov5rzPFR38D7o19S5ldekXNX5d00G&#10;pRqTlN8P2H3OnEf0vuckfFNDRcNk1fhmW/1E62PqGD+EnoxTHcud9rwmHSIq2xgFV80F1TWfQrYB&#10;u87Kd9t6vMf4SBCvM+cxGpI06JisUa9Jx6Xq1H7sjM+5PaO9p9Mes2UjGJdqTAK7y969/+vqoHu6&#10;Hop3dsBN5zO9uniYBZU+zSrmylPPU8WBxTT9THyyT2EhNFY1QRHPW6LRVxmTqsRRwDFpyyeMs3my&#10;bV9jECJ/YvdsIYZVqoHQU5Y1kRIn+ilhAYwVTxUWX4o6cwUm7F8pnouOMe8HnKy/Y+hDzOgLtNU1&#10;jg8/E1Yntm/yfR4z8wvjY4H+QJvQdALnveoE+2n7mY/bus8JYfcVQh3f7Ks0YlVBIpWBxH7KpGBM&#10;UqXySRUsti3Hsbabe4GpaGD7XY473TvLMH51oN1ty+d1mM2VyuuX7ffUKVGtTrr8odKh9VZlxuWh&#10;rkyqckNZqApH79mxHd6ipap/jXbkCTPXfkZbrfB6VvvwNdqF/ZJ9iQ6zXn1uWdY99f3rWHqHdh71&#10;3fb/PKz+E4Z+eY9meOo418PYgXE/pXz5uL3WnOzXlXGg5yNWBizbQR1SP+X+tH5rwaNU6FSkzPT+&#10;oauLdGhNRTXR0PBx647Jn9v/H7sipc56yjjVsfS5+XzQmws+Yff4pZ5B+RSyjZ9je3McfZBy32Bs&#10;pLIfsm/yudOpwHb4imH7DQ1tjhkakW/tGjqHeDSDtrPKDJ1H2NZ6bN3aZOZFccnG5D6FWIUTlT9N&#10;vNPb2zDHePTrqOLEVYMPaMqyrpZoh1dFzDs+PSg0RFX5pddmn3DlxPQB7egUlletkKoix8FH4aDe&#10;KyqRFBBUQHm2EENLvqGFD39DE3YUMOrh4gHsPCe0Us7deaChDFrnL9idVE9hPIVddJy9QzNEmBH5&#10;O1rfZ3/gxKvhmjrheliUOmNeonmX36L1GT9TrCpLJ3n9vxqU1f1pGBU9sB8wPhBb+6r2U5Un7qz5&#10;uv3+x+13P20/62F2VIA5xlxRUcVRv0MjnwoJFdAX25/pCf+N8Qron9v7e42myP3Y3iMnfmZ+dShT&#10;KHffy0u96NXqkzrX1MFG+eHPeEpZV5nMs8/eoskgJgt7sf2dhsMf2JXZlUHzQ+5FHRest0e+3LKs&#10;e+r796gCyg32cWB4nnyWlF0cd+qoqlbSOaa/YTfxy5SeorKF/fRPjJ1GvQgiN0Z0ddKzmK4FD3Xl&#10;ap7KbF1h1FDXSj77SjeNDHcmsq9wDyYdYoeiixScy3o6Vm8+0H7MEwd0bqIBV+l6TyXbOFfoWKaT&#10;8x36cl3rzFVSjfhTA596Lx1CdHByvGr7VttKevOubvHpye2EvB7BpRqT+vB98zJRIf0OzZCkIHDP&#10;zyGTrxuS7zEMbCp9ulIyFYrr93WP5u3qDfwp76tO2lof9/ZVdWEd6OmjAKAiqoq3C3LeL1cmafx6&#10;HD0VZfdw0cvG61aGtyqe+s6J9JV9f18/uSVc4C5RNuZ41nXV4eX2/5Qxz9H2JPMzfqC01ofPTb2P&#10;vMbP7d90VVJDm7xvsyxVWLVf3KM/mVQGHb2x1XX5He2rCq+jYec6JgmdLt627lX2dtvI3+mZ53Xv&#10;t3/7iV3FuHqG9Hb/RlNMdGz5/bkji/KHhrcqWb3+Vz03D33TMKpKWXfjge1GhYt7zLCtC/tZ5bWv&#10;+iXloyqt2pd8xfbWZd0a7n+qjwNtntugZXOvzit0Byzrw9A97RPaHyrHdbVa+hdadIf3Q72eysdX&#10;aBENvL+1GZOq1FMXoyzX+urz4Xj/jvF4UjjG1QDV/qDO+W/yt0OdLdqPaEzxmdE5UrU/r8W+w3mR&#10;96rRYvyeRmjo9Z9StjGKpQrJrhYoWGfeO+dgldnsu6yb6qfUq9nGarS6I7K6JvsNDVjKDN2OxTE6&#10;tUgT9nCpxiQw9jbopl3tzOzwf6Atz79EC5fj/htVKJcIGV+dqyYDVRJ1gnNPkyqBuslYvVs+WboC&#10;xUGuhu1fGJQ5jauvPLiuiGl4CUOAXEjqZ7W+vEblafa20xVUjbl3j5krRnzOz+VdXxQUuvFeV6Nv&#10;CfYN3X+gE24P7RtTimnVD17aZ7gaxvHiCQC8LEidte6vMTxTNUo9DGxfWcA4XK7XN9w4+hPAv9FW&#10;DnQC5fh0ZUUn/95z0DHlsqhncM1VFH3MTRlxPdnD8eeedv++KlkfMMgeGg0c1yrLtF+5HNOX10c9&#10;yiobKuNB21rL4PfZT32VpLo//ZvKUQ2j0jBLff63KuvWdP+9Ps6+Qh2BK/IMvXVnsD5XlS8+jlkX&#10;rqy5UeCrter4rcJVfb7eoPXXO/lbFSa8Bvh82R5cUX2NXQez7xetzjbmvb7ErmNO+4Tut97guJBG&#10;6jW6KkgdS2WcOyt16wJlmvdj9m/VbauEY08p2x6Kz1flTDkKq3nNxxPbWaOBdM4lc2S/zs/8G7/r&#10;x131IpTCHi7RmFQlRMMXKJQ4kFVYA7teL917w9BRzfDEa/VwRVMnA+43UqHGyUQzEmq93BhzL+iD&#10;lKEbtLWeXh+Gq2lSFBT1obBSg1SvT4HlA5P1n/tyWDYTmvDe9V41oy0ngY19Tyf851I+lQsmRVDH&#10;wa3gytwbDP2Hk1avj+tk6P1k6jr+0hVKOnt8stfxqn1vg7FSRENUQ218b8y+srBtA4alsW/4Rnyd&#10;9KuogzfY31+1r9JwVO+tjw3KNJ3Y1LtO5ZTXVMNKJ+pq1ZXleEIvfZ7HjGV9Pu8wXpXUiAXeJ+9J&#10;+5a2ua5GU0aqklMpXJUjsKq7zgt38jeW78ag9yVIGQ/b+2XIpR4l5QraLcu6tdx/rz8Abc7WCCbW&#10;0edsnyNVxtIB68k+fN7keKGyzDBJjQgCxnJYV761jrraz3takyFJVE7fYZxMS+9FoxH0bPBKPk+d&#10;Lak6IkP8j12V1BBPjVKhjFMjRRO96YKGJm7j/MD+oQljdF5ag2zj9zXMmhFHwO78prhx7Xq873dW&#10;nV331t7LS2UGy9Q5RPdib+Sd/ZA6AEOK1xLNcXFcojEJ7IYvfEETwu55UWVLQzLfoRmUmi2SytxU&#10;mNBGylPliUKFXkVgPFh0YtFQUd087vu+qMxWxjMHkyu+9Px62AXkO55JUifQO3nxHs4xwB7knYKG&#10;cfkqYDRFNQ0JXZnytNT6fw1T4v6LNU6y58Q94M8x9NOeYcjJRvf26fmsS1bueW06eXQC4WSpz9ST&#10;Q0H+p5Oc1vXHAWVpoqxPGCuO7iX3fZK6j1jbycdUpTwwpEmNXGyvodn9qIj8RlOSmaCAe1qq/VEq&#10;GzXyQlduKPdcQTsUV7J0D7U7snQPpGe9VAVbs1mqgkJlneWwvbSMfXVV77eu9LDddA7gfbkho6um&#10;rK9uS1DjA4isW/v962oRn5s6LFgvflbnSI2KYH/xTJvPMc4X4PoDw/V9RVL3WPs2E+ozHiLJuqwN&#10;Pns+X8/CSzmmIZSqD6ljQGWOh/9zXKus0cymh6zYu86n+yRVxrE/M7kao+A4H6jDTbdovLD/aRJG&#10;TXo4p478+RyyjftOuTeTc+cvjOckj9jROZ9bzDS8lIlx+D+f43VFW52inPdZHjDuF5p0SBdqejr3&#10;WpxvF8elGpPAbifUSQQYe+pUSPmeCaYjZqZANfimPN6uPFGoUFH0OjLLGzOz0tvk3sl7K0cHNTPL&#10;aRYqCg+tDwWVG5JVfTxDqwoQCjmdTE9pWKrA/4I2QegeB/VYqXdP9yxwL5gq6PyMTrZViMc1w3ul&#10;8PwDzZCswoYUfS7/oD2rJc9f+yY9ilSMmMGUY0EnUm6yVw+7vj8cWRZXOjTN+Ivt/bLeHAuckHzi&#10;V0OyyjirSXTowKKceNiWo9dRJxfvh5Pn923ZNCQ17IcTvyrrVNSYsU4dT7/kf1QMDvXUEze8mY2y&#10;cmTRmGWmQJU/wK5D7AHjDIEu5zyd/BxFUfuCrpLqSjWVdu9LwHjVyFdHfE+SP5dblXVrvn+Vk+w/&#10;mqFVVzuBsVzQfdO+OuTyRfunhmf60Vq6gq9Ku8oWYDwOWA+uRq3p2Ss0DJhl1B1eOsbV+cb7dmPc&#10;Q2KnQlyZuO1Q1HGhcwuvy/mAmUn/3r5XxiRlr64uUz+lrkcjaG2yjQYpxzHnFMp9XQ1VY/YH2pzE&#10;+9d5nE5OtpU6mj6jyQR13KoxqSuTnIvUqVut4Oq+6zWGhl8Ml2pMqoeLipEnZgB2l+7V46KbhzVN&#10;uaYZ76WfV4VUPZBqAGpY2UcMguVvjL0vrGPV8dmxXbi691WN0p5H1Jf1PwL4DwYjoTru486u8xst&#10;XbWGHx2DKxfP0NJP05voyoUKi+doYRcUHp7dayq88JZCGdh/Ntv3XtgM0b7LVRb1ii9pP/VMcqL9&#10;iGGSpXLEie0N2r4MfVYu4I8pyw1K7TfaN9y76cl2WA8aRxzfHzEOB2Kbv0FbidFxzb5aeYFZDu+D&#10;45fZEPkd3Z+qn6PcYTn06mrILOtzKO6xp8PLkyvxmXGF1eWPRka8xriv8bm8xK7s1TTxapTORZ8h&#10;+xJltPal6tmps1L3Jbkxecuy7lLuXz9H2UeHqx6z8ICW/ItGnY5l/VlDel1R7a2q0fGiMvgThnH8&#10;j9QDaPM09ZQP8ve1ORMUjZLgs2fW0UpH47jSbPy+cuZZXDU6o1ocWIrrRn6mMp2lGkVCY5KGE+t9&#10;hyanPOxbjRxPwLgG2cb2pSzXCBE6ejg+Of/p+Odc+QnjUPRfUs4vuYY6Uqnv6jP1nCdAmys4T/K5&#10;6XykxrvL7HAAl2pMEu2gajg+YHd1Tz0SlcBSQ43eRCqGbkRVRlflVeQqIJU6V54g9VDP1Uvsekrc&#10;W6dhPtxv4EagtonWh4LuH7RJWvdhvNz+XfduaGrtUygnOllu0LyGDxiHY1Srw2wP3jdXfXTvhT4n&#10;3RNwa8JCve7sa/tWovhsnmM38+dSNGSWY+E/aBOKTmwM69R9EvT4bqQ8d4ocUpZOJqrsAePx5sqK&#10;en3VmfUPxpPkLynrOdqkx2fw0srreYF5T5xwKSe40qyTKNtHlRo6x3TvDT3WqrAfQxUSpUqWjvXP&#10;aG2litaDlOUrlZzs3XhwZVMdeXPQkLSegcu+xGenstnlzAuM5Ta5dVl3KffvKyjqIOKKCdDGJRVc&#10;dWRrP1b5ovVRY9P7Lz/j+oP2TcqWF9g9J0+dL2tcZVH5o8Ykj4fgPXio6x3GRpn/fyrEVZPHHKq7&#10;VHVSna8nd/l8VNZqiClPGtBwfo+c0XliLueWbb5vkXPtW4yd1epM5grpp22d9Nx03+MPtPkV288+&#10;w264rl5LZQbnlJdoxwK6wcl5i3PLsfPgTXPJxqR2OHrvONjYwfUMuMozqF5ED5PRAczwMl53Y5/3&#10;AV8JFno31TBlWRrSUylkrK96O13Bp6Dz+rPOuvdKV1/plfKBSEGsm551wme9DoX3T+VYE4uogHEh&#10;od+fSsLhIQ18sZxbWpkExobSvvtnG/pq3iG4V5KGBB0Zun+DExI9vxreeOqyfHVQFTBgV9lzb79P&#10;jhri6kkO2J83UqYevaFjvBrfnvxIQ3tcQdKVIHrmqUzp+DhV/68MYZdNdADQmOwpWixPQwF19bEy&#10;vinzXP7uo1r5oeGgBi4VGMpmjfpwpV0NGR0zty7rLuH+K6eXRxPRwUGnlI9l6lNaFzdufcWnmst9&#10;vqZscf3hGcaRU5QfqhyvzZgkvRwQuu/TV+heoI1LN+x01Uzlja58HtMWvkqnK8luMOkquzrpdX5R&#10;56CHsFK/pHFXhc1PcW7ZpvfLenObSG8rjI5hNfLvpQyfl+7lMzzXWB2hfp3KgVfJDPLMXmt0vlwM&#10;l2xMAuMB7L8zlEsPKvfwF2DcmWhUqmeG5T5I+W7YuVdRlV7d06PZqh7ks0ATQp6NTg03va57U3ph&#10;e1P1qTI6Am2gMqyoEh6nQBWCnlI5KC4AACAASURBVLB3g0ZfKmiBWtC6EL9VYaGev32hPjoZuQdw&#10;Cfy8OlaoGPmB81yR0r0QVTjuKcryFUifSDTcyJU9HQv0nGqiBJ+0tP7f5fNsWya5UuVTlQiXQf4M&#10;q2eissqfO+w7x44HVfw0kYMb3prMyeWP34MqHNpWKns8TKlaEezhz69n4PI6G4z39XlyncqY8Xrc&#10;uqxb+/2rA6bKcaDPnAaxyheP2PE+4fczFWJXzdcuX4CxnKHc0Eip51gusx8DlU2+p1GdQs8xjtS4&#10;Q3NIeJi7Ogo9xJVjlqvhS+k5AHo6ItBkIu/VjZiefOf1XB+da0w+pmyr5qQp3YJ1u8d4Xppybqoj&#10;1sdzNX9rXTU6r/qulxGO4NKNSaB1Zv5MY5KCWBNnUOj4AFWBr51TB6Zni3KlzweZeqlUGaoGjk5k&#10;mqHKl+V1EqqMyRfyqrw0U+V7fXTC0r+fGl7LvblceVDvrsa7sy04oezbJ3KrXif3CHpf7H2HygxD&#10;vaf675zr6+ReOTLUgaHj7eFMZfnks7G/u6HSG99s08pR5PX+ZZ9Xo9D7/6lCbx7sdUooIysn10b+&#10;r/3JvfZVWwG7K6v6eTX6K4VrrkHJa1RGK+tBpUdXEaq6VH2puuYty7q137+uaPUS8QGtT3h/mNsn&#10;eF+9EDvtm/v2/KmjxjMbrxU1KigT/GgGNd401JXGUHUcCOWNhrie6siHSufzrREbjBOIMarEDUXe&#10;Gw1/nV+0PA/bnstTyLalzJmX1CGrurnLiSoihONLowbcqOzpAOEArsGYBNrgUaVNB9JntBTBKoA8&#10;8YZ2qDdok4saYMBYiak217M+usQ+tSL00PlOtYzvg6mngFbKrwqNfR6hB3tXTjnoVLj66irftZ21&#10;rel9UqEcoTCGz56hocziOZUdTo0lTdl9iIKiioP2valQmCr0bXPiskhvMukZKmRuPbQ+lCe/sGsA&#10;a3164ZJrxBXjatL2tpqj3Kk85MvDYVX2LQ3r0/7hDoe5fcnZp5jcuqxb8/37HDzVJ3RlTV9zmOq3&#10;1Xzt2W2n+qaPkzWuSiqcY3yFdyrUtTImNcRVnY29aJGlVI6+yvhjqL9mTa+uq/emWfOreanSTffx&#10;FLLtnFRRKBoxpPs81ZhkKLRnYQ9n4FqMSWAcTqBeL6ZEVoPSz6tyz5B6xN5hfCYaw1zVqPMBxkG7&#10;JLSQ39ONzdUEpQYlf37Abn2qtpkTIveY+KDX/aI6UVQZ+vRZVftOwniVR/cZ0qCcszqpe0AOnZB1&#10;bOrP1efcW9mb/E5RVoX3rZ6yp4pnb6z26qRhPmrgqgJxCYYkUNe5CoVS5WZOOJS3ce87xyg5Pmfs&#10;c65Vr7ncuqy7hPvX5+oOqH2fX9IftC2mwqJdF9hXDzVsn3pu34cbzB6BoPqMZt6nI6qX+FBX5DwK&#10;4himnhnfGZa72b5PbQ1RPbMXon+M8faYsu1csI00UabKDJUFvS1suq/eI2bCCbkmYxLYnQxUGebe&#10;Az2H8T3GZwX1DEo9+uMnxgpUb8AvFe5TE9nUagp/rybfqvy1TDasI715ej6dPhMPI/b74n0v3Vtw&#10;K+ikzQ35PPtqarLzcXSKfjN3kpozoZ2yrIpqH4aX6+N76RivvqNj2pWVteIGZVXfQxTdqr161z7G&#10;Y760Pku5dVl3afe/5DkvNSL5rmOmV+YlGYdLUWeRZ119jabzVMbkA3aPSENRHlc7T2FIzpEz7Jvs&#10;6/v6hhqofN5A35FwSB84t2w7F9WiDmWG50HpbXFQubM0ciUs5NqMScJBQY8Uw8p0L4Qn5thgHDqj&#10;gkwztr7AeN9HT7ic28Oj134o/uZ10Tr5358CVS7eAfgXgD8xGPg8v4lCgKzNc3YpqEGpYUX7kup4&#10;W99Km1dKn3MrbTGHShZqm3lbndsRsDZuXdbd+v0rPWdRz/l7zfKXxl+1N1RXmrgPUcNGe+f+6vym&#10;K52nMCL2GZX+zPY5ATZohiN/53eZ86NKinPt0Mjmc3+PQWZ8wGBMVkffAfWYifH4SFyrMQm0znSP&#10;Nmh1z6AbklOhNS/l9QzzhPoh3vKpyUVZOtH2yn0qrzaFBfcM/Angr+07JwnfUP8LuyFvLEtj6Hve&#10;3lvHVxk1k9q+790aS8fUXCojdY7jZ+3PYJ+DaiqqYoo5n1270XHrsu7W79/x8d3ruz0HzRr7+KGo&#10;098zrzLUlToYV7T5vWqvoRumh2YhPwTOr7otZF9eCofPlzkOeIybZxO+dvSZ/4HBkPwLgzFJ55Pu&#10;ka1kBtuc+jvDj4+JYAkTXLMxqbi3SCcobuzXTK80MNWg7CXh6AkLDWOZ04H181Mhq34fvcmpKn8t&#10;e7F01fcdBiHxAYMHSs/r0v0Pmj6chhAwzp6m9xj6rF0BXwOHjKe5BlJvDFZj+1KeT7WKove3tJ2A&#10;/W1cyfS1tdety7pbv3/F5+p9Y3yJ/sDPX5qi7NuRaIjpHjf2n7doz9uP56Ah4UeNsI1P0S49BwB/&#10;5nEcvTO8l1yDY+EzxmcXXzvswzrW/0RzPr1C6wOaxZir2prYjs6ntxjajvLiFtrx0blkY7InHKY6&#10;igqAHxgEkZ4ByU6oE1QvbGtqv5QboXPited8R1eXPJZ+X300I1aVNGiqXsqxA5HlqbdRj29hqDEn&#10;mM8YHwjvhwHfYVBM6P3m2U5PNalOrVhdykpT6I+pysl06PieGuOaoGfNqPzRvbVEnWSaCXFqv5t/&#10;p0qP79fVVYC1tNm1y7p9aJ+/xfvvsWS+niNf3Oh8amfxUjw8lc+dkWAa8khn/wvshrj2VjiPlQe+&#10;GFHJGK6qMy/B3xgbgUsNSjWwdYX1kp7roXB8617Jt2gOBmB8jqaeB6srwjxO6B4tEc8l2zyr5lIb&#10;tlr184G+z6ik8NE0/dV3Km9Uz6jT+lEA+jl1lQKlk+7U2ZUaBqRpwIGxMtebnLQ+L9CSCU0pdFrn&#10;B/nfMdDzpBn9mJWN1/qFQRj/F8B/0JLGUFhge0+vt+9vsZsd8zHxlWU31n1FfC0KbxgzZ3wDTdnz&#10;bHxToWie3twz+LlcmpsF2vGxe27U+K3kj7eVJ1mp7m/qO0Tl4aFtdW6uUdYt4dbv3zlUf+jJFzU8&#10;9bOXYlCqzNNEPFWoqxoDvGe2R3W25Cmdce7k82emq5Pf0UJUD8mCrrqeOx0u5ZlWzJmXVA9m0iU9&#10;/mWD5nz4gsFo/xv1kWcvMBijdxgM0ktwzl4sl2hMuuHFSUljp6sQ0F45FMYV1aqfChRVZHzlQmO1&#10;malOO7oaZv55HzxEQ0I0BMjvX+vzrCifyYSm6qOpuRkaMHVkyRJYH3qLfALkfTBk5B8MCgb3DrCu&#10;VDCrQ+kfE195ceXXn9upPKaH1vVQQ+NWBPGUUafjQ/dv3aGdxVkpfNrfKRO0j6iC2Ttfzg2pymnm&#10;cs2dbvr9Y1H5WJ3Np/XxZGa9fUA6lvTzfki4tpWe5bumPqork9ci65aicvEW77+iZ0z29AfO156Z&#10;tNIb+NlLMSaBsTGoIYu6n9YjGXwRoQpxPVU/qRz5buCxrVU+cWVxST188WBt0RY9vJ4+//Wc7d5H&#10;3Tmiybn4WfaVrxhWJXncmedB4bz8lPrWzXCJxiQw3uf4BkNH46Zlvjz0SdmgdVQ19rTDugBRI6Ay&#10;6lywaErrtxiHPLiyxc++wfj8S91crtfkPWoIEP/XO+Dbr7GvPjSKeGSKCvtfOHyiUiGiITwewuab&#10;6XVTO9AMXFecgcPrdgh6L/S+a0gGnw2FH/dSzDm4/dR1VAeBrgzso5rUrlkwq4LiY1ydMwy9eovh&#10;uVLZY/p6QsOzWp3Rfu8JHHqTYKVo6FjwMcxxps/7VKs6qhhrW2n5XGVhqOMbjI0FVZD1sy4PVaHk&#10;KgBloV93LVyTrDuUW79/x+WLjnPXH/RcvZ8Yj5dn8pn3GGfHZTjgJbSPtoefD/ly+5mp561yU1c2&#10;T7lyTb1v3zNTB6POsVVE0sZ+ru5xTbKsh84pvs2B6JzEF49E8bnSP+ur8pQZfN6+RxYY9/+le/XD&#10;AVyiMamClhv6X2HoYHr0h2/GrQyrt2hnTaryT9yA09XAX9g17FTw+TWoaG4w7vRUNPk5jQ/3VQvf&#10;pK4bjfX4k0qh8/pwYnqGsfLrii/r8QOD9+cUK5PO1CB346Va6eCZQ76v6rHQZ6gp79kfOEl+RHue&#10;j6n46kRHBwyN3DnX14n0HM9/TbA9VMHl2L/DWHlge/6BsXFE5wt/1hTnHOMubzTUa8qY1NXAXki7&#10;r1b8wPh5qwF4bP9T2cS6U/6oEqDGpMsfXYGiU+YdWlu9wXh/FA1JPZz8MZ0zx3Dpsu5Ybv3+Vb5w&#10;vNM4udv+z41J1R84XjimKH943ArD+lyXWTNqTE6Fuvr9qGGhey7PEeKqMkcXLFyvpIx7J5+hftYz&#10;snQ1Tp1+x253eEyq6D1tG86D7NPf0J65zknA7sqlPvueI7V3LV3Zv6QxcXFcmjGpA4/K+wcMA3eD&#10;Joh6BiXLoKJFY/QPtM3duqG7F4ff+596z1nHN9trUKi8RAt9AMYpkJnprqc80VjW5AQqUKnMUbnS&#10;cBevDxW5V2hZx4DxgKdRCwwrL/dS9qH4yogLHmBXIFAoAG1yUcPYFc7HXpn0/vgXhr5FzyT3BFER&#10;0Mnoser3AkMbMRPi3ExzfEbatx6r7k+FO2807IrPVI3EPzA8V2AYz5QHwG5f/Rd2nVc6fim/ps4X&#10;03HTC7GnfPux/c4r+axHGRxLL8xMw3jVAcj7YgI0GoKqIL9Hc8xou+uzcVm/1iQV1yLrDuXW79/p&#10;zdf3qOfr92j6A8P2+DP/zwy5b9DGyiW1jctAzjMMde3Rkz2nNr6qZ/YDY51PZZzKNEatuIGrRqSu&#10;2FFPoL73HeuLuFDcQVmNcTo4mYSLSXE02o/Guuq97jCtVoFfbb/L7+n8R/tA92nPjcgKC7g0Y5K4&#10;5+4dho7lg12FNDulr7y9QwsN0U7soYmaEEC9aDTuvkkZ7LTMJsWOy8GkSpwe5qyZ7nSzsV6LqaJ9&#10;Y7fWV+uj3i4qakCbpFXQ6QrCa7S9mzRaP6N5hI9ZnVIDuNqTpqFuVIjVAHJhURngj4n2KXolaUwC&#10;TUng6u6cBCSngMoEnzWdLm8w/9wqDT/6hGF1lc/qmlcodS8Xxz/HJbNQarsCrV9qCLmGP/+BXWXY&#10;Zc1ntFDoKhOgTtqV11qNyT+2f3uF8Urnj+11tLxDFU/12quzS++Rfd3TtLOtNGrDs/hxpUWdfLwW&#10;22qt57Cp4+xaZN1Srk3Wn4LKecTxqfO16g8cG+zr/F11GHeIr9Gx0kP7iDrwGPFV3Uu1Kjm1PeAU&#10;9VMd6zuaU5ByjjJO5dkb7GaXdUNS9wdiex3OtZobY22wjXVO0nFOR4C3DZPjsE1+orUr5z2W41Fc&#10;nIPpSOG4oQNXHed/oi0WZWXyjFyyMemrlDSS3mCc6KRKYqGD188rcqHxCeNMUSzrt33mjZTj3kVg&#10;PCmyHP5dQ3h8LxXrwuxgTJvuiQi8zgxR1Q3sWh8qczqgWR+2DT/7Haf1BOsk4GHCGhb3Bk2IUiGm&#10;IJpyBjwWHqKi7cYkPPxclZjnsaDRw8ntHeatLOoq0Be0EG0+r2sVzJQVVFK+YDBcVFnjOKeDRvus&#10;OouqBBl+6DIn0s9oZ5RVnmzWzffu+OcoU4DxOOJnv6CFt7OcY+B41iyGdESxjTSpDuv1GuOVBLYh&#10;95ozpNEzfzIl/Ce0lPCn3iN1Kq5F1h3Krd9/ha+uq7NK54dqvlbHC8eT5nxge/ve1LXjTildZdTV&#10;P/08DRg9a/Bc4e76zCirVeejrKOeB7S+q0Yu593KmOQz/I2hT/xGM5LXvJrmYcpu0Pf6MvVgPvP/&#10;bj/Pe9dtWzQYVY99hxa98BbjBRpG1r3D5a7WXxSXakxWS+oUrsDQ0aowMKLx6b65V423jxg6OI1J&#10;j+/WFRtVniA/U5FXb4qG3XqYA7+jCtrnbT3+QV95UkHH+qgQ1rIptKi0qfDlZzR5jIZZnCLcogoT&#10;psGqQlaFMoWFri5zEvUQuKeYRNVg19UYYHciPDW9/QNaLxXoSyZbOk2eoZ2hdQsePlVUPmPXCFRH&#10;zQt5f42xc4Z/ZyKBKlyTBtg/GGTOV9RKkXqBfX8lx7qOd62T7v/mszyVg6iSm+4U02gNtt0dxp5n&#10;oMlklYcaoeFZPz+jb3ivAV+FugZZt4Rbv/8K1R/ogKmcVRr9oOPF52rqC5qQj2NoKkR0bfRWGtku&#10;jrYhVwo1H8Wp66YOgE8Y78UDdg1KOsbU6ad147Pjc2I5vAc/EmatuDHJMc7VQD3OhW10h/FqJhdI&#10;6LSmrOdq5R3G86euVt9hvPWmcrJoPS9RZqyeSzMm3ZDTjksvkAphfqfCByiVGlWI/kYz4DSslGVq&#10;uJVv8FVhADSvykvsKvwa8si68P6+YFCa/t6+c4+RTiq6Oqn10Wyw7vXUlZVeG+kKSJXYB/LznJd+&#10;XidSCmb2RyoaDPNRz7W2GWF7uRI61wBeeg/OpnhV5eueoVMpvlo2+zCv42G0+tznwsmvStFd1ePQ&#10;NlxjWSoPqn6lEQ0+nrTN/aVKE9ObU9Z8wjjEtbofD8H31RrdV6J10n3bVT84tK1UJlPR8v3nVCzU&#10;ofUC9f6aqq10RZJt9RHjENeqXvvk0JKxGFm3jFu4/0P7F/s12+UjxvJEf6ZTiKtW/L6Wwzmae8cY&#10;CdGr5zk4tm0pRzwzK/dfq0xQOaiG575kNcfUUZ8ZZZxGtD1gbBiqYdnbL6zOXqDN41pXYLc+Ty3b&#10;HF9p/4JxEkl/5yr6A9pKpo5lNdp9oYZtroap50Vhe7Isll89szXJzIvl0oxJYCxEKIRVWfJQ0ymP&#10;zm/5nnq4PqGtBOqqpAoDFXxMrqLKD/c++rla+4wNrwvP0fG6VMKFq0gMY9NQunvU57UB44HHz3sY&#10;r66I0lDxOnMie2Z/cwPK6/pf7HqcdfJgnXXQqsH9U76joXG+T2dK4dT6sn1/y+9Tk9Q+Q7K3n+BU&#10;AshDTJh0pbfqtOSabJup+z+0H/Sut4ay+PM9hn7v4/se4yN8dLIE6npptISOLcqaqVVJvyeNQqAT&#10;DRivUFbf5ffdsXGKcUBFS2Wdtr/LH22vqp5sZyqXGqHxD/aHA3vdNTTb72ffav2S9rlmWbeUa73/&#10;as6mfNlgXv/SyAQ3jKttM5B20+/TIOXqDvemAcOY8/qcQ/Gt2oLt4XNf7/r6fHT/NR1RD9iN2tIc&#10;EfsiFI6t4z6dj1m6fUVRHXe9+4bUQRP8aJSLt9NTyzb/vjr8qPuyfartPZwf9LnwpY5JXZT5jbGj&#10;RSPpYGXplhygReJxy4/LjHPrNlfNJRqTwHhyopD5ibYJXRW8nmKlih0Fsu5bogFF5a6nsFAx9N+/&#10;S33ohZ9a1dFBpKEvH7cvN+Z6HZ/X/4w2YDiouI/SE2P02oSC4b/blyq6GnrGtmN2Ll5XhbzXuyeU&#10;+Rw1TM7rqB5JXuMB43O5GM5ZZXhzRY+KCsMp7tH6Ff/uG+iJKsVVm+oEVO0nOBadWOn5B8ZewWNQ&#10;hcfDiHxSO6Qf+L08Zln7PNpsW2zv358l92P4qm3PoaDf1X1/DNfcZ0hqWbqqyYn0F8YOrMpDy9XM&#10;ag/4MePAjW/+7ReafFX540qylqP1UW83E0B9xG6SoqoMlcUMn+Kc9wutL1WywcvT9mF9fqMpt70E&#10;IFMK6KXJukO45vt3xy+TgFC+cJypkaP1YRlc6dJwVc7X1TEoqtzq2PiK5jS+l7KeoY2jcySoqWQt&#10;EyJS6ebf911fnznvi4sFdJRxbFP+ucP/nHV0nY91poxzna9a1PA++dvKoNPlM1rmf+87a5BtvXb5&#10;jOYg4sKKO12J6rt6DRp56nCkXurHA+kc52OckXwbtMRudL6yD3G8u45/Sn3k6rlEY1If8FeMlSQe&#10;cE2FxffdaBnq9dbJikv0etbRPm8XFRodUN869ekZG16XL/KaO8Hx71ofFRJubPt+UVXgGGbyWV6+&#10;KurCQ48joXCm4udGCOQz2o5VPT3MSYUulcoHjA9F5wTErGiqqGt76cRFpYSCSg2pam+WGpIaQqEK&#10;k04Sp97Xoc9Mz7HknqRT7Jfhc+HE7ZN2NYks7QdYQVk/OmWpQQmMn+dn9MeUfp9lcCyq40r78Nzk&#10;EepAoPOARlxl3LLelAPcB05FxRW4peNA66X9USd2huMyCdFUqC1lM50vlMuavZWhSz0lyccF0LZD&#10;AOM+XckGrY+O4y8YVkWptD9Da1vKSVUA9Z4uWdYdwzXeP8eMGoI/0FZjOB5Zn94K0739jXWkPuMr&#10;Xe7QYruw37FtOI+zj/5Cv38eg+s9lLX3aMYf24njtzKuqzZgWQ/b77sxyZWrKqfFuerY07Eo013G&#10;9RYRVO9jP9fjjuhorPrhmmSb388P7M45XzHOOaCrtLoCqfoFx8U3KUv1/GoOcf2bY4N5Al5v/05j&#10;8jfGeg3nQhTlHauPXD2XaEwCYyHsyh07rW6+daNJlTsKZT1ORDNvzQkRAFrH8lU9Hprqq6X8rhtx&#10;rIuetbQk9OjBPqf10WySNH6qvUlq1Hqabp38KAg4sHh0CMvTQa17TrXdGIKgAtLr6Zl21TjTM/1e&#10;osXqcxLSlY3KS0eB9wlNuGh4hq76VSHGmsXVFSK9J1WGppTgpejECjSlQZ/tKcqnIPc20AnhkH6g&#10;13nssnSlrleWtoF7Kr9g3Fd7K4L8jhqT+qJhNNer6Q419mH2fR032hd1LKhiwAnwkHHQUyo41lQ5&#10;Zkhuz7lWGd4uD3+iHseOKkhAU0Y1XMq911NOOjUcqvbRcV6tJgCXK+uOlVOXLuun5MtXtDBSrqLx&#10;WnPki+oybvD6Sn7loKTxwbEB+ZmrrzRu1aE5ZcwtpRofNNg1gokhqftkrbYttvfCcEc1JnUu2Gcg&#10;n7qOkPJUx9Lkh72IFZVzlHU9XbRyMK5RtnlZqpdQD1Z9nJ9XQ9yjcyB113Hhxrobp2qUU99iUp4v&#10;aA4Ebaevcq1T6zY3wbGK5lOjK0O6IV9fVagrwwp0IOuL/18qbDXckdd/Ke9VaJd6qFSonKIu3ja6&#10;Wlt5zFTp1XpQ6OlA0bL1KAz3ErEcCgj3kFWre1qeG0W6asFyGQ7hSRl4Tz/ts9qO3j6e4VINfX6f&#10;98CkER8A/A+A/wvgLwyes+dok9PfAP7f9sW9Xu4FO5R9q6OngM9Nw0/YF07VD3gvj1mW941eWVpm&#10;NaY8CkJljSsOHFPsSx4SuYSpuqgTDdg1aHX/GZ/jIeOgV+eNvFz+uMe+F2rvstDl4Zy28XZRhU7b&#10;Y8qY9/tQJZF4v6wUrkuVdadSjq7p/ufKKpa1L8KpN5b1rGji9VRnFKxOrrif49n2xofvKZwjt6vy&#10;es/K23eOPDpVHbVc1/m0b2vSMYV1vZeXzq/aXyo5sjbZ5uVV9XMHp48RjnN32Fd9Yaq8X1bWb4zH&#10;Kr/jY8Lb6ZT6yNVz6cYkUcXlWfGqYtapTPqrGrxL6wK5rgqTx64L69Nrl2fymUPqUZU9VR6KMnpl&#10;abv1jG+fEKs21jr0BLNfW1drUbQFv/cCQwz+XxgMyf/BYFjyLD2GQPwvBkPyP2ihK6dW0vhe9bFT&#10;wHacasNz9IPHKmvJWKvK7SX9qvpQNbYOxfuvjxsfB/f2zv8dMg6WtNWcsc266HPRMb7veVfX1utU&#10;q6DV2J57H9o+vf40VdYlyLpzeNmv5f4rOXBo/6rqp1lBva/5+FCnkN8fOeeznTM+lsjaqfKAum2X&#10;tu+xddRyIeXtmxNYf51Te/rWPufD2mSbl1mNb3foVv3Yxy0wHme9tp07Lsi+djqlPnLVnFrhfGpU&#10;qa5+Vnyw+vtT1KX6+VR4HTb292PqMWW8LL2Xqn5VHb1+1f0sqcPU9/W6/MwzDKEWHwD8HwyG5L8x&#10;GJdclfyEtir5vxjvCTiXwDn3mJ4zKU19b2k/WFtZXq6WPzW++f7Y49vrse/6S8bBKep3btk8536W&#10;lH2snPGy1i7rzsk13P+p+5eXWY3nqk0q5fsUfXQpp772udv3FOV52XNkMa/Re4ZLjNg1yjYvb668&#10;nztuqzKn5tlTyIxz6BBXw6XumezhD3WOYn2uDrCmumjZc+qztB6nVD7caJv6XPX7ofVY8n0aky8x&#10;hLkyq6DvT2EmXG6EP2VSix5PKdDO1Q/WVJaXy/dLGd/76nCuifGp5OGp7+eU5V2CrDsn13D/52jL&#10;uXKld82nfL5rHm/nLFPLXiLjjqnH2tv6VHPSKco7hcx4anm5aq7NmHTW9PDXVBdgffWpWGsdN2j7&#10;C2hMcm/LA9pG8epYl7XeUziOtT3XtdXHWXv9Hptbb49bv/8eaZfLJc9uzLkclGEFXLsxGcKpYbgD&#10;N2VrymsmRmC6aV2VXJKtM4QQQgghhNUTYzKE5TDMVTOJcdWRacz/xmBM+plVIYQQQgghXAUxJkM4&#10;jAcMK40874mZvHhe0z84/QHRIYQQQgghrIYYkyEs5wG7B/3y4Gzul+QBvAlvDSGEEEIIV8m5jxEI&#10;4drgnkkm4LlDO1D5Ae0AWz0U/iYPsQ0hhBBCCNdNjMkQlsM9k354LkNfq0PhQwghhBBCuCpiTIZw&#10;GL2DeP3g3BBCCCGEEK6SGJMhHE9lTIY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WPEB3wAAAKtJREFUCCGEEEIIIYQQQgghhBBCCCGEEEIIIYQQQgghhBBC&#10;CCGEEEIIIYQQQgghhBBCCCGEEEIIIYQQQgghhBBCCCGEEEIIIYQQQgghhBBCCCGEEEIIIYQQQggh&#10;hBBCCCGEEEIIIYQQQgghhBBCCCGEEEIIIYQQQgghhBBCCCGEEEIIIYQQQgghhBBCCCGEEEIIIYQQ&#10;QgghhBBCCCGEEEIIIYQQQgghhDCf/w+U0RjI0NrwjQAAAABJRU5ErkJgglBLAwQKAAAAAAAAACEA&#10;KwG3ZLUAAAC1AAAAFAAAAGRycy9tZWRpYS9pbWFnZTcucG5niVBORw0KGgoAAAANSUhEUgAAAGoA&#10;AACXCAYAAAD9Lc5QAAAABmJLR0QA/wD/AP+gvaeTAAAACXBIWXMAAA7EAAAOxAGVKw4bAAAAVUlE&#10;QVR4nO3BAQ0AAADCoPdPbQ43oAAAAAAAAAAAAAAAAAAAAAAAAAAAAAAAAAAAAAAAAAAAAAAAAAAA&#10;AAAAAAAAAAAAAAAAAAAAAAAAAAAAAAAArg36rwABHYWe2AAAAABJRU5ErkJgglBLAwQKAAAAAAAA&#10;ACEAr+QJkAUrAAAFKwAAFAAAAGRycy9tZWRpYS9pbWFnZTgucG5niVBORw0KGgoAAAANSUhEUgAA&#10;AkoAAACXCAYAAADqHHRBAAAABmJLR0QA/wD/AP+gvaeTAAAACXBIWXMAAA7EAAAOxAGVKw4bAAAg&#10;AElEQVR4nO2d6XLjuLKEU7a7273OzH3/dzy92m6v9weZgWQKoEiJ2uz8IhS2ZQkEQaCqUFUAg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YR+s+teplxlCODIZ&#10;1OFYrOyn8mI/D80p1y3Mx5+nP1d9plOf6z7KDJsZG5tAxmfYA1fHrkB4c3DWfdG/VvKiUnmWF3A4&#10;oUfhe4H1+r1gvX5Rgsuyqvyu7Tu3rbVv1Z4py3wB8IRpz3WJMpe+z7dCrd2VY8kNJc/2FRJDKRwS&#10;CrpLAO/611X/N1CUy0P/ekRRMoeq30WlbhR4T32dWLdHqXfYHjc+asYpDVRgc3trWZfoniNflyjP&#10;dNWXyT533/+kgfOycJkvlbL4t96j3nPoYHtdoYzPS5Q21DY/luwA1id/ebavgNdkKO07XJJwzDJc&#10;AvgA4COAT/3vVygK5gHArbwecBjBokYS63bd/33RX/8RwF8AN33d+N6pU+u7m0IXrb83vT8XNT5o&#10;nNJbQOXyKK9NxpIb4x/61zWA9xgq2BWK8XuH7rneoHvGD3Kdpcp8lnKuMFT0L/K9R9SNtbcK2/8K&#10;XZt/QjdG36NMsp7QGaW36Nr7DsNneIj60ZDji/1Bn23LEA8nzGswlOaEcrax5muu9oRj5qMK8QOA&#10;rwD+AfAZxRh5QifgfsvfhxIqrN8HAF/6un3p/75EMeL+yN9U3Kcq9DyUqB6bMWr5Nf5e7X/b1I/G&#10;KY3nD+gUoBuntyjKT70zXh4NEZb3Gd1zpFFOY4xtwOd6A+CHvMfnu0SZfP+xL+caxci6lO/c9/d4&#10;299zZElBJzH/APiGrg2pw2iY/uz/fpLXIaARfY3Sj3UCeI/Sj2mIn6rcCMa5G0o+G9UZKVAMGHXH&#10;Psn/ppSvM8BaOIYCldfIbKENZ4U0Rv7tf1IxPqETJBcos8O/8t19tak+5/foFKAKYxpG9+j6AA26&#10;vzhdj5LPcrXvbjKWWqECvqe5N8/yPr87p440QL6ga281Tl/QtfkNgF8ofeAZ7f5wgeEz/AedUf6p&#10;f19n+urF/NB/X8Nlq4XKpMJ+7D//tb/PjygymH2fk4SaQfqWYT/+iK79/kXX/u/6/9MwfUExSChT&#10;9omOsY/o+rD2DXoY/6KbZNGQy6T6jHgNhhIFLd2xtOSBrhM+oMzSbtEJwTnKjTMZls9wjLpUNRyT&#10;meA4FCo6O1dDaYWuDV0BjYVaxpizikk9Xgy/fUQxlGgksY95MumpQQXPcIWGEjX5mLjXSI0g9bLw&#10;pZMPzQmZ0v89nPINwP+hUzI0Tmko/e4/q9d8rpSnXoevAP5DMcbp+XEj8bmvwzM6OaHPlp/btcxr&#10;dH36Ct1z+BedsfUJQ0PpRr6nbfvWZYlPZNif6Y0GSpjtFsVTp57/VrljTG131RHf0PURTgBpKN31&#10;f1MncVK9zwlgWIhzNpRU0NKS/6f/nYbMM4ol/wNlNjxV+HBwXqOEYz6jE5Cc9XEmc4ViOGUA1BlL&#10;iKWy0QTZmjL3sjwpFijtPjfc6nVTLwwNBffKbBK2x4IGKY2Qbyh9Vz2iNWoeJfWK0OvCcMJf+XtO&#10;OFI9jJ/QjbGvWPcorVA8S8z3qY0vV1g6u3ejW/uEPnftd6sFy2S/1vukR4lG4CWKZ+lP/3OTsn8r&#10;tPKAdFLssmST7Kh9zj15m2SH1uka3Rj7ijIBpB6iQXeH8mwZfgsnzjkbSsCwg9Id+wWlU9JQukKJ&#10;YVPIbhI+Pov5jOJyv8bQUHqP4lm66/+XAdBmNeM19n0aLR4O9STgOeHQXet2Cri3hp4QNUJa9a/l&#10;J9U8SjSS1FvLPCI1mMYUjSqZ9yhJ0pqjBJQx5p4eRT2VNEYY3qLXh/eiHjAagK3VaZc7lqneL6YI&#10;vJcXnwU9qrXk8NAxNg7nyA41ttQ41kmByg5gs66gHNJnqxN2hgS1H4cz4dwNJWA9vMC4NTvoJUq+&#10;wJigraEDQENFaijdoxtMTCzMANg/asAyHErlCpTQhSfGAm9nZt5S8mynVtjN0XajsaSeJeaD3KAL&#10;kf3pX5p4PVY+61pTei+YpgB1UuMrKjU0xuXjNPDUkGGi/l95b4kyuQLrCUPPZ+1+zsEIP2fUQ6iL&#10;B3xlK5PqObGemuc0ZsD5/8MZce6GEju+76+hHiWdOWwzQxsLFVF5aPmZBe4X9ZYw5OorYJgT8Kv/&#10;WxX8W0H7rXox1BMCbJcwrEndjygTFFU8v9AZCZxI8HuOG16PGG4P8ID1xRitFW+c0V9j3aChp4Cr&#10;Klm/B/kfw/QMiSxRJhclsA104QfD9UB7D6C3YtgfChpKn7G+eIAe0xt0Sdd8hvzZQj3Y2l+BMmH3&#10;fpyIwxlx7oYS2dUdu035rWuE/eOrTP7DemLnDbrnwRCRejfeCjqR8F2kgWGowfOKWn1etxnQyYmG&#10;zRg64nc4K3el78YEt16gsUSP7R+U3KRHrBsQPplprU7lHl0/APyvL/fe2uFe3luqTF08Qu/bO5S8&#10;GvSf0dykTQZmmId6HX0FIxdssL+9R0nbYJ+jYezwOesea9f9/zRHica0PtsYS2fCazGUwttD9y3h&#10;vjZqKFFBa05OS9i9ZlpGvM6CaUzqTFcNo0t5eV7HpX3GN1LktXw1qCoYev8u+r91sQSTuH+ieGtq&#10;CqaWe6LPnPfKZNpf6BQXjRrWSRXY5UJlMoQIKYvK0w2lXyjGVla8LYv2EYakP/c/dWXrM4oxOyWV&#10;QsOsTPtgPhLDs39RvI53qBv84USJoXR6TPFK7XNwzfGKHWuQe1jJQ67AvH2DlqxXi1MTiFT09NjQ&#10;k0HvRy2szfAdPUfevjWPlW8aql4rht3uUBTKDdY3nPSd2mueLzfoakv2a/knDxgaNfzJe9m1TOLf&#10;08ReoChTepXu7T7nsqm/n1p/PBRuUOtxKGxvTa+YsueYehZX/e+6jQzHGb2JLQ/rnHvYxL6e77H1&#10;01GIoXQaTA3j+Sx1iQTlVeVnLclUr1FbOnuIwdEKJekLGCo5/emzwyXqPBaW1esco71aaF4MDaXv&#10;6Ga89PxoWzNcoUnN3JeJHjt+Tq+h+wFpfpHeOz+j3iUumaehNeXMNA2T1YwazavyVZDet5css5WX&#10;dS/lAiVEx/uce1ZZa/yO9UVg/XmMlVtjbn9euryp1/Rn6nLBZUft/61nq2Fb5tXdonggNX/JV4TO&#10;uQe9l2PpiE3Xbl3/rImhdFw890MHsHdIdrrazsjb7ors19c68D1+Vju+XlcVxL4GhubGuBfJwzz6&#10;efeGUGj5PWxbJ52dtgwyvZYqVP7vWGjoSHcNvsUw/Mb7YRt+RNkH6Gtfjq4opeL/iGHOjx/boH2F&#10;baMGE/u9HkWhz0r7A0Mpnh+l90q8D3mf0LG4a5ma96VjV++ttsXAnPwVluUThtpeX62x20oc13HX&#10;ym/z+xyrp8uasbrxvV3hNegVpKe5tQJanz8T+Z8w9Di12kz7MVdc8z782c4xLE9BR9SMy9qkYWrf&#10;OitiKB0HFxgcvH5qvXZG7YC+gmLuJn+1GbMnrLqg9UHoKzz2dZCnDlRdgcRtGmo7IwOlXbmlw8rq&#10;6MfOTHEpa51oINEAc+NNn5t7RU5lZZMaSxo+0qR3b3/ulaSJ1fo5tg3zx75guE2D3rcbm26UqFcK&#10;GPYt7Q++dYf3Cb0Ojb0HlMRxVWKQcncpU/sX28kNKt1OhM9Bx9qmxQc+IfCVvy5DWKb3Rx+76lXz&#10;8BTLc1m0aRdx7UMsTz01tTG5qyzR9vF+UtsuRvs6E74f+8+xPi5/tS97e7FsNf5r3uVW3Y+tI/yZ&#10;cXzWNgRWvVDTDUvrhYMSQ+nwaAdk57uWl25EV1O4vtkfXz5wW9f22ZKuVuLLE3ZdeKsbmUqQe8iM&#10;HVq6LWwrDftwB9za/lW8RyrqVf8d3V2aK1S4hH3ODI8CUU+P19PktT76zHiavB/wihnXXxqfgdZ2&#10;rqeR6cJPFYTPdKlsdH8zzc9QT4g+WzVKqGD4rIDyrLjq8TOGfYI7IrsHSA2ab/01aLhxHyQuAqCR&#10;t0uZupKPxuellPtRygSGq//YR/hsan3DlZjKEM8hU0OpNXZ9ZSjL5yGvPLuM5VEZs753I/VV43nT&#10;c9Y8nl0nESsUOcd+wuep2wL4M+VO7DSS2C5+z0Dxgqpxxf22GEJ+Rr2tWvd3bB3hnlrvW2rk64RG&#10;DXDdiJbXPltjKYbSYXG3PgU9B7F2xNZskIKOHfEPutwSLodvGSocABQcuveNbtrosxU1QHzGosmn&#10;3GxQl78u5TrngP2KbjkvT25nvSmQVvYdLtP9gOGuyczLucQwtLPJq+QCn39TmXDHZtYHGHpseOjp&#10;r/7aus/QKQiQ1myXBpGHWcY8DhS27Od6DqPuMUMFwyOCqMAuMFxNxNAHX+zD/6IcKcL+4CsdgfLc&#10;Pvf/+4z1TTN5ADM9lixvmzL1JHveB407PXBZV73xOzQcWh4l9TLQ8OKYoJKuGUqqSKlEOXYpQ9gf&#10;tZ+zvuzfwHCvspWU2wrh8TnrCQe1o6B+SFlzPb0Or6tHXPG5sj+2numn/ndOsHThAc8e1JAwjUrK&#10;KG58fIHhqjeOo5aX5Zg6QtuMBhKNSjcAfXLqfYuyjmOAz/gU5Nxs3qKh5HHdXT8357pULB9QNjxj&#10;rod2wlrYCxi6zql4dZM/rWvNK6BKSc//4uyWg8/j314HdZPfYX12rGG6XWeEbDe2mR4jU1MGeq8U&#10;hNdSFwotutOpIDflhKihSYH4Sf5mG7g7X4UXD0ittdWpx/E1n0jzmqis1RDi89D+roY421tDV9zX&#10;hgYEFeh9/x22H1eD8Tt6kjzb34W4Grj8qYKdB5be9Z9nHtb1DmXqSfb0IOjhuqyzGkr+Hd1Lya/L&#10;++dY5vli3g9b+XI0EP1sTMoNHUNf+vrqXmUcO8DQ0KzVFxgaXnouZ+050wuxq5Gknl83xFXW1b5D&#10;zyLbg/2eK9t4z/f9d9nPeZ2vWD8U9wLF28IQrcrWU9IRerbhNwy9gK4fVH5xEs0xBQy90FrXs+Gt&#10;GEq18ACwOUbsCWxLzG5U8HA27DFzwvppUjU3qvsgLz2+QzutGiqu5P9DmWHVFLzfq77/grIpG+ug&#10;bmbOsug5WMJY0lCOKmVPCuV3NAlVExk5W55yfpijwp59iELN3dEKr6vGKDCckZ5CgvcUVGkwJPYH&#10;RUlrboaHD1TI01ug+Un0jlyjeJCuUPZW0vHBcjU04NeuGc/8qffBfkvoSeKhtduU+YKyr47KETUs&#10;6XUAymz7tnIfOoY1DP0NnQzxycOYvKJs4POg8uQEgsaO15dhK9aX20jcYngsTu2arTGs+xfxOc8d&#10;k2PUjHVto9Zk2J8pUOQa0BkBbjBoP9ZQJT1KNK782jVD5Rg6Qg1/Gkn/oZyfWktx0H5JdM+xZxQP&#10;3A2GsviseAuGknZiDnoqrimGEgXwLoO35npmJ/QT3X11lA4ED4ldynuQ+6olZuog5ExcBwDRlR0+&#10;03Gj8UXe43d9KfemhNSp1Ay3qc/Clds2nkLtR5y1uwGuXiS/jubvAMMVYWwr3cH5lGH/0DPONOeK&#10;/UnbxxOY1fBm37zCuqB9xrDft/qBl+ewv471Bf+ff25OmbXvaXvovQIl70rHd+u7egj4fyhhMT/H&#10;r+at1PbWsNcfDI2sTfXFhvo6alBoebXnvM34HMOfR2syyPf8mfp4Husz3lZsl5oXyK97LB3Ruv6/&#10;KH2LE2ENCz+h3q+0LjVv7Nnx2g0ln1F86d+nN2STocT8E7prtzGWXMFypqBu4CuUDsgkPD+ck/eg&#10;HhwVapoLw706NMbvsx7NpdE8Hd3zppaLognfK/nJ6zNheakEPn5Xk1DvUYS8us9dQXhysobe1ECZ&#10;MsvR9uO11d3tu1qzXqpEKIionDwR3meYp4x7ltim2tZuBLUmHDUl1Hrx2p60ytk/+4QLZu8PHoLi&#10;C/33/2L4nLcpU/fMGbvX2vs1NOTG8BXDIhrO9RVIrJcaKi1lqkbSrvV15j7nXfE0gb8oHrGW8a3h&#10;SV/izr5e2wtpzr3VjKRj6Yhn+z7zkjiR9tAsw3k63oF1w2hVaaOz5TUbSlQ6aiXTHdk6BsHRhEld&#10;+aLlT6mHCzi6UhliAIqRwcRKzZ1RlyhPgdcwB8tW5etHUhA1ItTrw47vS4Zr7cDEWSo9tjGTDzWW&#10;vYtHSeuqR1kwp4EhOF+RpLFyHdAqKHh+2JwdkPksaVzS4NGN5IDyTNSovJD/aThD87vOKYbvOQlj&#10;Kx7VWHKP5DboKiI9+kRDK748W589V3jRkKBxT0NJlzh7ftXUMpnMyt3Odwk5qCLlxI15K7XVc7wn&#10;Xc1GZcixyhfwSpRZBfZPytUrdPfqi1dovNQMK51MqYy+lf/xWttybB2hk2FGHGorE5lw/xPDvg25&#10;vq7IY32n6tuT5TUbSsCwAwJlxc1cxchcCHdtT/m+WvrsxDoAaHn/RSf0v6Nb+aHHGLAOn1Hyfi7k&#10;fQo/xsY/YnjAqBocmohLpabhk9rOwD7Q+J7OkLSdNFly1xmieoF+oRhJGj5kW3hCI4WKnp2lyvE3&#10;tjt3Seuky7k1sZNGpe7D02orGlPnJlDUo9Lai4f3q69t+4Mb+cx7oGHCFTrsE2o409jmCiDt6zR0&#10;6NXjsuabHcrU7Sc4ZndB8+NYJzeS1IDk6kpdyaaySFeM+o7RrwHtm9wl+xndc6HH5DNKnyTat/QQ&#10;W5ZVO2ZmVw/YsXUEv89og8oknRjqysTv/e9uaFGu0QNGvXLWfeutGEoaJpo7e6q5q+cMDJ0JsoNq&#10;GE+F2090HfA7hudasQwOAA2faaKo7reh+QY0iNzguJL3KOQpVD3+zNVK6qVTY0hd+LvmdDkazqGR&#10;w7poMjXRz1GwcPaj+6HwfqcKOzU2ubT6J4YHmb6gLbA83MEZmOZmnBPqVfIQp+LGks7gt7mmrs7S&#10;/st9kGq7aeu2ED/QPTPdR4kGNOUEVwvtUqaGODQxeC70BLU8kR76/gXgf32d3FBShckynrHMGWSn&#10;hk6Y6BHx/bI0jcCN8O8YPlP2O/W8Uz5vi3sLj6EjfGGF51cBw0k2JxF/UCbOte9DvjN3MnpSvHZD&#10;CRiGS7YVVtvGz917oGEpjRtzEOh+Fyq0aNFzcHNWSUHHa6ny1TABMDQegJKDQaNBd8StJYCyo9O9&#10;6/v/+ECp5XRsg+cMUAm9oGx14MKdApLhOrqq9f40B4Ezoil10T1RKLA4c1chpYacPg9NvNTEz10N&#10;iGOhXjzvN0A9p2WJa2r+CA3gCxTjRidE7k3l/i63aCfF0sDZpUzNf6PXZxtaBo7nn7gy/YFh6I/t&#10;/65/X1e90djkZ3ep76mgRjzlH/sJQ5j+TNW44kRI28Xzl5bgVHTEprHq76scJcwfZbnaXuck1wa8&#10;BUNJ2VZIb/O9KSGpVp4DByAVq1v1mkP0LOXVVg553g4HF/cpqSUt1u5bE2hb29LXQixLKUYNuwDD&#10;EKErZ8+f0WTjZ9QV+tQ6MMxDT9V3dMJL95ChQa4eAF1dqH1jW0/lKdEyklrsep/aF/i7Gjc1r3Et&#10;/6Q10+XYXKLMFylvG7SfaFhEFamGAXViQGXqSceUN3oAMcfKWc/8K+i4pTdcF7u0nqnKDg8dLdU+&#10;HAenoiN0PNVku4ZteZYjsD4BbeXFnm2feguGkj74mjGwCQ8b8L2p31UL3uO+3oF0wFxhWE+GBFRA&#10;+rVaSbM0iIAycFozBjdyVKmP7dGyqpSxJPoca1sgjH3evwOst+2U61N4ag4Ij6hwQapnp1Ew+zW1&#10;bZf0uByDVv1bz2ZXvD+4h7D1ndrnXbCvKp/ZpcwlcljcE6DeJPWg6jEZrVWd6onz5PSzzSMZQSdY&#10;U2WHP9OxsPIunIKOIOwTtVXPmixOjz695Srjah7aszWQyGs3lHx24Ku5pqB5N7Vt48fQcJQeDbKy&#10;z+jKPGC4k7R/jgl/tcTyTV4K7bhuAF5WXmo08T7UO1K7/rZhyn0y1+MxVo7G6VVA6POq9Tk10msu&#10;7lNpq23we6jdi7f/0sJzbnlT+sM+ypyLjmlffq3X9by7sWMq1HB4tvfDkKVkR4tT0RHuRaNc4+aV&#10;upgAKDlVXLCgk8K5W6+cPK/dUAKKS1pnWlMz8FtJdnO8JSrk3MujnhqecE+XZq1+Xp9ajNkNoJrS&#10;8sRrn83o9v5qKOlg1TPW3gIaznvEcOZVC/09V16vjZrXseZ13cWjG+pegNoKPIZcPNewxpjB+lbG&#10;9CnghvCxdIRPAm9RZDzLoBFGo4l5XrpKVPUsw9Cb+uLJ85oNJXXNc2WK5pNsEtjsTDxzh/Htdxu+&#10;p9/fZLjoTAEoZx21OpXOPnS1Birf8Rk+f7+U7+thrnoqtSYYa5312n6g5NkOghnozFKV/pgy2veM&#10;9NiooK/lpbXaLEzDZUhtdeSckHQ4HU5JR7D/cOsY33pCjSWG+N6jM8o/Ybgajluy8JB0zd88yz75&#10;mg0lYDjTYl7JD3TW7qYsfHZQHnlCd6aHTzZRGwStgcA9LaYYcOoyVW+HCkvPk9CZgO4Pw3CaLlVv&#10;1XVV+cxbY44Ses0KS4VyLTkUWFfim3J+wjpTctlijJ4vx9YR+j897Fq3nvCzFCn/GY3Q8/tqK/fO&#10;euuJ124oAcP4PXck5RLeKYYSjaSxmP9YGVNyUGqeh9Z12HF9IKlB6MdJ8DN0yfKcqG9Y37hOw4q1&#10;+rxFwyiswz7t+0F5SAgYhoViKG3HmCzRMJqHgMPpc2wdocYSF6uokfWAkm7h45wGGUN0fiLBSsr+&#10;i/F6nyxvxVDSmZbuIrzJUKKRNSXMsi2+9HPu+TjaEWkMcj8XXUbK+DLPEeJhmmPnRPGn1oeK8QOm&#10;DfDwOnEjqbYbu3qTPLF9jlc2bJZV/OnK8eyUUljjEDqCZdGrBAzzlu5QjCWOdR3vuqnlpbyveZ2t&#10;Vccnz1swlJS5OSO75paMzQLU3XmPEtdtndG2CY0xc9dU3XVaz4n6p3/xVGp6kTgodKdu9QKsUJaI&#10;vqDMJs6q04ed0ZCbbpJXO3PPk4zP+iiDIzMmj6Ys4tj1mq3rTp0sZWJV5xR0BK8HlBwoepMYifmD&#10;4Tlwvu+T5jB5gji3q5i76vwkeGuG0iHRzu4eKc6m+T9uFPcD3WCYc1CrXk9nHrp3jx5/wNykTygJ&#10;2cDwWA7dH0hDeMzZesIwWTC8HdRI4soa7gBcOzSWQt5PO49HaToqQ2qebU2o1zyxqcaLX2tTXdyD&#10;tckA0vyqWg7OKXKIOp6KjqjteaSbE+vZhVz880lenpNEnUJ9owdEb1PvoxMlt19qCXTeQdRy1w61&#10;TeKbClPd2l6TuLVTa7Kenm/0HeWQTw3fXaHr+K2jQ06JqflhYRpsQzeS9JTz2m7ROiMd2+U61NHU&#10;gdaKNjVeGRLhuV+t8JuPj5rHaMwDrwnmvpUIy/PP6D5Bp7oQZKrxtxTH1hG1sajGEuumxhK9yJx0&#10;f5PvvMewPzIsr2fXneJzHyWG0n7RAeC7ndbyCuiqnHuSdy159kX+V0u6rR3uyaM5dNaiBheT9E5F&#10;2bVCAirkxmayx67/KTGmHLQtGW5jCJcLAnS7CGDoducCCj3eI0xHVw36vjS6CsmPwdBJjssD3W6A&#10;4fPa7vWtfcBaxtmFfJYhf10V5aunjsGY3ACGIcxaKHPJ/ntsHVEzfmv18zwp3WDyGUOD2eWF9g+9&#10;p7ORAzGU9ovOBDzfx3e8phHis/KxAb2q/K4uW+I7+3ocmYNBB4CfKUR36qm4z1v5X6rsdVNNTzCE&#10;fectUlOaulLFFQcN7U/oDCSunNSwGzAU5syFoEfplL2Qp4iOT+Z4+ESFfZ2H5n5COQyX3/XP6iql&#10;CwxDpI9y7VZISK/5ASVn5UG+y40SP6LzPH7Fesj/0GOvJTeIK3jKSzcWa3J52/ocU0foTzUMtW7e&#10;Vur9Ql83huQ+WB3Uo8jfz44YSvtD3ZdjKxY4E6Qrk+EuYH1FAmnNCnk9PdxyVfmez1DGhEfLjaqh&#10;u0Oj4YjWzEhn2Nfo2n+F4WxcQ5RvEW0nzvi1jVTI8fmzn1LxcUGAr3JhKJcbz3kYN0zHwx++87Ya&#10;LQyH8jyuC/kdKAYvwydczMFkYVWAOkZ8J2i/5pe+jBf5yZxGrrTlAhJP+j8ELts25XqpF+wJw/2L&#10;1FjYRXacgo54xrqMV8+gn/1GdJFG7ZQC1zu1n2dDDKX9o3kaTGilYtFNuzjrooFzhfrqBp3NcQBx&#10;hvGC4TlkOjNsGRa10NwHlAMzgbK1wGd0HgQqxyv5/qGNDb0fH6C8H9b5vv/OB/lsbQb9llDh+BGd&#10;Mluh7FrPz2g/o9HpK180fMPEU+ZS/ERZqdMSpKGNGiuaFP+AYQhL5QhzRniygD5TNXjp3QE6o/YJ&#10;Q0+yK0P1dECuqQelvkPZL0f7FkO0evTRsSZZbvy5saQrhB/Q9W+GmDwE9YTd7kM9SsfSETRqafR+&#10;7MvmWKanSw24mteN/cIn4We/Y3wMpf2ig4CJcHcoHZFCjgNThdlH1Pe58AFAd+wFuo78p/+cW/gq&#10;HPzsHZ2xcCBeosxaVOD9gyLwjulR8v2eam3EXBr0v2tcn8faaHlvRXlrSM3PkNIcIjWmKBQ/YLih&#10;HEMo6vW4RWcg/UCX83aDhN12QQ175nvdoXhm9FiJ6/47fLba9vwMDV7mC/GZ/8FwTKunwxPxV1Ie&#10;D0q97H+nR6l2TqYfqXEMr5LmBOnkUQ3Oa3TGHccF5TDz7n6jGB27cmwdAQxlwW/YzXYAAAqZSURB&#10;VD/onhW9g3rYrXqbqTO4aTGjDECRqa2tQc5KDsRQ2i/aWe5QQhGcValLlDMzdlien+M7gmso5J28&#10;0F9jJdeip8dnQey0esDmO3SDhDPGTyieFg5KXQp+CrNCn+3q4NPzkVh/NaxuUMISLOetwb5GofcZ&#10;wz1O3HXvL1V4qsh/ols5yUUBSeLeDW/f3yiGh+Z+cBwDxZv0GUMFpcqTn/2L9QRrn+RRWbpHiOOM&#10;ylzlhnozKO94L5oLc0g4wXqQlyp/3tM1yrjwCRaNJA9fbcOxdQRDbLqa9Qu6fsPJsusNthU//xkl&#10;pOrhPfadWj3PhhhK+0eFHAeAxujZuVTg0VKvHfmgswVNvmVnv0UZYLy+L9O+lTrw+zzsl3Xi7AEo&#10;wpDC1WcNhxR4bAc3/u5R2lJnYT4b4wC+QF1BvCZaeWfAMCmffa4WhvDPajt5KELPU/yO9u6/YT6+&#10;PJxyRPu6GkuaZ6Ntr4Yv89H0aAl+Tj2EVKq3KMbZOwwNC/VWaehW5RD7AT+rHslDofKYC1foDdG8&#10;HpWLlMFP/edf0LXFUh71Y+sIovlZPNZK+4FOSD0PlLqB12G/0cNxz1YOvBZDqaUQxhTFruW3XrXv&#10;+mzbDRlNjKbweI/SKWvxZ1VedJF6XSHfdyGrKyd4bb7Ha6vA05kmB42vopva1ru0J7+vbXqDchSL&#10;xsk5mCn4+D3eq8bVl6rblHutvb80LNfzMaioNK9M22kTFHRqdDLn4Te6UNuv/neGfTYJx6XafOln&#10;t3SZY98bK4t/06jhoaUaxlIPRK3f11CvrM74NZdEFZ6eCanX0N8v7R7UkObki94uem3mjPtdxhP/&#10;x/DZTf9i20HuTWUx+zu9R7X9gOb0k9rzPaaOgJShMsLvX/uFlq8eZnrtudXMz/6nH6l1Vpy7oaQP&#10;UGOhQLFsPWt/rlJSpfAoL7qRvfzaNfi5OwxdzixXZxA6y7+Qsmr11gHsLk6th7p2f2PoFXrGUPjp&#10;jNPvn25YutY5Y6XrvZUzVKuztievqe+NJf6xDDX+dMmxepZq33Wh4ELMn7W289S+5IaK3uuqUtY+&#10;ZlqupCgoWx60TQpGk+fVm8fjDfhinoUmBbdYqs3nlDPXsFmizJfK9x5RnsOm/sDvcssFHaN8JswB&#10;ck+HTnL4eU+658pEX3FFL8pvrB90qn97f2K71Q4jZ5hXv7OpLXdtP8K2osGpk0bKwrGw4DPWZQfr&#10;t4tcO6aO0M+op43Plgb3GHrv7C/0LDP8PmfsnRTnbigBZcBrzPWd/I+CfJvDBFVIspwrlFkRZ1y6&#10;gqCmFFyxs27smFxBpHtk1JSZKvNa2IOzeV3NQOtfE5g9jlwbhFpvvcYNyo6/jE/TSHnCsK09Hu2D&#10;lu1JgcfvMx+i9by8PX+hKI1HrO887t4w3geVuc7K9F45Y+Osiu9P7Uvedxjz572yDpokuZQQYd/l&#10;zPl3/z6Xg08JGbhiVYGvG8/dyoth0Cnts1Sb1wT9DUqo4QXDDfK2qdsuZarBxXZjDiFlMGfhamDW&#10;Zv0aomE/4gSGeUstGaLPUT1FPzEMk6ri5WdvMPQcP2LoYVLDgtfgvf5B2U36BcPVpxz7HJetYzWW&#10;aD+tH+9Jc6coC30VF7+jyfSad7eEXDuWjlAPMY3wXyiGo8rS1vW8T7EMepOoM84yPwk4f0NJPSV8&#10;uMw7oXHAgcoDAKcqJB+cf1A6P5UNBxcV0R2GISsvj2X5bIuDgAOhNlBZhistDX2wHrrZnH6PbcW2&#10;46DkMmEPR2mdOQDY6S/6+t6hGErPKIOx1ha19tRlzlTsOrie5bu19uQKFKDMfinAfXatRvVPDGc6&#10;KtxvUHJ2qAhUuHpfqqEz19/9/d2j9E3WlW7plpG9Df68f/XX5NiYkxfiApd9jh4qLme+l//P8bDs&#10;2uaqFPjZHygeFgp89jnfqmCsbkuW6c8D/Xdc0Y+FKV7ks6yjGnKqTGsby6rnnUauegJrHiVe4y+G&#10;RpJez8PvHpJV+QsUQ4mylB7WsbZcov14P1oW60xZqLJDw1Yqt35iXfkvIdeOpSO0r9MA5zPnFiAa&#10;6lV56tEGXkP71NmveD1nQ0kFxS3KrITuZ35GXb+bhFntGlRo7PAU6DqAdFmndr5WecBwBvIHZSNH&#10;DgKPg9dmCcwVUoXVWl2gg8EVlA8GNZR4HW3DR5QY+Q2Ku9pnXbyWC11tT12STA8CjbKx/BYVeLdy&#10;bZ5FVBMmvH9dXaKGElBWtdDo2+ZZ1/rmY18u+6YaqlNzeeagfRcoimjOasUxj5K+PAdKv7upfD63&#10;XdrcjeZaOex3N5gWBli6TDW60H+eBiH/717bsX7P/6ky5ThWGaKGkipOjjNd0TbmBX6w32lU+Oaz&#10;bii53KDBzjJ04qDPWdtSE4R3bT/e05P8PSY7/J5o+KnBs7RcO7SOcONR20O9WH49v456mTl5OtsE&#10;buXcV/poMpkvQwWGA9uz9qc8OE0I9s21tLOwo9RWIIyVy9gv6187bsMTBlVpaU6Qx+hb91i7J17b&#10;DQsVrr7pmLa7bjiobeGz0ynP68nKUOXbasvacljeS+1Z8X58INfaxQXD1Gc99V5rfXMJvI/ps50z&#10;7tVYYv/zPBD3QMyh9uzmtnmrT2s53q82yYGly9RnUTv7imOHfXNTeNCTaVU++SILov1flagaumPX&#10;82vpKlj1Urry9GX0OiY0F3LsOS/dfn5Puozex4p743xfKVTKWUKuHVpH+DP2PuVt8mLX4XN+wLQ+&#10;dTacu6EEDDuULmH2h6kdY86D8xUEeg0tz6+xTd39NSX+3Lr2JgEBu5YOglZeg17H6651fLbPbrpn&#10;vu/3NtU74c9I94fyHCW9F/UkvVTK8Wet7THlWdfutTX724dAWcnP2rOdg/etqX1tE0u1+T7G6dJl&#10;ejlL9IdNMoSfqZU/Vy7WxpnLDVeg/KneIW8Hsuk5H7r9pt5TqxxUvj/X63poHVHr83zW+j+91i59&#10;6ix4DYYSWdlPZSmBvq/ytewVpl/Lrzv3+puuO6YYd22PMaW99P142VOEhf5slTG3Tq2yWvVYkiXH&#10;+j7qulSb72OcLlnmvvrDFBlSM3aXulbtOq1r7NKeh24/L3uqobFk3cbqty8dMbU/bbreq+A1GUqv&#10;iSnPZZ/K6hDXOgSv7X5CmMqYDFmy/x/qOodmzAA5BQ6tIzZd75TaJo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R+X/ARCAMYF6AQqCAAAAAElFTkSuQmCCUEsDBBQA&#10;BgAIAAAAIQA3CEvZ3gAAAAgBAAAPAAAAZHJzL2Rvd25yZXYueG1sTI/BTsMwEETvSPyDtUjcqB1o&#10;oQ1xqqoCThUSLRLqzY23SdR4HcVukv492xPcdjSj2TfZcnSN6LELtScNyUSBQCq8ranU8L17f5iD&#10;CNGQNY0n1HDBAMv89iYzqfUDfWG/jaXgEgqp0VDF2KZShqJCZ8LEt0jsHX3nTGTZldJ2ZuBy18hH&#10;pZ6lMzXxh8q0uK6wOG3PTsPHYIbVU/LWb07H9WW/m33+bBLU+v5uXL2CiDjGvzBc8RkdcmY6+DPZ&#10;IBrWMw5q4D1XczpVrA98qZfFHGSeyf8D8l8AAAD//wMAUEsDBBQABgAIAAAAIQD+CnmT6wAAAL0E&#10;AAAZAAAAZHJzL19yZWxzL2Uyb0RvYy54bWwucmVsc7zUz2oDIRAG8Huh7yBz77q7STYhxM0lFHIt&#10;6QOIzrrS9Q9qQ/P2FUqhgWBvHp1hvu938nD8Mgu5YojaWQZd0wJBK5zUVjF4v7y+7IDExK3ki7PI&#10;4IYRjuPz0+ENF57yUZy1jySn2MhgTsnvKY1iRsNj4zzavJlcMDzlZ1DUc/HBFdK+bQca/mbAeJdJ&#10;zpJBOMvcf7n53Px/tpsmLfDkxKdBmx5UUG1ydw7kQWFiYFBq/jPcNd4qoI8NqzqGVcmwrWPYlgx9&#10;HUNfMnR1DF3JMNQxDCXDpo5hUzKs6xjWvwZ69+mM3wAAAP//AwBQSwECLQAUAAYACAAAACEAsYJn&#10;tgoBAAATAgAAEwAAAAAAAAAAAAAAAAAAAAAAW0NvbnRlbnRfVHlwZXNdLnhtbFBLAQItABQABgAI&#10;AAAAIQA4/SH/1gAAAJQBAAALAAAAAAAAAAAAAAAAADsBAABfcmVscy8ucmVsc1BLAQItABQABgAI&#10;AAAAIQAwdntFcxEAAAttAAAOAAAAAAAAAAAAAAAAADoCAABkcnMvZTJvRG9jLnhtbFBLAQItAAoA&#10;AAAAAAAAIQCsjTXl+ToAAPk6AAAUAAAAAAAAAAAAAAAAANkTAABkcnMvbWVkaWEvaW1hZ2UxLnBu&#10;Z1BLAQItAAoAAAAAAAAAIQD2UZkFsyYBALMmAQAUAAAAAAAAAAAAAAAAAARPAABkcnMvbWVkaWEv&#10;aW1hZ2UyLnBuZ1BLAQItAAoAAAAAAAAAIQCxDQ786oAAAOqAAAAUAAAAAAAAAAAAAAAAAOl1AQBk&#10;cnMvbWVkaWEvaW1hZ2UzLnBuZ1BLAQItAAoAAAAAAAAAIQAYK84MkAIAAJACAAAUAAAAAAAAAAAA&#10;AAAAAAX3AQBkcnMvbWVkaWEvaW1hZ2U0LnBuZ1BLAQItAAoAAAAAAAAAIQD5TYY+pQAAAKUAAAAU&#10;AAAAAAAAAAAAAAAAAMf5AQBkcnMvbWVkaWEvaW1hZ2U1LnBuZ1BLAQItAAoAAAAAAAAAIQAZJVED&#10;I0EAACNBAAAUAAAAAAAAAAAAAAAAAJ76AQBkcnMvbWVkaWEvaW1hZ2U2LnBuZ1BLAQItAAoAAAAA&#10;AAAAIQArAbdktQAAALUAAAAUAAAAAAAAAAAAAAAAAPM7AgBkcnMvbWVkaWEvaW1hZ2U3LnBuZ1BL&#10;AQItAAoAAAAAAAAAIQCv5AmQBSsAAAUrAAAUAAAAAAAAAAAAAAAAANo8AgBkcnMvbWVkaWEvaW1h&#10;Z2U4LnBuZ1BLAQItABQABgAIAAAAIQA3CEvZ3gAAAAgBAAAPAAAAAAAAAAAAAAAAABFoAgBkcnMv&#10;ZG93bnJldi54bWxQSwECLQAUAAYACAAAACEA/gp5k+sAAAC9BAAAGQAAAAAAAAAAAAAAAAAcaQIA&#10;ZHJzL19yZWxzL2Uyb0RvYy54bWwucmVsc1BLBQYAAAAADQANAEoDAAA+agIAAAA=&#10;">
                <v:shape id="Picture 64" o:spid="_x0000_s1027" type="#_x0000_t75" style="position:absolute;left:26;top:26;width:14374;height:1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3cxwAAANwAAAAPAAAAZHJzL2Rvd25yZXYueG1sRI/dasJA&#10;FITvC32H5RR612ySitToKkWMiCLUH7w+Zo9JaPZsyK6a9um7hUIvh5n5hpnMetOIG3WutqwgiWIQ&#10;xIXVNZcKjof85Q2E88gaG8uk4IsczKaPDxPMtL3zjm57X4oAYZehgsr7NpPSFRUZdJFtiYN3sZ1B&#10;H2RXSt3hPcBNI9M4HkqDNYeFCluaV1R87q9GwWZzLj0vlvn3+WO4lsl6ezq9jpR6furfxyA89f4/&#10;/NdeaQVpMoDfM+EIyOkPAAAA//8DAFBLAQItABQABgAIAAAAIQDb4fbL7gAAAIUBAAATAAAAAAAA&#10;AAAAAAAAAAAAAABbQ29udGVudF9UeXBlc10ueG1sUEsBAi0AFAAGAAgAAAAhAFr0LFu/AAAAFQEA&#10;AAsAAAAAAAAAAAAAAAAAHwEAAF9yZWxzLy5yZWxzUEsBAi0AFAAGAAgAAAAhAOMsfdzHAAAA3AAA&#10;AA8AAAAAAAAAAAAAAAAABwIAAGRycy9kb3ducmV2LnhtbFBLBQYAAAAAAwADALcAAAD7AgAAAAA=&#10;">
                  <v:imagedata r:id="rId92" o:title=""/>
                </v:shape>
                <v:shape id="Picture 63" o:spid="_x0000_s1028" type="#_x0000_t75" style="position:absolute;left:10;width:14390;height:10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5BxQAAANwAAAAPAAAAZHJzL2Rvd25yZXYueG1sRI9Ba8JA&#10;FITvQv/D8gq9SN0kmlaimyDSQkGQ1paeH9lnEpJ9G7Jbjf++Kwgeh5n5hlkXo+nEiQbXWFYQzyIQ&#10;xKXVDVcKfr7fn5cgnEfW2FkmBRdyUOQPkzVm2p75i04HX4kAYZehgtr7PpPSlTUZdDPbEwfvaAeD&#10;PsihknrAc4CbTiZR9CINNhwWauxpW1PZHv6MgnT+aXDndvb4uvidpjaO3pp9q9TT47hZgfA0+nv4&#10;1v7QCpI4heuZcARk/g8AAP//AwBQSwECLQAUAAYACAAAACEA2+H2y+4AAACFAQAAEwAAAAAAAAAA&#10;AAAAAAAAAAAAW0NvbnRlbnRfVHlwZXNdLnhtbFBLAQItABQABgAIAAAAIQBa9CxbvwAAABUBAAAL&#10;AAAAAAAAAAAAAAAAAB8BAABfcmVscy8ucmVsc1BLAQItABQABgAIAAAAIQC+rW5BxQAAANwAAAAP&#10;AAAAAAAAAAAAAAAAAAcCAABkcnMvZG93bnJldi54bWxQSwUGAAAAAAMAAwC3AAAA+QIAAAAA&#10;">
                  <v:imagedata r:id="rId93" o:title=""/>
                </v:shape>
                <v:shape id="Picture 62" o:spid="_x0000_s1029" type="#_x0000_t75" style="position:absolute;left:9142;width:5183;height: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n0vgAAANwAAAAPAAAAZHJzL2Rvd25yZXYueG1sRI9LC8Iw&#10;EITvgv8hrOBNUxVf1SgiiHr0dV+atS02m9JEW/+9EQSPw8x8wyzXjSnEiyqXW1Yw6EcgiBOrc04V&#10;XC+73gyE88gaC8uk4E0O1qt2a4mxtjWf6HX2qQgQdjEqyLwvYyldkpFB17clcfDutjLog6xSqSus&#10;A9wUchhFE2kw57CQYUnbjJLH+WkCZTSOxvaYHHIq6+dUz2+0bwqlup1mswDhqfH/8K990AqGgwl8&#10;z4QjIFcfAAAA//8DAFBLAQItABQABgAIAAAAIQDb4fbL7gAAAIUBAAATAAAAAAAAAAAAAAAAAAAA&#10;AABbQ29udGVudF9UeXBlc10ueG1sUEsBAi0AFAAGAAgAAAAhAFr0LFu/AAAAFQEAAAsAAAAAAAAA&#10;AAAAAAAAHwEAAF9yZWxzLy5yZWxzUEsBAi0AFAAGAAgAAAAhAIgiOfS+AAAA3AAAAA8AAAAAAAAA&#10;AAAAAAAABwIAAGRycy9kb3ducmV2LnhtbFBLBQYAAAAAAwADALcAAADyAgAAAAA=&#10;">
                  <v:imagedata r:id="rId71" o:title=""/>
                </v:shape>
                <v:shape id="AutoShape 61" o:spid="_x0000_s1030" style="position:absolute;left:12693;top:726;width:451;height:416;visibility:visible;mso-wrap-style:square;v-text-anchor:top" coordsize="45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ZLwgAAANwAAAAPAAAAZHJzL2Rvd25yZXYueG1sRE9NSwMx&#10;EL0L/ocwQi/SZltE223TIoLFg5eugtfpZrq77WayJHEb/71zEDw+3vdml12vRgqx82xgPitAEdfe&#10;dtwY+Px4nS5BxYRssfdMBn4owm57e7PB0vorH2isUqMkhGOJBtqUhlLrWLfkMM78QCzcyQeHSWBo&#10;tA14lXDX60VRPGqHHUtDiwO9tFRfqm8nJfrrKd7nqt73Kwz5+DAezu+jMZO7/LwGlSinf/Gf+80a&#10;WMxlrZyRI6C3vwAAAP//AwBQSwECLQAUAAYACAAAACEA2+H2y+4AAACFAQAAEwAAAAAAAAAAAAAA&#10;AAAAAAAAW0NvbnRlbnRfVHlwZXNdLnhtbFBLAQItABQABgAIAAAAIQBa9CxbvwAAABUBAAALAAAA&#10;AAAAAAAAAAAAAB8BAABfcmVscy8ucmVsc1BLAQItABQABgAIAAAAIQCLQQZLwgAAANwAAAAPAAAA&#10;AAAAAAAAAAAAAAcCAABkcnMvZG93bnJldi54bWxQSwUGAAAAAAMAAwC3AAAA9gIAAAAA&#10;" path="m186,l,358r111,58l180,283r243,l432,268r12,-26l445,237r-160,l273,236r-13,-5l245,224,217,210r42,-80l419,130r-1,l397,112,370,95,186,xm423,283r-243,l240,314r33,15l303,337r27,2l356,335r23,-9l399,312r18,-20l423,283xm419,130r-160,l290,147r14,8l315,163r7,9l327,180r3,12l329,204r-12,22l308,234r-13,3l285,237r160,l449,217r1,-24l445,171,434,149,419,130xe" fillcolor="black" stroked="f">
                  <v:path arrowok="t" o:connecttype="custom" o:connectlocs="186,727;0,1085;111,1143;180,1010;423,1010;432,995;444,969;445,964;285,964;273,963;260,958;245,951;217,937;259,857;419,857;418,857;397,839;370,822;186,727;423,1010;180,1010;240,1041;273,1056;303,1064;330,1066;356,1062;379,1053;399,1039;417,1019;423,1010;419,857;259,857;290,874;304,882;315,890;322,899;327,907;330,919;329,931;317,953;308,961;295,964;285,964;445,964;449,944;450,920;445,898;434,876;419,857" o:connectangles="0,0,0,0,0,0,0,0,0,0,0,0,0,0,0,0,0,0,0,0,0,0,0,0,0,0,0,0,0,0,0,0,0,0,0,0,0,0,0,0,0,0,0,0,0,0,0,0,0"/>
                </v:shape>
                <v:shape id="Picture 60" o:spid="_x0000_s1031" type="#_x0000_t75" style="position:absolute;left:12904;top:850;width:12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a5mxQAAANwAAAAPAAAAZHJzL2Rvd25yZXYueG1sRI9Pi8Iw&#10;FMTvgt8hPGFvmurCorWpiH9A2YNUF/b6aJ5tsXkpTdS6n34jCB6HmfkNkyw6U4sbta6yrGA8ikAQ&#10;51ZXXCj4OW2HUxDOI2usLZOCBzlYpP1egrG2d87odvSFCBB2MSoovW9iKV1ekkE3sg1x8M62NeiD&#10;bAupW7wHuKnlJIq+pMGKw0KJDa1Kyi/Hq1Gwob/v31m1/7xGpzVlh+V+m/lGqY9Bt5yD8NT5d/jV&#10;3mkFk/EMnmfCEZDpPwAAAP//AwBQSwECLQAUAAYACAAAACEA2+H2y+4AAACFAQAAEwAAAAAAAAAA&#10;AAAAAAAAAAAAW0NvbnRlbnRfVHlwZXNdLnhtbFBLAQItABQABgAIAAAAIQBa9CxbvwAAABUBAAAL&#10;AAAAAAAAAAAAAAAAAB8BAABfcmVscy8ucmVsc1BLAQItABQABgAIAAAAIQC8ea5mxQAAANwAAAAP&#10;AAAAAAAAAAAAAAAAAAcCAABkcnMvZG93bnJldi54bWxQSwUGAAAAAAMAAwC3AAAA+QIAAAAA&#10;">
                  <v:imagedata r:id="rId72" o:title=""/>
                </v:shape>
                <v:shape id="Freeform 59" o:spid="_x0000_s1032" style="position:absolute;left:12693;top:726;width:451;height:416;visibility:visible;mso-wrap-style:square;v-text-anchor:top" coordsize="45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LlwwAAANwAAAAPAAAAZHJzL2Rvd25yZXYueG1sRE/Pa8Iw&#10;FL4L/g/hCbvN1A5Eq2kRwTG209yEHd+aZ1ttXrok1W5/vTkMPH58v9fFYFpxIecbywpm0wQEcWl1&#10;w5WCz4/d4wKED8gaW8uk4Jc8FPl4tMZM2yu/02UfKhFD2GeooA6hy6T0ZU0G/dR2xJE7WmcwROgq&#10;qR1eY7hpZZokc2mw4dhQY0fbmsrzvjcKDvN+a59O38vhb/f25XT/+tzaH6UeJsNmBSLQEO7if/eL&#10;VpCmcX48E4+AzG8AAAD//wMAUEsBAi0AFAAGAAgAAAAhANvh9svuAAAAhQEAABMAAAAAAAAAAAAA&#10;AAAAAAAAAFtDb250ZW50X1R5cGVzXS54bWxQSwECLQAUAAYACAAAACEAWvQsW78AAAAVAQAACwAA&#10;AAAAAAAAAAAAAAAfAQAAX3JlbHMvLnJlbHNQSwECLQAUAAYACAAAACEAZpIy5cMAAADcAAAADwAA&#10;AAAAAAAAAAAAAAAHAgAAZHJzL2Rvd25yZXYueG1sUEsFBgAAAAADAAMAtwAAAPcCAAAAAA==&#10;" path="m186,l370,95r64,54l450,193r-1,24l417,292r-61,43l330,339r-27,-2l273,329,240,314,180,283,111,416,,358,186,xe" filled="f" strokeweight=".72pt">
                  <v:path arrowok="t" o:connecttype="custom" o:connectlocs="186,727;370,822;434,876;450,920;449,944;417,1019;356,1062;330,1066;303,1064;273,1056;240,1041;180,1010;111,1143;0,1085;186,727" o:connectangles="0,0,0,0,0,0,0,0,0,0,0,0,0,0,0"/>
                </v:shape>
                <v:shape id="Freeform 58" o:spid="_x0000_s1033" style="position:absolute;left:12991;top:1038;width:390;height:334;visibility:visible;mso-wrap-style:square;v-text-anchor:top" coordsize="39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mQxgAAANwAAAAPAAAAZHJzL2Rvd25yZXYueG1sRI9Ba8JA&#10;FITvBf/D8oRexGxMsUh0lWAsFNpLoxdvj+xrNjT7NmRXk/77bqHQ4zAz3zC7w2Q7cafBt44VrJIU&#10;BHHtdMuNgsv5ZbkB4QOyxs4xKfgmD4f97GGHuXYjf9C9Co2IEPY5KjAh9LmUvjZk0SeuJ47epxss&#10;hiiHRuoBxwi3nczS9FlabDkuGOzpaKj+qm5WQVmu16dybBfypBelfroW729FodTjfCq2IAJN4T/8&#10;137VCrJsBb9n4hGQ+x8AAAD//wMAUEsBAi0AFAAGAAgAAAAhANvh9svuAAAAhQEAABMAAAAAAAAA&#10;AAAAAAAAAAAAAFtDb250ZW50X1R5cGVzXS54bWxQSwECLQAUAAYACAAAACEAWvQsW78AAAAVAQAA&#10;CwAAAAAAAAAAAAAAAAAfAQAAX3JlbHMvLnJlbHNQSwECLQAUAAYACAAAACEAQ5OJkMYAAADcAAAA&#10;DwAAAAAAAAAAAAAAAAAHAgAAZHJzL2Rvd25yZXYueG1sUEsFBgAAAAADAAMAtwAAAPoCAAAAAA==&#10;" path="m322,l,244r67,90l389,90,322,xe" fillcolor="black" stroked="f">
                  <v:path arrowok="t" o:connecttype="custom" o:connectlocs="322,1038;0,1282;67,1372;389,1128;322,1038" o:connectangles="0,0,0,0,0"/>
                </v:shape>
                <v:shape id="Freeform 57" o:spid="_x0000_s1034" style="position:absolute;left:12991;top:1038;width:390;height:334;visibility:visible;mso-wrap-style:square;v-text-anchor:top" coordsize="39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25xQAAANwAAAAPAAAAZHJzL2Rvd25yZXYueG1sRI/NasMw&#10;EITvhb6D2EJutRwbSuNGCSakJYdQyA/udbE2tom1MpbsOG8fFQo9DjPzDbNcT6YVI/WusaxgHsUg&#10;iEurG64UnE+fr+8gnEfW2FomBXdysF49Py0x0/bGBxqPvhIBwi5DBbX3XSalK2sy6CLbEQfvYnuD&#10;Psi+krrHW4CbViZx/CYNNhwWauxoU1N5PQ5GgZbb/Jru78XigDR8pT/faeEGpWYvU/4BwtPk/8N/&#10;7Z1WkCQJ/J4JR0CuHgAAAP//AwBQSwECLQAUAAYACAAAACEA2+H2y+4AAACFAQAAEwAAAAAAAAAA&#10;AAAAAAAAAAAAW0NvbnRlbnRfVHlwZXNdLnhtbFBLAQItABQABgAIAAAAIQBa9CxbvwAAABUBAAAL&#10;AAAAAAAAAAAAAAAAAB8BAABfcmVscy8ucmVsc1BLAQItABQABgAIAAAAIQCAOs25xQAAANwAAAAP&#10;AAAAAAAAAAAAAAAAAAcCAABkcnMvZG93bnJldi54bWxQSwUGAAAAAAMAAwC3AAAA+QIAAAAA&#10;" path="m322,r67,90l67,334,,244,322,xe" filled="f" strokeweight=".72pt">
                  <v:path arrowok="t" o:connecttype="custom" o:connectlocs="322,1038;389,1128;67,1372;0,1282;322,1038" o:connectangles="0,0,0,0,0"/>
                </v:shape>
                <v:shape id="Picture 56" o:spid="_x0000_s1035" type="#_x0000_t75" style="position:absolute;left:13099;top:1317;width:402;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94wgAAANwAAAAPAAAAZHJzL2Rvd25yZXYueG1sRI9BawIx&#10;FITvBf9DeIKXotluQWU1ilUKvVbF82Pz3CxuXpYk7q7++qZQ6HGYmW+Y9XawjejIh9qxgrdZBoK4&#10;dLrmSsH59DldgggRWWPjmBQ8KMB2M3pZY6Fdz9/UHWMlEoRDgQpMjG0hZSgNWQwz1xIn7+q8xZik&#10;r6T22Ce4bWSeZXNpsea0YLClvaHydrzbRFlmr3Np7qHedx9P3x8Wl673Sk3Gw24FItIQ/8N/7S+t&#10;IM/f4fdMOgJy8wMAAP//AwBQSwECLQAUAAYACAAAACEA2+H2y+4AAACFAQAAEwAAAAAAAAAAAAAA&#10;AAAAAAAAW0NvbnRlbnRfVHlwZXNdLnhtbFBLAQItABQABgAIAAAAIQBa9CxbvwAAABUBAAALAAAA&#10;AAAAAAAAAAAAAB8BAABfcmVscy8ucmVsc1BLAQItABQABgAIAAAAIQAeFj94wgAAANwAAAAPAAAA&#10;AAAAAAAAAAAAAAcCAABkcnMvZG93bnJldi54bWxQSwUGAAAAAAMAAwC3AAAA9gIAAAAA&#10;">
                  <v:imagedata r:id="rId100" o:title=""/>
                </v:shape>
                <v:shape id="Picture 55" o:spid="_x0000_s1036" type="#_x0000_t75" style="position:absolute;left:1108;top:1668;width:6588;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ShxgAAANwAAAAPAAAAZHJzL2Rvd25yZXYueG1sRI/disIw&#10;FITvBd8hnIW909Qii1SjiCAoyrr+gHp3aI5t2eakNNla394sCF4OM/MNM5m1phQN1a6wrGDQj0AQ&#10;p1YXnCk4HZe9EQjnkTWWlknBgxzMpt3OBBNt77yn5uAzESDsElSQe18lUro0J4Oubyvi4N1sbdAH&#10;WWdS13gPcFPKOIq+pMGCw0KOFS1ySn8Pf0ZBuln/nLbXy+C7uSzK7Xm1Wz+ym1KfH+18DMJT69/h&#10;V3ulFcTxEP7PhCMgp08AAAD//wMAUEsBAi0AFAAGAAgAAAAhANvh9svuAAAAhQEAABMAAAAAAAAA&#10;AAAAAAAAAAAAAFtDb250ZW50X1R5cGVzXS54bWxQSwECLQAUAAYACAAAACEAWvQsW78AAAAVAQAA&#10;CwAAAAAAAAAAAAAAAAAfAQAAX3JlbHMvLnJlbHNQSwECLQAUAAYACAAAACEAjI2kocYAAADcAAAA&#10;DwAAAAAAAAAAAAAAAAAHAgAAZHJzL2Rvd25yZXYueG1sUEsFBgAAAAADAAMAtwAAAPoCAAAAAA==&#10;">
                  <v:imagedata r:id="rId106" o:title=""/>
                </v:shape>
                <v:shape id="Picture 54" o:spid="_x0000_s1037" type="#_x0000_t75" style="position:absolute;left:7044;top:1668;width:761;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NKoxQAAANwAAAAPAAAAZHJzL2Rvd25yZXYueG1sRI9Pa8JA&#10;FMTvQr/D8gpepNkYUEvqKq0gTY9qIddH9uUPzb5Nd1dN/fTdQsHjMDO/Ydbb0fTiQs53lhXMkxQE&#10;cWV1x42Cz9P+6RmED8gae8uk4Ic8bDcPkzXm2l75QJdjaESEsM9RQRvCkEvpq5YM+sQOxNGrrTMY&#10;onSN1A6vEW56maXpUhrsOC60ONCuperreDYKZt1c8/ebO6/eizot6lu5Lz9KpaaP4+sLiEBjuIf/&#10;24VWkGUL+DsTj4Dc/AIAAP//AwBQSwECLQAUAAYACAAAACEA2+H2y+4AAACFAQAAEwAAAAAAAAAA&#10;AAAAAAAAAAAAW0NvbnRlbnRfVHlwZXNdLnhtbFBLAQItABQABgAIAAAAIQBa9CxbvwAAABUBAAAL&#10;AAAAAAAAAAAAAAAAAB8BAABfcmVscy8ucmVsc1BLAQItABQABgAIAAAAIQC2mNKoxQAAANwAAAAP&#10;AAAAAAAAAAAAAAAAAAcCAABkcnMvZG93bnJldi54bWxQSwUGAAAAAAMAAwC3AAAA+QIAAAAA&#10;">
                  <v:imagedata r:id="rId107" o:title=""/>
                </v:shape>
                <v:shape id="Picture 53" o:spid="_x0000_s1038" type="#_x0000_t75" style="position:absolute;left:2239;top:2244;width:4220;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iysxAAAANwAAAAPAAAAZHJzL2Rvd25yZXYueG1sRI9BawIx&#10;FITvBf9DeEIvRbMuVMtqFBEKxXpRi14fm9fN0s1L2KTr+u+NIHgcZuYbZrHqbSM6akPtWMFknIEg&#10;Lp2uuVLwc/wcfYAIEVlj45gUXCnAajl4WWCh3YX31B1iJRKEQ4EKTIy+kDKUhiyGsfPEyft1rcWY&#10;ZFtJ3eIlwW0j8yybSos1pwWDnjaGyr/Dv1XgT3g+zb53cd25d3/eSrNt3vZKvQ779RxEpD4+w4/2&#10;l1aQ51O4n0lHQC5vAAAA//8DAFBLAQItABQABgAIAAAAIQDb4fbL7gAAAIUBAAATAAAAAAAAAAAA&#10;AAAAAAAAAABbQ29udGVudF9UeXBlc10ueG1sUEsBAi0AFAAGAAgAAAAhAFr0LFu/AAAAFQEAAAsA&#10;AAAAAAAAAAAAAAAAHwEAAF9yZWxzLy5yZWxzUEsBAi0AFAAGAAgAAAAhAGPuLKzEAAAA3AAAAA8A&#10;AAAAAAAAAAAAAAAABwIAAGRycy9kb3ducmV2LnhtbFBLBQYAAAAAAwADALcAAAD4AgAAAAA=&#10;">
                  <v:imagedata r:id="rId108" o:title=""/>
                </v:shape>
                <v:shape id="Picture 52" o:spid="_x0000_s1039" type="#_x0000_t75" style="position:absolute;left:5805;top:2244;width:761;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lExAAAANwAAAAPAAAAZHJzL2Rvd25yZXYueG1sRI9PawIx&#10;FMTvgt8hPKEXqVn3oGVrlFqQrke1sNfH5u0funlZk6jbfvpGEDwOM/MbZrUZTCeu5HxrWcF8loAg&#10;Lq1uuVbwfdq9voHwAVljZ5kU/JKHzXo8WmGm7Y0PdD2GWkQI+wwVNCH0mZS+bMign9meOHqVdQZD&#10;lK6W2uEtwk0n0yRZSIMtx4UGe/psqPw5XoyCaTvXfN66y/Irr5K8+it2xb5Q6mUyfLyDCDSEZ/jR&#10;zrWCNF3C/Uw8AnL9DwAA//8DAFBLAQItABQABgAIAAAAIQDb4fbL7gAAAIUBAAATAAAAAAAAAAAA&#10;AAAAAAAAAABbQ29udGVudF9UeXBlc10ueG1sUEsBAi0AFAAGAAgAAAAhAFr0LFu/AAAAFQEAAAsA&#10;AAAAAAAAAAAAAAAAHwEAAF9yZWxzLy5yZWxzUEsBAi0AFAAGAAgAAAAhACkG6UTEAAAA3AAAAA8A&#10;AAAAAAAAAAAAAAAABwIAAGRycy9kb3ducmV2LnhtbFBLBQYAAAAAAwADALcAAAD4AgAAAAA=&#10;">
                  <v:imagedata r:id="rId107" o:title=""/>
                </v:shape>
                <w10:wrap anchorx="page" anchory="page"/>
              </v:group>
            </w:pict>
          </mc:Fallback>
        </mc:AlternateContent>
      </w:r>
    </w:p>
    <w:p w14:paraId="61DDFCB3" w14:textId="77777777" w:rsidR="00257F05" w:rsidRDefault="00257F05">
      <w:pPr>
        <w:pStyle w:val="BodyText"/>
        <w:rPr>
          <w:sz w:val="20"/>
        </w:rPr>
      </w:pPr>
    </w:p>
    <w:p w14:paraId="1C344F46" w14:textId="77777777" w:rsidR="00257F05" w:rsidRDefault="00257F05">
      <w:pPr>
        <w:pStyle w:val="BodyText"/>
        <w:spacing w:before="3"/>
        <w:rPr>
          <w:sz w:val="27"/>
        </w:rPr>
      </w:pPr>
    </w:p>
    <w:p w14:paraId="1DD1E7A7" w14:textId="77777777" w:rsidR="00257F05" w:rsidRDefault="00B41CF3">
      <w:pPr>
        <w:pStyle w:val="Heading5"/>
        <w:ind w:left="1352" w:right="7030"/>
        <w:jc w:val="center"/>
      </w:pPr>
      <w:hyperlink w:anchor="_bookmark0" w:history="1">
        <w:r>
          <w:t>Social, Emotional and Mental</w:t>
        </w:r>
      </w:hyperlink>
    </w:p>
    <w:p w14:paraId="18B0C67D" w14:textId="77777777" w:rsidR="00257F05" w:rsidRDefault="00B41CF3">
      <w:pPr>
        <w:spacing w:line="581" w:lineRule="exact"/>
        <w:ind w:left="1351" w:right="7030"/>
        <w:jc w:val="center"/>
        <w:rPr>
          <w:b/>
          <w:sz w:val="48"/>
        </w:rPr>
      </w:pPr>
      <w:hyperlink w:anchor="_bookmark0" w:history="1">
        <w:r>
          <w:rPr>
            <w:b/>
            <w:sz w:val="48"/>
          </w:rPr>
          <w:t>Health Difficulties</w:t>
        </w:r>
      </w:hyperlink>
    </w:p>
    <w:p w14:paraId="50BB7490" w14:textId="77777777" w:rsidR="00257F05" w:rsidRDefault="00257F05">
      <w:pPr>
        <w:pStyle w:val="BodyText"/>
        <w:rPr>
          <w:b/>
          <w:sz w:val="20"/>
        </w:rPr>
      </w:pPr>
    </w:p>
    <w:p w14:paraId="42739945" w14:textId="77777777" w:rsidR="00257F05" w:rsidRDefault="00B41CF3">
      <w:pPr>
        <w:pStyle w:val="BodyText"/>
        <w:spacing w:before="180" w:line="235" w:lineRule="auto"/>
        <w:ind w:left="714" w:right="3809"/>
      </w:pPr>
      <w:r>
        <w:t>Adaptations to the curriculum and learning environment can be made to suit the individual needs of children with Social, Emotional and Mental Health Difficulties. These may include:</w:t>
      </w:r>
    </w:p>
    <w:p w14:paraId="67CBC78D" w14:textId="77777777" w:rsidR="00257F05" w:rsidRDefault="00257F05">
      <w:pPr>
        <w:pStyle w:val="BodyText"/>
      </w:pPr>
    </w:p>
    <w:p w14:paraId="0FB3641C" w14:textId="77777777" w:rsidR="00257F05" w:rsidRDefault="00257F05">
      <w:pPr>
        <w:pStyle w:val="BodyText"/>
        <w:spacing w:before="4"/>
        <w:rPr>
          <w:sz w:val="34"/>
        </w:rPr>
      </w:pPr>
    </w:p>
    <w:p w14:paraId="7014519F" w14:textId="6E15051E" w:rsidR="00257F05" w:rsidRDefault="00B41CF3">
      <w:pPr>
        <w:pStyle w:val="BodyText"/>
        <w:spacing w:line="436" w:lineRule="exact"/>
        <w:ind w:left="714"/>
      </w:pPr>
      <w:r>
        <w:t>•Access to an individual work area within the classroom</w:t>
      </w:r>
      <w:r w:rsidR="002739B3">
        <w:t>,</w:t>
      </w:r>
    </w:p>
    <w:p w14:paraId="568C3D97" w14:textId="37724AC8" w:rsidR="00257F05" w:rsidRDefault="00B41CF3">
      <w:pPr>
        <w:pStyle w:val="BodyText"/>
        <w:spacing w:line="432" w:lineRule="exact"/>
        <w:ind w:left="714"/>
      </w:pPr>
      <w:r>
        <w:t>•An individualised rewards system</w:t>
      </w:r>
      <w:r w:rsidR="002739B3">
        <w:t>,</w:t>
      </w:r>
    </w:p>
    <w:p w14:paraId="3ED80C78" w14:textId="0C866ECE" w:rsidR="00257F05" w:rsidRDefault="00B41CF3">
      <w:pPr>
        <w:pStyle w:val="BodyText"/>
        <w:spacing w:line="432" w:lineRule="exact"/>
        <w:ind w:left="714"/>
      </w:pPr>
      <w:r>
        <w:t>•Alternative curriculum opportunities</w:t>
      </w:r>
      <w:r w:rsidR="002739B3">
        <w:t>,</w:t>
      </w:r>
    </w:p>
    <w:p w14:paraId="01633316" w14:textId="34B3184F" w:rsidR="00257F05" w:rsidRDefault="00B41CF3">
      <w:pPr>
        <w:pStyle w:val="BodyText"/>
        <w:spacing w:line="432" w:lineRule="exact"/>
        <w:ind w:left="714"/>
      </w:pPr>
      <w:r>
        <w:t xml:space="preserve">•Opportunities to develop </w:t>
      </w:r>
      <w:r w:rsidR="002739B3">
        <w:t>social skills,</w:t>
      </w:r>
    </w:p>
    <w:p w14:paraId="55AB7E26" w14:textId="55B8574E" w:rsidR="00257F05" w:rsidRDefault="00B41CF3">
      <w:pPr>
        <w:pStyle w:val="BodyText"/>
        <w:spacing w:line="432" w:lineRule="exact"/>
        <w:ind w:left="714"/>
      </w:pPr>
      <w:r>
        <w:t>•Visual timetables to support children who benefit from structure and routine</w:t>
      </w:r>
      <w:r w:rsidR="002739B3">
        <w:t>,</w:t>
      </w:r>
    </w:p>
    <w:p w14:paraId="2F1369A0" w14:textId="1BFA258D" w:rsidR="00257F05" w:rsidRDefault="00B41CF3">
      <w:pPr>
        <w:pStyle w:val="ListParagraph"/>
        <w:numPr>
          <w:ilvl w:val="0"/>
          <w:numId w:val="2"/>
        </w:numPr>
        <w:tabs>
          <w:tab w:val="left" w:pos="895"/>
        </w:tabs>
        <w:spacing w:line="436" w:lineRule="exact"/>
        <w:ind w:hanging="180"/>
        <w:rPr>
          <w:sz w:val="36"/>
        </w:rPr>
      </w:pPr>
      <w:r>
        <w:rPr>
          <w:spacing w:val="-4"/>
          <w:sz w:val="36"/>
        </w:rPr>
        <w:t xml:space="preserve">Transition </w:t>
      </w:r>
      <w:r>
        <w:rPr>
          <w:sz w:val="36"/>
        </w:rPr>
        <w:t xml:space="preserve">planning </w:t>
      </w:r>
      <w:r>
        <w:rPr>
          <w:spacing w:val="-3"/>
          <w:sz w:val="36"/>
        </w:rPr>
        <w:t xml:space="preserve">for </w:t>
      </w:r>
      <w:r>
        <w:rPr>
          <w:sz w:val="36"/>
        </w:rPr>
        <w:t xml:space="preserve">moving year groups and across </w:t>
      </w:r>
      <w:r>
        <w:rPr>
          <w:spacing w:val="-4"/>
          <w:sz w:val="36"/>
        </w:rPr>
        <w:t>Key</w:t>
      </w:r>
      <w:r>
        <w:rPr>
          <w:spacing w:val="11"/>
          <w:sz w:val="36"/>
        </w:rPr>
        <w:t xml:space="preserve"> </w:t>
      </w:r>
      <w:r w:rsidR="00566A28">
        <w:rPr>
          <w:sz w:val="36"/>
        </w:rPr>
        <w:t>Stages</w:t>
      </w:r>
      <w:r w:rsidR="002739B3">
        <w:rPr>
          <w:sz w:val="36"/>
        </w:rPr>
        <w:t>,</w:t>
      </w:r>
    </w:p>
    <w:p w14:paraId="16C7DAB2" w14:textId="393DFA6A" w:rsidR="00566A28" w:rsidRDefault="00566A28">
      <w:pPr>
        <w:pStyle w:val="ListParagraph"/>
        <w:numPr>
          <w:ilvl w:val="0"/>
          <w:numId w:val="2"/>
        </w:numPr>
        <w:tabs>
          <w:tab w:val="left" w:pos="895"/>
        </w:tabs>
        <w:spacing w:line="436" w:lineRule="exact"/>
        <w:ind w:hanging="180"/>
        <w:rPr>
          <w:sz w:val="36"/>
        </w:rPr>
      </w:pPr>
      <w:r>
        <w:rPr>
          <w:sz w:val="36"/>
        </w:rPr>
        <w:t>Access to social and emotional support – ABC Counselling &amp; Alliance Psychology</w:t>
      </w:r>
      <w:r w:rsidR="002739B3">
        <w:rPr>
          <w:sz w:val="36"/>
        </w:rPr>
        <w:t>.</w:t>
      </w:r>
    </w:p>
    <w:p w14:paraId="0C1DA1A7" w14:textId="77777777" w:rsidR="00257F05" w:rsidRDefault="00257F05">
      <w:pPr>
        <w:spacing w:line="436" w:lineRule="exact"/>
        <w:rPr>
          <w:sz w:val="36"/>
        </w:rPr>
        <w:sectPr w:rsidR="00257F05">
          <w:pgSz w:w="14400" w:h="10800" w:orient="landscape"/>
          <w:pgMar w:top="1000" w:right="100" w:bottom="280" w:left="40" w:header="720" w:footer="720" w:gutter="0"/>
          <w:cols w:space="720"/>
        </w:sectPr>
      </w:pPr>
    </w:p>
    <w:p w14:paraId="67CF45FA" w14:textId="77777777" w:rsidR="00257F05" w:rsidRDefault="00A84112">
      <w:pPr>
        <w:pStyle w:val="BodyText"/>
        <w:rPr>
          <w:sz w:val="20"/>
        </w:rPr>
      </w:pPr>
      <w:r>
        <w:rPr>
          <w:noProof/>
          <w:lang w:bidi="ar-SA"/>
        </w:rPr>
        <w:lastRenderedPageBreak/>
        <mc:AlternateContent>
          <mc:Choice Requires="wpg">
            <w:drawing>
              <wp:anchor distT="0" distB="0" distL="114300" distR="114300" simplePos="0" relativeHeight="251664896" behindDoc="1" locked="0" layoutInCell="1" allowOverlap="1" wp14:anchorId="5246C9A3" wp14:editId="48569F78">
                <wp:simplePos x="0" y="0"/>
                <wp:positionH relativeFrom="page">
                  <wp:posOffset>0</wp:posOffset>
                </wp:positionH>
                <wp:positionV relativeFrom="page">
                  <wp:posOffset>0</wp:posOffset>
                </wp:positionV>
                <wp:extent cx="9144000" cy="6724015"/>
                <wp:effectExtent l="0" t="0" r="0" b="635"/>
                <wp:wrapNone/>
                <wp:docPr id="20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724015"/>
                          <a:chOff x="0" y="0"/>
                          <a:chExt cx="14400" cy="10589"/>
                        </a:xfrm>
                      </wpg:grpSpPr>
                      <pic:pic xmlns:pic="http://schemas.openxmlformats.org/drawingml/2006/picture">
                        <pic:nvPicPr>
                          <pic:cNvPr id="201" name="Picture 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6" y="0"/>
                            <a:ext cx="14384" cy="10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400" cy="10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142" y="0"/>
                            <a:ext cx="5183" cy="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AutoShape 46"/>
                        <wps:cNvSpPr>
                          <a:spLocks/>
                        </wps:cNvSpPr>
                        <wps:spPr bwMode="auto">
                          <a:xfrm>
                            <a:off x="12693" y="726"/>
                            <a:ext cx="451" cy="416"/>
                          </a:xfrm>
                          <a:custGeom>
                            <a:avLst/>
                            <a:gdLst>
                              <a:gd name="T0" fmla="+- 0 12880 12694"/>
                              <a:gd name="T1" fmla="*/ T0 w 451"/>
                              <a:gd name="T2" fmla="+- 0 727 727"/>
                              <a:gd name="T3" fmla="*/ 727 h 416"/>
                              <a:gd name="T4" fmla="+- 0 12694 12694"/>
                              <a:gd name="T5" fmla="*/ T4 w 451"/>
                              <a:gd name="T6" fmla="+- 0 1085 727"/>
                              <a:gd name="T7" fmla="*/ 1085 h 416"/>
                              <a:gd name="T8" fmla="+- 0 12805 12694"/>
                              <a:gd name="T9" fmla="*/ T8 w 451"/>
                              <a:gd name="T10" fmla="+- 0 1143 727"/>
                              <a:gd name="T11" fmla="*/ 1143 h 416"/>
                              <a:gd name="T12" fmla="+- 0 12874 12694"/>
                              <a:gd name="T13" fmla="*/ T12 w 451"/>
                              <a:gd name="T14" fmla="+- 0 1010 727"/>
                              <a:gd name="T15" fmla="*/ 1010 h 416"/>
                              <a:gd name="T16" fmla="+- 0 13117 12694"/>
                              <a:gd name="T17" fmla="*/ T16 w 451"/>
                              <a:gd name="T18" fmla="+- 0 1010 727"/>
                              <a:gd name="T19" fmla="*/ 1010 h 416"/>
                              <a:gd name="T20" fmla="+- 0 13126 12694"/>
                              <a:gd name="T21" fmla="*/ T20 w 451"/>
                              <a:gd name="T22" fmla="+- 0 995 727"/>
                              <a:gd name="T23" fmla="*/ 995 h 416"/>
                              <a:gd name="T24" fmla="+- 0 13138 12694"/>
                              <a:gd name="T25" fmla="*/ T24 w 451"/>
                              <a:gd name="T26" fmla="+- 0 969 727"/>
                              <a:gd name="T27" fmla="*/ 969 h 416"/>
                              <a:gd name="T28" fmla="+- 0 13139 12694"/>
                              <a:gd name="T29" fmla="*/ T28 w 451"/>
                              <a:gd name="T30" fmla="+- 0 964 727"/>
                              <a:gd name="T31" fmla="*/ 964 h 416"/>
                              <a:gd name="T32" fmla="+- 0 12979 12694"/>
                              <a:gd name="T33" fmla="*/ T32 w 451"/>
                              <a:gd name="T34" fmla="+- 0 964 727"/>
                              <a:gd name="T35" fmla="*/ 964 h 416"/>
                              <a:gd name="T36" fmla="+- 0 12967 12694"/>
                              <a:gd name="T37" fmla="*/ T36 w 451"/>
                              <a:gd name="T38" fmla="+- 0 963 727"/>
                              <a:gd name="T39" fmla="*/ 963 h 416"/>
                              <a:gd name="T40" fmla="+- 0 12954 12694"/>
                              <a:gd name="T41" fmla="*/ T40 w 451"/>
                              <a:gd name="T42" fmla="+- 0 958 727"/>
                              <a:gd name="T43" fmla="*/ 958 h 416"/>
                              <a:gd name="T44" fmla="+- 0 12939 12694"/>
                              <a:gd name="T45" fmla="*/ T44 w 451"/>
                              <a:gd name="T46" fmla="+- 0 951 727"/>
                              <a:gd name="T47" fmla="*/ 951 h 416"/>
                              <a:gd name="T48" fmla="+- 0 12911 12694"/>
                              <a:gd name="T49" fmla="*/ T48 w 451"/>
                              <a:gd name="T50" fmla="+- 0 937 727"/>
                              <a:gd name="T51" fmla="*/ 937 h 416"/>
                              <a:gd name="T52" fmla="+- 0 12953 12694"/>
                              <a:gd name="T53" fmla="*/ T52 w 451"/>
                              <a:gd name="T54" fmla="+- 0 857 727"/>
                              <a:gd name="T55" fmla="*/ 857 h 416"/>
                              <a:gd name="T56" fmla="+- 0 13113 12694"/>
                              <a:gd name="T57" fmla="*/ T56 w 451"/>
                              <a:gd name="T58" fmla="+- 0 857 727"/>
                              <a:gd name="T59" fmla="*/ 857 h 416"/>
                              <a:gd name="T60" fmla="+- 0 13112 12694"/>
                              <a:gd name="T61" fmla="*/ T60 w 451"/>
                              <a:gd name="T62" fmla="+- 0 857 727"/>
                              <a:gd name="T63" fmla="*/ 857 h 416"/>
                              <a:gd name="T64" fmla="+- 0 13091 12694"/>
                              <a:gd name="T65" fmla="*/ T64 w 451"/>
                              <a:gd name="T66" fmla="+- 0 839 727"/>
                              <a:gd name="T67" fmla="*/ 839 h 416"/>
                              <a:gd name="T68" fmla="+- 0 13064 12694"/>
                              <a:gd name="T69" fmla="*/ T68 w 451"/>
                              <a:gd name="T70" fmla="+- 0 822 727"/>
                              <a:gd name="T71" fmla="*/ 822 h 416"/>
                              <a:gd name="T72" fmla="+- 0 12880 12694"/>
                              <a:gd name="T73" fmla="*/ T72 w 451"/>
                              <a:gd name="T74" fmla="+- 0 727 727"/>
                              <a:gd name="T75" fmla="*/ 727 h 416"/>
                              <a:gd name="T76" fmla="+- 0 13117 12694"/>
                              <a:gd name="T77" fmla="*/ T76 w 451"/>
                              <a:gd name="T78" fmla="+- 0 1010 727"/>
                              <a:gd name="T79" fmla="*/ 1010 h 416"/>
                              <a:gd name="T80" fmla="+- 0 12874 12694"/>
                              <a:gd name="T81" fmla="*/ T80 w 451"/>
                              <a:gd name="T82" fmla="+- 0 1010 727"/>
                              <a:gd name="T83" fmla="*/ 1010 h 416"/>
                              <a:gd name="T84" fmla="+- 0 12934 12694"/>
                              <a:gd name="T85" fmla="*/ T84 w 451"/>
                              <a:gd name="T86" fmla="+- 0 1041 727"/>
                              <a:gd name="T87" fmla="*/ 1041 h 416"/>
                              <a:gd name="T88" fmla="+- 0 12967 12694"/>
                              <a:gd name="T89" fmla="*/ T88 w 451"/>
                              <a:gd name="T90" fmla="+- 0 1056 727"/>
                              <a:gd name="T91" fmla="*/ 1056 h 416"/>
                              <a:gd name="T92" fmla="+- 0 12997 12694"/>
                              <a:gd name="T93" fmla="*/ T92 w 451"/>
                              <a:gd name="T94" fmla="+- 0 1064 727"/>
                              <a:gd name="T95" fmla="*/ 1064 h 416"/>
                              <a:gd name="T96" fmla="+- 0 13024 12694"/>
                              <a:gd name="T97" fmla="*/ T96 w 451"/>
                              <a:gd name="T98" fmla="+- 0 1066 727"/>
                              <a:gd name="T99" fmla="*/ 1066 h 416"/>
                              <a:gd name="T100" fmla="+- 0 13050 12694"/>
                              <a:gd name="T101" fmla="*/ T100 w 451"/>
                              <a:gd name="T102" fmla="+- 0 1062 727"/>
                              <a:gd name="T103" fmla="*/ 1062 h 416"/>
                              <a:gd name="T104" fmla="+- 0 13073 12694"/>
                              <a:gd name="T105" fmla="*/ T104 w 451"/>
                              <a:gd name="T106" fmla="+- 0 1053 727"/>
                              <a:gd name="T107" fmla="*/ 1053 h 416"/>
                              <a:gd name="T108" fmla="+- 0 13093 12694"/>
                              <a:gd name="T109" fmla="*/ T108 w 451"/>
                              <a:gd name="T110" fmla="+- 0 1039 727"/>
                              <a:gd name="T111" fmla="*/ 1039 h 416"/>
                              <a:gd name="T112" fmla="+- 0 13111 12694"/>
                              <a:gd name="T113" fmla="*/ T112 w 451"/>
                              <a:gd name="T114" fmla="+- 0 1019 727"/>
                              <a:gd name="T115" fmla="*/ 1019 h 416"/>
                              <a:gd name="T116" fmla="+- 0 13117 12694"/>
                              <a:gd name="T117" fmla="*/ T116 w 451"/>
                              <a:gd name="T118" fmla="+- 0 1010 727"/>
                              <a:gd name="T119" fmla="*/ 1010 h 416"/>
                              <a:gd name="T120" fmla="+- 0 13113 12694"/>
                              <a:gd name="T121" fmla="*/ T120 w 451"/>
                              <a:gd name="T122" fmla="+- 0 857 727"/>
                              <a:gd name="T123" fmla="*/ 857 h 416"/>
                              <a:gd name="T124" fmla="+- 0 12953 12694"/>
                              <a:gd name="T125" fmla="*/ T124 w 451"/>
                              <a:gd name="T126" fmla="+- 0 857 727"/>
                              <a:gd name="T127" fmla="*/ 857 h 416"/>
                              <a:gd name="T128" fmla="+- 0 12984 12694"/>
                              <a:gd name="T129" fmla="*/ T128 w 451"/>
                              <a:gd name="T130" fmla="+- 0 874 727"/>
                              <a:gd name="T131" fmla="*/ 874 h 416"/>
                              <a:gd name="T132" fmla="+- 0 12998 12694"/>
                              <a:gd name="T133" fmla="*/ T132 w 451"/>
                              <a:gd name="T134" fmla="+- 0 882 727"/>
                              <a:gd name="T135" fmla="*/ 882 h 416"/>
                              <a:gd name="T136" fmla="+- 0 13009 12694"/>
                              <a:gd name="T137" fmla="*/ T136 w 451"/>
                              <a:gd name="T138" fmla="+- 0 890 727"/>
                              <a:gd name="T139" fmla="*/ 890 h 416"/>
                              <a:gd name="T140" fmla="+- 0 13016 12694"/>
                              <a:gd name="T141" fmla="*/ T140 w 451"/>
                              <a:gd name="T142" fmla="+- 0 899 727"/>
                              <a:gd name="T143" fmla="*/ 899 h 416"/>
                              <a:gd name="T144" fmla="+- 0 13021 12694"/>
                              <a:gd name="T145" fmla="*/ T144 w 451"/>
                              <a:gd name="T146" fmla="+- 0 907 727"/>
                              <a:gd name="T147" fmla="*/ 907 h 416"/>
                              <a:gd name="T148" fmla="+- 0 13024 12694"/>
                              <a:gd name="T149" fmla="*/ T148 w 451"/>
                              <a:gd name="T150" fmla="+- 0 919 727"/>
                              <a:gd name="T151" fmla="*/ 919 h 416"/>
                              <a:gd name="T152" fmla="+- 0 13023 12694"/>
                              <a:gd name="T153" fmla="*/ T152 w 451"/>
                              <a:gd name="T154" fmla="+- 0 931 727"/>
                              <a:gd name="T155" fmla="*/ 931 h 416"/>
                              <a:gd name="T156" fmla="+- 0 13011 12694"/>
                              <a:gd name="T157" fmla="*/ T156 w 451"/>
                              <a:gd name="T158" fmla="+- 0 953 727"/>
                              <a:gd name="T159" fmla="*/ 953 h 416"/>
                              <a:gd name="T160" fmla="+- 0 13002 12694"/>
                              <a:gd name="T161" fmla="*/ T160 w 451"/>
                              <a:gd name="T162" fmla="+- 0 961 727"/>
                              <a:gd name="T163" fmla="*/ 961 h 416"/>
                              <a:gd name="T164" fmla="+- 0 12989 12694"/>
                              <a:gd name="T165" fmla="*/ T164 w 451"/>
                              <a:gd name="T166" fmla="+- 0 964 727"/>
                              <a:gd name="T167" fmla="*/ 964 h 416"/>
                              <a:gd name="T168" fmla="+- 0 12979 12694"/>
                              <a:gd name="T169" fmla="*/ T168 w 451"/>
                              <a:gd name="T170" fmla="+- 0 964 727"/>
                              <a:gd name="T171" fmla="*/ 964 h 416"/>
                              <a:gd name="T172" fmla="+- 0 13139 12694"/>
                              <a:gd name="T173" fmla="*/ T172 w 451"/>
                              <a:gd name="T174" fmla="+- 0 964 727"/>
                              <a:gd name="T175" fmla="*/ 964 h 416"/>
                              <a:gd name="T176" fmla="+- 0 13143 12694"/>
                              <a:gd name="T177" fmla="*/ T176 w 451"/>
                              <a:gd name="T178" fmla="+- 0 944 727"/>
                              <a:gd name="T179" fmla="*/ 944 h 416"/>
                              <a:gd name="T180" fmla="+- 0 13144 12694"/>
                              <a:gd name="T181" fmla="*/ T180 w 451"/>
                              <a:gd name="T182" fmla="+- 0 920 727"/>
                              <a:gd name="T183" fmla="*/ 920 h 416"/>
                              <a:gd name="T184" fmla="+- 0 13139 12694"/>
                              <a:gd name="T185" fmla="*/ T184 w 451"/>
                              <a:gd name="T186" fmla="+- 0 898 727"/>
                              <a:gd name="T187" fmla="*/ 898 h 416"/>
                              <a:gd name="T188" fmla="+- 0 13128 12694"/>
                              <a:gd name="T189" fmla="*/ T188 w 451"/>
                              <a:gd name="T190" fmla="+- 0 876 727"/>
                              <a:gd name="T191" fmla="*/ 876 h 416"/>
                              <a:gd name="T192" fmla="+- 0 13113 12694"/>
                              <a:gd name="T193" fmla="*/ T192 w 451"/>
                              <a:gd name="T194" fmla="+- 0 857 727"/>
                              <a:gd name="T195" fmla="*/ 85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1" h="416">
                                <a:moveTo>
                                  <a:pt x="186" y="0"/>
                                </a:moveTo>
                                <a:lnTo>
                                  <a:pt x="0" y="358"/>
                                </a:lnTo>
                                <a:lnTo>
                                  <a:pt x="111" y="416"/>
                                </a:lnTo>
                                <a:lnTo>
                                  <a:pt x="180" y="283"/>
                                </a:lnTo>
                                <a:lnTo>
                                  <a:pt x="423" y="283"/>
                                </a:lnTo>
                                <a:lnTo>
                                  <a:pt x="432" y="268"/>
                                </a:lnTo>
                                <a:lnTo>
                                  <a:pt x="444" y="242"/>
                                </a:lnTo>
                                <a:lnTo>
                                  <a:pt x="445" y="237"/>
                                </a:lnTo>
                                <a:lnTo>
                                  <a:pt x="285" y="237"/>
                                </a:lnTo>
                                <a:lnTo>
                                  <a:pt x="273" y="236"/>
                                </a:lnTo>
                                <a:lnTo>
                                  <a:pt x="260" y="231"/>
                                </a:lnTo>
                                <a:lnTo>
                                  <a:pt x="245" y="224"/>
                                </a:lnTo>
                                <a:lnTo>
                                  <a:pt x="217" y="210"/>
                                </a:lnTo>
                                <a:lnTo>
                                  <a:pt x="259" y="130"/>
                                </a:lnTo>
                                <a:lnTo>
                                  <a:pt x="419" y="130"/>
                                </a:lnTo>
                                <a:lnTo>
                                  <a:pt x="418" y="130"/>
                                </a:lnTo>
                                <a:lnTo>
                                  <a:pt x="397" y="112"/>
                                </a:lnTo>
                                <a:lnTo>
                                  <a:pt x="370" y="95"/>
                                </a:lnTo>
                                <a:lnTo>
                                  <a:pt x="186" y="0"/>
                                </a:lnTo>
                                <a:close/>
                                <a:moveTo>
                                  <a:pt x="423" y="283"/>
                                </a:moveTo>
                                <a:lnTo>
                                  <a:pt x="180" y="283"/>
                                </a:lnTo>
                                <a:lnTo>
                                  <a:pt x="240" y="314"/>
                                </a:lnTo>
                                <a:lnTo>
                                  <a:pt x="273" y="329"/>
                                </a:lnTo>
                                <a:lnTo>
                                  <a:pt x="303" y="337"/>
                                </a:lnTo>
                                <a:lnTo>
                                  <a:pt x="330" y="339"/>
                                </a:lnTo>
                                <a:lnTo>
                                  <a:pt x="356" y="335"/>
                                </a:lnTo>
                                <a:lnTo>
                                  <a:pt x="379" y="326"/>
                                </a:lnTo>
                                <a:lnTo>
                                  <a:pt x="399" y="312"/>
                                </a:lnTo>
                                <a:lnTo>
                                  <a:pt x="417" y="292"/>
                                </a:lnTo>
                                <a:lnTo>
                                  <a:pt x="423" y="283"/>
                                </a:lnTo>
                                <a:close/>
                                <a:moveTo>
                                  <a:pt x="419" y="130"/>
                                </a:moveTo>
                                <a:lnTo>
                                  <a:pt x="259" y="130"/>
                                </a:lnTo>
                                <a:lnTo>
                                  <a:pt x="290" y="147"/>
                                </a:lnTo>
                                <a:lnTo>
                                  <a:pt x="304" y="155"/>
                                </a:lnTo>
                                <a:lnTo>
                                  <a:pt x="315" y="163"/>
                                </a:lnTo>
                                <a:lnTo>
                                  <a:pt x="322" y="172"/>
                                </a:lnTo>
                                <a:lnTo>
                                  <a:pt x="327" y="180"/>
                                </a:lnTo>
                                <a:lnTo>
                                  <a:pt x="330" y="192"/>
                                </a:lnTo>
                                <a:lnTo>
                                  <a:pt x="329" y="204"/>
                                </a:lnTo>
                                <a:lnTo>
                                  <a:pt x="317" y="226"/>
                                </a:lnTo>
                                <a:lnTo>
                                  <a:pt x="308" y="234"/>
                                </a:lnTo>
                                <a:lnTo>
                                  <a:pt x="295" y="237"/>
                                </a:lnTo>
                                <a:lnTo>
                                  <a:pt x="285" y="237"/>
                                </a:lnTo>
                                <a:lnTo>
                                  <a:pt x="445" y="237"/>
                                </a:lnTo>
                                <a:lnTo>
                                  <a:pt x="449" y="217"/>
                                </a:lnTo>
                                <a:lnTo>
                                  <a:pt x="450" y="193"/>
                                </a:lnTo>
                                <a:lnTo>
                                  <a:pt x="445" y="171"/>
                                </a:lnTo>
                                <a:lnTo>
                                  <a:pt x="434" y="149"/>
                                </a:lnTo>
                                <a:lnTo>
                                  <a:pt x="419"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4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2904" y="850"/>
                            <a:ext cx="127"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Freeform 44"/>
                        <wps:cNvSpPr>
                          <a:spLocks/>
                        </wps:cNvSpPr>
                        <wps:spPr bwMode="auto">
                          <a:xfrm>
                            <a:off x="12693" y="726"/>
                            <a:ext cx="451" cy="416"/>
                          </a:xfrm>
                          <a:custGeom>
                            <a:avLst/>
                            <a:gdLst>
                              <a:gd name="T0" fmla="+- 0 12880 12694"/>
                              <a:gd name="T1" fmla="*/ T0 w 451"/>
                              <a:gd name="T2" fmla="+- 0 727 727"/>
                              <a:gd name="T3" fmla="*/ 727 h 416"/>
                              <a:gd name="T4" fmla="+- 0 13064 12694"/>
                              <a:gd name="T5" fmla="*/ T4 w 451"/>
                              <a:gd name="T6" fmla="+- 0 822 727"/>
                              <a:gd name="T7" fmla="*/ 822 h 416"/>
                              <a:gd name="T8" fmla="+- 0 13128 12694"/>
                              <a:gd name="T9" fmla="*/ T8 w 451"/>
                              <a:gd name="T10" fmla="+- 0 876 727"/>
                              <a:gd name="T11" fmla="*/ 876 h 416"/>
                              <a:gd name="T12" fmla="+- 0 13144 12694"/>
                              <a:gd name="T13" fmla="*/ T12 w 451"/>
                              <a:gd name="T14" fmla="+- 0 920 727"/>
                              <a:gd name="T15" fmla="*/ 920 h 416"/>
                              <a:gd name="T16" fmla="+- 0 13143 12694"/>
                              <a:gd name="T17" fmla="*/ T16 w 451"/>
                              <a:gd name="T18" fmla="+- 0 944 727"/>
                              <a:gd name="T19" fmla="*/ 944 h 416"/>
                              <a:gd name="T20" fmla="+- 0 13111 12694"/>
                              <a:gd name="T21" fmla="*/ T20 w 451"/>
                              <a:gd name="T22" fmla="+- 0 1019 727"/>
                              <a:gd name="T23" fmla="*/ 1019 h 416"/>
                              <a:gd name="T24" fmla="+- 0 13050 12694"/>
                              <a:gd name="T25" fmla="*/ T24 w 451"/>
                              <a:gd name="T26" fmla="+- 0 1062 727"/>
                              <a:gd name="T27" fmla="*/ 1062 h 416"/>
                              <a:gd name="T28" fmla="+- 0 13024 12694"/>
                              <a:gd name="T29" fmla="*/ T28 w 451"/>
                              <a:gd name="T30" fmla="+- 0 1066 727"/>
                              <a:gd name="T31" fmla="*/ 1066 h 416"/>
                              <a:gd name="T32" fmla="+- 0 12997 12694"/>
                              <a:gd name="T33" fmla="*/ T32 w 451"/>
                              <a:gd name="T34" fmla="+- 0 1064 727"/>
                              <a:gd name="T35" fmla="*/ 1064 h 416"/>
                              <a:gd name="T36" fmla="+- 0 12967 12694"/>
                              <a:gd name="T37" fmla="*/ T36 w 451"/>
                              <a:gd name="T38" fmla="+- 0 1056 727"/>
                              <a:gd name="T39" fmla="*/ 1056 h 416"/>
                              <a:gd name="T40" fmla="+- 0 12934 12694"/>
                              <a:gd name="T41" fmla="*/ T40 w 451"/>
                              <a:gd name="T42" fmla="+- 0 1041 727"/>
                              <a:gd name="T43" fmla="*/ 1041 h 416"/>
                              <a:gd name="T44" fmla="+- 0 12874 12694"/>
                              <a:gd name="T45" fmla="*/ T44 w 451"/>
                              <a:gd name="T46" fmla="+- 0 1010 727"/>
                              <a:gd name="T47" fmla="*/ 1010 h 416"/>
                              <a:gd name="T48" fmla="+- 0 12805 12694"/>
                              <a:gd name="T49" fmla="*/ T48 w 451"/>
                              <a:gd name="T50" fmla="+- 0 1143 727"/>
                              <a:gd name="T51" fmla="*/ 1143 h 416"/>
                              <a:gd name="T52" fmla="+- 0 12694 12694"/>
                              <a:gd name="T53" fmla="*/ T52 w 451"/>
                              <a:gd name="T54" fmla="+- 0 1085 727"/>
                              <a:gd name="T55" fmla="*/ 1085 h 416"/>
                              <a:gd name="T56" fmla="+- 0 12880 12694"/>
                              <a:gd name="T57" fmla="*/ T56 w 451"/>
                              <a:gd name="T58" fmla="+- 0 727 727"/>
                              <a:gd name="T59" fmla="*/ 72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1" h="416">
                                <a:moveTo>
                                  <a:pt x="186" y="0"/>
                                </a:moveTo>
                                <a:lnTo>
                                  <a:pt x="370" y="95"/>
                                </a:lnTo>
                                <a:lnTo>
                                  <a:pt x="434" y="149"/>
                                </a:lnTo>
                                <a:lnTo>
                                  <a:pt x="450" y="193"/>
                                </a:lnTo>
                                <a:lnTo>
                                  <a:pt x="449" y="217"/>
                                </a:lnTo>
                                <a:lnTo>
                                  <a:pt x="417" y="292"/>
                                </a:lnTo>
                                <a:lnTo>
                                  <a:pt x="356" y="335"/>
                                </a:lnTo>
                                <a:lnTo>
                                  <a:pt x="330" y="339"/>
                                </a:lnTo>
                                <a:lnTo>
                                  <a:pt x="303" y="337"/>
                                </a:lnTo>
                                <a:lnTo>
                                  <a:pt x="273" y="329"/>
                                </a:lnTo>
                                <a:lnTo>
                                  <a:pt x="240" y="314"/>
                                </a:lnTo>
                                <a:lnTo>
                                  <a:pt x="180" y="283"/>
                                </a:lnTo>
                                <a:lnTo>
                                  <a:pt x="111" y="416"/>
                                </a:lnTo>
                                <a:lnTo>
                                  <a:pt x="0" y="358"/>
                                </a:lnTo>
                                <a:lnTo>
                                  <a:pt x="186"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43"/>
                        <wps:cNvSpPr>
                          <a:spLocks/>
                        </wps:cNvSpPr>
                        <wps:spPr bwMode="auto">
                          <a:xfrm>
                            <a:off x="12991" y="1038"/>
                            <a:ext cx="390" cy="334"/>
                          </a:xfrm>
                          <a:custGeom>
                            <a:avLst/>
                            <a:gdLst>
                              <a:gd name="T0" fmla="+- 0 13314 12992"/>
                              <a:gd name="T1" fmla="*/ T0 w 390"/>
                              <a:gd name="T2" fmla="+- 0 1038 1038"/>
                              <a:gd name="T3" fmla="*/ 1038 h 334"/>
                              <a:gd name="T4" fmla="+- 0 12992 12992"/>
                              <a:gd name="T5" fmla="*/ T4 w 390"/>
                              <a:gd name="T6" fmla="+- 0 1282 1038"/>
                              <a:gd name="T7" fmla="*/ 1282 h 334"/>
                              <a:gd name="T8" fmla="+- 0 13059 12992"/>
                              <a:gd name="T9" fmla="*/ T8 w 390"/>
                              <a:gd name="T10" fmla="+- 0 1372 1038"/>
                              <a:gd name="T11" fmla="*/ 1372 h 334"/>
                              <a:gd name="T12" fmla="+- 0 13381 12992"/>
                              <a:gd name="T13" fmla="*/ T12 w 390"/>
                              <a:gd name="T14" fmla="+- 0 1128 1038"/>
                              <a:gd name="T15" fmla="*/ 1128 h 334"/>
                              <a:gd name="T16" fmla="+- 0 13314 12992"/>
                              <a:gd name="T17" fmla="*/ T16 w 390"/>
                              <a:gd name="T18" fmla="+- 0 1038 1038"/>
                              <a:gd name="T19" fmla="*/ 1038 h 334"/>
                            </a:gdLst>
                            <a:ahLst/>
                            <a:cxnLst>
                              <a:cxn ang="0">
                                <a:pos x="T1" y="T3"/>
                              </a:cxn>
                              <a:cxn ang="0">
                                <a:pos x="T5" y="T7"/>
                              </a:cxn>
                              <a:cxn ang="0">
                                <a:pos x="T9" y="T11"/>
                              </a:cxn>
                              <a:cxn ang="0">
                                <a:pos x="T13" y="T15"/>
                              </a:cxn>
                              <a:cxn ang="0">
                                <a:pos x="T17" y="T19"/>
                              </a:cxn>
                            </a:cxnLst>
                            <a:rect l="0" t="0" r="r" b="b"/>
                            <a:pathLst>
                              <a:path w="390" h="334">
                                <a:moveTo>
                                  <a:pt x="322" y="0"/>
                                </a:moveTo>
                                <a:lnTo>
                                  <a:pt x="0" y="244"/>
                                </a:lnTo>
                                <a:lnTo>
                                  <a:pt x="67" y="334"/>
                                </a:lnTo>
                                <a:lnTo>
                                  <a:pt x="389" y="90"/>
                                </a:lnTo>
                                <a:lnTo>
                                  <a:pt x="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42"/>
                        <wps:cNvSpPr>
                          <a:spLocks/>
                        </wps:cNvSpPr>
                        <wps:spPr bwMode="auto">
                          <a:xfrm>
                            <a:off x="12991" y="1038"/>
                            <a:ext cx="390" cy="334"/>
                          </a:xfrm>
                          <a:custGeom>
                            <a:avLst/>
                            <a:gdLst>
                              <a:gd name="T0" fmla="+- 0 13314 12992"/>
                              <a:gd name="T1" fmla="*/ T0 w 390"/>
                              <a:gd name="T2" fmla="+- 0 1038 1038"/>
                              <a:gd name="T3" fmla="*/ 1038 h 334"/>
                              <a:gd name="T4" fmla="+- 0 13381 12992"/>
                              <a:gd name="T5" fmla="*/ T4 w 390"/>
                              <a:gd name="T6" fmla="+- 0 1128 1038"/>
                              <a:gd name="T7" fmla="*/ 1128 h 334"/>
                              <a:gd name="T8" fmla="+- 0 13059 12992"/>
                              <a:gd name="T9" fmla="*/ T8 w 390"/>
                              <a:gd name="T10" fmla="+- 0 1372 1038"/>
                              <a:gd name="T11" fmla="*/ 1372 h 334"/>
                              <a:gd name="T12" fmla="+- 0 12992 12992"/>
                              <a:gd name="T13" fmla="*/ T12 w 390"/>
                              <a:gd name="T14" fmla="+- 0 1282 1038"/>
                              <a:gd name="T15" fmla="*/ 1282 h 334"/>
                              <a:gd name="T16" fmla="+- 0 13314 12992"/>
                              <a:gd name="T17" fmla="*/ T16 w 390"/>
                              <a:gd name="T18" fmla="+- 0 1038 1038"/>
                              <a:gd name="T19" fmla="*/ 1038 h 334"/>
                            </a:gdLst>
                            <a:ahLst/>
                            <a:cxnLst>
                              <a:cxn ang="0">
                                <a:pos x="T1" y="T3"/>
                              </a:cxn>
                              <a:cxn ang="0">
                                <a:pos x="T5" y="T7"/>
                              </a:cxn>
                              <a:cxn ang="0">
                                <a:pos x="T9" y="T11"/>
                              </a:cxn>
                              <a:cxn ang="0">
                                <a:pos x="T13" y="T15"/>
                              </a:cxn>
                              <a:cxn ang="0">
                                <a:pos x="T17" y="T19"/>
                              </a:cxn>
                            </a:cxnLst>
                            <a:rect l="0" t="0" r="r" b="b"/>
                            <a:pathLst>
                              <a:path w="390" h="334">
                                <a:moveTo>
                                  <a:pt x="322" y="0"/>
                                </a:moveTo>
                                <a:lnTo>
                                  <a:pt x="389" y="90"/>
                                </a:lnTo>
                                <a:lnTo>
                                  <a:pt x="67" y="334"/>
                                </a:lnTo>
                                <a:lnTo>
                                  <a:pt x="0" y="244"/>
                                </a:lnTo>
                                <a:lnTo>
                                  <a:pt x="322"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4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3099" y="1317"/>
                            <a:ext cx="402"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4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957" y="2568"/>
                            <a:ext cx="7892"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3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090" y="2568"/>
                            <a:ext cx="886"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CE6AA9" id="Group 37" o:spid="_x0000_s1026" style="position:absolute;margin-left:0;margin-top:0;width:10in;height:529.45pt;z-index:-251651584;mso-position-horizontal-relative:page;mso-position-vertical-relative:page" coordsize="14400,10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nJfJREAAM9nAAAOAAAAZHJzL2Uyb0RvYy54bWzsXW2P47YR/l6g/0Hw&#10;xxa5FSVZlha3FwS5JAiQtkGj/gCtrV0bsS1X8t7e9df3GVKUSZoj8y6XTW+7AXJ+0Yh6yHkfDr2v&#10;v36/20bvmq7ftPubmXgVz6Jmv2xXm/39zexf1fdfFbOoP9b7Vb1t983N7EPTz75+8+c/vX48XDdJ&#10;u263q6aLMMi+v3483MzWx+Ph+uqqX66bXd2/ag/NHhfv2m5XH/Gxu79adfUjRt9tr5I4zq8e2251&#10;6Npl0/f49q26OHsjx7+7a5bHf9zd9c0x2t7MgO0o/+3kv7f079Wb1/X1fVcf1pvlAKP+BBS7erPH&#10;Q8eh3tbHOnroNmdD7TbLru3bu+OrZbu7au/uNstGzgGzEbEzmx+69uEg53J//Xh/GJcJS+us0ycP&#10;u/z7ux+6wy+HnzuFHm9/ape/9liXq8fD/bV5nT7fK+Lo9vFv7Qr8rB+OrZz4+7tuR0NgStF7ub4f&#10;xvVt3h+jJb4sRZbFMdiwxLV8kWSxmCsOLNdg09l9y/V3w53yRnWfiOdFSXdd1dfqoRLoAOzN68Nm&#10;eY3/h8XCu7PFuixUuOv40DWzYZBd0Bi7uvv14fAV+Hqoj5vbzXZz/CBlFOtDoPbvft4saZ3pA9b1&#10;5y7arG5m4Pss2tc7LCau02OjTM5Pk6mbapqUZE20b79d1/v75pv+APmG1uF+/VXXtY/rpl719DUt&#10;kj2K/GgBud1uDt9vtlviHb0fpgwVcUTMs2pKfN+2y4ddsz8qfeyaLWbf7vv15tDPou662d02mGb3&#10;40oCqq/7bvlP4Jaa1x+75rhc08PvAGL4HpwdL0jEJ5A0nR7SelEART6LziVQZGmRcXKEJe764w9N&#10;u4voDTADphTu+t1PPQEGME1CkPctrZycyHZvfQFC+kaCJ7jDW6D/EgU0ORPQgmTLFq1nIKCJMkZP&#10;I6Awgz75hIEc5TOTyzzauZPwvcinZUDTM/lcPEv5TJ9SPuGsoffnIjoXBdabPHhW5NJ9P7WAPh4Q&#10;K/baU+HTma/6qHDol3V9aGDmaVjTLcNPKLf8DWIcSRRlOXFgINRBU29GTHIIdYXIwlxVkpdYUqzo&#10;IpEPqK91xJTN4dzlWsOfKQekA63lg/JV5He0f0L8uYKnoq/uVwP6CvbkbrdFVPvXr6I4EklR0L95&#10;mSlpOhHiUYrwL1dRFUePET1dercTDUTCGGyRLCL87xJhMuNARLKOMgXfhIXlNUaSgPyw5pqQYGV+&#10;WHD25mBxMffhWmgqjCSIxgsMGYs5VlLEcz+wUhMSsMIPTDirjwDEh0yYay+IyAtN2MsPXi4yPzZh&#10;8qASCYPOYQJSEC86kwWCiPzoHC6kQiwYdCYnKpEz6BxOcOhMPvDoEocTKUTOjy4xmVElnCbYvChL&#10;r8glJh+IxrtyicOHVKQFg81kRZUw6gAzYspwmZc+tkJxByoIMNH4sTlcALaSwWYyokoYjUhtPpR5&#10;5sOWmjwgGi+21OaBSMoFgy01+VCljD6kNh84bCYPeGw2D4AtZ7QhNflQpYw2pDYfytxrSFKTB0Tj&#10;XbfM5gGwzRk7kpl8qDJGFyhSMGxmOS98PM1MHhCNH5vNA2Dj5C0z+VBljC7AZ9vYhBebyYNyLhhs&#10;Ng+ATQi/LiCFP+lWlTG6MLf5UKZed0oxgFpd0lPQeNdtbvOAeJr6sc1NPlRzRhfmNh+KuR+byQOi&#10;8WOzeSDgGThsJh+qOaMLc5sPHDaTByy23OYBYUv865abfKhyRhdymw8MttzkAY/N5oFI45KRN0Ti&#10;JxmpYC+90Vtu86GAZnnCt9zkAdF4eZrbPAA2PNUbV+YmH6qc0YWFzYciSXzYFiYPiMaLbWHzYCLm&#10;XZh8qBaMLixsPjBh78LkARv3LmwekLwxfmFh8qFaMLqwcPjAREkLkwl8lFTYXJiIMAuTExVyCq/E&#10;FQ4nGHSUUo4mbgKdzQfyDYzMFSYvqoLRh8LhRZx5nUNhMkIQkVfqCocTvMdHAfs03apgNKJ0eBHD&#10;HHrUtTQZgep47kdXOpxIypKRO0pGR2ZUJaMTyB8HKpVXkvr70JmMEETkXbvS4UQaI7b1WpPSZEZV&#10;MlpROryIc//amYwAOmbtBBXljAAHxm7OJdFUzj+tHu70K4aIHX7EudfgidjkBiAyJg9iqZ+r+JHG&#10;C8bHQkY0KWWuuJOD6DAlRkThYbGITZZgdCbqRMqtn6shlixEkzGAyKiIcPPr2O/ShJ1gE5VXDOH7&#10;HYi40y+HCGE0qVxFNscWDmNi4fW6AnthJ8GBDWQhOlzhHQg8izFkJdhEWziMYay0ECZXeDMtznNt&#10;Lt4TdrKNOxlZTGzGMGGVsPJtNq4SbsLNB8siMdmCSgqnLE7OzQI0WTIB0OFIUsKHee0hnKDFZC7v&#10;hs3SdFL7qHTkU2Yr8yYiv6Kcp94lU7IQdu4tuORbONl3UfgNYmoyhIgYgK6axDFTGxB2Ai64DBxF&#10;GXsFS3+1zMrBCxD5AbpJeBpDP/0strNwwaXhsmJvuKmi9FsaKxEnIgagY7jgkzlbaKfi2K1ntNhN&#10;xmNvUikyU0lKEDEAbX5AwrmgQdj5uOAScuFm5IyttlNy1lS7OTkAcg7PTsoFl5ULJy0vU2/EKuam&#10;khCRfwXnZ0rCuru5yZNKcKm5cHJzqkL4zMzctFpE5Ad4lp3HMZOdCzs9F1x+LpwEvcz9K2hl6ETE&#10;AHSUBIaaMzN2ji64JF04WTpThRRWms6WIYWbp/M1UmEn6riT0WInVecAWrk6D9BN1vkCs7CzdcGl&#10;68LJ11mAlpJwqYk4z9ixP+M31HbKjju5FbQtVwmD6VMSK2knIr8Mukl7SgbYD9DO2gWXtgsnby8R&#10;l/kAWnk7ETEAHSWZYLGduAsucxdO6l4g+vACNK0WETEAbX6gKIMwillB03BVgkvehZO9F5AFH0Ar&#10;eyciP0A3e+crqMJO3wWXvwsngecC1tJUEitgxb7/uN1cr1WHVH29fL8ftqDxLkKfGrUB0o70oe2p&#10;w69Cfoyt7ko2M2AIUNFVhhgPJ2K5xXyRGJwhYuR6aqt8emjK3yS5bmK4QA5JkuS6+XCanPIaIkdC&#10;EgKGsgxJHjZTivmJHMF6yOgUgUvysKlSPCzJw6ZK0SmRI6wMAUOxoiQPmypFbkSuehEuygDFUZI8&#10;bKoU1UjysKlSjEHkCA5CpkoeX5KHTZX8L5HDcYaMTt5QkodNlXyTJA+bKnkKIoeJDwFDdluSh02V&#10;KqBEDvMXMvrQH1PBGAWRD1Mtw6aKSoZCQ8W2kPFlBY3gU+kr7IZhvlSICrphtE6qRfqi3Mtaj4SE&#10;Ik3QE7SFoppJ2A0Di4Xq+LkMSVspuNOwJ2g7JZDjB0HSlgo9CWE3aFuFFpvAG/SkkZMGQdL2SgQa&#10;LKEtFuVsQU/QNksghwq6QVstEWi2hLZblGOEPUGLd6DpkpG8lFZsmgU9QVsvgZg46AZtv6hdMewG&#10;zWls94TdoCcdaMRkZCYnbZsxpUhD0EQ95+5hlW4W4bDKLaFCGFUfKdbSb6NHNGJSOWKNV3TZ0fe7&#10;9l1TtZLiSCGXDJbxYHncBU87Xd/uTToUCEGVIoNX89dX9etBjUa1dNANPX0YT1/XrwMdpSWgS0YG&#10;6Ov6VdFlVLMNoaOSI9Eho53Cl2XINogOXSnTdIrhCYzIFF0yuLaLdIM/TlLdqqnnqV/VfBOqaRC+&#10;0Srq6/p1oBsCpQTF6kl8VOWn8bAXMklHJRfQUSF4ii6jKn8QHZKmALqUduyIDnsrU89NqawAulE5&#10;9HLoVy1WqFmBzJ3Ectv2DcY3xZsTME4BkA/LsS+JLE4uSTok2pNTSgaRSOEJJ6dOm3yYU3pBFFOq&#10;4Uu6C+NRXU/Saeuq11C/qpVJqcBAdKrvmFXlFIGUpLvAwkyLItLVqfnyKj/BxTOx5LiYBAp6Qik6&#10;Zk/l5im0KW2tEt3ooPUq6tdhNWkHj+hGN6uv69eBjvayiA6Vr8nnUoMm0UEqJ+kGqUCqP003xGMJ&#10;5jM5nubiJamg/VzgS7BxMzUeNtcGuul1DjW0mTaMF7QlG0KxBPOZwpdR0Z/WGVnGJN3wXDEGOZqv&#10;+nWwN7SRRePh+ZPjnUm0HkdrARSS3L06eKb9Pr40e//7drtZ6RN8fXd/++22i97VdN5V/jdAsMiY&#10;02r6xII64nDbrj7goF3X4iQcFgiHfPFm3Xb/mUWPODB7M+v//VDTIcntj3scwZCHO3HCVn7I5osE&#10;93TmlVvzSr1fYqib2XGGEhG9/faIT7jl4dBt7td4kpChzL6l0xd3G3n6jvApVFgR+oBTIF/ieTqo&#10;g3PgU5rpZ3eeDmqwxOHvI462gqv7I4nik53/hHVXalhAveWD9aEayl/loRoBQ6wUVB+q0ac7f9cD&#10;doPkjse5f6fzSwgBlJR93zUNnaCPEBhjuvR4nHP6ZTjz/XJ8SUnH6YwTYrGxgQsle39FHrJl7LQj&#10;psb2kXfDAMo+jlYx++L2LizX+moMxHa+Bu9jIKA7weI2+mCPjUlyWxhIB8eh+B0Mu38HJSF2j8pc&#10;/9CjS9wGlbn6/P6Uvf6Ejd3gM+YaenCJ290zWcBu7pEbNXgAbNwOvd1JxTVSOX1Uss/Msy9l9VHx&#10;zWhuHxXfF2m3USWMIjhNVLLd0YcOBnwUOb4nMnG1ge0Poch4HDD06JLsF/WgszqoJJF3T8/TQcU0&#10;5NoNVFz/lNM+hQd7N5Wt9ilJ5Efn6ATfzEw12NPacc1TTu+U7FP2rZ3JCEnkRef2TvGN4HbrFNc5&#10;5Rxgkj3eHnRW4xTfCE4FKFNn+WOalFGc1g4W0dtE73RNycZLHzqTEZLIv3aOVvAHXCl/MtAxXsJp&#10;mZKnVz3orJYp/oir2zJFB5UZx2r5Ca5hyumXksd+fehMRvBng91+Kf4wtd0uxXVLOc1SAOZrErB6&#10;pYhm5CtywZcteK53QG9wBe5vvWzBcwupt7QCd7T0htZYLpvulNDbWfZuFlU5xk6SP3JTJLAsnYUW&#10;fYKLTTC+VFy7VLzSxbpLxb/QknBoiTmwZB1aAg8tqYeW6OWJD6zfpV0qhNegurjnRe1moHMLsR9T&#10;qLN+LYq27ahiJotcVm0usIRHlYq3db9WpT45gspj8Ztx+5Wsd9DvgH03vD/Wm616D8WSP01FZYBe&#10;1gDo3ZdS7Hui2gkiKbd2ImvDn792UlIDICQLrSdyW/P02y8pbU/Qb7+kY31dl6nM+u/H/PZLiswW&#10;wVSpbIX5ayxmDi9/+4WeLqXoVBdxMngAjk6oT2RmWEbXEa0MMzAf6IbIwORHZgZmsn7iQebmKjgU&#10;4kNmxceJPDniQeaEx0hpqaHbs2ZWdEzBsQeZez4tRc+yD5p9Po2ovKt2djwtLehIhgecczqNDnH6&#10;4DlskG2voySeeGqfTSMqPzyHERPyZvJCFVJ88BxecCJHGyljomLL3EuELHePflssRayhBhPSFt8O&#10;ezrsaGr3yO3MKmebqDq0dESq/UTve6n9MzrYYJk9fVm/DtuoQw+hMlTsaC42PcjHuO5PcdDPao/t&#10;idwu1N11u3KH5sXtnn6/jbOBn+R2U9Z/fILb5ZyHaerRBMT4DsfU/0+7XXK4n9PtUizijQpMLmDl&#10;uKjgxe3C/E9XGVQ2/aRnQxSm39DX+bncbhrmKQP9bpgT/xxu9yVjPv4/tsdAVZ32GHl84Nm1x8C4&#10;/3HtMfgpMWUSsaMs2+NOhYeMfpqGCg+LsYNaFx6epD+GGI3/v5xf8Kck35FYmQk9O4kdfp34aX4g&#10;vRw2BpK5avg/CeiiQAFr6OAae21fRJTEzfrbDsavWVN9yRZRdWLq2YnoYMueRkSLmAojsJTnMlrQ&#10;jgEZUTSF6bbiJxVR+VdR8FdjZPln+As39GdpzM+yjfb0d3je/BcAAP//AwBQSwMECgAAAAAAAAAh&#10;AMkhsV+wOQAAsDkAABQAAABkcnMvbWVkaWEvaW1hZ2UxLnBuZ4lQTkcNChoKAAAADUlIRFIAAAfO&#10;AAAFvwgGAAAAzWLZhAAAAAZiS0dEAP8A/wD/oL2nkwAAAAlwSFlzAAAOxAAADsQBlSsOGwAAIABJ&#10;REFUeJzs2bENgDAAwDBK1QEJiZf6/1Wc0SH2Bdkz5lz7fb59AQAAAAAAAEDQfToAAAAAAAAAAE4y&#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7hZ88OBAAAAAAE+VsPcmkEAAAAAAAArIlzAAAAAAAAANbEOQAAAAAA&#10;AABr4hwAAAAAAACANXEOAAAAAAAAwJo4BwAAAAAAAGBNnAMAAAAAAACwJs4BAAAAAAAAWBPnAAAA&#10;AAAAAKyJcwAAAAAAAADWxDkAAAAAAAAAa+IcAAAAAAAAgDVxDgAAAAAAAMCaOAcAAAAAAABgTZwD&#10;AAAAAAAAsCbOAQAAAAAAAFgT5wAAAAAAAACsiXMAAAAAAAAA1sQ5AAAAAAAAAGviHAAAAAAAAIA1&#10;cQ4AAAAAAADAmjgHAAAAAAAAYE2cAwAAAAAAALAmzgEAAAAAAABYE+cAAAAAAAAArIlzAAAAAAAA&#10;ANbEOQAAAAAAAABr4hwAAAAAAACANXEOAAAAAAAAwJo4BwAAAAAAAGBNnAMAAAAAAACwJs4BAAAA&#10;AAAAWBPnAAAAAAAAAKyJcwAAAAAAAADWxDkAAAAAAAAAa+IcAAAAAAAAgDVxDgAAAAAAAMCaOAcA&#10;AAAAAABgTZwDAAAAAAAAsCbOAQAAAAAAAFgT5wAAAAAAAACsiXMAAAAAAAAA1sQ5AAAAAAAAAGvi&#10;HAAAAAAAAIA1cQ4AAAAAAADAmjgHAAAAAAAAYE2cAwAAAAAAALAmzgEAAAAAAABYE+cAAAAAAAAA&#10;rIlzAAAAAAAAANbEOQAAAAAAAABr4hwAAAAAAACANXEOAAAAAAAAwJo4BwAAAAAAAGBNnAMAAAAA&#10;AACwJs4BAAAAAAAAWBPnAAAAAAAAAKyJcwAAAAAAAADWxDkAAAAAAAAAa+IcAAAAAAAAgDVxDgAA&#10;AAAAAMCaOAcAAAAAAABgTZwDAAAAAAAAsCbOAQAAAAAAAFgT5wAAAAAAAACsiXMAAAAAAAAA1sQ5&#10;AAAAAAAAAGviHAAAAAAAAIA1cQ4AAAAAAADAmjgHAAAAAAAAYE2cAwAAAAAAALAmzgEAAAAAAABY&#10;E+cAAAAAAAAArIlzAAAAAAAAANbEOQAAAAAAAABr4hwAAAAAAACANXEOAAAAAAAAwJo4BwAAAAAA&#10;AGBNnAMAAAAAAACwJs4BAAAAAAAAWBPnAAAAAAAAAKyJcwAAAAAAAADWxDkAAAAAAAAAa+IcAAAA&#10;AAAAgDVxDgAAAAAAAMCaOAcAAAAAAABgTZwDAAAAAAAAsCbOAQAAAAAAAFgT5wAAAAAAAACsiXMA&#10;AAAAAAAA1sQ5AAAAAAAAAGviHAAAAAAAAIA1cQ4AAAAAAADAmjgHAAAAAAAAYE2cAwAAAAAAALAm&#10;zgEAAAAAAABYE+cAAAAAAAAArIlzAAAAAAAAANbEOQAAAAAAAABr4hwAAAAAAACANXEOAAAAAAAA&#10;wJo4BwAAAAAAAGBNnAMAAAAAAACwJs4BAAAAAAAAWBPnAAAAAAAAAKyJcwAAAAAAAADWxDkAAAAA&#10;AAAAa+IcAAAAAAAAgDVxDgAAAAAAAMCaOAcAAAAAAABgTZwDAAAAAAAAsCbOAQAAAAAAAFgT5wAA&#10;AAAAAACsiXMAAAAAAAAA1sQ5AAAAAAAAAGviHAAAAAAAAIA1cQ4AAAAAAADAmjgHAAAAAAAAYE2c&#10;AwAAAAAAALAmzgEAAAAAAABYE+cAAAAAAAAArIlzAAAAAAAAANbEOQAAAAAAAABr4hwAAAAAAACA&#10;NXEOAAAAAAAAwJo4BwAAAAAAAGBNnAMAAAAAAACwJs4BAAAAAAAAWBPnAAAAAAAAAKyJcwAAAAAA&#10;AADWxDkAAAAAAAAAa+IcAAAAAAAAgDVxDgAAAAAAAMCaOAcAAAAAAABgTZwDAAAAAAAAsCbOAQAA&#10;AAAAAFgT5wAAAAAAAACsiXMAAAAAAAAA1sQ5AAAAAAAAAGviHAAAAAAAAIA1cQ4AAAAAAADAmjgH&#10;AAAAAAAAYE2cAwAAAAAAALAmzgEAAAAAAABYE+cAAAAAAAAArIlzAAAAAAAAANbEOQAAAAAAAABr&#10;4hwAAAAAAACANXEOAAAAAAAAwJo4BwAAAAAAAGBNnAMAAAAAAACwJs4BAAAAAAAAWBPnAAAAAAAA&#10;AKyJcwAAAAAAAADWxDkAAAAAAAAAa+IcAAAAAAAAgDVxDgAAAAAAAMCaOAcAAAAAAABgTZwDAAAA&#10;AAAAsCbOAQAAAAAAAFgT5wAAAAAAAACsiXMAAAAAAAAA1sQ5AAAAAAAAAGviHAAAAAAAAIA1cQ4A&#10;AAAAAADAmjgHAAAAAAAAYE2cAwAAAAAAALAmzgEAAAAAAABYE+cAAAAAAAAArIlzAAAAAAAAANbE&#10;OQAAAAAAAABr4hwAAAAAAACANXEOAAAAAAAAwJo4BwAAAAAAAGBNnAMAAAAAAACwJs4BAAAAAAAA&#10;WBPnAAAAAAAAAKyJcwAAAAAAAADWxDkAAAAAAAAAa+IcAAAAAAAAgDVxDgAAAAAAAMCaOAcAAAAA&#10;AABgTZwDAAAAAAAAsCbOAQAAAAAAAFgT5wAAAAAAAACsiXMAAAAAAAAA1sQ5AAAAAAAAAGviHAAA&#10;AAAAAIA1cQ4AAAAAAADAmjgHAAAAAAAAYE2cAwAAAAAAALAmzgEAAAAAAABYE+cAAAAAAAAArIlz&#10;AAAAAAAAANbEOQAAAAAAAABr4hwAAAAAAACANXEOAAAAAAAAwJo4BwAAAAAAAGBNnAMAAAAAAACw&#10;Js4BAAAAAAAAWBPnAAAAAAAAAKyJcwAAAAAAAADWxDkAAAAAAAAAa+IcAAAAAAAAgDVxDgAAAAAA&#10;AMCaOAcAAAAAAABgTZwDAAAAAAAAsCbOAQAAAAAAAFgT5wAAAAAAAACsiXMAAAAAAAAA1sQ5AAAA&#10;AAAAAGviHAAAAAAAAIA1cQ4AAAAAAADAmjgHAAAAAAAAYE2cAwAAAAAAALAmzgEAAAAAAABYE+cA&#10;AAAAAAAArIlzAAAAAAAAANbEOQAAAAAAAABr4hwAAAAAAACANXEOAAAAAAAAwJo4BwAAAAAAAGBN&#10;nAMAAAAAAACwJs4BAAAAAAAAWBPnAAAAAAAAAKyJcwAAAAAAAADWxDkAAAAAAAAAa+IcAAAAAAAA&#10;gDVxDgAAAAAAAMCaOAcAAAAAAABgTZwDAAAAAAAAsCbOAQAAAAAAAFgT5wAAAAAAAACsiXMAAAAA&#10;AAAA1sQ5AAAAAAAAAGviHAAAAAAAAIA1cQ4AAAAAAADAmjgHAAAAAAAAYE2cAwAAAAAAALAmzgEA&#10;AAAAAABYE+cAAAAAAAAArIlzAAAAAAAAANbEOQAAAAAAAABr4hwAAAAAAACANXEOAAAAAAAAwJo4&#10;BwAAAAAAAGBNnAMAAAAAAACwJs4BAAAAAAAAWBPnAAAAAAAAAKyJcwAAAAAAAADWxDkAAAAAAAAA&#10;a+IcAAAAAAAAgDVxDgAAAAAAAMCaOAcAAAAAAABgTZwDAAAAAAAAsCbOAQAAAAAAAFgT5wAAAAAA&#10;AACsiXMAAAAAAAAA1sQ5AAAAAAAAAGviHAAAAAAAAIA1cQ4AAAAAAADAmjgHAAAAAAAAYE2cAwAA&#10;AAAAALAmzgEAAAAAAABYE+cAAAAAAAAArIlzAAAAAAAAANbEOQAAAAAAAABr4hwAAAAAAACANXEO&#10;AAAAAAAAwJo4BwAAAAAAAGBNnAMAAAAAAACwJs4BAAAAAAAAWBPnAAAAAAAAAKyJcwAAAAAAAADW&#10;xDkAAAAAAAAAa+IcAAAAAAAAgDVxDgAAAAAAAMCaOAcAAAAAAABgTZwDAAAAAAAAsCbOAQAAAAAA&#10;AFgT5wAAAAAAAACsiXMAAAAAAAAA1sQ5AAAAAAAAAGviHAAAAAAAAIA1cQ4AAAAAAADAmjgHAAAA&#10;AAAAYE2cAwAAAAAAALAmzgEAAAAAAABYE+cAAAAAAAAArIlzAAAAAAAAANYPZdTUAAAZRElEQVTE&#10;OQAAAAAAAABr4hwAAAAAAACANXEOAAAAAAAAwJo4BwAAAAAAAGBNnAMAAAAAAACwJs4BAAAAAAAA&#10;WBPnAAAAAAAAAKyJcwAAAAAAAADWxDkAAAAAAAAAa+IcAAAAAAAAgDVxDgAAAAAAAMCaOAcAAAAA&#10;AABgTZwDAAAAAAAAsCbOAQAAAAAAAFgT5wAAAAAAAACsiXMAAAAAAAAA1sQ5AAAAAAAAAGviHAAA&#10;AAAAAIA1cQ4AAAAAAADAmjgHAAAAAAAAYE2cAwAAAAAAALAmzgEAAAAAAABYE+cAAAAAAAAArIlz&#10;AAAAAAAAANbEOQAAAAAAAABr4hwAAAAAAACANXEOAAAAAAAAwJo4BwAAAAAAAGBNnAMAAAAAAACw&#10;Js4BAAAAAAAAWBPnAAAAAAAAAKyJcwAAAAAAAADWxDkAAAAAAAAAa+IcAAAAAAAAgDVxDgAAAAAA&#10;AMCaOAcAAAAAAABgTZwDAAAAAAAAsCbOAQAAAAAAAFgT5wAAAAAAAACsiXMAAAAAAAAA1sQ5AAAA&#10;AAAAAGviHAAAAAAAAIA1cQ4AAAAAAADAmjgHAAAAAAAAYE2cAwAAAAAAALAmzgEAAAAAAABYE+cA&#10;AAAAAAAArIlzAAAAAAAAANbEOQAAAAAAAABr4hwAAAAAAACANXEOAAAAAAAAwJo4BwAAAAAAAGBN&#10;nAMAAAAAAACwJs4BAAAAAAAAWBPnAAAAAAAAAKyJcwAAAAAAAADWxDkAAAAAAAAAa+IcAAAAAAAA&#10;gDVxDgAAAAAAAMCaOAcAAAAAAABgTZwDAAAAAAAAsCbOAQAAAAAAAFgT5wAAAAAAAACsiXMAAAAA&#10;AAAA1sQ5AAAAAAAAAGviHAAAAAAAAIA1cQ4AAAAAAADAmjgHAAAAAAAAYE2cAwAAAAAAALAmzgEA&#10;AAAAAABYE+cAAAAAAAAArIlzAAAAAAAAANbEOQAAAAAAAABr4hwAAAAAAACANXEOAAAAAAAAwJo4&#10;BwAAAAAAAGBNnAMAAAAAAACwJs4BAAAAAAAAWBPnAAAAAAAAAKyJcwAAAAAAAADWxDkAAAAAAAAA&#10;a+IcAAAAAAAAgDVxDgAAAAAAAMCaOAcAAAAAAABgTZwDAAAAAAAAsCbOAQAAAAAAAFgT5wAAAAAA&#10;AACsiXMAAAAAAAAA1sQ5AAAAAAAAAGviHAAAAAAAAIA1cQ4AAAAAAADAmjgHAAAAAAAAYE2cAwAA&#10;AAAAALAmzgEAAAAAAABYE+cAAAAAAAAArIlzAAAAAAAAANbEOQAAAAAAAABr4hwAAAAAAACANXEO&#10;AAAAAAAAwJo4BwAAAAAAAGBNnAMAAAAAAACwJs4BAAAAAAAAWBPnAAAAAAAAAKyJcwAAAAAAAADW&#10;xDkAAAAAAAAAa+IcAAAAAAAAgDVxDgAAAAAAAMCaOAcAAAAAAABgTZwDAAAAAAAAsCbOAQAAAAAA&#10;AFgT5wAAAAAAAACsiXMAAAAAAAAA1sQ5AAAAAAAAAGviHAAAAAAAAIA1cQ4AAAAAAADAmjgHAAAA&#10;AAAAYE2cAwAAAAAAALAmzgEAAAAAAABYE+cAAAAAAAAArIlzAAAAAAAAANbEOQAAAAAAAABr4hwA&#10;AAAAAACANXEOAAAAAAAAwJo4BwAAAAAAAGBNnAMAAAAAAACwJs4BAAAAAAAAWBPnAAAAAAAAAKyJ&#10;cwAAAAAAAADWxDkAAAAAAAAAa+IcAAAAAAAAgDVxDgAAAAAAAMCaOAcAAAAAAABgTZwDAAAAAAAA&#10;sCbOAQAAAAAAAFgT5wAAAAAAAACsiXMAAAAAAAAA1sQ5AAAAAAAAAGviHAAAAAAAAIA1cQ4AAAAA&#10;AADAmjgHAAAAAAAAYE2cAwAAAAAAALAmzgEAAAAAAABYE+cAAAAAAAAArIlzAAAAAAAAANbEOQAA&#10;AAAAAABr4hwAAAAAAACANXEOAAAAAAAAwJo4BwAAAAAAAGBNnAMAAAAAAACwJs4BAAAAAAAAWBPn&#10;AAAAAAAAAKyJcwAAAAAAAADWxDkAAAAAAAAAa+IcAAAAAAAAgDVxDgAAAAAAAMCaOAcAAAAAAABg&#10;TZwDAAAAAAAAsCbOAQAAAAAAAFgT5wAAAAAAAACsiXMAAAAAAAAA1sQ5AAAAAAAAAGviHAAAAAAA&#10;AIA1cQ4AAAAAAADAmjgHAAAAAAAAYE2cAwAAAAAAALAmzgEAAAAAAABYE+cAAAAAAAAArIlzAAAA&#10;AAAAANbEOQAAAAAAAABr4hwAAAAAAACANXEOAAAAAAAAwJo4BwAAAAAAAGBNnAMAAAAAAACwJs4B&#10;AAAAAAAAWBPnAAAAAAAAAKyJcwAAAAAAAADWxDkAAAAAAAAAa+IcAAAAAAAAgDVxDgAAAAAAAMCa&#10;OAcAAAAAAABgTZwDAAAAAAAAsCbOAQAAAAAAAFgT5wAAAAAAAACsiXMAAAAAAAAA1sQ5AAAAAAAA&#10;AGviHAAAAAAAAIA1cQ4AAAAAAADAmjgHAAAAAAAAYE2cAwAAAAAAALAmzgEAAAAAAABYE+cAAAAA&#10;AAAArIlzAAAAAAAAANbEOQAAAAAAAABr4hwAAAAAAACANXEOAAAAAAAAwJo4BwAAAAAAAGBNnAMA&#10;AAAAAACwJs4BAAAAAAAAWBPnAAAAAAAAAKyJcwAAAAAAAADWxDkAAAAAAAAAa+IcAAAAAAAAgDVx&#10;DgAAAAAAAMCaOAcAAAAAAABgTZwDAAAAAAAAsCbOAQAAAAAAAFgT5wAAAAAAAACsiXMAAAAAAAAA&#10;1sQ5AAAAAAAAAGviHAAAAAAAAIA1cQ4AAAAAAADAmjgHAAAAAAAAYE2cAwAAAAAAALAmzgEAAAAA&#10;AABYE+cAAAAAAAAArIlzAAAAAAAAANbEOQAAAAAAAABr4hwAAAAAAACANXEOAAAAAAAAwJo4BwAA&#10;AAAAAGBNnAMAAAAAAACwJs4BAAAAAAAAWBPnAAAAAAAAAKyJcwAAAAAAAADWxDkAAAAAAAAAa+Ic&#10;AAAAAAAAgDVxDgAAAAAAAMCaOAcAAAAAAABgTZwDAAAAAAAAsCbOAQAAAAAAAFgT5wAAAAAAAACs&#10;iXMAAAAAAAAA1sQ5AAAAAAAAAGviHAAAAAAAAIA1cQ4AAAAAAADAmjgHAAAAAAAAYE2cAwAAAAAA&#10;ALAmzgEAAAAAAABYE+cAAAAA1J4dCAAAAAAI8rce5NIIAABgTZwDAAAAAAAAsCbOAQAAAAAAAFgT&#10;5wAAAAAAAACsiXMAAAAAAAAA1sQ5AAAAAAAAAGviHAAAAAAAAIA1cQ4AAAAAAADAmjgHAAAAAAAA&#10;YE2cAwAAAAAAALAmzgEAAAAAAABYE+cAAAAAAAAArIlzAAAAAAAAANbEOQAAAAAAAABr4hwAAAAA&#10;AACANXEOAAAAAAAAwJo4BwAAAAAAAGBNnAMAAAAAAACwJs4BAAAAAAAAWBPnAAAAAAAAAKyJcwAA&#10;AAAAAADWxDkAAAAAAAAAa+IcAAAAAAAAgDVxDgAAAAAAAMCaOAcAAAAAAABgTZwDAAAAAAAAsCbO&#10;AQAAAAAAAFgT5wAAAAAAAACsiXMAAAAAAAAA1sQ5AAAAAAAAAGviHAAAAAAAAIA1cQ4AAAAAAADA&#10;mjgHAAAAAAAAYE2cAwAAAAAAALAmzgEAAAAAAABYE+cAAAAAAAAArIlzAAAAAAAAANbEOQAAAAAA&#10;AABr4hwAAAAAAACANXEOAAAAAAAAwJo4BwAAAAAAAGBNnAMAAAAAAACwJs4BAAAAAAAAWBPnAAAA&#10;AAAAAKyJcwAAAAAAAADWxDkAAAAAAAAAa+IcAAAAAAAAgDVxDgAAAAAAAMCaOAcAAAAAAABgTZwD&#10;AAAAAAAAsCbOAQAAAAAAAFgT5wAAAAAAAACsiXMAAAAAAAAA1sQ5AAAAAAAAAGviHAAAAAAAAIA1&#10;cQ4AAAAAAADAmjgHAAAAAAAAYE2cAwAAAAAAALAmzgEAAAAAAABYE+cAAAAAAAAArIlzAAAAAAAA&#10;ANbEOQAAAAAAAABr4hwAAAAAAACANXEOAAAAAAAAwJo4BwAAAAAAAGBNnAMAAAAAAACwJs4BAAAA&#10;AAAAWBPnAAAAAAAAAKyJcwAAAAAAAADWxDkAAAAAAAAAa+IcAAAAAAAAgDVxDgAAAAAAAMCaOAcA&#10;AAAAAABgTZwDAAAAAAAAsCbOAQAAAAAAAFgT5wAAAAAAAACsiXMAAAAAAAAA1sQ5AAAAAAAAAGvi&#10;HAAAAAAAAIA1cQ4AAAAAAADAmjgHAAAAAAAAYE2cAwAAAAAAALAmzgEAAAAAAABYE+cAAAAAAAAA&#10;rIlzAAAAAAAAANbEOQAAAAAAAABr4hwAAAAAAACANXEOAAAAAAAAwJo4BwAAAAAAAGBNnAMAAAAA&#10;AACwJs4BAAAAAAAAWBPnAAAAAAAAAKyJcwAAAAAAAADWxDkAAAAAAAAAa+IcAAAAAAAAgDVxDgAA&#10;AAAAAMCaOAcAAAAAAABgTZwDAAAAAAAAsCbOAQAAAAAAAFgT5wAAAAAAAACsiXMAAAAAAAAA1sQ5&#10;AAAAAAAAAGviHAAAAAAAAIA1cQ4AAAAAAADAmjgHAAAAAAAAYE2cAwAAAAAAALAmzgEAAAAAAABY&#10;E+cAAAAAAAAArIlzAAAAAAAAANbEOQAAAAAAAABr4hwAAAAAAACANXEOAAAAAAAAwJo4BwAAAAAA&#10;AGBNnAMAAAAAAACwJs4BAAAAAAAAWBPnAAAAAAAAAKyJcwAAAAAAAADWxDkAAAAAAAAAa+IcAAAA&#10;AAAAgDVxDgAAAAAAAMCaOAcAAAAAAABgTZwDAAAAAAAAsCbOAQAAAAAAAFgT5wAAAAAAAACsiXMA&#10;AAAAAAAA1sQ5AAAAAAAAAGviHAAAAAAAAIA1cQ4AAAAAAADAmjgHAAAAAAAAYE2cAwAAAAAAALAm&#10;zgEAAAAAAABYE+cAAAAAAAAArIlzAAAAAAAAANbEOQAAAAAAAABr4hwAAAAAAACANXEOAAAAAAAA&#10;wJo4BwAAAAAAAGBNnAMAAAAAAACwJs4BAAAAAAAAWBPnAAAAAAAAAKyJcwAAAAAAAADWxDkAAAAA&#10;AAAAa+IcAAAAAAAAgDVxDgAAAAAAAMCaOAcAAAAAAABgTZwDAAAAAAAAsCbOAQAAAAAAAFgT5wAA&#10;AAAAAACsiXMAAAAAAAAA1sQ5AAAAAAAAAGviHAAAAAAAAIA1cQ4AAAAAAADAmjgHAAAAAAAAYE2c&#10;AwAAAAAAALAmzgEAAAAAAABYE+cAAAAAAAAArIlzAAAAAAAAANbEOQAAAAAAAABr4hwAAAAAAACA&#10;NXEOAAAAAAAAwJo4BwAAAAAAAGBNnAMAAAAAAACwJs4BAAAAAAAAWBPnAAAAAAAAAKyJcwAAAAAA&#10;AADWxDkAAAAAAAAAa+IcAAAAAAAAgDVxDgAAAAAAAMCaOAcAAAAAAABgTZwDAAAAAAAAsCbOAQAA&#10;AAAAAFgT5wAAAAAAAACsiXMAAAAAAAAA1sQ5AAAAAAAAAGviHAAAAAAAAIA1cQ4AAAAAAADAmjgH&#10;AAAAAAAAYE2cAwAAAAAAALAmzgEAAAAAAABYE+cAAAAAAAAArIlzAAAAAAAAANbEOQAAAAAAAABr&#10;4hwAAAAAAACANXEOAAAAAAAAwJo4BwAAAAAAAGBNnAMAAAAAAACwJs4BAAAAAAAAWBPnAAAAAAAA&#10;AKyJcwAAAAAAAADWxDkAAAAAAAAAa+IcAAAAAAAAgDVxDgAAAAAAAMCaOAcAAAAAAABgTZwDAAAA&#10;AAAAsCbOAQAAAAAAAFgT5wAAAAAAAACsiXMAAAAAAAAA1sQ5AAAAAAAAAGviHAAAAAAAAIA1cQ4A&#10;AAAAAADAmjgHAAAAAAAAYE2cAwAAAAAAALAmzgEAAAAAAABYE+cAAAAAAAAArIlzAAAAAAAAANbE&#10;OQAAAAAAAABr4hwAAAAAAACANXEOAAAAAAAAwJo4BwAAAAAAAGBNnAMAAAAAAACwJs4BAAAAAAAA&#10;WBPnAAAAAAAAAKyJcwAAAAAAAADWxDkAAAAAAAAAa+IcAAAAAAAAgDVxDgAAAAAAAMCaOAcAAAAA&#10;AABgTZwDAAAAAAAAsCbOAQAAAAAAAFgT5wAAAAAAAACsiXMAAAAAAAAA1sQ5AAAAAAAAAGviHAAA&#10;AAAAAIA1cQ4AAAAAAADAmjgHAAAAAAAAYE2cAwAAAAAAALAmzgEAAAAAAABYE+cAAAAAAAAArIlz&#10;AAAAAAAAANbEOQAAAAAAAABr4hwAAAAAAACANXEOAAAAAAAAwJo4BwAAAAAAAGBNnAMAAAAAAACw&#10;Js4BAAAAAAAAWBPnAAAAAAAAAKyJcwAAAAAAAADWxDkAAAAAAAAAa+IcAAAAAAAAgDVxDgAAAAAA&#10;AMCaOAcAAAAAAABgTZwDAAAAAAAAsCbOAQAAAAAAAFgT5wAAAAAAAACsiXMAAAAAAAAA1sQ5AAAA&#10;AAAAAGviHAAAAAAAAIA1cQ4AAAAAAADAmjgHAAAAAAAAYE2cAwAAAAAAALAmzgEAAAAAAABYE+cA&#10;AAAAAAAArIlzAAAAAAAAANbEOQAAAAAAAABr4hwAAAAAAACANXEOAAAAAAAAwJo4BwAAAAAAAGBN&#10;nAMAAAAAAACwJs4BAAAAAAAAWBPnAAAAAAAAAKyJcwAAAAAAAADWxDkAAAAAAAAAa+IcAAAAAAAA&#10;gDVxDgAAAAAAAMCaOAcAAAAAAABgTZwDAAAAAAAAsCbOAQAAAAAAAFgT5wAAAAAAAACsiXMAAAAA&#10;AAAA1sQ5AAAAAAAAAGviHAAAAAAAAIA1cQ4AAAAAAADAmjgHAAAAAAAAYE2cAwAAAAAAALAmzgEA&#10;AAAAAABYE+cAAAAAAAAArIlzAAAAAAAAANbEOQAAAAAAAABr4hwAAAAAAACANXEOAAAAAAAAwJo4&#10;BwAAAAAAAGBNnAMAAAAAAACwJs4BAAAAAAAAWBPnAAAAAAAAAKyJcwAAAAAAAADWxDkAAAAAAAAA&#10;a+IcAAAAAAAAgDVxDgAAAAAAAMCaOAcAAAAAAABgTZwDAAAAAAAAsCbOAQAAAAAAAFgT5wAAAAAA&#10;AACsiXMAAAAAAAAA1sQ5AAAAAAAAAGviHAAAAAAAAIA1cQ4AAAAAAADAmjgHAAAAAAAAYE2cAwAA&#10;AAAAALAmzgEAAAAAAABYE+cAAAAAAAAArIlzAAAAAAAAANbEOQAAAAAAAABr4hwAAAAAAACANXEO&#10;AAAAAAAAwJo4BwAAAAAAAGBNnAMAAAAAAACwJs4BAAAAAAAAWBPnAAAAAAAAAKyJcwAAAAAAAADW&#10;xDkAAAAAAAAAa+IcAAAAAAAAgDVxDgAAAAAAAMCaOAcAAAAAAABgTZwDAAAAAAAAsCbOAQAAAAAA&#10;AFgT5wAAAAAAAACsiXMAAAAAAAAA1sQ5AAAAAAAAAGviHAAAAAAAAIA1cQ4AAAAAAADAmjgHAAAA&#10;AAAAYE2cAwAAAAAAALAmzgEAAAAAAABYE+cAAAAAAAAArIlzAAAAAAAAANbEOQAAAAAAAABr4hwA&#10;AAAAAACANXEOAAAAAAAAwJo4BwAAAAAAAGBNnAMAAAAAAACwJs4BAAAAAAAAWBPnAAAAAAAAAKyJ&#10;cwAAAAAAAADWxDkAAAAAAAAAa+IcAAAAAAAAgDVxDgAAAAAAAMCaOAcAAAAAAABgTZwDAAAAAAAA&#10;sCbOAQAAAAAAAFgT5wAAAAAAAACsiXMAAAAAAAAA1sQ5AAAAAAAAAGviHAAAAAAAAIA1cQ4AAAAA&#10;AADAmjgHAAAAAAAAYE2cAwAAAAAAALAmzgEAAAAAAABYE+cAAAAAAAAArIlzAAAAAAAAANbEOQAA&#10;AAAAAABr4hwAAAAAAACANXEOAAAAAAAAwJo4BwAAAAAAAGBNnAMAAAAAAACwJs4BAAAAAAAAWBPn&#10;AAAAAAAAAKyJcwAAAAAAAADWxDkAAAAAAAAAa+IcAAAAAAAAgDVxDgAAAAAAAMCaOAcAAAAAAABg&#10;TZwDAAAAAAAAsCbOAQAAAAAAAFgT5wAAAAAAAACsiXMAAAAAAAAA1sQ5AAAAAAAAAGviHAAAAAAA&#10;AIA1cQ4AAAAAAADAmjgHAAAAAAAAYE2cAwAAAAAAALAmzgEAAAAAAABYE+cAAAAAAAAArIlzAAAA&#10;AAAAANbEOQAAAAAAAABr4hwAAAAAAACANXEOAAAAAAAAwJo4BwAAAAAAAGBNnAMAAAAAAACwJs4B&#10;AAAAAAAAWBPnAAAAAAAAAKyJcwAAAAAAAADWxDkAAAAAAAAAa+IcAAAAAAAAgDVxDgAAAAAAAMCa&#10;OAcAAAAAAABgTZwDAAAAAAAAsCbOAQAAAAAAAFgT5wAAAAAAAACsiXMAAAAAAAAA1sQ5AAAAAAAA&#10;AGviHAAAAAAAAIA1cQ4AAAAAAADAmjgHAAAAAAAAYE2cAwAAAAAAALAmzgEAAAAAAABYE+cAAAAA&#10;AAAArIlzAAAAAAAAANbEOQAAAAAAAABr4hwAAAAAAACANXEOAAAAAAAAwJo4BwAAAAAAAGBNnAMA&#10;AAAAAACwJs4BAAAAAAAAWBPnAAAAAAAAAKyJcwAAAAAAAADWxDkAAAAAAAAAa+IcAAAAAAAAgDVx&#10;DgAAAAAAAMCaOAcAAAAAAABgTZwDAAAAAAAAsCbOAQAAAAAAAFgT5wAAAAAAAACsiXMAAAAAAAAA&#10;1sQ5AAAAAAAAAGviHAAAAAAAAIC1AB4lDC1EsnHKAAAAAElFTkSuQmCCUEsDBAoAAAAAAAAAIQAG&#10;jDOkjFMBAIxTAQAUAAAAZHJzL21lZGlhL2ltYWdlMi5wbmeJUE5HDQoaCgAAAA1JSERSAAAHgAAA&#10;BX4IBgAAAJelI4YAAAAGYktHRAD/AP8A/6C9p5MAAAAJcEhZcwAADsQAAA7EAZUrDhsAACAASURB&#10;VHic7N3tdqO4sgBQJ7fP+z/wpJP7w+MJIYAl9FES3nutXqdtSyohoDMnZVFvX7fb1+12u93+7/9u&#10;t//973Z7f7/d3t5+/7ndtj97SHl9pu3WawAAAAAAAIBoX1/bf1++fva/z9os//75+bPP4vXX19ft&#10;9v7+8ed2u90TrI/k7p5aSdjS5K5kMAAAAAAAABBpnext3X+ZCD56/fHx554AXu7sfVi/Pnq/147d&#10;x7iSwAAAAAAAAEBvpYnfnLHPxfp6v91u3zuAH7YSunsJ4V4kfQEAAAAAAICZlCZ1tx4Xvff63z/3&#10;HcAfH/c3HjWAlx3e3r477CWJv76OX6+Dp7Y96ichDAAAAAAAAPSylUN9Zt3u8Xqr/1bbR9xHDvfx&#10;+d7rz8+3uWsASwIDAAAAAAAAraTuwD07bk77lBrAt9vtvqV3lhrAvcYHAAAAAAAA6EkNYAAAAAAA&#10;AICBqQH85OCWz71+9rhqCWMAAAAAAAAgx/rRyg97tXyfmbYGcM4joGvWAK49NgAAAAAAAPB6niV3&#10;Z6kB/PVVqQZwb8/iR88PAAAAAAAAmEtpUrd2/DPzeXtTAxgAAAAAAACgiYAawPes78fH7fbPP7fb&#10;5+evBv+9/vz8/f6ZiZ89yOVcnvWJzs4DAAAAAAAAc2lRinav396TmNevH++ty/luvb6/d7EawC36&#10;AQAAAAAAANdydifu2f414qsBDAAAAAAAAJAo+inDlWoA/9wB/P3BumF84rdW7KNt1QAAAAAAAMA1&#10;pZSabRHz6HVqfzWAM+IDAAAAAAAAryGnBu/RZwPXAH7/r/PVawDX6g8AAAAAAADMTQ3g2/P3e1ID&#10;GAAAAAAAAKgp+knCU9YALunfOqm7Tn4DAAAAAAAA80hJoKoBXLkGcMkiqwEMAAAAAAAAlFADOPEg&#10;Sur6qgEMAAAAAAAA9HThGsD3R0CrAVzWDwAAAAAAAIj1yPWdTc5GP0lYDeCKtpLfAAAAAAAAwDxK&#10;S8m28JI1gFO1rAGcMiYAAAAAAAAwttQnCV+4BvDPHcARNYBzRdcAtjsYAAAAAAAAYkXU4I2OrwZw&#10;xfHW7aKPHwAAAAAAAF5Ry6f6Rj8xuFIN4Pd//xJTAzhnvNZJ19pJZQAAAAAAAKAvNYCDawDnHGB0&#10;DeDojD8AAAAAAABwt7d5Uw1gNYCrsksYAAAAAAAA6sjd9Flr7JT2agBXFlUD+Fm/6HUBAAAAAACA&#10;K/j6uufeej6lN/qJwC9ZAzhy967kLgAAAAAAAIxttLKvagAfWM/nWducz9QABgAAAAAAgPHk1vpV&#10;A/jt5w7gGWoAl2o1t5GPGQAAAAAAAGby7OnAagBfoAbwem6pbXPHPuMoUw8AAAAAAADkSXmCb4uY&#10;kV6uBvCZ9jXHltwFAAAAAACAvkp36paOVyqgBvB9B/DHx/2N//3vnghednh7++6wlyT++jp+ndvu&#10;6OAe83m25Xvv863PlmPXGnNppkdkAwAAAAAAQEvrRxfveeTUtto8coap768/32p31Hf92bM4z/ql&#10;xF8e/yOH+/h87/Xn59uf/zqrAdw23kxrBAAAAAAAALWtN3zWGKtX/4lqAN+39KoBnD+fmv0BAAAA&#10;AADg1Yz+uObe1ACurGcNYAljAAAAAAAAXs2ZHJkawGnj/NoB/PFxu/3zz+32+fmrwX+vPz9/v587&#10;8ZIDXM/nWducz7aOqXTMlM8AAAAAAADglSzLp6Zs0Nxrk/v+Vvycvmc3uu71S4m/PP51Od+t1/f3&#10;Jq0BXDJ+VA3g9Wu7gAEAAAAAAHgl65q1tcbq0V8N4AZyYqoBDAAAAAAAAGMb/XHNvakBXFnPGsAA&#10;AAAAAADwimrX9M1tH51U7lAD+P4I6I+P+xv/+989Ebzs8Pb23WEvSfz1dfw6t93RwT3mc9Tv6POt&#10;z5Zj1xpz77Nnc5doBgAAAAAAYGZHSc51ru9Z2702j3FS39+Kv2531Hf92bM4z/qlxF8e/yOH+/h8&#10;7/XnpxrAzeWsjfrAAAAAAAAAzCpnd6sawPnt1QBuNHaL/gAAAAAAAPBqRn9cc2+VagD/3AH8/cG6&#10;4TVqAJc8ejlyV3PvHdYAAAAAAACwJaUWbU7/3Hil7aOTyh1qAN+zvh8ft9s//9xun5+/Gvz3+vPz&#10;9/u5Ey85wPV8nrV9NkbK+ylj5n6WujYAAAAAAAAwm9RNlymbT4/a5L6/FT+n79kNm3v9UuIvj39d&#10;znfv9dvb2/cjoK9UA7hkp29tdu8CAAAAAADAT2oA57d/VgP43/+9J4C3HvE8cw3g3mNL6gIAAAAA&#10;AECe0R/X3JsawBXi54wdvau5Vh8AAAAAAABIFV2DNzp+KTWAD6gBDAAAAAAAAGNTAzitnxrAGXN5&#10;9nnuySylBjAAAAAAAAD8pAZwfvvsGsDrBPAr1QAuHf+K6wEAAAAAAAAtc4OjP665t+o1gNfJ358N&#10;r18DuHXsWuMvz4PdxQAAAAAAALSQWpp1r9/Zz1u3j04qqwG8MemUfrl1dmeqAZwyVwAAAAAAAKjp&#10;bM3bvc/VAE5re6IG8J//3niVGsA12peMHbWL2e5gAAAAAAAAlnI3a0bFHqH/RDWAvx8BrQZwTN+W&#10;8Y4e6w0AAAAAAMDr+vr6mT+KeALt6I9r7q1SDeD3f/+iBnDr2NHjAwAAAAAAQGtqAB/HUwN4Y9Ip&#10;/dQABgAAAAAAgHrUAM6L86yfGsAZczkT/xVqALcaBwAAAAAAgLmc2WyoBnB8fDWAK49/NjneQo1H&#10;WUsAAwAAAAAAvJbRnjI7+uOae1MDuEL8kYw8NwAAAAAAAK6hdZJTDeDjeEPVAF7/OTNxNYDjawBH&#10;f3MBAAAAAACAOGefFqsGcF6cZ/0a1gB+/++NZzWAz0y8FTWA4/oDAAAAAAAwv9Y7cVuPpwawGsDF&#10;41+lBnDPMQEAAAAAAIgz+pNhR39cc29qAFeIP5KR5wYAAAAAAMA1qAGcN16pgBrA9x3AHx/3D/78&#10;ue8EXnZ4e9ueyDJh+fV1/Dq33ZbHHB7zOeqXGn9r7Nwxcz/LnduZuT7rn9NXYhoAAAAAAGAOKcnF&#10;Za4tJxmZ2v5Zu3Wu71nbvTZHOczU+Ot2R33Xn51dj5z4y+N/5HAfn2+9/vy83W63tz//vVGyw/fV&#10;awC3KAh9Jlat/r3PJwAAAAAAAOec3dGqBnBZ+4FrAH8/AloN4Nj4OUaaCwAAAAAAAJwx+uOae6tU&#10;A/jPv39RAzjaiHMbcU4AAAAAAAB8S3mU8pIawHnjlQqoAXzfAfzxcf9zfy70jwa/Xq+3E+dMvOQA&#10;1/N51jb3/ZKLIeez3LlttSu5MKO/uQAAAAAAAEB9qZs5H21abdRMfepuynyP2uS+vxU/p+/Zja57&#10;/VLiL49//TTnvddvb2oAn2qf03/GGsC1YwIAAAAAANBG6gbKvX6t2rceTw1gNYCLxx8pCTrSXAAA&#10;AAAAABjDbE+CHf1xzb1VqgH8nQBWA7i+nHijJXVHmw8AAAAAAADl1ADOG69UQA3g+yOgPz7uH/z5&#10;c98JvOzw9rY9kWWC8Ovr+HVuuy2POTzmc9QvNf7W2Llj5sbLnduZuT7rnxon59HWAAAAAAAAtHWU&#10;PHzkbp4lGJe5tpxkZGr7Z+3Wub6zx3SUw0yNv2531Hf92dn1yIm/PP5HDvfx+dbrz8/b7XZTA/hU&#10;+5L+0buYa5ybs8XBAQAAAAAAyJOadIzeWZtLDeD89moAVx5/pGTnSHMBAAAAAABgDNE1bHON/rjm&#10;3irVAP7z71/UAG7h1WoA994JDgAAAAAAcBW1d5imxuk9fvRO5eikcocawPcdwB8f9z/350L/aPDr&#10;9Xo7cc7ESw5wPZ9nbXPfL7kYcuKVbstPmeuz/jXbAQAAAAAAEC91M+fZUp+p7VOfupsy36M2ue9v&#10;xc/pe3Yj5F6/lPjL418/zXnv9dvb2/vqjbSJpk68FTWA4/oDAAAAAAAwnuidtbnUAM5vrwZw5fFH&#10;SpyONBcAAAAAAADGMNsTXkd/XHNvagBXiN9azvGOltStPZ/Rjg8AAAAAACBSVLJRDeC88UqpAXzg&#10;CjWAz4yx1U4NYAAAAAAAAJbUAM6Pn9NXDeDJHtc8087imeYKAAAAAABAH9E7a3OpAZzfXg3gyuOP&#10;lDgdaS4pZpsvAAAAAABAay3yJ7M94XX0xzX3pgZwhfitvXIN4PX29d67xAEAAAAAAEaztWMzcg4R&#10;40fvVI5OKqsBvDHplH5qANeJUyL1XAEAAAAAALyqmhvm1ADOj5/Td6IawH9Wb6RNNHXiragBHNe/&#10;dTw7gwEAAAAAgNlFbJCL3lmbSw3g/PaJNYC/HwGtBvDY8c+2ncXRI8gBAAAAAABm8EjCPXIdvR9H&#10;PNuTWUd/XHNvlWoAv//7FzWAW5i57u1saw0AAAAAAMBzagDnjVdKDeADagB/t1MDGAAAAAAAYH5q&#10;AD9vqwbw/e8ZNYDfV2+kTTR14q2oARzXf/R4AAAAAAAAryh6Z20uNYDz26sBXHn86Phn217Bqx0v&#10;AAAAAAAwjx5Pbo0ar7XRH9fcmxrAFeK3pgYwAAAAAAAAI1EDOG+8UmoAH1AD+LudGsAAAAAAAADj&#10;6b35cT2WGsBqAL+9vf1ZvZE20dSJt/LqNYBL4kXvgi7ta2cxAAAAAAAwgscmuEfuInpTXPTO2lxq&#10;AOe3VwO48vjR8V/ZzI/SBgAAAAAAruUo8Tt7UrW30R/X3JsawBXit1Y7cdl7p/HM/QEAAAAAAPhN&#10;DeC88UoF1AC+7wD++Lh/8OfPfSfwssPb2/ZElgm6r6/j17nttiy/TfGsX2r8rbFzx8yJd2aMrTY5&#10;63YmTk67Z/3PjpPbT8IYAAAAAABoITVhd+ZR0Ht5uDNS4y/zNy3m+qzdOn/0rO1em6McZmr8dbuj&#10;vuvPzq5HTvzl8T9yuI/Pt15/ft5ut5sawKfa1+7fM95Mc80dWxIYAAAAAACoJfpxzrmid9bmUgM4&#10;v31iDeDvR0CrATx2fAAAAAAAAMY2e1K1t9Ef19ybGsAV4remBnBcfwAAAAAAAH5TAzhvvFIBNYDv&#10;CeCPj/uf+3OhfzT49Xq9nThn4iUHuJ7Ps7a575dcDDWON2UtUo8/ZYxa7Z71PztO9DcsAAAAAAAA&#10;cpzZTFlzQ1xq/EebVnNNfepuynyP2uS+vxU/p+/ZjZ97/VLiL49//TTnvddvb09qAJdOvBU1gGP6&#10;zhBvlNgAAAAAAMBcomvSloreWZsrer1ftgbwFjWAY+IDAAAAAAAwttmTqr2N/rjm3tQArhC/NTWA&#10;4/oDAAAAAADwmxrAeeOVCqgBfH8E9MfH/YM/f+47gZcd3t62J7JM0H19Hb/ObbflMYfHfI76pcbf&#10;Gjt3zJx4Z8bYapOzbmfi5LR71v/sOKXx1ySUAQAAAACALbUSgo9cRM54e3m4lvGX+ZsWc33Wbp0/&#10;etZ2r81RDjM1/rrdUd/1Z2fXIyf+8vgfOdzH51uvPz9vt9tNDeBT7Wv37xlvprnWNtJcAAAAAACA&#10;WFd7/HL0ztpcagDnt1cDuPL40fE5z9oCAAAAAABbopOa0fGjjf645t4q1QD+8+9f1ABuQQ3guP7R&#10;4wMAAAAAAGOJTu6NQg3gvPFKBdQAvu8A/vi4/7k/F/pHg1+v19uJcyZecoDr+Txrm/t+ycVQ43hT&#10;1iL1+GuotW397Dg1j9E/6AAAAAAAwJaaG8bObKaMiP9o02quqU/dTZnvUZvc97fi5/StXUo3Jf7y&#10;+NdPc957/fb29r56o+7EW1EDuG+8EjPNFQAAAAAA4KzoDWnRO2tzqQGc314N4MrjR8fnPGsLAAAA&#10;AABsiU5qRsePNvrjmntTA7hC/NZGqwGc03+mudbQexc7AAAAAABQX+1dmlekBnDeeKXUAD6gBnDf&#10;urpqAAMAAAAAAFenBnDe+DXaqQGcHl8N4IL4s+9WHdlMcwUAAAAAADgrekNa9M7aXGoA57dXA7jy&#10;+NHxOc/aAgAAAAAAW6KTmtHxo43+uObe1ACuEL81NYDj+pfGTvkyBAAAAAAAECulzCc/qQGcN14p&#10;NYAPqAGsBnDpXHLa+2EBAAAAAABzKNnIpQZw3vg12qkBnB5/XQN46aAG8J/VG3Un3ooawH3jlZhp&#10;rme9wjECAAAAAEC00TdvRc8vemdtLjWAy+Pv1AD+fgS0GsBjx+9ttPmUqP2FgN5feAAAAAAAgFf2&#10;SGw9fh8f+RTR2uNFx482+uOae6tUA/j937+oAdzCzDWAS8001xHjAwAAAAAAaaKTdrNRAzhvvFJq&#10;AB9QA1gN4NK55LT3wwIAAAAAAOagBnBefDWA99tdpAbw++qNuhNvRQ3gvvFKzDRXAAAAAACAs6I3&#10;l0XvrM2lBnB5fDWAC8ePjt/baPMp0esLAVdaMwAAAAAAiNIzkRqd1IyOH230xzX3pgZwhfitqQEc&#10;179UdHwAAAAAACBNdNJuNmoA541XSg3gA2oAqwFcOpec9n5YAAAAAADAHNQAzouvBvB+u9lqAK9f&#10;/1sD+M/qjboTb0UN4L7xSsw01xK5/0gAAAAAAAC/fX19/359ts1a0fON3lmbSw3guvHVAD4xfnT8&#10;3kabT4mWXwhY3g+9vwgBAAAAAABX8kj+qgHcL3600R/X3JsawBXit6YGcFz/UtHxAQAAAACANNFJ&#10;u9moAZw3XqmAGsD3HcAfH/cP/vy57wRedtj7psUyQbbcjr/1OrfdlsccHvM56pcaf2vs3DFz4p0Z&#10;Y6tNzrrlxjjT9qh/j7nWHivlejjT9kFyGQAAAACAV5aaAEvdDVyya7jmjuMzj66OiL/M37SY67N2&#10;6/zRs7Z7bY5ymKnx1+2O+q4/O7seOfGXx//+frt9fn5/tv9aDeBT7Wv3Hz1eiZnmesbZxO/V1wUA&#10;AAAAANbWm6pG26lZKnq+0Ttrc6kBXDf+Yqfw9yOg1QAeO35vo82nROsvBFxprQAAAAAA4JVEJzWj&#10;40cb7UsA0eunBnCF+K2pARzXv1R0fAAAAAAAIE100m42agDnjVcqoAbwPQH88XH/83hO9KLBr9fL&#10;93MnXnKA6/k8a5v7fsnFUON4U9Yi9fhLYpxpe9S/x1xrj5VyPZxpCwAAAAAApDtbqrRFjNSxIp8y&#10;mhr/0abVXFOfupsy36M2ue9vxc/pW7uUbkr85fG/v//8bOv1vb0awKfa1+4/erwSM831jFrHd/V1&#10;AgAAAADgNZVsopptA1b0fKN31uZSA7hufDWAT4wfHb+30eZTQg1gAAAAAABgS3RSMzp+tNEf19yb&#10;GsAV4remBnBc/1LR8QEAAAAAgDTRSbvZqAGcN16pgBrA90dAf3zcP/jz574TeNnh7W17IssE2dfX&#10;8evcdlsec3jM56hfavytsXPHzIl3ZoytNjnrlhvjTNuj/j3mWnuslOvhTNtUks8AAAAAAMyuRpJt&#10;L0d1tl3tvltj3W5540XEX+ZvWsz1Wbt1/uhZ2702RznM1Pjrdkd915+dXY+c+Mvjf3+/3T4/vz/b&#10;f60G8Kn2tfuPHq/ETHM9o/bxHRX+BgAAAACA0dXcXTnbzt7o+UbvrM2lBnDd+GoAnxg/On5vsyXF&#10;j6gBDAAAAAAAbIlOakbHjzb645p7q1QD+M+/f1EDuIVXrgFcGi86qRodf6n3DnsAAAAAADiyTEpt&#10;JaheLWk3GzWA88YrFVAD+L4D+O/fex3gx3OiFw1+vV6+nzvxkgNcz+dZ29z3Sy6GGsebshapx18S&#10;40zbvf4lY0Q+IiJn7qXHuTUeAAAAAADMrNZGprOlSlvESB0r8imjqfHPlqOsdT6W8VPaHj21uDR+&#10;Tt/apXRT4i+P//3952dbr+/t395/dFYD+JyZdtZSV6sawAAAAAAAMIOWv9eebdNU9Hyjd9bmUgO4&#10;bvzFRtLvR0CrATx2/N5mS4ofuUoN4JHWFAAAAACA1/X4fXXtp2RGiE5qRsePNvrjmntTA7hC/NbU&#10;AI7pW0N0/LVn9ycAAAAAALSSm5R6taTdbNQAzhuvlBrAB9QAVgO411gj1gD2wwsAAAAAgNHsbR5U&#10;A3js+GoA77dTAzhh4q2oAdw3HvvUAAYAAAAA4FVF7yQdTfR8o3fW5lIDuG78xUbS7wSwGsBjx+9t&#10;tqT4kavUAAYAAAAAgNFEJz1LRSc1o+NHG/1xzb2pAVwhfmtqAMf0rSE6/lrOIxsAAAAAAKBE9M7M&#10;0ePNLnrndvRO5ejrUw3gjUmn9FMD+HyMM233+qsBnE8NYAAAAAAAZqEG8O+x1ABWAzi1X8MawD93&#10;AKsBfM5MO2upa6YawK4bAAAAAADWRtnMFTF+bdHzjd5Zmyt6p/mFawB/J4DVAB47fm+zJcWPvHIN&#10;4N5fzgAAAAAAYA6PZNHj98Y9nj46ouikZnT8aKM/rrm3SjWA3//9ixrALagBHNO3huj4a6PNBwAA&#10;AAAA9rxa0m420Tu3o3cqR1+fagBvTDqlnxrA52OcabvXf5THRqgBDAAAAAAA9akB/HssNYDVAE7t&#10;17AG8M8dwGoAnzPTzlrqmqkGMAAAAAAA1BS9k3Q00fON3lmbSw3guvHVAD4xfnT83qKT4rW/8TJS&#10;+xHMOGcAAAAAAM5rlZyMTnqWik5qRsePNvrjmntTA7hC/NbUAO4br6bR5j7afAAAAAAAYM+rJe1m&#10;E71zO3qncvT1qQbwxqRT+qkBfD7GmbZ7/dUAzqcGMAAAAAAAs1AD+PdYagCrAZzar2EN4D8/OqsB&#10;fI6dta9rxhrALX8YAwAAAAAwnq+vn78HrrXpKHon6Wii5xu9szaXGsB146sBfGL86Pi9RSfF1QCu&#10;b3nv9v7SBgAAAAAAMR7J39KnjB6NP7Po9YiOH230xzX3pgZwhfitqQHcN15No819tnMPAAAAAMDr&#10;erWk3Wyid25H71SOvj471AC+7wD++/f+wZ8/953Ayw7Lb4UsrR8VcPQ6t92Wxxwe8znqlxp/a+zc&#10;MXPinRljq03OuuXGONN2r//tdn6M0vglY+XMvfQ4t8bLuXZzx80dR+IYAAAAAGAOqUmlvbzPGY/f&#10;Ia/HqxUjdZySeD3WY7T4y3xBi7k+a7fOVzxru9fmKIeZGj/n2l1/dnY9cuIvj//9/Xb7/Pz+bP+1&#10;GsCn2tfuP3o89s1WA/jMPe16AwAAAAAY13qjUs/djdE7SUcTPd/onbW51ACuG3+xU/j7EdBqAI8d&#10;v7fopLgawAAAAAAAUN9oSbxo0esRHT/a6I9r7k0N4ArxW1MDuG+8mkabe9S5H20dAAAAAAD4acTf&#10;475a0m420Tu3o3cqR1+fagBvHIQawGoAtx5LDeB9I/6HBAAAAADAq1rnTlKoAVyv79ZYt5sawGoA&#10;p/VTA/hJvNzPS9vX7j96PPZdtQbwsm3v+xsAAAAAgGNnEr8t5zHr+LVFzzd6Z20uNYDrxlcD+MT4&#10;0fF7i06KqwEc52rHAwAAAADAt9GSeNGi1yM6frTRH9fcmxrAFeK3pgZw33g1jTb33ud+tOMHAAAA&#10;AGBfdNJq7dWSdrOJ3rkdvVM5+vrsUAP4ngD++/d2+/j4fk70osGv18v3cydecoDr+Txrm/t+ycVQ&#10;43hT1iL1+EtinGm7179kjJo335kbKbVP6XFujZfzfu64qdeZH5YAAAAAAPM4U/6vVtyt8WrFOFuq&#10;tEWM1LEiN2Slxt8rAZnar7TdMn5K26OnFpfGz+lbu5RuSvzl8b+///xs6/W9vRrAp9rX7j96vNm1&#10;XK8r1wCOHBMAAAAAgG+jbtqJ3kk6muj5Ru+szaUGcN34agCfGD86fm/RSfHI9Xj1xyVf7XgAAAAA&#10;APg2WhIvWvR6RMePNvrjmntTA7hC/NbUAO4br6bR5q4GMAAAAAAAe6KTVmuvlrSbTfTO7eidytHX&#10;Z4cawPdHQP/9e//gz5/7TuBlh7e37YksE0RfX8evc9tteczhMZ+jfqnxt8bOHTMn3pkxttrkrFtu&#10;jDNt9/rfbufHKI1fMlbO3EuPc2u8nGs3d9zU6+x2m+8LBwAAAAAAV5GbINrL5ZS2TRnrdvs9Xq0Y&#10;qeOUxOuxHqPFX+YLWsz1Wbt1vuJZ2702RznM1Pg51+76s7PrkRN/efzv77fb5+f3Z/uv1QA+1b52&#10;/9HjzU4N4LjxXasAAAAAAGnOJJaiRe8kHU30fKN31uZSA7hu/MVO4e8EsBrAY8fvLToprgZwnBrH&#10;c7U1AQAAAABo7czu0TNGS+JFi16P6PjRRn9cc2+VagD/3AH8/cG6oRrANeJFzz/6+Gcy2txnqgGc&#10;8kUSAAAAAAB+WiZ6opOIpV4taTeb6C8ZRO9Ujr4+O9QAfr/dbvcawB8f38+JXjT49Xr5fu7ESw5w&#10;PZ9nbXPfL7kYahxvylqkHn9JjDNt9/qXjFHz5jtzI6X2KT3OrfFy3s8dN/U6G+XcAQAAAAC8mjMb&#10;8nLa19y4szfXWjHOliptESN1rMinjKbGf7RpNdfUp+6mzPeoTe77W/Fz+tYupZsSf3n87+8/P9t6&#10;fW//9v6jsxrA59hZOzY1gPuNDwAAAADA64jeSTqa6PlG76zNpQZw3fiLzYDfCWA1gMeO31t0UlwN&#10;4DgznzsAAAAAgNnNllSNTnqWil6P6PjRRn9cc29qAFeI35oawH3j1TTa3GeqAZwy7mjrCwAAAADQ&#10;Wu2ykSXtW3u1pN1sor9kEL1TOfr6VAN4Y9Ip/dQAPh/jTNu9/qPUkVUDWA1gAAAAAIBZqAGcP44a&#10;wHnx1QDeb6cGcMLEW1EDuG+82c3yg7LFeL3HBwAAAADgdUTvJB1N9Hyjd9bmUgO4bnw1gE+MHx2/&#10;t+ikePR6RCaBo81+7gAAAAAARpT6u9PZkqrRSc9S0esRHT/a6I9r7k0N4ArxW1MDuG+8K7tKDeC9&#10;OK4VAAAAAOCqzpTdi04ilnq1pN1sor9kEH0/RF+fagBvTDqlnxrA52OcabvXf5Q6smoAj1sD2A9l&#10;AAAAAOAV5GyGUQM4fxw1gPPiqwG8327kGsDP4i9qAP/cAawG8Dl21o5tOdx5QAAAIABJREFUlh+U&#10;LcbrPX6unB9EAAAAAACjytlUdCXRO0lHEz3f6J21udQALuu/N97X1+07AawG8Njxe4tOikevhxrA&#10;cf3XY1xtfQEAAACAa/n6+vl7zK2kzkhPThwtiRctej2i40cb/XHNvVWqAfz+71/UAG5BDeC+8a7s&#10;qjWAAQAAAAD4LTqJWOrVknazif6SQfRO5ejrUw3gjUmn9FMD+HyMM233+qsBnE8NYAAAAACA61ED&#10;+Pz4NdvV7rs1lhrAagCn9lMD+Em83M9L29fuP3q82bX+QVn7H+eWRrt2aj8uGgAAAACgpdFqfkaL&#10;3kk6muj5Ru+szRV9P6kBfPv5vhrA/eP3Fp0Uj16P6PiRRj93vb9wAgAAAADwSKw8fh/ZMnE2W1I1&#10;OulZKno9ouNHG/1xzb1VrwH8/r78YN1QDeAa8aLnH338V9Pz+NQABgAAAACYW8skcHTSau3Vknaz&#10;if6SQfRO5ejrs2sN4H/+UQP4zJg58dQA7he/ZKzUuZeej6MxU9/PHVcNYAAAAACA/nI22akBnD+O&#10;GsB58dUA3m83cw3g7w29b++rN+pOvBU1gPvGm13r60EN4PNGmw8AAAAAAOmid5KOJnq+0Ttrc0XX&#10;0L1aDeDFuGoAp44fHb+36KR49HpEx48087l75fMGAAAAANQTmeiaLakanfQsFb0e0fGjjf645t7U&#10;AK4QvzU1gPvG600N4HFEfTEFAAAAALimFr9vVAP4OvFmF/0lg+idytHXZ4cawPcdwH//3j/48+ee&#10;CF52eHvbnsjyH7+vr+PXue22PObwmM9Rv9T4W2PnjpkT78wYW21y1i03xpm2e/1vt/NjlMYvGSt1&#10;7qXn42jM1Pdzx029zm63Pueu5tqtSQgDAAAAAGctf6daw+P3lSnj5bRd9klt3+O4asVIHackXtR5&#10;joy/zBe0mOuzdut8xbO2e22Ocpip8XOu3fVnZ9cjJ/7y+J/F/86LvH0/AloN4PPsrB2bGsD9xs/V&#10;+qkCox0vAAAAADCuUXaRjjKPFNE7SUcTPd/onbW5omvoXrgG8M9HQKsBPG783qKT4tHrER0/0mzn&#10;7pXPFQAAAAAwh+hEW8uxo5OepaLXIzp+tNEf19ybGsAV4remBnDfeL2pAQwAAAAAcF0zJeaik1Zr&#10;r5a0m030zu3oncrR12eHGsD3rO/fv7fbP//cbp+fvxr8er18P3fiJQe4ns+ztrnvl1wMNY43ZS1S&#10;j78kxpm2e/1Lxqh58525kXqcj6MxU9/PHTf1uHqdu+jrDAAAAABgT+3yfzllN1tu6ulxXLVinC1V&#10;2iJG6ljRZSZTxnu0aTXX1Kfupsz3qE3u+1vxc/rWLqWbEn95/CllMe9/1AA+1b52/9HjzU4N4H7j&#10;57KzGQAAAACIMurmklHntSV6J+looucbvbM2V3QNXTWAbz/fVwO4f/zeopPi0esRHT/SbOfulc8V&#10;AAAAADCH6ERby7Gjk56lotcjOn600R/X3JsawBXit6YGcN94vakBDAAAAABwXTMl5qKTVmuvlrSb&#10;TfTO7eidytHXZ4cawPdHQP/9e//gf/+7J36WHdavl+8vBzx6ndtuy2MOj/kc9UuNvzV27pg58c6M&#10;sdUmZ91yY5xpu9f/djs/Rmn8krFS5156Po7GTH0/d9zU6+x263Puoq+z0r4AAAAAwDxyky57+ZEz&#10;Hr+HTBkvp+2yT2r7HsdVK0bqOCXxos5zZPxlvqDFXJ+1W+crnrXda3OUw0yNn3PtpuZQU/ulxF8e&#10;/7P43/mOVQ3grQmlUAO4rP/o8WanBnC/8XNF3Xu9/80CAAAAAOKsN5iNboY5PkTvJB1N9Hyjd9bm&#10;iq6hqwbw7ef7agD3j99bdFI8ej2i40ea7dzNNl8AAAAAoK8RfgcYnWhrOXZ00rNU9HpEx482+uOa&#10;e6tUA/h7B7AawPWpAdw3Xm9qAM/vcZx2BAMAAADAdewlUK6cmItOWq29WtJuNtE7t6N3Kkdfnx1q&#10;AN+zvn//3m7//PNzgMef9evl+7kTLznA9Xyetc19v+RiqHG8KWtx9odUTowzbff6l4xR8+Y7cyP1&#10;OB9HY6a+nztu6nH1OndXus4AAAAAgHGd2eRWu/xfTtnNlnPtcVy1YpwtVdoiRupYM1xne5ujUvuV&#10;tlvGT2l79NTi0vg5fc9uJtvrlxJ/efzP4n9v6H17/9W55sRbUQO4b7zZqQHcb/xc0ffeaOsBAAAA&#10;ADDTxpXonaSjiZ5v9M7aXNE1dNUAvv18Xw3g/vF7i06sRa9HdPxIs527Vz5XAAAAAECaqyfmIseO&#10;XttS0esRHT/a6I9r7k0N4ArxW1MDuG+83mofX85jBWqO3SLelagPDAAAAADjWSZFUhMkV07MRSet&#10;1l4taTeb6J3b0TuVo69PNYA3Jp3STw3g8zHOtN3rP0pt1llqAJdeHyljqwFcNz4AAAAAMIdZarPm&#10;tl32adE2ZSw1gH+ONcN1pgbwfrvL1QBe7gCuNfFW1ADuG292M9UAbm20uUbfe6OtBwAAAADATBtX&#10;oneSjiZ6vtE7a3NF19B9iRrA6wy6GsBjxe8tOrEWvR7R8SPNdu56xnvl6wIAAAAARpKbq5CYOz92&#10;7/F6i16P6PjRRn9cc29qAFeI35oawH3j9aYG8OtI+XIMAAAAANDPmfJwEnP9vFrSbjbRO7ej793o&#10;61MN4I1Jp/RTA/h8jDNt9/qPUptVDWA1gEvj+48HAAAAABhPTh3TWWqz5rZd9mnRNmUsNYB/jjXD&#10;daYG8H67i9QA3t4BXGviragB3Dfe7NQA/jbaXKPvvZ67uAEAAACAPK+6gWOm44neSTqa6PlG76zN&#10;FV1D98I1gL8TwGoAjx2/t+jEWvR6RMdfm6nO7at9IcLjoQEAAACgvq+vn79vGzXR0iq+GsD9RK9H&#10;dPxooz+uubdKNYDf//2LGsAtqAHcN15vM+0evfKu5h6sBwAAAACMZ6SkasR4I3u1pN1sonduR9+7&#10;0denGsAbk07ppwbw+Rhn2u71VwM4P+6Zz3LGVgP4XHz/8QAAAAAA41ED+GefFm1TxlID+OdYM1xn&#10;agDvt1MDOGHiragB3Dfe7NQA/jbaXKPvPfcuAAAAAMSb/fHOtUXvzowaK2L82qLnG72zNlf0va8G&#10;8O3n+2oA94/fW3RiLXo9ouOvqQE8Trwcvb8cAwAAAAAzeSQ/Hr83a5k8k5hrJ3ptS0UnNaPjRxv9&#10;cc29qQFcIX5ragD3jdebGsCvw3oAAAAAwHhmS6pGJ5Z6erWk3Wyid25H37vR16cawBuTTumnBvD5&#10;GGfa7vVXAzg/7pnPcsZWA/hcfP/xAAAAAADjUQP4Z58WbVPGUgP451gzXGdqAO+3u0gN4O0dwLUm&#10;3ooawH3jzU4N4G+jzTX63httPQAAAACAfFfbwBG9OzNqrIjxa4ueb/TO2lzRNXTVAL79fF8N4P7x&#10;e4tOrEWvR3T8NTWAx4lXw4xzBgAAAIBSr1yndrbE3Cyxa4hOakbHjzb645p7q1oD+O/f2+3j43b7&#10;/Pz+8PPz56CPv6/fz53M2YmvH0ed0jb1s1aPgN76LPfx1FvtZnjkbc/HVdceK2eNS8/H1ng57+eO&#10;7VHj5+NH/6MPAAAAALNbb0bb2piW86jTrTH22m6NmxI/ZT6146ce09E4W21L1z93rnvHnHJcZ+Z6&#10;9lzlrN1Rvx7nrmb8M23PnI+1vTH32h7dO1t9U6+HvePfOh97x781Vur9kBp/K+bBn7d7+7f0HcDP&#10;TliqZxdTbv/S+K2VHu+z8Xr3Hz1eb7WPr+V69b7XrqbWetT+NwEAAAAAZrC3OWvvdepGtJJxU9rt&#10;xTkz19x+Z8Y8en12nmfnuhW35Vxrn6uz81nrfe5S4+fcOyXnYy9Gzoa1o78/Gz/q+J/N58y/Xcs/&#10;6/f+ff3179+/E8BqAJ8nqTq21tfDTOdjtLlG33s91yPlG0AAAAAAcCXL5MXbW/nTB1PiXEHr44l8&#10;Audo49cWPd8zT0Rt2b71eL375yTeW8TPGPee9U3ZAbx8PyJZMVtSuXb83qITa9HrER1/rXeiMrL/&#10;6PEAAAAAgPlIzLUTvbalopOa0fGjPZtv7+OJXr8aSWY1gBfv1R5z77NnW96fSZnrs/412z3rf3ac&#10;yG8g5axx6fnYGi/n/dyxcx6p0OPc1bjOetwPuW33+kf/4AAAAACAnvbqWebUEV1+tvV6r47m3jz2&#10;4u21S5lP7fipx3Q0zlbb0vXPneveMacc15m5nj1XOWt31K/HuasZ/0zbM+djbW/MvbZH985W39Tr&#10;Ye/4t87H3vFvjZV6P6TG34p58EcN4F5Kj/fZeL37jx6vt9rH13K9et9rVzPbvQcAAAAA0XI3k6XU&#10;0Vy/PlNHM6ddSg3Qs8dVa3Pd2bWqdUx7c92K23Kutc/V2fms9T53qfFz7p2S87EXI2fD2tHfn40f&#10;dfzP5nPm367ln/V7/75WA7ikfe3+o8ebXevrYabzMdpco++9Ue/d0c4TAAAAAOR4ltip/aS8qz15&#10;r/XxRD6Bc7Txa4ueb2781u1bj9e7f07ivUX8jJHVAE4dPzp+b9GJtej1iI6/1nM9Zzt3o50rAAAA&#10;AGA8EnPtRK9tqeikZnT8aL2/MPJM9PpVSjKrAdxqzL3Pnm15fyZlrs/612z3rP/ZcSK/gZSzxqXn&#10;Y2u8nPdzx815pEKPc1fjuHrcD7lt9/pH/+AAAAAAgBHU3NSRumntbJnLWnPNiX9mI17PTUDrsZ7V&#10;ei0dv0XbGv32xop8ymhO/Ojr7KiO79Y4R/V+S+KXjFmyHqnx9+oOb43x/VoN4ObUAO4br7eZagDn&#10;jn/1c5drhHvPOQEAAABgJCNseJhtZ+0Ia9bLq+3cnE3047uj793o6/Ps5sWtusAbr9UAPtO+dv/R&#10;481ODeBxRd97s9y7KY/nBwAAAIBeHgmHx++qJFXrik7MRY0VMX5t0fONTqrmiq6hqwbw7ef7agD3&#10;j99bdGItej2i46+pATxOvEivdKwAAAAAjGvG31NJzLUTvbalopOa0fGjjb5Tt7dKSeb7DuC/f++v&#10;ljuBPz/vf19+g+ft7ff7y8/2Xq8nmtp2q9/6m0UpMZ591mLMvc/22uasw7O5Puufs95nLc/XmXFK&#10;45eMlbPGpedja7yS6+PZuCnj9Dx3NY7rdmt/P+S23et/u9X9j+MZ/0MbAAAAgPmtf1+fq6Tv1liP&#10;OaXEzI1da6458c/srM6ZZ6/1rxGnx3FFXI8jxI++zta5s2fjbI13FCM1fsmYJeuRGn8rX7P3FIbv&#10;12oAN1f78djR/UeP11vt4xtpp/nVz12u6Htv799g5wkAAACAHqJ3xe2ZbWftqOt41tHxvNrOzdlE&#10;P747+t6Nvj7PHM9Bzd/16+9HQKsBfJ6k6thaXw9XOx89jyf63nPvAgAAAEB/kqrHohNz0eP1GruF&#10;6PlGJ1VzRdfQVQP49vP9iCTGbEnl2vF7i06sRa9HdPy1mdZTUrWuqx8fAAAAAHOKTnTlip7vbIm5&#10;UqPN50h0UjM6frTRd+r2VinJfE8A//17u3183Ov7Pnx+/t42vPV+7mTOTvzRbr2dOSXGs89ajLn3&#10;2V7bnHUoufhy17s0ztlxat5gZ7fR126bOl7O+7njpozT89zVOK4e90Nu273+Z8YoPR8AAAAA0ELJ&#10;xoWamx5SN62dLXNZa6458c9sxIsq/7c311qbCXscV8T1OEL86Otsa3Pq0Th711lp/JIxS9YjNf7y&#10;+Lc2826/VgO4OTWA+8brTQ3g1xF97519JD8AAAAAnDHLhoTZdtbOsq6p1ACeV/SjxqPv3ejrUw3g&#10;hHi5n5e2r91/9HizUwM4z0yPi47uP3o8AAAAABiRpOqx6MRc9Hi9xm4her7RSdVc0TV01QC+/Xxf&#10;DeD+8XuLTqxFr0d0/LWZ1lNSta6rHx8AAAAAc4pOdOWKnu9siblSo83nSHRSMzp+tNF36vZWKcl8&#10;fwT037/3V8udwJ+f978/kg9fX/e/r99ffrb3ej3R1LZb/R4HetQnJ/7jvdpj7n221zZnHZ7N9Vn/&#10;nPU+a3m+zoxTGr9krJw1Lj0fW+OVXB/Pxk0Zp+e5q3Fct1v7+yG37V7/2y1/jNLzcSYmAAAAAK8n&#10;N8mw/H19rpK+W2Pdbs/HW/6OLSd2rbnmxE89pq3xa7dNGet2+z3emWPYG7/1cUVcjyPEj77O1rmz&#10;Z+NsjXcUIzV+yZgl65Eafys/sM43/H6tBnBztR+PHd1/9Hi91T6+kXaaX/3c5Yq+9870r/3vDwAA&#10;AADXcjaRMZLZdtbOuMZHjo7n1XZuzib6UePR92709XnmeBY1fn+8t/H6OwGsBvB5kqpja309XO18&#10;zPS46Oj+o8eLjgsAAADA2Grt0swlqXosOjEXPV6vsVuInm90UjVXdA3d0uOPnv/ByOk7gJfvRyQT&#10;Zksq147fW3RiLXo9ouOv9V7PknivklTtpea5tyMYAAAA4LUdJS+iE0GtRc93tsRcqdHmcyQ6qRkd&#10;P9roO3V7q5Rkvm/7/fv3dvv4uNf3ffj83P7Hf/1+7mTOTvzRbr2dOSXGs89ajLn32V7bnHUoufhy&#10;17s0ztlxat5gZ7fR126bOl7O+7njpozT6xrLbbvX/+pzHeleAgAAAOCazmz8GmUTSercz5a5rDXX&#10;nPitz0eP9a+9brXb1ui3N1bkU0Zz4kdfZ1ubU4/Gyb3OUuOXjFmyHqnxl8e/tZl3+/Xb+2GnvQAl&#10;1ACuO17v/qPH6+3KNYD5Kfrec+4AAAAA4LfZdtZebcPGSMcz0lxmEP2o8eh7N3pnceMawN8JYDWA&#10;z5NUHZsawHnUAG7natcKAAAAANcQnQgZbbxo0Ym56PF6jd1C9Hyjk6q5omvoqgF8+/m+GsD94/cW&#10;nViLXo/o+GtqAI8Tr7ce5/7qawgAAADwqlqWQItOdOWKnu9siblSo83nSHRSMzp+tNF36vamBnBC&#10;29TP1AA+3+5Z/xHqlqoBrAZwjfhqAAMAAABwVWoAP+9XSg3g8+O3aFuj395YagCntVUDWA3gova1&#10;+5fGi55/9PFfjRrAryP63nPuAAAAAOC32XbWXm3DxkjHM9JcZhD9qPHoezd6Z7EawAnxcj8vbV+7&#10;/+jxZqcGcB41gNu52rUCAAAAwDVEJ0JGGy9adGIuerxeY7cQPd/opGqu6Bq6agDffr6vBnD/+L1F&#10;J9ai1yM6/poawOPE6y3iXur9pR4AAAAAytRISkQnglqLnu9siblSo83nSHRSMzp+tNF36vamBnBC&#10;29TP1AA+3+5Z/xHqlqoBrAZwjfhqAAMAAABwVWoAP+9XSg3g8+O3aFuj395YagCntVUDWA3gova1&#10;+5fGi55/9PFfjRrAryP63nPuAAAAAOC32XbWXm3DxkjHM9JcZhD9qPHoezd6Z3HjGsDfj4BWA/g8&#10;SdWxqQGcRw3gdq5wrVzhGAAAAABmN3tScvb5txadmIser9fYLUTPNzqpmiu6hu6FawCn7wBevq8G&#10;cP/4vUUn1qLXIzr+mhrA48TrbfZ7CQAAAIA5RCeCWoue72yJuVKjzedIdFIzOn600Xfq9lZjp/BN&#10;DeB2Y+59pgZwn/glY6kBfP26umfiqwEMAAAAwFWpAfy8Xyk1gM+P36JtjX57Y6kBnNZWDeA2NYDv&#10;T3x++3PYaS9ACTWA647Xu//o8XpTA/h1RN97I567EecEAAAAcHVfX/ffy/ji/91sO2uvdt5Gelz1&#10;1da2tehzF33vRu8sVgM4IV7u56Xta/cfPd7s1ADO0/N+iL733Lvn1fpSEAAAAABptp7Y2WLsHmaf&#10;f2vRibno8WYWvRbRSdVc0TV01QC+/XxfDeD+8XuLTqxFr0d0/LWZagD3NtNcz5j9XgIAAABgDtGJ&#10;oNai5ztbYq7UaPM5Ep3UjI4fbfSdur2pAZzQNvUzNYDPt3vWf4S6pWoAqwFcI74awH3GBQAAAOBY&#10;i01aagA/71dKDeDz47doW6Pf3lhqAKe1VQNYDeCi9rX7l8aLnn/08V+NGsCvI/reG+3cRT81AQAA&#10;AOCqRtsNN7rZdtZe7fyN9Ljqq61ta9HnLvrejd5ZrAZwQrzcz0vb1+4/erzZqQGcRw3gdq52rWxJ&#10;KSUAAAAAwG+PX+I/fqdy9qmUJbF7mX3+rUUn5qLHm1n0WkQnVXNF19BVA3jxWg3gmPi9RSfWotcj&#10;Ov6aGsD7ZprrGbPfSwAAAADMIToR1Fr0fGdLzJWa6UsF0UnN6PjRRt+p21v3GsCPz9QALvtMDeA+&#10;8UvGUgP4+nV1z8RXA7jPuAAAAAAcUwP491hqAKsBPNv1OEL86OtMDWA1gIva1+5fGi96/tHHfzVq&#10;AJcZbT5Hou+90dbqzHxGOwYAAACAaCUbBribbWft1c7fbI+r5lv0uYu+d6N3FjeuAfz9CGg1gM+T&#10;VB2bGsB5ZrofZpprRDwAAAAArmn2pOTs828tOjEXPd7MotciOqmaK7qGrhrAi9dqAMfE7y06sRa9&#10;HtHx19QA3jfTXM+Y/V4CAAAAYA7RiaDWouc7W2Ku1ExfKohOakbHjzb6Tt3eKtUAvj8C+u/f+5vL&#10;ncCfn/e/P5IHj9fr9x+DHb1eB05tu9XvcaBHfXLiP96rPebeZ3ttc9bh2Vyf9c9Z77OW5+vMOKXx&#10;S8bKWePS87E1Xsn18WzclHF6XWO5bff6327XnutI91KLcSWoAQAAgFdRK6nw+H1KzSTFmTGXv68/&#10;E6/3eix/x9brOM/Gb30+eqx/7XWr1a52362xbreYayw3fvR1ts6dPRtna7yjGKnxS8YsWY/U+Fv5&#10;gXW+Yfn6nstVA7i52o/Hju4/erzeah+fnebjir73Rlurmsnf0Y4NAAAAoJaziYLUMZlvZ+3Vzt9s&#10;j6vmW/S5i753o3cWnzmex5/1exuv1QA+0752/9Hjza719XC18zHT/TDTXCPiAQAAAHBNsyclZ59/&#10;a9GJuejxZha9FtFJ1Vyl4/XuX5rELY2fMbIawKnjR8fvLTqxFr0e0fHXeq/naMd/ZKa5njH7vQQA&#10;AADAHKITQa1Fz3e2xFypmb5UEJ3UjI4fbfSdur3V2Cl8e+wA/vv3dvv4uNf3ffj8/Dno47P1+7mT&#10;OTvxR7v1duaUGM8+azHm3md7bXPWocc/ZLW+tXB2nJo32Nlt9LXbpo6X837uuCnj9LrGctvu9b/6&#10;XEe6l3qMCwAAAMCxFpu0zoxZMoea80+d+9lyZLXmmhO/9fnosf61161Wu9p9t8aK3JCVEz/6Otva&#10;nHo0Tu51lhq/ZMyS9UiNv96gu97Mu359f+KzGsDNqQHcN15vagCXGW0+R6LvvdHWquV8RjtWAAAA&#10;gFyPL8/Xqvu7NTZ3s+2svdr5m+1x1XyLPnfR9270zmI1gBPi5X5e2r52/9HjzU4N4Dwz3Q8zzTUi&#10;3oysEQAAAHAFrUspzp6UnH3+rUUn5qLHm1n0WkQnVXNF19C9cA3gczuA1QDuH7+36MRa9HpEx19T&#10;A3jfTHM9Y/Z7KcfekyZmOgYAAADgNW0lBaITQbmiE0GtRc93tsRcqZm+VBCd1IyOH230nbq9qQGc&#10;0Db1MzWAz7d71n+EuqVqAKsBXCO+GsDtx43+wQoAAABQU62yilvjjjDmbDVX1QA+1zZlLDWAf46l&#10;BnBaWzWAm9YAfj/stBeghBrAdcfr3X/0eL2pAVxmpus5eq5XO3cAAAAAr+LVd/e1NtvO2qudv9ke&#10;V8236HMXfe9G7yxWAzghXu7npe1r9x893uzUAM7zSvfDTHN9BdYHAAAAIM3sScnZ599adGIuerze&#10;Ip9IWlt0UjVXdA1dNYAXr9UAjonfW3QSMHo9ouOvqQH8uma/l2q72vEAAAAAc0ottTaT6ERQa9Hz&#10;nS0xV2r2LxWUiD53I61FitF36vamBnBC29TP1AA+3+5Z/xHqlqoBrAZwjfhqALcfN/oHKwAAAEBN&#10;agC36bs1lhrAagDPdj2OED/6OlMDWA3gova1+5fGi55/9PFfjRrAZWa6nqPnerVzBwAAAPAqXn13&#10;X2uz7ay92vmb7XHVfIs+d9H3bvTOYjWAE+Llfl7avnb/0ePNTg3gPK90P8w011dgfQAAAADSzJ6U&#10;nH3+rUUn5qLH600N4HbtW4+nBvDuyGoAp44fHb+36CRg9HpEx19TA/h1zX4vtdb7C0gAAADA66hU&#10;h3Eajm+s+LOfj9m/VFAi+tyNtBYpRt+p25sawAltUz9TA/h8u2f9R6hbqgawGsA14qsB3H7c6B+s&#10;AAAAADWpAdym79ZYagCrATzb9ThC/OjrTA1gNYCL2tfuXxovev7Rx381agCXmel6jp7r1c4dAAAA&#10;wKt49d19rc22s/Zq52+2x1XzLfrcRd+70TuLG9cA/n4EtBrA50mqjk0N4DyvdD/MNNdXMNsXKgAA&#10;AIBrmSnRNHtScvb5txadmIserzc1gNu1bz2eGsC7I+ftAE7djt3CbEnl2vF7i04CRq9HdPw1NYBf&#10;1+z3EgAAAMCrik4E5YpOBLUWPd/ZEnOlZv9SQYnoczfSWqQYfadubyE1gL++1AAu/UwN4D7xS8ZS&#10;A/j6dXXPxFcDuP240T9YAQAAAGpSA7hN362x1ABWA3i263GE+NHXmRrATWsA/znstBeghBrAdcfr&#10;3X/0eL3N9sja0c7HTNdz9Fyvdu6izT5/AAAAoEzPL6K/+u6+1mbbWXu18zfb46r5Fn3uou/d6J3F&#10;agAnxMv9vLR97f6jx5udGsB5Xul+mGmur6D3zw7nAwAAAF7P4xflj98LzJpcmj0pOfv8W4tOzEWP&#10;15sawO3atx5PDeDdkdUATh0/On5v0UnA6PWIjr+mBvDrmv1eAgAAAHhV0YmgXNGJoNai5ztbYq7U&#10;7F8qKBF97kZaixSj79TtTQ3ghLapn6kBfL7ds/4j1C1VA1gN4Brx1QBuP270D1YAAACAmtQAbtN3&#10;ayw1gNUAnu16HCF+9HWmBrAawEXta/cvjRc9/+jjvxo1gMtEX89skWLSAAAgAElEQVQ9/6Moun9t&#10;o80nx8xzBwAAAMosfy/Q68vor767r7XZdtZe7fzN9rhqvkWfu+h7N3pnsRrACfFyPy9tX7v/6PFm&#10;pwZwHvdDOzPNNYJrBwAAAGit9Glro5g9KTn7/FuLTsxFj9ebGsDt2rceTw3g3ZHVAE4dPzp+b9FJ&#10;wOj1iI6/pgbw65r9XhqN9QAAAAB6iU4E5YpOBLUWPd/ZEnOlZv9SQYnoczfSWqQYfadub5VqAN93&#10;AP/9e39zuRP48/P+98cvyx+vv75+vv8Y7Oj1OnBq261+jwM96pMT//Fe7TH3Pttrm7MOz+b6rH/O&#10;ep+1PF9nximNXzJWzhqXno+t8Uquj2fjpozT6xrLbbvX/3a79lxHupdaj9tqrjkxJIgBAADgWvZ+&#10;cb78XXMry9/p1Iz1+P1F9Jglx1VzTVLnfvZ81JprTvzW56PH+tdet1rtavfdGut2i7nGcuNHX2ep&#10;j+Q/uneOYqTGLxmzZD1S42/lB9b5huXr9/fb7fNTDeDmSo/32Xi9+48er7fax2en+bj9Z5prD6PN&#10;p0Ttf6cBAACAeNE7uJZefXdfa7PtrL3a+ZvtcdV8iz530fdu9M7iM8fz+LN+b+P19yOg1QA+T1J1&#10;bK2vh6udD/dDOzPNNYL1AQAAAHqZPak0e1Jy9vm3Fp2Yix6vt5rzj16L6KRqrtLxevcvTeKWxs8Y&#10;WQ3g1PGj4/cWnQSMXo/o+Gu913O0439ls99Lo7EeAAAAQC/RiaBc0Ymg1qLnO1tirtTsXyooEX3u&#10;RlqLFKPv1O2txk7h22MH8N+/t9vHx73O78Pn589BH6/X7+dO5uzEH+3W25lTYjz7rMWYe5/ttc1Z&#10;h5KLL3e9S+OcHSfyGzc5a1x6PrbGy3k/d9yUcXpdY7lt9/pffa4j3Uutx+3xgzX6hzcAAAAwhh5f&#10;Eq9VVnFr3BHGLJlDzfmnzv3s+ag115z4rc9Hj/WvvW612tXuuzVW5IasnPjR11nqptOje+eob2r8&#10;kjFL1iM1/vL4tzbzrl/fn/isBnBzagD3jdebGsBloq9nNYDPG20+Lb3SsQIAAMCsRv7S96vv7mtt&#10;tp21Vzt/sz2uurWZ5ht97qLv3eidxWoAJ8TL/by0fe3+o8ebnRrAedwP7cw01wjWBwAAAOhlpiTN&#10;ltmTkrPPv7XoxFz0eL1daT2ik6q5omvoqgG8aqMGcP/4vUUnAaPXIzr+mhrAr2v2e2k01gMAAADo&#10;ZbakWHQiqLXo+c6WmCs1+5cKehotqdrb6Dt1e6tUA/j+COi/f+9vLncCf37e//74Zfnj9dfXz/cf&#10;gx29XgdObbvV73GgR31y4j/eqz3m3md7bXPW4dlcn/XPWe+zlufrzDil8UvGylnj0vOxNV7J9fFs&#10;3JRxel1juW33+t9u157rSPdS63FbzbVVDMlkAAAAiFP6C/rl75pbWf5Op2asx+8koscsOa6aa5I6&#10;97Pno9Zcc+K3Ph891r/2utVqV7vv1li3W8w1lhs/+jpb586ejbM13lGM1PglY5asR2r8rfzAOt+w&#10;fP3+frt9fqoB3Fzp8T4br3f/0eP1Vvv47DQft/9Mc+1htPn0UvvfdAAAACBd9K6ss159d19rs+2s&#10;vdr5m+1x1a3NNN/ocxd970bvLD5zPI8/6/c2XqsBfKZ97f6jx5td6+vhaufD/dDOTHONYH0AAACA&#10;XmZK0myZPSk5+/xbi07MRY/X25XWIzqpmqt0vN79S5O4pfEzRs7bAbzVrpfZksq14/cWnQSMXo/o&#10;+Gu913O0448WuR6z30ujebV/ywEAAGBmkkp9RSeCWoue72yJuVKzf6mgp9GSqr2NvlO3txo7hW+P&#10;HcB//95uHx/3Or8Pn58/B328Xr+fO5mzE3+0W29nTonx7LMWY+59ttc2Zx1KLr7c9S6Nc3acmjfY&#10;2W30tdumjpfzfu64KeP0usZy2+71n+F+eIxxZpyR7qXW4/b4wRr9wxsAAAAYQ48vcdcqq7g17ghj&#10;lsyh5vxT5372fNSaa0781uejx/rXXrda7Wr33RorckNWTvzo6yx10+nRvXPUNzV+yZgl65Eaf3n8&#10;W5t516/vT3x+ez/stBeghBrAdcfr3X/0eL2pAVwm+nruuR4zzTXFaPMBAAAAGNWr7+5rbbadtVc7&#10;f7M9rrq1meYbfe6i793oncVqACfEy/28tH3t/qPHm50awHncD+3MNNcI1gcAAADoZaYkzZbZk5Kz&#10;z7+16MRc9Hi9Ra9H9BNRW7ZvPZ4awLsjqwGcOn50/N6ik4DR6xEdf00N4FhqAF9H5K5v5wIAAAB+&#10;W+9cupLZjic6EdRa9HxnS8yVmv1LBTObbS1G36nbmxrACW1TP1MD+Hy7Z/1HqFuqBrAawKXx1QDu&#10;M64awAAAAEAvagCXjzlbzVU1gM+1TRlLDeCfY6kBnNZWDWA1gIva1+5fGi96/tHHfzVqAJeJvp7V&#10;AD5vtPkAAAAAjGq0R6ZezWw7a692/mZ7XHVrM803+txF37vRO4uHrAH8LKkZncR6taQyx9QAzuN+&#10;aGemuUawPgAAAEAvMyVptsyelJx9/q1FJ+aix+stej2in4jasn3r8dQA3h35XgP4/f3nDuCtbceR&#10;9X8f8SPHj47fW3QSMHo9ouOvqQEcSw3g6xhpPUaaCwAAAPQye6Iox2zHGp0Iai16vrMl5krN/qWC&#10;mc22FqPv1O2tag3gj4+fNYC3av2qAVznMzWA+8QvGUsNYDWAz7Z7NoYawP3HjIgBAAAAjE8N4PIx&#10;Z6u5qgbwubYpY6kB/HMsNYDT2qoBrAZwUfva/UvjRc8/+vivRg3gMtHXsxrA5402HwAAAIBRjfbI&#10;1KuZbWft1c7fbI+rbm2m+Uafu+h7N3pnceMawPdHQKsBfH4uNfqPHm92agDncT+0M9NcI7zq+rzq&#10;cQMAAPAaRk2GjDqvVLMnJWeff2vRibno8XqLXo/oJ6K2bN96PDWAd0e+Z33VAFYDeC06CRi9HtHx&#10;19QAjqUG8HVYDwAAAKCX2ZJi0Ymg1qLnO1tirtTsXyqY2WxrMfpO3d7UAE5om/qZGsDn2z3rP0Ld&#10;UjWA1QAuja8GcJ9x1QAGAAAAelEDuHzM2WquqgF8rm3KWGoA/xxLDeC0tmoAN60B/Oew016AEmoA&#10;1x2vd//R4/WmBnCZ6Ou5dw3gUf4jpIbR5nNl1hoAAICZ+PL1b6M9MvVqZttZe7XzN9vjqlubab7R&#10;5y763o3eWawGcEL83M9L29fuP3q82akBnMf9QBTn8q73z1QAAACo4fEL6Mf/jx09CTL6/J6ZPSk5&#10;+/xbi07MRY/XW/R6RD8RtWX71uOpAbw7shrAqeNHx+8tOgkYvR7R8dfUAI4VeT3Pfi+NxnoAAAAA&#10;vcyWFItOBLUWPd/ZEnOlZv9SwcxmW4vRd+r2pgZwQtvUz9QAPt/uWf8R6paqAawGcGn8yPthpHup&#10;9bhqAAMAAAC9qAFcPuYo5c7UAE4f90zblLHUAP45lhrAaW3VAG5aA/j9sNNegBJqANcdr3f/0eP1&#10;pgZwmejreab74WrnDgAAAOBVjPbI1KuZbWft1c7fbI+rbm2m+Uafu+h7N3pnsRrACfFzPy9tX7v/&#10;6PFmpwZwHvcDUZzL56wRAAAAo5gpybHF/NuO1zve7OdzLToxFz1eb9HrEf1E1JbtW4+nBvDuyGoA&#10;p44fHb+36CRg9HpEx19TAziWGsDXYT0AAACAXmZLikUnglqLnu9siblSs3+pYGazrcXoO3V7q1QD&#10;+L4D+OPj/sZjJ/Bji/AjMXy73Wv/Pj5bvv8Y7Oj1OnBq261+jwM96pMT//Fe7TH3Pttrm7MOz+b6&#10;rH/Oep+1PF9nximNXzJWzhqXno+t8Uquj2fjpozT6xrLbbvX/3a79v0w0r3UetxWc+0do5erHAcA&#10;AADziv4leYnl75pbx6gd6/E7gegxS46r5pqkzv3s+ag115z4rc9Hj/WvvW612tXuuzXW7RZzjeXG&#10;j77O1rmzZ+NsjXcUIzV+yZgl65Eafys/sM6NLF+/v99un59v34+AXu/u3doBvPV+rr1xz/Yvjd9a&#10;6fE+G693/9Hj9Vb7+Ow0n6t/z3hXO3eUqfUzGQAAAHI8fsE8c+I3wmiPTL2a2XbWXu38zfa46tai&#10;55sTP/rcRd+70TuLzxzP48/6vY3X90dAPzLCa3u/WH6W1IxOYr1aUpljra+Hq50P9wNRnEsAAACY&#10;R3SSo5T5tx2vd7zZz+dadGIuerzeotcjMv5Mcx2hf2kStzR+xshpNYCXO4SjfkE/W1K5dvzeopOA&#10;0esRHX+t93qOdvzRIq/n2e+l0VgPAAAAoJfZkmLRiaDWoucbvduxt9m/VEA/o+/U7a3GTuHbYwfw&#10;x8f9z+fn94efnz8f6fF4vXz/zGTOTnw5l5KLYeuzFmPufbbXNmcdSi6+3PUujXN2nJo32Nlt9LXb&#10;po6X837uuCnj9LrGctvu9b/6/TDSvdR63B4/WKN/eNdyleMAAABgTpEbhWrpMf9WJZxarP+ZMUcp&#10;d5Y697Pno9Zcc+K3Ph891r/2utVqV7vv1liRG7Jy4kdfZ6kbT4/unaO+qfFLxixZj9T46827Wxt4&#10;l6/vT3xWA7g5NYD7xutNDeAy0dfzTPfD1c4dZVJLNAAAAECJVpsVXs1oj0y9mtl21l7t/M32uOrW&#10;ouerBnC7+KXUAE6gBnDfeLNTAziP+4EoziUAAADMIzrJUcr8247XO97s53MtOjEXPV5v0euhBvA8&#10;/dUAbmC2pHLt+L1FJwGj1yM6/poawLHUAL4O6wEAAAD0MltSLDoR1Fr0fKN3O/Y2+5cK6Gf0nbq9&#10;qQGc0Db1MzWAz7d71n+EuqVqAKsBXBp/hBrApbFrUwM41lWOAwAAgDmpAZwXY4R6vS3GHKXcmRrA&#10;6eOeaZsylhrAP8eapQbwmdhqAOfFeNZXDeCC9rX7l8aLnn/08V+NGsBloq9n98N5VzqWGZ1Zf+cM&#10;AACALRFfWH81oz0y9Wpm21l7tfM32+OqW4ueb3T8JTWAj+M1rgH8nQBWA/g8SaSxqQGcx/0wlqsf&#10;39IrHWtP1hUAAIAjj//fGJ0U6838247XO97s53NttqTq7OsfvR5qAM/Tf6IawPcEsBrA9ZPKteP3&#10;Fp0EjF6P6PhragDHir6eR3l8yRW82nqkPNkDAACA11L7l9fsm21toxNBrUXPN3q3Y2+zf6ng6kZa&#10;r9F36vamBnBC29TP1AA+3+5ZfzWA82PnvJ87rhrA5+JH1wDudT6ix1UDOF2vaxcAAIDXkVvHcPYv&#10;FveYf62yilvjjjDmKJsWUud+9nzUrmWbOtfI2qy5cXPrqOaOX7Nd7b5bY0VuyBrpfkitwZu6QTP3&#10;OkuNXzJmyXqkxl9v3t3awLt8/W8N4PfDTnsBSpTuQIreiVcaL3r+0cd/NS3+Q6ul0c5H9PXsfjjv&#10;SscyI+sPAABAJF84zjPaI1OvZradtVc7f7M9rrq16PlGx19SA/g4XuMawN8JYDWAz5NEGlvr6+Fq&#10;58P9MJarH9/SKx0rAAAAjCY6Kdab+bcdr3e82c/n2mxJ1dnXP3o91ACep/+UNYAfdYBvt/0txJGP&#10;9pgtqVw7fm/RScDo9YiOv9Z7PUc7/mjR1/Mojy+5gldbjzPH+2prBAAAcFWzJ2SuYLZzEJ0Iai16&#10;vtG7HXub/UsFVzfSeo2+U7e3SjuFv2sA//OPGsA1x9z7TA3gPvFLxlIDWA3gs+2e9VcDuP+YETF6&#10;UAMYAACA2tQAbhdjhHq9LcYcZdPCSDVPa8VXAzh/nNmux+j4agCfu3ZnqQH89qYGcHNqAPeN15sa&#10;wGWir2f3w3lXOpYZWX8AAAAi+cJxntEemXo1s+2svdr5m+1x1a1Fzzf6+s4ZO/rejd5ZrAZwQvzc&#10;z0vb1+4/erzZqQGcx/0wlqsf39IrHeuonAMAAIDryN2FNlLSoAfzbzte73izn8+12ZKqs69/9HpE&#10;x48cO7qGrhrAbz//RJgtqVw7fm/RScDo9YiOv9Z7PUc7/mjR1/Mojy+5gldbjzOPIHm1NQIAALiq&#10;2qXLyDfb+kcnrVqLnm/0bsfeZv9SwdWNtF6j79TtTQ3ghLapn6kBfL7ds/5qAOfHznk/d1w1gM/F&#10;VwO4z7hqAKdrce1eZW0AAAD41qomaORGoVp6zL/Vl61brH/vuqVXrXlaK37r89Fj/WuvW612tftu&#10;jRW5IWuk+yG1Bm/qBs3c6yw1fsmYJeuRGn+9eXdrA+/ytRrAndR+PHZ0/9Hj9dbiP7RaGu18RF/P&#10;7ofzrnQsM7L+AAAARPIl4jyjPTL1ambbWXu18zfb46pbi55v9PWdM3b0vRu9s7hxDeD7I6AfGeG1&#10;vV8wP0tqRiexXi2pzLHW18PVzof7YSxXP76lVzrWEeV8MxAAAIB40Ump6CRHKfNvO17veLOfz7XZ&#10;kqqzr3/0ekTHjxw7uobuhWsA37O+agDXTyrXjt9bdBIwej2i46/1Xs/Rjj9a9PU8yuNLruDV1uPV&#10;jhcAAICfZk/KzG629Y9OWrUWPd/o3Y69zf6lgqsbab1G36nbW1gN4K16lGoAp3+mBnCf+CVjqQGs&#10;BvDZds/6qwHcf8yIGD2oAQwAAECKVjVBIzcK1dJj/rXKKm6NO8KYo2xaGKnmaa34rc9Hj/WvvW61&#10;2tXuuzVW5Iaske6H1Bq8qRs0S+v17sUvGbNkPVLjrzfvbm3gXb7+twbwn8NOZw/iSOm40TvxSuNF&#10;zz/6+K+mxX9otTTa+Yi+nt0P513pWGY04vqPOCcAAICrGO1Lu6PNZ3SjPTL1ambbWXu18zfb46pb&#10;i57vSPeDGsDH8dQAToif+3lp+9r9R483u9bXw9XOh/thLLOdjxIzzfWKzqx/75//AAAAr+bxS923&#10;t/GSLNFJjlLm33a83vFmP59ro93vvcfrLXo9ouNHiq6hqwbw288/EWZLKteO31t00il6PaLjr/Ve&#10;z9GOP1r09ex81PNqa/lqxwsAAMBPMyUBrmi29Y9OWrUWPd/o3Y69zf6lgqsbab1G36nbmxrACW1T&#10;P1MD+Hy7Z/3VAM6PnfN+7rhqAJ+LrwZwn3HVAE6nBjAAAAApWtUEjdwoVEuP+Z+tsZky7ghjzlZz&#10;tUfN01rxW5+PHuvfqqxoabvafbfGityQNdL9kFqDN3WDZmm93r34JWOWrEdq/PXm3f9n746WHLex&#10;bIGWO3z//4Onp/s+2J4qqcRMggSwcYi1IjralUniQABRdgiC9qcDvL/++e8M4H99edPVF/GVu+1W&#10;O0nXexzT969eb7YR/6E10mrzkX6erYfrnvRaKjL+AAAAJPkQcZudv951hmona582f9W+rnq0dH9X&#10;Wg8ygL+uJwP4RP3W39+9vvf9q9erbvTz8LT5sB7WUm0+7qjU1ycaMf7mFAAAoE1y4yC9KTab/o9t&#10;b3a96vP5rtqmavXxT49Hun5SOkNXBvAfr/9LqLap3Lv+bOlNp/R4pOu/mz2eq73+tPTzbD762W0s&#10;d3u9AAAAvKq0CfBE1cY/vWk1Wrq/6dOOs1X/UMHTrfQhg9VP6s4mA/jEtWd/JwP4+nXf3S8DuL12&#10;y89b25UBfK2+DOA57coAPk8GMAAAAGeMygRNHhTqZUb/r2Zsnml3hTarZa7OyDztVX/0fMwY/1Gx&#10;onev633vp7aSB7JWWQ9ns33PXndUuyWv92wfW9q8s+7O1n8/vPvpAO+vf/47A/jPL2+6+iK+crfd&#10;aifpeo9j+v7V68024j+0RlptPtLPs/Vw3ZNeS0UVx79inwEAAEar+mHcqv1O2fnrXWeodrL2afO3&#10;0knSFaT7u9J6kAH8db3BGcB/nQD+Z0f43dGbtd9taqY3sXbbVOZro5+Hp82H9bCWavNxR6W+PpHx&#10;BwAA2Ft6U2w2/R/b3ux61efzXbVN1erjnx6PdP2kdIauDOA/Xv+XUG1TuXf92dKbTunxSNd/N3s8&#10;V3v9aenn2Xz0s9tY7vZ6AQAAeFVpE+CJqo1/etNqtHR/06cdZ6v+oYKnW+lDBquf1J2t00nhv74C&#10;+t///usH/+///bUR/M8R4X82hX/98z9+fVP5v//9+s/vhc9e++m+f17oV/e01P/nZ73bPPrd0bUt&#10;4/BdX7+7v2W8r/p1vq60c7f+nbZaxvjufHxq787z8V27Z9qZ9Yy1Xnt0/48fz14PM+cj3e6ovs6u&#10;McOIZzc1Nk+YDwAAgLNmv6n86/upva/98SP/JvkdLa/3bo3etUaM/5U277yunmNytu9X56NXX1vq&#10;j56PGePfe9x6Xdf73k9t/fiRecZa6o9eD2f68b539l3NT7W/6s93fb3y7L7/7s66O1v/097C+77B&#10;r3/+179+/PjPf37JAP71BPCvNx39+aq77VY7Sdd7HNP3r15vtt6vz0nzWvevXm+kJ72Wip4w/qP+&#10;OwMAAGA1V98oXtkTXsNMO3+96wzVTtY+bf5WOkm6gnR/V1oPvU/29r4+fbL44snel/u++PPPDOBP&#10;b7wevRn73Zu26U2s3TaV+dro5+Fp82E9rKXafNxRqa9PZPwBAAD2lt4Um03/x7Y3u171+XxXbVO1&#10;+vinxyNdP+luX2fff3cT9279hpZlAJ9tP11/tvSmU3o80vXfzR7P1V5/Wvp5Nh/97DaWu71eAAAA&#10;XlXaBHiiauOf3rQaLd3f9GnH2ap/qODpVvqQweondWfrdFL4rw3gf//7x4//+Z8fP/7zn5+//M9/&#10;fjb665/fjxO3duZqx3/ty52H4dPvRrR59Luja1vG4c7D1zred+tcbafnArt6jL73tWfba/l5a7tn&#10;2pn1jLVee3T/09fDzPlItzvjX6zpf3n3MuLZfcrYAAAA8FPLB4Nbr63+oeMZ/f/1wFXvdldo804f&#10;evb/bN+vzkfveMyzfR3ZzxnjPypW9O51ve/91FbyQNYq66HlOT97QLP1OTvT7t0276y7s/XfD+9+&#10;OsD765//OvArA3i43uOYvn/1erON+A+tkVabj/TzbD1c96TXUtGTx//Jrw0AANjDDh+w3eE19rTz&#10;17vOUO1k7dPmb6WTpCtI97fSekj3NX2yWAbwifqtv797fe/7V69X3ejn4WnzYT2spdp83FGpr09k&#10;/AEAAPaW3hSbTf/Htje7XvX5fFdtU7X6+KfHI10/KZ2hKwP4j9f/JVTbVO5df7b0plN6PNL1380e&#10;z9Vef1r6eTYf/ew2lru9XgAAAF5V2gR4omrjn960Gi3d3/Rpx9mqf6jg6Vb6kMHqJ3VnkwF84tqz&#10;v5MBfP267+6XAdxeu+Xnre3KAL5WXwbwnHZlAJ8nAxgAAIAzRmWCJg8K9TKj/1czNs+0u0Kb1TJX&#10;R2ee9qw/ej5mjP+oWNG71/W+91NbyQNZq6yHluf87AHNu3m9R/XvtHln3Z2t/35499MB3l//LAN4&#10;kt7jmL5/9XqzjfgPrZFWm4/082w9XPek11LRTuO/02sFAABq2+mDtTu91h52/nrXGaqdrH3a/K10&#10;knQF6f5WWg+th59kAMsA3m5Tma+Nfh6eNh/Ww1qqzccdlfr6RMYfAABgb+lNsdn0f2x7s+tVn893&#10;1TZVq49/ejzS9dOS34D54Azgv04AywDuv6ncu/5s6U2n9Hik67+bPZ6rvf609PO82nys1p8Wlft+&#10;xRNf7xNfEwAAUFOFN9gr9PHJqo1/etNqtHR/K53M7KH6hwqeLv0hg5Wj69LPkgzgE9ee/Z0M4OvX&#10;fXe/DOD22i0/b21XBvC1+jKAx7c5st3ZNWaQAQwAAMAZozJBkweFepnR/6sZm2faXaHNapmrozNP&#10;e9YfPR8zxn9UrOjd63rf+6mt5IGsVdZDS65vy7Utdc60e7fNO+vubP33sfp0gPfXP/+dAfyvtx/0&#10;eRFfudtutZN0vccxff/q9WYb8R9aI602H+nn2XqgKs8SAAAAST5E3Gb3r3cdrdrJ2qfNX/ok6WrS&#10;/X3yepABLAN4u01lvjb6eXjafFgPa6k2H3dU6usTGX8AAIC9pTcBZtP/se3Nrld9Pt9V21StPv7p&#10;8UjXT5MBPIIM4NPtp+vPlt50So9Huv672eO52utPSz/Pq83Hav1pUbnvVzz99T799QEAAGup9ob6&#10;jx81+/wk1cY/vWk1Wrq/1U5m3lX9QwVPl/6QwcrRdelnSQbwiWvP/k4G8PXrvrtfBnB77Zaft7Yr&#10;A/hafRnA49sc2e7sGjPIAAYAAOCMUZmgyYNCvczo/9WMzTPtrtBmtczV0ZmnPeuPno8Z4z8qVvTu&#10;db3v/dRW8kDWKuuhJdf3zgFNGcC//1kG8CQygOfWm00G8D3p59l6oCrPEgAAAEk+RNxm9693Ha3a&#10;ydqnzV/6JOlq0v21Hs63nT5ZLAP4RP3W39+9vvf9q9erTgZwG+thLdXm445KfX0i4w8AALC39CbA&#10;bPo/tr3Z9arP57tqm6rVxz89Hun6aaO+obdH7e+ulwHcQbVN5d71Z0tvOqXHI13/nQzgrPTzvNp8&#10;rNafFpX7foXXCwAAcE+1N9HfVe9/ddXGP71pNVq6v9VOZt5V/UMFT5f+kMHKz3f6WZIBfOLas7+T&#10;AXz9uu/ulwHcXrvl563tygC+Vl8G8Pg2R7Y7u8YMMoABAAA4QwbwMRnA99uslrkqA/jatWfakgH8&#10;2pYM4POHLs9mAJ/9xuLWPrQ+u3e+EfnTvWfqv4/VpwO8v/757wzgP99+0OdFfOVuu9VO0vUex/T9&#10;q9ebbcR/aI202nykn2frgao8S/cYPwAA4McPH4S9w9i12f3rXUerdrL2afOXPkm6mnR/rYfzbadP&#10;qQ/OAP65Adyyy/3dpmZ6E2u3TWW+Nvp5eNp8WA9rqTYfd1Tq6xM9ffxn/7cKAACwrn/eKP3jj/wb&#10;9StJbwLMpv9j25tdr/p8vqu2qVp9/NPjka6fJgN4hP/+9RXQMoD7byr3rj9betMpPR7p+u9mj+dq&#10;rz8t/TyvNh+r9adF5b5fsdvrBQAA4FW1TYCnqTb+6U2r0bYZwhcAACAASURBVNL9rXYy867qHyp4&#10;uvSHDFZ+vtPP0lebzGc2oGUAv/1MBvC16767XwZwe+2Wn7e2KwP4Wn0ZwOPbHNnu7BozyAAGAADg&#10;jFGZoMmDQr3M6P/VjM0z7a7QZrXM1dGZpz3rj56PGeM/Klb07nW97/3UVvJA1irr4eyhyzP9/eqa&#10;lrzes+22tHln3Z2t/+tYvcf5for3/TsD+F+HN436qsS77VY7Sdd7HNP3r15vthH/oTXSavORfp6t&#10;B6ryLAEAAJDkQ8Rtdv9619Gqnax92vylT5KuJt3f3dbDna+HTp9SlwF8on7r7+9e3/v+1etVN/p5&#10;eNp8WA9rqTYfd1Tq6xPtPv67v34AAHiy9JvxVaQ3AWbT/7Htza5XfT7fVdtUrT7+6fFI109LbtTK&#10;AJYBHK8/W3rTKT0e6frvZABnpZ/n1eZjtf60qNz3K3Z7vQAAALyqtgnwNNXGP71pNVq6v9VOZt5V&#10;/UMFT5f+kMHKz3f6WZIBfOLas7+TAXz9uu/ulwHcXrvl563tygC+Vl8G8Pg2R7Y7u8YMMoABAAA4&#10;QwbwMRnA99uslrkqA/jatWfakgH82pYMYBnAZ++VAdyxH+mvp033P/36n0YG8D3p59l6oCrPEgAA&#10;AEk+RNxm9693Ha3aydqnzV/6JOlq0v3dbT3IAJYB3PX63vevXq86GcBtrIe1VJuPOyr19YmM/1+M&#10;AwAA1Jd+872q9CbAbPo/tr3Z9arP57tqm6rVxz89Hun6aTKAR5ABfLr9dP3Z0ptO6fFI138nAzgr&#10;/TyvNh+r9adF5b5fsdvrBQAA4FW1TYCnqTb+6U2r0dL9rXYy867qHyp4uvSHDFZeD+ln6U4G8C+n&#10;hGUAj2rz6HcygOfUv9OWDGAZwFev++5+GcCZdmfXmEEGMAAAAGfIAD4mA/h+m9UyV2UAX7v2TFsy&#10;gF/bkgGczwC+s84qZwD/PPD7x5+HN8kA7kMG8Nx6s8kAvif9PFsPazE+5xmrHGMPAADr8EHWHGPf&#10;Zvevdx1t5ZOEM9pLS58kXU26v7uth9UOT7XUG5wB/NcJYBnA1/vS4/7V61UnA7iN9bCWavNBXZ4V&#10;AACAvaU3AWbT/7Htza5XfT7fVdtUrT7+6fFI10+TATyCDODT7afrz5bedEqPR7r+OxnAWennebX5&#10;WK0/LSr3/YrdXi8AAACvqm0CPE218U9vWo2W7m+1k5l3Vf9QwdOlP2Sw8npIP0sygE9ce/Z3MoCv&#10;X/fd/TKA22u3/Ly1XRnA1+rLAB7f5sh2Z9eYQQYwAAAAZ8gAPiYD+H6b1TJXZQBfu/ZMWzKAX9uS&#10;ASwD+Oy9MoA79iP99bTp/qdf/9PIAL4n/TxbD2sxPucZqzWYBwAAmMsHV9dhLtrs/vWuo618knBG&#10;e2npk6SrSfd3t/Ww2uGplnoygE/Ub/393et73796vepkALexHtZSbT6oy7MCAACwt/QmwGz6P7a9&#10;2fWqz+e7apuq1cc/PR7p+mkygEeQAXy6/XT92dKbTunxSNd/JwM4K/08rzYfq/WnReW+X7Hb6wUA&#10;AOBVtU2Ap6k2/ulNq9HS/a12MvOu6h8qeLr0hwzS6+Fq7OsMMoBPXHv2dzKAr1/33f0ygNtrt/y8&#10;tV0ZwNfqywAe3+bIdmfXmEEGMAAAAGfIAD4mA/h+m9UyV2UAX7v2TFsygF/bkgG8fgbwV69fBvBF&#10;MoD7tjf7/tXrzSYD+J7082w9rMX4nGes1mReAACgPx9WXZN5abP717uOlj5J2Opp85c+SbqadH93&#10;Ww/p++/UkgF8on7r7+9e3/v+1etVJwO4jfWwlmrzQV2eFQAAgL2lNwFm0/+x7c2uV30+31XbVK0+&#10;/unxSNdPS2YAtyqUAfzXCWAZwDKA36U3ndLjka7/TgZwVvp5Xm0+VutPi8p9v2K317sa4w8AAO1W&#10;epP3CYxnVrXxT29ajZbub7WTmXdV/1DB06U/ZJBeDzKAZQBfbvPodzKA59S/05YMYBnAV6/77n4Z&#10;wJl2Z9eYQQYwAAAAZ8gAPiYD+H6b1TJXZQBfu/ZMWzKAX9uSASwD+Oy9AzOA/3V4kwzgPmQAz603&#10;mwzge9LPs/WwFuNznrECAAAgyYeI2+z+9a6jpU8Stnra/KVPkq4m3d/d1kP6/ju1pmQAv2/+/kMG&#10;8Jz7V69XnQzgNtbDWqrNB3V5VgAAAPaW3gSYTf/Htje7XvX5fFdtU7X6+KfHI10/bbUM4BHfcnyl&#10;1s2W/8oAfj8BLAN4vfqzpTed0uORrv9OBnBW+nlebT5W60+Lyn2/YrfXW4m5AQBgZ9XemK7MWGdV&#10;G//0ptVo6f5WO5l510qbdvwu/SGD9HpY+XmRAXzi2rO/kwF8/brv7pcB3F675eet7coAvlZfBvD4&#10;Nke2O7vGDDKAAQAAOEMG8DEZwPfbrJa5KgP42rVn2pIB/NqWDGAZwGfvlQHcsR/pr6dN9z/9+p9G&#10;BvA96efZeliL8TnPWAEAAJDkQ8Rtdv9619HSJwlbPW3+0idJV5Pu727rIX3/nVoygE/Ub/393et7&#10;3796vepkALexHtZSbT6oy7MCAACwt/QmwGz6P7a92fWqz+e7apuq1cc/PR7p+mmrfV2zDODJqm0q&#10;964/W3rTKT0e6frvZABnpZ/n1eZjtf60qNz3K3Z7vZWZKwAAnqzaG9FPYuyzqo1/etNqtHR/q53M&#10;vGulTTt+l/6QQXo9rPy8yAA+ce3Z38kAvn7dd/fLAG6v3fLz1nZlAF+rLwN4fJsj251dYwYZwAAA&#10;AJwhA/iYDOD7bVbLXJUBfO3aM23JAH5tSwawDOCz98oA7tiP9NfTpvuffv1PIwP4nvTzbD2sxfic&#10;Z6wAAABI8iHiNrt/veto6ZOErZ42f+mTpKtJ93e39TD7/jtfAT05A/ivr4BuyQD+tCMtA/je/avX&#10;q04GcBvrYS3V5mN1xuOYsVmDeQAA4AnSb35zTXoTYDb9H9ve7HrV5/NdtU3V6uOfHo90/bTVvq55&#10;Zr2BGcCfTwC/b/Km83//6UOy/XT92dKbTunxSNd/JwM4K/08rzYfq/WHY+YKAABgb9U2AZ6m2vin&#10;N61GS/e32snMu568afcE6Q8ZpNfDys+LDOAT1579nQzg69d9d78M4PbaLT9vbVcG8LX6MoDHtzmy&#10;3dk1ZpABDAAAwBkygI/JAL7fZrXMVRnA164905YM4Ne2ZADLAD57rwzgjv1Ifz1tuv/p1/80MoDv&#10;ST/P1sNajM95xgoAAIAkHyJus/vXu46WPknY6mnzlz5Jupp0f3dbDzKAZQB3vb73/avXq04GcBvr&#10;YS3V5mN1xuOYsanBPAEAsJL0m9z0ld4EmE3/x7Y3u171+XxXbVO1+vinxyNdP221r2uWATxZtU3l&#10;3vVnS286pccjXf+dDOCs9PO82nys1h+OmSsAAIC9VdsEeJpq45/etBot3d9qJzPvevKm3ROkP2SQ&#10;Xg8rPy8ygE9ce/Z3MoCvX/fd/TKA22u3/Ly1XRnA1+rLAB7f5sh2Z9eYQQYwAAAAZ8gAPiYD+H6b&#10;1TJXZQBfu/ZMWzKAX9uSASwD+Oy9MoA79iP99bTp/qdf/9PIAL4n/TxbD2sxPucZKwAAAJJ8iLjN&#10;7l/vOlr6JGGrp81f+iTpatL93W09yACWAdz1+t73r16vOhnAbayHtVSbj9UZj2PGph5zBgDAbOk3&#10;tWk38puhqj8P+j+2vdn1qs/nu2qbqtXHPz0e6fppq31dswzgyaptKveuP1t60yk9Hun672QAZ6Wf&#10;59XmY7X+cMxcAQAAQM7TNmHuXp+W7m+1k5l3PXnT7gnSHzJIr4eVnxcZwCeuPfs7GcDXr/vufhnA&#10;7bVbft7argzga/VlAI9vc2S7s2vMIAMYAACAM2QAH5MBfL/NapmrMoCvXXumLRnAr23JAJYBfPbe&#10;gRnAfx7eJAO4DxnAc+vNJgP4nvTzbD2sxficZ6z4xHMBAMAIPizKJ56LNrt/veto6ZOErZ42f+mT&#10;pKtJ93e39SAD+PDPf50AlgF8vS897l+9XnUygNtYD2upNh+rMx7HjA0AAMDzyAA+pv9j25tdr/p8&#10;vqu2qVp9/NPjka6fttrXNcsAnqzapnLv+rOlN53S45Gu/04GcFb6eV5tPlbrD8fMFQAAAOQ8bRPm&#10;7vVp6f5WO5l515M37Z4g/SGD9HpY+XmRAXzi2rO/kwF8/brv7pcB3F675eet7coAvlZfBvD4Nke2&#10;O7vGDDKAAQAAOEMG8DEZwPfbrJa5KgP42rVn2pIB/NqWDGAZwGfJAO7Yj/TX06b7n379TyMD+J70&#10;82w9rMX4nGesaOWZAQDgiA+DcoXnps3uX+86WvokYaunzV/6JOlq0v3dbT1UygC+W18G8IX6NpGe&#10;TQZwG+thLdXmY3XG45ixAQAAeB4ZwMf0f2x7s+tVn8931TZVq49/ejzS9dNW+7rmauP3mQzg0+2n&#10;68+W3nRKj0e6/jsZwFnp53m1+VitPxwzVwAAAJBTbRMhvWk1Wrq/1U5m3mXTbm3pDxmk10P6+bwa&#10;LSsDWAbw6f7cve67+2UAt9du+XlruzKAr9WXATy+zZHtzq4xgwxgAAAAzpABfEwG8P02q2WuygC+&#10;du2ZtmQAv7YlA1gG8Nn7ZAB37Ef662nT/U+//qeRAXxP+nm2HtZifM4zVtzlGQIA2JsPgHKXZ6jN&#10;7l/vOlr6JGGrp81f+iTpatL93W09yACWAdz1+t73r16vOhnAbayHtVSbj9UZj2PGBgAA4HlkAB/T&#10;/7Htza5XfT7fVdtUrT7+6fFI109b/euaa/rv5xPAMoDXqz9betMpPR7p+u9kAGeln+fV5mO1/nDM&#10;XNHKMwMA8AzPeOMS6qu2FtObVqOl+1vtZOZdNu3Wlv6QQXo9pJ9PGcAfrpMB/PzM0x7177QlA1gG&#10;8NXrvrtfBnCm3dk1ZpABDAAAwBkygI/JAL7fZrXMVRnA164905YM4Ne2ZADLAD5738AM4H8d3iQD&#10;uA8ZwHPrzSYD+J7082w9rMX4nGesAAAA6M2HiMfZ/etdR0ufJGz1tPlLnyRdTbq/u60HGcAygLte&#10;3/v+1etVJwO4jfWwlmrzsTrjcczYAAAAPM/IjYj0Jsdd+j+2vdn1qs/nu2qbqtXHPz0e6fppq39d&#10;82x96v/38wlgGcDr1Z8tvemUHo90/XcygLPSz/Nq87FafzhmrgAAACAnvYnQKr1pNVq6v9VOZt61&#10;26ZdNekPGaTXQ/r5vPqtGzKAZQCf7s/d6767XwZwe+2Wn7e2KwP4Wn0ZwOPbHNnu7BozyAAGAADg&#10;DBnAx2QA32+zWuaqDOBr155pSwbwa1sygGUAn71PBnDHfqS/njbd//TrfxoZwPekn2frYS3G5zxj&#10;BQAAQG8+RDzO7l/vOlr6JGGrp81f+iTpatL93W09yAA+mQF8ZrNSBnD/+1evV50M4DbWw1qqzcfq&#10;jMcxYwMAAPA8MoCP6f/Y9mbXqz6f76ptqlYf//R4pOunrf51zbP12WT+758/fvz4eQL4HzKA16s/&#10;W3rTKT0e6frvZABnpZ/n1eZjtf5wzFxxl2cIAKCW9BuW7MFzdl61sUpvWo2W7m+1k5l37bZpV036&#10;Qwbp9ZB+Pq++HhnAMoBP9+fudd/dLwO4vXbLz1vblQF8rb4M4PFtjmx3do0ZZAADAABwxohM0FG5&#10;trPJAL7fZrXMVRnA164905YM4Ne2ZADLAD5739kM4H9+JgN44P1366X7n379TyMD+J7082w9rMX4&#10;nGesAAAA6K36acOV7f71rqOlTxK2etr8pU+Sribd393Ww04ZwP9cfzID+K+vgJYBfL0vPe5fvV51&#10;MoDbWA9rqTYfqzMex4wNrTwzAADzpd9Uph7PzLHqY7PaJky6XvX5fFdtU7X6+KfHI10/bfWva56t&#10;Uwbw6wngf8gAXq/+bOlNp/R4pOu/kwGclX6eV5uP1frDMXMFAABAb+k3xiupNlbpTavR0v2tdjLz&#10;rt027apJf8ggvR7Sz6cM4A/XyQB+fuZpj/p32pIBLAP46nXf3S8DONPu7BozyAAGAADgDBnAx2QA&#10;32+zWuaqDOBr155pSwbwa1sygGUAn71PBnDHfqS/njbd//TrfxoZwPekn2frYS3G5zxjBQAAQG/V&#10;TxuubPevdx0tfZKw1dPmL32SdDXp/u62HmQAX8gA/upTGzKA+96/er3qZAC3sR7WUm0+Vmc8jhkb&#10;evNMAQBck37jmGfxPB2rPjarbcKk61Wfz3fVNlWrj396PNL101b/uubZhmcA/0oGcL7+bOlNp/R4&#10;pOu/kwGclX6eV5uP1frDMXMFAABAb+k3xiupNlbpTavR0v2tdjLzrt027apJf8ggvR7Sz2c0A/jX&#10;Y8MygGUAX60jA7i9dsvPW9uVAXytvgzg8W2ObHd2jRlkAAMAAHCGDOBjMoDvt1ktc1UG8LVrz7Ql&#10;A/i1LRnAMoDP3hfJAP6u4FUygPu2N/v+1evNJgP4nvTzbD2sxficZ6wAAADorfppw5Xt/vWuo6VP&#10;ErZ62vylT5KuJt3f3daDDGAZwF2v733/6vWqkwHcxnpYS7X5WJ3xOGZsGMnzBQBwLP1GMc/m+TpW&#10;fWxW24RJ16s+n++qbapWH//0eKTrp63+dc2zyQCe3H66/mzpTaf0eKTrv5MBnJV+nlebj9X6wzFz&#10;BQAAQG/pN8YrqTZW6U2r0dL9rXYy867dNu2qSX/IIL0e0s+nDOAP18kAfn7maY/6d9qSASwD+Op1&#10;390vAzjT7uwaM8gABgAA4AwZwMdkAN9vs1rmqgzga9eeaUsG8GtbMoBlAJ+9b2AG8J//d7MM4DFk&#10;AM+tN5sM4HvSz7P1sBbjc56x4mk80wDA0/nAJRVUP224st2/3nW09EnCVk+bv/RJ0tWk+7vbepAB&#10;fPjnv04AywC+3pce969erzoZwG2sh7VUm4/VGY9jxgYAAOB50hsRK6s+NqttwqTrVZ/Pd9U2VauP&#10;f3o80vXTVv+65tlkAE9uP11/tvSmU3o80vXfyQDOSj/Pq83Hav3ZTerrfAAAAODHj/wb45VUG6v0&#10;ptVo6f5WO5l5126bdtWkP2SQXg/p51MG8IfrZAA/P/O0R/07bckAlgF89brv7pcBnGl3do3RWv+O&#10;amkXAACAZ5EBfEwG8P02q2WuygC+du2ZtmQAv7YlA1gG8Nn7BmYAv54AlgHcnwzgufVmkwF8T/p5&#10;th7WYnzOM1YAAAD0Vv204cp2/3rX0dInCVs9bf7SJ0lXk+7vbutBBrAM4K7X975/9XrVyQBuYz2s&#10;pdp8rM54HDM2AAAAz5PeiFhZ9bFZbRMmXa/6fL6rtqlaffzT45Gun7b61zXPJgN4cvvp+rOlN53S&#10;45Gu/04GcFb6eV5tPlbrz25kAAMAAJCUfmO8kmpjld60Gi3d32onM+/abdOumvSHDNLrIf18ygD+&#10;cJ0M4Odnnvaof6ctGcAygK9e9939MoAz7c6uMdqoNfaEsQEAAOCVDOBjMoDvt1ktc1UG8LVrz7Ql&#10;A/i1LRnAMoDP3jcwA/jP/7v5TgZwywuWAdy3vdn3r15vNhnA96SfZ+thLcYH8PcAAPAUPmBJRdVP&#10;G65s9693HS19krDV0+YvfZJ0Nen+7rYeZAB//vP/nQC+mwE8mwzgufWqkwHcxnpYS7X5WJ3xOGZs&#10;AAAAnie9EbGy6mOz2iZMul71+XxXbVO1+vinxyNdP231r2uerccm8x9//Pf1BPDPX7xfmN/4TZ+M&#10;TNefLb3plB6PdP13MoCz0s/zavOxWn92IwOYnXmmAYDVpN8ghATP/XnVxiq9aTVaur/VTmbetdum&#10;XTXpDxmk10P6+bz6es5E9L6cAJYB3L/No9/dzXjdIfO0R/07bbWM8d35+NRey89b2z3TzszM2R6v&#10;6+nrYeZ8JNsc2e7sGqONWmNPGBsAAABeyQA+JgP4fpvVMldlAF+79kxbMoBf25IBLAP47H0DM4D/&#10;9X83ywAeQwbw3HqzyQC+J/08Ww9rMT4AAACQU/204cp2/3rX0dInCVs9bf7SJ0lXk+7vbutBBrAM&#10;4K7X975/9XrVyQBuYz2spdp8rM54HDM2AAAAz5PeiFhZ9bFZbRMmXa/6fL6rtqlaffzT45Gun7b6&#10;1zXPJgN4cvvp+rOlN53S45Gu/04GcFb6eV5tPlbrz25kAMNnnncAYJT0m4CwGmvivGpjld60Gi3d&#10;32onM+/abdOumvSHDNLrIf18PjID+KjTZ6+TAfz8zNMe9e+0JQNYBvDV6767XwZwpt3ZNUaTAQwA&#10;AMBZMoCPyQC+32a1zFUZwNeuPdOWDODXtmQAywA+e9+jMoBb2u1xfe/779ZL9z/9+p9GBvA96efZ&#10;eliL8QEAAICc6qcNV7b717uOlj5J2Opp85c+SbqadH93Ww8ygGUAd72+9/2r16tOBnAb62Et1eZj&#10;dbuNh6+LBgAA2Ft6I2Jl1cdmtU2YdL3q8/mu2qZq9fFPj0e6ftrqX9c8W6cM4NcTwD9/8X5hn43f&#10;VY7gX2k/XX+29KZTejzS9d/JAM5KP8+rzcdq/dmN8QcAACAp/cZ4JdXGKr1pNVq6v9VOZt6126Zd&#10;NekPGaTXQ/r5fFwG8FH+7hkygH9e9/TM0x7177QlA1gG8NXrvrtfBnCm3dk1RpMBDAAAwFkygI/J&#10;AL7f5ioHvlbJPO1ZXwZwezvVnsd0fRnAx9fJAD7R8TN2+7rmdP/Tr/9pZADfk36erYe1GB8AAADI&#10;qX7acGW7f73raOmThK2eNn/pk6SrSfd3t/UgA/gwA/jPHz9+yAC2ifRsMoDbWA9rqTYfq9ttPGQA&#10;w1883wDAV9Jv1MJInu9j1cdmtU2YdL3q8/mu2qZq9fFPj0e6ftrqX9c82yMygFd6Y1oG8Kv0plN6&#10;PNL138kAzko/z6vNx2r92Y3xBwAAICn9xngl1cYqvWk1Wrq/1U5m3rXbpl016Q8ZpNdD+vl8fAbw&#10;lWxCGcDPzzztUf9OWzKAZQBfve67+2UAZ9qdXWM0GcAAAACcJQP4mAzg+21Wy1yVAXzt2jNtyQB+&#10;bUsGsAzgs/c9OgO4VbWTdDKA59abTQbwPenn2XpYi/HJMv4AAAB7q37acGW7f73raOmThK2eNn/p&#10;k6SrSfd3t/UgA1gGcNfre9+/er3qZAC3sR7WUm0+VrfbeOz2euEqawUAni/9ZiykePaPVR+b1TZh&#10;0vWqz+e7apuq1cc/PR7p+mmrf13zbDKAO5MB/Cq96ZQej3T9dzKAs9LP82rzsVp/dmP8AQAASEq/&#10;MV5JtbFKb1qNlu5vtZOZd+22aVdN+kMG6fWQfj5lAH+4Vgbw8zNPe9S/05YMYBnAV6/77n4ZwJl2&#10;Z9cYTQYwAAAAZ8kAPiYD+H6b1TJXZQBfu/ZMWzKAX9uSASwD+Ox9MoA7tp3+etp0/9Ov/2lkAN+T&#10;fp6th7UYnyzjDwAAsLfqpw1XtvvXu46WPknY6mnzlz5Jupp0f3dbDzKADzOA/9oArpAB/N63s9e2&#10;tn2FTaS1yQBuYz2spdp8rG638djt9QIAAPAqvRGxsupjs9omTLpe9fl8V21Ttfr4p8cjXT9t9a9r&#10;nm27DOAr1/ds28nMWvffla7/TgZwVvp5Xm0+VuvPbow/AAAASek3xiupNlbpTavR0v2tdjLzrt02&#10;7apJf8ggvR7Sz6cM4A+dPnOfDODz/bl73Xf3ywBur93y89Z2ZQBfqy8DeHybI9udXWM0GcAAAACc&#10;JQP4mAzg+21Wy1yVAXzt2jNtyQB+bUsGsAzgs/cNzAD+8/9urpIBfFf662nTJwHTr/9pZADfk36e&#10;rYe1GJ8s4w+/sy4AoA4faIT7qp82bDWz/7t/veto6ZOErZ42f+mTpKtJ93e39ZDI4E3X/5T5+/7n&#10;/8oAvnZ97/tXr1edDOA21sNaqs3H6nYbj91eLwAAAK/SGxGMs9omTLre0571apuq1cc/PR7p+mmr&#10;f13zbDKAO5MB/Cq96ZQej3T9dzKAs9LP82rzsVp/dmP8AQAASEq/MV5JtbFKb1qNlu5vtZOZd+22&#10;aVdN+kMG6fWQfj5lAH/o9Jn7ZACf78/d6767XwZwe+2Wn7e2KwP4Wn0ZwOPbHNnu7BqjyQAGAADg&#10;LBnAx2QA32+zWuaqDOBr155pSwbwa1sygGUAn71PBnBH6a+nTZ8ETL/+p5EBfE/6ebYe1mJ8sow/&#10;tLNuAGA+H1yEcaqfNmwlA/g50icJWz1t/tInSVeT7u9u60EGsAzgrtf3vn/1etXJAG5jPayl2nys&#10;brfx2O31AgAA8Cq9EcE4q23CpOs97VmvtqlaffzT45Gun7b61zXPJgO4MxnAr9KbTunxSNd/JwM4&#10;K/08rzYfq/VnN8YfAACApPQb45VUG6v0ptVo6f5WO5l5126bdtWkP2SQXg/p51MG8IdOn7lPBvD5&#10;/ty97rv7ZQC31275eWu7MoCv1ZcBPL7Nke3OrjGaDGAAAADOkgF8TAbw/TarZa7KAL527Zm2ZAC/&#10;tiUDWAbw2fsGZgC/ngCukgG8ykK+Ui99EjD9+p9GBvA96efZeliL8cky/gAAAHurftqwlQzg50if&#10;JGz1tPlLnyRdTbq/u60HGcAPywDuee2V63vfv3q96mQAt7Ee1lJtPla323js9noBAAB4ld6IYJzV&#10;NmHS9Z72rFfbVK0+/unxSNdPW/3rmmfrlAH859//IANYBvCr9KZTejzS9d/JAM5KP8+rzcdq/dmN&#10;8YcarFUAuC79phvwNWv0vGpjld60Gi3d32onM+/abdOumvSHDNLrIf18ygD+0Okz98kAPt+fu9d9&#10;d78M4PbaLT9vbVcG8LX6MoDHtzmy3dk1RpMBDAAAwFkygI/JAL7f5ipRjatknvasLwO4vZ1qz2O6&#10;vgzg4+selQH88wfnO3em46PcOa2b/nra9EnA9Ot/GhnA96SfZ+thLcYny/gDAADsrfppw1YygJ8j&#10;fZKw1dPmL32SdDXp/u62HmQAf5MB/OkrnitnAM9urtT+bgAAIABJREFU2ybS2mQAt7Ee1lJtPla3&#10;23js9noBAAB4ld6IYJzVNmHS9Z72rFfbVK0+/unxSNdPW/3rmmfrlAH8cwN4hwzgOyeDncysdf9d&#10;6frvZABnpZ/n1eZjtf7sxvgDAACQlH5jvJJqY5XetBot3d9qJzPv2m3Trpr0hwzS6yH9fMoA/tDp&#10;M/d9VV8GcN/rvrtfBnB77Zaft7YrA/hafRnA49sc2e7sGqPJAAYAAOAsGcDHZADfb7Na5qoM4GvX&#10;nmlLBvBrWzKAZQCfvW9EBvBf18sAHk4G8Nx6s8kAvif9PFsPazE+WcYfAABgb9VPG7aSAfwc6ZOE&#10;rZ42f+mTpKtJ93e39SAD+Pc///3/MoB7tG0TaW0ygNtYD2upNh+r2208dnu9AAAAvEpvRDDOapsw&#10;6XpPe9arbapWH//0eKTrp63+dc2zdcoA/vPvf5ABLAP4VXrTKT0e6frvZABnpZ/n1eZjtf7sxvhD&#10;fdYxALtLv6kG3GMNn1dtrNKbVqOl+1vtZOZdu23aVZP+kEF6PaSfTxnAHzp95r7WHFUZwNev++5+&#10;GcDttVt+3tquDOBr9WUAj29zZLuza4wmAxgAAICzZAAfkwF8v81qmasygK9de6YtGcCvbckAbsvg&#10;lQH8/bUygC/Wn/n10umTgL6ety8ZwPekn2frYS3GJ8v4AwAA7K36acNWMoCfI32SsNXT5i99knQ1&#10;6f7uth5kAB9mAL9+BfSuGcB327eJtDYZwG1sqq6l2nysbrfx2O31whNZxwBUkX6zE/jM2nyu1TZh&#10;0vWe9qxX21StPv7p8UjXT1v965pn65QB/K+//+H3zd/XC/ts/K6cATy6drr9VulNp/R4pOu/kwGc&#10;lX6eV5uP1fqzG+MPAABAUvqN8UqqjVV602q0dH+rncy8a7dNu2rSHzJIr4f08ykD+EOnz9wnA/h8&#10;f+5e9939MoDba7f8vLVdGcDX6ssAHt/myHZn1xhNBjAAAABnyQA+JgP4fpurHLhaJfO0Z30ZwO3t&#10;VHse0/VlAB9fJwP4RMdHkQGcu3/1erPJAL4n/TxbD2sxPlnGHwAAYG/VTxu2kgH8HOmThK2eNn/p&#10;k6SrSfd3t/UgA/gwA/jnV0DLAM7cW6FedTKA29hUXUu1+VjdbuOx2+sFAADgVXojgnFW24RJ13va&#10;s15tU7X6+KfHI10/bfWva55NBnCH+jNrp9tvld50So9Huv47GcBZ6ed5tflYrT+7Mf4AAAAkpd8Y&#10;r6TaWKU3rUZL97faycy7dtu0qyb9IYP0ekg/n0tlAL//70rHZQDLAG69vwcZwDKA79aXATy+zZHt&#10;zq4xmgxgAAAAzpIBfGxmBvCIdmUAv7a1QuZpz/oygNvbqfY8puvLAD6+brsM4CsdH0UGcO7+1evN&#10;JgP4nvTzbD2sxfhkGX8AAIC9VT9t2Kpy/yv3fYT0ScJWT5u/9EnS1aT7u9t6kAF8mAH8548fP2QA&#10;n2m/Zcd/NG/St5EB3Mam6lqqzcfqdhuP3V4v7Mg6B2Cm9BuaQDvrNmvk+K+2CZOu97RnvdqmavXx&#10;T49Hun7a6l/XPJsM4A71V7Ja39JjnR6PdP13MoCz0s/zavOxWn92Y/wBAABISr8xXk2l8UpvWo2W&#10;7m+1k5l37bZpV036Qwbp9ZB+PmUAf+j0mftkAJ/vz93rvrtfBnB77Zaft7YrA/hafRnA49sc2e7s&#10;GqPJAAYAAOAsGcDHZmUAj6gjA/j3tlbIPO1ZXwZwezvVnsd0fRnAx9fJAD7R8VFkAOfuX73ebDKA&#10;70k/z9bDWoxPlvEHAADYW/XThq0q979y30dInyRs9bT5S58kXU26v7utBxnAhxnAP78CWgbw9d/b&#10;RFqbDOA2NlXXUm0+VrfbeOz2egEAAHiV3ojYnQzgefWe9qxX21StPv7p8UjXT1v965pnkwHcof5K&#10;VutbeqzT45Gu/04GcFb6eV5tPlbrz26MPwAAAEnpN8arqTRe6U2r0dL9rXYy867dNu2qSX/IIL0e&#10;0s/n1Azgf/9bBvCVNlt/JwN4Tv07bckAlgF89brv7pcBnGl3do3RZAADAABwlgzgYzKA77dZLXNV&#10;BvC1a8+0JQP4tS0ZwDKAz943MAP4z7cfnOvo2Y6PsloG8IiH4UqtGfevXm82GcD3pJ9n62EtxifL&#10;+MOzWNMA3OHDgbCn6qcNW1Xuf+W+j5A+SdjqafOXPkm6mnR/d1sPMoBlAN9uf6U30VbqSwUygNvY&#10;VF1LtflY3W7jsdvrBQAA4FV6I2J3MoDn1Xvas15tU7X6+KfHI10/bfWva55NBnCH+itZrW/psU6P&#10;R7r+OxnAWennebX5WK0/uzH+AAAAJKXfGK+m0nilN61GS/e32snMu3bbtKsm/SGD9HpIP58ygD90&#10;+sx9MoDP9+fudd/dLwO4vXbLz1vblQF8rb4M4PFtjmx3do3RZAADAABwlgzgYzKA77dZLXNVBvC1&#10;a8+0JQP4tS0ZwDKAz943MAP4X28/ONfRsx0fRQZw7v7V680mA/ie9PNsPazF+GQZfwAAgL1VP23Y&#10;qnL/K/d9hPRJwlZPm7/0SdLVpPu723qQASwD+Hb7K70xvlJfKpAB3Mam6lqqzcfqdhuP3V4vAAAA&#10;r9IbEbuTATyv3tOe9WqbqtXHPz0e6fppq39d82ydMoD//PsfZACPkPrKhR7SY50ej3T9dzKAs9LP&#10;82rzsVp/dmP8gd78vQKwh/QbWcBz+PukTaXxSm9ajZbub7WTmXfttmlXTfpDBun1kH4+ZQB/6PSZ&#10;+1bJAP70cxnAc+rfaUsGsAzgq9d9d78M4Ey7s2uMJgMYAACAs2QAH5MBfL/NapmrMoCvXXumLRnA&#10;r23JAG7L4JUB/P21MoAv1p95Oi99EnDlU9AVyQC+J/08Ww9rMT5Zxh8AAGBv1U8btqrc/8p9HyF9&#10;krDV0+YvfZJ0Nen+7rYeZADLAL7d/kpvjK/UlwpkALexqbqWavOxut3GY7fXCwAAwKv0RsTuZADP&#10;q/e0Z73apmr18U+PR7p+2upf1zxbpwzgnxvAMoD7kwGcu/+udP13MoCz0s/zavOxWn92Y/wBAABI&#10;Sr8xXk2l8UpvWo2W7m+1k5l37bZpV036Qwbp9ZB+PmUAf+j0mftkAH99f8/rvrtfBnB77Zaft7Yr&#10;A/hafRnA49sc2e7sGqPJAAYAAOAsGcDHZADfb7Na5qoM4GvXnmlLBvBrWzKAZQCfvU8G8Df1Wn9/&#10;9/o796dPAq58CroiGcD3pJ9n62EtxifL+AMAAOyt+mnDVpX7X7nvI6RPErZ62vylT5KuJt3f3daD&#10;DGAZwLfbX+mN8ZX6UoEM4DY2VddSbT5Wt9t47PZ6AQAAeJXeiNidDOB59Z72rFfbVK0+/unxSNdP&#10;W/3rmmfrlAH859//IAN4hJbXu9qb9OmxTo9Huv47GcBZ6ed5tflYrT+7Mf5Akr+DANaSfnMK2JO/&#10;e9pU2thJb1qNlu5vtZOZd+22aVdN+kMG6fWQfj6vvp4zEb3/lQH8ue3WNlvqXWnj03VPzzztUf9O&#10;Wy1jfHc+PrXX8vPWds+0MzNztsfrevp6mDkfyTZHtju7xmij1tgTxgYAAIBXMoCPVc0AHjX+MoC/&#10;v+8uGcDX2+95Xe97P7UlA7gtg1cG8PfXygC+WL/S6bxKfU3Um00G8D3p59l6WIvxyTL+AAAAe6t+&#10;2rCV/j9H+iRhq6fNXfok6WrS/d1tPSQyeNP13zN/3//89//LAD7b/kpvjK/UlwpkALexqbqWavOx&#10;ut3GY7fXCwAAwKv0RsTuKo1/+utQV2svrdqmavXxT49Hun7a6l/XPFunDOCfG8AygPuTAZy7/650&#10;/XcygLPSz/Nq87Faf3Zj/AEAAEhKvzFeTaWNnfSm1Wjp/lY7mXnXbpt21aQ/ZJBeD+nnUwbwh06f&#10;uU8GcJ86d8gAvkYGcHutp68HGcD1aowmAxgAAICzZAAfkwH8e7sygL++7y4ZwNfb73ld73s/tSUD&#10;WAbw2ftkAH9Tr/X3d6/vff/MWulT0E8jA/ie9PNsPazF+GQZfwAAgL1VP23YSv+fI32SsNXT5i59&#10;knQ16f7uth5kAB9mAP/548cPGcBn2k/Xv3otMoBb2VRdS7X5WN1u47Hb6wXW4e8fgHvSbxwCz+Hv&#10;k6xK45/+OtTV2kurtqlaffzT45Gun7b61zXPJgO4Q/3RZp+M7ik91umxStd/JwM4K/08rzYfq/Vn&#10;N8YfAACApPQb49VU2thJb1qNlu5vtZOZd+22aVdN+kMG6fWQfj5lAH/o9Jn7ZAD3qXOHDOBrZAC3&#10;13r6epABXK/GaDKAAQAAOEsG8DEZwL+3KwP46/vukgF8vf2e1/W+91NbMoBlAJ+9TwbwN/Vaf3/3&#10;+t73z6yVPgX9NDKA70k/z9bDWoxPlvEHAADYW/XThq30/znSJwlbPW3u0idJV5Pu727rQQbwYQbw&#10;z6+AlgG8dv2r1yIDuJVN1bVUm4/V7TYeu71eAAAAXqU3InZXafzTX4e6Wntp1TZVq49/ejzS9dNW&#10;/7rm2WQAd6g/mgzg3P13peu/kwGclX6eV5uP1fqzG+MPAABAUvqN8WoqbeykN61GS/e32snMu3bb&#10;tKsm/SGD9HpIP58ygD90+sx9T84Abr326r0ygPtfe7a9lp+3tisD+Fp9GcDj2xzZ7uwao8kABgAA&#10;4CwZwMdkAP/ergzgr++7Swbw9fZ7Xtf73k9tyQCWAXz2voEZwH++/eBcR892fJSdM4Dv1qvU1wpk&#10;AN+TXnvWw1qMT5bxB1L8/QPswgfugNVVP23YSv+fI32SsNXT5i59knQ16f7uth5kAMsAvt1+uj7X&#10;yQBuY1N1LdXmY3W7jcdurxcAAIBX6Y2I3VUa//TXoa7WXlq1TdXq458ej3T9tNW/rnk2GcAd6o/W&#10;+2T0zP6n+5retEjXfycDOCv9PK82H6v1ZzfGHwAAgKT0G+PVVNrYSW9ajZbub7WTmXfttmlXTfpD&#10;Bun1kH4+ZQB/6PSZ+56aAXw3V7flXhnA/a89217Lz1vblQF8rb4M4PFtjmx3do3RZAADAABwlgzg&#10;YzKAf29XBvDX990lA/h6+z2v633vp7ZkAMsAPnvfwAzgf7394FxHz3Z8FBnAmXsr1JtNBvA96bVn&#10;PazF+GQZfwAAgL1VP23YSv+fI32SsNXT5i59knQ16f7uth5kAMsAvt1+uj7XyQBuY1N1LdXmY3W7&#10;jcdurxcAAIBX6Y2I3VUa//TXoa7WXlq1TdXq458ej3T9tNW/rnk2GcAd6o8mAzh3/13p+u9kAGel&#10;n+fV5mO1/uzG+AMAAJCUfmO8mkobO+lNq9HS/a12MvOu3Tbtqkl/yCC9HtLPpwzgD50+c58M4Ht1&#10;7tb49X4ZwO21W37e2q4M4Gv1ZQCPb3Nku7NrjCYDGAAAgLNkAB+TAfx7uzKAv77vLhnA19vveV3v&#10;ez+1JQNYBvDZ+2IZwHc7PooM4My9FerNJgP4nvTasx7WYnyyjD8AAMDeqp82bKX/Y9ubKX2SsFXl&#10;sf4kfZJ0Nen+7rYeZABfzAD+RAZwpj7XyQBuY1N1LdXmY3W7jcdurxcAAIBX6Y2I3VUb/5n9XW0T&#10;aTXVNlWrj396PNL101b/uubZOmUA//n3P8gAHkEGcO7+u9L138kAzko/z6vNx2r92Y3xB3bm70Bg&#10;Nek3hwAS/N3X5skbOyv15Yx0f6udzLxrt027atIfMkivh/TzKQP4Q6fP3CcD+F6duzV+vV8GcHvt&#10;lp+3tisD+Fp9GcDj2xzZ7uwao8kABgAA4CwZwMdkAP/ergzgr++7Swbw9fZ7Xtf73k9tyQCWAXz2&#10;PhnA39Rr/f3d63vfP7Nepb5WIAP4nvTasx7WYnyyjD8AAMDeqp82bKX/Y9ubKX2SsFXlsf4kfZJ0&#10;Nen+7rYeZADLAL7dfro+18kAbmNTdS3V5mN1u43Hbq8XAACAV+mNiN1VG38ZwOuotqlaffzT45Gu&#10;n7b61zXP1ikD+OcGsAzg/lbLAJ75FRDp++9K138nAzgr/TyvNh+r9Wc3xh8AAICk9Bvj1Tx5Y2el&#10;vpyR7m+1k5l37bZpV036Qwbp9ZB+PmUAf+j0mftkAF+vceXar+6XAdxeu+Xnre3KAL5WXwbw+DZH&#10;tju7xmgygAEAADhLBvAxGcC/tysD+Ov77pIBfL39ntf1vvdTWzKAZQCfvU8G8Df1Wn9/9/re969e&#10;745Kfb1CBvA96bVn7a7F+GQZfwAAgL1VP23YSv/HtjdT+iRhq8pj/Un6JOlq0v3dbT3IAJYBfLv9&#10;dH2ukwHcxqbqWqrNx+p2G4/dXi8AAACv0hsRu6s2/jM3glbbRFpNtU3V6uOfHo90/bTVv655NhnA&#10;HeqPJgM4d/9d6frvZABnpZ/n1eZjtf7sxvgDAACQlH5jvJrdN3ZWkh67aicz79pt066a9IcM0ush&#10;/XzKAP7Q6TP3yQC+XuPKtV/dLwO4vXbLz1vblQF8rb4M4PFtjmx3do3RZAADAABwlgzgYzKAf29X&#10;BvDX990lA/h6+z2v633vp7ZkAMsAPnufDOBv6rX+/u71ve9fvd4dlfp6hQzge9Jrz9pdi/HJMv4A&#10;AAB7q37asJX+j21vpvRJwlaVx/qT9EnS1aT7u9t6kAEsA/h2++n6s63WnztkALexqbqWavOxut3G&#10;Y7fXCwAAwKv0RsTuqo2/DOB1VNtUrT7+6fFI109b/euaZ+uUAfzn3/8gA3iEyhnAd1Xq64r138kA&#10;zko/z6vNx2r92Y3xB2jn707gO+k3eQAq8Xdmm903dlaSHrtqJzPv2m3Trpr0hwzS6yH9fMoA/tDp&#10;M/fJAL5e48q1X90vA7i9dsvPW9uVAXytvgzg8W2ObHd2jdFkAAMAAHCWDOBjMoB/b1cG8Nf33SUD&#10;+Hr7Pa/rfe+ntmQAywA+e9+VDOBfyQC+2d7o+1evd0elvl4hA/ie9NqzdtdifLKMPwAAwN6qnzZs&#10;pf9j25spfZKwVeWx/iR9knQ16f7uth52zAB+/7MM4Jvtp+vPtlp/7pAB3Mam6lqqzcfqdhuP3V4v&#10;AAAAr9IbEburNv4ygNdRbVO1+vinxyNdP231r2uerVMG8M8NYBnA/ckAzt1/V7r+OxnAWennebX5&#10;WK0/uzH+AAAAJKXfGK9m942dlaTHrtrJzLt227SrJv0hg/R6SD+fMoA/dPrMfTKAr9e4cu1X98sA&#10;bq/d8vPWdmUAX6svA3h8myPbnV1jNBnAAAAAnCUD+JgM4N/blQH89X13yQC+3n7P63rf+6ktGcAy&#10;gM/eJwP4m3qtv797fe/7V693R6W+XiED+J702rN212J8sow/AADA3qqfNmyl/2Pbmyl9krBV5bH+&#10;JH2SdDXp/u62HlbI4E3XlwF8s/10/dlW688dMoDb2FRdS7X5WN1u47Hb6wUAAOBVeiNid9XGXwbw&#10;OqptqlYf//R4pOunrf51zbPJAO5QfzQZwLn770rXfycDOCv9PK82H6v1ZzfGHwAAgKT0G+PV7L6x&#10;s5L02FU7mXnXbpt21aQ/ZJBeD+nnUwbwh06fuU8G8PUaV6796n4ZwO21W37e2q4M4Gv1ZQCPb3Nk&#10;u7NrjCYDGAAAgLNkAB+TAfx7uzKAv77vLhnA19vveV3vez+1JQNYBvDZ+3pkAL//WQbwjet73796&#10;vTsq9fUKGcD3pNeetbsW45Nl/AEAAPZW/bRhK/0f297MeumThK2qP3vv0idJV5Pu727rYYUM3pXq&#10;/3IY7c8fP37IAD7Tfrr+bKv15w4ZwG1sqq6l2nysbrfx2O31AvTm71GoJf1mG8CK/N2YVW380xtB&#10;d6zUlx6qbapWH//0eKTrp63+dc2zyQDuUH80GcC5++9K138nAzgr/TyvNh+r9Wc3xh8AAICk9Bvj&#10;1ey+sbOS9NhVO5l5126bdtWkP2SQXg/p51MG8IdOn7lPBvD1Gleu/ep+GcDttVt+3tquDOBr9WUA&#10;j29zZLuza4wmAxgAAICzZAAfkwH8e7sygL++7y4ZwNfb73ld73s/tSUDWAbw2ftkAH9Tr/X3d6/v&#10;ff/q9e6o1NcrZADfk1571u5ajE+W8QcAANhb9dOGrfR/bHsz66VPEraq/uy9S58kXU26v7uth9Uy&#10;eNP1fzmM9vMroGUAr11/ttX6c4cM4DY2VddSbT5Wt9t47PZ6AQAAeJXeiNhdtfFPbwTdsVJfeqi2&#10;qVp9/NPjka6ftvrXNc8mA7hD/dFkAOfuvytd/50M4Kz087zafKzWn90YfwAAAJLSb4xXs/vGzkrS&#10;Y1ftZOZdu23aVZP+kEF6PaSfTxnAHzp95j4ZwNdrXLn2q/tlALfXbvl5a7sygK/VlwE8vs2R7c6u&#10;MZoMYAAAAM6SAXxMBvDv7coA/vq+u2QAX2+/53W97/3UlgxgGcBn75MB/E291t/fvb73/avXu6NS&#10;X6+QAXxPeu1Zu2sxPlnGHwAAYG/VTxu20v+x7c2slz5J2Kr6s/cufZJ0Nen+7rYeVsvgTdeXAXyh&#10;/XT92Vbrzx0ygNvYVF1LtflY3W7jsdvrBQAA4FV6I2J31cY/vRF0x0p96aHapmr18U+PR7p+2upf&#10;1zybDOAO9UeTAZy7/650/XcygLPSz/Nq87Faf3Zj/AEAAEhKvzFeze4bOytJj121k5l37bZpV036&#10;Qwbp9ZB+PqdlAP/v/8oAlgF8/doV77/TlgxgGcBXr/vufhnAmXZn1xhNBjAAAABnyQA+JgP493Zl&#10;AH99310ygK+33/O63vd+aksGsAzgs/cNzAD+8+VmGcDXpE8WkyMD+J702rN212J8sow/QD/+ToX7&#10;fDgNYL7qpw1b6f/Y9mbWS58kbFX92XuXPkm6mnR/d1sPq2XwpuvLAL7Qfrr+bNU21r4iA7hNtbl/&#10;2vi/qzYfq9ttPHZ7vQAAALxKb0Tsrtr4pzeC7lipLz1U21StPv7p8UjXT1v965pnkwHcof5oO2cA&#10;362X3rRI138nAzgrvfZWm4/V+rMb4w8AAEBS+o3xanbf2FlJeuyqncy8a7dNu2rSHzJIr4f08ykD&#10;+EOnz9wnA/h6jSvXHt2/Sm6pDGAZwHfrywAe3+bIdmfXGE0GMAAAAGfJAD4mA/j3dmUAf33fXTKA&#10;r7ff87re935qSwawDOCz9w3MAH49ASwD+JpKJ2vpSwbwPem1Z+2uxfhkGX8AAIC9VT9t2Er/x7Y3&#10;s176JGGr6s/eu/RJ0tWk+7vbelgtgzddXwbwhfbT9WertrH2FRnAbarN/dPG/121+VjdbuOx2+sF&#10;AADgVXojYnfVxj+9EXTHSn3podqmavXxT49Hun7a6l/XPJsM4A71R5MBnLm3h3T9dzKAs9Jrb7X5&#10;WK0/uzH+AAAAJKXfGK9m942dlaTHrtrJzLt227SrJv0hg/R6SD+fMoA/dPrMfTKAr9e4cu3R/avk&#10;lsoAlgF8t74M4PFtjmx3do3RZAADAABwlgzgYzKAf2+3agbw2fZkAF+79kxbMoBf25IBLAP47H0y&#10;gL+p1/r7u9f3vn/1ehyTAXxPeu1Zu2sxPlnGHwAAYG/VTxu20v+x7c2uN/JD8NXHerT0SdLVpPub&#10;PlnbSgZw3/oygC+0n64/W7WNta/IAG5Tbe6fNv7vqs3H6nYbj91eLwAAAK/SGxG7qzb+6Y0gfqq2&#10;qVr9WUiPR7p+2upf1zybDOAO9UeTAZy5t4d0/XcygLPSa2+1+VitP7sx/gAAACSl3xivZveNndEq&#10;xV9VO5l5126bdtWkP2SQXg/p51MG8IdOn7lPBvD1GleuPbp/ldxSGcAygO/WlwE8vs2R7c6uMZoM&#10;YAAAAM6SAXxMBvDv7VbMAG7N1b1SWwbw923JAH5tSwawDOCz98kA/qZe6+/vXt/7/tXrcUwG8D3p&#10;tWftrsX4ZBl/AACAvVU/bdhK/8e2N7ueDOCc9EnS1aT7mz5Z20oGcN/6vxxG+/PHjx8ygM+0n64/&#10;W7WNta/IAG5Tbe6fNv7vqs3H6nYbj91eL8AT+bucStJvdgHwO383Z1Ub//RGED9V21St/iykxyNd&#10;P231r2ueTQZwh/qjyQDO3NtDuv47GcBZ6bW32nys1p/dGH8AAACS0m+MV7P7xs5oV2MmE6qdzLxr&#10;t027atIfMkivh/TzKQP4Q6fP3CcD+HqNK9ce3b9KbqkMYBnAd+vLAB7f5sh2Z9cYTQYwAAAAZ8kA&#10;PiYD+Pd2d8gAvlK3Sl9lAI+vcbYtGcAygM/eJwP4m3qtv797fe/7V6/HMRnA96TXnrW7FuOTZfwB&#10;AAD2Vv20YSv9H9ve7Hoj+1+prwnpk6SrSfc3fbK2lQzgvvV/OYz2cwNYBvDa9WdLb6z1/sTLStev&#10;bqW5W7HebNXmY3W7jcdurxcAAIBX6Y2I3VUb//RG0GiV+lttU7XS2H6SHo90/bTVv655NhnAHeqP&#10;JgN4br2eVuu7DOCs9NpbbT5W689ujD8AAABJ6TfGq9l9Y2e09EbbyNqVXtsnu23aVZP+kEF6PaSf&#10;TxnAHzp95j4ZwNdrXLn26P5VcktlAMsAvltfBvD4Nke2O7vGaDKAAQAAOEsG8DEZwL+3KwP46xp3&#10;yQC+3n7P63rf+6ktGcAygM/eJwP4m3qtv797fe/7V6/HMRnA96TXnrW7FuOTZfwBAAD2Vv20YSv9&#10;H9ve7HoygHPSJ0lXk+5v+mRtKxnAfevLAL7Qfrr+bOmNNRnAOSvN3Yr1Zqs2H6vbbTx2e70AAAC8&#10;Sm9E7K7a+Kc3gkar1N9qm6qVxvaT9Hik66et/nXNs8kA7lB/NBnAc+v1tFrfZQBnpdfeavOxWn92&#10;Y/wBAABISr8xXs3uGzujpTfaRtau9No+2W3Trpr0hwzS6yH9fMoA/tDpM/fJAL5e48q1R/evklsq&#10;A1gG8N36MoDHtzmy3dk1RpMBDAAAwFkygI/JAP69XRnAX9e4Swbw9fZ7Xtf73k9tyQCWAXz2PhnA&#10;39Rr/f3d63vfv3o9jskAvie99qzdtRifLOMQHsLBAAAgAElEQVQPAACwt+qnDVvp/9j2ZteTAZyT&#10;Pkm6mnR/0ydrW8kA7ltfBvCF9tP1Z0tvrMkAzllp7lasN1u1+VjdbuOx2+sFAADgVXojYnfVxj+9&#10;ETRapf5W21StNLafpMcjXT9t9a9rnk0GcIf6o8kAnluvp9X6LgM4K732VpuP1fqzG+MPAABAUvqN&#10;8Wp239gZLb3RNrJ2pdf2yW6bdtWkP2SQXg/p51MG8IdOn7lPBvD1GleuPbp/ldxSGcAygO/WlwE8&#10;vs2R7c6uMZoMYAAAAM6SAXxMBvDv7coA/rrGXTKAr7ff87re935qSwawDOCz9w3MAP7z5WYZwNc4&#10;WbsvGcD3pNeetbsW45Nl/AH24e98fvzw4S8Aflf9tGEr/R/b3ux6MoBz0idJV5Pub/pkbSsZwH3r&#10;ywC+0H66/mzpjTUZwDkrzd2K9WarNh+r2208dnu9AAAAvEpvROyu2vinN4JGq9Tfapuqlcb2k/R4&#10;pOunrf51zbPJAO5QfzQZwHPr9bRa32UAZ6XX3mrzsVp/dmP8AQAASEq/MV7N7hs7o1U67Viprz3s&#10;tmlXTfpDBun1kH4+ZQB/6PSZ+2QAX69x5dqj+1fJLZUBLAP4bn0ZwOPbHNnu7BqjyQAGAADgLBnA&#10;x2QA/96uDODj9ntYqa8ygPvd+6mt9HMmA1gG8B9//PF6AlgG8DVO1q5t5HjJAL4nvfas3bUYnyzj&#10;DwAAsLfqpw1b6f/Y9mbXqzSflfp6Rvok6WrS/U2frG0lA7hvfRnAF9pP158tvbGWHI/dvy652tw9&#10;bfzfVZuP1e02Hru9XgAAAF6lNyJ2V2380xtBo1Xqb7VN1Upj+0l6PNL101b/uubZZAB3qD+aDOC5&#10;9Xpare8ygLPSa2+1+VitP7sx/gAAACSl3xivZveNndEqnXas1Ncedtu0qyb9IYP0ekg/nzKAP3T6&#10;zH0ygK/XuHLt0f2r5JbKAJYBfLe+DODxbY5sd3aN0WQAAwAAcJYM4GMygH9vVwbwcfs9rNRXGcD9&#10;7v3UVvo5kwEsA1gG8MXre9+/er3qZADPa79Veu1Zu2sxPlnGHwAAYG/VTxu20v+x7c2uV2k+K/X1&#10;jPRJ0tWk+5s+WdtKBnDf+jKAL7Sfrj9bemNNBnBOtbl72vi/qzYfq9ttPHZ7vQAAALxKb0Tsrtr4&#10;pzeCRqvU32qbqpXG9pP0eKTrp63+dc2zyQDuUH80GcBz6/W0Wt9lAGel195q87Faf3Zj/AEAAEhK&#10;vzFeze4bO6NVOu1Yqa897LZpV036Qwbp9ZB+PmUAf+j0mftkAF+vceXao/tXyS2VASwD+G59GcDj&#10;2xzZ7uwao8kABgAA4CwZwMdkAP/ergzg4/Z7WKmvMoD73fuprfRzJgNYBrAM4IvX975/9XrVyQCe&#10;136r9NqzdtdifLKMPwAAwN6qnzZspf9j25tdr9J8VurrGemTpKtJ9zd9sraVDOC+9WUAX2g/XX+2&#10;9MaaDOCcanP3tPF/V20+VrfbeOz2egEAAHiV3ojYXbXxT28EjVapv9U2VSuN7Sfp8UjXT1v965pn&#10;65QB/Off/yADeAQZwHPr9bRa32UAZ6XX3mrzsVp/dmP8AViVf0eNkX7zAQDe+XdTm903dkardNqx&#10;Ul972G3Trpr0hwzS6yH9fMoA/tDpM/fJAL5e48q1R/evklsqA1gG8N36MoDHtzmy3dk1RpMBDAAA&#10;wFkygI/JAP69XRnAx+33sFJfZQD3u/dTW+nnTAbwczOAv6svA/jm9b3vX71edVX+RTmivdntt0qv&#10;PWt3LcYny/gDAADsrfppw1b6P7a92fUqzWelvp6RPkm6mnR/0ydrW8kAvnf/UXsygBvaT9efLb2x&#10;lh6P5CZwWrW5e9r4v6s2H6vbbTx2e70AAAC8Sm9E7K7a+Kc3gkZL93elb2pbbRMvLT0e6fppq39d&#10;82ydMoBfTwD//MX7hX02fmUA921v9v2r13syGcBZ6bW32nys1p/dGH8AAACS0m+MV7P7xs5o1U47&#10;jqy92rOx26ZdNekPGaTXbvr5lAH8odNn7pMBfL3GlWuP7l8lt1QGsAzgu/VlAI9vc2S7s2uMJgMY&#10;AACAs2QAH5MB/Hu7MoCP2+9hpb7KAO5376e20s+ZDGAZwDKAL17f+/7V61VX5V+UI9qb3X6r9Nqz&#10;dtdifLKMPwAAwN6qnzZspf9j25tdr9J8VurrGemTpKtJ9zd9srZVOkNXBvCP15/LAJ5ff7b0xlp6&#10;PGQA5+5fvd5s1eZjdbuNx26vFwAAgFfpjYjdVRv/9EbQaOn+rvRNbatt4qWlxyNdP231r2ueTQZw&#10;h/qjyQCeW+/JZABnpdfeavOxWn92Y/wBAABISr8xXs3uGzujVTvtOLL2as/Gbpt21aQ/ZJBeu+nn&#10;Uwbwh06fuU8G8PUaV649un+V3NKRGcBX2r/Slgzg4/tlAJ+r3ZMM4CwZwAAAAJwlA/iYDODf25UB&#10;fNx+D63rsUq0oQzg39tKP2cygPfNAP55oFcG8KXre9+/er3qRj8Pqf8IWLH9Vum1Z+2uxfhkGX8A&#10;AIC9VT9t2Er/x7Y3u171+awsfZJ0Nen+pk/Wtkpn6D4tA/iXdmUAn20/XX+29MZaejzS9ZOqzd3T&#10;56rafKxut/HY7fUCAADwKr0Rsbtq45/eCBot3d+VvqlttU28tPR4pOunrf51zbN1zwD+179+/cX7&#10;hTKAe9RL9z/9+p9m5uuTAZyVXnurzcdq/dmN8QcAACAp/cZ4Nbtv7Iz25NOO6b7etdumXTXpDxmk&#10;1276+ZyaAfw//yMD+EqbLfVkAM+rf6ets32/Ox9ftXn2563tygC+Vl8G8Pg2R7Y7u8ZoMoABAAA4&#10;SwbwMRnAv7crA/i4/R5a6ssAbm9nhefxn7YqPGcygI+vkwF8ouOjyACeW686GcDz2m+VXnvW7lqM&#10;T5bxBwAA2Fv104at9H9se7PrVZ/PytInSVeT7m/6ZG2rdIauDOAfrz+XATy//mzpjbX0eKTrJ1Wb&#10;u6fPVbX5WN1u47Hb6wUAAOBVeiNid9XGP70RNFq6vyt9U9tqm3hp6fFI109b/euaZ5MB3KH+aDKA&#10;59abTQbwPtJrb7X5WK0/uzH+AAAAJKXfGK9m942d0Z582jHd17t227SrJv0hg/TaTT+fMoA/dPrM&#10;fTKAr9e4cu3R/avklsoAlgF8t74M4PFtjmx3do3RZAADAABwlgzgYzKAf29XBvBx+z3IAL7efs/r&#10;et/7qa0Kz5kM4OPrZACf6PgoMoDn1qtOBvC89lul1561uxbjk2X8AQAA9lb9tGEr/R/b3ux61efz&#10;XaXXkz5Jupp0f9Mna1ulM3RlAP94/bkM4Pn1Z0tvrKXHI10/qdrcPX2uqs3H6nYbj91eLwAAAK/S&#10;GxG7qzb+6Y2g0dL9XWl8V9vES0uPR7p+2upf1zybDOAO9UeTATy33mwygPeRXnurzcdq/dmN8QcA&#10;ACAp/cZ4Nbtv7Iy222nHVNtX7LZpV0365HZ67aafTxnAHzp95j4ZwNdrXLn26P5VcktlAMsAvltf&#10;BvD4Nke2O7vGaDKAAQAAOEsG8DEZwL+3KwP4uP0eZABfb7/ndb3v/dRWhedMBvDxdQ/JAP7z7Qd9&#10;Oz6KDOC59aqTATyv/VbptWftrsX4ZBl/AKpJ/bvLh6YAeKr0ycjZ9H9se7PrVZ/Pd5VeT/ok6WrS&#10;/U2frG2VztCVAfzj9ecygOfXny29sZYej3T9pGpz9/S5qjYfq9ttPHZ7vQAAALxKb0Tsrtr4pzeC&#10;Rkv3d6XxXW0TLy09Hun6aat/XfNsMoA71B9NBvDcerPJAN5Heu2tNh+r9Wc3xh8AAICk9Bvj1ey+&#10;sTPabqcdU21fsdumXTXpk9vptZt+PqdnAH/K/H3/swzg6/VkAM+rf6ctGcAygK9e9939MoAz7c6u&#10;MZoMYAAAAM6SAXxMBvDv7coAPm6/BxnA19vveV3vez+1VeE5kwF8fN1DMoD/9dvNPTs+igzgufWq&#10;kwE8r/1W6bVn7a7F+GQZfwAAgL2lT0bOpv9j25tdr/p8vqv0etInSVeT7m/6ZG2rdIauDOAfrz+X&#10;ATy//mzpjbX0eKTrJ1Wbu6fPVbX5WN1u47Hb6wUAAOBVeiNid9XGP70RNFq6vyuN72qbeGnp8UjX&#10;T1v965pnkwHcof5oMoDn1ptNBvA+0mtvtflYrT+7Mf4AAAAkpd8Yr2b3jZ3RdjvtmGr7it027apJ&#10;n9xOr9308ykD+EOnz9wnA/h6jSvXHt2/Sm6pDGAZwHfrywAe3+bIdmfXGE0GMAAAAGfJAD4mA/j3&#10;dmUAH7ffgwzg6+33vK73vZ/aqvCcyQA+vk4G8ImOjyIDeG696mQAz2u/VXrtWbtrMT5Zxh8AAGBv&#10;6ZORs+n/2PZm16s+n+8qvZ70SdLVpPubPlnbKp2hKwP4x+vPZQDPrz9bemMtPR7p+knV5u7pc1Vt&#10;Pla323js9noBAAB4ld6I2F218U9vBI2W7u9KG3OrbeKlpccjXT9t9a9rnk0GcIf6o8kAnltvtlFf&#10;3zKilgzge9Jrb7X5WK0/uzH+AAAAJKXfGK9m942d0VbaVE20t7LdNu2qSZ/cTq/d9PMpA/hDp8/c&#10;JwP4eo0r1x7dv0puaZUM4LvPx5m2ZQBfqy8DeHybI9udXWM0GcAAAACcJQP4mAzg39uVAXzcfg8y&#10;gK+33/O63vd+aqvCcyYD+Pi6x2UA/3oCuFfHR5EBPLdedZUygEdbra/ptWftrsX4ZBl/AACAvaVP&#10;Rs6m/2Pbm12v+ny+q/R60idJV5Pub/pkbat0hu4WGcDvO+gygNeqP1t6Yy09Hun6SdXm7ulzVW0+&#10;VrfbeOz2egEAAHiV3ojYXbXxT28EjZbu70obc6tt4qWlxyNdP231r2ueTQZwh/qjyQCeW282GcD7&#10;SK+91eZjtf7sxvgDAACQlH5jvJrdN3ZGW2lTNdHeynbbtKsmfXI7vXbTz6cM4A+dPnOfDODrNa5c&#10;e3T/KrmlMoBlAN+tLwN4fJsj251dYzQZwAAAAJwlA/iYDODf25UBfNx+DzKAr7ff87re935qq8Jz&#10;JgP4+DoZwCc6PooM4Ln1qpMB/NNqfU2vPWt3LcYny/gDAADsLX0ycjb9H9ve7HrV5/Nd+nRmqq1E&#10;+72l+5s+WdsqnaErA/jH689lAM+vP1t6Yy09Hun672b2p9rcrTZXvVWbj9XtNh67vV4AAABepTci&#10;dldt/NMbQaOl+1ttY65K7R7Sm5rp+mmrf13zbDKAO9QfTQbw3HqzzcwAnt320+euVXrtrTYfq/Vn&#10;N8YfAACApPQb49XsvrEzWrVN1Z3mb7dNu2rSJ7fTazf9fMoA/tDpM/fJAL5e48q1R/evklsqA1gG&#10;8N36MoDHtzmy3dk1RpMBDAAAwFkygI/JAP69XRnAx+33IAP4evs9r+t976e2KjxnMoCPr5MBfKLj&#10;o8gAnluvOhnAP63W1/Tas3bXYnyyjD8AAMDe0icjZ9P/se3Nrld9Pt+lT2em2kq031u6v+mTta3S&#10;GboygH+8/lwG8Pz6s6U31tLjka7/TgbwOvVmqzYfq9ttPHZ7vQAAALxKb0Tsrtr4pzeCRkv3t9rG&#10;XJXaPaQ3NdP101b/uubZZAB3qD+aDOC59WaTAbyP9NpbbT5W689ujD8AAABJ6TfGq9l9Y2e0apuq&#10;O83fbpt21aRPbqfXbvr5lAH8odNn7pMBfL3GlWuP7l8lt1QGsAzgu/VlAI9vc2S7s2uMJgMYAACA&#10;s2QAH5MB/Hu7MoCP2+9BBvD19nte1/veT21VeM5kAB9fJwP4RMdHkQE8t151MoB/Wq2v6bVn7a7F&#10;+GQZfwAAgL2lT0bOpv9j25tdr/p8vkufzky1lWi/t3R/0ydrW6UzdB+cAfznjx8/ZACfaT9df7b0&#10;xlp6PNL138kAXqfebNXmY3W7jcdurxeAvaTfWAGACvz7Mqva+Kc3gkZL97faxlyV2j2kNzXT9dNW&#10;/7rm2bpmAP/v//748e9///jxn//8/OV//vPa6D///P7z1s5c7fj711Gfufbs70Z9BfSn37V+PfWn&#10;657+lbc96t9pq2WM787Hp/Zaft7atq8av14/1deV1tLodn0F9Hkj/i5/ytgAwNOM+hD26m1eaSvx&#10;tX+tX+XYuz+z61/5+r0r17Z87d6vP//uvrtfEXinPy31r9R7/33LeLS8/rN9/e71Xx2PEfV7vv6j&#10;8W+p3+P1H9X9rj9H137686frVxuP7+p/+n3v+p/a7fH6R4x/S5tH7bTUP9O/3uNxdT7O9Kd3/dHz&#10;cXX8W/t69JrPvK4rfb06V3ee5fc/z15Ld+pfufbKfLw7avPo2q/Wzqd7zz4PR6//03wcvf5PbZ1d&#10;D2frf6r5xf/++Ov6P86fAP5uws767mFqvf9u/dHuvt7v2pt9/+r1Zuv9+kaO1+y19jTptbfafKzW&#10;n90YfwDYx64f6Lvz4clZ9VrvG3Ht7PpXPxzfeu2VOqM+2N+rP70OS5zta8trunPt1dd/dTxG1O/5&#10;+o/G/85ruvL6v/t9j/k4OmRz5tpZ47FK/Zb7rr6mlmtnrcer9UePR0uN9/ZnPw/vVl4PR339VHdk&#10;X3vP1dX+vEuspStt9qr/Vftnfv9du9/de/Z5mP3vsu/6dabdX//3/rO///zfv/9ZBvCV63vfv3q9&#10;6kY/D5XmY7W+pteetbsW45Nl/AEAAPZ25o34O9evRv/Htje7XvX5fDf69fRsv1JfZ0j3d/Tf5aut&#10;3dn3t2y8j6jf0O7PDeDvTgD/+vPEm8TVNpV7158tvbGWHo90/Xcz+1Nt7labq96qzcfqdhuP3V4v&#10;AAAAr9IbEburNv7pjaDR0v2ttjFXpXYP6U3NdP207/pb/QMqd+tf6Y8M4F9+1rvNo999d+T9O2f6&#10;+t39Pa/77v6r7SQ/gdQyxnfn41N7LT9vbbvlKxVmzF2P52zGemi99uj+K22stJZGtzvjX6zpf3n3&#10;MuLv8qeMDQA8zagPYa/e5pW27tS/em/L/LTUaGlzZv2v6vV8fV/9/uqBhTt979GflvpX6r3/vmU8&#10;Wl7/2b5+9/qvjseI+j1f/9H4t9Tv8fqP6n7Xn6NrP/350/Wrjcd39T/9vnf9T+32eP0jxr+lzaN2&#10;Wuqf6V/v8bg6H2f607v+6Pm4Ov6tfT16zWde15W+Xp2rO8/y+59nr6U79a9ce2U+3h21eXTtV2vn&#10;071nn4ej1/9pPo5e/6e2zq6Hs/U/1fzifzKAZ7n7er9rb/b9q9ebrffrGzle3/1FOrMvFaXX3mrz&#10;sVp/dmP8AWAfu36g786HJ2fVa71vxLWz61/9cHzrtVfqjPpgf6/+9DoscbavLa/pzrVXX//V8RhR&#10;v+frPxr/O6/pyuv/7vc95uPokM2Za2eNxyr1W+67+pparp21Hq/WHz0eLTXe25/9PLxbeT0c9fVT&#10;3ZF97T1XV/vzLrGWrrTZq/5X7Z/5/Xftfnfv2edh9r/LvuvXmXZ//d/7z/7+swzgO9f3vn/1etWN&#10;fh7Mx3XptWftrsX4ZBl/AACAvZ15I/7O9avR/7Htza5XfT7fjX49Pduv1NcZ0v0d/Xf5amt39v0t&#10;G+8j6je0LAP4bPvp+rOlN9bS45Gu/27meFabu9Xmqrdq87G63cZjt9cLAADAq/RGxO6qjX96I2i0&#10;dH+rbcxVqd1DelMzXT/tu/5W/4DK3foX+yMDeFSbR7/77sj7d8709bv7e1733f1X20l+AqlljO/O&#10;x6f2Wn7e2m7LVyrMmLser2vGemi99uj+K22stJZGtzvjX6zpf3n3MuLv8qeMDQAAAD+NOhSQOiTU&#10;04z+94pV/NTuCm3e6UPP/p/t+9X56NXXlvqj52PW+PeoM+N1JZ7HFeqnn7NPh1O/aufTdV/de7b+&#10;nTbvjMfZ+r++/k+HeT//+Y/zJ4B7/cvq7tdFVzsN1/vrsdP3r15vthH/oTWSDODr0mtvtflYrT+7&#10;Mf4AAAAk+RBxm91P941W7WTtTvO328nNatJf351eu+nn8+rhxU+5wB/+LAP4yvW971+9XnUygNeV&#10;XnvW7lqMT5bxBwAA2Ft6U2w2/R/b3ux61efzXXpjLtVWov3e0v1Nb6q2SmfoygD+8fpzGcDz68+W&#10;3lhLj0e6/jsZwOvUm63afKxut/HY7fUCAADwKr0Rsbtq45/eCBot3d9qG3NVaveQ3tRM109b/aTu&#10;bDKAT1x79ncygK9f9939K+SWygCWAdyjvgzg8e3KAD5PBjAAAABnyAA+JgP4fpsygK+1IwO4vf0R&#10;1/a476gtGcDnrpUBfK6+DOBJ99+tl+5/+vU/jQzgfaTX3mrzsVp/dmP8AQAASPIh4ja7n+4brdrJ&#10;2qfN39XDcyM8bWxHS399d3rtpp9PGcAn6rX+/u71ve9fvV51MoDbzHw96bVn7a7F+GQZfwAAgL2l&#10;N8Vm0/+x7c2uV30+36U35tLtzWp7hHR/05uqrdIZujKAf7z+PPEmcbVN5d71Z0tvrKXHI13/XaXx&#10;tKnaV6W5r2C38djt9QIAAPAqvRGxu2rjn94IGi3d32obc3et1p+vpDc10/XTVj+pO5sM4BPXnv2d&#10;DODr1313/wq5pTKAZQD3qC8DeHy7MoDPkwEMAADAGTKAj8kAvt+mDOBr7eySAdzrOZ3xulIZvOn6&#10;6efs0+HUr9q5m9d7VP9Om3fG42z9X1//cebv+59lAA/X++ux0/evXm+2Ef+hNVLqPwKeIL32VpuP&#10;1fqzG+MPAABAkg8Rt9n9dN9o1U7WPm3+ZADXlf6q8fTaTT+fMoBP1Gv9/d3re9+/er3qRj8PT5uP&#10;Sl8Xnb5/9XrVGJ8s4w8AALC39KbYbPo/tr3Z9arP57v0xly6vVltj5Dub3pTtVU6Q1cG8I/Xnyfe&#10;JK62qdy7/mzpjbX0eKTrv6s0njZV+6o09xXsNh67vV4AAABepTcidldt/NMbQaOl+1ttY+6u1frz&#10;lfSmZrp+2uondWeTAXzi2rO/kwF8/brv7l8ht1QG8LUM4Lu1el97dL8M4HP39yYDOEsGMAAAAGeM&#10;igNLHRLqaUb/e8Uqfmp3hTbv9CGReXp1Pnr1taV+Opu1tW5rjmpr+yOu7XHfUVsygM9dKwP4XP2L&#10;GcB/fnnTUYE7ZAD3bW/2/avXm+3JGcC8Sq+91eZutf7sxvgDsCIfJgKAffj3fpvdT/eNVu1k7dPm&#10;b6XXs1JfKkh/1Xh67aZPFssAPlGv9fd3r+99/+r1qpMB3KbS10Wn71+9XjXGJ8v4AwAA7C29KTab&#10;/o9tb3a96vP5Lr0xl25vVtsjpPub3lRtlc7QlQH84/XnMoDn158tvbGWHo90/Xezx3OVr29Zsd5s&#10;1dfSanYbj91eLwAAAK/SGxG7qzb+6Y2g0dL9rbYxd9dq/flKelMzXT9t9ZO6s8kAPnHt2d/JAL5+&#10;3Xf3r5BbKgO4PQP46bm6V+rLAB7frgzg82QAAwAAcIYM4GMygO+3ucohEhnA59u9cu2ZtmQAv7Yl&#10;A/jctTKAz9W/mAF8/gSwDOA+9dL9T7/+p5EBvI/02ltt7lbrz26MPwAAAEk+RNxm99N9o1U7Wfu0&#10;+Vvp9azUlwrSXzWeXrvpk8UygE/Ua/393et73796vepkALeRATzO056V3oxPlvEHAADYW3pTbDb9&#10;H9ve7HrV5/NdemMu3d6stkdI9ze9qdoqnaErA/jH689lAM+vP1t6Yy09Hun672QAr1NvtupraTW7&#10;jcdurxcAAIBX6Y2I3VUb//RG0Gjp/lbbmLtrtf58Jb2pma6ftvpJ3dlkAJ+49uzvZABfv+67+1fI&#10;LZUBLAO4R30ZwOPblQF8ngxgAAAAzpABfEwG8P02VzlEIgP4fLtXrj3Tlgzg17ZkAJ+7Vgbwufoy&#10;gCfdf7deuv/p1/80MoD3kV57q83dav3ZjfEHAAAgyYeI2+x+um+0aidrnzZ/K72elfpSQfqrxtNr&#10;N32yWAbwiXqtv797fe/7V69XnQzgNjKAx3nas9Kb8cky/gAAAHtLb4rNpv9j25tdr/p8vvv/7N3R&#10;ctw4ti1ad4f//4fPvlH3ocptJytTAggCE4scI+JEb0kkFgiQpyQjwZlemEu3t6rtGdL9TS+q9kpn&#10;6MoA/vH6fRnA6+uvll5YS49Huv6RDOB96q1W/VnazdPG42nXCwAAwKv0QsTTVRv/9ELQbOn+VluY&#10;G7Vbf76SXtRM10/bfafuajKAG45t/ZkM4PPHfXf+DrmlMoBlAF9RXwbw/HZlALeTAQwAAEALGcCf&#10;yQAeb3OXTSQygNvbPXNsS1sygF/bkgHcdqwM4Lb6MoAXnT9aL93/9PXfjQzg50g/e7vN3W79eRrj&#10;DwAAQJIPEfd5+u6+2artrL3b/O10PTv1pYL0q8bTz256Z7EM4IZ6vT8fPf7q83evV50M4D4rn4f0&#10;s+fZ3YvxyTL+AAAAz5ZeFFtN/+e2t7pe9fk8Si/Mpdtb1fYM6f6mF1V7pTN0b5wB/PPHjx9tO4D/&#10;/H7iH4mrLSpfXX+19MJaejzS9Y9Wj+du1/+VSn09o/qztJunjcfTrheANul/kAAA1vHf/axq459e&#10;CJot3d9qC3OjduvPV9KLmun6abvv1F3tip3CP2QAz2vz089kAK+pP9KWDOD75+qeqS8DeH67MoDb&#10;yQAGAACghQzgz2QAj7cpA/hcOzKA+9ufcewV531qSwZw27EygNvq92YA//3GZxnA08kAXltvNRnA&#10;z5F+9nabu9368zTGHwAAgCQfIu7z9N19s1XbWXu3+dvpddV3G9vZ0nOXfnbTO4tlADfU6/356PFX&#10;n797vepkAPeRATzP3e6VqxmfLOMPAADwbOlFsdX0f257q+tVn8+j9MJcur3K0mORXlTtlc7QvXEG&#10;cPsO4D+/LwN4ff3V0gtr6fFI1z+SAfxZpb6eUf1Z2s3TxuNp1wsAAMCr9ELE01Ub//RC0Gzp/lZb&#10;mBu1W3++kl7UTNdP232n7moygBuObYKVEO8AACAASURBVP2ZDODzx313/g65pTKAZQBfUV8G8Px2&#10;ZQC3kwEMAABACxnAn8kAHm9TBvC5dmQA97c/49grzvvUlgzgtmNlAMsAHjr+6vNH66X7n77+u5EB&#10;/BzpZ2+3udutP09j/AEAAEjyIeI+T9/dN1u1nbV3m7+dXld9t7GdLT136Wc3vbNYBnBDvd6fjx5/&#10;9fm716tOBnAfGcDz3O1euZrxyTL+AAAAz5ZeFFtN/+e2t7pe9fk8Si/MpdurLD0W6UXVXukMXRnA&#10;f3wtAzhTf7X0wlp6PNL1j2QAf1apr2dUf5Z287TxeNr1AgAA8Cq9EPF01cY/vRA0W7q/1RbmRlX6&#10;UEF6UTNdP233nbqrLc8A/vUzGcBjP5MBvKb+SFsygO+fq3umvgzg+e3KAG4nAxgAAIAWMoA/kwE8&#10;3qYM4HPtyADub//K464+911bMoDbjpUB3FZfBvCi80frpfufvv67kQE8Zrf+fCX97O02Vrv152mM&#10;PwAAAEk+RNzn6bv7Zqu2s/Zu81ftddX8lp679LOb3lksA7ihXu/PR4+/+vzd61U3+36423xUeh4q&#10;9TVRrxrjk2X8AQAAni29KLaa/s9tb3W96vN5lF6YS7dXWXos0ouqvdIZujKA//haBnCm/mrphbX0&#10;eKTrH8kA/qxSX8+o/izt5mnj8bTrBQAA4FV6IeLpqo1/eiFotnR/qy3Mjar0oYL0oma6ftruO3VX&#10;kwHccGzrz2QAnz/uu/N3yC2VASwD+Ir6MoDntysDuJ0MYAAAAFrIAP5MBvB4m9UyV2UAnzu2pS0Z&#10;wK9tyQBuO1YGcFv9kxnAP7886VOBETKAr21v9fm711tNBvCY3frzlfSzt9tY7dafpzH+AM/hAzoA&#10;wI78jtLn6bv7Zqu2s/Zu81ftddX8lp679LOb3lksA7ihXu/PR4+/+vzd61UnA7hPpeehUl8T9aox&#10;PlnGHwAA4NnSi2Kr6f/c9lbXqz6fR+mFuXR7laXHIr2o2iudoSsD+I+vZQBn6q+WXlhLj0e6/pEM&#10;4M8q9fWM6s/Sbp42Hk+7XgAAAF6lFyKertr4pxeCZkv3t9rC3KhKHypIL2qm66ftvlN3NRnADce2&#10;/kwG8Pnjvjt/h9xSGcAygK+oLwN4frsygNvJAAYAAKCFDODPZACPt1ktc1UG8LljW9qSAfzalgzg&#10;tmNlALfVP5kBfG4H8AgZwNe2t/r83eutJgN4zG79+Ur62dttrHbrz9MYfwAAAJJ8iLjP03f3zVZt&#10;Z+3d5q/a66r5LT136Wc3vbNYBnBDvd6fjx5/9fm716tOBnCfSs9Dpb4m6lVjfLKMPwAAwLOlF8VW&#10;0/+57a2uV30+j9ILc+n2KkuPRXpRtVc6Q1cG8B9fywDO1F8tvbCWHo90/SMZwJ9V6usZ1Z+l3Txt&#10;PJ52vQAAALxKL0Q8XbXxTy8EzZbub7WFuVGVPlSQXtRM10/bfafuajKAG45t/ZkM4PPHfXf+Drml&#10;MoBlAF9RXwbw/HZlALeTAQwAAEALGcCfyQAeb7Na5qoM4HPHtrQlA/i1LRnAbcfKAG6rLwN40fmj&#10;9dL9T1//3cgAHlPpfk739W5zxxjjDwAAQJIPEfd5+u6+2artrL3b/FV7XTW/pecu/eymdxbLAG6o&#10;1/vz0eOvPn/3etXNvh/uNh9Peh4q9fUJjE+W8QcAAHi29KLYavo/t73V9arP51F6YS7d3mrJN5Je&#10;Lb2o2iudoSsD+I+vU6/3qLaofHX91dKLgOnxSNc/Wj2eu13/k1V/lnbztPF42vUCAADwKr0Q8XTV&#10;xj+9EDRbur/VFuZGVf9QwYj03O00Fi1236m7mgzghmNbfyYD+Pxx352/Q26pDGAZwFfUlwE8v10Z&#10;wO1kAAMAANBCBvBnMoDH29zlzXwygNvbPXNsS1sygF/bkgHcdqwM4Lb6MoAXnT9aL93/9PXfjQzg&#10;MZXu53Rf7zZ3jDH+AAAAJPkQcZ+n7+6brdrO2rvNX7XXVfNbeu7Sz256Z7EM4IZ6vT8fPf7q83ev&#10;V50M4D5Peh4q9fUJjE+W8QcAAHi29KLYavo/t73V9arP51F6YS7d3moygOcdP7s9GcAfW/7548eP&#10;/h3AMoDX118tvQiYHo90/SMZwM9V/VnazdPG42nXC7CL9B/8AAC/+L0kq9r4pxeCZkv3t9rC3Kjq&#10;HyoYkZ67ncaixe47dVeTAdxwbOvPZACfP+6783fILZUBLAP4ivoygOe3KwO4nQxgAAAAWsgA/kwG&#10;8Hibu7yZTwZwe7tnjm1pSwbwa1sygNuOlQHcVl8G8KLzR+ul+5++/ruRATym0v2c7uvd5o4xxh8A&#10;AIAkHyLu8/TdfbNV21l7t/mr9rpqfkvPXfrZTe8slgHcUK/356PHX33+7vWqkwHc50nPQ6W+PoHx&#10;yTL+AAAAz5ZeFFtN/+e2t7pe9fk8Si/MpdtbTQbwvONntycD+GPLfTuAW7djz1BtUfnq+qulFwHT&#10;45Guf7R6PHe7/ier/izt5mnj8bTrBQAA4FV6IeLpqo1/eiFotnR/qy3Mjar+oYIR6bnbaSxa7L5T&#10;d7VIBvBff8kAHv2ZDOA19UfakgF8/1zdM/VlAM9vVwZwOxnAAAAAtJiVCZraJHSlFf2/KlbxXbs7&#10;tLnLm/la+352Pq7Osm3tazKbtbdub45qb/tXHnf1ue/aSm7I6qmfvs9aN51+9ez05PV+qj/S5sh4&#10;tNb/8/rfbeY9fi0DeJGrX4+dPn/3eqvN+EVrpt3mo9L9nO7r3eaOMcYfAACAJB8i7vP03X2zVdtZ&#10;e7f5q/a6an5Lz1362U3vLJYB3FCv9+ejx199/u71qpt9P9xtPp70PFTq6xMYnyzjDwAA8GzpRbHV&#10;9H9ue6vrVZ/Po/TCXLq91WQAzzt+dnsygD+2LAO4tf10/dXSi4Dp8UjXP1o9nrtd/5NVf5Z287Tx&#10;eNr1AgAA8Cq9EPF01cY/vRA0W7q/1RbmRlX/UMGI9NztNBYtdt+pu5oM4IZjW38mA/j8cd+dv0Nu&#10;qQxgGcBX1JcBPL9dGcDtZAADAADQYlYmaGqT0JVW9P+qWMV37e7Q5i5v5mvt+9n5uDrLtrWvyWzW&#10;3rq9Oaq97V953NXnvmsruSGrp376PmvddPrVs9OT1/up/kibI+PRWv/P63+3mff4tQzgRa5+PXb6&#10;/N3rrTbjF62ZdpuP9P288pei9PlX260/T2P8AQAASPIh4j5P3903W7WdtXebv2qvq+a39Nyln930&#10;zuLJGcA/f/z48eeK8Kuzn6xIL2I9bVGZr82+H+42H56HeSr1NcH4ZBl/gH/zDw0AwJOkF8VW0/+5&#10;7a2uV30+j9ILc+n2VpMBPO/42e3JAP7Ysgzg1vbT9VdLLwKmxyNd/2j1eO52/U9W/VnazdPG42nX&#10;CwAAwKv0QsTTVRv/9ELQbOn+VluYG1X9QwUj0nO301i02H2n7moygBuObf2ZDODzx313/g65pTKA&#10;ZQBfUV8G8Px2ZQC3kwEMAABAi1nxV6lNQlda0f+rYhXftbtDm9UyV8/Ox9VZtq19TWaz9tbtzVHt&#10;bf/K464+911byQ1ZPfXT91nrptOvnp2evN5P9UfaHBmP1vp/Xv+7zbzHr2UAL3L167HT5+9eb7UZ&#10;v2jNtNt8pO/nlb8Upc+/2m79eRrjDwAAQJIPEfd5+u6+2artrL3b/FV7XTW/pecu/eymdxZPzgD+&#10;vQAsA/g8i6p7m30/3G0+PA/zVOprgvHJMv4AAADPll4UW03/57a3ul71+TxKL8yl21vt6rd8Jscj&#10;vajaK52hKwP4cEziH4mrLSpfXX+19CJgejzS9Y9Wj+du1/9k1Z+l3TxtPJ52vQAAALyqvihTXbXx&#10;Ty8EzZbub7WFuVHVP1Sw0m6LqqvtvlN3NRnADce2/kwG8Pnjvjt/h9xSGcAygK+oLwN4frsygNvJ&#10;AAYAAKDFrPir1CahK63o/1Wxiu/a3aHNapmrZ+fj6izb1r4ms1l76/bmqPa2f+VxV5/7rq3khqye&#10;+un7rHXT6VfPTk9e76f6I22OjEdr/T+v/91m3uPXMoAXufr12Onzd6+32oxftGbabT7S9/PKX4rS&#10;519tt/48jfEHAAAgyYeI+zx9d99s1XbW3m3+qr2uerZK/U3PXfrZTe8slgHcUK/356PHX33+7vWq&#10;m30/3G0+PA/zVOprgvHJMv4AAADPll4UW03/57a3ul71+TxKL8yl21vtTuORXlTtlc7QlQF8OCbx&#10;j8TVFpWvrr9aehEwPR7p+kerx3O363+y6s/Sbp42Hk+7XgAAAF5VX5Sprtr4pxeCZkv3t9rC3Kjq&#10;HypYabdF1dV236m7mgzghmNbfyYD+Pxx352/Q26pDGAZwFfUlwE8v10ZwO1kAAMAANBiVvxVapPQ&#10;lVb0/6pYxXft7tBmtczVs/NxdZZta1+T2ay9dXtzVHvbv/K4q89911ZyQ1ZP/fR91rrp9Ktnpyev&#10;91P9kTZHxqO1/p/X/24z7/HrfzKAf3550qcCI0ZfF11tN9zVr8dOn797vdVm/KI1027zkb6fV/5S&#10;lD7/arv152mMP0AfH3IBALiW36/6PH1332zVdtbebf6qva56tkr9Tc9d+tlN7yyWAdxQr/fno8df&#10;ff7u9aqbfT/cbT48D/NU6muC8cky/gAAAM+WXhRbTf/ntre6XvX5PEovzKXbWy09Huk3os48fnZ7&#10;MoA/tiwDuLX9dP3V0ouA6fFI1z9aPZ67XX9acjyqP0u7edp4PO16AQAAeFV9Uaa6auOfXgiaLd3f&#10;agtzo6p/qKCyamOx+07d1WQANxzb+jMZwOeP++78HXJLZQDLAB6tf8UcywDOtJmosYIMYAAAAFrM&#10;ir9KbRK60or+XxWr+K7dHdqslrl6dj6uzrJt7Wsym7W3bm+Oam/7Vx539bnv2kpuyOqpn77PWjed&#10;fvXs9OT1fqo/0ubIeLTW//P6323mPX79TwZw3w7gd9/vNfq66Gq74a5+PXb6/N3rrTbjF62ZdpuP&#10;9P28cjwq9bXFbv15GuMPAABAkg8R99ntlal3U21n7d3mr9rrqmer1N/03KWf3fTOYhnADfV6fz56&#10;/NXn716vutn3w93mw/MwT6W+JhifLOMPAADwbOlFsdX0f257q+tVn8+j9MJcur3V0uORfiPqzONn&#10;tycD+GPLMoBb20/XXy29CJgej3T9o9Xjudv1pyXHo/qztJunjcfTrhcAAIBX1Rdlqqs2/umFoNnS&#10;/a22MDeq+ocKKqs2Frvv1F1NBnDDsa0/kwF8/rjvzt8ht1QGsAzg0foygNe0KwO4nQxgAAAAWszK&#10;BE1tErrSiv5fFav4rt0d2qyWuXp2Pq7Osm3tazKbtbdub45qb/tXHnf1ue/aSm7I6qmfvs9aN51+&#10;9ez05PV+qj/S5sh4tNb/8/rfbeY9fi0DeJGrX4+dPn/3eqvN+EVrpt3mI30/rxyPSn1tsVt/nsb4&#10;AwAAkORDxH12e2Xq3VTbWXu3+av2uurZKvU3PXfpZze9s3jLDODvFjXTi1hPW1Tma7Pvh7vNh+dh&#10;nkp9TTA+WcYfAADg2dKLYqvp/9z2VterPp9H6YW5dHurpccj/UbUmcfPbk8G8MeWf/748ePvxd8/&#10;dwC/23bcuhV7lmqLylfXXy29CJgej3T9o9Xjudv1pyXHo/qztJunjcfTrhe4v+r/qAAAsJrfn7Kq&#10;jX96IWi2dH+rLcyNqv6hgsqqjcXuO3VXuzQD+P/+7zUD+F3Wrwzga34mA3hN/ZG2ZADLAD573Hdt&#10;yABe32aixgoygAEAAGgxKxM0uVHoKiv6f1Ws4rt2d2izWubq2fm4Osu2ta/JbNbeur05qr3tX3nc&#10;1ee+ayu5Iaunfvo+a914+tWz05PX+6n+SJsj49Fa/7h59xjne/xaBvAiV78eO33+7vVWm/GL1ky7&#10;zUf6fl45HpX62mK3/jyN8QcAACDJh4j77PbK1LuptrP2bvNX7XXVs1Xqb3ru0s9uemexDOCG+r0/&#10;Hz3+6vN3r1fd7PvhbvPheZinUl8TjE+W8QcAAHi29KLYavo/t73V9arP51F6YS7d3mrp8Ui/EXXm&#10;8bPbkwH8seW/V31lAF+/qHx1/dXSi4Dp8UjXP1o9nrtdf1pyPKo/S7t52ng87XoBAAB4VX1Rprpq&#10;459eCJot3d9qC3Ojqn+ooLJqY7H7Tt3VZAA3HNv6MxnA54/77vwdcktlAMsAHq1/1RzLAF7fZqLG&#10;CjKAAQAAaDErEzS5UegqK/p/Vaziu3Z3aLNa5urZ+bg6y7a1r8ls1t66vTmqve1fedzV575rK7kh&#10;q6d++j5r3Xj61bPTk9f7qf5ImyPj0Vr/uHn3GOd7/FoG8CJXvx47ff7u9Vab8YvWTLvNR/p+rvQ8&#10;3G3uGGP8AQAASPIh4j67vTL1bqrtrL3b/FV7XfVslfqbnrv0s5veWSwDuKF+789Hj7/6/N3rVTf7&#10;frjbfHgeSDGXWcYfAADg2dKLYqvp/9z2VterPp9H6YW5dHurpccj/UbUmcfPbk8G8MeWZQC3tp+u&#10;v1p6ETA9Hun6RzKAs5L3c/VnaTdPG4+nXS8AAACvqi/KVFdt/NMLQbOl+1ttYW5U9Q8VVFZtLHbf&#10;qbuaDOCGY1t/JgP4/HHfnb9DbqkMYBnAo/WTz8NOz9LsdmUAt5MBDAAAQItZmaDJjUJXWdH/q2IV&#10;37W7Q5u7xJ219v3sfFydZdva12Q2a2/d3hzV3vavPO7qc9+1ldyQ1VM/fZ+1bjz96tnpyev9VH+k&#10;zZHxaK1/3Lx7jPM9fi0DeJGrX4+dPn/3eqvN+EVrpt3mI30/V3oe7jZ3jDH+AAAAJPkQcZ/dXpl6&#10;N9V21t5t/qq9rnq2Sv1Nz1362U3vLJ6cAfzzx48ff64Iv/r0D8zfLWqmF7GetqjM12bfD3ebD88D&#10;KeYyy/gDKZX+OAYAuLP0othq+j+3vdX1qs/nUXphLt3eaunxSL8Rdebxs9uTAfyxZRnAre2n66+W&#10;XgRMj0e6/tHq8dzt+tOS93P1Z2k3TxuPp10vAAAAr6ovylRXbfzTC0GzpftbbWFuVPUPFVRWbSx2&#10;36m7mgzghmNbfyYD+Pxx352/Q26pDGAZwKP1ZQCvaVcGcDsZwAAAALSYlQma3Ch0lRX9vypW8V27&#10;O7S5S9xZa9/PzsfVWbatfU1ms/bW7c1R7W3/yuOuPvddW8kNWT310/dZ68bTr56dnrzeT/VH2hwZ&#10;j9b6x827xzjf49cygBe5+vXY6fN3r7fajF+0ZtptPtL3c6Xn4W5zxxjjDwAAQJIPEffZ7ZWpd1Nt&#10;Z+3d5q/a66pnS/d3pw0hMoC/rjc5A/j3ArAM4PMqLSI90ez74W7z4XkgxVxmGX8AAIBnSy+Krab/&#10;c9tbXa/6fB6lF+bS7a2WHo9k/Up93eH822UA/7lDOPUPxNUWla+uv1p6ETA9Hun6R6vHc7frT0ve&#10;z9Wfpd08bTyedr0AAAC8qr4oU1218U8vBM2W7m96t+Nq1T9UwDq779RdbWkG8J9fywAe+5kM4DX1&#10;R9qSASwD+Oxx350vA3h9m4kaK8gABgAAoMWsTNDkRqGrrOj/VbGK79rdoc1d4s5a+352Pq7Osm3t&#10;azKbtbdub45qb/tXHnf1ue/aSm7I6qmfvs9aN55+9ez05PV+qj/S5sh4tNY/bt59t4H3z69lAC9y&#10;9eux0+fvXm+1Gb9ozbTbfKTv50rPw93mjjHGHwAAgCQfIu6z2ytT76baztq7zV+111XPlu7vThtC&#10;ZAB/XW9yBvDPHz9+/Lki/OrTPzB/t6iZXsR62qIyX5t9P9xtPjwPpJjLLOMPXCn9By8AAP3Si2Kr&#10;6f/c9lbXqz6fR+mFuXR7q6XHQwZwnfNlAE9QbVH56vqrpRcB0+ORrn+0ejx3u/605P08+v/vmstX&#10;TxuPp10vAAAAr6ovylRXbfzTC0Gzpfub3u24WvUPFdzdTuO1+07d1WQANxzb+jMZwOeP++78HXJL&#10;ZQDLAB6tn84AXjUf6XZlALeTAQwAAECLWZmgyY1CV1nR/6tiFd+1u0Obu2xaaO372fm4Osu2ta/J&#10;bNbeur05qr3tX3nc1ee+ayu5IWun56E1g7d1g+ZoXu+n+iNtjoxHa/3j5t13G3j//FoG8CJXvx47&#10;ff7u9Vab8YvWTLvNR/p+9jycd6drqcj4AwAAkORDxH12e2Xq3VTbWXu3+av2uurZ0v1N1/+TDOCv&#10;603OAP69ACwD+DyLSHubfT/cbT48D3u5+/X96UnXuiPjDwAA8GzpRbHV9H9ue6vrVZ/Po2qLqtXH&#10;Pz0eMoDrnC8DeIJqi8pX118tvQiYHo90/aPV47nb9ael7+ddXl9yB08bj6ddLwAAAK+qL8pUV238&#10;0wtBs6X7m97tuFr1DxXc3U7jtftO3dVkADcc2/ozGcDnj/vufBnA/bV7vt/brgzgc/VlAK9pVwZw&#10;OxnAAAAAtJiVCZrcKHSVFf2/KlbxXbs7tLnLpoWdMk+vqj97PlaM/9XjdtVxV5/7rq3khqydnofW&#10;DN7WDZqjeb2f6o+0OTIerfWPm3ffbeD98+t/MoB/fnnSpwIjRl8Xnd6JN1ov3f/09d/NjF+0Ztpt&#10;PtL3s+fhvDtdS0XGH0jxYREAAH788Hthr91emXo31XbW3m3+qr2uerZ0f9P1/yQD+Ot6MoAb6vf+&#10;fPT4q8/fvV51s++Hu82H52Evd7++Pz3pWndk/AEAAJ4tvSi2mv7PbW91verzeVRtUbX6+KfHQwZw&#10;nfNLZgD/ygH+8ePzFuLkqz2qLSpfXX+19CJgejzS9Y9Wj+du15+Wvp93eX3JHTxtPJ52vQAAALyq&#10;vihTXbXxTy8EzZbub3q342rVP1RwdzuN1+47dVe7aKfw7wzg//f/ZABf2eann8kAXlN/pC0ZwDKA&#10;zx733fkygNe3maixggxgAAAAWszKBE1uFLrKiv5fFav4rt0d2txl08JOmadX1Z89HyvG/+pxu+q4&#10;q89911ZyQ9ZOz0NrBm/rBs3RvN5P9UfaHBmP1vrHzbvvNvD++fXfG37/898vT/pUYMTo66LTO/FG&#10;66X7n77+u5nxi9ZMu81H+n72PJx3p2upyPgDAACQ5EPEfXZ7ZerdVNtZe7f5q/a66tnS/U3f3z1t&#10;p5/d9M5iGcAN9Xt/Pnr81efvXq+62ffD3ebD87CXu1/fn550rTsy/gAAAM+206LBCvo/t73V9arP&#10;51G1RdXq458ej3T9ZNvpDN0bZwD//PHjhwzglvbT9VdLLwKmxyNd/2j1eO52/Wnp+3mX15fcwdPG&#10;42nXC5xT/Q91AAA+87teVrXxTy9azZbub3q342rVP1RwdzuN1+47dVeTAdxwbOvPZACfP+6782UA&#10;99fu+X5vuzKAz9WXAbymXRnA7WQAAwAA0GJWJmhyo9BVVvT/qljFd+3u0OYumxZ2yjy9qv7s+Vgx&#10;/leP21XHXX3uu7aSG7J2eh5aM3hbN2iO5vV+qj/S5sh4tNY/bt59t4H3z69lAC9y9eux0+fvXm+1&#10;Gb9ozbTbfKTvZ8/DeXe6loqMPwAAAEk+RNxnt1em3k21nbV3m79qr6ueLd3f9P3d03b62U3vLJYB&#10;3FC/9+ejx199/u71qpt9P9xtPjwPe6k2HyMq9fWOjD8AAMCz7bRosIL+z21vdb3q83lUbVG1+vin&#10;xyNdP9l2OkP3xhnAf6/6ygC+flH56vqrpRed0uORrn+0ejx3u/609P1sPq7ztLF82vUCAADwqvqi&#10;THXVxj+9aDVbur/p3Y6rVf9Qwd3tNF6779RdLZYB/C6PUgZw+89kAK+pP9KWDGAZwGeP++58GcDr&#10;20zUWEEGMAAAAC1mZYImNwpdZUX/r4pVfNfuDm1Wy1xdkXl6Vf3Z87Fi/K8et6uOu/rcd20lN2Tt&#10;9Dy0ZvC2btAczev9VH+kzZHxaK1/3Lz7bgPvn1+fzgAeJQP42vZWn797vdVkAI9J38+eh/PudC0V&#10;GX8AAACSfIi4z26vTL2bajtr7zZ/1V5XPVu6vzs9DzKAv64nA7ihfu/PR4+/+vzd61UnA7iP52Ev&#10;1eZjRKW+3pHxBwAAeLb0othq+j+3vdX1qs/nUbVF1erjnx6PdP2kdIbujTOAf/748UMGcEv76fqr&#10;pRed0uORrn8kAzgrfT+bj+s8bSyfdr3Ab5X+2AMAYB6/F2ZVG//0otVs6f6mdzuuVv1DBXe303jt&#10;vlN3NRnADce2/kwG8PnjvjtfBnB/7Z7v97YrA/hcfRnAa9qVAdxOBjAAAAAtZAB/JgN4vM1qmasy&#10;gM8d29KWDODXtmQAtx0rA7itvgzgReeP1kv3P339dyMDeEz6fvY8nHena6nI+AMAAJDkQ8R9nvx6&#10;1xWq7ay92/xVe131bOn+7vQ8yAD+up4M4Ib6vT8fPf7q83evV50M4D6eh71Um48Rlfp6R8YfAADg&#10;2dKLYqvp/9z2VterPp9H1RZVq49/ejzS9ZPSGbo3zgD+e9VXBvD1i8pX118tveiUHo90/SMZwFnp&#10;+9l8XOdpY/m06wUAAOBVpUWAO6o2/ulFq9nS/U3vdlyt+ocK7m6nDxnsvlN3NRnADce2/kwG8Pnj&#10;vjtfBnB/7Z7v97YrA/hcfRnAa9qVAdxOBjAAAAAtZAB/JgN4vM1qmasygM8d29KWDODXtmQAt2f7&#10;th73qXZPXm9rH3vaHHnuWusfN+++28D759cygBe5ehzT5+9eb7UZv2jNtNt8pO9nz8N5d7qWiow/&#10;AAAAST5E3OfJr3ddodrO2rvN3047SXeQ7u9Oz4MM4K/rTc4A/vnjx4/fK8JHn/6B+btFzfQi1tMW&#10;lfna7PvhbvPhedhLtfkYUamvd2T8oab0H5YAANxHelFsNf2f297qetXn86jaomr18U+PR7p+UjpD&#10;Vwbwf17/X0K1ReWr66+WXnRKj0e6/tHq8dzt+tPS97P5uM7TxvJp1wsAAMCrSosAd1Rt/NOLVrOl&#10;+5ve7bha9Q8V3N1OHzLYfafubQLB4AAAIABJREFUajKAG45t/ZkM4PPHfXe+DOD+2j3f721XBvC5&#10;+jKA17QrA7idDGAAAABazMoETW4UusqK/p/N2Gxpd4c2q2Wuzs48vbL+7PlYMf6zYkVHj7v63Hdt&#10;JTdk7fI89NznMoDbapzOAP5zB/DoRXxFBvC17a0+f/d6q8kAHpO+nz0P593pWioy/gAAACT5EHGf&#10;J7/edYVqO2vvNn877STdQbq/lZ6HdF/TO4snZwD/XgDuWeWWAXzt+bvXq04GcB/Pw16qzceISn29&#10;I+MPAADwbOlFsdX0f257q+tVn8+jaouq1cc/PR7p+knpDF0ZwDKA4/VXSy86pccjXf9IBnBW+n42&#10;H9d52lg+7XoBAAB4VWkR4I6qjX960Wq2dH/Tux1Xq/6hgrvb6UMGu+/UXU0GcMOxrT+TAXz+uO/O&#10;lwHcX7vn+73tygA+V18G8Jp2ZQC3kwEMAABACxnAn8kAHm+zWuaqDOBzx7a0JQP4tS0ZwH33uQzg&#10;thqdGcA/D9+45iK+IgP42vZWn797vdVkAI9J38+eh/PudC0VGX94Dh/OAABgR35P7fPk17uuUG1n&#10;7d3mb6edpDtI97fS85Dua3pnsQzghvq9Px89/urzd69XnQzgPp6HvVSbjxGV+npHxh8AAODZ0oti&#10;q+n/3PZW16s+n0fVFlWrj396PNL1k9IZujKAZQDH66+WXnRKj0e6/pEM4Kz0/Ww+rvO0sXza9QIA&#10;APCq0iLAHVUb//Si1Wzp/qZ3O65W/UMFd7fThwx236m7mgzghmNbfyYD+Pxx350vA7i/ds/3e9uV&#10;AXyuvgzgNWQAt5MBDAAAQAsZwJ/JAB5vs1rmqgzgc8e2tCUD+LUtGcB9x8kAbqshA3jy+aP10v1P&#10;X//dyAAek76fPQ9U5V6C2nzgAgCA6vxO2+fJr3ddodrO2rvN3047SXeQ7u+dnwcZwDKAH7eozNdk&#10;APfxPOyl2nyMqNTXOzL+AAAAz5ZeBFhN/+e2t7pe9fk8qraoWn380+ORrp+WfAOmDGAZwPH6q6UX&#10;ndLjka5/JAM4K30/7zYfu/WnR+W+n/G06wUAAOBVtUWAu6k2/ulFq9nS/a22M3NU9Q8V3F36QwY7&#10;R9el7yUZwA3Htv5MBvD54747XwZwf+2e7/e2KwP4XH0ZwPPbnNnu6horyAAGAACghQzgz2QAj7dZ&#10;LXNVBvC5Y1vakgH82pYM4L5cXxnAbTU6M4D/e/jGNRfxFRnA17a3+vzd660mA3hM+n72PFCVewkA&#10;AIAkHyLu8/TXu85WbWft3eYvvZN0N+n+3vl5kAEsA/hxi8p8TQZwH8/DXqrNx4hKfb0j4w8AAPBs&#10;6UWA1fR/bnur61Wfz6Nqi6rVxz89Hun6aTKAZ/jr548fP2QAt7Sfrr9aetEpPR7p+kcygLPS9/Nu&#10;87Fbf3pU7vsZT7te2Em1P7YAALgnv5dmVRv/9KLVbOn+VtuZOar6hwruLv0hg96dvyvnN30vyQBu&#10;OLb1ZzKAzx/33fkygPtr93y/t10ZwOfqywCe3+bMdlfXWEEGMAAAAC1kAH8mA3i8zWqZqzKAzx3b&#10;0pYM4Ne2ZAD35fqezer9ro4M4JdvXHMRX5EBfG17q8/fvd5qMoDHpO9nzwNVuZcAAABI8iHiPk9/&#10;vets1XbW3m3+0jtJd5Pur+ehve30LnUZwA31e38+evzV5+9erzoZwH08D3upNh8jKvX1jow/AADA&#10;s6UXAVbT/7ntra5XfT6Pqi2qVh//9Hik66fNekPvFbW/O37jDOC/F4BlAF+/qHx1/dXSi07p8UjX&#10;P5IBnJW+n3ebj93606Ny38942vUCAADwqtoiwN1UG//0otVs6f5W25k5qvqHCu4u/SGDne/v9L0k&#10;A7jh2NafyQA+f9x358sA7q/d8/3edmUAn6svA3h+mzPbXV1jBRnAAAAAtJAB/JkM4PE2q2WuygA+&#10;d2xLWzKAX9uSAdy+6VIGcHsNGcCTzx+tl+5/+vrvRgbwmPT97HmgKvcSAAAAST5E3Ofpr3edrdrO&#10;2rvNX3on6W7S/fU8tLed3qUuA7ihfu/PR4+/+vzd61UnA7iP52Ev1eZjRKW+3pHxBwAAeLb0IsBq&#10;+j+3vdX1qs/nUbVF1erjnx6PdP00GcAz/PXzx48fMoBb2k/XXy296JQej3T9IxnAWen7ebf52K0/&#10;PSr3/YynXS+sVu0PKgAAnsfvrFnVxj+9aDVbur/VdmaOqv6hgrtLf8hg5/s7fS99tcjcsgAtA/jw&#10;PRnA54777nwZwP21e77f264M4HP1ZQDPb3Nmu6trrCADGAAAgBYygD+TATzeZrXMVRnA545taUsG&#10;8GtbMoDbN13KAG6v8S7O9128rwzgRWQAr623mgzgMen72fNAVe4lAAAAknyIuM/TX+86W7WdtXeb&#10;v/RO0t2k+/u052Hk9dDpXeqTM4D/fgW0DODzfbni/N3rVScDuI/nYS/V5mNEpb7ekfGHf0v/0QYA&#10;ACulFwFW0/+57a2uV30+j6otqlYf//R4pOunJRdqb5wB/PcOYBnAMoCP0otO6fFI1z+SAZyVvp93&#10;m4/d+tOjct/PeNr1AgAA8KraIsDdVBv/9KLVbOn+VtuZOar6hwruLv0hg53v7/S9JAO44djWn8kA&#10;Pn/cd+fLAO6v3fP93nZlAJ+rLwN4fpsz211dYwUZwAAAALSQAfyZDODxNqtlrsoAPndsS1sygF/b&#10;kgEsA7j1XBnAF/Yj/XradP/T1383MoDHpO9nzwNVuZcAAABI8iHiPk9/vets1XbW3m3+0jtJd5Pu&#10;79OeBxnAH7/+vQAsA/g8i0h7kwHcx/Owl2rzMaJSX+/I+AMAADxbehFgNf2f297qetXn86jaomr1&#10;8U+PR7p+mgzgGWQAN7efrr9aetEpPR7p+kcygLPS9/Nu87Fbf3pU7vsZT7teAAAAXlVbBLibauOf&#10;XrSaLd3fajszR1X/UMHdpT9ksPPzkL6XRjKA/9glLAN4VpuffiYDeE39kbZkAMsAPnvcd+fLAM60&#10;u7rGCjKAAQAAaCED+DMZwONtVstclQF87tiWtmQAv7YlAzifATzynFXOAP694VcG8HQygNfWW00G&#10;8Jj0/ex52IvxaWesAAAASPIh4j5Pf73rbDvvJFzRXlp6J+lu0v192vOw2+apnnqTM4B//vjxQwaw&#10;RaR7kwHcx/Owl2rzQV3uFZ4s/ccZAADsIL0IsJr+z21vdb3q83lUbVG1+vinxyNdP00G8AwygJvb&#10;T9dfLb3olB6PdP0jGcBZ6ft5t/nYrT89Kvf9jKddLwAAAK+qLQLcTbXxTy9azZbub7WdmaOqf6jg&#10;7tIfMtj5eUjfSzKAG45t/ZkM4PPHfXe+DOD+2j3f721XBvC5+jKA57c5s93VNVaQAQwAAEALGcCf&#10;yQAeb7Na5qoM4HPHtrQlA/i1LRnAMoBbz52YAfzz40kygK8hA3htvdVkAI9J38+eh70Yn3bGCvr4&#10;gAMAAFzL79h9nv5619l23km4or209E7S3aT7+7TnYXTz1Mr5WpwB/PcOYBnA5/tyxfm716tOBnAf&#10;z8Neqs0HdblXAAAAni29CLCa/s9tb3W96vN5VG1Rtfr4p8cjXT8tmQHcSwbwBNUWla+uv1p60Sk9&#10;Hun6RzKAs9L3827zsVt/elTu+xlPu14AAABe7fSP5k9UbfzTi1azpftbbWfmqOofKri79IcM0s/D&#10;2djXFWQANxzb+jMZwOeP++58GcD9tXu+39uuDOBz9WUAz29zZrura6wgAxgAAIAWMoA/kwE83ma1&#10;zFUZwOeObWlLBvBrWzKA988A/ur6b5IB/N+PJ8kAvoYM4LX1VpMBPCZ9P3se9mJ82hkrAAAAknyI&#10;uM/TX+86W3onYa+7zV96J+lu0v192vOQPn+klgzghvq9Px89/urzd69XnQzgPp6HvVSbD+pyrwAA&#10;ADxbehFgNf2f297qetXn86jaomr18U+PR7p+mgzgGWQAN7efrr9aetEpPR7p+kcygLPS9/Nu87Fb&#10;f3pU7vsZT7teAAAAXu30j+ZPVG3804tWs6X7W21n5qjqHyq4u/SHDNLPgwxgGcCn2/z0MxnAa+qP&#10;tCUDWAbw2eO+O18GcKbd1TVWkAEMAABACxnAn8kAHm+zWuaqDOBzx7a0JQP4tS0ZwDKAW8+dmAH8&#10;8+NJMoCvIQN4bb3VZACPSd/Pnoe9GJ92xgr+zYcYAABgHb9/93n6611nS+8k7HW3+UvvJN1Nur9P&#10;ex7S54/UWpIBfFz8/UUG8Jrzd69XnQzgPp6HvVSbD+pyrwAAADxbehFgNf2f297qetXn86jaomr1&#10;8U+PR7p+2m4ZwDPecnym1mDL73cAywDer/5q6UWn9Hik6x/JAM5K38+7zcdu/elRue9nPO16ub9q&#10;f8AAAECa36Gzqo1/etFqtnR/q+3MHLXToh3/lv6QQfp52Pl+kQHccGzrz2QAnz/uu/NlAPfX7vl+&#10;b7sygM/VlwE8v82Z7a6usYIMYAAAAFrIAP5MBvB4m9UyV2UAnzu2pS0ZwK9tyQCWAdx67sQM4P9+&#10;PEkG8DVkAK+tt5oM4DHp+9nzsBfj085YAQAAkORDxH2e/nrX2dI7CXvdbf7SO0l3k+7v056H9Pkj&#10;tWQAN9Tv/fno8Vefv3u96mQA9/E87KXafFCXewUAAODZ0osAq+n/3PZW16s+n0fVFlWrj396PNL1&#10;03Z7XbMM4MWqLSpfXX+19KJTejzS9Y9kAGel7+fd5mO3/vSo3Pcznna91FftDxQAANid37Gzqo1/&#10;etFqtnR/q+3MHLXToh3/lv6QQfp52Pl+kQHccGzrz2QAnz/uu/NlAPfX7vl+b7sygM/VlwE8v82Z&#10;7a6usYIMYAAAAFrIAP5MBvB4m9UyV2UAnzu2pS0ZwK9tyQCWAdx6rgzgC/uRfj1tuv/p678bGcBj&#10;0vez52EvxqedsQIAACDJh4j7PP31rrOldxL2utv8pXeS7ibd36c9D6vPH3kF9PYZwO9WpGUAj52/&#10;e73qZAD38Tzspdp87M54fGZsAAAAni29CLCa/s9tb3W96vN5VG1Rtfr4p8cjXT9tt9c1r6w3MQP4&#10;/Q7grzKAU6otKl9df7X0olN6PNL1j2QAZ6Xv593mY7f+8Jm5AgAAeLZqiwB3U23804tWs6X7W21n&#10;5qg7L9rdQfpDBunnYef7RQZww7GtP5MBfP64786XAdxfu+f7ve3KAD5XXwbw/DZntru6xgoygAEA&#10;AGghA/gzGcDjbVbLXJUBfO7YlrZkAL+2JQNYBnDruTKAL+xH+vW06f6nr/9uZACPSd/Pnoe9GJ92&#10;xgoAAIAkHyLu8/TXu86W3knY627zl95Jupt0f5/2PMgA/vj1zx8/fsgAtoh0bzKA+3ge9lJtPnZn&#10;PD4zNiSl/zgCAADyiwCr6f/c9lbXqz6fR9UWVauPf3o80vXTdntdswzgxaotKl9df7X0olN6PNL1&#10;j2QAZ6Xv593mY7f+8Jm5AgAAeLZqiwB3U23804tWs6X7W21n5qg7L9rdQfpDBunnYef7RQZww7Gt&#10;P5MBfP64786XAdxfu+f7ve3KAD5XXwbw/DZntru6xgoygAEAAGghA/gzGcDjbVbLXJUBfO7YlrZk&#10;AL+2JQNYBnDruTKAL+xH+vW06f6nr/9uZACPSd/Pnoe9GJ92xgoAAIAkHyLu8/TXu86W3knY627z&#10;l95Jupt0f5/2PMgAlgF86fFXn797vepkAPfxPOyl2nzsznh8ZmyYKf3HDwAAPNXMN0NV/z1f/+e2&#10;t7pe9fk8qraoWn380+ORrp+22+uaZQAvVm1R+er6q6UXndLjka5/JAM4K30/7zYfu/WHz8wVAAAA&#10;5NxtEWb0+LR0f6vtzBx150W7O0h/yCD9POx8v8gAbji29WcygM8f9935MoD7a/d8v7ddGcDn6ssA&#10;nt/mzHZX11hBBjAAAAAtZAB/JgN4vM1qmasygM8d29KWDODXtmQAywBuPVcG8IX9SL+eNt3/9PXf&#10;jQzgMen72fOwF+PTzlgBAACQ5EPEfZ7+etfZ0jsJe91t/tI7SXeT7u/TngcZwDKALz3+6vN3r1ed&#10;DOA+noe9VJuP3RmPz4wNV0v/wQMAAMgA/or+z21vdb3q83lUbVG1+vinxyNdP2231zXLAF6s2qLy&#10;1fVXSy86pccjXf9IBnBW+n7ebT526w+fmSsAAADIudsizOjxaen+VtuZOerOi3Z3kP6QQfp5SN+f&#10;Z6NlZQDLAG7uz+hx350vA7i/ds/3e9uVAXyuvgzg+W3ObHd1jRVkAAMAANBCBvBnMoDH26yWuSoD&#10;+NyxLW3JAH5tSwawDODW8yZmAP/8eJIM4GvIAF5bbzUZwGPS97PnYS/Gp52xYgc+NAAAAM/l74E+&#10;T3+962zpnYS97jZ/6Z2ku0n392nPw+rzR3N8R+p3ZgD/vQNYBvD5vlxx/u71qpMB3MfzsJdq87E7&#10;4/GZsQEAALgfGcCf6f/c9lbXqz6fR9UWVauPf3o80vXTdn9dc00ygJvbT9dfLb3olB6PdP0jGcBZ&#10;6ft5t/nYrT98Zq4AAAAgp9oiQnrRarZ0f6vtzBxl0W5v6Q8ZpJ+H9P0pA/jNcTKA7595ekX9kbZk&#10;AMsAPnvcd+fLAM60u7rGCjKAAQAAaCED+DMZwONtVstclQF87tiWtmQAv7YlA1gGcOt5MoAv7Ef6&#10;9bTp/qev/25kAI9J38+eh70Yn3bGilV8MAAAAHjH3wp9nv5619nSOwl73W3+0jtJd5Pu79OeBxnA&#10;MoAvPf7q83evV50M4D6eh71Um4/dGY/PjA0AAMD9yAD+TP/ntre6XvX5PKq2qFp9/NPjka6ftvvr&#10;mle7pr4M4Ob20/VXSy86pccjXf9IBnBW+n7ebT526w+fmSsAAADISS8i9EovWs2W7m+1nZmjnrZo&#10;V036Qwbp5yF9f579gJYMYBnAzf0ZPe6782UA99fu+X5vuzKAz9WXATy/zZntrq6xggxgAAAAWsgA&#10;/kwG8Hib1TJXZQCfO7alLRnAr23JAJYB3HrexAzg9zuARy7iOzKAr21v9fm711tNBvCY9P3sediL&#10;8WlnrAAAALiaDxHP8/TXu86W3knY627zl95Jupt0f5/2PMgAlgF86fFXn797vepkAPfxPOyl2nzs&#10;znh8ZmwAAADuZ+ZCRHqRY5T+z21vdb3q83lUbVG1+vinxyNdP2331zWvdlEG8M8fP37IAG5pP11/&#10;tfSiU3o80vWPZABnpe/n3eZjt/7wmbmiV/oXXAAAgDup9jdWetFqtnR/q+3MHPW0Rbtq0h8ySD8P&#10;6ftTBvCb42QA3z/z9Ir6I23JAJYBfPa4786XAZxpd3WNFWQAAwAA0EIG8GcygMfbrJa5KgP43LEt&#10;bckAfm1LBrAM4NbzZABf2I/062nT/U9f/93IAB6Tvp89D3sxPu2MFQAAAFc7k0NIm6e/3nW29E7C&#10;Xnebv/RO0t2k+/u050EGcGMGcMtipQzg68/fvV51MoD7eB72Um0+dmc8PjM2AAAA95NeiNhZ9bHZ&#10;bREmXa/6fB5VW1StPv7p8UjXT9v9dc2rXbPIfMgA/kUG8H71V0svOqXHI13/SAZwVvp+3m0+dusP&#10;n5krPkn/IgsAANTl74l21cYqvWg1W7q/1XZmjnraol016Q8ZpJ+H9P159npkAMsAbu7P6HHfnS8D&#10;uL92z/d725UBfK6+DOD5bc5sd3WNFWQAAwAA0GJGJuisXNvVZACPt1ktc1UG8LljW9qSAfzalgxg&#10;GcCt57VmAP/6ngzgieeP1kv3P339dyMDeEz6fvY87MX4tDNWAAAAXK36bsOdPf31rrOldxL2utv8&#10;pXeS7ibd36c9D0/KAP51vAzgC9ubff7u9aqTAdzH87CXavOxO+PxmbEBAAC4n/RCxM6qj81uizDp&#10;etXn86jaomr18U+PR7p+2u6va15NBvDi9tP1V0svOqXHI13/SAZwVvp+3m0+dusPn5krfkn/4goA&#10;ANyHvy/aVRur9KLVbOn+VtuZOeppi3bVpD9kkH4e0venDOA3x8kAvn/m6RX1R9qSASwD+Oxx350v&#10;AzjT7uoaK8gABgAAoIUM4M9kAI+3WS1zVQbwuWNb2pIB/NqWDGAZwK3nyQC+sB/p19Om+5++/ruR&#10;ATwmfT97HvZifNoZKwAAAK5Wfbfhzp7+etfZ0jsJe91t/tI7SXeT7u/TngcZwB+//vsV0O8ygL/6&#10;1IYM4GvP371edTKA+3ge9lJtPnZnPD4zNvWl/8AAAAD24++Ez6qPzW6LMOl61efzqNqiavXxT49H&#10;un7a7q9rXu2iDODXHcC/fNpeLAM4V3+19KJTejzS9Y9kAGel7+fd5mO3/vCZuQIAAOBq6X8Yr6Ta&#10;WKUXrWZL97fazsxRT1u0qyb9IYP085C+P6MZwH9uG5YBLAP4bB0ZwP21e77f264M4HP1ZQDPb3Nm&#10;u6trrCADGAAAgBYygD+TATzeZrXMVRnA545taUsG8GtbMoBlALeeF8kA/q7gWTKAr21v9fm711tN&#10;BvCY9P3sediL8WlnrAAAALha9d2GO3v6611nS+8k7HW3+UvvJN1Nur9Pex5kAMsAvvT4q8/fvV51&#10;MoD7eB72Um0+dmc8PjM29aT/oAAAAPbn74bPqo/Nbosw6XrV5/Oo2qJq9fFPj0e6ftrur2teTQbw&#10;4vbT9VdLLzqlxyNd/0gGcFb6ft5tPnbrD5+ZKwAAAK6W/ofxSqqNVXrRarZ0f6vtzBz1tEW7atIf&#10;Mkg/D+n7Uwbwm+NkAN8/8/SK+iNtyQCWAXz2uO/OlwGcaXd1jRVkAAMAANBCBvBnMoDH26yWuSoD&#10;+NyxLW3JAH5tSwawDODW82QAX9iP9Otp0/1PX//dyAAek76fPQ97MT7tjBUAAABXq77bcGdPf73r&#10;bOmdhL3uNn/pnaS7Sff3ac+DDGAZwJcef/X5u9erTgZwH8/DXqrNx+6Mx2fGpob0HxEAAEAt/ob4&#10;rPrY7LYIk65XfT6Pqi2qVh//9Hik66ft/rrm1WQAL24/XX+19KJTejzS9Y9kAGel7+fd5mO3/jxN&#10;6nU+AAAA8ONH/h/GK6k2VulFq9nS/a22M3PU0xbtqkl/yCD9PKTvTxnAb46TAXz/zNMr6o+0JQNY&#10;BvDZ4747XwZwpt3VNWbr/f+jetoFAADgXmQAfyYDeLzNapmrMoDPHdvSlgzg17ZkAMsAbj1vYgbw&#10;z/+dLAN4DhnAa+utJgN4TPp+9jzsxfi0M1b3ZSEeAABIqb7bcGdPf73rbOmdhL3uNn/pnaS7Sff3&#10;ac9DIoM3Xf9D5u/x6793AMsAPt+XK87fvV51MoD7eB72Um0+dmc8PjM2AAAA95NeiNhZ9bHZbREm&#10;Xa/6fB5VW1StPv7p8UjXT9v9dc2ryQBe3H66/mrpRaf0eKTrH8kAzkrfz7vNx279eRoZwAAAACSl&#10;/2G8kmpjlV60mi3d32o7M0c9bdGumvSHDNLPQ/r+lAH85jgZwPfPPL2i/khbMoDXZc7KAG47VwZw&#10;rRqzzXrG7jA2AAAAvJIB/JkM4PE2q2WuygA+d2xLWzKAX9uSASwDuPW87TOAey5YBvC17a0+f/d6&#10;q8kAHpO+nz0PezE+PJkFeAAAIK36bsOdPf31rrOldxL2utv8pXeS7ibd36c9DzKA33/9vx3AoxnA&#10;q8kAXluvOhnAfTwPe6k2H7szHp8ZGwAAgPtJL0TsrPrY7LYIk65XfT6Pqi2qVh//9Hik66ft/rrm&#10;1a5YZP7Pf2QAN7efrr9aetEpPR7p+kcygLPS9/Nu87Fbf55GBjAAAABJ6X8Yr6TaWKUXrWZL97fa&#10;zsxRT1u0qyb9IYP085C+P2UAvzlOBvD9M0+vqD/SlgxgGcBnj/vufBnAmXZX15hNBjAAAACtZAB/&#10;JgN4vM1qmasygM8d29KWDODXtmQAywBuPU8G8MDxV58/Wi/d//T1340M4DHp+9nzsBfjw5NYcAcA&#10;AHZTfbfhzp7+etfZ0jsJe91t/tI7SXeT7u/TngcZwDKALz3+6vN3r1edDOA+noe9VJuP3RmPz4wN&#10;AADA/aQXInZWfWx2W4RJ16s+n0fVFlWrj396PNL103Z/XfNqF2UAv+4A/v2D44HXLPzusgX/TPvp&#10;+qulF53S45GufyQDOCt9P+82H7v152lkANeR/mURAABgBn/rtKs2VulFq9nS/a22M3PU0xbtqkl/&#10;yCD9PKTvz7PX0xLR+7IDeFUG8Kf83RZ/9uXqvN4ZbX762WjG6xMyT6+oP9JWzxiPzse79nq+39tu&#10;SzsrM2evuK67Pw8r5yPZ5sx2V9eYbdYzdoexAQAA4JUM4M9kAI+3ucuGr10yT6+sLwO4v51q92O6&#10;vgzgz8fdJAP4v/87eVUGcE+7Vxx/9fmj9dL9T1//3cgAHpO+nz0PezE+AAAAkFN9t+HOnv5619nS&#10;Owl73W3+0jtJd5Pu79OeBxnAMoAvPf7q83evV50M4D6eh71Um4/dPW08vC4aAADg2dILETurPja7&#10;LcKk61Wfz6Nqi6rVxz89Hun6abu/rnk1GcAXkwH8Kr3olB6PdP0jGcBZ6ft5t/nYrT9PY/z3lf7l&#10;EAAAYAV/+7SrNlbpRavZ0v2ttjNz1NMW7apJf8gg/Tyk708ZwG+OkwF8/8zTK+qPtCUDWAbw2eO+&#10;O18GcKbd1TVmkwEMAABAKxnAn8kAHm9zlw1fu2SeXllfBnB/O9Xux3R9GcCfj5MB3NDxFk97XXO6&#10;/+nrvxsZwGPS97PnYS/GBwAAAHKq7zbc2dNf7zpbeidhr7vNX3on6W7S/X3a8yADWAbwpcdfff7u&#10;9aqTAdzH87CXavOxu6eNhwxgAACAZ0svROys+tjstgiTrld9Po+qLapWH//0eKTrp+3+uubVbpEB&#10;vNM/TMsAfpVedEqPR7r+kQzgrPT9vNt87NafpzH++0j/MggAAJDgb6F21cYqvWg1W7q/1XZmjnra&#10;ol016Q8ZpJ+H9P15+wwarT7OAAAgAElEQVTgM9mEMoDvn3l6Rf2RtmQAywA+e9x358sAzrS7usZs&#10;MoABAABoJQP4MxnA421Wy1yVAXzu2Ja2ZAC/tiUDWAZw63m3zgDuVW0nnQzgtfVWkwE8Jn0/ex72&#10;YnyyjD8AAMCzVd9tuLOnv951tvROwl53m7/0TtLdpPv7tOdBBvDHDOC/XwEtA/h8X644f/d61ckA&#10;7uN52Eu1+djd08bjade7QvqXeAAAgB7+hvms+tjstgiTrld9Po+qLapWH//0eKTrp+3+uubVrlhk&#10;/s9//nrdAfz7B8cDZQCn66+WXnRKj0e6/pEM4Kz0/bzbfOzWn6cx/gAAACSl/2G8kmpjlV60mi3d&#10;32o7M0c9bdGumvSHDNLPQ/r+lAH85lgZwPfPPL2i/khbMoBlAJ897rvzZQBn2l1dYzYZwAAAALSS&#10;AfyZDODxNqtlrsoAPndsS1sygF/bkgEsA7j1PBnAF7adfj1tuv/p678bGcBj0vez52EvxifL+AMA&#10;ADxb9d2GvVb2/+mvd50tvZOw193mL72TdDfp/j7teUhk8Kbrv8v8PX79V6UM4GPfWo/tbfsMi0h7&#10;kwHcx/Owl2rzsbunjcfTrvcK6V/SAQAAruRvnPvabREmXe9u93q1RdXq458ej3T9tN1f17za4zKA&#10;zxx/Zdt2ZtY6f1S6/pEM4Kz0/bzbfOzWn6cx/gAAACSl/2G8kmpjlV60mi3d32o7M0c9bdGumvSH&#10;DNLPQ/r+lAH8ptMt58kAbu/P6HHfnS8DuL92z/d725UBfK6+DOD5bc5sd3WN2WQAAwAA0EoG8Gcy&#10;gMfbrJa5KgP43LEtbckAfm1LBrAM4NbzZABfKP162vROwPT1340M4DHp+9nzsBfjk2X8AQAAnq36&#10;bsNeMoDvI72TsNfd5i+9k3Q36f4+7XmQASwD+NLjrz5/93rVyQDu43nYS7X52N3TxuNp1zsi/cs5&#10;AADADP7Wua/dFmHS9e52r1dbVK0+/unxSNdP2/11zavJAL6YDOBX6UWn9Hik6x/JAM5K38+7zcdu&#10;/Xka4w8AAEBS+h/GK6k2VulFq9nS/a22M3PU0xbtqkl/yCD9PKTvTxnAbzrdcp4M4Pb+jB733fky&#10;gPtr93y/t10ZwOfqywCe3+bMdlfXmE0GMAAAAK1kAH8mA3i8zWqZqzKAzx3b0pYM4Ne2ZADLAG49&#10;b2IG8M//nVwpA3iXB/lMvfROwPT1340M4DHp+9nzsBfjk3X38f+1wP3rOi14AwAAvKq+27DXyv4/&#10;/fWus6V3Eva62/yld5LuJt3fpz0PiQzedP13mb/Hr/+qmgF85bFnjr/6/N3rVScDuI/nYS/V5mN3&#10;TxuPp11vi/Qv4QAAACv5G+i+dluESde7271ebVG1+vinxyNdP2331zWvdsUiswzgjrbtzKx1/qh0&#10;/SMZwFnp+3m3+ditP09j/AEAAEhK/8N4JdXGKr1oNVu6v9V2Zo562qJdNekPGaSfh/T9efZ6WiJ6&#10;/5IB/L7tq9r89LPRjNcnZJ5eUX+krZ4xHp2Pd+31fL+33ZZ2VmbOXnFdd38eVs5Hss2Z7a6uMdus&#10;Z+wOYwMAAMArGcCfyQAeb3OXqMZdMk+vrC8DuL+davdjur4M4M/HyQBu6PgsuzzIZ+qldwKmr/9u&#10;ZACPSd/Pnoe9GJ+sO4y/RWwAAIDzqu827LWy/09/vets6Z2Eve42f+mdpLtJ9/dpz0Migzdd/13m&#10;7/Hr/+0AlgHcd/zV5+9erzoZwH08D3upNh+7e9p4PO16AQAAeJVeiGCe3RZh0vXudq9XW1StPv7p&#10;8UjXT9v9dc2ryQC+mAzgV+lFp/R4pOsfyQDOSt/Pu83Hbv15GuMPAABAUvofxiupNlbpRavZ0v2t&#10;tjNz1NMW7apJf8gg/Tyk708ZwG863XKeDOD2/owe9935MoD7a/d8v7ddGcDn6ssAnt/mzHZX15hN&#10;BjAAAACtZAB/JgN4vM1dohp3yTy9sr4M4P52qt2P6foygD8fVz0D+O/j/8kA/h0K3N65lo7PMrJb&#10;N/162vROwPT1340M4DHp+9nzsBfjk1Vx/C1aAwAAXKf6bsNeMoDvI72TsNfd5i+9k3Q36f4+7XmQ&#10;Afzvr//539+vgL5TBvDqti0i7U0GcB/Pw16qzcfunjYeT7teAAAAXqUXIphnt0WYdL273evVFlWr&#10;j396PNL103Z/XfNqF2UA//zn/3hGBvDIzmA7M2udPypd/0gGcFb6ft5tPnbrz9M8ffzTv4ABAAA8&#10;nb/L2lUbq/Si1Wzp/lbbmTnqaYt21aQ/ZJB+HtL3pwzgN51uOe+r+u9+1pKx2ZPz+9XPRjNen5B5&#10;ekX9kbZ6xnh0Pt611/P93nZb2lmZOXvFdd39eVg5H8k2Z7a7usZss56xO4wNAAAAr2QAfyYDeLzN&#10;apmrMoDPHdvSlgzg17ZkAMsAbj1vYgbwf//3DRnAc8gAXltvNRnAY9L3s+dhL8Yny/gDAAA8W/Xd&#10;hr1kAN9Heidhr7vNX3on6W7S/X3a8yADWAbw1LYtIu1NBnAfz8Neqs3H7p42Hk+7XgAAAF6lFyKY&#10;Z7dFmHS9u93r1RZVq49/ejzS9dN2f13zajKAL6jf07admbXOH5WufyQDOCt9P+82H7v152meNv7p&#10;X7gAAAB45e+0dtXGKr1oNVu6v9V2Zo562qJdNekPGaSfh/T9KQP4TadbzuvNUZUBfP64786XAdxf&#10;u+f7ve3KAD5XXwbw/DZntru6xmwygAEAAGglA/gzGcDjbVbLXJUBfO7YlrZkAL+2JQNYBnDreTKA&#10;O/pypv7K10undwJ6Pe+1ZACPSd/Pnoe9GJ8s4w8AAPBs1Xcb9pIBfB/pnYS97jZ/6Z2ku0n392nP&#10;gwzghgzg4wLwkzKAR9u3iLQ3GcB9LKrupdp87O5p4/G06wUAAOBVeiGCeXZbhEnXu9u9Xm1Rtfr4&#10;p8cjXT9t99c1r3Z5BvBx8ff1wPtnAM+unW6/V3rRKT0e6fpHMoCz0vfzbvOxW3+e5u7jn/4FCwAA&#10;gK/5u61dtbFKL1rNlu5vtZ2Zo562aFdN+kMG6echfX/KAH7T6ZbzZAC392f0uO/OlwHcX7vn+73t&#10;ygA+V18G8Pw2Z7a7usZsMoABAABoJQP4MxnA423usuFql8zTK+vLAO5vp9r9mK4vA/jzcTKAGzo+&#10;iwzg3Pm711tNBvCY9P3sediL8cky/gAAAM9WfbdhLxnA95HeSdjrbvOX3km6m3R/n/Y8yACWATy1&#10;fYtIe5MB3Mei6l6qzcfunjYeT7teAAAAXqUXIphnt0WYdL273evVFlWrj396PNL103Z/XfNqMoAv&#10;qL+ydrr9XulFp/R4pOsfyQDOSt/Pu83Hbv15mruM/19/vV5L+hcrAACAFe7wt88drmGVq+PjZksv&#10;Ws2W7m+1nZmjnrZoV036Qwbp5yF9f569npaI3r96M4CP/+9Mx0cu8Nif747t/f7IzdDzs9GM1ydk&#10;nl5Rf6StnjG++pe40fvju3Zb2lmZOXvFdd39eVg5H8k2Z7a7usZss56xxNjcYT4AAAB2JgP4s1UZ&#10;wDPqyAD+d1s7ZJ5eWV8GcH871e7HdH0ZwJ+Pu0kG8M//feO7DOAzHZ9FBnDu/N3rrSYDeEz6fvY8&#10;7MX4ZKXG3yIwAADAHqrvNuxVuf+V+z5Deidhr7vNX3on6W7S/X3a87D6/Ctezzxa/89z3n39z//+&#10;fgW0DODzP7eItDcZwH0squ6l2nzs7mnjsdP1pn/5BQAAeCJ/i2XNHP/dFmHS9e52r1dbVK0+/unx&#10;SNdP2/11zatdscj8n//89d9//g8ZwGm79S091unxSNc/kgGclb6fd5uP3frzNMYfAACApPQ/jFdT&#10;abzSi1azpftbbWfmqKct2lWT/pBB+nlI359nr6clovcvGcDv2+5ts/dnoxmvT8g8vaL+SFs9Yzw6&#10;H+/a6/l+b7st7azMnL3iuu7+PKycj2SbM9tdXWO2Wc/YHcYGAACAVzKAP5MBPN5mtcxVGcDnjm1p&#10;Swbwa1sygGUAt543MQP4v//7hgzgOWQAr623mgzgMen72fOwF+OTZfwBAACerfpuw16V+1+57zOk&#10;dxL2utv8pXeS7ibd36c9DzKAZQAPty8DuC4ZwH0squ6l2nzs7mnjkb7e9C+8AAAAT+fvsiwZwOvq&#10;3e1er7aoWn380+ORrp+2++uaV5MBfEH9nezWt/RYp8cjXf9IBnBW+n7ebT5268/TGH8AAACS0v8w&#10;Xk2l8UovWs2W7m+1nZmjnrZoV036Qwbp5yF9fy7NAP6//5MBfKbN3p/JAF5Tf6QtGcAygM8e9935&#10;MoAz7a6uMZsMYAAAAFrJAP5MBvB4m9UyV2UAnzu2pS0ZwK9tyQCWAdx63pIM4JH/aDw9A3jGzXCm&#10;1orzd6+3mgzgMen72fOwF+OTZfwBAACerfpuw16V+1+57zOkdxL2utv8pXeS7ibd36c9DzKAZQAP&#10;t7/TP4zv1JcKZAD3sai6l2rzsbunjcfs6/31C8WvOulfcAEAAHjl77SsmeO/2yJMut7d7vVqi6rV&#10;xz89Hun6abu/rnm1KxaZ//Ofv34vAMsAztqtb+mxTo9Huv6RDOCs9P2823zs1p+n2XH8078UAQAA&#10;sI6/AftUGq/0otVs6f5W25k56mmLdtWkP2SQfh7S9+fZ62mJ6P1LBvD7tnvb7P3ZaMbrEzJPr6g/&#10;0lbPGI/Ox7v2er7f225LOyszZ6+4rrs/DyvnI9nmzHZX15ht1jN2h7EBAADglQzgz2QAj7dZLXNV&#10;BvC5Y1vakgH82pYMYBnAredNzAD+efhGW0dbOz6LDODc+bvXW00G8Jj0/ex52IvxyWoZf4vEAAAA&#10;91V9t2Gvyv2v3PcZ0jsJe91t/tI7SXeT7u/TnodEBm+6/p/nvPv6n//9ewewDGAZwHcmA7iPRdW9&#10;VJuP3T1tPJ52vQAAALxKL0Q83czx320RJl3vbvd6tUXV6uOfHo90/bTdX9e82hWLzP/5z1+/F4Bl&#10;AF8v9cqFK6THOj0e6fpHMoCz0vfzbvOxW3+exvgDAACQlP6H8WoqjVd60Wq2dH+r7cwc9bRFu2rS&#10;HzJIPw/p+1MG8JtOt5y3Swbwu+/LAF5Tf6QtGcAygM8e9935MoAz7a6uMZsMYAAAAFrJAP5MBvB4&#10;m9UyV2UAnzu2pS0ZwK9tyQCWAdx6ngzgb+r1/nz0+JHz0zsBd94FXZEM4DHp+9nzsBfjk/Vr/C0E&#10;AwAA3MfMDwZX//uxcv8r932G9E7CXnebv/RO0t2k+/u05yGRwZuuf8z8PX79z//KAG5tf6eFiZ36&#10;UoEM4D4WVfdSbT5297Tx6Lneq99oAAAAAE838+/s3RZh0vXu9m8a1RZVq49/ejzS9dN2f13zalcs&#10;MssAnkwGcO78Uen6RzKAs9L3827zsVt/nsb4AwAA0KJyhNOdVBqv9KLVbOn+VtuZOeppi3bVpD9k&#10;kH4e0vfn2etpiej95//JAD623dtmb73RjNcnZJ5eUX+krZ4xvnrH3Oj98V27Le2szJy94rru/jys&#10;nI9kmzPbXV1jtpXPGAAAAM8hA3hODRnA15/7rq0dMk+vrC8DuL+davdjur4M4M/HyQBu6PgsMoBz&#10;5+9ebzUZwGPS97PnYS/GZw8WjQEAAJ6p+m7DXpX7L8bpVXonYa+7zV16J+lu0v192vOQyOBN1z9m&#10;/h6//ud/ZQC3tr/TwsROfalABnAfi6p7qTYfu3vaeDztegEAAGAn6YWgHunXoe7WXlq1RdXq458e&#10;j3T9tN1f17zaRRnAP//5P2QAz9Bzvbv9I316rNPjka5/JAM4K30/7zYfu/Xnac6O/19/vZ6b/kUG&#10;AACAvLNxVbSrtLCTXrSaLd3fajszRz1t0a6a9IcM0s9D+v48ez0tEb1/yQB+33Zvmz31zrTx7ri7&#10;Z55eUX+krZ4xvvp1K733bm+7Le2szJy94rru/jysnI9kmzPbXV1jtpFn7A7XDwAAQJYM4L4asyLk&#10;ZAC/trVD5umV9WUA97dT7X5M15cB/Pk4GcANHZ+lcgbwqEp9TdRbTQbwmPT97HnYi/GZ49ei76/x&#10;tQgMAADAFar/fan/95HeSdjrbnOX3km6m3R/n/Y8JDJ40/WPmb/Hr//539+vgJYBnK3fY6e+VCAD&#10;uI9F1b1Um4/dGQ8AAAB4lV6suLNKY5t+Hepu7aVVW1StPv7p8UjXT9v9dc2rXbHILAN4MhnAufNH&#10;pesfyQDOSt/Pu83Hbv15mpEMYAAAABjl78s+lRZ20otWs6X7W21n5qinLdpVk/6QQfp5SN+fZ6+n&#10;JaL3LxnA79vubbOn3pk23h1398zTK+qPtNUzxqPz8a69nu/3ttvSzsrM2Suu6+7Pw8r5SLY5s93V&#10;NWa7wzUAAABQlwzgvhoygK8/911bO2SeXllfBnB/O9Xux3R9GcCfj7tJBvB/D99o62hrx2eRAZw7&#10;f/d6q8kAHpO+nz0PezE+AAAAUEf1Dyjr/32kdxL2utvcpXeS7ibd36c9DzKAP2YA/70ALAM4nwGc&#10;+nTOE8gA7mNRdS/V5mN3xgMAAABYJb0Q1CP9OtTd2kurtqhaffzT45Gun7b765pXkwF8Qf3ZVu+M&#10;vlJ6rNNjla5/JAM4K30/7zYfu/Xnab4a//QvJwAAANyfvz37VFrYSS9azZbub7WdmaOetmhXTfpD&#10;BunnIX1/ygB+0+mW82QAX1NnhAzgc2QA99e6+/MgA7hejdnucA0AAADUJQO4r4YM4OvPfdfWDpmn&#10;V9aXAdzfTrX7MV1fBvDn42QAN3R8FhnAufN3r7eaDOAx6fvZ87AX4wMAAAB1VP+Asv7fR3onYa+7&#10;zV16J+lu0v192vMgA/hjBvDvV0DLAN67/tljkQHcy6LqXqrNx+7uNh7pXygBAAB4Hn+Ltqs0VunX&#10;oe7WXlq1RdXq458ej3T9tN1f17yaDOAL6s929c7oJ+00Ti/SpOsfyQDOSt/Pu83Hbv15ovQvIQAA&#10;AECbSgs76UWr2dL9rbYzc9TTFu2qSX/IIP08pO9PGcBvOt1y3l0zgEdzdXvOlQF8/bGt7fV8v7dd&#10;GcDn6ssAnt/mzHZX1wAAAAD2JwP43+3KAP76vFEygM+3f+VxV5/7ri0ZwDKAW8+TAfxNvd6fjx5/&#10;9fkr61XqawUygMeknz3Pw16MDwAAALBK9Q+JV+//ldI7CXvdbe7SO0l3k+7v054HGcAygIfbT9fn&#10;PBnAfSyq7qXafOyu+nikf4EEAAAA2lX6Oz79OtTd2kurtqhaffzT45Gun7b765pXuygD+L///B8y&#10;gGeQAZw7f1S6/pEM4Kz0/bzbfOzWHwAAAIBdVVrYSS9azZbub7WdmaOetmhXTfpDBunnIX1/ygB+&#10;0+mW82QAj9UZrfHn+TKA+2v3fL+3XRnA5+rLAJ7f5sx2V9cAAAAA9icD+N/tygD++rxRMoDPt3/l&#10;cVef+64tGcAygFvPkwH8Tb3en48ef/X5K+tV6msFMoDHpJ89z8NejA8AAACwSvUPiVfv/5XSOwl7&#10;3W3u0jtJd5Pu79OeBxnAMoCH20/X5zwZwH0squ6l2nzsrsJ4/PqP9K++pn9pBAAAgB7+jv2t0lik&#10;X4e6W3tp1RZVq49/ejzS9dN2f13zahdlAP9eAJYBfD0ZwLnzR6XrH8kAzkrfz7vNx279uav0LxoA&#10;AADAuEoLO+lFq9nS/a22M3PU0xbtqkl/yCD9PKTvTxnAbzrdcp4M4LE6ozX+PF8GcH/tnu/3tisD&#10;+Fx9GcDz25zZ7uoaAAAAwP5kAP+7XRnAX583Sgbw+favPO7qc9+1JQNYBnDreRMzgH8evnFtx2eR&#10;AZw5t0K91WQAj0k/e56HvTx1fCxKAwAAwHrV/x6vtLN4tvROwl6Vx/qd9E7S3aT7+7TnQQbwxwzg&#10;v3cAf8oAfkcGcKY+58kA7mNRdS/V5mN3xgMAAABYJb0Q1Gtlf3dbRNpNtUXV6uOfHo90/bTdX9e8&#10;2kUZwL8XgGUAX08GcO78Uen6RzKAs9L3827zsVt/AAAAAHZ154WdnfrSIt3fajszRz1t0a6a9IcM&#10;0s9D+v6UAfym0y3nyQAeqzNa48/zZQD31+75fm+7MoDP1ZcBPL/Nme2urgEAAADsTwbwv9uVAfz1&#10;eaNkAJ9v/8rjrj73XVsygGUAt54nA/iber0/Hz3+6vNX1qvU1wpkAI9JP3ueh708bXwsRgMAAEBO&#10;9b/L77yzuFd6J2GvymP9Tnon6W7S/X3a8yADWAbwcPvp+pwnA7iPRdW9VJuP3RkPAAAAYJX0QlCv&#10;lQtBuy0i7abaomr18U+PR7p+2u6va15NBvAF9WfbLQN45Ssg0uePStc/kgGclb6fd5uP3foDAAAA&#10;sKunL+zsJD121XZmjnraol016Q8ZpJ+H9P0pA/hNp1vOkwF8vsaZY786XwZwf+2e7/e2KwP4XH0Z&#10;wPPbnNnu6hoAAADA/mQA/7tdGcBfnzdKBvD59q887upz37UlA1gGcOt5MoC/qdf789Hjrz5/93oj&#10;KvX1DBnAY9LPnmd3L3cbn1+Lzb+uy+IzAAAA7KP63+l2Fv+W3knYq/JYv5PeSbqbdH+f9jzIAP6Y&#10;Afz3ArAMYBnAdyYDuI9F1b1Um4/dJcYj/UsfAAAAkFHt3wRkAO+j2qJq9fFPj0e6ftrur2te7aIM&#10;4N8LwDKArycDOHf+qHT9IxnAWen7ebf52K0/O0n/cgAAAADs5ekLOztJj121nZmjnrZoV036Qwbp&#10;5yF9f8oAftPplvNkAJ+vcebYr86XAdxfu+f7ve3KAD5XXwbw/DZntru6BgAAALA/GcD/blcG8Nfn&#10;jZIBfL79K4+7+tx3bckAlgHcet7EDOD/Hr5xbcdnkQG8tt6ISn09QwbwmPSz59ndi/EBAAAAVqn+&#10;IXE7i39L7yTsVXms30nvJN1Nur9Pex5kAH/MAP57AVgGsAzgo936M0IGcB+LqnupNh+7Mx4AAADA&#10;KumFoF4ygPdRbVG1+vinxyNdP2331zWvJgP4gvqzVc4AHlWprzvWP5IBnJW+n3ebj936s9Jff71e&#10;f/qXAQAAAGBvT1/Y2Ul67KrtzBz1tEW7atIfMkg/D+n7Uwbwm063nCcD+HyNM8d+db4M4P7aPd/v&#10;bVcG8Ln6MoDntzmz3atr+GUSAAAA6pMB/O92ZQB/fd4oGcDn27/yuKvPfdeWDGAZwK3nnckA/tMX&#10;GcA/D9+4tuOzyABeW29Epb6eIQN4TPrZ8+zupdL4WAQGAACA2qr/bW9n8W/pnYS9Ko/1O+mdpLtJ&#10;9/dpz8MTM4CPX8sAHmw/XX+13fozQgZwH4uqe6k2H7szHgAAAMAq6YWgXjKA91FtUbX6+KfHI10/&#10;bffXNa8mA/iC+rPJAM6dPypd/0gGcFb6ft5tPnbrz2zp/+ADAAAAdT19YWcn6bGrtjNz1NMW7apJ&#10;f8gg/Tyk708ZwG863XKeDODzNc4c+9X5MoD7a/d8v7ddGcDn6ssAnt/mzHZX1wAAAAD2JwP43+3K&#10;AP76vFEygM+3f+VxV5/7ri0ZwDKAW8+bmAH838M3ru34LDKA19YbUamvZ8gAHpN+9jy7ezE+AAAA&#10;wCrVPyRefWdxegPQzONXt5eW3km6m3R/n/Y87JDBm67/IQP49yugZQDvXX+13fozQgZwH4uqe6k2&#10;H7t7Nx6//qP462fpX9IAAACAe6j2bwzphaARO/XlCtUWVauPf3o80vXTdn9d82oygC+oP5sM4Nz5&#10;o9L1j2QAZ6Xv593mY7f+XCX9H3YAAADgfp6+sLOT9NhV25k56mmLdtWkP2SQfh7S96cM4DedbjlP&#10;BvD5GmeO/ep8GcD9tXu+39uuDOBz9WUAz29zZrurawAAAAD7kwH873ZlAH993igZwOfbv/K4q899&#10;15YMYBnAreddkQF8/FoG8MDxV5+/e70Rlfp6hgzgMelnz7O7F+MDAAAArFL9Q+LVdxanNwDNPH51&#10;e2npnaS7Sff3ac/DDhm8O9WXAXyi/XT91XbrzwgZwH0squ6l2nzs7s/xSP8yBgAAANxbtX97SC8E&#10;jdipL1eotqhaffzT45Gun7b765pXkwF8Qf3ZZADnzh+Vrn8kAzgrfT/vNh+79afHn/+xrHwdAAAA&#10;QA1PX9jZSXrsqu3MHPW0Rbtq0h8ySD8P6ftTBvCbTrecJwP4fI0zx351vgzg/to93+9tVwbwufoy&#10;gOe3ObNdAAAAgAQZwHPOfdfWDpmnV9aXAdzfTrX7MV1fBvDn426SAfzz8I1rOz6LDOC19UZU6usZ&#10;MoDHpJ89z+5ejA8AAAAw210+gF59Z3F6A9DM41e3l5beSbqbdH+f9jzslsGbri8D+ET76fqr7daf&#10;ETKA+1hU3Uu1+djZX3/JAAYAAAB+s3D1Kr0QNGKnvlyh2r1ZffzT45Gun7b765pXkwF8Qf3ZZADn&#10;zh+Vrn8kAzgrfT/vNh+79adH+j/eAAAAwLM8fWFnJ+mxq7Yzc9TTFu2qSX/IIP08pO9PGcBvOt1y&#10;ngzg8zXOHPvV+TKA+2v3fL+3XRnA5+rLAJ7f5sx2AQAAABJkAM85911bO2SeXllfBnB/O9Xux3R9&#10;GcCfj5MB3NDxWWQAr603olJfz5ABPCb97Hl293L1+FhQBgAAAO6q+s7i9Aagmcevbi8tvZN0N+n+&#10;Pu152C2DN13/j81ofy8NywCWAXy0W39GyADuY1F1L9XmAwAAAIC/pReCeqUXgkbs1JcrVFtUrT7+&#10;6fFI10/b/XXNq12UAfx7AVgG8PWengG8yysXKtY/kgGclX72dpuP3foDAAAAsKunL+zsJD121XZm&#10;jnraol016Q8ZpJ+H9P25LAP4//v/ZADLAD5/7Kfzd8ktlQEsA3i0vgzg+W3ObBcAAAAgQQbwnHPf&#10;tbVD5umV9WUA97dT7X5M15cB/Pm4W2UAf9rhKwN4zfm71+MzGcBj0s+eZ3cvZ8bn16Lxr3MtIgMA&#10;AAAz7PZvDtV3FkYd/AIAACAASURBVKc3AM08fnV7aemdpLtJ9/dpz8NuGbzp+n9sRvu9ACwDeO/6&#10;q1VbWPuKDOA+1eb+buN/VG0+UtK/WAEAAAAcVfv3ivRC0Iid+nKFaouq1cc/PR7p+mm7v655NRnA&#10;F9Sf7ckZwKP10otW6fpHMoCz0s/ebvOxW38AAAAAdvX0hZ2dpMeu2s7MUU9btKsm/SGD9POQvj9l&#10;AL/pdMt5MoDP1zhz7Kfzd8ktlQEsA3i0vgzg+W3ObBcAAAAgQQbwnHPftbVD5umV9WUA97dT7X5M&#10;15cB/Pk4GcANHZ9FBvDaenwmA3hM+tnz7O6lZXwsEgMAAADU31mc3gA08/jV7aWld5LuJt3fpz0P&#10;u2Xwpuv/sRnt9yugZQDvXX+1agtrX5EB3Kfa3N9t/I+qzQcAAAAAf0svBPVKLwSN2KkvV6i2qFp9&#10;/NPjka6ftvvrmle7KAP4dQfw7x8cD5QBfEW9dP/T17/q3Cuk6x/JAM5KP3u7zcfs/vz6D9qvOun/&#10;4AIAAAC0unp32HftP93KOLpR1XZmjnraol016Q8ZpJ+H9P0pA/hNp1vOkwF8vsaZYz+dv0tuqQxg&#10;GcCj9WUAz2/zXbt+aQMAAACqkwF8/bnv2tkh8/TK+jKA+9vZ4X781ZYMYBnArefJAP6mXu/PR4+/&#10;+vzd6/GZDOAx6WfPs7ufv/56HSeLwAAAAEBlqz5Iv1t7q+vN3JRSfaxnS+8k3U26v+mdtb1kAF9b&#10;XwbwifbT9VertrD2FRnAfarN/d3G/6jafAAAAACQXwQ6I70QxG/VFlWr3wvp8UjXT9v9dc2ryQC+&#10;oP5sMoAz514hXf9IBnBW+tnbbT5WZQADAAAA8Mq/m7ySAXz++NmetmhXTfpDBunnIX1/ygB+0+mW&#10;82QAn69x5thP5++SWyoDWAbwaH0ZwPPbBAAAAOB7MoDft7ND5umV9WUA97ezw/34qy0ZwDKAW8+b&#10;mAH835eTZQCfU2lnLdeSATwm/ex5dgEAAACoqPorY2UA30d6J+lu0v1N76ztJQP42voygE+0n66/&#10;Wnph7epPvOx0/O52mrsd661WbT4AAAAAqCm9EDRbpf5WW1StNLbvpMcjXT9t99c1ryYD+IL6s8kA&#10;XlvvSrv1XQZwVvrZ220+ru5P+j+oAAAAACtc8W8g/h3lVXqhbWbtStf2ztMW7apJf8gg/Tyk708Z&#10;wG863XKeDODzNc4c++n8XXJLZQDLAB6tLwN4Tpt+KQMAAADoIwP4fTuzcnVb2+5pRwZwf/tXHnf1&#10;ue/akgEsA7j1vIkZwK87gGUAn2Nn7XPJAB6TfvY8u3kWgQEAAAD6VX9lbKX+V+prQnon6W7S/U3v&#10;rO0lA/ja+n9sRvu9ACwDeO/6q6UX1mQA5+w0dzvWW63afHwl/csPAAAAAJ+lF4Jmq9Tfaouqlcb2&#10;nfR4pOun7f665tUuygD+7z//hwzgGWQAr613pd36LgM4K/3s7TYfu/UH/v/27ijJcRzLEqg8Kuun&#10;t9T7X8ssItNC8+GpdkkhSgAJ4gLkOWYzXSEBeBAlhaf5C/ACAADAWaQbE6NJN9r2rD3Ta3vlbE27&#10;2aT/kUH6+5D+fMoAfrHpknkygNfXWDN2af4ouaUygGUAb60vA3j/NQEAAAD4TAbw63VkAMsAHuHz&#10;eFtLBrAM4NJ5O2YAP54AlgG8jpO15yUDeJv0d893FwAAAIAZzX7L2Jn2P9NeE9InSUeT3m/6ZG0t&#10;GcBt68sAXrF+un5v6caaDOCckd67Eev1Ntv7cS/9HzsAAAAAs0r8XiXdCNrbTPudrak607V9JX09&#10;0vXTRr9dc2+NMoB/GsAygNuTAdy3Xkuj7V0GcFb6uzfa+/FuP+kfjgAAAABH5ncvj9KNtj1rz/Ta&#10;Xjlb02426X9kkP4+pD+fMoBfbLpkngzg9TXWjF2aP0puqQxgGcBb68sA3n9NAAAAAD6TAfx6HRnA&#10;MoBH+Dze1pIBLAO4dJ4M4A/1ap/fOr71/NHrsUwG8Dbp757vLgAAAAAzmv2WsTPtf6a9JqRPko4m&#10;vd/0ydpaMoDb1pcBvGL9dP3e0o01GcA5I713I9brbfT3I/0fNAAAAABnMlKjc7bfC82039maqjNd&#10;21fS1yNdP2302zX3JgO4Qf29yQDuW6+l0fYuAzgr/d0b8f1I/xAEAAAAgHSjbc/aM722V87WtJtN&#10;+h8ZpL8P6c+nDOAXmy6ZJwN4fY01Y5fmj5JbKgNYBvDW+jKAAQAAADgyGcCfa2wlA3j9+i3HtZ77&#10;ai0ZwDKAS+ftmAH8eAJYBvA6TtaObc/rJQN4m/R3z3e3noYyAAAAwPGkT8ONtt6eax/t92vpk6Sj&#10;Se83fbK2lgzgtvXvDqN9t4ZlAMsAfpZurCWvx9lvlzzbe3e06/9stvcDAAAAgDmlG0F7m2m/szVV&#10;Z7q2r6SvR7p+2ui3a+6tUQbwTwNYBnB7MoD71mtptL3LAM5Kf/e8HwAAAADwp5lOO8601xbO1rSb&#10;TfofGaS/D+nPpwzgF5sumScDeH2NNWOX5o+SWyoDWAbw1voygAEAAAA4MhnA79dvYaS9ygBuN/fV&#10;WunPmQxgGcAygFeObz1/9HqzkwHcb/1a6e+e7+5rt6bxbb+ayAAAAABz6HF4qIUz3/J2pr2WSJ8k&#10;HU16v+mTtbVkALetf3cY7acBLAN47Pq9pRtrMoBzZnvvjnb9nyXfj/R/rAAAAADQT7oRtLeZ9jtb&#10;U3Wma/tK+nqk66eNfrvm3mQAN6i/NxnAfeu1NNreZQBnpb973g8AAAAA+NNMpx1n2msLZ2vazSb9&#10;jwzS34f051MG8ItNl8yTAby+xpqxS/NHyS2VASwDeGt9GcAAAAAAHJkM4PfrtzDSXmUAt5v7aq30&#10;50wGsAxgGcArx7eeP3q92ckA7rd+rfR3z3f3myYxAAAAwLmlT8ONtt6eZtprifRJ0tGk95s+WVtL&#10;BnDb+neH0X5uAS0DeOz6vaUbazKAc2Z77452/Z/N9n4AAAAAMKd0I2hvM+13tqbqTNf2lfT1SNdP&#10;G/12zb01ygB+PAH888TzQBnALeql959+/TMZbe8ygLPS371W78f1+rhW+gcZAAAAADlH+N3QTKcd&#10;Z9prC2dr2s0m/Y8M0t+H9OdTBvCLTZfMkwG8vsaasUvzR8ktlQEsA3hr/SNlAPsPIQAAAABekQG8&#10;vH4LI+1VBnC7ua/WSn/OZADLAJYBvHJ86/mj15udDOB+69dKf/fO8t29NX1v9TWBAQAAAHjW83dG&#10;Z77l7Ux7LZE+STqa9H7TJ2tryQBuW//uMNpPA1gG8Nj1e0s31mQA58z23h3t+j87+usDAAAAIGeU&#10;uzj2MNN+Z2uqznRtX0lfj3T9tNFv19ybDOAG9fcmA7hvvZZG27sM4Kz0d2/tfJm/AAAAABzZTKcd&#10;Z9prC2dr2s0m/Y8M0t+H9OdTBvCLTZfMkwG8vsaasUvzR/nXYzKAZQBvrX+kDGAAAAAAaGGEzNWR&#10;cnVL1xphrzKA2819tVb6cyYD+LgZwJ/qywDeOL71/NHrzW6WH5R7rNd7/Vrp795ZvruawAAAAACM&#10;5My3vJ1pryXSJ0lHk95v+mRtLRnA2+Yvrfd/J4BlAMsAfpZurKWvR7IJnDbbe3e06//s6K8PAAAA&#10;gDmlG1210vvteefE3uunr+1W6euRrp82+u2ae5MB3KD+3mQA9613ZDKAs9LfvZr56R9OAAAAANDL&#10;bKcd96w92u8Fz9a0m036Hxmkv7vpz6cM4BebLpknA3h9jTVjl+aPklsqA1gG8Nb6M2cAAwAAAMAe&#10;RshcHSlXt3StEfYqA7jd3FdrpT9nMoBlAH99ff16mCwDeB0na8c2yw/KPdbrvX6t9HfPdxcAAAAA&#10;+jvzLW9n2muJ9EnS0aT3mz5ZWyudoXvgDOCfW0DLAB67fm/pxlr6esgAzs0fvV5vz6/v9hf47fH0&#10;f1AAAAAAcE6z/V4qvV8ZwONKX490/bTRb9fcW/MM4F+/7p94HigDuEW99P7Tr/9oer4+GcBZI3z3&#10;NH4BAAAA4NGRTzum97rV2Zp2s0n/I4P0dzf9+eyaAfz33zKA16xZU08GcL/6W9Yq3fvW9+PdmqWP&#10;164rA3hd/XQGMAAAAAAcyVkzgGtiN2eJNpQB/OdaM3zOZAAvj5s5A/jnQK8M4FXjW88fvd7s9v48&#10;tP7LeU+jfXbS3z3fXQAAAACoN2ruJf2lT5KOJr3f9MnaWum/S46WAXy3rgzg0vXT9XtLN9bS1yNd&#10;P2m29+4M79X16tbPAAAAAIxnpt9VpfcqA3hc6euRrp82+u2ae5MB3KD+3mQA963Xmwzg8xjhu5f+&#10;oQMAAAAAoznyacf0Xrc6W9NuNul/ZJD+7qY/nzKAX2y6ZJ4M4PU11oxdmi8DuJ4M4PpaR88ABgAA&#10;AICjkQHcbuz9nD3GlqwlA/hxrRk+ZzKAl8fJAC7Y+F5kAPetNzsZwP3Wr5X+7vnuAgAAAEB/Z7/l&#10;7ZGkT5KOJr3f9MnaWukMXRnAl8fHZQD3r99burGWvh7p+kmzvXdHfK/S/5EAAAAAAEeT/p3b2jui&#10;pveSWK+39PVI108b/XbNvTXKAP45ASwDuD0ZwH3r9SYD+Dxm++4BAAAAwBmc7bRjau01zta0m036&#10;5Hb6u5v+fMoAfrHpknkygNfXWDN2ab4M4HoygOtryQAGAAAAgLnIAG439n7OHmNL1pIB/LjWDJ8z&#10;GcDL4w6SAfzX0wNtN74XGcB9681OBnC/9Wulv3up7+6tEfz8ZwAAAAA4qvvfgc10sjZhpteTPkk6&#10;mvR+0ydra6UzdGUAXx4flwHcv35v6cZa+nqk6yfN9t7N9F5p/AIAAABARvp3celG255rp6/tVunr&#10;ka6fNvrtmnuTAdyg/t5kAPet15sM4PNocT3SPzQAAAAAIG1rpNur9UYa33u9Xmuvcbam3WzSJ7fT&#10;393051MG8ItNl8yTAby+xpqxS/NlANeTAVxfa4YMYAAAAACgPRnAj3P2GFuylgzgx7Vm+JzJAF4e&#10;JwO4YON7kQHct97sZAD3W79W+ruXuh4aygAAAADQztF+3zbT60mfJB1Ner/pk7W10hm6B84AfrwF&#10;tAzgcev3lm6spa9Hun7SbO/dmd8rAAAAAKDM0RtzybXT13ar9PVI108b/XbNvckAblB/bzKA+9br&#10;TQbwebgeAAAAADCes512TK29xtmadrNJn9xOf3fTn8/uGcCvMn+f/ywDeH09GcD96m9ZSwawDOC1&#10;4wAAAACAfmQAP87ZY2zJWjKAH9ea4XMmA3h53CEzgD8Vqd34XmQA9603OxnA/davlf7u7X09bo3j&#10;Wx2NZAAAAAB4bZQDRSOY6fWkT5KOJr3f9MnaWukM3QNnAP80gGUAj12/t3RjLX090vWTZnvvZniv&#10;0j/0AQAAAODs0r+jSzfa9lw7fW23Sl+PdP200W/X3FujDODHBvDPE88DZQC3qJfef/r1H40M4PMo&#10;vR7pHwwAAAAAcEStovOO3Jgb7XeTZ2vazSZ9cjv93U1/PmUAv9h0yTwZwOtrrBm7NH+UW3bIAJYB&#10;vLX+1u8uAAAAANCeDODHOXuMLVlLBvDjWjN8zmQAL487XAbw/QngVhvfiwzgvvVmJwO43/q10t+9&#10;VtdDExgAAAAAco72+7mZXk/6JOlo0vtNn6ytlc7QPXAG8HfX99UtnmUAj1W/t3RjLX090vWTZnvv&#10;zvxeAQAAAABlNObWr917vd7S1yNdP2302zX3JgO4Qf29yQDuW6+31q+v5rYCLdfeo97R3F+P9F/+&#10;AAAAAMC3kZqqifVGdram3WzSJ7fT393051MG8ItNl8yTAby+xpqxS/NlANfXXfNczdoygNfV9x8P&#10;AAAAADAuGcAygGUA19WXAbw87iAZwD+3gJYBvJ6TtWObKQN4b6PtNf3dq5m/tdkMAAAAAOzjaL+3&#10;m+n1pE+Sjia93/TJ2lrpDF0ZwJfHx2UA96/f20yNuT2k6yfN9t6d+b0CAAAAgLNKN65qjdSYG62J&#10;l5a+Hun6aaPfrrk3GcAN6u9NBnDfer3JAD6H61UGMAAAAAAcgcZcP2dr2s0mfXI7/Q8i0p9PGcAv&#10;Nl0yTwbw+hprxi7NlwFcX3fNczVrywBeV99/PAAAAADA3GbJZq0dez9nj7Ela8kAflxrhs+ZDODl&#10;cQfJAH59ArjVxvciA7hvvdnJAP4x2l7T373aDGAAAAAAgL2lT2em1kqs31p6v+mTtbXSGboHzgD+&#10;aQDLAB67fm8zNeb2kK7/rOd+ZnvvWtS7/SV7Wyv9QxoAAAAA2O7+93zp3/nN1pibpXYL6aZmun7a&#10;6Ldr7k0GcIP6e5MB3Ldebz0zgHuvffT37kbjFwAAAADOQ2Oun7M17WaTPrmd/gcR6c+nDOAXmy6Z&#10;JwN4fY01Y5fmywCur7vmuZq1ZQADAAAAAJSRAVy2lgzgx7VkAMsALp23Ywbwr/97QAbwek7Wjk0G&#10;8I/R9jrbdw8AAAAAmM9sh0jSpzNTayXWby293/TJ2lrpDF0ZwJfHx2UA96/fW7oxl74e6frPZAC3&#10;refWzwAAAABAT7M15map3UK6qZmunzb67Zp7kwHcoP7eZAD3rdebDOD5pf8iBwAAAADGdfbG3BZn&#10;a9rNJn1yO/0PItKfTxnALzZdMk8G8Poaa8YuzZcBXF93zXM1a8sABgAAAAAoIwO4bC0ZwI9ryQCW&#10;AVw6Twbwh3q1z28d33r+6PVmJwP4x2h7ne27BwAAAACwt/TpzNRaifVbS+83fbK2VjpDVwbw5fFx&#10;GcD96/eWbsylr0e6/jMZwG3qpX/4AgAAAADnNFtjbpbaLaSbmun6aaPfrrm3RhnAP7eA/uefy+X3&#10;758nf/9+XPT2v58fr93M2o0/3466ZGzpc3vdAvrVc7W3p341rsfteXvecniP+lvWqrnGrW9BvPXz&#10;8WlttxoHAAAAAHjt1a1WS269Wnpb1lfzXv351UG8T/VL9vO89lL9T6+hdK9Lr7nkda3Z69r3quba&#10;vZvX471rWX/N2DXvx7OlNZfGvvvuvJpb+nlYev2v3o+l1/9qrdLvQ2n9VzXf/L+v7/Ff5SeAP71h&#10;pT59mGrnb62/t62v99N6veePXq+31q9vz+vV+7sGAAAAADCTV4filg7MvBpb8ueaeWvWfPfntftc&#10;u9dXdffca+v3au1+nvV+70rrLx2Y3Fr/0yGzmkNopd+dd+unXv+n/dTUv/3v+//3/Ni/f77++79/&#10;GsAygNfTVB3b3p+Hmd6P0fba+rt3+0vu9rjTwQAAAADAWqnfL+5dN3kHztHWby293zV3RN1z/N7r&#10;9Z5f03jfo37FujKAS9dP1+8t3RRPX490/Wc99zPje6fxCwAAAACMbLbG3Cy1W0g3NdP10z7tt/fr&#10;SV+/Fk1mGcB3j7Vec+m5T0fePynZ66f5Lcd9mr92neS/QKq5xlvfj1fr1Tzeav1XY3q8d6P+6xgA&#10;AAAAgJZqYjbXHMSrGd/yEM+7vbao0+N19boeo9VPf85KMoDv13mX97ul/pY1t1yP0vpLucOv1vj5&#10;89evt5OWCmwhA7jter3nj16vt5kygGvXP/p7BwAAAACwZMdbs57G2U5uziZ9++70qfj053Pt4cVX&#10;ucAv/iwDeM341vNHrzc7GcDjan3t/IAHAAAAAGaXbsyl1kqs31p6v+mmaq30XUKPmgF8uVzLTwDf&#10;Py4DuH/93tJN8fT1SNd/1vN6zv7eAQAAAACMZrbG3Cy1W0g3NdP100Y/qdtboyazDOC91lx6TgZw&#10;n/pb1jpiBnDN+zFTBjAAAAAAwAxkAK9ff4+xLeYtrSUDuGysDGAZwJvGt56/tV56/+nXfzQygAEA&#10;AAAAKHWmQzFnO7k5m/Ttu9On4tOfTxnABfVqn986vvX80evNTgbwuNZcu9tfZre5fqgDAAAAAD2l&#10;G2cjrT/TXntI7zfdVK2VztA9cAbwTwNYBvDY9XtLN8XT1yNd/5kM4D+lf5ACAAAAAJSarTG3tfZM&#10;v79NNzXT9dNGP6nbmwzggrGlz8kAXj/u03wZwPW1ax6vXVcGMAAAAABAf2fLAG51mFAG8H71058z&#10;GcC7ZgCXnwCWAdymXnr/6dd/NDKA93G9usUzAAAAADCXmgM4R7H28NwejnZt95a+fXf6VHz68ykD&#10;uKBe7fNbx7eeP3q92ckArtPz9byr5Yc1AAAAAHBG6cZcer1ea+8hvd90U7VWOkP3wBnA311fGcAy&#10;gJ+lm+Lp65Gu/2ym6znatQMAAAAASJutMbfVaPt5J93UTNdPG/2kbm8ygAvGlj4nA3j9uE/zZQDX&#10;1655vHZdGcAAAAAAAP3JAF6//h5jW8xbWksGcNlYGcAygDeNbz1/a730/tOv/2hkALehEQwAAAAA&#10;HNnWgzejkgE8r/StxtOn4tOfTxnABfVqn986vvX80evNTgZwnd6vxw9lAAAAAOAMet2hs/f6MoB/&#10;pPebbqrWSmfoygC+PD4uA7h//d7STfH09UjXf9b7em6pN9q1AwAAAACYTboxt9Vo+3kn3dRM108b&#10;/aRubzKAC8aWPicDeP24T/NlANfXrnm8dt3SDOAenzEAAAAAAP6UzmatrVubo1q7/h5jW8xbWksG&#10;cNlYGcAygDeNbz1/a730/tOv/2iOnAG8h+v1ew+axAAAAADAmR3ld6QjvY6R9jKD9K3G07erTp8s&#10;lgFcUK/2+a3jW88fvd7sZADX2fv1+CEMAAAAALAs3ZhLr9dr7T2k95tuqtZKZ+geOAO4/ATw/eMy&#10;gPvX7y3dFE9fj3T9Z7NmAKd/2AEAAAAAzCjdmNtqtP28k25qpuunjX5StzcZwAVjS5+TAbx+3Kf5&#10;MoDra9c8XruuDGAAAAAAgPHJAK5fRwawDOA19besOXAG8K+3k5YKbCEDuO16veePXq83GcCvtW6M&#10;AwAAAACcySy/Xx1pnyPtZQbpW42nb1edPlksA7igXu3zW8e3nj96vdnJAK5ztNcDAAAAADCDXg2p&#10;mW45PFtTN73fdFO1VjpDVwbw5fFxGcD96/eWboqnr0e6/rNZMoCvVxnAAAAAAAC9jfa72NH28066&#10;qZmunzb6Sd3eZAAXjC19Tgbw+nGf5ssArq9d83jtujKAAQAAAACORwawDODa+jKAD50BXH4CWAZw&#10;m3rp/adf/9HIAH5NExgAAAAA4PhG+l3wSHuZgQzguvW26pwB/H0CWAbw+r20mD96vdnJAK5ztNcD&#10;AAAAAMCPmW45PFtTN73fdFO1VjpDVwbw5fFxGcD96/eWboqnr0e6/rORM4DTP9AAAAAAAM5utN/T&#10;jrafd9JNzXT9tNFP6vYmA7hgbOlzMoDXj/s0XwZwfe2ax2vX7ZEBDAAAAABAXzKAZQDX1pcBfOgM&#10;4F9vJy0V2EIGcNv1es8fvV5vMoABAAAAADirdI7s2rHk37v07arTJ4tlABfUq31+6/jW80evNzsZ&#10;wHWO9noAAAAAAPhx9lsO7yl9LdJN1VrpDF0ZwJfHx2UA96/fW7opnr4e6frPkhnA1+uffwYAAAAA&#10;YByj/d52tP28k25qpuunjX5St7cWJ4UvMoD3W3PpORnAfepvWUsGcPt/xQIAAAAAwBhkALeZt7SW&#10;DOCysTKA98kA/r7j81f5CWAZwG3qpfeffv1Hc+QM4FvT9zZHExgAAAAAgHvpHNm1Y8m/d+nbVadP&#10;Fu+cAfzTAJYBvJ6m6thkANe7v+2zH5oAAAAAAOPrdQfQvdebWfpapJuqtdIZujKAL4+PywDuX7+3&#10;dFM8fT3S9Z8lrmf6BxUAAAAAAHOa6ffL6aZmun7a6Cd1e5MBXDC29DkZwOvHfZovA7i+ds3jteum&#10;/+ICAAAAACBLBnCbeUtryQAuGysDeNcM4F9vJy0V2EIGcNv1es8fvV5vR84ABgAAAACAd9I5smvH&#10;kn/v0rerTp8slgFcUK/2+a3jW88fvd7sZAD/6fYXgpxfAAAAAIBzOfsth/eUvhbppmqtdIauDODL&#10;4wlgGcD96/eWboqnr0e6/rNW11PjFwAAAACAvaVPV/aa22K9dP200U/q9tY9A/j2nAzgbc/JAO5T&#10;f8taR84ABgAAAACAVkbJAN5STwZw3fqtxsoAlgG8aXzr+Vvrpfeffv1HM1MGsCYwAAAAAMB5tT7Q&#10;dFtzT36vvZ/0e5e+XXX6ZLEM4IJ6tc9vHd96/uj1ZicD+E9+aAIAAAAA0ILfN/9IX4t0U7VW+u6n&#10;B84AXncCWAZw//q9pZvi6euRrv9stP0AAAAAAMCS9OnKXnNbrJeunzb6Sd3eZAAXjC19Tgbw+nGf&#10;5ssArq9d8zgAAAAAAKTIAP5zLRnAZWNlAO+aAfzX20lLBbaQAdx2vd7zR6/X2+gZwLfG8W1djWQA&#10;AAAAAJ6NcJgrsf6Zpd+79O2q0yeLZQAX1Kt9fuv41vNHrzc7GcB+SAIAAAAAsA+/f/6Rvhbppmqt&#10;dIauDODL4wlgGcD96/eWboqnr0e6/rPR9gMAAAAAAEvSpyt7zW2xXrp+2ugndXuTAVwwtvQ5GcDr&#10;x32aP8JtI2QAAwAAAABAezKA/1xLBnDZWBnAMoA3jW89f2u99P7Tr/9oRsoA1iQGAAAAAKCndI4s&#10;66Xfu/TtqtMni3fOAP65BbQM4PU0VccmAxgAAAAAAPahSfsjfS3STdVa6QxdGcCXxxPAMoD71+8t&#10;3RRPX490/Wej7QcAAAAAAJakT1f2mttivXT9tNFP6vYmA7hgbOlzMoDXj/s0XwZwfe2axwEAAAAA&#10;IEUG8J9ryQAuGysDWAbwpvGt52+tl95/+vUfTSID+NYMvo3VHAYAAAAAoJfnzNFetWgr/d6lb1ed&#10;Plm8cwbwTwNYBvB6mqpjO0oGsMYvAAAAAACjmf131ck7kraWbqrWSmfoHjgDeN0JYBnA/ev3lm6K&#10;p69Huv696/VxP+kfIAAAAAAA8E76dGXS7E3V3kY/qdubDOCCsaXPyQBeP+7TfBnA9bVrHgcAAAAA&#10;gNHIAB6/eN8IVQAAErRJREFUvgxgGcB/FNhCBnDb9XrPH71ebz0zgDWBAQAAAAA4E78X348M4Lr1&#10;tuqcAfx9AlgG8Pq9tJg/er3ZHSUDGAAAAAAAaEsG8H7j915PBvDiynUngEuPY+9htqZy6/q9pZvi&#10;6euRrp/+IQEAAAAAAGulT1cmzd5U7W30k7q9RTKAr1cZwFufkwHcp/6WtUbMAAYAAAAAgLORAbxf&#10;fRnAMoD/KLCFDOC26/WeP3q93vZ4fZrAAAAAAADg9+V7kgFct95WMoBX1Kt9fuv41vNHrzc7GcAA&#10;AAAAAMArR7rLZ7qpWiudoSsD+GmMDOD+9XtLN8XT16N3/fQPBQAAAAAAmNVIv2Ofvana2+gndXuT&#10;AVwwtvQ5GcDrx32aLwMYAAAAAABYQwbwfvVlAB86A/jX20lLBbaQAdx2vd7zR6/X29FfHwAAAAAA&#10;pDiAtR8ZwHXrbdU5A/jnFtAygNfTVB3bKBnA1+vPWD+0AAAAAAA4q5F+Ry4DeL/xe68nA3hxZRnA&#10;peun6/eWboqnr8de9dN/+QMAAAAAwNGM9Lv32ZuqvY1+Urc3GcAFY0ufkwG8ftyn+TKAAQAAAACA&#10;NWQA71dfBrAM4D8KbCEDuO16veePXq+3o78+AAAAAABIcQBrPzKA69bbSgbwinq1z28d33r+6PVm&#10;1ysD+PYlk/MLAAAAAABzkAG83/i915MBvLiyDODS9dP1e0s3xdPXo6a+xi8AAAAAAOSM9Hv52Zuq&#10;vY1+Urc3GcAFY0ufkwG8ftyn+WfIAAYAAAAAAHJkANfXlwF86AzguhPArx6vJQO47Xq9549eDwAA&#10;AAAAmNush69m2rcM4Lr1tpIBvKJe7fNbx7eeP3q92fX6PMz0FzsAAAAAAHCsWzCnm6q10hm6B84A&#10;/u76ygCWAfws3RRPX490fQAAAAAAoMzMB7RGa6r2NvpJ3d5kABeMLX1OBvD6cZ/mHz0DGAAAAAAA&#10;yJIBXF9fBrAM4D8KbCEDuO16veePXq+HW3P49to0iwEAAAAAoI+Rfyc/8t6eyQCuW28rGcAr6tU+&#10;v3V86/mj15vdXp+Hmf4iBwAAAAAA/nSkWzCnm6q10hm6MoCfxsgA7l+/t3RTPH090vUBAAAAAIAy&#10;Mx/YGq2p2tvoJ3V7kwFcMLb0ORnA68d9mi8DGAAAAAAA2JMM4Pr6MoBlAP9RYAsZwG3X6z1/9Hp7&#10;0AwGAAAAAIBxjfJ7/FH2UUIGcN16W8kAXlGv9vmt41vPH73e7NZ+Hmb6ixoAAAAAAKiXvgVz+o6o&#10;e47fez0ZwIsrywAuXT9dv7d0Uzx5PTR+AQAAAACAGc3W4xj9pG5vMoALxpY+JwN4/bhP82fMAAYA&#10;AAAAAM5BBnDd+q3GygCWAbxpfOv5W+ul959+/aO6NYnd/hkAAAAAAI7hbKdHa8gArltvKxnAK+rV&#10;Pr91fOv5o9ebXc31mukvZwAAAAAAYJt0rq0M4HnmT5QBXHcCWAZwrn5v6ab43tdDoxcAAAAAADia&#10;2fofo5/U7U0GcMHY0udkAK8f92m+DGAAAAAAAGBUMoDr1m81VgbwrhnAv95OWiqwhQzgtuv1nj96&#10;PQAAAAAAgISZDqTJAK5bb6vOGcA/DeCaDOBPTc307ZLP1lTmPdcLAAAAAAB4JZ1rKwN4nvnTZQD/&#10;+vV4AvjVseNk/u+tfnL9dP3e0k3xPa7HTP/yBgAAAAAAoNZsvZDRT+r21jQD+J9/HjOAX2X9ygBu&#10;85wM4D7191oLAAAAAADgFRnA5WNlAO+aAfzX20lLBbaQAdx2vd7zR6+3RBMYAAAAAADY00y9CBnA&#10;dettJQO4gAzgvvUAAAAAAAD4TAZwv/VkAC+uLAO4dP10/d7STfEW12Omf2kDAAAAAACw1Wy9kdFP&#10;6vYmA7hgbOlzMoDXj/s0f4QMYAAAAAAAgL3JAC4fKwN41wzgX28nLRXYQgZw2/V6zx+9HgAAAAAA&#10;QMJMh9tkANett1XnDODvW0DLAF6/lxbzR683qtuH+nY9ZvqLFQAAAAAAOB4ZwP3WkwG8uLIM4NL1&#10;0/V7SzfFa+Zr/AIAAAAAAMzXMxn9pG5vMoALxpY+JwN4/bhP82UAAwAAAAAAZyADuHysDGAZwJvG&#10;t56/tV56/+nXDwAAAAAAcEQzHW6TAVy33lYygAvIAO5bL03WLwAAAAAAMKJGt+zdZS/p8XuvJwN4&#10;ceWyDOD7E8IygDP1exuhKa7xCwAAAAAAUG62XsroJ3V765oBfP9nGcDbnpMBDAAAAAAAwOUiA1gG&#10;cFmNygzgv95OWiqwhQzgtuv1nj96PQAAAAAAgJ5GOQxXsw8ZwHXrbSUDuIAM4L710kb5ixMAAAAA&#10;AKClZK6uDOBt49P7f7Pyd9dXBrAM4GezNcUBAAAAAACYy+gndXuTAVwwtvQ5GcDrx32an/6iAAAA&#10;AAAAjEoGcNk6MoBlAO86f2u99P7Tr3/J9fozVtMYAAAAAACY3cinV2UA1623lQzgAjKA+9brReMX&#10;AAAAAAA4ExnA88yXAbyD2ZrKrev3NltTHAAAAAAAgM9GOpA3+knd3mQAF4wtfU4G8Ppxn+anvygA&#10;AAAAAACjSmQAr419lQFcV+PTXBnAG8a3nr+1Xnr/qdd/awTL+QUAAAAAAPjWsl8yUu9FBvD7ejKA&#10;C+rXPr91fOv5o9fbQuMXAAAAAACgDxnA+82XAbyD2ZrKrev3Ntp+AAAAAAAAjiR1aG6kw3qjn9Tt&#10;TQZwwdjS52QArx8HAAAAAABAngzg+vpb1pQBXLDxtfO31t/b2TOAbzSUAQAAAAAA9pO+pXPN2jKA&#10;6+dXZAB/nwCWAbx+Ly3mj14PAAAAAACA8SWbur3XkwG8uPL3CeBfv35ygC8XGcAj1u9tzX5uH9Tb&#10;XKd+AQAAAAAA6uzdXxmpfzP6Sd3eGp0U/skA/vtvGcAt11x67gwZwOkvBwAAAAAAwNnIAK6vv2XN&#10;UTOAv75kAO/urBnAmsAAAAAAAAD9yADer/5WMoALyADuWw8AAAAAAIDxyQDeb74M4B3M1lRuXb+3&#10;kv045QsAAAAAANBPi97MSP2d0U/q9iYDuGBs6XMygOvGpT/8AAAAAAAAPJIBXF9/y5oygAs2vnb+&#10;1vp7O2oGsCYwAAAAAADAONK5ujVj03tNnyyWAVxQv/b5reNbzx+9HgAAAAAAAOOb6QBfOkNXBrAM&#10;4Hj93u73M9NfFgAAAAAAACwbqe8z+knd3mIZwK8yaGUAlz93hAxgAAAAAAAAxiMDuK7+ljUHzgD+&#10;9XbS2hfxjgzgtuvtOX9rsxkAAAAAAIB+Wub07rm2DOD6+RUZwN+3gJYBvH4vLeaPVu/2YbnV0QQG&#10;AAAAAACgpXSGrgxgGcDx+gkavwAAAAAAAMcyUv9n9JO6vckALhhb+pwMYAAAAAAAAM5ABrAM4FUv&#10;4h0ZwG3X6z0fAAAAAACA+ckA7kcGcAEZwO3XdDIYAAAAAACAXtIZugfOAP7u+soAlgEMAAAAAADA&#10;8e19KDB5Unir9IFJGcAFY0ufkwEMAAAAAADAGeydAVya7SsDuLyGDOCd52+tl96/k8YAAAAAAADI&#10;AO5HBnABGcDb13ASGAAAAAAA4HxG6RGlM3QPnAH83QCWAXyeDOBRvtQAAAAAAAAcjwzgdvVlAK+s&#10;v9eaS8+lM4ABAAAAAACgVk0GcMkYGcDlNSozgP96eqDNi3hHBnDb9d65Xn/GaxoDAAAAAADwrPaw&#10;Zs+ae41PnyzulgFc0+WWAdx2/p71NH4BAAAAAAAYTTpD98AZwN+3gJYBfJ4MYAAAAAAAANiLDOB2&#10;9WUAr6y/15pLz8kABgAAAAAAYDYygOtqfJorA7jhPtK3a265//tG8NeXxjAAAAAAAAD7kAG8ngzg&#10;AmfPAL5cvt/ApWYwAAAAAAAAjCydoSsDWAZwvP6NRi8AAAAAAAC91MaT1py+Hf2kbm8ygAvGlj43&#10;UwYwAAAAAAAAjKom11cGcFkNGcA7z99ar2V9TWMAAAAAAABm1PJUce349MninTOAv08AywBev5cW&#10;8wEAAAAAAOBstjRiZQAvrvx9AlgG8NgZwNfr4/NO/gIAAAAAAJC2FL1aO6fF2BbSPTgZwAVjS5+b&#10;IQM4/YEDAAAAAACAT2QAl82VAdxwHzNnAGsCAwAAAAAAcAQygOvmywA+eFMZAAAAAAAAZrfXHXpb&#10;1P40XgZwA7M1lbfUd9IXAAAAAACAGbU+fduzb5bu0ckALhhb+twMGcAAAAAAAAAwu9oM4NI7Fpc+&#10;925dGcAryQBeHqsJDAAAAAAAwBns2ReTAXyRATxbUxkAAAAAAABmJwN4DzKAi9dvXd9pXwAAAAAA&#10;AM5GBnB5fRnAK+vvtebSc+kPDgAAAAAAAKTJAC6vUZkB/OvpgTYv4p2zZwBfLprAAAAAAAAAnNue&#10;t1A+eQbw9y2gZQCv30vp/NsbcBurCQwAAAAAAMCZJRu1MoBlAK+ur/ELAAAAAAAAP2r6ZTKAPz93&#10;/9j1+u8J4H/++X7gv//9bgTfjgjfmsL3f765b4her+///Fy4dOyrec8N1ZIan57bY81XYwAAAAAA&#10;AIAy7w5Y3vcNa557t27Nmp9qfJpbUv/251uc7/1tn5//fBvz+7cMYAAAAAAAAGAyMoBlADcdvzTf&#10;KV8AAAAAAABoQwbwqpW/TwDLAN7WVH7usAMAAAAAAADbyQD+/Nz9Y9fr5bsB/M8/l8vff18uv3//&#10;PPn798/E+z+/anbWdLzXdsfv97Ll2Pabi7F6TQAAAAAAAKCfd4c3Sw5+1twd+dVzNYdXX80tqX9/&#10;ePc5zvdVvO/3YzKAAQAAAAAAgMG0PhBa83xrMoALjJIBfLuoMoABAAAAAABgHgfOAP5uAMsA3p4B&#10;DAAAAAAAAGRt6dule35bMoDvTgnLAG6xJgAAAAAAANBP6Z2Ml8YcLQP458Dv11+Lk2QAL9MMBgAA&#10;AAAAgJyZTvrKAC6QygDW+AUAAAAAAID5HTgD+PsW0DKAc68LAAAAAAAAaGOmk8Gf6ssAXlm/dE0A&#10;AAAAAABgbKWHPmUAV76Id2bIANYMBgAAAAAAgPnUHj7toXMG8PcJYBnA3//XSWAAAAAAAADgmQzg&#10;HexZV9MXAAAAAAAA5lbS86uNku1JBnDB2NrnAAAAAAAAgOO6PxC79Ny7eSVjS+bKAG64j6X51+vj&#10;raABAAAAAACAOW05UNpa5wzgnwbwmTOAbzR+AQAAAAAAgGcTZQB/N4DPmAGs2QsAAAAAAADnMnKU&#10;rAzggrG1zwEAAAAAAADHJwO48kW8k84Avlw0gQEAAAAAAODMDpwB/H0C+Ln5e3O2DGAAAAAAAADg&#10;nPa4y/GaWhtXfn0C+IgZwE79AgAAAAAAAKOSAVwwFgAAAAAAAKDEQTKAfy1OOnIGMAAAAAAAAEAP&#10;MoALyAAGAAAAAAAAWpIB3FlJ3ev1cZxbQQMAAAAAAAA1Uj1GGcBvxmn8AgAAAAAAAK1MlAH8+gTw&#10;1hfxTo8MYE1gAAAAAAAAoJUtt4DunAH83QCuyQB+1ZFOZQBr8gIAAAAAAACzGSoDOEW2LwAAAAAA&#10;AHBUp84ABgAAAAAAAEgZOAP41+KkUTOAAQAAAAAAAJJkADfmFDAAAAAAAAAwKxnA/9L4BQAAAAAA&#10;AI7odBnAAAAAAAAAALORAQwAAAAAAABwEDKALz+bva3jlDAAAAAAAABwFKfNANb4BQAAAAAAAM5A&#10;BjAAAAAAAADA4DpnAL8+AfyuwFZL62oEAwAAAAAAAEfyqgd6+AxgjV8AAAAAAADgTHbMAP6+BfSo&#10;GcAAAAAAAAAAR7E2SneqDGAAAAAAAACAM7g/kLv03KuxQ2YA3xq/v349/hkAAAAAAADgDO4P4NbM&#10;GTYD+OtL4xcAAAAAAAA4r337pdfXJ4D3ygDW/AUAAAAAAAD407QZwAAAAAAAAAA8miIDWCMYAAAA&#10;AAAA4LOl3uoQGcDvNggAAAAAAADAHhpnAGv6AgAAAAAAAGy3MgP463q5fD/7n/9cLv/972Mj+Pa/&#10;X/35VZMYAAAAAAAAgO1e3eL59+/Hx+7+fP33z+0ygJ3+BQAAAAAAAGjn1oOtyAD+9f3/b8wABgAA&#10;AAAAACBtYwawU78AAAAAAAAA+3k+7Xt77NWYVRnAl4tTwAAAAAAAAAC93N8K+v7/bsoAvi3w9eXk&#10;LwAAAAAAAEBP73q0d6eEvxvAzyd9b141gTV/AQAAAAAAAEb0lAF889wM1vQFAAAAAAAAGM9d/u/l&#10;ev33BPA//3w/cMsAvg24bwoDAAAAAAAAMLKv5Qzgy+UhNBgAAAAAAACAQf17yPf7iO9SBjAAAAAA&#10;AAAAY7tF+n59Xf+6/s///HP566/L5a+/NIEBAAAAAAAAZnO9Xi5fX9fvDOD//d//939N36+vy+U/&#10;/8luDgAAAAAAAIBV/j+yopGyHrmXHgAAAABJRU5ErkJgglBLAwQKAAAAAAAAACEAsQ0O/OqAAADq&#10;gAAAFAAAAGRycy9tZWRpYS9pbWFnZTMucG5niVBORw0KGgoAAAANSUhEUgAAAVYAAAFCCAYAAACq&#10;6PUOAAAABmJLR0QA/wD/AP+gvaeTAAAACXBIWXMAAA7EAAAOxAGVKw4bAAAgAElEQVR4nOy9+W8r&#10;XZrf9z3F4iKKkkgtlK4War9aKYm2O3kBozFOJ0Z+SOA00n6RCWAgCwYzfjMev/dPuQnQaaNhGAiC&#10;xBPMNLoNNLJh8NoT/+C2MWNdidooUftyJe4iKa5VdfIDdeoW961IFq/4AS6uJJJVh2TVt556znO+&#10;D0GPHtqA7+vrcyaTyU8AaLknTU5Ofnh4eMDKygoMBkNdO6CUghAi/6zk5eUFl5eXAACXy4Xd3d3/&#10;qc7xaxWp0wN4i3CdHkCPHgDA8/yMJEkZVBDVZmGiWvgzAPT392N6ehoA8OnTJ7hcrn+sfOnrvx49&#10;aqInrD00gV6vtwmCEK3nNYXi2AjKbVitVoyPj4NSit3dXaW4UrRQ8Ht8ffSEtYeamAwGw7rBYFgF&#10;YCnxOAdA9/ov79hLJpP/nlKaqXVHhJCi2/l6YGmBwm2MjY1haGgIALC3t4eNjY0/angnPd4sPWHt&#10;oSapTCZzji8CyiAovp0uUkVJkp5bOzzFgF4j1VJR78zMDMxmMyRJgtfrNQ4PD/+kxCYocvnLXg6z&#10;RxE9Ye1RD3oA4Hl+/vV3JpZMSDkA6Ww2+wiglEhK+HJbXSrcTCFfkBltP07n5+dhNBqRTqfx8vKy&#10;yXHcOxSPvVwuopePfeP0hLWHkkqCYARgBjAoCIIPAA/AoHiNHL1RSkNVtln2Hp4QMljiNZLiceVz&#10;VcmzlhkHlpaWwPM80uk0hoaGvlVcUPKeWuJvvXzsG6d3Ze1RDg75t7lGAKbXn9MAsq8/F4pIYURH&#10;USUFoMRgMKxns9lHSmlocnLyA8uDPj4+QpK+DGd1dTWv3KqZfGulbUiSBI/HA1EU4XA4cHNz808B&#10;vCieovVzqJeq6AClbrt69ACKBZEnhOhJLkTMAhBRPrLUo/wJbXh9LZAT7zw1E0XRDyAJALFY7JtY&#10;LIZYLFYkeqOjo9Dp1D18S0XAhBDYbDaEQiFEIhHMz8//jUgk8m+VTyn4X2v0oucOoNWDoYd2YOJn&#10;JoQYAFBKaRK5qLUUOgCUlSoJgiA/kEqlkEgkZJF8eHhoeFClIlY1KgXKkc1mcXp6CkopVlZW4PF4&#10;/sfXhwrPIRala4VexNoBesLaoyE4jpvY3t7+fSAnnqlUCi8vL0W37K2iUFiB5sS18LWltpPJZHB6&#10;egoATFx/idyEm5bpCWsH6Alrj6rodLqZra2tnwmCgGAwiM+fP1cVr76+PhiNRgwMDMgiNTAwID9O&#10;CAHP81X3rRQ8Simy2VxqV6/XV5y4UkNcS5FMJnF+fi7/brfbMTY2BoPBgL29vT+TJOlz3TtuLT1h&#10;7QA9Ye1Oyt1u9hFCjAD0PM8PAeCy2expvRvf3Nz8Y57n9clkEnd3d3h5eSl6DsdxMJlMGBwchMFg&#10;gNlsBsdxMBgMqk8k1ROFqpUSqLSNWCyG6+vrko85HA7YbDbc3Nzsh8Phf9XwINSht2KsQ/SEtfsx&#10;EEIGOY7rQy7/KUiSFAAgKJ6jw5cJo5Jsb29/8Pv9ZaPRvr4+2O129Pf3V4wW1RDVwu3VK5RqjaHc&#10;diileH5+xt3dHYCcz0Amk5GjaUZ/fz/m5uZgMBjqNXVRK0/bi1Y7RE9YuxhCiF2n0/VLkpQAwEuS&#10;dF/razc2Nv4HjuMM5+fnSCQSeY/pdDrYbDZYrVb09fXVPfveCnFt5+tq3cbT0xP8fj8A4P379+B5&#10;Hi8vLwgGg4jH43nP5TgOq6urMBqN7XTO6glrh+gJa3dQMoIhhNgJIUSSpKdaNvLu3bufWq3WOa/X&#10;WxRdjY2NYWRkBEajERzHNX1Lraa4tipfqsa+b25uEI1GQQjB+/fv81IhqVQKgUAA0Wg0b0LPYrFg&#10;cXERZ2dn/zqRSOw2NcDK9IS1Q/SEtXtgy0frOlnevXv3U4vFMnd+fp53cnMch4mJCVitVhiNxqLX&#10;tVqQ2rGtdo3h4uICiUQCHMdhZWUlL8Jn4s4m/gKBQN62lpeXYbFYWhHF9vKrHaQnrNpHGa3WnHvb&#10;3t7+cHJygnT6S7kpz/N49+4drFZrTTPyQHPipBVxbfVkFqUUXq8X6XQaHMdhbW1NjvoLIYQgmUzi&#10;8fExL12g1+uxuroKr9f7l8lkcq/hwX6hF612kJ6wdg8sYi0bibx79+6ng4ODc6yQHcjlSx0OBwYG&#10;BtqeK9VCrrVS1wA1900phcfjgSAI0Ol0WF1dzXPQKvV6Simi0SgeHx/zUjMrKyvw+/0HoVDohxK7&#10;YudspQH1otUO0xPW7qJUxGre2dn5w9PT07xJqMHBQTgcDuj1+qZ3qoVbceX2mlkE0My+q+1X6Stg&#10;NBqxvLwsP6YUd7YdZWVFOp3G3d1d3ne4sLCAoaGhwjRBLcLai1Y7TE9Yu4NCQeVMJtPm4uLiT46P&#10;j+XcKcdxmJmZgdVqBcc1b1zWrgmgdmyvXe9FEAScnp5CkiSYzWYsLCwUPafSwgZRFPH582eEw2H5&#10;b1arFfPz8/XkYXvC2mF6wtp5lKLJvf4uFjwu09fXt7OwsPB7R0dH8kluNpsxNzdXchJKLbQStSq3&#10;W+/CAbX2W41sNguPxwMgd+cwOztbFKFW+12SJASDQTw9Pcn7tNlsmJubq0VgmTNZT2A7RE9YtQGH&#10;L2YnJQv5zWbz35yfn/+xUlCHh4cxPT2tustTObQykaXcnpbEVSmOSl+B8fFx2O32IvGs9Hrl3yKR&#10;CB4eHuQ7E4fDAavVKu7v7/+83KbQy7F2lJ6wdh4WsfLIXy0FIOfWv7a29l8cHh7KJ5bNZsPMzEzb&#10;BBVofX6yXdttZ+SaSCRwcXEBAJienobNZsu7IJTbbqnHKKUIBAJ5EezS0hJCoVCpSS5m+diLWDtE&#10;T1g1ik6nm15fX//7SkFtd4RainqFqdRkTTvFTY3XNLMdpa/A3NxcnhFNI0iShMfHRwSDQQA5gV5f&#10;X4fH4/mNIAg3yBfTQrPyHm2iJ6waZHt7+4Pb7ZYF1WKxYGFhoaOCytDSRFan8761RszhcBj397nV&#10;xktLS+jr66uaFqiGJEm4u7vD83OutZher8fm5ibLvxbm6Xu0mZ6waoiNjY3v/H6/0efzAcgJ6vz8&#10;fM3F/O2k2Zl5tVIDWhDXWh73+Xx5vgJqTTSKoojz83N5IYjdbsfExIS4v7//P6Mnrh2jJ6ydQ64G&#10;0Ol0M2traz87ODgAkIs+VlZWVKlBbRVanMjqxBgqbadwgu36+hrxeByEENW/X+YTy/bpdDpxcnLy&#10;f2WzWY9qO+lRMz1hbT9s9p8CgMvl+uB2u+UWJvPz87BarR0cXm3UI0yZTCYvQmXO/51OC6gVMdcS&#10;fbPHz8/PkUqlZLcrtdM7T09PYHc8PM/D6XRid3f3o6o76VGVnrCqR63r+I0AxOHh4b9jsVg2b25u&#10;AORqUZeXl1Up7G8HlQQlkUjkrSIqVUI0Pj6O8fFx1dpXN5pmaNfCAfY4pVS+dec4Duvr66q38BZF&#10;EWdnZ/Iy2YWFBdze3v42m81eoL7JrN7kV4P0hLX9DG1vb/93e3s5nw1CCNbW1lpa3N8qlGJCCIEk&#10;STg/Py/yIi0HIQQbGxvQ6XRVxU25lp7n+bLF9Y1ULahBPUIuSRLOzs4gCAJ4ns/zFVATVpFAKe1F&#10;r22mJ6xtZHJy8meCIMywW7XJyUmMj493eFTNw8Ti8PAQoljffAnHcXA6nQBKF/snEgl4vd6i/en1&#10;eszMzMBisajSzaCdAktprn/XyckJJEmCyWTC0tJSS8RVkiTZeQsANjc3cXh4+L9SSoMoUzvdo3k6&#10;X7/zdVH2zHC5XB/Oz8+H4vE49Ho9NjY2MDg42M6x1YUkSRAEAZIkQZKkqrnAs7MzZDKZor8rHZ5K&#10;QSlFMpmEzWYrekzZcrrU+MLhMJ6enqDT6WA2m1Wvk20Fygmt4eFhhEIhZLNZJBKJkp9BsxBCMDIy&#10;Ar1ej1gsBp/PB7vdvj0yMjL3/Px8DiCLXoClOr0PVD1K+qbqdDrH8vLyf3lycgIAmJqagt1u78wI&#10;qyBJEiKRCO7v7yEIQtHt9tjYGKampkrmTD99+lS0PTb7bTKZIEkSjo6OIIoiKKXQ6XQwGAx5fbQK&#10;x3JwcFCzSLJ9GY3GhlIDzTpnFW6n3GOF289kMjg7OwOQM1uZmZlpeN/VyGazODs7gyiKIIRgZ2en&#10;MDWgVq+tN09PWNVHPjhdLteH09NTvLy8aDqXSilFOBzGzc1NVVEhhGBzcxM8z+eJ0e5u6Q4jhBDo&#10;9XrwPA+r1Yp0Og273Q6e5/Oi4ML9hkIh3N7e1vU+2CqkWnK2pWh3XS17bjqdltMd7969w+joaNPj&#10;qLTPu7s7RCIRAMD6+jqOj4//F0ppuMpLe9RBLxXQIra3tz/s7e0hk8nAbDZjY2NDk4X+2WwWbrdb&#10;PtFqwe/3w263g+M4OTKMRqNFfbQYoigim80iFoshmUzKrk3hcBgjIyMghBRFwT6fD6lUqmhbPM9j&#10;ZWUFqVSq5P6CwSDGxsYAVLbnK0W1tEWt26jl9UoB5nkeAwMDCIfDiMfj6Ovra9kFmBCCoaEheX+v&#10;3+UOpTSbzWY/t2Snb5CesJan0bPLuLy8/CdHR0cAgMXFxZK3z1qATTg1EqkFAgHY7Xb5fQ0MDMgr&#10;i2pFFEX4fD4MDg4WXXQEQUAsFit6DaUUNpsNdrsdz8/Pcv2v8nGz2QyTyST/rZ7PvhVmMYWwlIBy&#10;XDzPw2QyIRqN4vn5GRaLRa73bQV6vR4jIyOymAOY3d7e/ubx8fF3LdvpG6InrLVT9ezkOG5qbGzs&#10;v7m9vQUhBE6nE319fe0YW0OUm8VnhtnJZDKvAaESSin6+/vlyIrneXAcV3OplZJgMCjXtDKxMZvN&#10;cqF7IaFQCMFgENPT04hEIkXCyaKyTk5iVYpclX9XRslGoxE6nQ7xeBzhcBhDQ0MtvcvhOA6jo6MI&#10;h8PIZrN4fHyEy+WqJK5scUuPKvSEtXHyDrKNjY3vnp+ft6LRqFwzqAXTlHJEo1EEAoGivxuNRjid&#10;TpjNZtjtdgiCkNcuREkkEskr8rdYLBgdHUUkEpEnSGqNFk0mU545CSEENptNdnEqhFUFTExMwOFw&#10;wGw24+XlRa5iGBsby9t/vVFruygUf3YhTiQSCIVCGB4ebulxRAjB6OgostksUqkUHh8fsba29k0w&#10;GPQAKMzF9ES1RrR75ncGHYoPnsKrdFHPIZfL9eHg4IAXBAFms7klq2nU5vz8vGS06nA4YDKZkM1m&#10;cX9/X1bYGKOjo0Xtnl+NQGA2mzExMYH+/n4YDAYIglC2zjWZTMJqteLu7k6O3Hiex9DQEMLhcNno&#10;k0V309PTsqH0yMhI0yvY2vX9lYq2+/v7kUwmkclkEAwGVXk/1RgcHERfXx+en58RCATgcDh2np+f&#10;jwCkkTsHetSBts9+bVCxBGVnZ+cDKzWamJjAu3fv2jWupig3i28ymeRi8nJiRgiBTqfDwsIC+vv7&#10;QSmVJ698Ph8ymYwceQ4ODmJ+fl5+7fX1dV4/J4bRaMTs7CxOT0/lPCfP85ienobJZMLl5aW83VJw&#10;HIfNzU1VFgs085py26iWuy31mLKldit8BUrBaoclSYLVasXLy8tvs9ns+evDPfPsGukJa22U6oxJ&#10;1tfXv2eTVEtLS02bGKtBPB4H8x8ghGB2dhZmsznvOZIkgS2prRV2Wz05OYnh4WFwHId0Oi2LrNvt&#10;Lvs6nudhsVjw/PxcNmf7/v17AJDbmRTidDqLHJwKGR4erlgH2qzVYTPUuiKr8HfmK6DT6bC2ttaW&#10;SFoURXlV2GuJ3L9KJpN76AlrzfRSAfUhpwVWV1c/HB8fy3WdnZ6kSiaTODw8RDAYhCiKEEURgiAg&#10;GAzC5/NhbGxMvp0khODx8bHqNtlJbLPZsLi4iLGxMWQyGVxeXuLh4QGBQADPz8+YmJhALBYrW24l&#10;SRJSqVRZceF5HpOTk+B5Hk9PTyWfY7FYYLFYMDY2hlAoVFKgk8kkJiYmqr6vemhHlYByX4W/W61W&#10;hMNhiKKIUCgkl5K1EuWkViKRgE6nmxsaGrIkk0kWufYmsarQE9baUFr9DS4sLHx3dnYGQgi2trY6&#10;Xp96cHAAv99fVgD0en2RJ0Gl5xNC5PXrrJ325eUl7u/vi6LOhYUFGAwGeaKpXERaDp1OJ9/CE0IQ&#10;iUSKSqiA3ESZxWIBx3EVqw8qCWuj0V49k3DN7ruUuA4ODsoXE0opLBZLU2OpdRxMXDOZDCRJsk9N&#10;Tc0/Pz8foCeqVekJa22wA8nscDj+4OrqShbVTtr8CYKA/f39shNChBCMj49jcXGx6DG2Pr0UOp0O&#10;Gxsb8jLTdDqNh4eHIiEmhGB6eloWnrGxMUQikariysRjZmYGs7OzeWIyMjIiVxUUEg6HEQgESta3&#10;MtSOWBnNtlIBahNX5WdMKUU2m5VXZRkMhqLPq5Uwn4FoNIp0Oo1YLGZZX193+f3+v2rLALqYXo41&#10;d3ERkR+VFk1YcRw3NTo6+q3P55PLqTpJNpvF0dFRWREjhGBpaQkWi0W2p1MiiiLcbnfFqFWv10OS&#10;JHl9fyEOhwMjIyNFfxdFES8vL7i/v4ckSbKl4MTEBHieR39/f8Uon1IKr9eLRCJR1234+Ph4TcLa&#10;TDuXVnoJFD6PTSQBuUnF5eXlhvfbLGdnZ7JB9/v37xMnJye/7NhguoCesBZTZO7LcdzUwMDAt8/P&#10;z5oQVUmSsL+/X+SHynEc5ubmcHV1heXlZcRiMTw8PAD4ckL39/fLE0VPT0/y4/VACIHBYKh7MqVe&#10;QUqlUrJpSDXYeOqhES+Bdplip1IpnJ/nUppms7nkXUe78Xq9SCaTMBqN6Ovr24tEIv+y4CmlJnnf&#10;JL1UQJWLi06nmx0cHPzZ8/MzjEYjNjc32zWusig7uDKmpqbkfKcgCLi5uSl5y5zNZuH3+zE2NoaB&#10;gYGKa/xLwW7/a70lbeYWmud5jI+Pw2q1IpFIIJvNltyWXq9veMa8E8tdq+1TKaqF5WqdZHh4GJFI&#10;hJW9TVgsFmM6nb4ueBpBL2DrfQAovu1nvxNCyIjdbv8HT09PMJlMdUdErYBSir29vaIT3Gg0guO4&#10;irPvSsxmM1ZWVgDkSpxque1Wo2tso1Efe34ikZDrbDmOg8Viabi+s5mUgBqU2k40GpXL5RqxETw6&#10;OgIhBIuLiy3xGqCUwuPxIJvNsoUM/4ckST3zlgJ6wlr8GVC8Oqs7HI4PNzc3mrj9ZwiCUJdPaSVc&#10;Lpf8czqdxsnJSdF2OY7DxMQERkdHVZuoU+tWul31paVeo4apduFrWSsVoDH7wGQyKU90sRz54uKi&#10;6lUrrPuBIAiwWq2IxWK/FkWxMHJ90/SEtfgz0AGgq6urf3JycgKO47C9vd2JcZWk2qRTrZTzh2Vr&#10;7QHIpU1qoIxUmxGlVtSUNmqMraawRyIR3N3dAchVNjRSr3p4eFhyMtNoNGJpaUnVChZKqTx5arVa&#10;EYlEfgkggZ5ZNoC3vQaYvXda8E9wOp1/whz/tRKpMnQ6Xc23vmzVU7kTqtR2OI4Dz/MVX9cISjMU&#10;1vNJ+fd6tqNmuREbh3JMtY5DLZEPBAKyqDocjoZEtZITWTqdxuHhIS4uLlQbM7swcxyHSCSC+fn5&#10;P3x96M2LKvB2J6/0KF6exwGg29vbH/b39wFAsw5VdrsdgUCgYqnVxMQEFhcXMTExgaGhoSInK7Y8&#10;tRO0s+C+1rF0yjTn8+fPso/t/Px8w33Qzs7Oqoom83IQBAEDAwOqfAcjIyMIBAIIh8NwOp3f+Hy+&#10;np8r3qaw6pAfqbOjkbpcLtlQZXNzs6gPU7uglCKdTuPu7g46nQ4cxxU5SI2PjyOZTMoTOUDulm95&#10;eRl2ux1DQ0PgOA7ZbBYej6fopFteXm6pkXItaMkBrJFIrllRvr6+ljs3LC0tob+/v6HtJJNJhEKh&#10;up7v9/tBCMlrwtgIHMfJK8N8Pl81P9c3g3aO7PbB44uwSuyfw+H4/dvb2wlKKVZXVzu29v/h4QE+&#10;n6/oRK9V6G9vb2Wrv3J5QGVFgBZoR8F9K7fVSIXDzc0NotEogNxFTtnxoF6amcwkhGBqaqrpDrGR&#10;SATM4H19fT19eHj4i6Y22OW8lYiVALAAyLz+zONLpCpyHDeVTCb/Q0EQYLfbMTw83JFBHhwcyCeb&#10;koGBgZryboeHh4jH4xVPMpPJhNXV1abG+RZopTG21+uVG0yyzrKNEolE8Pz83PDrgVyJl9/vb8r3&#10;ldlNplIpRKNRnlJ6Syktv/b4K+dNTF7xPD/PcRxzrhDxZaIqCwDT09PfptNpGAwGTE1NdWSMrDaw&#10;EI7jsLS0BCAX6ZQyKGE2gJX8SgkhePfunSZqcQtp5lZUzfyocjv1RoC1LpZgS0MJIVhdXW06HcMm&#10;vZqFUorj4+OSx1etOBwOGAwGpNNpTExMfAuAXTHe3J3xm4hYDQaDA4BOkiRmh0+RE1g4nc4PSqeq&#10;TsAimEIIIXJVgtvtxuPjI3w+Hz5//oxUKiX3dSq1YEAJx3HY2NjA0NBQy97D10Kr8r6ssD6Tycii&#10;2mx9aTgcLnmH0wysy22jn8Pw8DCCwSCi0Sg2NjZ+5Pf732S+9U0IqyiKEiFETwixUErlI9Hlcn1g&#10;hs9Op7MjTlXRaLTIg5Qd1LOzs0in07Kju5JUKoVAICC3PilsX80iucXFRczOzmqyukFN1BREtcVV&#10;WVDPcRzW19dV+T7YstdqzMzMYGZmBoIg5E12liMcDte9OIFBCMHw8DACgQD8fv+bncz6us+2LyQk&#10;SQpTSlN4jVQnJyd/5vV6hwBgdXW1ZX3cKyFJUtFqJ4PBgPX1ddjt9rxSnFKw1IDdbsf4+Dj6+/sh&#10;iiJGRkbgcDgwNTXVkffVCJ0seSpFo74DhZUCkiTh+PgYoiiC4zi59rNZao1WCSFwOByyryuLKCtB&#10;KYXJZGr42OE4Tr7YBwIBGAyGhCAIpR3Mv1LeRI5VQRa596xPJBIzlFJMTEx0rALg8vKyyKFqY2MD&#10;Op0OHo+nplbSzFyanTiLi4sYHx/veCnVW0W54EDZ4oTneayvr6siqpIk4f7+vqbnFs4Z8DyPhYWF&#10;iq+hlFYV32pYLBaYzWYIgoDh4eGfNLWxLuRrF1aC3HvUKX6nTqfzjyORCHie72jzv8KIg1IKn8+H&#10;/f39uhynmplw0BrNTmSpiXK1WL2vYaIqiiJ4nsfq6qpq4ytlOl5uLKXKqHQ6XU0OW82ysLAAjuPw&#10;8PAAp9P5oekNdhFfq7DqXv8p/SE5AJLL5fqeNb7b2NjozOiQO/FKHdzMHLqQSid5J7sYtAI1qgTU&#10;rBSot0JAEAQcHx9DkiT09fWp2gSQUlqyy20pCCElc6rRaLTqe6q3xU65/bOKloODA7hcrjcjrl9j&#10;jrXwPcldAXQ63XQwGFwXRRFLS0tNFWWrQbnGeYUQQvD+/Xs4HI6STQA7VSLWKprxcFXLHEVJPZFr&#10;JpOR8+atcP2/v7+vOZqklMorokwmEwghCIVCNR13fX19qtRz8zwPnU6HWCyGcDiMt1Lf+nWFOqUt&#10;ANnf6dLS0s/S6TRMJlPHW1XXGmXyPI/t7W2YzeaSUUSja8u1TjMmLY28rtpYatme0nrRarWqLqqS&#10;JNUcrTKYucz19TVOT0/x+PhY00VHzd5ho6OjMBqNSKfTWF5e/la1DWuYtyCsFDkfgO89Hg8AaGbl&#10;EetOWgpCCAYGBrCxsQFJkpDNZouWLhJCNOMurybKW/lmIs9WlE2VE+5EIgF2fA0NDdVtUF0Lnz83&#10;5yddz2fZqG9BOVhrGY/H8yZSAl9jKgAoEFiTybT18PAwz3wAOmWuUgjHcbBarQiFQnkRGrNkGxsb&#10;w/7+Pnw+H/x+f17ESgjBwsJCx9MZrYAJWCuiz0YotDwsTDW8vLzINaVjY2MtSc0IgqDaKqtqjIyM&#10;qH5Hx3Ec9Ho9YrEYUqkUUqnUPl5XPn6NfI3CWnRZnpub+6+DwSCGhoZgt9s7Maay8DyPiYkJWK1W&#10;WK1WTE9PY3JyEjzPl+xtxbBYLB2z/Ws1SgFTO1/aDIUpAUII4vE4Li4uAORc/1t1fHm93rZUf+h0&#10;uqrlWI1iMpkQDAaRTCaxtbX1N5+enr7ahQPaqchuES6X68Pu7i77ucOjqZ3Hx8eyt35ac6eqB0EQ&#10;QClFMpmEIAjyAghCSMllvaUYHx+vqUyuFRNZyu0Gg8E8g+pWLRkWBKFk25xSrK2tIZvN4vz8vO73&#10;zXEcVldXW7pKj60kJITAZDL9ZTKZ3G3ZzjqIus1wtIGyxMp8eXkJAF0lRNlstuTsP5DfvlrrZLNZ&#10;2Sv0+flZlRIeoPZSoMJbeDUJBAJykf78/DwsFkuVVzROrc7/RqNR7v6wubmJWCyGq6urmvbBnLbq&#10;FVVWr7uwsFDTQhuj0YihoSE8Pz/j3bt3v3dxcfFVCuvXErGW7LOzvb39YW9vD3q9XhNtq2uFRdhK&#10;CCGwWq2Ym5tr/4BqJJvN4vn5GYFAAMlksuRzWJqDGXGz6oirq6v9cDj8Q6XtO53OD263u+aIVYma&#10;wnp3dyevTGq1qNYarTJhLDV/kEgkcHV1BVEUS75udHQU4+Pjdeey4/E4rq6u5Ah+bW2tJmGWJAlH&#10;R0eglMLlcmF3d/djXTvuAro9YmWCWnTUGY1GJ1sIoEWrvEIkSZJLY6xWK56fn+WTyWg0YnV1VZML&#10;AVhE6vP5ih6z2+0YGxuDwWDA9fX1QSgU+ouHh4dGdtN0gzq1otbb21vZrb9Zg+paqDVaNRgMZSdl&#10;zWYz1tfXIUkSEomEXAer1+sbah/OyrdisVje3zweT02LITiOg8PhwPX1NY6OjoCcvWAa+XebXc3X&#10;IKxA6Qmr/9jj8cBut3fM2YlFCJRS+WBmhdIA8vxTy3mBajEvzNrGFC7J7e/vx8LCAniex+7u7kef&#10;z1dKcOsVyaLntyp3WglKKbxeLxKJBABgbm6uLRUZgiBUfa+sQqQaHMfBYrE0FWGLogiPx1My+hVF&#10;Eff395ienq66ncHBQej1eqTTaTidzu/cbvdHfAWCyuh2YeKe1kIAACAASURBVM1bAMD+uL29/Y+Z&#10;HWA7ViU9PDzIEaZyCaEyx1ctL1jqxFG7H3wzUErlGXDle5mcnMTY2Bhubm72w+HwD+wuodKm6t11&#10;ufHUS6NiXCiqAHB1dYWxsbGGbqHrYX19HclksuJklMFgaMuxkkgkqkbQkUgENputpjrYxcVFnJyc&#10;wO12w2Qybb2WYHHItUvq6jba2jlzVeT6+poD2jNhJQhCyR5VQL7TUSNooZxKFEU8PT3lLYM0Go1Y&#10;W1vDwcHBbx4eHq4Ut/dtuZVrxo2s3oUH7BY3nU5Dp9Nha2sLmUwGh4eH8Pv9CAQCmJ6ehtVqbXhM&#10;1ejr65Mno66vr4sWibSqPEoJu/Wv9rlRSnF5eVlTvpWlIuLxOBYXF39yeHi4jy+dk7tWVIGvo441&#10;L1xwuVwfrq6uqE6nI7XckjRLJBIpMplWA47jMDMz07G8KqUUnz9/xsXFhVwGtby8jNnZWdzd3X18&#10;fHz8nSRJhW+8pVHG+Pj4Nz6fDzabrS1Wj6xdSSaTgdFoxMDAwMHl5eU/9/v9/3Z6enrGarUOPj8/&#10;IxqNIhgMYmBgoKWRo9FohN1uh8FgkPObRqOxpn5ojcJu/ctNRpaDEFJTysFiscim2GazOZvNZptb&#10;XqYRui1itQCoaFJ6fHz8VwD+ltrrtMtxe3vbku0yD89O4Pf781b5bGxs4OLi4i/Pzs6qlca0QlRL&#10;RsGtzq8yE/JsNguj0Yi+vr69UCj0L9l47u7u/hwAXC7X92dnZ4jH4zg7O4PZbMb8/HxLL4g2mw02&#10;mw2xWKylFQmpVAper7fuz5qlSMqhXGih1+thNpuRSCQwPz//48PDw79uatAaQQsRaz0JKhO+zCAW&#10;bcPlcn24u7ubBNCStdqlKFdv2iytjkRKEYlEcHx8LE9Krays4OXl5YfPnz//C0EQWvNG64BFrFar&#10;tamItRbLvKOjIwiCAKvVCkmS/r94PP5vXh/OO14fHx9/l8lkfre9vf2N3+9HJpOB3+8Hz/Mwm80N&#10;j7EWjEZjy/K7Dw8PuL+/r0tUmQtbtbRI4ZgHBgYQCAQQCASUUWtXl4J2un6nbmHnOK6P47jCyyEF&#10;gN3d3Yp1kGqTyWTKPlbYpqNen1DmY9kOstks9vb2oFxMMTIycuzxeD6+TihokkZ9Vyt9F6Io4ujo&#10;CKIowmq1IhaL/TqZTP57xVMKlYYAwN7e3keO437DPH4fHh5K9irTOuyiEgwG6xJVnU6H9fX1htq5&#10;sKiVUor5+fkfv/65q3OsnU4FFNdsVIEQogcAnU43LYpihOf5MUEQgtvb2/89qwRoF3d3dxUPPpPJ&#10;hKWlpbwTmJkgF75udnZWFf/LepAkCdfX13KO2G63w2QyPXo8nj9t60AqUzVv28xsv/K1oiji8PAQ&#10;lFJMTk7i6enp16IoXpd6aamxCYJwdXh4+NHlcn04ODhAOp3G8fExlpaWuqL3WDqdxtnZWd1R6vDw&#10;cFMTrZRSOBwOnJyc4OjoSFkh0LVoIRVQD2mO4wYJIfr+/v7Z8fHxH1FKdYIgZD9//rwC5Lqttsv4&#10;+fq61Dn3BUEQEAqFMDo6Cp7nwXEcRFEsahDIGr61c6IqFovh+PgYqVQKHMdhZ2cH5+fnH5+fnw/a&#10;Nog6USsVwFCWwwmCIK8Gcjgc+Pz5859TSrPIBR/VnKV1eDVTB3LpAQC3796922ATWwaDoWO91Wrh&#10;6ekJt7e3dYvq4uJi2YCgFh9b9hyO4xCPx5HNZrGysjLf7W2zu0ZYCSEjZrN5Y3R0dH1iYmJzZGRk&#10;qr+/fyAajYaWlpZ+zMqB2ummb7fbEQqFKt7uSZIkW/4NDAzg+vq6ZLuMdpZW3d3dyZNTKysriEQi&#10;/+Lh4eH/bmBTbc2DqSGspU72dDrNVgBhYWEBt7e3fw4AhBAOgI5SWq2rY5EaUUpjsVjsd06n8xuf&#10;z4doNIpYLAabzdZxG0QlbJJOuYqqFnQ6HVZXV4uaVlbyrC0HS8tYLBYEg0H4/X6YTKau7uza6Rxr&#10;zVBKg4lE4lM8HvcTQohOp9OR129ub2/vI5CLVtsJx3HY3NysWiROKcXT0xP29vZKtixul6eqJEnY&#10;39+H3+8Hx3FwuVzweDwfBUG4VDytnrNeM3mwek5iJex2HchdZK6vr3+F3GdAck8nTaXL3G73R5fL&#10;BZ7nkUwmcXh4WFejyFaSyWTkSbpaYQ0K19fXS9apNtLxgS3lZrlWAFhcXOzqzq5dE7G+IqXT6ZtM&#10;JmO2WCyj9/f3p6FQ6P8F8AHoXO+ngYEB2Gy2PMPqUpR7bGlpqeXm25lMBm63G5RS2O126PX6/cvL&#10;y39e4SXaCateGRsb+8bv95eNWOs9qZWu/+vr6zg7O/s125TyH6X0ucEhcwDo4+Pj70wmU9Zms82+&#10;vLwgEAhgaGiooyvr/H4/bm5u6r71n5+fx+joaMnHlTnrWr+LwiXdrELg9VzaRQPzMFqgayJWJdFo&#10;9N9cXV39FQDa39//94DcidFJjEYjnE5n3QJJCGn5xEYoFMLh4SGA3Ofk8/l+UeAkVeosKHfGdUxw&#10;a4msaj2hX15ecHp6CiB3p+PxeH4N9SNwOUeUSCT+2ufzfWRVA2dnZyVTQq2GUoqTk5Oae18xeJ7H&#10;2tpaxaWqjdg0Fq6E43keRqMRoihiZ2fnu5oHqDG6SViVZ4z48vLy7xwOx/rLy8sCANXESZIkfPr0&#10;CfF4tbRaiQESgs3NTczMzNR1xW5lzs3r9eL6+hqEEOzs7ODo6OgjiuuA6xGUdt/+F304tZjqVPpM&#10;n5+fcXZ2BiAnqsfHx78pt68yf2uYw8PDjyxldXp6WnPHVTWglNadimB2lYUG2NWWcNcyacX+FcJW&#10;TFabHNYy3SSsSigA8vycu0NTyxNAFEXs7e2BUoqzs7O6l/ExRkdHsbm5WfMs/97eXt3dN6tBKcX+&#10;/j5isRiMRiN2dnbw6dOnbvS9LDrzyt1C19LZNRQKyfW6LpdLFlXyCgrSAKX23yDyoNxutyyuZ2dn&#10;bRNXQkhdXQ6YD0GpQKHUZ1wYqZaLWqtFs319fSCEIBwOY2Njg0WtmktNVaKbhDXv23A4HP8V6zWk&#10;xgqXTCaD/f1c6RwrHzk5Oam4CKASrG016+deCUoprq6u5HyfGhwcHEAURUxOTkIQhF8pzISZYHQt&#10;lTrbMkpFTU9PT7i5uQGQE9X9/f1fKx+nJc7415IrNcjbdqfEdXp6uqaIX6fTYW1traZzq9AUptz3&#10;Uy5CLQXrHSaKIrsV1cxEaS10k7DmfVsDAwMTAFRp/8zcigDg/fv3mJ2dlVtkHx4eNiyuQM5ku3CR&#10;QDnUmMCilMLtdkMQBDgcDjw8PPxCFMVCQwO55rIbqeXkLJxEub+/x+fPn0EIqVlUX//eMsUrFNd2&#10;5FxZp4FKFyeLxVKTOxVbAn1ycoLj42PZABwo/o7qXcAxMjICIBfc9PX1ac+UuArdJKxKMTCyEplm&#10;G7jF43FZVFdXV+XkfF9fH5iRS7PiarFYsLW1VfVAVaOqQSmqNzc3/xTl86ldFQEoqScnTSnF7e0t&#10;/H6/nGdWiip9pcLra+tw2CBKcT09PW2LuLJOrKVu72dnZzE/P1+1fBDILYUWBEH+d39/j8PDQ6RS&#10;qbxJqUZWxXEcJ1d+vH///vfq3kCH6SZhlXG5XN9JkoTBwcGmJn5isZg8ibGxsVFUwmOxWPLEtZRr&#10;eq1wHIetrS0MDw+XzU81OwHndrvlNe43Nze/RBUnMHRP1FrzOAtP4vPzcwSDQXl1WWGkWgONX1Er&#10;UzLnenp62pY6V7PZnBeUsIL/gYEBWQzD4TDOzs5wfHyMu7s7ueOFsjSqEEmSikzBG4X1NfN6vU1v&#10;q910m7BSADrWyK0Zv9VAICB/YVtbW0UrSBhKcd3f329KXIGcJ8Da2lrRxFazlQEsUrVarYhGo38K&#10;oJYju6ui1lo+I/YcSZJwfn6OWCzGDEKyTFRJsx+2OpTNuZ6enral7QzLt7JbfzYpyBYy3N3dIZVK&#10;QRAEhMNheDweBAIB+fXlAgFKKc7Pz5s2oDGbzeA4Di8vL3C5XB8UD2letzQ/wAL6BgYGvmEeqI1G&#10;eA8PD7i9vQUhpKZbdIvFIou4GuJqNBqxtbWVl1NtxuawUFQlSarV4k8LAlMztYqNJEk4Pj6WKyJW&#10;V1fTx8fHv1Vsh2pEXAHFZKLb7f44OTkJSZLkO6mW7pgQrK+v5936V2sD8/j4KHsKEEIqLnI4Pz9v&#10;eowTExMAUFj+qPmAoJuElXAcN7iwsPAj5j7UCNfX13h6eqpZVBljY2Oy+O3v7zd9NVbWvAK55mqN&#10;cHBwoBTVP6tDVIEuOEBfoUBtESsTVeb639/ff3BycvJ/Fm2wBpVWsSKg4m6g+B7C4fBf8jyPdDot&#10;t9huFyzKr0YkEpG7SrBJplKk0+mm0xrsvHgdl/Ytwl7pJmGlkiT5WNFwuWV1lWAzlzzPY2trq243&#10;qdHR0bzIVY3btdHRUWxvbze0vNHn8yGbzcJsNjNRvW96QBqmFoPqg4MDZDIZ1o30+Pn5ueHQT5Kk&#10;RpeyNkwymdxlKYGHh4eGa6kb4eXlpeZj+urqCqIoVg0IlL3SGoG5wkmSBJfLxWpaNR8QdJOwYmtr&#10;6x9FIhHodLq6W1ofHR0hlUpBp9PB6XQ2bNE3NjYGu90OSqm8mKBZGhlLJpPB/f09Wxlz+7WLajWY&#10;qLLJu1Qq9ZtIJHLS5GZbWhFQjt3d3Y/b29sAcpFas6mnWqlnwonlUaul4yKRSNN3dywqVlRMaL4W&#10;u6uElVKqAwCHw1HX69xuN9LpNEwmE7a2tpoex9TUFGw2m6riWg9saSIA7Ozs4OHh4VdtHYDGEARB&#10;zn3b7XbE4/Hf1HKrX4WORkV7e3sfFxYWQCmVPQ1aBfuo6l3GnclkkEgksL6+jtnZ2bJ3XfVaEhbC&#10;qhcUaYq89IkW6SphZQdYrflIZbG8yWTC2tqaamOZm5vD8PAwKKU4OGivNzTb38bGBhQrqt4MyrsV&#10;QRBwcHAASilmZ2cRDAZ/zUS1mQkqSZLqN4tQDwIAt7e3vzUajRAEoaXr5tnHVG+en7W65jgOAwMD&#10;8qKaQj5/bq7xKlu9mE6nlUtcNU3XCOv09PS36XRadhuvBlsrLwgCbDabqqLKmJ2dhc1mgyAIcLvd&#10;qm+/FPf39xAEAWNjYzg8PPx5W3baeQgAedknE4JMJpMnqnd3dzWtpqoFSmmo+rNaBgWAbDbrnZiY&#10;8BFCEI1GW17fWs65ihCC0dFRTExMFE0gUkrlZcJAaXEWBKHpdACrmeU4rismsLpGWEdGRqYAVGyr&#10;y2C3hpIkYXx8HHNzcy0b19zcHEwmkxw5tZJkMgmfz8davBwA0IZjcuthQiP/gS1DppRiZWWlSFSb&#10;2ll7qgGUlJ0wuL6+/t83NzcBtL5Qvly+1GKxYGJiAqOjoyWXZ0ejUXllYrnOws0uGGB51tfJsNaa&#10;F6tA1wgr6xNVqbwDgBw9SpKEmZmZtrQ8WVtbg9FoRDabbVnkylpoAMD29jZCodBflHkqKfNz18NO&#10;6EAgIOeYV1ZW4PV6VRNVAJAkqd3RasXZKbfb/c9YSoA1fmwFHMeVFFd2pwjkxLfUOej1ekEpLWsm&#10;w5zoGoWZwfh8PpjN5h1ofAKrK4RVr9cvszxNuRVSwBeXfABYXFxsqCSrUVjrX9aFVW2YqNaQV6Vl&#10;fu562J3942OuVNfpdKouqsiZU7fPJLU2oszI/fb2tiUttVnB/+zsbFFEms1m8zwMJiYmiiaqJEnC&#10;4eEh7u9LF6c0O4GlXPL9/v37vw2NT2B1hbBubm7+Z5TSisn1VColRzHLy8sNF9w3w/r6OnieRyqV&#10;UlVcM5kM0uk0zGbzW8qrMkpGJU6nE0dHR2qLKkRRVNcYVyV2d3c/LiwsAIDcCFItlC1VSnWTpZTC&#10;6/XmpWLev39f1z7UuBiwNGCz0W876AphZfmZcvnVeDwuC9nGxgYsFkvbxlaI0+lUXVxZtPpq6P1W&#10;8qpK8sR1e3u7JaJKKRVQ3bimE3AAcH9//xeEEDw/Pzc8kVXOzk9pEr6wsFA0QSxJEk5PT3F8fIzD&#10;w0O5q207YZNr3dBZoCuEla2bLjVrGQqF8hyqKqUK2oVSXJUzpo0Qj8dlw+qCFIBm80utxOVy4eDg&#10;QHVRBQBJkgLVn9URJABIp9MHLCVQ7riqVghRzlmtsPdUYSsW9pgoig3VbTdr7wnkyuwIIZAkCcPD&#10;w/9J0xtsIZoX1o2Nje8kSQLP80UHhc/nk69eTqdTE6LKYOIaDAabusKyi4bNZmt/5zmNYbPZ0ru7&#10;u/+sFdt+NbTW/Gd8fn7+AyEEiUSiZNTaSOluKc9UjuNq7iBQDUJITdU8tcDSFLOzs5uqbLBFaF5Y&#10;9Xq9EfjicsO4ubmRl3RubW11tJVwOTY2NkAIQSgUwtXVVd2vZ47sKysrODw8/EXBw5pN3KuM/D4P&#10;Dw//Sat2IklSc4va20QqldqvFrUqqdR3qlqPMEEQmm4ZQwjB9PS0auenzWYDgKaM59uB5oWVmVAo&#10;TXVvb28RDAZBCMH29nbdvgHtgplbs8Zo9Uw6SJIkR7o3Nzd/2aoxdhGDhBArx3EDgLqeqqIodnIx&#10;QN1cXl7+awBlo9bCvGm5x8v9zvB6vU1POg0PD6uSBmCwCLpc9YFW0LywskiPlVocHx8jEAjIzfq0&#10;Y6tZGqW4+v1+uR63Gsxz1ul0IplM7rZyjF0ABQCO4wYJITzQ3KoqJZIkJQA0VwvUPggAJBKJv2YO&#10;WMqotVQEWmqlVK2UK/avOkhCoNPpsLy8LHcBUAuW7nutDOjcLHUVtCSsHAomZGw2209YcTIhBMfH&#10;x0ilUuB5Hk6nU/OiymDiCuRKZaqJqyAIsr2h2+1+a+VVbYNSmqGU1nal6zx5rbjPzs7kXCtzvyqc&#10;gFLSSO8pdttdDyaTCfPz8/KiGbVh5tqUUrhcrj9QfQcqoQVhZWOQUNA9dG5ubgsArFYr3G43UqkU&#10;jEYj2NW6m+A4Th53NXFlHpavSxnfYnlVOVStjJckqTl3kPZBCv5HKpXaX1paAlBc11nYobbR4J7j&#10;uJpyowaDAbOzs9jY2MDS0pIqE16VYDXqrVgooRZaENbCb13+nSWow+EwBEHA4OAgWOK+G2EG20BO&#10;XMvZtPl8PhBC4PF4ernVL0RFUVStMlwUxa6YrCoDASDXayvdo5SRaaMdUpWU6xzMcRxmZmawvr6O&#10;9+/fY2BgoG13kGy+pdnVXK1Ei8Iqc3l5Kf9ss9mwuLjYlgG1Ema0DeRKqQrFlf2+uLjYy60Wo4rj&#10;syiKfmhv2WolqOIf+x27u7sfjUYjJEmSJ3mVNalqULjYxmw2Y21tDevr6xgaGmrYML4Z6pjA6liu&#10;UAvCWhKXy/WBrbiamppqqUNVu+F5Xo68C8X14uICQOnWwj2a51VUm+/N3FlkwXhdjYfHx8eq1QAN&#10;7YgQmEwmeV8LCwsdr8Jh+3/1L9CkjaAm65RcLteH3d1csDY9PQ273d7hEakPz/MYGRmB3+9HKBSC&#10;1WoFIQSPj4+wWq24urp6cwbWNWAghOhYZUC9vN7+t6+JlPoURWCZTMacSqXGM5lM0XmiVuSq0+kQ&#10;jUYRDAYRDAaRyWQgSVLVLq2tJBQKQZIkrK6ubgQCgb8u87SORayaq6pXiury8nJH1/23GoPBgPX1&#10;dRwdHeHk5ES5qqSl9nBdTFqSJOh0urqiFEppposmqsqRVxXACIfDP1gslq14PI5UKiVHl4B6katy&#10;kYAoigiHwwiHw3mTZAaDAVarFQMDA9Dr9S2Pag0GAwRBQF9fX6WZso4totFSxEq2t7c/fPr0CUDu&#10;tqOco/nXBM/zGBwcRDAYhCAIAIBQKPTbDniCdgMSgCzHcdaaXyBJSUppN09UVWVlZeUbn88HQRBU&#10;LcZn3N/fV52BF0URLy8vCIVCCAQC8Pl8CIVCeaKsZnTL+m2Nj4/j6enpd6ptWCXakWOtFl0QAMTp&#10;dH6/t7cHILcUtNUlG1qiv78fy8vL8u+bm5v/ueJhgvzvqdzPPQoQRTFEKfV1ehythglWq2bJG3XS&#10;YsbcNzc38Hq9ODg4wOHhIXy+5r8SFpkXjE0zhe3tODHTKFH8r4CurKx8zwyqNzc3NWWm0i4sFoss&#10;rru7u3C5XB8KnsIc06niZ+0W8nUQSmlKFMVrdM+KqqbY3d39yIrm1V5Dr1atqHJiLRgMNr09tvhA&#10;MfFbMlXSKdoZ8bA3rdyncWVl5YPH4wGQW76p12u+nU3LsFgsYGbGnz59UoprqQNGMweRVqCUCqIo&#10;PnaLoYqaMONptU2glZ0D1EKNihcWfClEWlPnQ7uEVSr4mQfQ53A4vvN4PLKZihYdqtrN0NAQpqam&#10;QCll4vp9hadr5tanw0iiKAYlSbpHF1j/tQIWwYXD6jZAeHl5UXV7gDrCyupnWzE+NehIjo7juPGx&#10;sbE/urm5kW3/OlForFXsdns1caUF/79JKKVZURSfRFG8hTad/9vG3t7enwHq2+mpLVyEENXmT1jl&#10;gc1m+4kqG1SRdqsZ4ThuanBw8Fu/3w+e57Gzs9MT1RIoxXVvbw8bGxv/EBpvoNYuJEmKiaJ4LUnS&#10;A7prBVXLkCTpnkWtjU42lcLhcGBxcRHj4+MwGAzyudpojSylVLU7U5YOYJ4iWqKt9942m+0/SiQS&#10;W5FIBEajsavX/bcDu92ORCKBcDiM4+Nj48bGxncKw2t2ZL85oaWU9krRviAfB3Nzc/B4PEgmk6rN&#10;VRBC0NfXh76+vjwbwXQ6jVQqhVgshng8LpcK1rI9tRYu6PV6eSmv1mibsE5PT3/r9/un0ul0T1Tr&#10;gC3lLSGub01QOfSqIEohHwdsgUkkEml5l2Kj0Qij0ZhXN5tIJHBzc1OxL5aateksFaCoXNBMZUAr&#10;7sGLtrmxsfHdw8PDVDqdxsjISE9U62Rubg42mw2SJMHr9Rq13kitRfQm6spDACCbzaaBL12N243Z&#10;bMbq6mre6i8Gc6ZT0/ODpT4UwqoJUQXUEdZK2yAul+vD8fGxUZIkjIyMwOFwqLDLt8fc3BwGBgaQ&#10;Tqfx8vKyqcWEfYtRxdnqK4UCwOHh4f8GoObb8mpIkiSbaNdDqc4D0WhUjSHloabZjNqokQqQ8CWa&#10;4PDlBCAul+v7T58+gVKK6enphls99MixtLSEo6MjVlu4ZbPZEA6Hf+j0uHp0HHb+RY1GI9LpNCRJ&#10;anpS+OzsTJ4I0+l0MJvNGBoagslkgtFoLJsrLedz8fT0pGqrFhaxarGxoBrCqsxriMiJK+dyuf4R&#10;M1NxOBwYGRlRYVc91tfX5RY1ALZ4nr8QBOGqw8Pq0VnkzhsjIyN4eHiAIAhNr2BURr6iKCIWiyEW&#10;i+WZr+h0OoyOjsJkMkGv1+Pl5aVsdBqJRFTvgaVVWpFjlZSiury83BNVlWH9hNLpNAYGBn7KcdxE&#10;iaf1cpJvEKs150/T7IopSZKqdnmllEIQBDw+PuLq6gperxcPDw8Vt6kmrPJBi5UBaghr3qfvdDpl&#10;27/V1dWv2vavk6yvr4PneYTDYQwODv4+x3GFPTS0m4DqoTbyRZSJTbPCypp41kO7c55sfIrIWjPB&#10;hJoRq35jY+MDM1PZ2NiQyz96tIbNzU3wPI9IJIKhoaFvS4hrj68flopjLcIBNF8ZkEqlVBdKtZes&#10;l3ivmgkmuMHBwR/zPD8PoLhG4ouLUjXIysrKHx8eHgLImam8RYeqdkMIkcU1HA5jZmbmW2i413qP&#10;llF0jjZbGaC25wAA1VOCrI5Vk6mA2dnZ7aWlpb87PT3998xm84/wZUKr8MsqKbCEEOvCwsL3zEzF&#10;6XT2zFTaCBNXjuNwfX0Nh8PxBwAqLcZW3qVo5tapR1OwSE0+8ZoVVqVBtVoMDw+ruj0tl1txAEAI&#10;ISaTiZ2M7Bsp2RlSCSFkbGZm5r+9uLiQzVR6otp+2AWNEIKbmxs4HI4/xBeDcaV4Fnq4avfI7FEr&#10;7DtU1Z9XbdHq7+9/U54gukQiwfl8vv1QKHSSyWROSzyHnZgGKIq09Xr90sDAwN9/enoCz/M9h6oO&#10;QwiB3W6Hz+fD8/MzFhYWfhQOhwtbVvQi1K8XHgBJp9OmVCo1Tiltqm58eHgYVqsVer0e2WwWlFK5&#10;xKpe+vr6ZJ9hNZEkCYFAADzPQxRFTbVn4ePx+L+r8hx26crgdb12X1+fy2g0/l4kEgHP83A6na0d&#10;ZY+a4DgOW1tb2N/fx8XFBV5NxJXdXpXRTeHfenQ3BuTOUVXgeR48z8NkMuUJdCaTQSqVQjKZRDgc&#10;llMOTHALI92BgQHMzs6qNaw81DJzaQW13LcrFwBIIyMj/2k8Hl+LRCIwmUxYW1tr4fB61AvHcdjc&#10;3ITb7YbH48Hq6uqHk5MTpbj2zEy+IgghcuKSUtryJUgGgwEGgwGDg4MYHx8HkIscM5kMRFGUZ+j7&#10;+vrQ39/fUvHTfI5VQcVPYW1t7Y/i8fhaOp3uiaqGUd5FnJycYGVlRdk/qyeqXwmEECshxPD6r66W&#10;4GrCcRxMJhP6+/sxNjaGsbExWCyWlkeUbMFBgZOXJsLYWpKiFAC2trb+xOPx9KXTadhstp6oahyl&#10;uHo8HjidzsLmhD26Gz1yIqKDttrYtw0mrFos7eSQE07p9V+p2Jq4XK4PbrdbJ0kSxsfHVbX+6tE6&#10;lOLqdruxtbXVE9evAwMAQikNS5J0//rvMwCBEPLmZpALUgKayA8wYS2FDiUcqiYnJ9s4vMaRJKkl&#10;HSa7DZ7nZf/b/f39XuT6dZBBmYmqd+/eLbd5LB2jhhxrqy8yZdMOyl71RbhcLnnd//z8vGzw0A3E&#10;43GcnZ2BEIL379+r1sCsW0mn0zg6OgIAbG9vY29v72OVl/SoEZfL9YEFH6Uwm83yucOcoWqFUgqL&#10;xVLSPLoUmUwGHo8Her0eKysrNe+nGygs90qlUvB6vaWe2vFju6zibm9vf9jb2wOQc6jqNjOVz58/&#10;4/HxUf6d4zgsLy+/aYFViqvL5cLu7m7HD8CvBWUQ/CxUFwAAIABJREFUogUMBgPev3/f6WG0BHZh&#10;isfjuL6+Lnrc5XI1tF01z4eSwup0OvPMVLSYHK6Gx+MpaURBCMH8/Hxer563xMvLC05Pc+tAeuKq&#10;Ljs7Ox8+ffoEIGdKrowyJUmSC+0ZhbPm7DHl3wVBqGqoUioKNhqNLe971SnYe41Go7i9ve3waHJB&#10;28REzrlzcHAQJycnvygS1vX19Q8squlWUQVykzWV1ku/ZYGNRqM4Pz8H0BNXtVEGJYuLiz2HNxVg&#10;KYDCi0c2m5W7FVBKkUwmy9odVku/EEKa7kRgtVqRSqV+SKVSnrwRvBaTA0DXm6lUynkV8hY7HMRi&#10;MXi9XhBCsLOz0xPX5sg7jzY3N78/ODgAAKysrKjWivqtoozkaz2ny4lxs2NQkslkcHFxAUopJicn&#10;EQqFfgCAxcXFv036+/v/g3Q67Zuamvopy1coV1W0E2W7h2av9AcHBxAEoeYPlhCC6elpjI6ONrXf&#10;WqGUIh6Pq7q9cigPMOXP19fXEAShkrhqpp1wF5A3EbyysvK9x+PB6889ca0D5SRVvQLZiAjXMy5G&#10;IpGQ87sLCwt4eHj4AQDW1tZ+AgBkc3Pzj6PRqP7m5kbVQTSDWv4DkiTB7/fj4eGh5g+aEIKFhYWW&#10;56dEUcT+/n5L91EPvci1YcpdfMjy8vL3Z2dn4DgOKysrsn9oj9qpR1jVjFIrbSsWi+Hu7g5A7qJ5&#10;fX2dJ6oAwOv1ev3Q0JAmjFQkSQIzy1YDjuMwPj6O8fFxZLNZfP78GcFgsOJrKKW4uLjAzs6OauMo&#10;tx8gN8mgldnb15UsRgC9AuDaKXcW07Ozs3/icDj+4c3NDTweT09c60ApaLWKaq3PrWffhYTDYbna&#10;yOl04vr6+q8MBsPg4uLi31I+TxPrahk2m+0n4XB4S6fTYWtrq2X7ubq6quiQbjQa5aL6ViEIAtxu&#10;NyYnJ/Hw8NCLEr9ejHa7/Tufzwee5/H+/fuevWYBhfWpjYijmrnUcpHq58+f5ckyl8uFcDjsBwCb&#10;zVbkz8jjy62MZvJpapo3UEqRzWYRCAQQCAQgimLV7XfTQogemicdDAZ/ZbVafxaJRODxeHo+G68w&#10;EStnOVjrNtSm1Davr6/lsjdWJ1tKUBnKaf+Oi6okSWL1Z9W0HVxeXiIajZb80qp9GW95EUEP9RFF&#10;8TYej//GaDT+NJ1O4+zsDEtLS5r2E2019d7qt5pKrb4vLi6QyWTAcRy2t7dr2l4lr4Cu5fHxEdFo&#10;FABk5/N6qHX5YDOUOKne7ln2BhAE4WpoaMhrNBqRTqfLLcX86lHO2jcy0aQ8n9XOpxaek5Ikwev1&#10;IpPJgOd5rK2tpROJRDyRSMSTyWQilUolM5lMOpvNZkVRFOkrQG1G121jYWHBpcayQJYHqRX2BRuN&#10;RszOzrZFWEutsunxdePz+X5rs9l+ks1mt9LpNK6vr1vmrq9Vms2lsnNVrShXKe7KbWazWVxeXkIU&#10;RVgsFhiNxuPj4+N9xet4QgjPcZyJ53mLwWDoNxqNA0ajsd9kMvVrSlgZzc6cVltxxRgcHMS7d+9g&#10;NBrbPqHQTF6pR/cSDod/2NzcXDs+Ptazsp3p6elOD6ulNDM5pcbEVrntliOTyeDy8hKSJMFqtSIe&#10;j/8mHo9fVXr+a/6VADByHDekyenJZpfRimL5VC2lFH19fdje3sbCwgL6+vo6MkvLDpZm2xSrDCnx&#10;r0dzFH2GBwcHP9/a2gIhBJFIBIFAoBPjaissyqxXGNUW1WpjSKVSOD8/hyRJcDgciEQivxQE4YoN&#10;p9rmAaQkSXrSpLC2WugSiQT29vbg8XgqinArYQfM8/Mz+5MWQlda4l+P5ij5Ge7u7n7c2dkBIQSP&#10;j48Vy/+6EaWANZvuavbWvxZRp5Ti5eUFl5eXAHKF/zc3N78EoHTAqXkQmhRW1nKhUSYnJ6t+mZRS&#10;JBIJuN1uuN3utptis/F1Sth7dB4mrgBwf3+PWCzW4RGpgxplVMptqUE1PYhGo2CrT51OJ167G1e2&#10;FauAJoW12Svc+Pg4dnZ2sLi4mPcFl4JSCkEQcHx8jE+fPjXtcFMvGksF9Ggzu7u7H1ldpLJWshth&#10;UaFSUButTVVzgoptsxyPj494eHgAAOzs7MDtdje9YEdT6+t4np+JRqODlFLY7famt2c0GjExMQGb&#10;zYZwOFzTFxWNRvP6qLcSv9/PxrQPINuWnfbQHI+Pj7/b3t7+5unpCeFwGAMDA11n2qKW+UkrjVNK&#10;PXZ3dyfXu7tcLnz69EmVVZCailhfXl6CgPq3x0ajEU6nE06nE3q9vmIE205/VqMx17F4dXX1H7Rt&#10;pz00yd7e3kfm13F+fo5stnuus8pbfy2IaqWIV/nY1dWV7DCntgGRpoQ1HA7/AKgjrKIoIpVKIRaL&#10;4ejoCG63G/v7+1VvvdvZgoYtne3r6+st9fr6qZTfIgCI2+3+yPpUnZ6eal5cCyentCKqlSCEQJIk&#10;nJ+fI5VKgeM4bG5uZtV2ddNkHWszPD8/4+LiouzVs9oHz6LIdsBEvJdn/eqp5sPBvDrg8Xg+MsP5&#10;09NTrK6uas4RSy1BbedtP0MQBFxcXEAURRiNRlgsluODg4P/p8RTm/JO0VTECjQvbPf39wAaX9XR&#10;zoOY1eu+vLy0bZ89OkItB6P8nJOTk184HA5QSjtaElgKtWb8251LBXKrqc7PzyGKImw2GwghPwSD&#10;wVKiCjRZaqglYSUAmu4cUG/0xw4QnU6H2dnZtk4aMBEPhUJt22ePriB9c3PzC4fDAUmScHZ2ppkV&#10;es3M+Ldqtr+SgQp7jPkzSJKEyclJRKPRX6VSqZY5zWspFUCBnLNUJBKBKIoNRY+1XN3ZFXd0dBRj&#10;Y2Mda5jIFkK8ehvo0asM6PElF5u5u7v7M6vV+i2zG9SKl6sW7P2qbU/pq5pIJOQa1aWlJXi93sLC&#10;f9Xp/LdUQH9/PwB1vwh2lbXZbFhbW8P29ja2t7cxNTXV8S60LPXhcrn+uKMD6dFpmKDKB74kSQ/R&#10;aPRP+/v75dxgOyPXwn2pHW3WS60Rr9JURVn4v76+Dq/X21Thf61oKWIF8OX2uJHVV4W1dGazGdPT&#10;0x3zA6iFiYkJXF9fK9+vcvZYUwbkPdqGPJklSdKj0Wg8EARhM5VKwev1tsXLtZSoqrGddhIKheDz&#10;+QDkVlO9Fv4XXcBageaEleU4GxFWQgjev38Pk8mkuZnUcgwMDABAueWMeZ0/e3zVKL/jPNUMhUJ/&#10;YbPZJFEUt9LpNG5ublpuN6iVEqpat6G89Qfylwi7XK62N8nUXBjHBDGZTDb0+v7+/ppEVXm7EAqF&#10;mvYnaBSez13brq6uCh/S3HfTo20UmeCEw+EfVldXsxzH5XUJbekgOrwctRFRpZTi5uamkqi2xVxI&#10;SycvAUq6PqmKIAjweDz49OkTEokEJEnC9fU19vf3sb+/3/bSFlbiJUkSNjY2vlM8JN8O9nhTkIL/&#10;ZQ4ODn6+vb0t2w36/f6WDKCZNf5qjqGW5xSK6sXFBRKJBDiOU4pq2y0wtSCseTmPq6urfaA1tZ1H&#10;R0c4ODiQjS4uLi7k6JZSClEU4Xa7G46WG2V8fBwAwPM8K+LteaG+XWjB/3koHbGenp5kL1c1bPWa&#10;2U47RbVQ+CmlchuVbDbLuiwXrqYq3GhLzy8tCGveGw6Hwz8QQlR1mZIkCfv7+0in03lfiCAIoJTK&#10;t+NA7ks6PT1ta+Rqs9kA5NrrKujlVXuUROmI9fj4iFgs1tRkllaK/euZ8VciCALOzs4giiL6+/vZ&#10;aqqfK19WalPNjbYyWhBWoODqwdbQq/WFHRwclBRKSilisRgmJyfz/i5JEg4ODlTZdy2wki+fzwez&#10;2fw3Xv/MPpPOJH+/Qggho50egwoQQF27wU5OUNUTKZd6TiaTwfn5uZwSSKVSv6qwmqptaEVY8z4x&#10;FsGpsYY+EAhUjD6vrq4wODhYskNjO5easovJ+/fvf9y2nb4xZmZm/m6nx6AC8rmyu7v7kbVjZrnF&#10;ii8suH1uZpJJzZrWem/9GclkMq+2d3V1FaIo3qoyqCbRirDmwRYJqJEOqDZ7KkkSOI4Dx3FF4np+&#10;ft70/muFRc2s7q6H+kiSpJ1F981DgHy7wYuLi7KdMFhEx35uhnYJaqXnRKNRXF9fA/iyglGx2Kfj&#10;cxSaFFaW80ylUk1tp5Y8KVudsbW1VWSuLUlS25yn2Aqsh4cH6HS6KfRyrKqTTCbr64uuTYoK3N1u&#10;98f19XUAwNnZWZ7doHLmnP3eKGqWUTUapQJAOByWHf8tFos8AV2wCKij548mhZXRbPfKUl8MIaSo&#10;3TC78hXmWpnotgtmI7i5ufkz9HKrqhOPxx86PQYVKFxIQACQo6Mj2cvV4/HIAYHSgLrTdalse7Xs&#10;rxyPj494enoCkEsZvnv3Tr6QHB8f/6DKIFVAk8K6v7//KwBNN/grNVNqtVoxNjZWZE/IotvCpa/M&#10;hrAdzM3NAQC8Xi/7U09cVSSdTl92egwqw4rdOSBnYMQ4PT3VnM9vIzP+ysdubm6YYREmJiYwOjoq&#10;v0e9Xo9WulXViyaFVRTFW47jIIpiU1dKnU5X9PqRkREAkBsNAvmrrwqf386DU6/Xg+M4vLy8wOVy&#10;fWjbjt8OX6vxrQh8Wa3IcZxsN1jqmK4FtaPUWqz9yiFJUt7k3OTkpLwUnL3ngrvQjqfRNCmswJfo&#10;rdkJLGWNKvDltr8wYr27u4Pb7e647+Xy8jKA1q0860J6CyVqQKfTzZycnAAAFhYWoNPpIIoiTk9P&#10;6zqmO+FgValXFmujwm73Z2dn5clt4MtCona2VKoFzQoruyI1KzCF+VS2pDUWixXd9pfyC2i3KxYz&#10;+r64uIDVav07bd25NqnnLH+zIry6uvozIBcw8DyPxcVF6HQ6CIKgTC1VpBUG1M3M/AuCIDv+E0Iw&#10;Pz9fZPPJIlZFAKWJY0CzwioIQhpofgLrtQWD/DszvvV6vTVVDYyOtremnBCCmZkZAMDU1NROpae2&#10;Z0Rdw1txASv63vv6+lxHR0cAgKmpKQC5gGB+fh4cxyGTycDr9VbNYapFtf3UIrqpVEruTaXT6TA/&#10;P1+yuwdL1bF5GWjkGNCssB4eHv6CENL0BBbw5WCrF47j8O7du6b3Xy/Dw8MAct4G09PT35Z5miYO&#10;IA1Qzl/za73wFH3vDofj9yilMP7/7Z3ZbyPbdt6/GjiLEimJoma11FJLLWpibm7QQBJc5MCAX4LE&#10;wEkQ5zUILnxxfOH+U/rGCA5gGHkMAh8biIP4LT6IncQ5SS6gltSa55kiRXEeq1iVB2pXF4sszqO0&#10;f8CB+khk1Sar6qtVa6/9LZOpIKLjeR5zc3NgWRbEblDZiGrFU7vNUyq9P5VK4eLiApIkwWAwYHZ2&#10;FjzPF5SNAV/ThCaTqWsWBhC6VlgBKKLWaBtgl8tV81pqhmHw5s2bjhhksyyLyclJyLIMo9FY313h&#10;9aB3Jb/0Gw8DACsrK98dHh4CgPKko4bneWW+Ih6PF9hTNtvar5pItdK2kslkwTzImzdvlGtXm4sl&#10;aQBtmWQ30NXCSmbw4/F4w9taW1urWiQZhsH09DQGBgYKft9Oz1aSgjg7O8PS0tIvdV72UqMyLSU/&#10;J8dxU6+4ekIGgGQyaQDycxLaiVqC0WjE3NwcgPxkTzNX91VTI1tt7WokEsH1dT7wtFqtipm3eh/q&#10;AInMv/T39yvDqf+TNJeuFlZyomhcn+qCZVmsra3pnnwEhmEwPz+vPI4D+RrXL1++YGtrq23lVwzD&#10;KCdWJpOx6rzspUdlunAcN9XX1/ft5uYmAHwcHBz8nSrf2jUXXwMwAODxeH51dnYGABVTVkajUYlo&#10;A4FAUxbfVCOo1dauPjw8wOfzAcjPi5BJZyKq6oUOBJImvL6+Jo5JXXM9dHX/Ep/Pt8kwzM9FUWxK&#10;rpNhGLjdbgwMDEAQBOXAMAwDk8mE2dlZzMzMFOSpzs/PcXV1pUx0BYNBxT+11ZjNZvh8PoTDYXi9&#10;3g8+n++ntuy4y2FZdsJgMPwLtUmO2Wz2pdPpahYAvARhBQAwDPOPEokE+vv71VGbLkajERaLBdFo&#10;FIlEAiaTqajssBoaKfTXwjAMrq+vFcd/t9tdENSQ15Btkog1nU4jGo3CZDIhHo//R+1mqx5Ai+i6&#10;nlcaMi6XC36/H6IoVow2q8VqteLt27dlXxMOh3FxcVF0kkiShGQyWbDKpVUwDIO3b9/i9PSU5Mas&#10;aEOHyS5EmfF3Op3fJBKJtUwmA6PRCFEUO9ZWp5N4vd6Pm5ubYBimphyjzWbD6OgofD4fbm5uMDU1&#10;pZQ2lqNasay2vIphGEiShKurK8UTZGJioqBGVY3W64CkAebm5rC/v1+0i6oG20K6OhUA5CeegNZ0&#10;FChFJpPB58+fcX5+XvIkIUbY7aK/vx88zyMUCmFtbU0v19rrVIowFFGNRqNrZDb43bt3rR5XV8Jx&#10;3BQpr1IbB5HH5Uo4HA7lqev6+rqs3WCtiwsq/V0tqmdnZ4qoTk9PF4mq3vYYhlHGbDabqx5fO+l6&#10;YSWP5epSkVZA8qj7+/tVnSDBYLCl41Hz/v17AMDOzg6GhoZ+9/nXHX/caSIVr14iqiQlQ9ycXiNz&#10;c3PfZjIZcBxXUKddS+mU0+lUPIAvLi4KnOS0+dNGivzV2yPjJIX/oiiCZVm8efOmpECWukkwDINc&#10;LqfMdWxtbf1QcXAdoOuFdXNz8xPP8xBFsWXtUs7Pz7GzswNBEKo6iRiGaVpaohp4nofb7YYsy+jr&#10;63v//OuOP+60kIIranBw8HcikUiBqHaiDK4b8Hq9H4+PjwEAs7OzBZM7AIp+lmN0dFSpfDk7OytY&#10;Pl5t9FuNmKuFXxTFgsL/N2/eFK2mqrQ/tWeAJEntc0mqgZ44O0k+tNnpgHA4jM+fPyMcDlctqBaL&#10;BWtra0WlWK1mbGwMDMPg8vLyNRi0KAfD6XR+Ew6HV0ge1ePxNENUezLadzqd33z+/BlAXhTJSiTt&#10;bHm5tfdaxsbGlGXUpBkf0JoOAaSNiiRJymqqWgMUhmEQCoUAfC3HJH9qymCbRC8IK08mipqZDtje&#10;3tbNo5aC4zisrKxgaWmpI9ESwzAgfpubm5uYnp7+/bYPos04nc5vIpHImiRJYBgGHo+n6khKh666&#10;+GrExPP8GllhRdoXqWfL6/VdnZmZUaoDyCN6OerxAUgkEjg/zxdtkLpa9XVUS3RM0haRSMSn/rPq&#10;3x0/zl0vrDzPTycSiRjLshAEoaEZYEmSsLe3h0wmU7EqgMAwDBYWFqqqgW01FosFo6OjAICHh4dR&#10;nuffdHRALWRlZeW7UqIKNHdde6+wurr6q0AgUFDfDKBkfrWeGw95JCduUqWus1pFWz2DT1okWSyW&#10;kisaq31iJGkAm82Gq6ur/6S366oH2SK6XlhzuVw0lUrFiZ1evauw7u/vlRbY+/v7sFqtZSNP0mlg&#10;Y2OjqyzJyKNbJpPB+Pj473V6PK1gaWnpl7u7uwbSj8zj8bRiNx2PaqrF6/V+3NnZAZCPLkkrklLU&#10;kgbQvo88mkuShJOTk7qDGLUAPz09KYX//f39mJ6ervuJQ5ZlZWEDWUmm/gh1bbRFdL2wyrL8eHNz&#10;8yNJB9SzCmtvbw8+n69gljMQCGB5ebnoIDMMA6vVirW1NaXUqxKZTKYpZjHV8u7dO7Asi6urK6yu&#10;rmrzrYzqv26gpnGsra39+uDgwCrLMliWfQ2z/2WvQXVpVX9/v5IP1aJOkdQrXAzDFHi5kg6olYyq&#10;1f9W///9/T0CgQCAfFnY2NhYw7lbcp3d3t5q+9N3PEpV09Urr1Qk/X7/FQCPIAgYHR2t6eRxOBzK&#10;ASbE43GMjY0hGo1CEAQwDAOO4+DxeDAyMlJ2+6Q19tHREW5vb5Ulgna7vaYZznphGAbDw8Pw+/3w&#10;+/3aVVl6bk+dpNSXWfS7lZWV7758+cID+Zw2EdVyxyIQCECWZVgslocqVl5pN9QNNx/d48Rx3JTd&#10;bv82kUgoM+gN5JergmEYOJ1OhEIh5HI5RKNRJZ+r93qgWGCvrq6UyebR0VGltKuRHHksFkM8Hofb&#10;7cbj46N2tVVX0fURK0GSpLvZ2VkAqNg/XYvBYCgSPFmWcXx8jIWFharyqNlsFj6fD1tbW9je3i7Z&#10;DfP4+LhtXgI8zyvdBra3t7GwsPBv2rLj+iglHgW/W1tb+/Xu7q5BlmVwHKfU7gJNy6l2g4jWgslu&#10;t38bDofBsmxBK6FWw7KsMrmUzWYVRyztcSgVzUqShPPzc2WCaXJyUreCptbPQ6oByDxDN9MrwsoA&#10;UA4QsRWrhaWlpaIDmUwmwTAMNjY2Sq76SKVSODk5webmJvb29nB/f1+2h5Asy9jd3W3b5EpfXx9G&#10;R0eRy+Vwf3/fz3Gc2jeuZ4RkZWXlu+3tbU6WZfA8XyCqbaBbvif106Nhenr6V2pRracsqRF4ngcJ&#10;ZNLpNC4uLooM47Wo26gQ201yXTXDp5WkAQ4PD7umG6sevZIKAJA3ZeF5/ueCIGBkZKSmsieS1I/H&#10;44rpysrKSsE2crkcIpEITk5OcH9/j8fHx5p7bpH8bbuMWux2O8LhMJLJJBwOx7Ioij5JksJt2XkT&#10;8Hq9H7e3tzkg779JSsqqpYZUQLcIqBZt6qZvenr6D0hp4fz8vCKq9XgKNwLHccr5JYoiBEGA3W4v&#10;su8jhf/n5+cgVRxzc3MFT4nasWi3UQmSBpiYmEAoFPrLhj5YG+iViJWQIRce6S1eC2NjYzCZTPB4&#10;PEWrd0KhELa3t3FxcQFRFBu6w7bDoEXN0tISTCYTQqEQ7Hb777Es2xPm2MRIBMiLKkltAI2LgoZK&#10;G+uk6BacaIuLi/+WiOrbt29hMBiK8pjtSgkA+eNCyrsikYgyw69OAWQyGUVUOY7DwsJC2Qi7VlEF&#10;UDAJ1gv0QsTKqH/GYrGkKIqziUSiLitBl8tVslzFYrEo0U9Vg9I5MUghfzsXEZDJrFAohHg8DqPR&#10;6Onv77dWaaPXDoq+LLWoms3mAlGthSoj1m6NVgtYXFz8SLoBvH37tsDSj0z61FtO1QgGg0GxG0yn&#10;0zAYDDCZTGAYBolEQjGnJm1UKp37tYpqJpNBKBSCwWDA7e3t93hu993N9ELEKqt/ptPpbZL7aUZn&#10;ATXa1IAeDoejZGMzIJ/3LFdn2CoYhsH79+9hNpuRyWSQTCbXajB/bjUFSqAV1fn5+Vbuu9qruJPi&#10;a11aWlJEdXZ2tsgntRZDFDXNim5tNpsSyPh8PkSjUcRiMaXw32QyFa2matb4SLS6tLQEAO2ra2yA&#10;XhDWIkjpxunpaVO3S+omS9W2siyL+fl5bGxsYGpqqmQfLlJk3SmIuA4MDCCTySAcDq+srKx8V+4t&#10;bRvcM2pRtVqtrRbVbqDsd8xx3NTExMQvDw4OAOQXAJSqVW0kUlVHu40wMDCgzMj7fD7c3d0ByAcT&#10;2lKwWvZV7n3E/xgAjo+Pu37SitCTwrq5ufnJ4XBAkqSGGw1qMRgMmJ+fVw6w0+nEysoK1tfXYbfb&#10;wTCM7sy/zWbrSLSqZW5uDv39/ZAkCfv7+4a1tbVfq/6sPuZtfaZUi6rNZiu1eqbZdEMKQEbhog1l&#10;TB6P51c8z397e3ur3Lj1jJ67BYfDUVDXOjQ0pHRBVudO64msS908SInV3Nwc0un0diNjbye9KKwM&#10;ACWhru462Sz6+vrg8Xjg9Xrx5s2bgkS83+8vudSP9MrqFt6+fQuXy0V8ZjmVIxYZPAP94990QVKL&#10;6tDQUEcj+27A6/V+3N/fN2UyGaUmudLiknZOWpXD7XbD6XRidHRU6YBcKuqsdbzaSS2GYfD09AQA&#10;2lrYblpZWJLOh1fVU/BFPjw8bLIs+/NMJgO32930k65U5JnL5XTTDxMTEwWeAsQ38uDgAHd3d/D5&#10;fPD5fBAEAVartS2RLemDFIvF4PP5sLy8/CEQCGzia/K/XFhRzxda8j1qUXW5XE0t8C4zeVXv+Ftx&#10;0RbcwFZXVz9ubW0Rf92qJnyUATZ4njfrOunr69N17693kk07tng8jlgshr6+PlxdXX3SvrymjbeZ&#10;XoxYCRlSSE5KQFqNXgqAYZgiX4FoNIqjo6Mic+5gMIjd3V0cHx+3ZXZ3bGxMaWGyt7eHvr6+X+lY&#10;DmpP1HoGRx57FVopqi2m3gu31Psk5L8by8LCwh8RQ5XR0dG6TEm6JXJVoy0Fa+TcJtsgJZXVOtF1&#10;Ez0bsQKAKIrWTCbjJuuHW3nCBYNBhMOl6+7Hx8eVaFWSJGSzWdhsNlgsFqXpmZZsNouHhwc4HI6W&#10;2xEajUaMjIwgGAyS7pZ9Fbq+NuWLVIuq2+1uSQ2iTsTarBOhaSfU9PT07zMM8wsy4TMzM9N2s3RC&#10;Nwqzlng8jmg0Cp7ncX9//ycAyGRK9w8evRWxFt0CQ6HQj8Sog9TStWTHz6YSpWAYpkAw9vb2sLe3&#10;h4ODAzgcjpJLadXbPTg4KDKIaQUcx2F1dRWjo6OQZRmbm5tYXFz8CKBU/+OiyLNWtKJarVNYE2j2&#10;hdfQ9hiGca6vr3+8vr4eDYfDSgF9o5NU3SaO9bSGKQeJVp8tI9XmIN1kLqRLL0WsJUkkEoIoijOp&#10;VKplUSuxEiwVsc7NzSm5JhKFAvmGaX6/H263G263WxHPUuOLxWIQRbGq3vCNYrfb4XA4EAwG8fj4&#10;CKvV+vN37955A4HAb1UvY9DACdxOUS0RsbZCceraptfr/RiNRjfITd/pdFb0U61pUA2c6626TpqR&#10;3orH44hEIiRa7YkFAVp6XlgFQbj3eDwfAoEARFFs2eOV2WxGIpEo8F0lRhOEnZ2dIvu0QCAAo9GI&#10;N2/ewG63w+12Ix6PF+VeU6kU+vv7dRceNBODwQCXy4VwOIx0Oo1AIMDPzs5+YFm2L5VKnZV4S9VX&#10;4cbGxkfSl2lyclLbl6jpEGE1m82+dDpduztP9VRtOWi1Wn/27t27f7W9vQ1BEMBxHObm5uBwOLoq&#10;0mxGbWsruLq6gizL8Hg88Pv9/6vT46mHnheS3jfYAAAgAElEQVRWAEgmk5IoilPJZLKludbBwUE8&#10;PT0poqgukREEQfeRPhqNIhgMYmJiQhG1ZDJZZI4dDAbrWqZbDyzLYnh4GCaTCZFIBOFwGKlUasTj&#10;8XyIx+MZURTVM4JV+amurq5+3N7OlxpOT0+3JYeoilj96XT6osW7q1QxYF1dXf3u/v5+xu/3A8if&#10;M9qSvaYOqAnnejeJazabxdPTExiGQSwW+5+CINx1ekz10Es5Vl0SicT/bUeuFQDev38PlmXBMExB&#10;edXj42PZxyBRFLG9va0swy0loAzDtLUTAcMwGBwcxPr6ujJbv7u7i3Q6/YvV1dWPKjOXin6qq6ur&#10;SvuQdolqG9EW+GuvG/P6+vpHnud/ubOzA0mSYDKZMD8/35YqiG4SxkYhk3vLy8tIJpO/rfDyruVF&#10;RKxAPteay+VmWh21ktIqrZnL9fV10eN9KUKhkGLzV0pEg8EgfD4fnp6eYDQalaLpVpq6MAwDu90O&#10;l8uFbDaLdDoNv98PjuM8q6urHx4eHkpVDyhfsFZU25ErJmhyrBct2g2j+QnkbyxWr9f7XSgU+vu3&#10;t7eQJEnxMdUz+2kV3VLf2sh20uk0gsEgGIZBNBr9URTF2i3suoQXI6yCINyvra19eHh4QDgcbumE&#10;CcuyRRdNIBAoKayTk5NIpVIFq7VEUdSNTFmWhSRJyOVyCIVCeHx8RCAQUPoHkZUurYBlWTidTgwP&#10;DyMajSqTcSaT6cPa2tqHYDAYkiQp+PxyBgBWVlY+fvmSbz/UblEFWiqspb5kGQCcTuc/WVhY+OeP&#10;j48/u7+/Ry6XA8uymJ6exvj4eFcsa+4k9eZuLy4uIMsyVlZWcHd395fokdKqUryUM4ABgIeHh22e&#10;538mCAKGh4fbeoITP9SCQTH5VsWjo6PgeR6xWKzidoaHh5FKpUr+jazUKeV85PP5lAscQEMRLsdx&#10;cLlcSk5ZEATSjHFhcXHxw/T09Aefz/d/Oi2qQNsiVgAwer3eP7Tb7R9ub2/dfr8fsizDaDRiYmIC&#10;ExMTyhMGod2P6N0StdazPWJ5yfM8fD4fqQSgwtolCM+ProhEIu2snYTBYChpvm2xWGCxWGCz2TA0&#10;NFQ2F0vcscrVtcbj8aJC+2w2i/Pzc4TDYTw+PsLv9ysdEFKpFAYGBuq6aHieh9vtxtDQkLJEl6Qq&#10;OI77QD7vzMxMR0QVaLmwGr1e7x/29fV9CIVCP7+/v1fWrhNHJ5fLpdzo2u2TWopezLdKkqTYD66v&#10;r8Pn85FKgN77MM+8NGHFw8PDpsPh+HkikYDNZiuK7loFafcSjUYLfk9Wj3Ach8fHRySTSd0LkGVZ&#10;jI+PQxAE3YaJsiwXdZFNJpNF0TKQP2HT6XTNXW21cByH/v5+uN1u2Gw2hEIh5TPMzc0VTOK1m2YL&#10;q9lsXl1dXf3Xdru9SEw5jsPY2BimpqbgcDgKnoi6QVQJvSaud3d3yGazGB8fx/HxsdoToLc+iIrW&#10;rqXsDJnZ2Vlsbm7i9PQU6+vrbXPzHxwchM/nK8ifyrKM6+vrisXTDMMQI19l+Wmp18uyjEgkUmDd&#10;Vi7C5TiuqRMTpKUxkF/Drdfnvt2wLFtXAbDZbF59//79N5lMBpeXl0gkEiCLG4D89zc8PAyn01k2&#10;tVSp0V47adS+T72dZqDX70qWZWSzWaVSZnBwUHiuCiALVLrnblUjL1FYsbm5+Wl5efnj3t4eTk9P&#10;6277UQ/v37/HwcGB0v6XUOkkHRgYUKJrk8lU9vXX19cFwqoWOy2NCp96HPf390q6Y35+XtfdqBPI&#10;sly2JMPr9f4RAKUpXjQaxd3dHdLpdIGQAvnv3+l0YmBgoOU+DpWQJAk+nw9jY2NV3SDVotUozdhO&#10;ueXcwNfySI/Hgy9fvvx78mf1JtRva2gwbaRnQ+1K8Dw/xzDMPxMEQWlZ0k5ubm4q1rYSHA5HkT/p&#10;3d2dbsNEhmGwuroKjuMgyzLISqdSTE1NYXh4uLbBP6N2LFKPp5tEdW9vD5IkweVyFaxaYxgGt7e3&#10;Fd/PMAzMZjOcTif6+vqasvKtmRHr8fExBEFQ2mDXOr5mtJ1uFG0ETf5Nbm48z0OSpB8kSSp1wHpS&#10;WF9kxAoAoiieeb1ebG5u4uDgAOvr623NPU1OTmJkZAQHBweQJEnXbtDhcBQsiyW43W6QmWctJB0w&#10;ODiIXC6nG1kwDFOX2YfWAq5bRVVNuXQIy7JKnttut8NisYDn+ZZ9jmZFjMS/F8hHricnJ5iYmKhp&#10;orATzQdLjQEoFGlRFHF/fw8AWF1dxebmpt5dsGfEVM2LjVgJ09PTH6+uruB2uzE+Pt6RMWSzWZye&#10;nir912VZxsTERMW8XTwex8nJia5orq+vI5PJ4ODgQPc1KysrdT3Oku118+M/kK99TKVSmJ6eVlbE&#10;AfkqjXK59VYLTqPbTqfTODsrZduQb2tTi49rN0St2u1dXl4inU5jenoaV1dXvyn1sqbutM28RGEt&#10;cGZyOp3fhEKhNSDfhbUdJifNQJZlhEIhXF7q+4owDAOj0Vh2GezGxkbFC1Dvwjk9PUUsFgPD5Ft6&#10;dzrfWCvNNF9udAy1IEkSDg8Py76X4zjMz89XXavdTeJKUgAsy8JoNP6YTqd38AImrNS8CK8ADQUH&#10;JhQK/bi+vg4A2N/f78iAaoX4CpQTVSB/spcTVXUEV45SXTzVovru3bueE1WgsEWIVhi6uSSpmu4S&#10;uVwOR0dHuotJtHTL51WnANbX1/EsqsDX65ZFD/S0qsSLq2MtRSAQuBwYGFghJ6Hdbu/wiPRJpVLY&#10;399vSoRgsVh0J67Us8fax2KtqFZqctcNaD+PFm2TunZFr7UK2tXVVU1GPOFwGJIkdbSWuBaurq4g&#10;iiKmp6dxeHhYKgXwIniJEWsRkiTd9/X13TIMA5/PV1QK1S1U8whYC2ov1GojtpOTkwJRNRgMHZ/8&#10;qIZyzvVaIW3356l27Xw8Hi9bOqdHMBjE8fFxye7BpcZSD6WeamolGo0inU6D4zgEAoG/ef61OkJl&#10;Vf/f07wKYQWAm5ubHzY2NgDkUwLVnITtRm9RAEEbdVU6ydUVAaVeS/ZFfp6eniIejxeIKqU9SJKE&#10;6+vrukVfEAQcHh4im83qvkZ7/rQTdQpgbW0NqVRqC1/1p+cf/bW8ilQAwefz/bS4uPghGAzi6emp&#10;Jc3tGoFUDpSC1K6Oj49jbGwMLpcLZrO5aAmt+vVjY2NgWbZkHaE2gjs7O1NMYhYXF1+cqHZLjlGP&#10;09NTXdtJUq9cDaFQCBzHlV0YUi5l0grI+SVJEubm5rC/v//Hz38qF9h1/2NSGV5LxMoDMAPgDw8P&#10;vx8ZGYEgCModtFsoF0WbTKaCGWByseldcLIs665l1/57f38fsVgMLMtiaWkJBoOh64WoHjr9mfT2&#10;LwiCbqTpdDqxuLhYdVsX4nRW7iZNxlJvdFzr93h3d4dcLgeTyYTr6+v/irxz1YupACjFaxFWNTlB&#10;EHY4juu6fGu5ustMJqMUixP0VmYBhR4B6tlx7Vrw/f19ZLNZsCxbEKn2Ql61HjotrqU4PT0t+XuW&#10;ZZVOE+Pj45iamqp6/JlMBoeHhxBFUfc17fgu4vG4krN///69LAjCCUp3YVDTfXm6GnktqQAWqoOV&#10;TqcvNzY2/oHP58Pj4yNcLlfbjFrK8dznR/fvxPCaeKTqpQGAfOXD4OAggNIiWUpUX4tBcyfFVbtv&#10;QRAQDAZLvnZsbKxgQYbRaMTg4GCBu1g5ZFnG09MTLBZLycqORm6e6hy/9jOR/xcEQSkZ9Hq9+Pz5&#10;s7oKgLRYl1CYY30RkezruJLyqQAGgIjnO6XP5/s70t01EAgUWfF1AovFAtKErhy5XK7i7PHExARM&#10;JpPupJVaVJeWll6NqBI6fawJkUhEcXfS4nK5iuqHSRNI0jK92n2IolhUZtiM70CdUtA+DZF0xNLS&#10;Er58+fKpxNtl1U+10PY8r+lqIgePw/MBDAQCP01PT3+IRCJ4enpqaduTamAYBgMDA3h6emo4mhgb&#10;GysplqVEtRui9deE+hyLx+O63ruAfs01WQ5dbXnW4OBgyeXIzRJX7bYuLy8hCAL6+vpwd3f3JwAE&#10;nber6flIlfBarqgcvibMBagO8tXV1fcOhwOCIODk5KRT41OwWCzweDwN+6hSUa1Ms2+igiAgHA7D&#10;7/cjkUggnU7rzvRXUy4XCoWK8upqBgcHMTc3V3E7JpMJDoej8geoE22lCbFjZFkWg4ODPgD6d44X&#10;ymuKWAk8vhYiswBkm83WJ0mSq1tWZrEsC7fbjeHhYZjNZqRSKcXFqlox0BrOSJKE3d1diKIIjuNe&#10;VU61lWQyGVxcXOD+/h7BYBCxWAzJZBLhcFhpBhmNRmG1Wose60lVRyQS0d1+KBTCwMCA7rHieR4G&#10;g0E3nUA8BcqdN43cYLQr3kKhEJ6ensAwDDY2NnB4ePindW+8h3mNVxZZ2aEIbCqVOlxaWvp7j4+P&#10;XDweL9mwrxOwLAur1YqRkRGldnVoaAg2mw3ZbFaxI9QKLsdxcLvdyv8TUc3lcuB5/tVHqmoaWU3k&#10;9/txe3tbMddJOu4ajUaYzeaCY8bzPB4fH8u+n7TdsdlsRWPNZrO4urrSdTer1qilkRVZ5GcsFlNK&#10;GJ8tO0vlVYs2Aby8BQIv6sPUgAFfbypKvZXX6/1I3OSXl5e7QlwBFJVJqX9HrAhFUUQqlYLP5yvw&#10;7NSK6uLiYtdM3HQTteS0ZVnG0dFR1ZNHBJL7Vnd/IJM81fgDcByHqakpWK1WAPlJqbu7O11RnZqa&#10;qtlDoN7cfjqdxvn5OYC8v+rOzk41ovpiec1XmBkqUUU+ghXX19c/bm1tAci3i+hWA5JqLgAqqrVR&#10;rahcX1+XLXWrxNTUVIFZtSiKODo6amrtsMPhqMt/uJ4xiKKo+AYvLi7i8PDwE75GoS9ilr9WXvPz&#10;IBFVkhoQAWBra+vT6uoqAGB3d7fs5EGr0Ks7VVNJIKmoNhfy6C5JUtllxEajUYko9bi5uSk4njzP&#10;Y25urmlj5TiublP3Ws8RSZKUsqpnx6rvVX9+MbP8tfIac6xaig6+3+//aXV19YPf74ff78fQ0FBb&#10;J3rK2d41I1KlAlsave9FPeN9e3ur+9g+MzOjPOq7XK6yuVNto8JKk1DVQgx0GjnG1b6XtIuRJAkO&#10;hwOPj49/IcvyU907fkFQYc1TdCb5/X7FsCUQCLRdXEtRjajmcjl8+fIFkiTRSLUOKnm53t7e6h6H&#10;iYmJgskcWZZ1a1RlWS6qPrFYLLBarWWrBCqNfX5+vimm5OVsGIGvoprL5eBwOBCNRv9Mpxngq+Q1&#10;pwIILHQeWQ4PDz8tLi4CyKcFylmytZJq815EVGVZhtlsxtLSEhXVBtEKTDn3Me13Xa5sTy8ytdls&#10;mJ+fr7lqg2GYurq46lGujbZaVJ1OJxHVu6bs+IVAhbVCcl0rrrXOBDeK1jNVD62ozs/Pt2N4LxLt&#10;0sxqTLL1Zub1KCeABoMBS0tLcLlc1QwXLMtifn6+JROt2huGNlKNRCJ/JknSPQrLpojJyqu9q1Nh&#10;rQK1uO7s7LQlclVf0JWiTiqqrUVvPbwW7URnuZthuW63ZB8jIyNYWlqCyWTSjWDtdntL/HO1Nxfy&#10;Uy2qiUTiryRJ8qHQ/V95W1MH1GPQHGuVBIPBgpyrw+FomRl0LdGPWlRNJhMWFhZaMqbXht7CgXg8&#10;rlspIklSweP/3d2d7k1Yb+0+ULyaaWhoCMPDw3C5XOjv74fT6YTT6cTY2BgGBgZamu5Rj+X4+FgR&#10;1cnJSSEajQYFQSCmxmp3KpT496uCCmsNBINBpVrg8fERNputqYsIaq0hzOVy2NnJN7k0m81UVFsI&#10;ES+e53Unl9LpNFKpFARBgN/v1524YlkWk5OTus5jpXx0yf9zHAee59vWNZdhGGSzWWX2f2BgQCkN&#10;y2Qy2WQyqTXYYFQ/X+0TMRXW6mGAfLXAxsbGB5/Ph1AoBJ7nC3pL1Us9hdnJZFJZl01n/1uDtkzN&#10;YDCU7U2WzWaRSCTK1j/PzMzo+qNW2zalXcc6nU7j7OwMsizD4XAoosrkB8CEw+ErFC60AYr9VV8d&#10;VFjrwOfz/eT1ej88PDwgGo0il8vBbrfXdbI3stqG53kEAgHIsox4PK4YW1NaB8MwcDqdeHqqr1zT&#10;ZDJhdHRUd9vqn+Ve02pkWUYsFlOMqqenp4sWHbAsyyUSiYwgCKQiQMJXe84XYVhdL1RYK1PyTCbi&#10;GggEEI/HEQ6HMTQ0VNOJ3+gSRoZh4HK5EAgEIAgC0uk0BgYGGtompTTksZxhGLAsW7aRo977R0ZG&#10;MDU1VdXr1eeGNt/bDnENBoOKocry8nJR6VjuK0gkErcAKpsdvCKosDaAz+f7yePx/CwSiXCZTKaq&#10;VVraC6ZRyORGIBBQVgQ1IzVB+Yq2hpUsXR0aGoIgCBUNVDiOw9u3bwv8AarZZycEFch7IRBHrfX1&#10;9ZKTtOl0OnV0dPRX8Xj8twA6U+DdxdCkXBMwGAzzY2Nj//Tq6goAMDc3VxA5liu2bhaiKOLLly8A&#10;ALfbXbEGstXjeWnoOYwBX20Bye9CoRBMJhOGhoZgtVqbatHYymMmSRIuLi6UBpter1e9X1mSJCmX&#10;y4mCIGSj0ejjw8PD38qyHGrZgHoYKqxNZHV19SOZpXc4HJiZmQHLsm0TsGw2i729PQB5ByWaFmgN&#10;2kmmdt6gWrWvbDaLs7MzSJIElmWxvr4OWZblXC6Xy2azmWQyGU0kEsF4PH4nCMKjLMtRFE9aUZ6h&#10;wtpkvF7vx62tLUiSpKygaafHQDqdxsHBAYD87HOnuyG8JNRRqzal08viGg6HcXeXn396NlWXRFEU&#10;YrFYOBwO3ySTyRtRFO9BhbRqqLA2DgPN7KfZbF7r7+//hnRcnZubqym/1iiJRALHx8cAgPn5+bKr&#10;fCi10YkotdQYmrWdq6srpSHh8vIycrlcIhwOP4RCoZNsNnsNQL8fO0UXKqytw7q8vPxL8mhOCvhb&#10;Hb2SCz8cDuPi4gIAFddWUCp6rUVwGxXnRsVVEAScnZ0pvdQ2NjZwe3t78vT0tC+K4iWe/Yl1KAom&#10;KIVQYW0u6u9TBvKpgZ2dHcW85e3bt215PCeTKGRCrRXrySnFk1rlBK+ZkW4j2wkGg3h4eAAAWK1W&#10;uN3u4O3t7f/LZrMnyHczBl6x+38zoOVWzaWoKZrP5/sJwPW7d+88wWAQoVAIiUQCTqezZeUz5KKz&#10;WCyQJElZoTU4OEibCLaAak1amr3PWiEtVGKx/NP9wsICotHo3wYCgb/J5XI+fI1CSXG/rqUmpTxU&#10;WJtP0Ykoy3IsGAz+5PV6P/j9fpCa1/7+/rqjSL1lj9pIxm63Q5IkJBIJKq4vBHWXV+05oCe4wWAQ&#10;V1dXigH6+vo6Dg4O/jybzR5C/7Gfimqd0FRAm7FarT8bHh7+x+QR3W63482bNzXlXqsVVTUnJydI&#10;JBJgWZa2v24ynZjIKpfjVf8+k8ng4uICuVz+CX9xcRE3Nzf/O5FIbANItX3grwQasbYZQRDuI5HI&#10;TxsbGx8CgQDS6TT8fj8MBgMsFktVj3jqC6faR8LBwUHEYjFks1mEQqGal99S9Gnn96iOVivt3+fz&#10;Ke2xbTYbVlZWcHJy8mMqldoEIIAGVi2DfrGth8ygFs2kchw3tbi4+C2pHGBZFu/evSuawddb9VPt&#10;pIn6Nfv7+xAEAQaDAcS8u9PlQy+FTn2H2hKwVCqFy8tLSFJ+7mllZQXRaPTh5ubmb5/7UtFZ/RZD&#10;hbUzFFQPrKysfOf3+w2k7rVUeqCUpVw9F7Isy9jb24MoirTbQAvoVFoAyK+eurq6Usy1R0ZGMDEx&#10;gUAgcHt7e/vfZVkOtH1wrxQqrJ2hqCwLKC7NcrlcGB0d1RXYepEkCXt7e8jlcrBarZibm6NRa5No&#10;93coy3LRGn+WZbG6ugpZlnPBYPD+/v7+72izv/ZChbX16D12lfw9y7ITHo/nX5J2K8BXgWVZtqFo&#10;VY0kSUpLl/7+fkxPTze0PcpX2iGupCfa3d2d0tGAYRh4PB4YDAZIkiSFQiH/9fX1X8uy/Aj66N9W&#10;qLB2KRaLxTs3N/eLvb09XYFt9AIWRRFk+9U4YlGqo9XCKkkSgsEgSOoIyM/2W61Wsn85Go2GLi4u&#10;/prmVDsDFdYuZ2ho6HeHh4ffHx4eKr8bHR2Fy+VqSsmUIAiKI9bo6CiGh4cb3ialsASK/H8zlrGG&#10;QiHFgBrI+1D09fXluOd8kSzLciKRiF1fX/82nU5vN/IZKPVDy626nFQqdRoMBn8aHBzsm56eHgkG&#10;g4jH4/D7/chms7DZbA0JLMdxcDqdeHx8RDweh8lkor4CTaQZTxaSJOHh4QFXV1eIx+MAgPHxcczP&#10;z+Po6OjPJUkym81mG8uynCAI2evr6+3nkipKh6ARa48xMDDwi9HRUe/R0ZFywRoMBrx580Z5FKyH&#10;VCqFo6MjANRusFmUilprIZPJ4O7urqDbK5np39zc/PT8KwaA2WazrY2Njb2PRCKBQCDwI2jxf0eh&#10;wtobFHkQWK3Wn83Pz/9DUjoF5GeDJyYm4HA46opiE4kETk7y3Yzfvn0Li8XS+MgpNQtqNBrF/f29&#10;clyBfA6V5/nM7u7u95qXK+eFwWB4l8vlwpIkPTQ0YErDUGHtfgzIr5IhEMVU+rd7vd4/vL29LZjM&#10;MJvNmJqaqno1FyEYDOLm5gYAtRtsJpW6DkiShFAohIeHB+VvPM/j/fv3OD4+/rFCvpROTnUZVFh7&#10;l6KLyev1fkwmk1BPdAH5NjEjIyNVR6BPT0+4vr4GACwtLYHn+eaM+JWj7TqQy+UQi8WUfDnB4XBg&#10;dnZW/bhP6TGosPYO5ephof4bx3FTa2tr3z48PCgtN4D8xTw8PIzh4WEYjUbdHcmyjNvbWwSDQQCF&#10;4koXEtQPKeYvJaYMw2B+fh59fX1UUF8AVFhfOENDQ787OTn5nrhbERiGwcDAAIaHh2GxWErmZC8u&#10;LhCJRIocsai41oZeZArkPVGfxfRPAcQ1b9X1maB0N1RYXxFLS0u/ZFnWqi7bIRgMBrhcLjgcDsUj&#10;VpZlnJycIJlMUrvBGkmn04jFYgiFQkViOjs7C4fDge3t7b/I5XLXHRoipYVQYX2lOJ3Ob2ZmZtai&#10;0SjOz8+LIlCz2Yzh4WFYrVZcXl4ik8mA53ksLi6WnQx7rdFsOSEFqJi+NqiwUgDA7PV6/yCbzeL8&#10;/LygblKL2m5Qj5curpIkIZvNlhXSgYEBTE5Owmg0Ymdn57+IonjWgaFSOgQV1pdP1fk5juMmh4aG&#10;Nlwu15TRaDSJoohgMIj7+/sCoTSZTFhYWMhv/AWLqCRJEAQBsVgM6XQayWSypIgCgNPpxPj4OIxG&#10;I7a2tn54XqOvRd1D6mV+aRQAVFgpxVhsNtva+Pi4x2q19omiKIRCoYfBwcExhmEMOzs7+RdZLHj7&#10;9m2Hh1o/xGKPYRgkk0mlGD+ZTCKTyegKKJBfBux2u+F0OklE+p9FUbwo8VLtTa2ogoPyMqHCSikF&#10;YzKZPE6n820kErlKpVL7eF6k4PV6f725mV+GXs5usJ2R7JcvXyq+huf5gpVM1WAymTA0NIShoSFw&#10;HAeGYfRm78vB4msbaTrL/0qgwvo6qPdCNiHfwbPg/WpxdblccLvdzRhjXezt7SktSKrFarXC4XAA&#10;AGw2m7K6jGVZpeqhRbWk6u+RiusLhgorRQ/1hc9Cc66oxbWTdoNEWL1eLwAgmUwmzs/P/0c2mz1o&#10;0S5LPd5TgaQUQIsSKXrImn8XiMfm5uYfEzHz+XyKi72adneBzeVyuVAodJ/NZk9auButiFJRpRRB&#10;hZVSCRKRSSghruvr6wCA6+trxGKxgjdq18a3mkwmk356etpHPn1BoXQMKqyUSqjFtEhct7a2/t3q&#10;6ioA4PLyUpltL9pI69uVSOFw+EEUxcuW7ohCqQIqrJRaKUoL7Ozs/Ob9+/cAgJOTE11xJbQien0u&#10;CzsBjVYpXQAVVkqtqIVVmY7f39//zbt37wDkxVUQhBJvfd5AC6LXWCwWzmazdKkopSugwkqpFnWY&#10;WRS1AsDR0dFvJicnyb/L1o02O2qNxWIPAGIVX0ihtAEqrJRqKFVSRKJVdV0mbm5ufjMyMgJZlnF0&#10;dKRbY0qc9CmUlwgVVko16Blsl3ym9/v9/2FgYACSJOHg4KCsuFIoLxEqrJR6KVfPGY1EIt+bzWZI&#10;koTDw0MqopRXBRVWSqPoKWYmm83+YDQakcvllNbaetC0AOUlQYWV0gxKiqskSbccx/0Ny7IQBAHH&#10;x8cASosojWgpLwkqrJRmUVIZU6nU5sDAwDbLsshkMjg7O1NElEaplJcKFVZKs1FXCTAAmFAo9OP4&#10;+Pgt8T69vMwvjqICS3mpUGGlNBNd45abm5sflpeXMwAQi8UQCAS+vrBEGoCKLaWXocJKaTWKau7u&#10;7n5PHLEeHh7w+PhY8EK1mNKcK6WXocJKaSubm5uf9OwGqZhSXgpUWCltRy2upewGKZRehworpSNs&#10;bm5+2tjYAFDebpBC6UWosFI6xufPnz8RL9dq7AYplF6BCiulo+zs7HxaXl4GUNlukELpFaiwUjrO&#10;3t7ep4WFBQDA4eFhzW2qKZRugworpdMwAHB8fPxpamoKQN7LNZfLdXRQFEojUGGltINy1f5KjdX1&#10;9fWfjI6OKo5YxG6QLhag9BpUWCntoNoC1aTP5/u+r6+vwG6Q1rdSeg0qrJRuI5NMJn+wWq1V2Q1S&#10;KN0IFVZK1yFJ0m0ul/tvBoOhwG6QQukVqLBSupJMJvOlr69vm+d5ZDIZnJ6ednpIFErVUGGldC2h&#10;UOjHxcXFDMMwSKVSit0ghdLtUGGldDW7u7vfLy8vZxiGQSwWw8PDQ6eHRKFUhAorpevZ3d39nvgK&#10;BAKBIrtBCqXboMJK6QnK2Q1SKN0GFVZKz0DtBim9AhVWSk+xubn5aX19HUDebpAsHmBZ1qB5KV2u&#10;RekYVFgpPcfW1pZiN6hqSKg9l+lyLZMtllAAAABaSURBVErHoMJK6SWUKHRnZ+eTx+NR/mC1Wh0A&#10;7J0YFIWihQorpZcoiEJ3d3c/GY1GAIDdbncYjcapjoyKQtFAhZXS08zMzGB8fBw8zxsGBwcXAHCd&#10;HhOF8v8BQGQZFc4TKKcAAAAASUVORK5CYIJQSwMECgAAAAAAAAAhAASUJ6iWAAAAlgAAABQAAABk&#10;cnMvbWVkaWEvaW1hZ2U0LnBuZ4lQTkcNChoKAAAADUlIRFIAAAATAAAAEwgDAAABMon2aAAAAAFz&#10;UkdCAK7OHOkAAAAEZ0FNQQAAsY8L/GEFAAAAA1BMVEUPCxPLbOLyAAAAAXRSTlOArV5bRgAAAAlw&#10;SFlzAAAh1QAAIdUBBJy0nQAAAA9JREFUGFdjGAWDBjAwAAABjgABSC/aMwAAAABJRU5ErkJgglBL&#10;AwQKAAAAAAAAACEA+U2GPqUAAAClAAAAFAAAAGRycy9tZWRpYS9pbWFnZTUucG5niVBORw0KGgoA&#10;AAANSUhEUgAAAD0AAABxCAMAAAEmIWtaAAAAAXNSR0IArs4c6QAAAARnQU1BAACxjwv8YQUAAAAD&#10;UExURQAAAKd6PdoAAAABdFJOUwBA5thmAAAACXBIWXMAACHVAAAh1QEEnLSdAAAAHklEQVRIS+3B&#10;MQEAAADCoPVPbQ0PIAAAAAAAAOBHDRvDAAEDeY8fAAAAAElFTkSuQmCCUEsDBAoAAAAAAAAAIQCt&#10;AAKoCVQAAAlUAAAUAAAAZHJzL21lZGlhL2ltYWdlNi5wbmeJUE5HDQoaCgAAAA1JSERSAAAESAAA&#10;AK8IBgAAAO516/8AAAAGYktHRAD/AP8A/6C9p5MAAAAJcEhZcwAADsQAAA7EAZUrDhsAACAASURB&#10;VHic7Z3pdttI0m1Dtssu29Xd3/s/5e2u8jzo/iDPwsFRJAhSpARSe6/FRQ0kkMghMqbMr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7p67AAAAADfIofn1/klKAQAAAACrwUECAABwPu7s/VX87d7e/QUAAAAAGwAHCQAAwHm4q8kx&#10;8nr/elVzB8nv/euX/az/AQAAAMAz8ua5CwAAAHADuGPkj/3rbc2dJL+r6uf+9b2qfux//t1cDwAA&#10;AACeGBwkAABwzdzFu3M/+PkSZbirnTPkbVX9WVUfqup97Rwlr/f//1U7p8jXqvpcVV9qvsyGLJKX&#10;zd3gZ/FU/RlgKxwaE1XIT7gttqDTvHhwkAAAwDVyt/Dq9vq49FKWV7WbU/+sqn/tXx/3v7/ef+ZX&#10;VX2rqk81OUyUQfLrQuWC7ZP71nhfFt6PMQi3A5sxXw4fB75U0ZcsPqWMB7gkW9NpXjQ4SA7jHRMA&#10;AJ6f3Ovjjf0smS0F4pe9LqFQeFn+qF3WyF9V9X/793c1OUh+1i5rpGrnKPmjpo1c4eXiGUhvalqW&#10;pb7h/flnzfsz+snz4MZ6OrTYjPnxSKbK8aw9nbKef9XlZTzApdmSTgOFg0QcSuHLv5HiBADwvMgh&#10;8bZ2Tgjf76NqMia/71/fajIuz40vr3lfu8yRv/bv7/Zluq8pW+RrPVT24ek4R52fa+5XH3hTU19+&#10;V5OCLOVY2Ubf9q/vNTfE4elwh9arWr8ZM+20Dq/fP2oaE75csWoaE5Lv3+tyMv5QeZe4VLsv3Ze+&#10;dn1sSad58bxkB8nI+9+ltlaNIwKsHwcAeDoUZXlTOyXiQ+0cEe9rp1BImfhVOyXiS+2WtFT1yxTO&#10;WR7tP/J+/y6l/lVNRtKd/eyn2MBlyTnf/3aI7Cv3NTeGR59bWy4519SXP9SUeSQHiZwjn+xvLM16&#10;errNmP+ouUNL7fKjps2YFfFFT1yHZKoczh9qJ1P/qLnTUDL+n/33nmrpwRp5knbDOcp06L6ZrUR/&#10;2z5b02mgXqaDRIJEE5lS+DwSoL/r8+p0qdR6dIBUSgCAp0FG5bvaZWr8p6Zsjdc1Kc/falKcZbCc&#10;06DM5TXvaqfE/1k7xUap4cJPsfETbJgzLou3k14+z+szTmdkpKHz2IBJ9p8PVfXv2u1f8752/UcG&#10;94/aKcavaurLP4oU66ckN2N+X5MzS9Fe34z5W+02Y/66/xlD5jA5JrSn079rV9dyOMtp+HX/N/3u&#10;S9AuVb6quSzxfYNEtz9K2gqn3DvlWGYu+b3IXLoetqLTwJ6X5iDp1ni9qcn7r5c7SoQ7RJTWly9S&#10;KQEALovLcF/S8q96uCHq1/3Pirr4spZzZpBkKricI75EwqPKng7uSjOcn9zfw+f7buNHscYR0gVL&#10;jjWEsv+oL3+oyUFyX7v+8qamfWyyf8HT4HsN+WbMnvGjSO/nmju5lEFCey3TRdRVz+kgkXNEzigf&#10;05col5fNX93cIlkg+0C2wil2QifHtOTI9yrSfeRAVTnoc9tlazoN1MtykEhoShF5W/P1vm/roeI0&#10;2iDNhc+3mq8JRiABAFweT3P3zA2PttzXtMwlDeJzkMtrRmvlVR6fM8gguTwZ8f/TXmlcjEiHiH72&#10;jfIyKygDJrrOoTJKN/HlWTKulTlyqb4Mh/F2koPk/6o/rep77dqyato3QBk/GDOH8SyS1NXdQSLn&#10;SI7nS9XxUragyxJ3ivueEafK/syq8Xur38lG+VY74/lLsVfRNbEFnQb2vAQHSXp8fY241jRKyHhK&#10;dHY6F3ZShCTwvtTOc/15//O3/XdQfAEAzs8oG1DyW3tEjE4/OHcZOsO2yx5xJfl7sSfBU6B+8Gft&#10;UpeVnaGI/5KCmVkkv+09AyZpBPneE2udJOrPfpqN/v7b/pep9XB5Upf0vQL+qoeGqpxbivR+3v//&#10;55OW+npZkvGSq/c1HxOjPQTPVR6P8ntWixyuudxFDtRvtYv8f67d3hE6yWytkySdqHlv2XK/a9ff&#10;PtUkM9j75jrYgk4Dxq07SLr14R9qOl1Am+C4Ny4FrXAFSQJH0cAvNT/K8bHrDAEAYJm7hdfo/5co&#10;w+ikBd+w0XefZ3nN05FRV63t/qumyNyaDBK9+8szSDJgIoNYe0/4SQOHnCRr+zM8PV22j14a91WT&#10;Q+xHzQNvtNtxbEHGZ3nkHJMs0X5B6RSvmjvGH2snSJZpCYb2ZdG9qyZnzGv7+VvR766FrfX3F82t&#10;O0iq5srRx5o2QPurpihSpiqNOl6m2v6qeYqbUv48fY5USgCA26PLTFyzvOZrPXSQwPlR/Ssi5wGS&#10;v2o6SndJycy2cWeJ7zfiWSRyjrytKZLrGUPddeF68MBbbvibhkzqlBg1143LktwnotsTSHLiR03y&#10;pqo//nmNTMj55kNNG9fW/pqv7X7utMEWATiCW3aQpPL6sXbeXnl8tamWK7M5caUw0TX1P8840SZq&#10;ih7JgwsAALdFRpK7zVmr5ntXefYIy2uehi7i/85e3VLaWvg98WU3Wm7jy3ZloKg/0O7XT7dBr35X&#10;Xzq0cS9cH6Pl+pIlXTaa2ttPM9MyfTnJ1yzBy/vnEdNykPg+RaNseABYwUtwkGgzrb9qlz3y75rS&#10;azPtsTuOK6+ZUYFMtczoIQAA3B65oVqXjdgtr9GSCwymp8Gj/a/t5Y4LJ5fS+HX0ntkp2gvBDZZO&#10;v2D57XXjy6s0pvWqmoJi2gvCN+WUIUy7Xy/dHhEjeaI9I6rmMiCd5eobawKqaYN4FpPfc3T0MACs&#10;5FYdJO7l9WPzckOl1/Yd34DVz1G/j2umguWKUgolBBMAwO2RkcS1p9ewvObpWVrX3QVHNPenAysN&#10;kjRSRv+vuLZnHMD1kKcZatNNnVTj+0to/4dPNe1FI0MY59h1c0iW+OeE5orftQvYai7w+cAdqMeW&#10;Y3RfADiRW3eQ+MasH2s6tcaVWF8j+L2mTdWUCislxr3GHiXK45dcuDEJAgDcFh7FO2Z5jeYWN5Tg&#10;6TgUuPC28siu2klOjzfNqwuOdE4yjna+blxf/FKTDq0jffOY389V9ff+/XvhFLsVjt1TRp+TQ137&#10;l3ypyXlGRiHAhrhFB0kqr9rIyE+r8QhfRgP+2b9Lkf1dc+GWEUOdyS4HyyWUnzUCeGtC9ZiN7576&#10;/s6WylK1nXYclXkr5dsqW+p3azlU5qcq61bKsQYZyt3ymswa+Fnzo1/PtbwGufJ4us0Utcnql5p0&#10;gKr5kqrcy+StfSYzWD2DqFtidW6uaRw9BefWn9RPvu5//1m7vuJZyb/sMzKClZl8jvp/zja+xjlu&#10;C7hc+LMmJ0lmFW55M9Utt/0Wy3YNsvga7csn4RYdJFX95nm5o3PVpBRpc9X/VdV/a5cWqQntd1zT&#10;HSTaoOn1/nNf6jzKz138nOsYnfsD74+5/9Kmtd3+LP5zd408LnF0rVPJe468+16OuzpPnXXlGJVp&#10;bXkeW6auHN098zNd+43abnT9vPaln+Ox9ziFY9u56vzj9dS6GZW3a+9LjJG15ciy3Ne4bp8Cd8DL&#10;APbTa3J+SePYMxOPrcuXIleeQxlLB8n/ahcs+VaTUZt7zugEiY/7a7yteVTZ+8j7/We1ibvvSXEO&#10;lupYz6f3Y8fzsTLtFJb61LH3WCNT8lprdRJfGvW9pj0lvtY8e8xPNvLMoVOdosc+0yXnl6ee466R&#10;0bP6skyXCVtegnVK37ukzuBssWxb12kuKR9vilt3kEgQ+eapfgyXFFhPhfxf7RwkcnTc2zW76/rR&#10;XXK0nLpTvXfUPDrOX46e43e8++uY+3ev7l7dd7PMaSxUlDONhMcqDkv15mSddfV2CqeUxcvTtaN/&#10;5pRyjDbq6p53tPGXl7GbwPN4w3wm7zOnPMfatvS/XYps43x1deHl6tr6HOM1T+PQ/ZY2mx710Sxr&#10;nsBwDgUu23ZtObKvPgeaBzyTwJfXaH7pNmc9ZXnNS5ErXrbnUMA820f6wJea9ACf/9/VNNd7lqk+&#10;o2f0ZVjva3KmKWr8WFSvKt+oX3T94JDMHMm40Zx+qmxYI8fWyMmR/jTqqyNZvGYuUZ/1n7u9h7Sv&#10;3amZI0tzzCGZf+r8sqU57hrxZ/RxKUaO0y1lkTxGrx71warzPNNWy7Z1neYp5eNNcIsOEh80WhIz&#10;OllGm6Z5KqRSa6X4eAfwDvXNrq16lLPl2PWEObB8I1gp3bkpbNVc0fnVvI4x+r3edF9X9HQvv/69&#10;ffeVfce/68qwn+jgioNf6xQDsTuhwNeFdwr5qM7cAbC2LEvtlzucpyDK8nTlcqG0th1dmc++M2pH&#10;35k9T2DwseKZVV7vOQl0/XHNM/hzLG2M3LXjKY6YNeTk4n3O37sNGsW5x6vvieBtoHt1/SjrNHfh&#10;z7rtxqsbV49R+nXPTm543Xl9qe8tTeyXxOtPSzjXbM56yvKalyZXUrY8pfLljhp3aslB4k6Q1zU5&#10;OPR3fzZ3WKh93JnmwZpTM0hy3st2ySNHvS9041mf8et3fe6Q/P3VXGvNc+R9Do1/v4ePk5SJrj+N&#10;HEZL8njpWVL/cF3D9ZlT2jkdEofGvu6Vz5Mye+mZtjbHXSOdUdkZ75o/MovEg6vPVT9LenXKgW48&#10;jdr9HHJ9q2Xbsk7zXPLx6rlFB0nVw4ml63hqVFcapKCl4uBIIdLnv9u1vSOtnRA7x0QeG5wGkCuX&#10;WX6VST+7AFjqyCpDrqn3zWxdcfS12R5NXcrYkbHVHXOmOq8D5czyuvLt9/bjNkdKnZdF9eZGzJqy&#10;jNpP9eEOuiUnl/qN6sLbcEmRHZXJl4KpTnRfOfJ8I8Jse5XdNyH2jSZ/xn26jY/1HW/nQ/3Q6QyL&#10;Lo3Z7+H96Fx0iqo7R/WejsGlSXppvB4aB6lk5RLC2t9H1/ZsOLWZvpcyxr+v+vXreJ85doLsxsrb&#10;eLkBrb7k9eU7/udnL42XP8eKL6/p+n+38ffae70EuSIDQanmz6F0dWM0jfI7+7uPJy210vM5XRt2&#10;ivxacvyn3pBHDHfOH5/Hu+U+fv2Uv7q/O7e+2XXXzuPq39mnVPYa3EPlzeuovJ3+5NldKpvrT74U&#10;xvUAN+rXlNsdJD43uVxYq1NobPuhAJ28Huk2/ixdO3cOsa3McdeMByckI9Lxp/6jpXpaeuf9Tn3m&#10;qeic4NnvRnNON99kux8731xD2bau02T5nkI+3gy36iCpeugFP7XDZcNL4FVNncc7fr7WltEVkT/t&#10;5Z24y4bwDqzJ+GvNjxA7tHO+yu/HIn+snXdb99U9Ptd0bJ0U4LdRZp0U5ApD1VwoqHzK2PH086UB&#10;p7qXIPQ600a8qWgtRdKkeH2xl68HXaITjIoo671TWLv+kgJT7Zgb+62pH9WLn96kHfbva54x9WV/&#10;zdc1bWis057ckNE660/714/9vbze1d6qYxk+n/ffubfvrXHWuQKh/ugnR+ke6pNep+cS2jkpd5sz&#10;do7MUXTNowbezhoDa8eB6kcbvX2s+XI/XyrwZv/zb3sGpfv/ad/LDUZ/2XV0LVfk3El6jCNRsk59&#10;R2XxeuzKkQ46yZ6ndpKkY+qU5TVr+v9LkSva4FJG9zHZl5cgo8AeYcw+pmwSj/4qGngXr6UsibWk&#10;ca6/+RycSnnVQ0eDZ8zmxrG65uuay19d2wNCOS94vzv0HN6n3lfVXzXNJSq7HL05j6htXDZrPLoe&#10;khk7nTHveoDLObWpZ4NkuV1XUt2ovlXuT/EsS/NfGjN6JtWLdCvXr9KoyfHuzkcf790zbWmOu1ZU&#10;B+4k1ryc8kBZiDrRxh3pTykDfX7OfRZdrnQGf9XD+UZGtNsimUWp711r2bau06Qe8RTy8aa4ZQfJ&#10;IdyTm97y1zUJqKqHDZ8TZnJMBoTu60qkTt3xAZaOHs+A0cTrxv5ne32ph5GvrjxSiD5W1X9qMrru&#10;9t/7VtPgVR29qUnASwHOQSdysH22z/6zv8+aAecD3jfKy/u7AuF15pO4hKXWnLuBPzK0OyeN70ou&#10;AenGU5ZFpCDK9G5vy9ztvCuX+pUMmX9X1b/25XND5rPVkdrxQ+2UVD8O+1V8R+35bX89fccVRD3P&#10;t9oph69rnuq/ZuLXpPN+X/7/7O8l5Vlt+HX/uaqpb50rg8Qdh3kiVvY1j16MJrcl55wMjNc1OSC6&#10;cZCTsurn3/syuYPET1Z4s7+Obw6nZ+gMqjTyv+4/+8/+c5/3n1uTFdQphDKING7Vfw6VQ/Wl+tEY&#10;O9XgPIZOSRstr5FMlnGw5oSzlypXNMe48poyeyv4vOtKrkchR/NrF7A5ps9m/3OHk/pJBidGDk/J&#10;nD/270KRTOlFcgK4PpDOCzlhVS9Lc6eje7yrXf/4z/5dzyS94/u+jK9qnuFbNckUl2md/rSUQu4B&#10;pi/2jP48mbHieo/Knd/T/Od1Ncog87HvTtHUbbx9D2WQSG6rraVjfa2pP2xxjrtmvF9JJ5cD02VA&#10;jmU/0SYPerh03eT8LIec+p3rCd4HlpxjGk8Kgn6quWG9NmN8q2Xbuk6T9uVTyseb4ZYdJPfNK3FP&#10;vTq4MiOqHkb8umucIrw6Redj7RROVyQV2T3kTfR0+O/18FjjbhJNoyuF9V/78ryrKYPka00G8pv9&#10;dVR+vUYeSb+3yunGWeft7RR1lVPKyb+s3vyZU0F0Ou+ojHuf2JYGvWc4qL5cOKbhuZTFlMLIlRt3&#10;IrnAXDJm3IGkOlI2kJ5P19Lf/th/1p0dKrdHviQsa/9/z2DQd6omxVaGuacSLqWPdhPPX7UzyKSg&#10;qw/+3H/md81PETinoay6VBurHG7seX8/lK3mUWm1sxu9r+Ozh8aBnIT/qimiX7Wrbx/7UtDUJ7oJ&#10;3J2ZZeX8UfOxpb6jfrs2KqpxK9nidZnL8rpyyLh7X1NfkoF1ibbPZ+iiRSljR1GXtRt3v1S5Iif1&#10;pdvxXHR1m8ZvF0A5xTHi31X/+1CTrOiyR7psU49sZ991/UbyOQMRakMf/5IzVQ+dRWufRXO5O92k&#10;myowU/trv61JD/G6kEzRXNSNk440AnTve3uezKxxvdF1JTkLPaD0qqbMqkyzT1Km+zPl2Pe5pnse&#10;X2L5pR5mt7jxvcU57prxcfbd/qZ+4zLA9Zzci8T73aXwckiOuC0ix7xnmS7J5xxP3+ph27uT7lDA&#10;YMtl26pOk/X2VPLxlsZwVd2ug8SVAb18QlCHy07kRvGrmi+18O8/piN0nVcRcg38dBy48yCvVTWP&#10;Duf68M75MOrQ7nH0dCw5SHxif2vv7pDpIhvOfc3X1Mrj65OqXn6/rDdFzv+vpoHv6dvpmBkhwVo1&#10;pQtLUe+cJGmcSmD/uyahnYrMWoXYle5Mce0iglW9s8snXk9HVD/xcf9HTX0n21HXUlvIIeFtnGm5&#10;Hl3U/aSk5U7tIzx6mZ5vV+hfW5nOnUHg0R4prP+uXX/LMXooIjwaB3Iw5lj1SWkkc9Kp6enXd3Gt&#10;u9r15Vc1jzSrvZYcsDJys931P1e2q/pyqjxuCP2npqyXQ45gPb/K8a4mI+zO/n5pwzojWZ0zOBWf&#10;tZuzvmS5IiP7kLK2Rbw910TDT9UhchzV/l3Oz1yKu2Yc6bP6n49l15Fczug+ki3d3ClnwChVPZ2N&#10;ngnqWYK6rsrs8kH9RMbJf2rKctFSTH8+r4NEc5g+r+wP6QHdGBul+3tkVX27G2dZH93Yl06osd8F&#10;fjrd0NvZM5DdqPHMPxlkW5vjrhV3kmtp6++a+pk7iDSmXdfxZd6qo0s6/tPZ9++a5h039LuAp19H&#10;72rLtzWWTR5cWZoTt1i2Les0KVufUj6OHL9Xyy07SDyy49EdCSc1qjsqNKFrsnpTDzd/fKyjZGTk&#10;K03T91lQGT2NKR0G7pWWQaeyj4yZTlFPr/bruIYvnbirKZKvwT1S3PO97Ho++L2tMlX53r4nJSKF&#10;pepN95aDzJ/Z76/60u+uTORzjJw07tyS8JFSkYr+fT3sN3r2VD48quNt6YqFhNSSAHcHhtpUqD7c&#10;0dVtNteVr1Nw9Dnvi1VTJFwG+Zeat/uS4a++5amAf9j35Lxa6tePISdoRcIz1VyoTvz3URur/6td&#10;3MBW9sHSxmFdG+vlbaS+pP0g1M5dllc3Vr2srkD4xl0y/jtnYifvcryMxluOFY1TtUnK60OZdo8h&#10;DcU1p9fk5sGjKMtLlytdVPpSBsG5Sbm41P+6trpf+Lzf477m89+r+FtG96t5L/uOf84j/TLK1Fc1&#10;rjOD4pX9/rvmjtfPNd94cPRMHj3PvXW8bN4/fa7pAky+L07269zXQc+Suo/mnqzTke6V40nl/lXz&#10;tllyLox0wtx7a0lG+vVyXP2uedaugguqyy3OcdeM5gGX/epXmqNVH+507060uVQWic9pbugr6OiG&#10;fs5vnU6dr86OWNLNU7/ZYtmuQae5q0lPeQ75eDPcooNEDexKqjs4MsVNnend/vuuhGiy17pACfSM&#10;Bq7tGD7oFSmQka90ZU9B9NSmPKHDBauErqdedgqQ79GQGRpexnxJGZNx+tq+n6ltPoHmNVxhS6PC&#10;I66euXNf88HZTeS5QVpuTOj1VvVQwdd30sBIsgxy0kj4uPLhBqraUa8UQK5A+KTZGaaZ0j3qgyPF&#10;3YX7nb17fdzFNdP54M/R7Y6f7dUZlJ3y7H3Fo3O5TrKaurjEpm9rjGKfXLqMCq+LNCpzXLlS5TJn&#10;aV+DpTbWdRXhT2Oq6uHa+m5S9AnaZavvrzGqe3ei+pK43I/Cr++Ttis6qXi7bDhWiTiGrNMuA8PL&#10;npuvHVpeg1x56AzfOimruuyXNCy9Xx/ryPU6Lnv3/1U9HM+jsZzjOWWOyirZKt2nc8K5rNa40DKY&#10;UR/y73kk1+vQ5xsPnsjRp/1RfAmajKaqqU93p7ikwq/7dkGojqVxsPT/7jpuCI4CP6O5L7N+UkZW&#10;zeu626fhdW13jrtGfKxLB5WzzNtAuA2SWSRL+xo9Bp8j0pD25cwutz0okm3mhrMHGdPe6sZzF/zd&#10;atmqtq3TuDxR+Z5DPt4Et+ggqZoLJ9+1PxVa75x/xM+aLN7X/HSTzChZmyKYSqQ8j75/hspXNQ14&#10;bbLl6xIzmqRy+ppiV7jdoHFHzxqh6xO+K2epKPkkmk6cVJI7Q1gTg9bGa/2u6tXrLk9FcIEkAZcn&#10;5PyM67jAlMPHd3gfGQava75GeEmRcQUzHXVV80nAMyRGESeP9HXHrS7R1bvqV2VxJTsV+Vxfrkij&#10;LyN4V/N6GxmVrjh19ezfScU5DTr160wbPreTJKMBmjzd8dhlP5U9jxsR+ruu6QqqxoGcs69qfRTJ&#10;+4yu/zr+504u7z8ZWclIsbeL79Qu2eTXT6eC71Wj72W6uPpcOnN1/84YTcfrpSZsl6m+vMafwZ0M&#10;fnrN0vIa5Mo4Q3OrpPKYinenHHdj7tjIsNe119PIUTaKkrp8yP0P/IQ6N/Bc7/kjruW6SDoOMxDT&#10;zf2jDKM0Mv0IYY0X6Q2uP/lY9FOVfNmCG2F/1Fz3eqpTVjqd0Pcc8oCZz3suH3OsevBH7eT3y7ls&#10;9Pctz3HXgLeV+pPL5MwicaO724skszMfi9/T99DosjP8Obrj2FM39w1A3RnnddJlV7rusMWylV1v&#10;yzqNy+Nrlo/Pzi06SFwZkYPhcz3sIG40VE0DRZ1Lg9MdJOkokfK7dkdm77jamNUnQvfsaXf4T7U7&#10;XUUTiTtIVMaPNc+2kLMnFSA/0mrN6RPiLt7duB0p617GQ2nWrij5uldtcOUT+CiC64afdo//X+12&#10;bneBWTVXIDylV8fy5eBPR5rq3PcGyPW16eDKtMlsw/f2Unq6R339vu70Gy1vWMInZY/cSinqMjJU&#10;r34U3e992XIySeU5+8Af9v1UnlMoL2WPjCazcwtsd/75zvtpPKShp2dyBfhj/M/bwpcVjfr3Gnyc&#10;ejt7hOR79UaH6lz39+voM770SX1fk3umtvqzd0e9uiKh+u36dxphclDcxesSdAbdoeU16Ywe9Uvk&#10;ynwX/0umlJ9C17fSWeYbpL6uh/2wi0xmOvPasris7OZeV3BHWXj6fuf0U79WO8n4cL3BnzPHRmYg&#10;dP3H+16XPZIGizvBM4NkNBalQ32pnR7wd019LJ0JXgZFSbVM6JR2WoPLaGWPuE6YgZ8u6Ke5WG1e&#10;Nc8GUbvrmUYOSI9uX8scdw14tozksp47l2BkHWYWyTnrJe+nfucHHbiDUwFHnYT0T016sssa2TXe&#10;H719tYTkQ80dGq6DbLlsVdvXaTqH9TXKx01wiw6SqvlkIgdJt/GpR0er5oI8FSA5GPx4RHeWpCe/&#10;ixTmZOg7k7+27/mg/+/+9anmmRB+LQlgCRb3Qrr3NA0abQi0Bk1eUn49gp8OpB81nxAk5FQnLgSq&#10;+oGYk6aeJSN2mZLrZfq7doM/BaZHWTLaJSdSTkqucLrnuEt/d+HzT80FtxQMPbd7yd2J867m/TSz&#10;ZzI75pgMA//ZlSONly711Z12ctapjfPzqTyPlNnR8o6lyKIb+h6lPybqvZaMAn2uqR9mmrAbwz5p&#10;eL/5WPO2V/vns7vjbhT1P4Q7NaUU+9IP7z8/9p9NRb1qWiqhay0ZN3fxRmjVOAAAIABJREFUWZ+o&#10;PcstFQlvT42ZTzWfsF/VvP/Lsaxypyw/F+noW1pekwrRoeU1ujZyZbrvMY77S+B14/qA8HHbtZf0&#10;C5FzpUfhXUYcQ+co8+Oaf9UUKPEy6vk8vT91He/XkmXp8JOcfRXX7MZHOgc7J/jI2eiy18dS2fdT&#10;D5C8836nYMmnuEZmW6gM9zXJIjeozk3WW6cTqo47Y1Ay0qPSXq9+Qsd99cd5X/Mct3Uy40f6sJ9Q&#10;2QWTlvYiOVf9jLIMvFw+L3+u3Rj6b/VOCGV0fatJ/rgtkgFO6QMp96+pbFvTabox9pTy8eacJLfu&#10;IHGh7x2lahLqmX5eNU9Nz2wSf+UZ2nlCR6aVuqGoa+Sg/11T5/u7doP+fzX32JVdz50RbvC7APBI&#10;oSsvx07+UnxTOLmyLoGuKI8LprIypULdDcTuc3qe7v8erXSvbQ5kbw+lt+k6oz01dN9cXpCKjO7v&#10;WSwpuL0uZJTq76mcv7bPZqpgTrKnRCNHgrzzELvCpOwed5Co/6dwHy1NSAPMlYSR8T2KLF5ieU32&#10;81c1LSVR5LvLFPBy+LiX4qhx6llj/vzeL9PxcMozZJ/UWHWnq8ql4+YkU1yGqIw5XlM5EN6WHllO&#10;I9KV/3/qocz7bdd6b2VW3/TozSXoIp/5HF2E99DyGl0buTJ9Tu39HFGprm/LQaix7HXrR05q8zs3&#10;ePz5MhJ/ijPXDdrOUeZ1q/Gi7NKqqa31HKlQ+3jOSKP3aS37um+uoX6UmQGd49SdI50TPJeqjYIc&#10;I13AnTvuoOsiwrqWyqA+meP3XAZq56DMsd8ZW2kMai5OA86DYnKKqs/knlHXPsdtGe+HVX2W1V3N&#10;ZY87y91ZLTn+GHK8pi3iy7K6OUdZ2R6srX253TmbBro7m5cyiGqjZZN9tlWdJoNYzyEfb45bdZBU&#10;PXQ2uFGt/3s2RTeJV80dDD4wPK1W1/hcD1Me75vr+HdzyUkuDdKri+ipY/pAUwQiIzZLXvu1dM6R&#10;dOLkMqB3NRdM7sC5q4eTg/6X6bYpAHJCzfbz373cXi8ysr0eFO3LQd8pHp0R457Zf2oS3DJGu9RU&#10;X6I1Et6dYulpb8caMp2yrbJqSVdGvzUp+WT9uuabdbrAzHb1LJIuQ8gnL1eevX1GkcVzC+qur/+q&#10;SWZ6RDiXDXh9qd3UvhqnS+v5X9fDMfCY5xgZ1pIr3pa+dCqdlUIKgyu4aQj5Z5aUIc+6cHmiPuhr&#10;id/UQ0U95cFj68vplElXirJfLkXbRxkkyJW5XPkR/3sqXFb5slQZivfxfxkw2mC9WxIxUkIfk5rs&#10;9aoMSRkGGTl1g1Xl7pTu0XjW/dJR8b36bNyU8Z6pKtIJnvtSpRPcnUrqG2/sWkuGdcoG75tu3CuT&#10;VvVQNbXd0vg9FZ/zMsO3mxsze0Tt3hmDPt9+rclJoYwQN4IkL659jtsqKQt/15TNvpRF4s6BjzXJ&#10;DDmuHks6A0Zzmvc7Dwb7IQpln5Xc8SwYLcnzfuJZTi6TJBM9oLalsmX7bFWnye9fm3zcDC/BQSIv&#10;uHcUN4K7Cbpq3qk8G8MVzdH62ap55M6Nv2PXsC8ZfxlNzw32XPC6weMez2MV4JystQRIa9gykumC&#10;ySOUnqJbNR+AI4+n3v2VpKL2Z80VNB/QEpy6f3d9F1Ku1B1qvy81T4X1DZBcmXFFRZFkXwrl0Xv3&#10;Cqssj4nAdEbX/6v5vi0+0aQAfVVTv/Msknc1KT+jvv+2JuUuFadueU0aHZdeXqPn/WU/y5lWNckQ&#10;3fd3fC8dOj5O1+xLsWaCO1T27I+aqH3JXkZl1a6KYslgz+jpaLym8u+ysss0cQeOR8RzSaEmao9g&#10;6h6uaLtMOQf+HEv9sjMkl4x95MqEy5XnzB5x54dS4rXJuT7jGaVaEqE5LZ1av2ret1OBP0ZepT6j&#10;TIL/V5PiLcPXx4sMDhlcf9aUYZJKuI8l/d37dZ7m90dcYzROMnvTs7E6A8PrrttjKuttpAdk5qLv&#10;rZF6gMZMpwdcgpFjspORS8trPOqs6/o8863mGco+/+QzXtscdy24Mel7InYBWu8TvheJ79nmutCx&#10;/bNzBHimj8aht2fnpOxsEZ+nfL+aDJilHdU5ibZYtqrr1GmuUT5uglt2kAifXKrmk++Perh+uIuG&#10;+uBwo8AjLqkcpZGdmSjpVPHP/675hPS6JsMl6e6bk5IbM7n85hjcEMh0/S51Wtd/XQ+VKxldXkYv&#10;Z7ZB1XzCHmV5yMD2DZlGnlpXxpeULgmtTBvtBKMvQ/E1pG4UZPTFDX7/jmcCZVlGAnwN6WiQl3sp&#10;ypvlFl52zyLJSS+Fscru3vSctLsxMpoYL2FY+WShSS8nCOGyIuWGnm0kH5xOcTxWgfR28jb+p3bt&#10;62vXfQy9qnlb5nHbXRm7sept7mn7mYaa7Zl7KXgGRNVDJb1zOJ+z/VNud6nReo7OsX2oXyJXHpa7&#10;6rxteAhvQzkGP+x/lnM9M3O6bJtcIpIRziWH1iG8Xg4tlct5bLRBYCe/OnmjZ0lHuBxHo+h3FyGv&#10;ms/Rafz4/brxlEp7Gu9p6Hgmg2exqg1+2jVGMvnSDpKMWKdTMmWLp8LnXjZl33Mjsotue//TPa5p&#10;jrsmXKeXc3OURVL1MItE+x96hkFe/xhybu6clGVlzvGV87hwp7vKNWp/t6EyILrVsl2DTuN97Zrl&#10;4ya4dQdJGjj6W0YnPAp0aA+MqmkSS2M+nRvqpDnoltbt6z6eeilld+QJlOGZaWh+PS9DRonWdHJ9&#10;xh0kGRXLydqFxVJUISfezjmSipMPYH8Wd5C40qtyumGR3tuRgr7Gs6znzv1PDi3/8OcaRZ9TsLlz&#10;7tRIr7ejUhR9E6lO2fYy692jpHnSQZZ7tMxG2UQZgcwx4spiF1m8hLB2GdI5AUaOvcxGUz/s1h53&#10;nENpdOPGjeSufwkfqzle1Z5dGTtZ6W3qa3nT+MoI9VKbqv1f1bQptJ7nnZXxsX0hFQnPfMqlFJ1B&#10;tyZLALnysMzPheYO/fymdjrByAnfKdAuK9w58ndNQQQ3dI7F2zM3Wu4yCTwQ5PPdGufImjEqGa1r&#10;ZAagO8Izff5YJ7iezw1/PVuOgzQANL/I6FSdaTx0QZOqy/dHlakbcyJleNbHksGi+srr6b2Trdc2&#10;x10DquvfNR+7Wg6fdSVZ5MvmJTe+1/GO6yTnnQxmJfqsHOsj+XVnn8t9dLr7v453Ode2XrYt6jQp&#10;A25BPj47t+4gqZob9orcuJElo1mCKBXh0dKbTki5wegOA33eFdDOoEjBqEj8UsRJA/9d7bJhOo+0&#10;PpcTWz7TISToO8VrNFlntCfXsWYZRpNmRlJSSUtDXI4l/ey7gn+Ja+QzVM2FSRoQo3Wzmfp3KM3U&#10;n0115PXqdeX38iymUVmW7qWyjqLSa9cVdspstovK3inPWmbjAtoVrDWG6KkbHh5DV/+v4/Umfvcx&#10;lv1SGzqOoh3nKnPWWdcnD43XnBRFN07998xYWxozWb5OlpT9PpI/5+4DLo9Ha45HY2DpOXRt5Mp2&#10;0HNKcVbW5lK/zzGgdpJ88v0icglq53BcIudepYmP9rlZmntH4+TQ3Ns56HJ/CfVlHy/qT+kgGTnB&#10;Rw4BPaM75X0Olzz1fvxuf13NLdID3FnsezykLLlEXx05JVMvW9K3DmVMuh7TtWf3+Wub464J9ev7&#10;moIVn2qclegGqxwk3+1/p9bpMfOOl+Hj/v9aojea0zS+3fnT2RvpiPD/jxzQWynbVnWavNa1ysfN&#10;8BIcJFXzjpOTjjqATqXxjU7TUeIRJh8wZdf06LY7Nu5qeXLxz8hr+LoORyJ9YlJKXk62h6JFx3Ry&#10;r7/O4dF9Xu+HvI+doPLPdtFw9wbrmf13T/nNM85TEEiJz5R1V/669st6kff2GIPADa1MbevqKKM5&#10;x0yYrjy7YTdStg9dq3NaSImT533J2FSqti81yI0qqylvKs6XEtapAHr6p+SDp1x6htar+L5vyLc0&#10;Ts/ByEi6r+Xx6t85VLcjoyr76Mih7MpEjpml8uVzLT3TKXh7H9of5JBBt3QP5Mp2SOdeN1eN+nA6&#10;b7WsxjfT9eyRU+rB+4JnqR4ylO/js/lMa+7rmUGZKZiGXbenjoJFpzjBO6eeZym9j3J4X9bPktke&#10;kdfrS80jt7487lJ9Ng2xkbGVcu4xhtPa8lzTHHdNaCxqfybfi6Trv9KXpLtqjwiv82Nw3TodYKOA&#10;arfk8JDTX2N8KVujs0OuoWzdHOk8t06Tsvpa5eMmeCkOkqq5kd1NxOoIf9aU/ubHLrpy3HkVfXdk&#10;j5xpgKSxsJRB8rYmAbBmMsyJzb325zYc8pprrn/MZ6t6we+GuDYry2wZ/9nfXSj+qHkbfY7Xt/39&#10;fJ3gGmPPnzMj8Iee15XWtcZpCriKn9eQhvNSxHup3CPl2Zc/VT00OKV4aXy8rbny3BmiSw6SS+AT&#10;tjvbfA1xLs3rHKCp9OTa+0tx7Fit+MxjZMchg/tYZ2tXxkvIN1cg1FbdbvreJ9Og8+zBpfsgV7bD&#10;ffzcORP875nR4M4R7RGivVces7Qmy5gOj0uOlXR6jRwXafCnI1x7TeUmroec4F02lj4jI7ObL9wY&#10;8HR53fu9XV/Kv07CyGXDl3SS+LhfkpE5dqvOV6Zrn+OuBbVl7k+RR6sr6Or6kvqr+sFoicghDjnC&#10;/Zqv7efRksPu+l1mlFjqu2m8b7Fs3Xy9JZ3mluTjs/OSHCRCDamOm8qNOoOcJB/3L88q6dIhXSlw&#10;p4p7fUfKZ9nPEorqsGsHSgoVDZSqeYRrbeRpa+TAl8dTA/2++rWvGvwSiC4A3AGWJxn5xkVVffuN&#10;vMdet2uVmZHim9/rvNr+vpaR4XxKfxgtfdESsUPKsyb80Skhfo+nOL1GeJl9V3nJAyk2uRyvmzjd&#10;STTKFtgaj3GMdBGY7tre7/39uXFFP7NHOgdJnvJxyAmBXNkmOVdmPWd9+pIX35dLr26PkGupC0dK&#10;vweUtFmrxkVVP27e1TQm0jk+ysby7KNUwt3I/FzzZTqq3y6YpbJJd1C53tcUHHP97ovd89xyKcf9&#10;UkbAKU6xY8rxkue4p8bHUZdFkraFnPQKvkredMvo1zKan/NaGi+1f187BtKZUDWfB9z2yiyErZbt&#10;vpbnaF3Hr/dcOs0tyMdN8BIdJFXzhkxHSZ7ikClFIgXZkkL9q9YN+sc+kwZ0XteV+O44rGvp2BJg&#10;GvgScHo+7SHTbaDUCYBOWXOhqfc0Zg5N+McaMaNrPAWPNWB8YnHlOZfZdGNEAlef6QxRMcoeuZTR&#10;4eVVKudfVfXv/bscpqMjUb08hyb/W6UbNx1bM6LdUZ3ZI2nQLS0vW/s8yJXnx51do721UpHO/UA8&#10;E3V0+sq11EeSzkB/Pt9npKofO9/33x/t5VP10NGueu10ld81bVjpDku1ydLJhDLgf1e/lCSdoN/q&#10;su22Zh547Lgf3Zc57unwNhxlkShDMceSjFXJp1M30RaXbCc9Yxe80hjN8b3GSfKcZUu2qtM8p3y8&#10;1rltyEt1kIglR4lvsOMp0+59TGeHp2+NNnk9VB5fL36uzQcVlVGaVLfr/dbxga/lHPq77/2S3vgl&#10;AZAvDfjf8TqWSzjADvGc7ZjKc5504OmQqTxr9/HOQbIUWXyK5TWK3ryvncL4fzUpj76u051qGX3O&#10;id+Vn7Lv3qIimRGVpXbayvOPnN1rjyNN5/Ohex1btlO+9xiuZX44Fc3pLmN8b6rOSZJ7QkgueQDi&#10;h33mt93rGvE66rKltFmrPndX82xNLW39XfO93TLFvXPAdHtMqQ2qHuoB+r5n/Pqpgemsz5R7L1PK&#10;cl92ew6ODZZdYtwzxz09rrOO9iJJfVVOkl8177eXrFMv57F7Xy1dU/q7n26ma78ef/XZy/aqrkOn&#10;eS75eHNOkpfuIBGdoyTXUcuIS6M7MwzS+E7nyCgS4JEpP13nHMsIck3a55oP/GuauFRHrqy60uZL&#10;Zzw7pNspPrNMyq7n3vpsP39PuiyhtfXr3z20H0G+lsr0FHjfzSySrt59qVPt/y+FLE82WFrCc4ln&#10;zgyCD1X1r9opjv+uaYd+d6q5seRHamaKZkZWbzHKNuqfTsrMpT7/1HRLwfLIQc0RmTV1aHmN00Vg&#10;kStPj8+9cpBoY1UZ6ekgSSeJb4D7mE32too/u58AqGU22keqM+p0Ip87SNZsdry0xt3nfv3uRueX&#10;mowAGZ4+t+RSES+7XzsDZOfkmDF27og6c9zzobrKLBL11TwUwuvUnQipJz22PPl72iKuc506FnRd&#10;36tJjujuulsr27XoNM8hH689EPAAHCRz0lHiA0Ge9j9rMr7lVazq08JyYjikfLoH85/9S0cDPmbg&#10;S6FL4/WaMkiEyitlyvem+FrTgPf9RfJEotzMVYpcGjzfah41OqTwunKYjpe7Fd/L747W77qSvoXU&#10;bZ+0RicdyJGoZ/Td2fV3X+Poz7w2snhO5EHX2t+/ako7VlaMK47dsaaZTaBU5o/737OP3BJuUPl7&#10;OpTdqXxMfSzJ2ceQhsNSVtNjlte4/EeubAPJf20C/t/ajedU/tJR4vXVZTvcCq4Yd5mC0ic7B4nm&#10;6W4ft6q5wu1Zgks6ipcnx2NG5v2VxoA77r0svtRaS4Qu5SRZMrrWjN1TYI57PtwhqL4qvVU6qhum&#10;ctjf17Q34WNOCBr1OZdbshl0IpcHVh/jhHAnq5YjjpYybrFs16LTPLV8vEZ7cpFbdpDcxXvVeqXF&#10;jfCqh0qwRwlH9/YOPlKouvt6mu/ftRv85xr4imwdkwa+RVRuPYMrVzr61we8NhvzTcf8NApX5jRJ&#10;6TQjb+sl4yEFoy/bWSscPZ3NhWs+u5flkpuUHkMqzz5epBBrIknlWe3gGSSZ0rs2sngOujLmemz3&#10;pGui1njVaUi5jE1OISk3vgzvFvF+uiQrfcykEZDfGxn951Ao0oF3aHnN0mkbS2gcdPMCcuV58OfP&#10;k+18/7F0bPnPt+gUSTwgkZmCPqdKodbGn7X/nsbU0vKa3MNqyVGXBosvt1VkPjdllx6QR31qnKT+&#10;oPF/ziySpbHvBlfVZCB3G5+uKU8nJ5jjnhe1s8bSaC8SD8DKXpOD5NRlNmv6nc9xX2s6stwzKk7B&#10;n9uz75TJvvWyXZtO89Ty8aZ0hlt0kKhDufFbNe/cZX9bolMaM7MkB25+b6R45qSf3lFXFhTFeszA&#10;r5oPFFf4rtm7Pxr87ihROpk7mu5qNwmlAfLWXpqk7uMeIwHphoiOxHtT6xxq3Xe7TdG8HN0Z68/Z&#10;lumlzqi6T/a+MZyUsS5Sf0pk8TF4f/DdvP1YSn3GPen/1C7i/L+aohk+Yai//a4pwraVdjs3I5mX&#10;YyDrObO7khyrb6pfP/sYunb3iJ7a3SNN7iA5NvMCubIdvB6kHCuFOBW/rPNbdooI1yNGmYLetzxT&#10;UIaBDHLPEtS8oWtqL5djnOC6hl9LesAfNUXoP9R82ZTKkEaAxn/uJXfOdl4jHzVXjmTk2gyy1FHz&#10;usxxT08a+qNjfzOQ50v7XVdaU7/ucEhHxOjznj3kQcNTSDvH+0fq2lss2zXqNHqmS8vHY5y2V8Et&#10;Okiqpg7qKULu4OiidV2j5gSzlC7lykM3gNwz6eVQJ3THjnuOU2k9lpHzxv92LYyyglLo/6xdu3uU&#10;S4O+aj7RZPv6hkQSUD/tur9qrrjdxzVSeOg6I8OpEzrdkaLCHUGeSfHcnttDyrM2F/N6erv/jpRl&#10;TQ7niCw+Fm+TbsLSvfWsSvX8u6aoszvjNMHqWONLZb9shVRyuudNx6RPuD/tGvn53OS3OxHjWKUi&#10;HWN+ypJHxvVsma7qe0Ud6xxBrmyHkQHx0uphCXdad0eup4Okaop6qz92e0wdk4010gU82usBk27v&#10;qozy5njTfJTj5RxR3bUOSemCvuRP85HXjzs+9K7nSH1Sfbkz5Jjjng63C5Q1nlkkrjOpjr3/+f8O&#10;1fW9fW7U9/K6bvPcx3dOaVsvZ85bh8bFc5VtaU7Yqk7znPLxZrg1B0kqk54ipIjf0hF+3fV0Lc8q&#10;SONa5OBOJdMV0NHA90mr2+n9kFHYDYwso79fC6NJQnXuBroLAHdGKcIh4yd33l9yhLkBMTpdyA1/&#10;T0HLZTr5TN5f8xSern95RoUrKVtoU6+nFLoehVc/L/t7poz6pHdqZPEUvF2WljV4JoE7hLrImp7H&#10;r3+LpFKRio4yidwAcOXgfc0jGLqW95k/axed1Etj2TOUTlWQXN53x5H6GPSMpmOXLabTHLkC10Aa&#10;dS73tH+Cby5Z8bMb7UvjaeQEd7khmeDl6gImHhxTkMmdoHLe+z08UKXy+v0fS+qKSzqhj2O9PItS&#10;uk1+J42Ysnv9tudijns+1H6qXzlIMovE6zPr9Zh67mwUt1P8XplV3e3DdWhuSIdd1cNMLHcKbrFs&#10;Wc4t6zTPKR+9Pm9CZ7g1B0lV3+GU9tetm+2Wzfi1ZFB/qGlt1shx0UXhfBLxlN1UQEdK7fuap40t&#10;ZZF0TgTvuF0GzbXgwqQ7aiojMHq2X/vvuuLfeZmX6sInMb+OZwBVzQXj+9r1vRSMXu9u+Gjt38ea&#10;H6+XjqAlRfK5GSnPuczG+6icVFXz/uvj6ZR9Hh5LN5Y6RWRNZMEj+e5kPWYviWvDFQm9st18TPs6&#10;eCn/VQ+jGZLFOm1Bx1EupbGuwZUuyd81p214dtqxWU1ufCBX4Fro+oz6jfpXOknSWZJO8GOOcNd4&#10;cKPenY2pB/h1XtX8OOaRU0LvS4bpY1DZRjqh38+XKn2o+V4Lr2ouBzK665ljv2tXvzq+9FW8mOOe&#10;ntRzfPPMURbJOe7pyyxyT7fsdzk3uz2zFFzWe/axqumZPYCcDogtlU3luwad5rnko/52MzrDLTpI&#10;XDn8WLsO9+f+f37EURpc6SRJJfOv2h2DlsefVc0Htib673Htu5objvr/2+qNRt1TCvNd9ZtiVc07&#10;qnv1comRK+Huydw6qmcJHU0cXqcusNJY6DzwS4qACw3/WULbBbfvY+Lt92ft2s/X8r2uuTKjNnq3&#10;/6wLx66PdVG7rW24m8pznnQgxbnzNmebHBNZvARrxogb1v7S93wSzI2CPTJ5S/i48ayETtG5q/lR&#10;k+rPVdM+G6pHH1f/rrk8foyDJMeur8f35TVp1HSbBq8l6wi5AteEz4feZ9R3NWbL3n3c6/cu43DU&#10;97ogkvQnlzUZ+BLpCBjJii7Keu75Jp/9kDHo49kNLC3vk47okXXPHHu9v9c/9dDBcejZmOMuj/rv&#10;UhZJjp9T8D7tTkmNudFJVB9rMvL1vxynOa+7LaI5Sc/hc959XGOLZbsGnea55WPVeWXks3NrDpJO&#10;0VX0TBOEK4GZHp2eNBf6H2s6Am2kZLrC4EcfafJyY0//9+PUUhH2776pyfOfadidY8Q3+9G9tcbR&#10;06q27tlPJUHCRKefyPM+8npKYKgd/Zz5nLhdAHbeVt9b42tNKcVdet2fNdWzt58rM67IfKydcPxr&#10;/3uX1i8l8ktNTj43zLYinDQeuoytNSmjncPxqSPbXdRMf/O2zoyvHzWNt3v7v2SI2rhLn91K+52D&#10;7LO+PMqXWqVTWH1ZY8iVCc+g+FjTqQu5b80puGLRnV7j4zAj56dszip8CRlyBa6BzsjyZTa/am7Q&#10;dXJefapzgi+NJ9fLJAPkkMngk6fnS85IhozW+fuz/YprnMtJ0j27xv6H/d9cv9Q4fxfP80fN9z/y&#10;7BE/ke9dTQG2XzW1lQcFmeOeD9WJ9B0dM662y41zz3G/zime84P3O2246/NLlzmZgVq3QzSnKZPp&#10;k33PX1su21Z1GpcVzykfq25ojN+ag0S4h9HXkt/XlKaYEbvsLHfx/dEableapWR+rodnQ7vRKEX0&#10;az30srsC4BHBd/VQec1B784RX5d3v7+vnEQa1NdC5zH+V00D35UrXzql+tP3PtTkXMnIsEdzfsR1&#10;PG3PDQlfc+3CUUI675/RHt/ISVGXjPKmUP5cO+HtfeHc0a3H4H3dDT8/6SCVsO4aGVk8ZZ+HU/H7&#10;+3pTRTF83HmflOL4bv9z1dTGctT+tX/PkxxuCVf4uijzkvGv39/a510Jl+LfHUcpjq3Tbr4YLa8Z&#10;7a9zitMuHa/IFbgW0lmYmYJrdMsue8QDQF3f8/6ttHSdkvMzruPBkqpJrnyocTawypVLX85tAKQx&#10;qMxmnb6XxqAMLtWB5KU7aP1zuYeS5qzP9VAGePYtc9zzMLIjPItEuvw5skiy332pyQnhe0pozHjg&#10;+G1N80S3VYAHa/+wlwdrP9W8793VeExsrWxb1mm2IB9vhlt1kFTNG8tTqLTD9s96aPzk0gxfy+lH&#10;JI4icNrlW4pmGnQ+8CX8fDL0zSo1uDyjpFPIc9DnxlzKstBRwV+aZ7gGMrtGGxnd1TyLxFPIuoiq&#10;DAb30HbRsE6ASDBq8vJslDt7V/tVzdvS2y77V3dkVjdpfqpx/9oKo0j7GuV5FFk8dZ+HY8lIhmcn&#10;5dIHjTlF9avm0Yuqh+nOrvDcsuI4yk7w6IhHxHycqM7c0elKTbcPka5xbCZJGiBqqzy9pnPa5ekd&#10;p+D9HLkC14TGQ5cpmAZDkjJ2zR5TKSsyQ9jncJXDM6HcINGecuk0HBlAuQT7HPjzj3RCd5L68lQ9&#10;v8sfn5NcTlZNWSkZDfblAsxxz0s6B9xBcq4sktSv3BnjWRoav5pPlYXk4y73zUl75E285OD5tn/X&#10;M/qcPXIUbalsW9VpfMw+h3y8OSfJrTpIXJlVVkjV1IGlQN7b/+/roZLrjgdfn6V7qLMoJe7v2jlI&#10;PtdDg65qPvA/VR+ldCeJBp0im278d2ljr+3dr+lr+JaUlq2TCoCEpreFD3rPwJHB0BkLrqR9rimS&#10;k55RCZgvtWvn3KxX6/1Ux67kvItyudLjL28f9RcJ67/3r0/Vp/ZvqV0PRduX+uHIEH2q5TUqQ6Y/&#10;q7/5JKiJTz8rhVJrTn38+sZ1uoc+c4uoHTWuOsdDt7xQ43uk3NzwUFGZAAATkUlEQVTF9fV/1a3q&#10;dy0qR25qOHKGjwy6UzJI9BzIFbgmOp0mMwVHEW/1q255zRoneBoCOsnizq6ZWcFVc93Bj8vVcqAu&#10;m0vLmo/dY+gQWX8ai6kT5th3p6k2Xs3Anuutfg/XdyU772q+vI857vlYcg7kcqWqsVy+j9fo/xp7&#10;n2saQz5X+P001/hyKl9i0c3TbovoOnKq5fzqz7Llsl2DTvNc8vGmnCNVt+cg6dKgNPFK6PsEo+90&#10;7y6EfJD45C4DTs6R/+3fP9fD5TXCl9n8XQ+V8Hv7W1l51dG7CbFqPpi9vKoLf7YlUrh6+Ud/X8tj&#10;r6169/+rrrxdfNBXzR0rXt/6nK/7VAbQyEHiDq5ufV4KVwlItZ+X3dsqPdW+ROVz7frWmv6V9XWJ&#10;djzEIeX5Vx1Wnkep108hhFNR0USY6YY+Iep/72qeUeCToPhp33cj9pR2uWQbP3asVs3lXRr/S7JL&#10;k3te29vG0zt9WYmucaiMnSKxdHrNOZfXdM+DXLksS+XbSrm3OveOOJQpODKMfTy5nrYmEulzveYQ&#10;Dwq5DpDjogt6dfJeuoDv+9bJosfKyPua6u9TPTz95b4m54TLSz1DXj+NZ9WD7tFt0viS57hTGbX9&#10;OcapO8wVSM3x1I0rHxNd/1+6j2cwqN/50h7dU/1zNMaqHs4/Po/9jt+7Nq2Nl22rOk2Oi+eQj1ub&#10;8x/FrTlIquZpnxIwf9j/Rt7BQ1EyFzyuKGtZjRRNReG6NdwulL5GOaQw+Fpx90Smk0bvS15kL6te&#10;Swq9Dyx/5WR7SPiOrttdW4yu7c/qE70me8+4qZom4STrz+tGzhEZCmrDTllT3xp5fpVul5s2Zdt5&#10;ufzvuo4Lo3+q6r81719ax7g0+Y3aMv9+KQUj69iXLmWUSuXW93K95FMsr/FypNHaedN9UnRFctR3&#10;PcvpvqYJ0NfRdm2yNFaPaeO19XfKtUfXXTL+72uentpFx1wpSNkrp9v9/hof7HuvVpZRbTbanFX1&#10;kfc+tBzgGCT7kSuX4VB/rubvj3F6nVrGS9Xt6Nk1/z52Xu/GpG/WmtmCOZevHU/38V3fnyojyhkA&#10;EylfdD85atxp+E89DJR0gbLH6EqpE/5Tc/mo73d6a6e7jvQl3/cu91d7iXPcqRzSZR8rA70euwyK&#10;u3p4sIPwcZFOsLx/6jgelL2377ojQv/3Mbb22bxv+BKPTs5uuWz6/NZ0mm7cP4d8vClu0UGiASQl&#10;UB1Bnd9Th0ZpVHk9F3o+qcsB40trDnUYV4a76OT3mq9DzfToLuLeldUHvDydmS6a3+0Ehadqql5z&#10;gl1jcPmg1bWrJsGWwskVpRSYmjQ0kXtdjdoyJ7Bc6ykn1981jhr5d7/VvP30bL4LdZbpkDMrBVv2&#10;r1FmS16rq2+tQZRwzj1bfjfXegyd8iwFzY8fc6Wzat42x0YWz0karW4wa4L2Y2BHkdKRYa0JUKdV&#10;5bHVua5zSYnQtRWdUL2mM3HtWNWze//RhsjqP/p7t+zPr1XVG/9+j24DtiyPy16NWW3GJqXRy6f+&#10;vlRGKf3d8hpXKDQ2U4nJpSingly5LIfGStV8v6Fj5rZzle9SdZvjWTJVynbVNE5Oefacm90I17y8&#10;9KzHLq9xuawlCB4A6wwmx/UArxcfF55R5Uul85nPoSt5XXh5fe7Uhqfd5q1d/WTZ5Hjx4I8/00ub&#10;4x5Lp6NUTeM158ZjZWD2cc+g0DN3e/y4o01z1Ghu9u/83N9H9/Y61x4o7qAbja3OFnGHhgcjNbaW&#10;5tAtlm2rOo3X2XPJRxwkGyc77+f4XSfRpJNkpGy6gpkKhjq0Xr77/5JAyjKmgqFjHmVE5uAfDXx1&#10;UA14n1TkAJDHL50PZd91p8Gr/e++nlRe07WpVfqfO2t0hJaMZNWH7utH16Uw8SiLhEUeSdXVU9aP&#10;GzvaoFBOpEOD3svixpMEnW+sdcgR5+XyyV7CLU+XOLTnQedMerP/jqLPMnD9tKVLCLksS0YKXVDr&#10;864cSMF8jk0js+wesVLf8bXB6ZzrlDs3HqqmHcNlTLyqaRx0x6162TSmdF1F6LTWVPXoR7eu3S/D&#10;J25NsL9rUnDVf9as0c+xq795f5dDuNv3I501Lne1oeir/TX0ecksyaslx7Uvrzn29JpzG9HIlfOz&#10;ZqxUzYMq2VcuXfZL1a2PHx87r/fflf6neVSOsmNTplNm+9GcnSHXjae1e0y5LvGppkixDCaNjXQk&#10;uJ7T6XSqm0/28n5QcY1z6krZ/lVzGayMnHSSdAZy91zSuRTEc9lV9TLnuFNw55Pq9tP+f5qHziED&#10;sz+4niTje3S6iOblbslkd5/a/9+v4X1bjvm0mUbOedfXda1O31YgcqTbbb1sW9NpvH89l3y8OW7N&#10;QVL1sPO6sNdxShpQqWjmmjQXiPJ4uxLgywZSYT40yauM6UBQhF1CcNShfbB5OTPy65PkkvHvEcxP&#10;++v/qGmA6zMSwBogPtF2z6nvuXOj9veRwVU1d2rlJO4DXxO5lLov9dCw6QzvrB83GPyIvVQeRs+U&#10;zhtXENTHRtlKWa6MHKp/qUxrI2zpYJAyLCXijX3O2+PrimufSmekjZQYr8tjI4uXQuVR+TRGvJ09&#10;48DTk937ru9Iibur6TSALzUZEp1i7WPAx5Qm17/3f/9a8zHlTo5DypKu7W2gE69+19R/JHf0XHIq&#10;HjIoXQakgZE79fv6e91LfcJTxSXLXtfUp37Yde6b55fMrZoySNYsr3Ej4JzLawRy5fwcM1bUd6QE&#10;jgy3S5TxknXr1/5Uu77ys6YxUjUf7//UfHnpMeXvZLyXzw3wzkGyxjmi8noGrtq2M5Y6nU7lyjHd&#10;yZZunrqEruTfSQPZdUI5KzoDx52q7ljN58p54CXNcY8lx+FdTRmWr5r/P0YGeh/ydslTzvzzurfq&#10;Q2N5SbaXfSadEL4Rafa97H/++mUv9cccZ4dk7JbLVrU9nWYr8vFmuEUHSdVDB4SEqI7q9d22u0El&#10;XMn8adfxFDqPfGSkYU0Zu4H/1l55BNSSMuwOAHXuUVm78ngE42dN0WMJmoxqrFUi09v6oybvZrcJ&#10;kAZgZrq4AuEKpdfV63q4v0VXP+5AypS1YxQ1Pb+3nzvglpZzedtne43K5fcflc0F5O+alAoX0hnx&#10;u4Qn2Cclr/9R/XYK13NGoVNR83rzcZrRi7LPenu6YV377+k66h85DkaRR31OypMr6D6mfBI+5PzL&#10;cn+uqS91/ccjL0sOg874z/HizuBuDw438rNfyOhTfaSyqvZKmaLskW55jcs8b5NMmz+ncoBcuQxr&#10;x0r2FXemXZJL1q0bVlVzx4svIfN53Y26teV3PcRf94PPuTPlmPHk36+aG9GdPE6ZPNKTcmwsBbsu&#10;oSstjX0F9zJg1j2bO0j03Xyu0XzyUua4x+DOsdqXT/tQZLDvMTLQ58zvNR/H3TyZ86pn3x6jz+rz&#10;mbkz6ntdBvBojLn9pNcaB+8Wy7ZVnWYL8vFmuFUHSVXvgPhekwH9Ol5dqnJ2GHUavet/bggeW8aq&#10;qRN7FEbl9LKOytg5SbqXd+hUXFQOefN/VC+EXfFeo9SkoNc9Ou9lDsyliVzvSkH0usr1sqP6+Vnj&#10;+lnDyMn1rR62XZf6t+TccuPl2HK5gPxVO+GYWTXZjpd2Qui5l5aKpeK8NrJ4SXIi9DGq9h1549O5&#10;6m2qqKP6ireNRzc6h5Jf2xWnLEM6eI8xhkfXFiM5sHRNfe9nzdv6az0cv106ar70LL6ufUkZ8T6u&#10;fvimHmYWdnKpU2QupRwgV87H2rHSjdenVAAvUbcuu/weygx7zLye3MVrtPQrjbhTxpO3lcuRkR7Q&#10;jYslXUD/13fy3lWX0ZX8e/qcDBTJyMySXVpi4/dNx0in/72kOe4UOl32R62bs06RgV27qJ/7+PUl&#10;EinzO0fl6F73di2fd3J+Hi35T1tkyR45Zv7Zatm2ptN0TpKnlo83xS07SKrmAkYCWxNOGmsjoy2V&#10;1Rw8j1WgusH/M8qVKWPdwE8BkBPtobJ2E/OSIZufP/SM/p2fzXP455YcOV5XGrhZRyPh2NVPJ1yO&#10;oSvTq9oJpFf1sGxVc4HUCe7HlMuFtpSPpX7jdXFuXFnWRpijU6S8b2iCuVSk/li8TnOMduNT3/HJ&#10;vGtTtc1SVtho3HqbjcZU9q818qpTyiQv1/SfY2WBrr9Ujzlp+zWqpoitFMju+9131Ce1/0hGe7JP&#10;5vKaS4wZgVw5H2vGin/umLntXOVT2c5dt6kDqR8t6TrHPnsn45cM6nQ4nmJAdjrFSB6nE2GtrrTm&#10;3ufWlfS9qodttjTf5P3c6bBG9r+kOe4xZJtq7rqUDOz6QtevR/c+ti5G91sztnL8HBpjfr9rLtsW&#10;dJrR2HkO+Xgz3LqDpGre2d0DVzXvHCOFSe/dwDlnJ3GFuCtjKsFL5ezKeOzELA+m3/O++ewxQkTX&#10;9gnjlGt7XcnxtVRPo/rp7nkqS2Wq6vtXV7ZTJ49DZREebcj7XwIpzm6EupPEy+GRRU+93opAPqbf&#10;LbWryHHW3c/fu/+7AilGbbx0re6+x1z7WEXnmHocjdssR/b1vKc/gztIPHuki6y7g+Sp98RBrpyH&#10;pbGi/1f8/JRlv2TdZl8457zuTvDO2bjkBPdlAKc4wTudKcfFyBHU/ezva+5ddRldKb/jTtJOVnbf&#10;OXXMv5Q57jEstf0l5Ih/P/vZoc+fcu/R/Y61RfR+6hi7prI9p06zNHaeSz7eBC/BQeJ0k46zNKhG&#10;v5+bpTKuFYrd76fcP+97LkF/rmtnXTkj5WH0+7k4pkxdOc5Zrqzvu+ZvlyIV51zGMErx7iL1WxPK&#10;a9p4bbvmWDj2WZ9yvJ67/4wUuc65Ofp9dJ1RXXb90h13mQrrxtyaTZwvBXLl8VxyrJyLS9XtJZ9d&#10;S9Xe1rSZ6CEnuDtIHpsh+Fx6wFP1Jzd0lvTBSz3bLc9xp/IcZRrNl5ci77dm3snvLf3tMWy1bM+h&#10;06wt05bspKvgpTlInKcYxI9lK531kvc917W3UlfO1sr01Pf3tOtD+zw8d6T+VC6hlD6Wp1DQLnnd&#10;cztfEs8e6U6vkSLSLfk6Ndp9Tl66XDknWy/7ludeORpPdYLneDoHzz02nrK9nurZXtIc9xi2WKZz&#10;8txja4mtle2pdZpTr/Hc9bRpXh3+CADA0Uh59k0wdXR1Hk/nkUXfuO+5DVG4TdxB4ju7p3Mk++Sp&#10;+yUA3Cp3NWWPjJyNVb0TPMcTYwoAADYBDhIAODe+x4MU54wsbmEjTHh5yHGnHd21oeSSc+RrzY8y&#10;pk8CzJ3gvrzG9x8RnRN8C9lYAAAAD3jJS2wA4HLkMoYue0SKsU4j6s6D1+cAzknuLC8nnaLZOg5V&#10;L7KaACbcCZ4yfm32CA5HAADYJDhIAODceJReyxhy077OOaJIvW+EiSEKl0BH2Cmi/aamUwnu93//&#10;UlX/VNWn2vVLltcATGQGiS9Vq5pkvJwjuYQSJzgAAGwSHCQAcE78GDE5SdwxouULMlB/1s749Ej9&#10;Vk+vgdtAffBbVX2uXd/8UTvjTsf0/ahdv5SDxPdLAHjp+GlQb2qS834krTvBv9Uk43GCAwDApsFB&#10;AgCXwNefe3p11dxZ8r2mSP3nmiL1LGWAS6A+JQfI3f7nz7Uz8PQZP73mS7G8BmAJHzOv9j/73+Vs&#10;/Kem8fSzGEsAALBBcJAAwCVQarUM0U+1MzAVpa+ajnx05VkZJCjOcCk8c0nRbe2bUPVwWQCbSQI8&#10;RONBSyQ/7//+reZOcI21z1X1d+0cJD+K02sAAGCj4CABgHMiZdcV41e1MzD9dIM81UAK9Lci9Rou&#10;R/ZPOfFyU0k5SfwFADvSOfJp//vXmpyNuTmrsrF0IhRjCgAANgkOEgC4BDI8q8ZReinYUqB/FPs8&#10;wOWRk0SOON83xz9z3/wMADt8fxEtW9N+JML3mvpR09IaMrIAAGCz3B3+CADA0WgDv9yoNaP0UrK1&#10;cab/HeApWJoH6YcAPb5Rq8v4V/aZzMTy7EDGFgAAbBIcJABwKe6aV3JfD50iKM4AANsHGQ8AADcH&#10;DhIAuDRr5AwKMwDAdZIyXvtMJch5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n4/8DGIBaOjRwx1QAAAAASUVORK5C&#10;YIJQSwMECgAAAAAAAAAhABklUQMjQQAAI0EAABQAAABkcnMvbWVkaWEvaW1hZ2U3LnBuZ4lQTkcN&#10;ChoKAAAADUlIRFIAAAOTAAAAlwgGAAAAiJYPAgAAAAZiS0dEAP8A/wD/oL2nkwAAAAlwSFlzAAAO&#10;xAAADsQBlSsOGwAAIABJREFUeJztnemS4ziyrF21ZG1d1dNj99z3f8B7bLqn9iUr7w/KDU5XgCK1&#10;ZFKSf2Yy5SKBIAgEIgKBA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Aeic1TVyCElbCxd+XB3kMI4VKJrLte8mxDOD0ZV3uIMRlOwab4&#10;WQfWmgcZ6/tMXpvt60Fev7cv/h7CtXLJ4zn0iay7bjZoz5TPl1TPNc82hGkoH11eqsz8LS/gRsfV&#10;i6euwCOzz3i+yU5wBKqcbNAfaGuevCgoXm5fLwA8R7u3ewC/APzcvv/a/n2N9xLCMej47RkaHNNA&#10;xsClEVl3vWwwPMsX29dLTD/b++3f82xDqOH89xy7MhMYxs49hjHFcUV99+a4ZmPSl6U3xd+A8RJ1&#10;9XOoUaXzhbyohHKgcQK7x/oGmipXbwC8BfB6+/szDHX9BeA7gC8Avsrf1kjVv4+NPqhWpNb0DMNp&#10;4FjgxMmxzHHwG83A4KQJpC9cCtcm60JD5+HXaM/2Dv1n+wPne7ZTIYHkMSMd5tRH6xGZFshzAK/Q&#10;ZOYrDONsg2EO/IlhPPH1EzdqP1yjMemrZc9Qh/Vo+Nbv4hUP/H6oeL7GMNh8oP3AMIF93b7/xLoM&#10;SvaPVwD+APDn9v0VhnujsPgsv1ORXtt9AOM+/gzHG5IkoRzXjRoanDhfoVZGvwL4huYgSj+4DK5F&#10;1oVduHpyB+Adhmf7HsO8XD1bOnp/o61QnqoevbBA4lEOGr0EnLafVVEWz+R/XqeEAQeiztVXGMbT&#10;nxjGFx1w9xjmwk/y+xoXTR6FazMmVYi9KF7P5f+k8rprKEgm013UE/oGwAcMg+0thgltg6HtvmOY&#10;wP67/d6a9uFoCMMdhrr/ieFedBL+gUF4UHB8x7q89b5CrKEYpzAodXxoOAf/Fy4fjgMaGh8wNjQe&#10;MIyDLwA+okUe/Jafw3q5FlkXdlFHoj7bPzHMzS9QP9tvGJ7tqcavKt86D03ty6Xy/Ut+xgnqo3Oi&#10;hv6q/qeLCR5FlTDgAAx95AXavPiv7TudrPcYnKvPMIwvLprwuzfVd67FmHSF+g5DB3iN5mF3gUJh&#10;QqH2C0OH4GoaJ1OGg8SgHMOVjLcYlJK/0AYajclv298f0AyRe6xnoLn3iaEMb9AULE7AXHV9Vpb0&#10;tFCR0BAnes/cM7wETrQaIvUFbfJdwzO8ZU6xB5z9gyFyHwD8G+OVDRqTn7afVaXr926RYYVci6wL&#10;u6juo8/2LdqzfYFhvL5CmxtOXQftWxqpVDnvudfsB3Z1LX7umLpQP3mNpge6gUuo/zHyQsOAM8ct&#10;49rykvi4eoexMbnB0G9oY+g2r5viGoxJVYa4H4QPnZOlGpPumeLKI41JGpKfMShP3GMQg7LhezTe&#10;YVA+OdAY5vpy+3m2J2PK16SA9jyqnIR/Y9cJcarw0VOgz+HD9vUObVXp2LpqiBS93Fyxv0mhuQI8&#10;nIx/A9rzWBKupR7YtxicQu+xuzK5QVuh/IJBVqYPXA6XLutCH1195rNlEh7KAt8Lfapn62G2jFR6&#10;g7FTE1IXOqS+oulan7efOcaIYx+/217/PQZ5pvvdfGWSK7dfMURRaeTFWiKp1o5vL+uFN19Sm/ZW&#10;uLUP6SLVTcvLSzcm1ZCkIvQeYwHCVZoqxAGowxy+oglCYBwHfQmD4DHQietOXi/RjMkH7Hpt1shm&#10;wWtN+KrSewwrxGoIHFNnnWi5asE9c2tri1tBn/lzjCcyYDdsf84ejiqqw/dMAoNsdA9suCwuVdaF&#10;/TzVs1UD7h2GcMA/Mehfakyqo0uTl2gExDHH0qhBzX1uf6HtdbtD0wP5eZ3jvqCtOP3A+nI8rBWP&#10;DHSHVDUnXVJkU2TmDK7BmPSN5//C4BmrDEn9nqIefA0FoUeeguWUm9WvhWowVT/f9EA7Izp5clVJ&#10;4/qrvr6EXohUnufToDLvDcZZG4GmpH1D28MxN7lFbxw/IBNnCGEXNeAok96hOfOrMFegRbho9MMp&#10;jljQjMXv0QzbapWU/EaToYzCucMgO6PzzUO32mg0IBcWPIGbJ14KF84lG5P0hPi+PW6SfY3xmTDA&#10;2POl5ahnRdPhf8cwMD5hvIydAVAnZvm5/R8FiP49+6vOg4ZhvMR4hdgncfX2zu3DOjbUyAiPj65K&#10;MvEVk6hQlnOv8sft75R3+5Qi3TvO8aqy0MfyJXmWQwjnYyqyoYqOUYNSs0UzMRCNuKWrk2rUqmOV&#10;Ia690G06y2jcer2j802j0YHv0RZzNOvpD4yzCSfS78q4dGOSKzKM02dKbGYxU289FSVNd65etWcY&#10;L817FrB44xtVYpbX2//pnkmmTeaGdobchdPijpCpjHVLU1frES96HEQmgafBsyj/hZauHBie0RcM&#10;z96fWw/2De4b4qRPg5IRGp/R9kpyX1P6QQhBnZq+pUjnIcjvdPRr0qDXGGTM0hBTNWgZpePRaa6/&#10;6e+sr9Y/Ot9+9Llr1tP3GCeq+YYW4cRkS2tKxhiO5FKNSRUcngCGwoNCgEoSE+toLLyWw1UdelOi&#10;LE3DlccvaO3N/ZH08n3HYEx+REtFnjY9D73wQ11BVuNizkTNZ6VJVzgJ5Bk+HXq+K0PK1JjkWNR9&#10;s71JWx1DXNGk/KM3X/vAfzFW9kIIYV8YvEbG6Iqfn2/LEEmuTi4xNlQn1LJotGpUThVlk1D+w9Hs&#10;uZyT1JikIclEftkqc2VcqjEJjDuve6G4IklDkuej0bOuR1SoMHslZTxg93DuU5x/tI/HUtL31WWq&#10;HjRQuIF+s/1ZDXnNkMbVjEONkLlCJwbOLppggFnz2K/nGANqaHzGeZwCU8/3kCQMpyprKY/RTz2s&#10;WV9k6VmjjNxgYqV7DGNWE/D8Qkubr1mZj8m6OIenHNNP0ZcuoV3OyZrv/6lky6Ur3RrWqBFh1NN0&#10;vx2P8dAM+nPQEFeW4+GqusXJzxs/B2vS95xTz7meJZovtvM9+kezHMOScq5VZq6CSzUmPaShOtNI&#10;wzA/AvgPmlf9B8ZChR1fhRnDxI5RnKokNL3Or16zQ/a2HVIX/bvWw6/fW9Ggsc49VV/RhLfup1x6&#10;Vue+unrYzNw63xpsA92z8A+aQTn3eeg5rD2nwNR+yqovL/Fk7xsLVTla3pKyluD91H92Dq0Hy6tC&#10;mfWln/HQfVec/Pp0DqnzgAkUONY5ltXBtoSqnc4tD5+yXy6t3y3Kuqe4/yV9Ys4c/hh9ondNdP6/&#10;JjT6gU58rhZSNlGXow72Eu04on1t6fqgG5NA00cY7q+ZsE/JXBlX9eFLk23qFKhCnHXP/TPszk38&#10;n19r3zX93e/F+8y55v8gXKIxqR3YE464F4re9s8YDMm/0VZlVBBzEOgRF8/RjkLQrF5zlb9qoFX7&#10;CFgmvXZ6jt+Ss+Km6gLsDvBqX4DWoVcPrfNGPkeDW0NKaITMPZ6A7z1l2QWHt9u+Ot8ibB86Vj5h&#10;GAtfMd8gYBm9PZfe1zUluD4f/t6bgHRM6LPUZ8r6VNedKsvrf4pVtSnDrmfM+v3s66d6j74a6Vmq&#10;gXF7aPg+x6qPF62jjmUqf7yPe4zbj9/ZR29c63OqDN3f2B3X/PuSa1fyo5Ib+vlqDz3p9aW5deJ1&#10;qvrdiqx7qvt3eeHzcNUfpvpENW8vHR9VHXuKd08+al3XijqXgRbBxJeG7tMQZBTMPoPSjUldXOB3&#10;6Qxlebpqdmy7Vf3ZjSqfD44dx08p26rnti8aRp8R5yTqiNW85G3gRvDUPKLt0GvrY/XqYFyiMUl0&#10;Wd3PWgNaR9U0+Z4pjLAj/pDynmEsAOco3j75cKD5AdFeV+3omh1Vz+U5pPO7YukhCD7w2Wa+CuEG&#10;IQ0CFxB+ppROBFP1d+HwonhVk6oqwGwrzTqZ80EH1KDkePiGZcYk370tK0OH44fX1f4MtD5DJxCd&#10;N+pF1tVQzyLK627Q+gfL8lCaByuLL10pP8WY4ruO7zn9tBpbeq0NxhMw96RoSL9P3HS0MU3/xq7j&#10;11cDX9uS96HPEVLXOUqelusyqHeAOuVh1VaaQG3ftasD3FU2eZ/Sc3O9jsBuX9Koi7nOxluXdU91&#10;/z3ll9fwcfFgn9c+UTmtdb704y2WOKBVb/Brsh/qNXnvPUfaGnCHJn/XZ0yZxZVFGoP7tmOojKQh&#10;6SGuLv+fy3eOpZJx2r88gSP7g+pZS8fxU8s2fV6ck95ivEdV5z839t9uy7xDf07SOaYnM1yn7hnV&#10;rldX8244kks1JiuPYc8zV3m5q5UV7XQqkKe8JV4n7eyvMN6HyRVPVaCId/gfGKfJ9nMu505OKnBe&#10;YxzGy7r4gedeBzXCtQ4sn2m4mX5bzxZi6OsXtLOFVEi6IGZacX1nPSuvlxrh3m58LW23a8VXxZYe&#10;HLxvYtMMepxQ2J+4z44h0eyPnPh5fqWHSGsfZD9kiLr2mTd7ytJMpdofmUxo6v70Pn0S7Y3vOU4a&#10;JgTzsaVyphpjb9ESjvFIEJUllEGvMSRB2KBN3pQxzMD8Ba1f0FuvWRVprD7Y94CmFE71C3U0qZLI&#10;sV3toXEFgG3F9qI8nFLW9dqu6DzDuD9QRmwwPieNz1QNdu1LPDONfYlOyt48ceuybg33z7GrORb8&#10;SB32CcoYNVDYJ3TMaT/9hqE/aL+a8zxUd/A+6NfUuZXXpFzV+XdNBqUak5TfD9h9zpxH9L7nJHxT&#10;Q0XDZNX4Zlv9ROtj6hg/hJ6MUx3Lnfa8Jh0iKtsYBVfNBdU1n0K2AbvOynfberzH+EgQrzPnMRqS&#10;NOiYrFGvScel6tR+7IzPuT2jvafTHrNlIxiXakwCu8vevf/r6qB7uh6Kd3bATeczvbp4mAWVPs0q&#10;5spTz1PFgcU0/Ux8sk9hITRWNUERz1ui0VcZk6rEUcAxacsnjLN5sm1fYxAif2L3bCGGVaqB0FOW&#10;NZESJ/opYQGMFU8VFl+KOnMFJuxfKZ6LjjHvB5ysv2PoQ8zoC7TVNY4PPxNWJ7Zv8n0eM/ML42OB&#10;/kCb0HQC573qBPtp+5mP27rPCWH3FUId3+yrNGJVQSKVgcR+yqRgTFKl8kkVLLYtx7G2m3uBqWhg&#10;+12OO907yzB+daDdbcvndZjNlcrrl+331ClRrU66/KHSofVWZcbloa5MqnJDWagKR+/ZsR3eoqWq&#10;f4125Akz135GW63welb78DXahf2SfYkOs159blnWPfX961h6h3Ye9d32/zys/hOGfnmPZnjqONfD&#10;2IFxP6V8+bi91pzs15VxoOcjVgYs20EdUj/l/rR+a8GjVOhUpMz0/qGri3RoTUU10dDwceuOyZ/b&#10;/x+7IqXOeso41bH0ufl80JsLPmH3+KWeQfkUso2fY3tzHH2Qct9gbKSyH7Jv8rnTqcB2+Iph+w0N&#10;bY4ZGpFv7Ro6h3g0g7azygydR9jWemzd2mTmRXHJxuQ+hViFE5U/TbzT29swx3j066jixFWDD2jK&#10;sq6WaIdXRcw7Pj0oNERV+aXXZp9w5cT0Ae3oFJZXrZCqIsfBR+Gg3isqkRQQVEB5thBDS76hhQ9/&#10;QxN2FDDq4eIB7DwntFLO3XmgoQxa5y/YnVRPYTyFXXScvUMzRJgR+Tta32d/4MSr4Zo64XpYlDpj&#10;XqJ5l9+i9Rk/U6wqSyd5/b8alNX9aRgVPbAfMD4QW/uq9lOVJ+6s+br9/sftdz9tP+thdlSAOcZc&#10;UVHFUb9DI58KCRXQF9uf6Qn/jfEK6J/b+3uNpsj92N4jJ35mfnUoUyh338tLvejV6pM619TBRvnh&#10;z3hKWVeZzLPP3qLJICYLe7H9nYbDH9iV2ZVB80PuRR0XrLdHvtyyrHvq+/eoAsoN9nFgeJ58lpRd&#10;HHfqqKpW0jmmv2E38cuUnqKyhf30T4ydRr0IIjdGdHXSs5iuBQ915WqeymxdYdRQ10o++0o3jQx3&#10;JrKvcA8mHWKHoosUnMt6OlZvPtB+zBMHdG6iAVfpek8l2zhX6Fimk/Md+nJd68xVUo34UwOfei8d&#10;QnRwcrxq+1bbSnrzrm7x6cnthLwewaUak/rwffMyUSH9Ds2QpCBwz88hk68bku8xDGwqfbpSMhWK&#10;6/d1j+bt6g38Ke+rTtpaH/f2VXVhHejpowCgIqqKtwty3i9XJmn8ehw9FWX3cNHLxutWhrcqnvrO&#10;ifSVfX9fP7klXOAuUTbmeNZ11eHl9v+UMc/R9iTzM36gtNaHz029j7zGz+3fdFVSQ5u8b7MsVVi1&#10;X9yjP5lUBh29sdV1+R3tqwqvo2HnOiYJnS7etu5V9nbbyN/pmed177d/+4ldxbh6hvR2/0ZTTHRs&#10;+f25I4vyh4a3Klm9/lc9Nw990zCqSll344HtRoWLe8ywrQv7WeW1r/ol5aMqrdqXfMX21mXdGu5/&#10;qo8DbZ7boGVzr84rdAcs68PQPe0T2h8qx3W1WvoXWnSH90O9nsrHV2gRDby/tRmTqtRTF6Ms1/rq&#10;8+F4/47xeFI4xtUA1f6gzvlv8rdDnS3aj2hM8ZnROVK1P6/FvsN5kfeq0WL8nkZo6PWfUrYxiqUK&#10;ya4WKFhn3jvnYJXZ7Lusm+qn1KvZxmq0uiOyuib7DQ1YygzdjsUxOrVIE/ZwqcYkMPY26KZd7czs&#10;8H+gLc+/RAuX4/4bVSiXCBlfnasmA1USdYJzT5MqgbrJWL1bPlm6AsVBrobtXxiUOY2rrzy4rohp&#10;eAlDgFxI6me1vrxG5Wn2ttMVVI25d4+ZK0Z8zs/lXV8UFLrxXlejbwn2Dd1/oBNuD+0bU4pp1Q9e&#10;2me4Gsbx4gkAvCxInbXurzE8UzVKPQxsX1nAOFyu1zfcOPoTwL/RVg50AuX4dGVFJ//ec9Ax5bKo&#10;Z3DNVRR9zE0ZcT3Zw/Hnnnb/vipZHzDIHhoNHNcqy7RfuRzTl9dHPcoqGyrjQdtay+D32U99laS6&#10;P/2bylENo9IwS33+tyrr1nT/vT7OvkIdgSvyDL11Z7A+V5UvPo5ZF66suVHgq7Xq+K3CVX2+3qD1&#10;1zv5WxUmvAb4fNkeXFF9jV0Hs+8Xrc425r2+xK5jTvuE7rfe4LiQRuo1uipIHUtlnDsrdesCZZr3&#10;Y/Zv1W2rhGNPKdseis9X5Uw5Cqt5zccT21mjgXTOJXNkv87P/Bu/68dd9SKUwh4u0ZhUJUTDFyiU&#10;OJBVWAO7Xi/de8PQUc3wxGv1cEVTJwPuN1KhxslEMxJqvdwYcy/og5ShG7S1nl4fhqtpUhQU9aGw&#10;UoNUr0+B5QOT9Z/7clg2E5rw3vVeNaMtJ4GNfU8n/OdSPpULJkVQx8Gt4MrcGwz9h5NWr4/rZOj9&#10;ZOo6/tIVSjp7fLLX8ap9b4OxUkRDVENtfG/MvrKwbQOGpbFv+EZ8nfSrqIM32N9fta/ScFTvrY8N&#10;yjSd2NS7TuWU11TDSifqatWV5XhCL32ex4xlfT7vMF6V1IgF3ifvSfuWtrmuRlNGqpJTKVyVI7Cq&#10;u84Ld/I3lu/GoPclSBkP2/tlyKUeJeUK2i3LurXcf68/AG3O1ggm1tHnbJ8jVcbSAevJPnze5Hih&#10;sswwSY0IAsZyWFe+tY662s97WpMhSVRO32GcTEvvRaMR9GzwSj5PnS2pOiJD/I9dldQQT41SoYxT&#10;I0UTvemChiZu4/zA/qEJY3ReWoNs4/c1zJoRR8Du/Ka4ce16vO93Vp1d99bey0tlBsvUOUT3Ym/k&#10;nf2QOgBDitcSzXFxXKIxCeyGL3xBE8LueVFlS0My36EZlJotksrcVJjQRspT5YlChV5FYDxYdGLR&#10;UFHdPO77vqjMVsYzB5MrvvT8etgF5DueSVIn0Dt58R7OMcAe5J2ChnH5KmA0RTUNCV2Z8rTU+n8N&#10;U+L+izVOsufEPeDPMfTTnmHIyUb39un5rEtW7nltOnl0AuFkqc/Uk0NB/qeTnNb1xwFlaaKsTxgr&#10;ju4l932Suo9Y28nHVKU8MKRJjVxsr6HZ/aiI/EZTkpmggHtaqv1RKhs18kJXbij3XEE7FFeydA+1&#10;O7J0D6RnvVQFW7NZqoJCZZ3lsL20jH11Ve+3rvSw3XQO4H25IaOrpqyvbktQ4wOIrFv7/etqEZ+b&#10;OixYL35W50iNimB/8UybzzHOF+D6A8P1fUVS91j7NhPqMx4iybqsDT57Pl/Pwks5piGUqg+pY0Bl&#10;jof/c1yrrNHMpoes2LvOp/skVcaxPzO5GqPgOB+ow023aLyw/2kSRk16OKeO/Pkcso37Trk3k3Pn&#10;L4znJI/Y0TmfW8w0vJSJcfg/n+N1RVudopz3WR4w7headEgXano691qcbxfHpRqTwG4n1EkEGHvq&#10;VEj5ngmmI2amQDX4pjzerjxRqFBR9Doyyxszs9Lb5N7JeytHBzUzy2kWKgoPrQ8FlRuSVX08Q6sK&#10;EAo5nUxPaViqwP+CNkHoHgf1WKl3T/cscC+YKuj8jE62VYjHNcN7pfD8A82QrMKGFH0u/6A9qyXP&#10;X/smPYpUjJjBlGNBJ1JuslcPu74/HFkWVzo0zfiL7f2y3hwLnJB84ldDsso4q0l06MCinHjYlqPX&#10;UScX74eT5/dt2TQkNeyHE78q61TUmLFOHU+/5H9UDA711BM3vJmNsnJk0ZhlpkCVP8CuQ+wB4wyB&#10;Luc8nfwcRVH7gq6S6ko1lXbvS8B41chXR3xPkj+XW5V1a75/lZPsP5qhVVc7gbFc0H3Tvjrk8kX7&#10;p4Zn+tFauoKvSrvKFmA8DlgPrkat6dkrNAyYZdQdXjrG1fnG+3Zj3ENip0JcmbjtUNRxoXMLr8v5&#10;gJlJ/96+V8YkZa+uLlM/pa5HI2htso0GKccx5xTKfV0NVWP2B9qcxPvXeZxOTraVOpo+o8kEddyq&#10;Makrk5yL1KlbreDqvus1hoZfDJdqTKqHi4qRJ2YAdpfu1eOim4c1TbmmGe+ln1eFVD2QagBqWNlH&#10;DILlb4y9L6xj1fHZsV24uvdVjdKeR9SX9T8C+A8GI6E67uPOrvMbLV21hh8dgysXz9DST9Ob6MqF&#10;CovnaGEXFB6e3WsqvPCWQhnYfzbb917YDNG+y1UW9YovaT/1THKi/YhhkqVyxIntDdq+DH1WLuCP&#10;KcsNSu032jfcu+nJdlgPGkcc3x8xDgdim79BW4nRcc2+WnmBWQ7vg+OX2RD5Hd2fqp+j3GE59Opq&#10;yCzrcyjusafDy5Mr8ZlxhdXlj0ZGvMa4r/G5vMSu7NU08WqUzkWfIfsSZbT2perZqbNS9yW5MXnL&#10;su5S7l8/R9lHh6ses/CAlvyLRp2OZf1ZQ3pdUe2tqtHxojL4E4Zx/I/UA2jzNPWUD/L3tTkTFI2S&#10;4LNn1tFKR+O40mz8vnLmWVw1OqNaHFiK60Z+pjKdpRpFQmOShhPrfYcmpzzsW40cT8C4BtnG9qUs&#10;1wgROno4Pjn/6fjnXPkJ41D0X1LOL7mGOlKp7+oz9ZwnQJsrOE/yuel8pMa7y+xwAJdqTBLtoGo4&#10;PmB3dU89EpXAUkON3kQqhm5EVUZX5VXkKiCVOleeIPVQz9VL7HpK3FunYT7cb+BGoLaJ1oeC7h+0&#10;SVr3Ybzc/l33bmhq7VMoJzpZbtC8hg8Yh2NUq8NsD943V31074U+J90TcGvCQr3u7Gv7VqL4bJ5j&#10;N/PnUjRklmPhP2gTik5sDOvUfRL0+G6kPHeKHFKWTiaq7AHj8ebKinp91Zn1D8aT5C8p6znapMdn&#10;8NLK63mBeU+ccCknuNKskyjbR5UaOsd07w091qqwH0MVEqVKlo71z2htpYrWg5TlK5Wc7N14cGVT&#10;HXlz0JC0noHLvsRnp7LZ5cwLjOU2uXVZdyn37yso6iDiignQxiUVXHVkaz9W+aL1UWPT+y8/4/qD&#10;9k3KlhfYPSdPnS9rXGVR+aPGJI+H4D14qOsdxkaZ/38qxFWTxxyqu1R1Up2vJ3f5fFTWaogpTxrQ&#10;cH6PnNF5Yi7nlm2+b5Fz7VuMndXqTOYK6adtnfTcdN/jD7T5FdvPPsNuuK5eS2UG55SXaMcCusHJ&#10;eYtzy7Hz4E1zycakdjh67zjY2MH1DLjKM6heRA+T0QHM8DJed2Of9wFfCRZ6N9UwZVka0lMpZKyv&#10;ejtdwaeg8/qzzrr3Sldf6ZXygUhBrJuedcJnvQ6F90/lWBOLqIBxIaHfn0rC4SENfLGcW1qZBMaG&#10;0r77Zxv6at4huFeShgQdGbp/gxMSPb8a3njqsnx1UBUwYFfZc2+/T44a4upJDtifN1KmHr2hY7wa&#10;3578SEN7XEHSlSB65qlM6fg4Vf+vDGGXTXQA0JjsKVosT0MBdfWxMr4p81z+7qNa+aHhoAYuFRjK&#10;Zo36cKVdDRkdM7cu6y7h/iunl0cT0cFBp5SPZepTWhc3bn3Fp5rLfb6mbHH94RnGkVOUH6ocr82Y&#10;JL0cELrv01foXqCNSzfsdNVM5Y2ufB7TFr5KpyvJbjDpKrs66XV+Ueegh7BSv6RxV4XNT3Fu2ab3&#10;y3pzm0hvK4yOYTXy76UMn5fu5TM811gdoX6dyoFXyQzyzF5rdL5cDJdsTALjAey/M5RLDyr38Bdg&#10;3JloVKpnhuU+SPlu2LlXUZVe3dOj2aoe5LNAE0KejU4NN72ue1N6YXtT9akyOgJtoDKsqBIep0AV&#10;gp5SOSguAAAgAElEQVSwd4NGXypogVrQuhC/VWGhnr99oT46GbkHcAn8vDpWqBj5gfNckdK9EFU4&#10;7inK8hVIn0g03MiVPR0L9JxqogSftLT+3+XzbFsmuVLlU5UIl0H+DKtnorLKnzvsO8eOB1X8NJGD&#10;G96azMnlj9+DKhzaVip7PEypWhHs4c+vZ+DyOhuM9/V5cp3KmPF63LqsW/v9qwOmynGgz5wGscoX&#10;j9jxPuH3MxViV83XLl+AsZyh3NBIqedYLrMfA5VNvqdRnULPMY7UuENzSHiYuzoKPcSVY5ar4Uvp&#10;OQB6OiLQZCLv1Y2Ynnzn9VwfnWtMPqZsq+akKd2CdbvHeF6acm6qI9bHczV/a101Oq/6rpcRjuDS&#10;jUmgdWb+TGOSglgTZ1Do+ABVga+dUwemZ4typc8HmXqpVBmqBo5OZJqhypfldRKqjMkX8qq8NFPl&#10;e310wtK/nxpey725XHlQ767Gu7MtOKHs2ydyq14n9wh6X+x9h8oMQ72n+u+c6+vkXjky1IGh4+3h&#10;TGX55LOxv7uh0hvfbNPKUeT1/mWfV6PQ+/+pQm8e7HVKKCMrJ9dG/q/9yb32VVsBuyur+nk1+iuF&#10;a65ByWtURivrQaVHVxGqulR9qbrmLcu6td+/rmj1EvEBrU94f5jbJ3hfvRA77Zv79vypo8YzG68V&#10;NSooE/xoBjXeNNSVxlB1HAjljYa4nurIh0rn860RG4wTiDGqxA1F3hsNf51ftDwP257LU8i2pcyZ&#10;l9Qhq7q5y4kqIoTjS6MG3Kjs6QDhAK7BmATa4FGlTQfSZ7QUwSqAPPGGdqg3aJOLGmDAWImpNtez&#10;PrrEPrUi9ND5TrWM74Opp4BWyq8KjX0eoQd7V0456FS4+uoq37Wdta3pfVKhHKEwhs+eoaHM4jmV&#10;HU6NJU3ZfYiCooqD9r2pUJgq9G1z4rJIbzLpGSpkbj20PpQnv7BrAGt9euGSa8QV42rS9raao9yp&#10;POTLw2FV9i0N69P+4Q6HuX3J2aeY3LqsW/P9+xw81Sd0ZU1fc5jqt9V87dltp/qmj5M1rkoqnGN8&#10;hXcq1LUyJjXEVZ2NvWiRpVSOvsr4Y6i/Zk2vrqv3plnzq3mp0k338RSy7ZxUUSgaMaT7PNWYZCi0&#10;Z2EPZ+BajElgHE6gXi+mRFaD0s+rcs+QesTeYXwmGsNc1ajzAcZBuyS0kN/Tjc3VBKUGJX9+wG59&#10;qraZEyL3mPig1/2iOlFUGfr0WVX7TsJ4lUf3GdKgnLM6qXtADp2QdWzqz9Xn3FvZm/xOUVaF962e&#10;sqeKZ2+s9uqkYT5q4KoCcQmGJFDXuQqFUuVmTjiUt3HvO8coOT5n7HOuVa+53Lqsu4T71+fqDqh9&#10;n1/SH7QtpsKiXRfYVw81bJ96bt+HG8wegaD6jGbepyOql/hQV+Q8CuIYpp4Z3xmWu9m+T20NUT2z&#10;F6J/jPH2mLLtXLCNNFGmygyVBb0tbLqv3iNmwgm5JmMS2J0MVBnm3gM9h/E9xmcF9QxKPfrjJ8YK&#10;VG/ALxXuUxPZ1GoKf68m36r8tUw2rCO9eXo+nT4TDyP2++J9L91bcCvopM0N+Tz7amqy83F0in4z&#10;d5KaM6GdsqyKah+Gl+vje+kYr76jY9qVlbXiBmVV30MU3aq9etc+xmO+tD5LuXVZd2n3v+Q5LzUi&#10;+a5jplfmJRmHS1FnkWddfY2m81TG5AN2j0hDUR5XO09hSM6RM+yb7Ov7+oYaqHzeQN+RcEgfOLds&#10;OxfVog5lhudB6W1xULmzNHIlLOTajEnCQUGPFMPKdC+EJ+bYYBw6o4JMM7a+wHjfR0+4nNvDo9d+&#10;KP7mddE6+d+fAlUu3gH4F4A/MRj4PL+JQoCszXN2KahBqWFF+5LqeFvfSptXSp9zK20xh0oWapt5&#10;W53bEbA2bl3W3fr9Kz1nUc/5e83yl8ZftTdUV5q4D1HDRnvn/ur8piudpzAi9hmV/sz2OQE2aIYj&#10;f+d3mfOjSopz7dDI5nN/j0FmfMBgTFZH3wH1mInx+EhcqzEJtM50jzZodc+gG5JToTUv5fUM84T6&#10;Id7yqclFWTrR9sp9Kq82hQX3DPwJ4K/tOycJ31D/C7shbyxLY+h73t5bx1cZNZPavu/dGkvH1Fwq&#10;I3WO42ftz2Cfg2oqqmKKOZ9du9Fx67Lu1u/f8fHd67s9B80a+/ihqNPfM68y1JU6GFe0+b1qr6Eb&#10;podmIT8Ezq+6LWRfXgqHz5c5DniMm2cTvnb0mf+BwZD8C4MxSeeT7pGtZAbbnPo7w4+PiWAJE1yz&#10;Mam4t0gnKG7s10yvNDDVoOwl4egJCw1jmdOB9fNTIat+H73JqSp/LXuxdNX3HQYh8QGDB0rP69L9&#10;D5o+nIYQMM6epvcY+qxdAV8Dh4ynuQZSbwxWY/tSnk+1iqL3t7SdgP1tXMn0tbXXrcu6W79/xefq&#10;fWN8if7Az1+aouzbkWiI6R439p+3aM/bj+egIeFHjbCNT9EuPQcAf+ZxHL0zvJdcg2PhM8ZnF187&#10;7MM61v9Ecz69QusDmsWYq9qa2I7Op7cY2o7y4hba8dG5ZGOyJxymOooKgB8YBJGeAclOqBNUL2xr&#10;ar+UG6Fz4rXnfEdXlzyWfl99NCNWlTRoql7KsQOR5am3UY9vYagxJ5jPGB8I74cB32FQTOj95tlO&#10;TzWpTq1YXcpKU+iPqcrJdOj4nhrjmqBnzaj80b21RJ1kmglxar+bf6dKj+/X1VWAtbTZtcu6fWif&#10;v8X777Fkvp4jX9zofGpn8VI8PJXPnZFgGvJIZ/8L7Ia49lY4j5UHvhhRyRiuqjMvwd8YG4FLDUo1&#10;sHWF9ZKe66FwfOteybdoDgZgfI6mngerK8I8TugeLRHPJds8q+ZSG7Za9fOBvs+opPDRNP3Vdypv&#10;VM+o0/pRAPo5dZUCpZPu1NmVGgakacCBsTLXm5y0Pi/QkglNKXRa5wf53zHQ86QZ/ZiVjdf6hUEY&#10;/xfAf9CSxlBYYHtPr7fvb7GbHfMx8ZVlN9Z9RXwtCm8YM2d8A03Z82x8U6Font7cM/i5XJqbBdrx&#10;sXtu1Pit5I+3lSdZqe5v6jtE5eGhbXVurlHWLeHW7985VH/oyRc1PPWzl2JQqszTRDxVqKsaA7xn&#10;tkd1tuQpnXHu5PNnpquT39FCVA/Jgq66njsdLuWZVsyZl1QPZtIlPf5lg+Z8+ILBaP8b9ZFnLzAY&#10;o3cYDNJLcM5eLJdoTLrhxUlJY6erENBeORTGFdWqnwoUVWR85UJjtZmpTju6Gmb+eR88RENCNATI&#10;71/r86won8mEpuqjqbkZGjB1ZMkSWB96i3wC5H0wZOQfDAoG9w6wrlQwq0PpHxNfeXHl15/bqTym&#10;h9b1UEPjVgTxlFGn40P3b92hncVZKXza3ykTtI+ogtk7X84Nqcpp5nLNnW76/WNR+Vidzaf18WRm&#10;vX1AOpb0835IuLaVnuW7pj6qK5PXIuuWonLxFu+/omdM9vQHzteembTSG/jZSzEmgbExqCGLup/W&#10;Ixl8EaEKcT1VP6kc+W7gsa1VPnFlcUk9fPFgbdEWPbyePv/1nO3eR905osm5+Fn2la8YViV53Jnn&#10;QeG8/JT61s1wicYkMN7n+AZDR+OmZb489EnZoHVUNfa0w7oAUSOgMupcsGhK67cYhzy4ssXPvsH4&#10;/EvdXK7X5D1qCBD/1zvg26+xrz40inhkigr7Xzh8olIhoiE8HsLmm+l1UzvQDFxXnIHD63YIei/0&#10;vmtIBp8NhR/3Usw5uP3UdVQHga4M7KOa1K5ZMKuC4mNcnTMMvXqL4blS2WP6ekLDs1qd0X7vCRx6&#10;k2ClaOhY8DHMcabP+1SrOqoYa1tp+VxlYajjG4yNBVWQ9bMuD1Wh5CoAZaFfdy1ck6w7lFu/f8fl&#10;i45z1x/0XL2fGI+XZ/KZ9xhnx2U44CW0j7aHnw/5cvuZqeetclNXNk+5ck29b98zUwejzrFVRNLG&#10;fq7ucU2yrIfOKb7NgeicxBePRPG50j/rq/KUGXzevkcWGPf/pXv1wwFcojGpgpYb+l9h6GB69Idv&#10;xq0Mq7doZ02q8k/cgNPVwF/YNexU8Pk1qGhuMO70VDT5OY0P91UL36SuG431+JNKofP6cGJ6hrHy&#10;64ov6/EDg/fnFCuTztQgd+OlWungmUO+r+qx0GeoKe/ZHzhJfkR7no+p+OpERwcMjdw519eJ9BzP&#10;f02wPVTB5di/w1h5YHv+gbFxROcLf9YU5xzjLm801GvKmNTVwF5Iu69W/MD4easBeGz/U9nEulP+&#10;qBKgxqTLH12BolPmHVpbvcF4fxQNST2c/DGdM8dw6bLuWG79/lW+cLzTOLnb/s+NSdUfOF44pih/&#10;eNwKw/pcl1kzakxOhbr6/ahhoXsuzxHiqjJHFyxcr6SMeyefoX7WM7J0NU6dfsdud3hMqug9bRvO&#10;g+zT39Ceuc5JwO7KpT77niO1dy1d2b+kMXFxXJoxqQOPyvsHDAN3gyaIegYly6CiRWP0D7TN3bqh&#10;uxeH3/ufes9Zxzfba1CovEQLfQDGKZCZ6a6nPNFY1uQEKlCpzFG50nAXrw8VuVdoWceA8YCnUQsM&#10;Ky/3Uvah+MqICx5gVyBQKABtclHD2BXOx16Z9P74F4a+Rc8k9wRREdDJ6LHq9wJDGzET4txMc3xG&#10;2rceq+5PhTtvNOyKz1SNxD8wPFdgGM+UB8BuX/0Xdp1XOn4pv6bOF9Nx0wuxp3z7sf3OK/msRxkc&#10;Sy/MTMN41QHI+2ICNBqCqiC/R3PMaLvrs3FZv9YkFdci6w7l1u/f6c3X96jn6/do+gPD9vgz/88M&#10;uW/QxsoltY3LQM4zDHXt0ZM9pza+qmf2A2OdT2WcyjRGrbiBq0akrthRT6C+9x3ri7hQ3EFZjXE6&#10;OJmEi0lxNNqPxrrqve4wrVaBX22/y+/p/Ef7QPdpz43ICgu4NGOSuOfuHYaO5YNdhTQ7pa+8vUML&#10;DdFO7KGJmhBAvWg07r5JGey0zCbFjsvBpEqcHuasme50s7Fei6mifWO31lfro94uKmpAm6RV0OkK&#10;wmu0vZs0Wj+jeYSPWZ1SA7jak6ahblSI1QByYVEZ4I+J9il6JWlMAk1J4OrunAQkp4DKBJ81nS5v&#10;MP/cKg0/+oRhdZXP6ppXKHUvF8c/xyWzUGq7Aq1fagi5hj//gV1l2GXNZ7RQ6CoToE7alddajck/&#10;tn97hfFK54/tdbS8QxVP9dqrs0vvkX3d07SzrTRqw7P4caVFnXy8FttqreewqePsWmTdUq5N1p+C&#10;ynnE8anzteoPHBvs6/xddRh3iK/RsdJD+4g68BjxVd1LtSo5tT3gFPVTHes7mlOQco4yTuXZG+xm&#10;l3VDUvcHYnsdzrWaG2NtsI11TtJxTkeAtw2T47BNfqK1K+c9luNRXJyD6UjhuKEDVx3nf6ItFmVl&#10;8oxcsjHpq5Q0kt5gnOikSmKhg9fPK3Kh8QnjTFEs67d95o2U495FYDwpshz+XUN4fC8V68LsYEyb&#10;7okIvM4MUdUN7FofKnM6oFkftg0/+x2n9QTrJOBhwhoW9wZNiFIhpiCacgY8Fh6iou3GJDz8XJWY&#10;57Gg0cPJ7R3mrSzqKtAXtBBtPq9rFcyUFVRSvmAwXFRZ4zing0b7rDqLqgQZfugyJ9LPaGeUVZ5s&#10;1s337vjnKFOA8TjiZ7+ghbeznGPgeNYshnREsY00qQ7r9RrjlQS2IfeaM6TRM38yJfwntJTwp94j&#10;dSquRdYdyq3ff4WvrquzSueHar5WxwvHk+Z8YHv73tS1404pXWXU1T/9PA0YPWvwXOHu+swoq1Xn&#10;o6yjnge0vqtGLufdypjkM/yNoU/8RjOS17ya5mHKbtD3+jL1YD7z/24/z3vXbVs0GFWPfYcWvfAW&#10;4wUaRta9w+Wu1l8Ul2pMVkvqFK7A0NGqMDCi8em+uVeNt48YOjiNSY/v1hUbVZ4gP1ORV2+Kht16&#10;mAO/owra5209/kFfeVJBx/qoENayKbSotKnw5Wc0eYyGWZwi3KIKE6bBqkJWhTKFha4ucxL1ELin&#10;mETVYNfVGGB3Ijw1vf0DWi8V6EsmWzpNnqGdoXULHj5VVD5j1whUR80LeX+NsXOGf2cigSpckwbY&#10;PxhkzlfUSpF6gX1/Jce6jnetk+7/5rM8lYOokpvuFNNoDbbdHcaeZ6DJZJWHGqHhWT8/o294rwFf&#10;hboGWbeEW7//CtUf6ICpnFUa/aDjxedq6guakI9jaCpEdG30VhrZLo62IVcKNR/FqeumDoBPGO/F&#10;A3YNSjrG1OmndeOz43NiObwHPxJmrbgxyTHO1UA9zoVtdIfxaiYXSOi0pqznauUdxvOnrlbfYbz1&#10;pnKyaD0vUWasnkszJt2Q045LL5AKYX6nwgcolRpViP5GM+A0rJRlariVb/BVYQA0r8pL7Cr8GvLI&#10;uvD+vmBQmv7evnOPkU4qujqp9dFssO711JWVXhvpCkiV2Afy85yXfl4nUgpm9kcqGgzzUc+1thlh&#10;e7kSOtcAXnoPzqZ4VeXrnqFTKb5aNvswr+NhtPrc58LJr0rRXdXj0DZcY1kqD6p+pRENPp60zf2l&#10;ShPTm1PWfMI4xLW6Hw/B99Ua3VeiddJ921U/OLStVCZT0fL951Qs1KH1AvX+mqqtdEWSbfUR4xDX&#10;ql775NCSsRhZt4xbuP9D+xf7NdvlI8byRH+mU4irVvy+lsM5mnvHGAnRq+c5OLZtKUc8Myv3X6tM&#10;UDmohue+ZDXH1FGfGWWcRrQ9YGwYqmHZ2y+szl6gzeNaV2C3Pk8t2xxfaf+CcRJJf+cq+gPaSqaO&#10;ZTXafaGGba6GqedFYXuyLJZfPbM1ycyL5dKMSWAsRCiEVVnyUNMpj85v+Z56uD6hrQTqqqQKAxV8&#10;TK6iyg/3Pvq5WvuMDa8Lz9HxulTChatIDGPTULp71Oe1AeOBx897GK+uiNJQ8TpzIntmf3MDyuv6&#10;X+x6nHXyYJ110KrB/VO+o6Fxvk9nSuHU+rJ9f8vvU5PUPkOyt5/gVALIQ0yYdKW36rTkmmybqfs/&#10;tB/0rreGsvjzPYZ+7+P7HuMjfHSyBOp6abSEji3KmqlVSb8njUKgEw0Yr1BW3+X33bFxinFARUtl&#10;nba/yx9tr6qebGcqlxqh8Q/2hwN73TU02+9n32r9kva5Zlm3lGu9/2rOpnzZYF7/0sgEN4yrbTOQ&#10;dtPv0yDl6g73pgHDmPP6nEPxrdqC7eFzX+/6+nx0/zUdUQ/YjdrSHBH7IhSOreM+nY9Zun1FUR13&#10;vfuG1EET/GiUi7fTU8s2/746/Kj7sn2q7T2cH/S58KWOSV2U+Y2xo0Uj6WBl6ZYcoEXiccuPy4xz&#10;6zZXzSUak8B4cqKQ+Ym2CV0VvJ5ipYodBbLuW6IBReWup7BQMfTfv0t96IWfWtXRQaShLx+3Lzfm&#10;eh2f1/+MNmA4qLiP0hNj9NqEguG/25cquhp6xrZjdi5eV4W817snlPkcNUzO66geSV7jAeNzuRjO&#10;WWV4c0WPigrDKe7R+hX/7hvoiSrFVZvqBFTtJzgWnVjp+QfGXsFjUIXHw4h8UjukH/i9PGZZ+zza&#10;bFts79+fJfdj+Kptz6Gg39V9fwzX3GdIalm6qsmJ9BfGDqzKQ8vVzGoP+DHjwI1v/u0XmnxV+eNK&#10;spaj9VFvNxNAfcRukqKqDJXFDJ/inPcLrS9VssHL0/ZhfX6jKbe9BCBTCuilybpDuOb7d8cvk4BQ&#10;vnCcqZGj9WEZXOnScFXO19UxKKrc6tj4iuY0vpeynqGNo3MkqKlkLRMiUunm3/ddX58574uLBXSU&#10;cWxT/rnD/5x1dJ2PdaaMc52vWtTwPvnbyqDT5TNa5n/vO2uQbb12+YzmIOLCijtdieq7eg0aeepw&#10;pF7qxwPpHOdjnJF8G7TEbnS+sg9xvLuOf0p95Oq5RGNSH/BXjJUkHnBNhcX33WgZ6vXWyYpL9HrW&#10;0T5vFxUaHVDfOvXpGRtely/ymjvB8e9aHxUSbmz7flFV4Bhm8llevirqwkOPI6FwpuLnRgjkM9qO&#10;VT09zEmFLpXKB4wPRecExKxoqqhre+nERaWEgkoNqWpvlhqSGkKhCpNOEqfe16HPTM+x5J6kU+yX&#10;4XPhxO2TdjWJLO0HWEFZPzplqUEJjJ/nZ/THlH6fZXAsquNK+/Dc5BHqQKDzgEZcZdyy3pQD3AdO&#10;RcUVuKXjQOul/VEndobjMgnRVKgtZTOdL5TLmr2VoUs9JcnHBdC2QwDjPl3JBq2PjuMvGFZFqbQ/&#10;Q2tbyklVAPWeLlnWHcM13j/HjBqCP9BWYzgeWZ/eCtO9/Y11pD7jK13u0GK7sN+xbTiPs4/+Qr9/&#10;HoPrPZS192jGH9uJ47cyrqs2YFkP2++7McmVqyqnxbnq2NOxKNNdxvUWEVTvYz/X447oaKz64Zpk&#10;m9/PD+zOOV8xzjmgq7S6Aqn6BcfFNylL9fxqDnH9m2ODeQJeb/9OY/I3xnoN50IU5R2rj1w9l2hM&#10;AmMh7ModO61uvnWjSZU7CmU9TkQzb80JEQBax/JVPR6a6qul/K4bcayLnrW0JPTowT6n9dFskjR+&#10;qr1JatR6mm6d/CgIOLB4dAjL00Gte0613RiCoALS6+mZdtU40zP9XqLF6nMS0pWNyktHgfcJTbho&#10;eIau+lUhxprF1RUivSdVhqaU4KXoxAo0pUGf7SnKpyD3NtAJ4ZB+oNd57LJ0pa5XlraBeyq/YNxX&#10;eyuC/I4ak/qiYTTXq+kONfZh9n0dN9oXdSyoYsAJ8JBx0FMqONZUOWZIbs+5VhneLg9/oh7HjipI&#10;QFNGNVzKvddTTjo1HKr20XFerSYAlyvrjpVTly7rp+TLV7QwUq6i8Vpz5IvqMm7w+kp+5aCk8cGx&#10;AfmZq680btWhOWXMLaUaHzTYNYKJIan7ZK22Lbb3wnBHNSZ1LthnIJ+6jpDyVMfS5Ie9iBWVc5R1&#10;PV20cjCuUbZ5WaqXUA9WfZyfV0Pco3Mgdddx4ca6G6dqlFPfYlKeL2gOBG2nr3KtU+s2N8GxiuZT&#10;oytDuiFfX1WoK8MKdCDri/9fKmw13JHXfynvVWiXeqhUqJyiLt42ulpbecxU6dV6UOjpQNGy9SgM&#10;9xKxHAoI95BVq3tanhtFumrBchkO4UkZeE8/7bPajt4+nuFSDX1+n/fApBEfAPwPgP8L4C8MnrPn&#10;aJPT3wD+3/bFvV7uBTuUfaujp4DPTcNP2BdO1Q94L49ZlveNXllaZjWmPApCZY0rDhxT7EseErmE&#10;qbqoEw3YNWh1/xmf4yHjoFfnjbxc/rjHvhdq77LQ5eGctvF2UYVO22PKmPf7UCWReL+sFK5LlXWn&#10;Uo6u6f7nyiqWtS/CqTeW9axo4vVUZxSsTq64n+PZ9saH7ymcI7er8nrPytt3jjw6VR21XNf5tG9r&#10;0jGFdb2Xl86v2l8qObI22eblVfVzB6ePEY5zd9hXfWGqvF9W1m+Mxyq/42PC2+mU+sjVc+nGJFHF&#10;5VnxqmLWqUz6qxq8S+sCua4Kk8euC+vTa5dn8plD6lGVPVUeijJ6ZWm79YxvnxCrNtY69ASzX1tX&#10;a1G0Bb/3AkMM/l8YDMn/wWBY8iw9hkD8LwZD8j9ooSunVtL4XvWxU8B2nGrDc/SDxypryViryu0l&#10;/ar6UDW2DsX7r48bHwf39s7/HTIOlrTVnLHNuuhz0TG+73lX19brVKug1dieex/aPr3+NFXWJci6&#10;c3jZr+X+KzlwaP+q6qdZQb2v+fhQp5DfHznns50zPpbI2qnygLptl7bvsXXUciHl7ZsTWH+dU3v6&#10;1j7nw9pkm5dZjW936Fb92MctMB5nvbadOy7IvnY6pT5y1Zxa4XxqVKmuflZ8sPr7U9Sl+vlUeB02&#10;9vdj6jFlvCy9l6p+VR29ftX9LKnD1Pf1uvzMMwyhFh8A/B8MhuS/MRiXXJX8hLYq+b8Y7wk4l8A5&#10;95ieMylNfW9pP1hbWV6ulj81vvn+2OPb67Hv+kvGwSnqd27ZPOd+lpR9rJzxstYu687JNdz/qfuX&#10;l1mN56pNKuX7FH10Kae+9rnb9xTledlzZDGv0XuGS4zYNco2L2+uvJ87bqsyp+bZU8iMc+gQV8Ol&#10;7pns4Q91jmJ9rg6wprpo2XPqs7Qep1Q+3Gib+lz1+6H1WPJ9GpMvMYS5Mqug709hJlxuhD9lUose&#10;TynQztUP1lSWl8v3Sxnf++pwronxqeThqe/nlOVdgqw7J9dw/+doy7lypXfNp3y+ax5v5yxTy14i&#10;446px9rb+lRz0inKO4XMeGp5uWquzZh01vTw11QXYH31qVhrHTdo+wtoTHJvywPaRvHqWJe13lM4&#10;jrU917XVx1l7/R6bW2+PW7//HmmXyyXPbsy5HJRhBVy7MRnCqWG4Azdla8prJkZgumldlVySrTOE&#10;EEIIIYTVE2MyhOUwzFUziXHVkWnM/8ZgTPqZVSGEEEIIIVwFMSZDOIwHDCuNPO+Jmbx4XtM/OP0B&#10;0SGEEEIIIayGGJMhLOcBuwf98uBs7pfkAbwJbw0hhBBCCFfJuY8RCOHa4J5JJuC5QztQ+QHtAFs9&#10;FP4mD7ENIYQQQgjXTYzJEJbDPZN+eC5DX6tD4UMIIYQQQrgqYkyGcBi9g3j94NwQQgghhBCukhiT&#10;IRxPZUyG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ljx&#10;Ad8AAACrSURBVAghhBBCCCGEEEIIIYQQQgghhBBCCCGEEEIIIYQQQgghhBBCCCGEEEIIIYQQQggh&#10;hBBCCCGEEEIIIYQQQgghhBBCCCGEEEIIIYQQQgghhBBCCCGEEEIIIYQQQgghhBBCCCGEEEIIIYQQ&#10;QgghhBBCCCGEEEIIIYQQQgghhBBCCCGEEEIIIYQQQgghhBBCCCGEEEIIIYQQQgghhBBCCCGEEEII&#10;IYQwn/8PlNEYyNDa8I0AAAAASUVORK5CYIJQSwMEFAAGAAgAAAAhAKSg9CfdAAAABwEAAA8AAABk&#10;cnMvZG93bnJldi54bWxMj0FLw0AQhe+C/2EZwZvdjbbSptmUUtRTEWwF8TbNTpPQ7GzIbpP037v1&#10;opdhHm94871sNdpG9NT52rGGZKJAEBfO1Fxq+Ny/PsxB+IBssHFMGi7kYZXf3mSYGjfwB/W7UIoY&#10;wj5FDVUIbSqlLyqy6CeuJY7e0XUWQ5RdKU2HQwy3jXxU6llarDl+qLClTUXFaXe2Gt4GHNZPyUu/&#10;PR03l+/97P1rm5DW93fjegki0Bj+juGKH9Ehj0wHd2bjRaMhFgm/8+pNpyrqQ9zUbL4AmWfyP3/+&#10;AwAA//8DAF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QItABQABgAIAAAAIQCxgme2CgEAABMCAAATAAAAAAAAAAAAAAAAAAAAAABbQ29u&#10;dGVudF9UeXBlc10ueG1sUEsBAi0AFAAGAAgAAAAhADj9If/WAAAAlAEAAAsAAAAAAAAAAAAAAAAA&#10;OwEAAF9yZWxzLy5yZWxzUEsBAi0AFAAGAAgAAAAhAOCScl8lEQAAz2cAAA4AAAAAAAAAAAAAAAAA&#10;OgIAAGRycy9lMm9Eb2MueG1sUEsBAi0ACgAAAAAAAAAhAMkhsV+wOQAAsDkAABQAAAAAAAAAAAAA&#10;AAAAixMAAGRycy9tZWRpYS9pbWFnZTEucG5nUEsBAi0ACgAAAAAAAAAhAAaMM6SMUwEAjFMBABQA&#10;AAAAAAAAAAAAAAAAbU0AAGRycy9tZWRpYS9pbWFnZTIucG5nUEsBAi0ACgAAAAAAAAAhALENDvzq&#10;gAAA6oAAABQAAAAAAAAAAAAAAAAAK6EBAGRycy9tZWRpYS9pbWFnZTMucG5nUEsBAi0ACgAAAAAA&#10;AAAhAASUJ6iWAAAAlgAAABQAAAAAAAAAAAAAAAAARyICAGRycy9tZWRpYS9pbWFnZTQucG5nUEsB&#10;Ai0ACgAAAAAAAAAhAPlNhj6lAAAApQAAABQAAAAAAAAAAAAAAAAADyMCAGRycy9tZWRpYS9pbWFn&#10;ZTUucG5nUEsBAi0ACgAAAAAAAAAhAK0AAqgJVAAACVQAABQAAAAAAAAAAAAAAAAA5iMCAGRycy9t&#10;ZWRpYS9pbWFnZTYucG5nUEsBAi0ACgAAAAAAAAAhABklUQMjQQAAI0EAABQAAAAAAAAAAAAAAAAA&#10;IXgCAGRycy9tZWRpYS9pbWFnZTcucG5nUEsBAi0AFAAGAAgAAAAhAKSg9CfdAAAABwEAAA8AAAAA&#10;AAAAAAAAAAAAdrkCAGRycy9kb3ducmV2LnhtbFBLAQItABQABgAIAAAAIQC4d/Cl5gAAADkEAAAZ&#10;AAAAAAAAAAAAAAAAAIC6AgBkcnMvX3JlbHMvZTJvRG9jLnhtbC5yZWxzUEsFBgAAAAAMAAwACAMA&#10;AJ27AgAAAA==&#10;">
                <v:shape id="Picture 49" o:spid="_x0000_s1027" type="#_x0000_t75" style="position:absolute;left:16;width:14384;height:10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QYxAAAANwAAAAPAAAAZHJzL2Rvd25yZXYueG1sRI9Pa8JA&#10;FMTvBb/D8gRvdRMPRaKrSIooPUWr99fsMwlm34bs5o/99F1B6HGYmd8w6+1oatFT6yrLCuJ5BII4&#10;t7riQsHle/++BOE8ssbaMil4kIPtZvK2xkTbgU/Un30hAoRdggpK75tESpeXZNDNbUMcvJttDfog&#10;20LqFocAN7VcRNGHNFhxWCixobSk/H7ujIKfvsvy/uv6uzzs758nTdkt7XZKzabjbgXC0+j/w6/2&#10;UStYRDE8z4QjIDd/AAAA//8DAFBLAQItABQABgAIAAAAIQDb4fbL7gAAAIUBAAATAAAAAAAAAAAA&#10;AAAAAAAAAABbQ29udGVudF9UeXBlc10ueG1sUEsBAi0AFAAGAAgAAAAhAFr0LFu/AAAAFQEAAAsA&#10;AAAAAAAAAAAAAAAAHwEAAF9yZWxzLy5yZWxzUEsBAi0AFAAGAAgAAAAhAMsFFBjEAAAA3AAAAA8A&#10;AAAAAAAAAAAAAAAABwIAAGRycy9kb3ducmV2LnhtbFBLBQYAAAAAAwADALcAAAD4AgAAAAA=&#10;">
                  <v:imagedata r:id="rId113" o:title=""/>
                </v:shape>
                <v:shape id="Picture 48" o:spid="_x0000_s1028" type="#_x0000_t75" style="position:absolute;width:14400;height:10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GowgAAANwAAAAPAAAAZHJzL2Rvd25yZXYueG1sRI9Bi8Iw&#10;FITvwv6H8IS92dQeFukaRRTRk2DVPT+aZ1NsXrpNqt1/vxEEj8PMfMPMl4NtxJ06XztWME1SEMSl&#10;0zVXCs6n7WQGwgdkjY1jUvBHHpaLj9Ecc+0efKR7ESoRIexzVGBCaHMpfWnIok9cSxy9q+sshii7&#10;SuoOHxFuG5ml6Ze0WHNcMNjS2lB5K3qr4OdWr0iG9ab4NXrfz4rDYXfplfocD6tvEIGG8A6/2nut&#10;IEszeJ6JR0Au/gEAAP//AwBQSwECLQAUAAYACAAAACEA2+H2y+4AAACFAQAAEwAAAAAAAAAAAAAA&#10;AAAAAAAAW0NvbnRlbnRfVHlwZXNdLnhtbFBLAQItABQABgAIAAAAIQBa9CxbvwAAABUBAAALAAAA&#10;AAAAAAAAAAAAAB8BAABfcmVscy8ucmVsc1BLAQItABQABgAIAAAAIQAMhRGowgAAANwAAAAPAAAA&#10;AAAAAAAAAAAAAAcCAABkcnMvZG93bnJldi54bWxQSwUGAAAAAAMAAwC3AAAA9gIAAAAA&#10;">
                  <v:imagedata r:id="rId114" o:title=""/>
                </v:shape>
                <v:shape id="Picture 47" o:spid="_x0000_s1029" type="#_x0000_t75" style="position:absolute;left:9142;width:5183;height: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yxvwAAANwAAAAPAAAAZHJzL2Rvd25yZXYueG1sRI9Bi8Iw&#10;FITvgv8hvAVvmqyiq9UoIoh6VNf7o3m2xealNNHWf28EweMwM98wi1VrS/Gg2heONfwOFAji1JmC&#10;Mw3/521/CsIHZIOlY9LwJA+rZbezwMS4ho/0OIVMRAj7BDXkIVSJlD7NyaIfuIo4eldXWwxR1pk0&#10;NTYRbks5VGoiLRYcF3KsaJNTejvdbaSMxmrsDum+oKq5/5nZhXZtqXXvp13PQQRqwzf8ae+NhqEa&#10;wftMPAJy+QIAAP//AwBQSwECLQAUAAYACAAAACEA2+H2y+4AAACFAQAAEwAAAAAAAAAAAAAAAAAA&#10;AAAAW0NvbnRlbnRfVHlwZXNdLnhtbFBLAQItABQABgAIAAAAIQBa9CxbvwAAABUBAAALAAAAAAAA&#10;AAAAAAAAAB8BAABfcmVscy8ucmVsc1BLAQItABQABgAIAAAAIQAdjAyxvwAAANwAAAAPAAAAAAAA&#10;AAAAAAAAAAcCAABkcnMvZG93bnJldi54bWxQSwUGAAAAAAMAAwC3AAAA8wIAAAAA&#10;">
                  <v:imagedata r:id="rId71" o:title=""/>
                </v:shape>
                <v:shape id="AutoShape 46" o:spid="_x0000_s1030" style="position:absolute;left:12693;top:726;width:451;height:416;visibility:visible;mso-wrap-style:square;v-text-anchor:top" coordsize="45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ZqTxAAAANwAAAAPAAAAZHJzL2Rvd25yZXYueG1sRI9fa8Iw&#10;FMXfB/sO4Q58GTZVZHPVKDJQfNiL3WCvd821rTY3Jclq/PZmMPDxcP78OMt1NJ0YyPnWsoJJloMg&#10;rqxuuVbw9bkdz0H4gKyxs0wKruRhvXp8WGKh7YUPNJShFmmEfYEKmhD6QkpfNWTQZ7YnTt7ROoMh&#10;SVdL7fCSxk0np3n+Ig22nAgN9vTeUHUuf02CyO9X/xzLate9oYs/s+Fw+hiUGj3FzQJEoBju4f/2&#10;XiuY5jP4O5OOgFzdAAAA//8DAFBLAQItABQABgAIAAAAIQDb4fbL7gAAAIUBAAATAAAAAAAAAAAA&#10;AAAAAAAAAABbQ29udGVudF9UeXBlc10ueG1sUEsBAi0AFAAGAAgAAAAhAFr0LFu/AAAAFQEAAAsA&#10;AAAAAAAAAAAAAAAAHwEAAF9yZWxzLy5yZWxzUEsBAi0AFAAGAAgAAAAhAI/VmpPEAAAA3AAAAA8A&#10;AAAAAAAAAAAAAAAABwIAAGRycy9kb3ducmV2LnhtbFBLBQYAAAAAAwADALcAAAD4AgAAAAA=&#10;" path="m186,l,358r111,58l180,283r243,l432,268r12,-26l445,237r-160,l273,236r-13,-5l245,224,217,210r42,-80l419,130r-1,l397,112,370,95,186,xm423,283r-243,l240,314r33,15l303,337r27,2l356,335r23,-9l399,312r18,-20l423,283xm419,130r-160,l290,147r14,8l315,163r7,9l327,180r3,12l329,204r-12,22l308,234r-13,3l285,237r160,l449,217r1,-24l445,171,434,149,419,130xe" fillcolor="black" stroked="f">
                  <v:path arrowok="t" o:connecttype="custom" o:connectlocs="186,727;0,1085;111,1143;180,1010;423,1010;432,995;444,969;445,964;285,964;273,963;260,958;245,951;217,937;259,857;419,857;418,857;397,839;370,822;186,727;423,1010;180,1010;240,1041;273,1056;303,1064;330,1066;356,1062;379,1053;399,1039;417,1019;423,1010;419,857;259,857;290,874;304,882;315,890;322,899;327,907;330,919;329,931;317,953;308,961;295,964;285,964;445,964;449,944;450,920;445,898;434,876;419,857" o:connectangles="0,0,0,0,0,0,0,0,0,0,0,0,0,0,0,0,0,0,0,0,0,0,0,0,0,0,0,0,0,0,0,0,0,0,0,0,0,0,0,0,0,0,0,0,0,0,0,0,0"/>
                </v:shape>
                <v:shape id="Picture 45" o:spid="_x0000_s1031" type="#_x0000_t75" style="position:absolute;left:12904;top:850;width:12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gDxQAAANwAAAAPAAAAZHJzL2Rvd25yZXYueG1sRI9Ba8JA&#10;FITvhf6H5RW81Y2BSEldRQRFUCmNHjw+sq9JSPZt2F1j/PduodDjMDPfMIvVaDoxkPONZQWzaQKC&#10;uLS64UrB5bx9/wDhA7LGzjIpeJCH1fL1ZYG5tnf+pqEIlYgQ9jkqqEPocyl9WZNBP7U9cfR+rDMY&#10;onSV1A7vEW46mSbJXBpsOC7U2NOmprItbkaBa7Nzujsd2vm2K6vH8Tr4bP2l1ORtXH+CCDSG//Bf&#10;e68VpEkGv2fiEZDLJwAAAP//AwBQSwECLQAUAAYACAAAACEA2+H2y+4AAACFAQAAEwAAAAAAAAAA&#10;AAAAAAAAAAAAW0NvbnRlbnRfVHlwZXNdLnhtbFBLAQItABQABgAIAAAAIQBa9CxbvwAAABUBAAAL&#10;AAAAAAAAAAAAAAAAAB8BAABfcmVscy8ucmVsc1BLAQItABQABgAIAAAAIQClUzgDxQAAANwAAAAP&#10;AAAAAAAAAAAAAAAAAAcCAABkcnMvZG93bnJldi54bWxQSwUGAAAAAAMAAwC3AAAA+QIAAAAA&#10;">
                  <v:imagedata r:id="rId115" o:title=""/>
                </v:shape>
                <v:shape id="Freeform 44" o:spid="_x0000_s1032" style="position:absolute;left:12693;top:726;width:451;height:416;visibility:visible;mso-wrap-style:square;v-text-anchor:top" coordsize="45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NqxQAAANwAAAAPAAAAZHJzL2Rvd25yZXYueG1sRI9Ba8JA&#10;FITvBf/D8oTedKOFYKOriKBIe6q20OMz+0yi2bdxd6Npf31XEHocZuYbZrboTC2u5HxlWcFomIAg&#10;zq2uuFDwuV8PJiB8QNZYWyYFP+RhMe89zTDT9sYfdN2FQkQI+wwVlCE0mZQ+L8mgH9qGOHpH6wyG&#10;KF0htcNbhJtajpMklQYrjgslNrQqKT/vWqPgK21X9uV0eO1+1+/fTrdvm9pelHrud8spiEBd+A8/&#10;2lutYJykcD8Tj4Cc/wEAAP//AwBQSwECLQAUAAYACAAAACEA2+H2y+4AAACFAQAAEwAAAAAAAAAA&#10;AAAAAAAAAAAAW0NvbnRlbnRfVHlwZXNdLnhtbFBLAQItABQABgAIAAAAIQBa9CxbvwAAABUBAAAL&#10;AAAAAAAAAAAAAAAAAB8BAABfcmVscy8ucmVsc1BLAQItABQABgAIAAAAIQDNglNqxQAAANwAAAAP&#10;AAAAAAAAAAAAAAAAAAcCAABkcnMvZG93bnJldi54bWxQSwUGAAAAAAMAAwC3AAAA+QIAAAAA&#10;" path="m186,l370,95r64,54l450,193r-1,24l417,292r-61,43l330,339r-27,-2l273,329,240,314,180,283,111,416,,358,186,xe" filled="f" strokeweight=".72pt">
                  <v:path arrowok="t" o:connecttype="custom" o:connectlocs="186,727;370,822;434,876;450,920;449,944;417,1019;356,1062;330,1066;303,1064;273,1056;240,1041;180,1010;111,1143;0,1085;186,727" o:connectangles="0,0,0,0,0,0,0,0,0,0,0,0,0,0,0"/>
                </v:shape>
                <v:shape id="Freeform 43" o:spid="_x0000_s1033" style="position:absolute;left:12991;top:1038;width:390;height:334;visibility:visible;mso-wrap-style:square;v-text-anchor:top" coordsize="39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fxQAAANwAAAAPAAAAZHJzL2Rvd25yZXYueG1sRI9Li8JA&#10;EITvC/6HoYW9iE508UF0lGBcEPTi4+KtybRJMNMTMrMm++93BGGPRVV9Ra02nanEkxpXWlYwHkUg&#10;iDOrS84VXC/fwwUI55E1VpZJwS852Kx7HyuMtW35RM+zz0WAsItRQeF9HUvpsoIMupGtiYN3t41B&#10;H2STS91gG+CmkpMomkmDJYeFAmvaFpQ9zj9GQZpOp7u0LQdypwep/rolx0OSKPXZ75IlCE+d/w+/&#10;23utYBLN4XUmHAG5/gMAAP//AwBQSwECLQAUAAYACAAAACEA2+H2y+4AAACFAQAAEwAAAAAAAAAA&#10;AAAAAAAAAAAAW0NvbnRlbnRfVHlwZXNdLnhtbFBLAQItABQABgAIAAAAIQBa9CxbvwAAABUBAAAL&#10;AAAAAAAAAAAAAAAAAB8BAABfcmVscy8ucmVsc1BLAQItABQABgAIAAAAIQDog+gfxQAAANwAAAAP&#10;AAAAAAAAAAAAAAAAAAcCAABkcnMvZG93bnJldi54bWxQSwUGAAAAAAMAAwC3AAAA+QIAAAAA&#10;" path="m322,l,244r67,90l389,90,322,xe" fillcolor="black" stroked="f">
                  <v:path arrowok="t" o:connecttype="custom" o:connectlocs="322,1038;0,1282;67,1372;389,1128;322,1038" o:connectangles="0,0,0,0,0"/>
                </v:shape>
                <v:shape id="Freeform 42" o:spid="_x0000_s1034" style="position:absolute;left:12991;top:1038;width:390;height:334;visibility:visible;mso-wrap-style:square;v-text-anchor:top" coordsize="39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YzvwAAANwAAAAPAAAAZHJzL2Rvd25yZXYueG1sRE9Ni8Iw&#10;EL0v+B/CCN7WVAviVqOIqHgQwa7odWjGtthMSpNq/ffmIHh8vO/5sjOVeFDjSssKRsMIBHFmdcm5&#10;gvP/9ncKwnlkjZVlUvAiB8tF72eOibZPPtEj9bkIIewSVFB4XydSuqwgg25oa+LA3Wxj0AfY5FI3&#10;+AzhppLjKJpIgyWHhgJrWheU3dPWKNBys7rHh9fl74TU7uLrMb64VqlBv1vNQHjq/Ff8ce+1gnEU&#10;1oYz4QjIxRsAAP//AwBQSwECLQAUAAYACAAAACEA2+H2y+4AAACFAQAAEwAAAAAAAAAAAAAAAAAA&#10;AAAAW0NvbnRlbnRfVHlwZXNdLnhtbFBLAQItABQABgAIAAAAIQBa9CxbvwAAABUBAAALAAAAAAAA&#10;AAAAAAAAAB8BAABfcmVscy8ucmVsc1BLAQItABQABgAIAAAAIQCqZ6YzvwAAANwAAAAPAAAAAAAA&#10;AAAAAAAAAAcCAABkcnMvZG93bnJldi54bWxQSwUGAAAAAAMAAwC3AAAA8wIAAAAA&#10;" path="m322,r67,90l67,334,,244,322,xe" filled="f" strokeweight=".72pt">
                  <v:path arrowok="t" o:connecttype="custom" o:connectlocs="322,1038;389,1128;67,1372;0,1282;322,1038" o:connectangles="0,0,0,0,0"/>
                </v:shape>
                <v:shape id="Picture 41" o:spid="_x0000_s1035" type="#_x0000_t75" style="position:absolute;left:13099;top:1317;width:402;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1TywgAAANwAAAAPAAAAZHJzL2Rvd25yZXYueG1sRI9BawIx&#10;FITvBf9DeEIvpSZ6sHZrFLUUvFbF82PzulncvCxJ3F399Y1Q6HGYmW+Y5XpwjegoxNqzhulEgSAu&#10;vam50nA6fr0uQMSEbLDxTBpuFGG9Gj0tsTC+52/qDqkSGcKxQA02pbaQMpaWHMaJb4mz9+ODw5Rl&#10;qKQJ2Ge4a+RMqbl0WHNesNjSzlJ5OVxdpizUy1zaa6x33fYe+s+3c9cHrZ/Hw+YDRKIh/Yf/2nuj&#10;Yabe4XEmHwG5+gUAAP//AwBQSwECLQAUAAYACAAAACEA2+H2y+4AAACFAQAAEwAAAAAAAAAAAAAA&#10;AAAAAAAAW0NvbnRlbnRfVHlwZXNdLnhtbFBLAQItABQABgAIAAAAIQBa9CxbvwAAABUBAAALAAAA&#10;AAAAAAAAAAAAAB8BAABfcmVscy8ucmVsc1BLAQItABQABgAIAAAAIQA0S1TywgAAANwAAAAPAAAA&#10;AAAAAAAAAAAAAAcCAABkcnMvZG93bnJldi54bWxQSwUGAAAAAAMAAwC3AAAA9gIAAAAA&#10;">
                  <v:imagedata r:id="rId100" o:title=""/>
                </v:shape>
                <v:shape id="Picture 40" o:spid="_x0000_s1036" type="#_x0000_t75" style="position:absolute;left:957;top:2568;width:7892;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8wgAAANwAAAAPAAAAZHJzL2Rvd25yZXYueG1sRE9La8JA&#10;EL4X+h+WKXirGyOUNnWV0ocUoYeql96G7JgEd2dDdhsTf71zEDx+fO/FavBO9dTFJrCB2TQDRVwG&#10;23BlYL/7enwGFROyRReYDIwUYbW8v1tgYcOJf6nfpkpJCMcCDdQptYXWsazJY5yGlli4Q+g8JoFd&#10;pW2HJwn3TudZ9qQ9NiwNNbb0XlN53P576f15Gfc+/W3mn5yv+9ztxg93NmbyMLy9gko0pJv46v62&#10;BvKZzJczcgT08gIAAP//AwBQSwECLQAUAAYACAAAACEA2+H2y+4AAACFAQAAEwAAAAAAAAAAAAAA&#10;AAAAAAAAW0NvbnRlbnRfVHlwZXNdLnhtbFBLAQItABQABgAIAAAAIQBa9CxbvwAAABUBAAALAAAA&#10;AAAAAAAAAAAAAB8BAABfcmVscy8ucmVsc1BLAQItABQABgAIAAAAIQAfG/n8wgAAANwAAAAPAAAA&#10;AAAAAAAAAAAAAAcCAABkcnMvZG93bnJldi54bWxQSwUGAAAAAAMAAwC3AAAA9gIAAAAA&#10;">
                  <v:imagedata r:id="rId116" o:title=""/>
                </v:shape>
                <v:shape id="Picture 39" o:spid="_x0000_s1037" type="#_x0000_t75" style="position:absolute;left:8090;top:2568;width:886;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2ExAAAANwAAAAPAAAAZHJzL2Rvd25yZXYueG1sRI9Bi8Iw&#10;FITvC/6H8ARva1oPslSjiCAoiroqqLdH82yLzUtpYq3/fiMseBxm5htmPG1NKRqqXWFZQdyPQBCn&#10;VhecKTgdF98/IJxH1lhaJgUvcjCddL7GmGj75F9qDj4TAcIuQQW591UipUtzMuj6tiIO3s3WBn2Q&#10;dSZ1jc8AN6UcRNFQGiw4LORY0Tyn9H54GAXperU/ba6XeNtc5uXmvNytXtlNqV63nY1AeGr9J/zf&#10;XmoFgziG95lwBOTkDwAA//8DAFBLAQItABQABgAIAAAAIQDb4fbL7gAAAIUBAAATAAAAAAAAAAAA&#10;AAAAAAAAAABbQ29udGVudF9UeXBlc10ueG1sUEsBAi0AFAAGAAgAAAAhAFr0LFu/AAAAFQEAAAsA&#10;AAAAAAAAAAAAAAAAHwEAAF9yZWxzLy5yZWxzUEsBAi0AFAAGAAgAAAAhAFKWzYTEAAAA3AAAAA8A&#10;AAAAAAAAAAAAAAAABwIAAGRycy9kb3ducmV2LnhtbFBLBQYAAAAAAwADALcAAAD4AgAAAAA=&#10;">
                  <v:imagedata r:id="rId106" o:title=""/>
                </v:shape>
                <w10:wrap anchorx="page" anchory="page"/>
              </v:group>
            </w:pict>
          </mc:Fallback>
        </mc:AlternateContent>
      </w:r>
    </w:p>
    <w:p w14:paraId="15BC7E82" w14:textId="77777777" w:rsidR="00257F05" w:rsidRDefault="00257F05">
      <w:pPr>
        <w:pStyle w:val="BodyText"/>
        <w:rPr>
          <w:sz w:val="20"/>
        </w:rPr>
      </w:pPr>
    </w:p>
    <w:p w14:paraId="7B4E1046" w14:textId="77777777" w:rsidR="00257F05" w:rsidRDefault="00257F05">
      <w:pPr>
        <w:pStyle w:val="BodyText"/>
        <w:rPr>
          <w:sz w:val="20"/>
        </w:rPr>
      </w:pPr>
    </w:p>
    <w:p w14:paraId="7CD33F78" w14:textId="77777777" w:rsidR="00257F05" w:rsidRDefault="00257F05">
      <w:pPr>
        <w:pStyle w:val="BodyText"/>
        <w:rPr>
          <w:sz w:val="20"/>
        </w:rPr>
      </w:pPr>
    </w:p>
    <w:p w14:paraId="4F36CA1E" w14:textId="77777777" w:rsidR="00257F05" w:rsidRDefault="00257F05">
      <w:pPr>
        <w:pStyle w:val="BodyText"/>
        <w:rPr>
          <w:sz w:val="20"/>
        </w:rPr>
      </w:pPr>
    </w:p>
    <w:p w14:paraId="03F4AD8E" w14:textId="77777777" w:rsidR="00257F05" w:rsidRDefault="00257F05">
      <w:pPr>
        <w:pStyle w:val="BodyText"/>
        <w:rPr>
          <w:sz w:val="20"/>
        </w:rPr>
      </w:pPr>
    </w:p>
    <w:p w14:paraId="5CB2CD18" w14:textId="77777777" w:rsidR="00257F05" w:rsidRDefault="00257F05">
      <w:pPr>
        <w:pStyle w:val="BodyText"/>
        <w:spacing w:before="3"/>
        <w:rPr>
          <w:sz w:val="24"/>
        </w:rPr>
      </w:pPr>
    </w:p>
    <w:p w14:paraId="5272E783" w14:textId="77777777" w:rsidR="00566A28" w:rsidRDefault="00566A28">
      <w:pPr>
        <w:pStyle w:val="Heading3"/>
        <w:spacing w:line="670" w:lineRule="exact"/>
        <w:ind w:left="1276"/>
      </w:pPr>
    </w:p>
    <w:p w14:paraId="1D28659B" w14:textId="77777777" w:rsidR="00257F05" w:rsidRDefault="00B41CF3">
      <w:pPr>
        <w:pStyle w:val="Heading3"/>
        <w:spacing w:line="670" w:lineRule="exact"/>
        <w:ind w:left="1276"/>
      </w:pPr>
      <w:hyperlink w:anchor="_bookmark0" w:history="1">
        <w:r>
          <w:t>Sensory and/or Physical Needs</w:t>
        </w:r>
      </w:hyperlink>
    </w:p>
    <w:p w14:paraId="31CEBD0E" w14:textId="77777777" w:rsidR="00257F05" w:rsidRDefault="00B41CF3">
      <w:pPr>
        <w:pStyle w:val="BodyText"/>
        <w:spacing w:before="388" w:line="235" w:lineRule="auto"/>
        <w:ind w:left="509" w:right="624"/>
      </w:pPr>
      <w:r>
        <w:t>Adaptations to the curriculum and learning environment can be made to suit the individual needs of children with sensory and/or physical needs. These may include:</w:t>
      </w:r>
    </w:p>
    <w:p w14:paraId="6337A271" w14:textId="77777777" w:rsidR="00257F05" w:rsidRDefault="00257F05">
      <w:pPr>
        <w:pStyle w:val="BodyText"/>
        <w:rPr>
          <w:sz w:val="20"/>
        </w:rPr>
      </w:pPr>
    </w:p>
    <w:p w14:paraId="685FB984" w14:textId="77777777" w:rsidR="00257F05" w:rsidRDefault="00257F05">
      <w:pPr>
        <w:pStyle w:val="BodyText"/>
        <w:rPr>
          <w:sz w:val="16"/>
        </w:rPr>
      </w:pPr>
    </w:p>
    <w:p w14:paraId="3B5CEF72" w14:textId="02DE3427" w:rsidR="00257F05" w:rsidRDefault="00B41CF3">
      <w:pPr>
        <w:pStyle w:val="ListParagraph"/>
        <w:numPr>
          <w:ilvl w:val="0"/>
          <w:numId w:val="1"/>
        </w:numPr>
        <w:tabs>
          <w:tab w:val="left" w:pos="960"/>
          <w:tab w:val="left" w:pos="961"/>
        </w:tabs>
        <w:spacing w:before="90" w:line="235" w:lineRule="auto"/>
        <w:ind w:right="925" w:hanging="451"/>
        <w:rPr>
          <w:sz w:val="36"/>
        </w:rPr>
      </w:pPr>
      <w:r>
        <w:rPr>
          <w:spacing w:val="-3"/>
          <w:sz w:val="36"/>
        </w:rPr>
        <w:t xml:space="preserve">Physical </w:t>
      </w:r>
      <w:r>
        <w:rPr>
          <w:sz w:val="36"/>
        </w:rPr>
        <w:t xml:space="preserve">aids to support access such as a </w:t>
      </w:r>
      <w:proofErr w:type="gramStart"/>
      <w:r>
        <w:rPr>
          <w:sz w:val="36"/>
        </w:rPr>
        <w:t>wheel</w:t>
      </w:r>
      <w:r>
        <w:rPr>
          <w:spacing w:val="-7"/>
          <w:sz w:val="36"/>
        </w:rPr>
        <w:t>chair</w:t>
      </w:r>
      <w:r w:rsidR="002739B3">
        <w:rPr>
          <w:spacing w:val="-7"/>
          <w:sz w:val="36"/>
        </w:rPr>
        <w:t>s</w:t>
      </w:r>
      <w:proofErr w:type="gramEnd"/>
      <w:r>
        <w:rPr>
          <w:spacing w:val="-7"/>
          <w:sz w:val="36"/>
        </w:rPr>
        <w:t xml:space="preserve">, </w:t>
      </w:r>
      <w:r>
        <w:rPr>
          <w:sz w:val="36"/>
        </w:rPr>
        <w:t>walking frame</w:t>
      </w:r>
      <w:r w:rsidR="002739B3">
        <w:rPr>
          <w:sz w:val="36"/>
        </w:rPr>
        <w:t>s</w:t>
      </w:r>
      <w:r>
        <w:rPr>
          <w:sz w:val="36"/>
        </w:rPr>
        <w:t xml:space="preserve">, specialist </w:t>
      </w:r>
      <w:r>
        <w:rPr>
          <w:spacing w:val="-3"/>
          <w:sz w:val="36"/>
        </w:rPr>
        <w:t xml:space="preserve">chairs, </w:t>
      </w:r>
      <w:r>
        <w:rPr>
          <w:sz w:val="36"/>
        </w:rPr>
        <w:t>hearing aids, large print materials, sound field</w:t>
      </w:r>
      <w:r>
        <w:rPr>
          <w:spacing w:val="4"/>
          <w:sz w:val="36"/>
        </w:rPr>
        <w:t xml:space="preserve"> </w:t>
      </w:r>
      <w:r>
        <w:rPr>
          <w:spacing w:val="-3"/>
          <w:sz w:val="36"/>
        </w:rPr>
        <w:t>system</w:t>
      </w:r>
      <w:r w:rsidR="002739B3">
        <w:rPr>
          <w:spacing w:val="-3"/>
          <w:sz w:val="36"/>
        </w:rPr>
        <w:t>,</w:t>
      </w:r>
    </w:p>
    <w:p w14:paraId="775AB0DE" w14:textId="47C11CC0" w:rsidR="00257F05" w:rsidRDefault="00B41CF3">
      <w:pPr>
        <w:pStyle w:val="ListParagraph"/>
        <w:numPr>
          <w:ilvl w:val="0"/>
          <w:numId w:val="1"/>
        </w:numPr>
        <w:tabs>
          <w:tab w:val="left" w:pos="960"/>
          <w:tab w:val="left" w:pos="961"/>
        </w:tabs>
        <w:spacing w:line="432" w:lineRule="exact"/>
        <w:ind w:hanging="451"/>
        <w:rPr>
          <w:sz w:val="36"/>
        </w:rPr>
      </w:pPr>
      <w:r>
        <w:rPr>
          <w:sz w:val="36"/>
        </w:rPr>
        <w:t xml:space="preserve">Access to a specialist teacher/LSA </w:t>
      </w:r>
      <w:r>
        <w:rPr>
          <w:spacing w:val="-3"/>
          <w:sz w:val="36"/>
        </w:rPr>
        <w:t xml:space="preserve">for </w:t>
      </w:r>
      <w:r>
        <w:rPr>
          <w:sz w:val="36"/>
        </w:rPr>
        <w:t>the hearing/visually</w:t>
      </w:r>
      <w:r>
        <w:rPr>
          <w:spacing w:val="4"/>
          <w:sz w:val="36"/>
        </w:rPr>
        <w:t xml:space="preserve"> </w:t>
      </w:r>
      <w:r>
        <w:rPr>
          <w:sz w:val="36"/>
        </w:rPr>
        <w:t>impaired</w:t>
      </w:r>
      <w:r w:rsidR="002739B3">
        <w:rPr>
          <w:sz w:val="36"/>
        </w:rPr>
        <w:t>,</w:t>
      </w:r>
    </w:p>
    <w:p w14:paraId="6D402749" w14:textId="5678BCE7" w:rsidR="00257F05" w:rsidRDefault="00B41CF3">
      <w:pPr>
        <w:pStyle w:val="ListParagraph"/>
        <w:numPr>
          <w:ilvl w:val="0"/>
          <w:numId w:val="1"/>
        </w:numPr>
        <w:tabs>
          <w:tab w:val="left" w:pos="960"/>
          <w:tab w:val="left" w:pos="961"/>
        </w:tabs>
        <w:spacing w:line="432" w:lineRule="exact"/>
        <w:ind w:hanging="451"/>
        <w:rPr>
          <w:sz w:val="36"/>
        </w:rPr>
      </w:pPr>
      <w:r>
        <w:rPr>
          <w:spacing w:val="-3"/>
          <w:sz w:val="36"/>
        </w:rPr>
        <w:t xml:space="preserve">Concrete </w:t>
      </w:r>
      <w:r>
        <w:rPr>
          <w:sz w:val="36"/>
        </w:rPr>
        <w:t>apparatus available to support learning</w:t>
      </w:r>
      <w:r w:rsidR="002739B3">
        <w:rPr>
          <w:sz w:val="36"/>
        </w:rPr>
        <w:t>,</w:t>
      </w:r>
      <w:r>
        <w:rPr>
          <w:sz w:val="36"/>
        </w:rPr>
        <w:t xml:space="preserve"> </w:t>
      </w:r>
    </w:p>
    <w:p w14:paraId="5130186D" w14:textId="70F3CADF" w:rsidR="00257F05" w:rsidRDefault="00B41CF3">
      <w:pPr>
        <w:pStyle w:val="ListParagraph"/>
        <w:numPr>
          <w:ilvl w:val="0"/>
          <w:numId w:val="1"/>
        </w:numPr>
        <w:tabs>
          <w:tab w:val="left" w:pos="960"/>
          <w:tab w:val="left" w:pos="961"/>
        </w:tabs>
        <w:spacing w:line="432" w:lineRule="exact"/>
        <w:ind w:hanging="451"/>
        <w:rPr>
          <w:sz w:val="36"/>
        </w:rPr>
      </w:pPr>
      <w:r>
        <w:rPr>
          <w:sz w:val="36"/>
        </w:rPr>
        <w:t xml:space="preserve">Access to support </w:t>
      </w:r>
      <w:r>
        <w:rPr>
          <w:spacing w:val="-3"/>
          <w:sz w:val="36"/>
        </w:rPr>
        <w:t xml:space="preserve">for </w:t>
      </w:r>
      <w:r>
        <w:rPr>
          <w:sz w:val="36"/>
        </w:rPr>
        <w:t>personal</w:t>
      </w:r>
      <w:r>
        <w:rPr>
          <w:spacing w:val="-1"/>
          <w:sz w:val="36"/>
        </w:rPr>
        <w:t xml:space="preserve"> </w:t>
      </w:r>
      <w:r>
        <w:rPr>
          <w:spacing w:val="-3"/>
          <w:sz w:val="36"/>
        </w:rPr>
        <w:t>care</w:t>
      </w:r>
      <w:r w:rsidR="002739B3">
        <w:rPr>
          <w:spacing w:val="-3"/>
          <w:sz w:val="36"/>
        </w:rPr>
        <w:t>,</w:t>
      </w:r>
    </w:p>
    <w:p w14:paraId="3D25DFA5" w14:textId="77777777" w:rsidR="00257F05" w:rsidRDefault="00B41CF3">
      <w:pPr>
        <w:pStyle w:val="ListParagraph"/>
        <w:numPr>
          <w:ilvl w:val="0"/>
          <w:numId w:val="1"/>
        </w:numPr>
        <w:tabs>
          <w:tab w:val="left" w:pos="960"/>
          <w:tab w:val="left" w:pos="961"/>
        </w:tabs>
        <w:spacing w:line="432" w:lineRule="exact"/>
        <w:ind w:hanging="451"/>
        <w:rPr>
          <w:sz w:val="36"/>
        </w:rPr>
      </w:pPr>
      <w:r>
        <w:rPr>
          <w:sz w:val="36"/>
        </w:rPr>
        <w:t>Therapy programmes delivered in school, designed by specialists such as</w:t>
      </w:r>
      <w:r>
        <w:rPr>
          <w:spacing w:val="-36"/>
          <w:sz w:val="36"/>
        </w:rPr>
        <w:t xml:space="preserve"> </w:t>
      </w:r>
      <w:r>
        <w:rPr>
          <w:sz w:val="36"/>
        </w:rPr>
        <w:t>Occupational</w:t>
      </w:r>
    </w:p>
    <w:p w14:paraId="710192CE" w14:textId="53BACEDD" w:rsidR="00257F05" w:rsidRDefault="00B41CF3">
      <w:pPr>
        <w:pStyle w:val="BodyText"/>
        <w:spacing w:line="432" w:lineRule="exact"/>
        <w:ind w:left="960"/>
      </w:pPr>
      <w:r>
        <w:t>Therapists, Physiotherapists and Speech and Language Therapy</w:t>
      </w:r>
      <w:r w:rsidR="002739B3">
        <w:t>,</w:t>
      </w:r>
    </w:p>
    <w:p w14:paraId="6469EF2E" w14:textId="511C7026" w:rsidR="00257F05" w:rsidRDefault="002739B3">
      <w:pPr>
        <w:pStyle w:val="ListParagraph"/>
        <w:numPr>
          <w:ilvl w:val="0"/>
          <w:numId w:val="1"/>
        </w:numPr>
        <w:tabs>
          <w:tab w:val="left" w:pos="960"/>
          <w:tab w:val="left" w:pos="961"/>
        </w:tabs>
        <w:spacing w:line="432" w:lineRule="exact"/>
        <w:ind w:hanging="451"/>
        <w:rPr>
          <w:sz w:val="36"/>
        </w:rPr>
      </w:pPr>
      <w:r>
        <w:rPr>
          <w:sz w:val="36"/>
        </w:rPr>
        <w:t>F</w:t>
      </w:r>
      <w:r w:rsidR="00B41CF3">
        <w:rPr>
          <w:sz w:val="36"/>
        </w:rPr>
        <w:t>ocused</w:t>
      </w:r>
      <w:r w:rsidR="00B41CF3">
        <w:rPr>
          <w:spacing w:val="9"/>
          <w:sz w:val="36"/>
        </w:rPr>
        <w:t xml:space="preserve"> </w:t>
      </w:r>
      <w:r w:rsidR="00B41CF3">
        <w:rPr>
          <w:sz w:val="36"/>
        </w:rPr>
        <w:t>interventions</w:t>
      </w:r>
      <w:r>
        <w:rPr>
          <w:sz w:val="36"/>
        </w:rPr>
        <w:t xml:space="preserve"> including physio/occupational therapy exercises,</w:t>
      </w:r>
    </w:p>
    <w:p w14:paraId="4F09ABC6" w14:textId="4B073413" w:rsidR="00257F05" w:rsidRPr="00566A28" w:rsidRDefault="00B41CF3" w:rsidP="00142035">
      <w:pPr>
        <w:pStyle w:val="ListParagraph"/>
        <w:numPr>
          <w:ilvl w:val="0"/>
          <w:numId w:val="1"/>
        </w:numPr>
        <w:tabs>
          <w:tab w:val="left" w:pos="960"/>
          <w:tab w:val="left" w:pos="961"/>
        </w:tabs>
        <w:spacing w:before="3" w:line="235" w:lineRule="auto"/>
        <w:ind w:right="1142" w:hanging="451"/>
        <w:rPr>
          <w:sz w:val="20"/>
        </w:rPr>
      </w:pPr>
      <w:r w:rsidRPr="00566A28">
        <w:rPr>
          <w:sz w:val="36"/>
        </w:rPr>
        <w:t xml:space="preserve">Adapted curriculum to enable full access. This </w:t>
      </w:r>
      <w:r w:rsidRPr="00566A28">
        <w:rPr>
          <w:spacing w:val="-3"/>
          <w:sz w:val="36"/>
        </w:rPr>
        <w:t xml:space="preserve">may </w:t>
      </w:r>
      <w:r w:rsidRPr="00566A28">
        <w:rPr>
          <w:sz w:val="36"/>
        </w:rPr>
        <w:t xml:space="preserve">include alternative </w:t>
      </w:r>
      <w:r w:rsidRPr="00566A28">
        <w:rPr>
          <w:spacing w:val="-3"/>
          <w:sz w:val="36"/>
        </w:rPr>
        <w:t xml:space="preserve">recording </w:t>
      </w:r>
      <w:r w:rsidRPr="00566A28">
        <w:rPr>
          <w:sz w:val="36"/>
        </w:rPr>
        <w:t xml:space="preserve">devices or a modified PE or music curriculum </w:t>
      </w:r>
      <w:r w:rsidRPr="00566A28">
        <w:rPr>
          <w:spacing w:val="-3"/>
          <w:sz w:val="36"/>
        </w:rPr>
        <w:t xml:space="preserve">for </w:t>
      </w:r>
      <w:r w:rsidRPr="00566A28">
        <w:rPr>
          <w:sz w:val="36"/>
        </w:rPr>
        <w:t xml:space="preserve">children with </w:t>
      </w:r>
      <w:r w:rsidRPr="00566A28">
        <w:rPr>
          <w:spacing w:val="-3"/>
          <w:sz w:val="36"/>
        </w:rPr>
        <w:t xml:space="preserve">physical </w:t>
      </w:r>
      <w:r w:rsidRPr="00566A28">
        <w:rPr>
          <w:sz w:val="36"/>
        </w:rPr>
        <w:t>and sensory needs</w:t>
      </w:r>
      <w:r w:rsidR="002739B3">
        <w:rPr>
          <w:sz w:val="36"/>
        </w:rPr>
        <w:t>.</w:t>
      </w:r>
    </w:p>
    <w:p w14:paraId="410FB2A1" w14:textId="77777777" w:rsidR="00257F05" w:rsidRDefault="00257F05">
      <w:pPr>
        <w:pStyle w:val="BodyText"/>
        <w:rPr>
          <w:sz w:val="20"/>
        </w:rPr>
      </w:pPr>
    </w:p>
    <w:p w14:paraId="1244B351" w14:textId="77777777" w:rsidR="00257F05" w:rsidRDefault="00A84112">
      <w:pPr>
        <w:pStyle w:val="BodyText"/>
        <w:ind w:left="2552"/>
        <w:rPr>
          <w:sz w:val="20"/>
        </w:rPr>
      </w:pPr>
      <w:r>
        <w:rPr>
          <w:noProof/>
          <w:sz w:val="20"/>
          <w:lang w:bidi="ar-SA"/>
        </w:rPr>
        <w:lastRenderedPageBreak/>
        <mc:AlternateContent>
          <mc:Choice Requires="wpg">
            <w:drawing>
              <wp:inline distT="0" distB="0" distL="0" distR="0" wp14:anchorId="52BACB27" wp14:editId="63108995">
                <wp:extent cx="6102350" cy="6268085"/>
                <wp:effectExtent l="0" t="25400" r="24130" b="254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0" cy="6268085"/>
                          <a:chOff x="0" y="0"/>
                          <a:chExt cx="9610" cy="9871"/>
                        </a:xfrm>
                      </wpg:grpSpPr>
                      <wps:wsp>
                        <wps:cNvPr id="4" name="Freeform 33"/>
                        <wps:cNvSpPr>
                          <a:spLocks/>
                        </wps:cNvSpPr>
                        <wps:spPr bwMode="auto">
                          <a:xfrm>
                            <a:off x="1875" y="1715"/>
                            <a:ext cx="6233" cy="6232"/>
                          </a:xfrm>
                          <a:custGeom>
                            <a:avLst/>
                            <a:gdLst>
                              <a:gd name="T0" fmla="+- 0 1890 1875"/>
                              <a:gd name="T1" fmla="*/ T0 w 6233"/>
                              <a:gd name="T2" fmla="+- 0 4531 1716"/>
                              <a:gd name="T3" fmla="*/ 4531 h 6232"/>
                              <a:gd name="T4" fmla="+- 0 1946 1875"/>
                              <a:gd name="T5" fmla="*/ T4 w 6233"/>
                              <a:gd name="T6" fmla="+- 0 4168 1716"/>
                              <a:gd name="T7" fmla="*/ 4168 h 6232"/>
                              <a:gd name="T8" fmla="+- 0 2043 1875"/>
                              <a:gd name="T9" fmla="*/ T8 w 6233"/>
                              <a:gd name="T10" fmla="+- 0 3819 1716"/>
                              <a:gd name="T11" fmla="*/ 3819 h 6232"/>
                              <a:gd name="T12" fmla="+- 0 2179 1875"/>
                              <a:gd name="T13" fmla="*/ T12 w 6233"/>
                              <a:gd name="T14" fmla="+- 0 3489 1716"/>
                              <a:gd name="T15" fmla="*/ 3489 h 6232"/>
                              <a:gd name="T16" fmla="+- 0 2350 1875"/>
                              <a:gd name="T17" fmla="*/ T16 w 6233"/>
                              <a:gd name="T18" fmla="+- 0 3178 1716"/>
                              <a:gd name="T19" fmla="*/ 3178 h 6232"/>
                              <a:gd name="T20" fmla="+- 0 2554 1875"/>
                              <a:gd name="T21" fmla="*/ T20 w 6233"/>
                              <a:gd name="T22" fmla="+- 0 2891 1716"/>
                              <a:gd name="T23" fmla="*/ 2891 h 6232"/>
                              <a:gd name="T24" fmla="+- 0 2788 1875"/>
                              <a:gd name="T25" fmla="*/ T24 w 6233"/>
                              <a:gd name="T26" fmla="+- 0 2628 1716"/>
                              <a:gd name="T27" fmla="*/ 2628 h 6232"/>
                              <a:gd name="T28" fmla="+- 0 3050 1875"/>
                              <a:gd name="T29" fmla="*/ T28 w 6233"/>
                              <a:gd name="T30" fmla="+- 0 2394 1716"/>
                              <a:gd name="T31" fmla="*/ 2394 h 6232"/>
                              <a:gd name="T32" fmla="+- 0 3338 1875"/>
                              <a:gd name="T33" fmla="*/ T32 w 6233"/>
                              <a:gd name="T34" fmla="+- 0 2190 1716"/>
                              <a:gd name="T35" fmla="*/ 2190 h 6232"/>
                              <a:gd name="T36" fmla="+- 0 3649 1875"/>
                              <a:gd name="T37" fmla="*/ T36 w 6233"/>
                              <a:gd name="T38" fmla="+- 0 2019 1716"/>
                              <a:gd name="T39" fmla="*/ 2019 h 6232"/>
                              <a:gd name="T40" fmla="+- 0 3979 1875"/>
                              <a:gd name="T41" fmla="*/ T40 w 6233"/>
                              <a:gd name="T42" fmla="+- 0 1884 1716"/>
                              <a:gd name="T43" fmla="*/ 1884 h 6232"/>
                              <a:gd name="T44" fmla="+- 0 4328 1875"/>
                              <a:gd name="T45" fmla="*/ T44 w 6233"/>
                              <a:gd name="T46" fmla="+- 0 1787 1716"/>
                              <a:gd name="T47" fmla="*/ 1787 h 6232"/>
                              <a:gd name="T48" fmla="+- 0 4691 1875"/>
                              <a:gd name="T49" fmla="*/ T48 w 6233"/>
                              <a:gd name="T50" fmla="+- 0 1730 1716"/>
                              <a:gd name="T51" fmla="*/ 1730 h 6232"/>
                              <a:gd name="T52" fmla="+- 0 5067 1875"/>
                              <a:gd name="T53" fmla="*/ T52 w 6233"/>
                              <a:gd name="T54" fmla="+- 0 1717 1716"/>
                              <a:gd name="T55" fmla="*/ 1717 h 6232"/>
                              <a:gd name="T56" fmla="+- 0 5439 1875"/>
                              <a:gd name="T57" fmla="*/ T56 w 6233"/>
                              <a:gd name="T58" fmla="+- 0 1748 1716"/>
                              <a:gd name="T59" fmla="*/ 1748 h 6232"/>
                              <a:gd name="T60" fmla="+- 0 5797 1875"/>
                              <a:gd name="T61" fmla="*/ T60 w 6233"/>
                              <a:gd name="T62" fmla="+- 0 1821 1716"/>
                              <a:gd name="T63" fmla="*/ 1821 h 6232"/>
                              <a:gd name="T64" fmla="+- 0 6138 1875"/>
                              <a:gd name="T65" fmla="*/ T64 w 6233"/>
                              <a:gd name="T66" fmla="+- 0 1934 1716"/>
                              <a:gd name="T67" fmla="*/ 1934 h 6232"/>
                              <a:gd name="T68" fmla="+- 0 6461 1875"/>
                              <a:gd name="T69" fmla="*/ T68 w 6233"/>
                              <a:gd name="T70" fmla="+- 0 2083 1716"/>
                              <a:gd name="T71" fmla="*/ 2083 h 6232"/>
                              <a:gd name="T72" fmla="+- 0 6763 1875"/>
                              <a:gd name="T73" fmla="*/ T72 w 6233"/>
                              <a:gd name="T74" fmla="+- 0 2268 1716"/>
                              <a:gd name="T75" fmla="*/ 2268 h 6232"/>
                              <a:gd name="T76" fmla="+- 0 7041 1875"/>
                              <a:gd name="T77" fmla="*/ T76 w 6233"/>
                              <a:gd name="T78" fmla="+- 0 2484 1716"/>
                              <a:gd name="T79" fmla="*/ 2484 h 6232"/>
                              <a:gd name="T80" fmla="+- 0 7292 1875"/>
                              <a:gd name="T81" fmla="*/ T80 w 6233"/>
                              <a:gd name="T82" fmla="+- 0 2730 1716"/>
                              <a:gd name="T83" fmla="*/ 2730 h 6232"/>
                              <a:gd name="T84" fmla="+- 0 7515 1875"/>
                              <a:gd name="T85" fmla="*/ T84 w 6233"/>
                              <a:gd name="T86" fmla="+- 0 3003 1716"/>
                              <a:gd name="T87" fmla="*/ 3003 h 6232"/>
                              <a:gd name="T88" fmla="+- 0 7706 1875"/>
                              <a:gd name="T89" fmla="*/ T88 w 6233"/>
                              <a:gd name="T90" fmla="+- 0 3300 1716"/>
                              <a:gd name="T91" fmla="*/ 3300 h 6232"/>
                              <a:gd name="T92" fmla="+- 0 7863 1875"/>
                              <a:gd name="T93" fmla="*/ T92 w 6233"/>
                              <a:gd name="T94" fmla="+- 0 3619 1716"/>
                              <a:gd name="T95" fmla="*/ 3619 h 6232"/>
                              <a:gd name="T96" fmla="+- 0 7983 1875"/>
                              <a:gd name="T97" fmla="*/ T96 w 6233"/>
                              <a:gd name="T98" fmla="+- 0 3957 1716"/>
                              <a:gd name="T99" fmla="*/ 3957 h 6232"/>
                              <a:gd name="T100" fmla="+- 0 8064 1875"/>
                              <a:gd name="T101" fmla="*/ T100 w 6233"/>
                              <a:gd name="T102" fmla="+- 0 4312 1716"/>
                              <a:gd name="T103" fmla="*/ 4312 h 6232"/>
                              <a:gd name="T104" fmla="+- 0 8104 1875"/>
                              <a:gd name="T105" fmla="*/ T104 w 6233"/>
                              <a:gd name="T106" fmla="+- 0 4680 1716"/>
                              <a:gd name="T107" fmla="*/ 4680 h 6232"/>
                              <a:gd name="T108" fmla="+- 0 8100 1875"/>
                              <a:gd name="T109" fmla="*/ T108 w 6233"/>
                              <a:gd name="T110" fmla="+- 0 5057 1716"/>
                              <a:gd name="T111" fmla="*/ 5057 h 6232"/>
                              <a:gd name="T112" fmla="+- 0 8051 1875"/>
                              <a:gd name="T113" fmla="*/ T112 w 6233"/>
                              <a:gd name="T114" fmla="+- 0 5423 1716"/>
                              <a:gd name="T115" fmla="*/ 5423 h 6232"/>
                              <a:gd name="T116" fmla="+- 0 7962 1875"/>
                              <a:gd name="T117" fmla="*/ T116 w 6233"/>
                              <a:gd name="T118" fmla="+- 0 5775 1716"/>
                              <a:gd name="T119" fmla="*/ 5775 h 6232"/>
                              <a:gd name="T120" fmla="+- 0 7834 1875"/>
                              <a:gd name="T121" fmla="*/ T120 w 6233"/>
                              <a:gd name="T122" fmla="+- 0 6109 1716"/>
                              <a:gd name="T123" fmla="*/ 6109 h 6232"/>
                              <a:gd name="T124" fmla="+- 0 7670 1875"/>
                              <a:gd name="T125" fmla="*/ T124 w 6233"/>
                              <a:gd name="T126" fmla="+- 0 6424 1716"/>
                              <a:gd name="T127" fmla="*/ 6424 h 6232"/>
                              <a:gd name="T128" fmla="+- 0 7473 1875"/>
                              <a:gd name="T129" fmla="*/ T128 w 6233"/>
                              <a:gd name="T130" fmla="+- 0 6717 1716"/>
                              <a:gd name="T131" fmla="*/ 6717 h 6232"/>
                              <a:gd name="T132" fmla="+- 0 7244 1875"/>
                              <a:gd name="T133" fmla="*/ T132 w 6233"/>
                              <a:gd name="T134" fmla="+- 0 6984 1716"/>
                              <a:gd name="T135" fmla="*/ 6984 h 6232"/>
                              <a:gd name="T136" fmla="+- 0 6987 1875"/>
                              <a:gd name="T137" fmla="*/ T136 w 6233"/>
                              <a:gd name="T138" fmla="+- 0 7224 1716"/>
                              <a:gd name="T139" fmla="*/ 7224 h 6232"/>
                              <a:gd name="T140" fmla="+- 0 6704 1875"/>
                              <a:gd name="T141" fmla="*/ T140 w 6233"/>
                              <a:gd name="T142" fmla="+- 0 7434 1716"/>
                              <a:gd name="T143" fmla="*/ 7434 h 6232"/>
                              <a:gd name="T144" fmla="+- 0 6398 1875"/>
                              <a:gd name="T145" fmla="*/ T144 w 6233"/>
                              <a:gd name="T146" fmla="+- 0 7612 1716"/>
                              <a:gd name="T147" fmla="*/ 7612 h 6232"/>
                              <a:gd name="T148" fmla="+- 0 6071 1875"/>
                              <a:gd name="T149" fmla="*/ T148 w 6233"/>
                              <a:gd name="T150" fmla="+- 0 7755 1716"/>
                              <a:gd name="T151" fmla="*/ 7755 h 6232"/>
                              <a:gd name="T152" fmla="+- 0 5726 1875"/>
                              <a:gd name="T153" fmla="*/ T152 w 6233"/>
                              <a:gd name="T154" fmla="+- 0 7860 1716"/>
                              <a:gd name="T155" fmla="*/ 7860 h 6232"/>
                              <a:gd name="T156" fmla="+- 0 5365 1875"/>
                              <a:gd name="T157" fmla="*/ T156 w 6233"/>
                              <a:gd name="T158" fmla="+- 0 7925 1716"/>
                              <a:gd name="T159" fmla="*/ 7925 h 6232"/>
                              <a:gd name="T160" fmla="+- 0 4992 1875"/>
                              <a:gd name="T161" fmla="*/ T160 w 6233"/>
                              <a:gd name="T162" fmla="+- 0 7947 1716"/>
                              <a:gd name="T163" fmla="*/ 7947 h 6232"/>
                              <a:gd name="T164" fmla="+- 0 4618 1875"/>
                              <a:gd name="T165" fmla="*/ T164 w 6233"/>
                              <a:gd name="T166" fmla="+- 0 7925 1716"/>
                              <a:gd name="T167" fmla="*/ 7925 h 6232"/>
                              <a:gd name="T168" fmla="+- 0 4257 1875"/>
                              <a:gd name="T169" fmla="*/ T168 w 6233"/>
                              <a:gd name="T170" fmla="+- 0 7860 1716"/>
                              <a:gd name="T171" fmla="*/ 7860 h 6232"/>
                              <a:gd name="T172" fmla="+- 0 3912 1875"/>
                              <a:gd name="T173" fmla="*/ T172 w 6233"/>
                              <a:gd name="T174" fmla="+- 0 7755 1716"/>
                              <a:gd name="T175" fmla="*/ 7755 h 6232"/>
                              <a:gd name="T176" fmla="+- 0 3585 1875"/>
                              <a:gd name="T177" fmla="*/ T176 w 6233"/>
                              <a:gd name="T178" fmla="+- 0 7612 1716"/>
                              <a:gd name="T179" fmla="*/ 7612 h 6232"/>
                              <a:gd name="T180" fmla="+- 0 3279 1875"/>
                              <a:gd name="T181" fmla="*/ T180 w 6233"/>
                              <a:gd name="T182" fmla="+- 0 7434 1716"/>
                              <a:gd name="T183" fmla="*/ 7434 h 6232"/>
                              <a:gd name="T184" fmla="+- 0 2996 1875"/>
                              <a:gd name="T185" fmla="*/ T184 w 6233"/>
                              <a:gd name="T186" fmla="+- 0 7224 1716"/>
                              <a:gd name="T187" fmla="*/ 7224 h 6232"/>
                              <a:gd name="T188" fmla="+- 0 2739 1875"/>
                              <a:gd name="T189" fmla="*/ T188 w 6233"/>
                              <a:gd name="T190" fmla="+- 0 6984 1716"/>
                              <a:gd name="T191" fmla="*/ 6984 h 6232"/>
                              <a:gd name="T192" fmla="+- 0 2510 1875"/>
                              <a:gd name="T193" fmla="*/ T192 w 6233"/>
                              <a:gd name="T194" fmla="+- 0 6717 1716"/>
                              <a:gd name="T195" fmla="*/ 6717 h 6232"/>
                              <a:gd name="T196" fmla="+- 0 2313 1875"/>
                              <a:gd name="T197" fmla="*/ T196 w 6233"/>
                              <a:gd name="T198" fmla="+- 0 6424 1716"/>
                              <a:gd name="T199" fmla="*/ 6424 h 6232"/>
                              <a:gd name="T200" fmla="+- 0 2149 1875"/>
                              <a:gd name="T201" fmla="*/ T200 w 6233"/>
                              <a:gd name="T202" fmla="+- 0 6109 1716"/>
                              <a:gd name="T203" fmla="*/ 6109 h 6232"/>
                              <a:gd name="T204" fmla="+- 0 2021 1875"/>
                              <a:gd name="T205" fmla="*/ T204 w 6233"/>
                              <a:gd name="T206" fmla="+- 0 5775 1716"/>
                              <a:gd name="T207" fmla="*/ 5775 h 6232"/>
                              <a:gd name="T208" fmla="+- 0 1932 1875"/>
                              <a:gd name="T209" fmla="*/ T208 w 6233"/>
                              <a:gd name="T210" fmla="+- 0 5423 1716"/>
                              <a:gd name="T211" fmla="*/ 5423 h 6232"/>
                              <a:gd name="T212" fmla="+- 0 1883 1875"/>
                              <a:gd name="T213" fmla="*/ T212 w 6233"/>
                              <a:gd name="T214" fmla="+- 0 5057 1716"/>
                              <a:gd name="T215" fmla="*/ 5057 h 6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233" h="6232">
                                <a:moveTo>
                                  <a:pt x="0" y="3115"/>
                                </a:moveTo>
                                <a:lnTo>
                                  <a:pt x="1" y="3040"/>
                                </a:lnTo>
                                <a:lnTo>
                                  <a:pt x="4" y="2964"/>
                                </a:lnTo>
                                <a:lnTo>
                                  <a:pt x="8" y="2890"/>
                                </a:lnTo>
                                <a:lnTo>
                                  <a:pt x="15" y="2815"/>
                                </a:lnTo>
                                <a:lnTo>
                                  <a:pt x="23" y="2742"/>
                                </a:lnTo>
                                <a:lnTo>
                                  <a:pt x="32" y="2668"/>
                                </a:lnTo>
                                <a:lnTo>
                                  <a:pt x="44" y="2596"/>
                                </a:lnTo>
                                <a:lnTo>
                                  <a:pt x="57" y="2523"/>
                                </a:lnTo>
                                <a:lnTo>
                                  <a:pt x="71" y="2452"/>
                                </a:lnTo>
                                <a:lnTo>
                                  <a:pt x="88" y="2381"/>
                                </a:lnTo>
                                <a:lnTo>
                                  <a:pt x="105" y="2310"/>
                                </a:lnTo>
                                <a:lnTo>
                                  <a:pt x="125" y="2241"/>
                                </a:lnTo>
                                <a:lnTo>
                                  <a:pt x="146" y="2172"/>
                                </a:lnTo>
                                <a:lnTo>
                                  <a:pt x="168" y="2103"/>
                                </a:lnTo>
                                <a:lnTo>
                                  <a:pt x="193" y="2036"/>
                                </a:lnTo>
                                <a:lnTo>
                                  <a:pt x="218" y="1969"/>
                                </a:lnTo>
                                <a:lnTo>
                                  <a:pt x="245" y="1903"/>
                                </a:lnTo>
                                <a:lnTo>
                                  <a:pt x="274" y="1837"/>
                                </a:lnTo>
                                <a:lnTo>
                                  <a:pt x="304" y="1773"/>
                                </a:lnTo>
                                <a:lnTo>
                                  <a:pt x="335" y="1709"/>
                                </a:lnTo>
                                <a:lnTo>
                                  <a:pt x="368" y="1646"/>
                                </a:lnTo>
                                <a:lnTo>
                                  <a:pt x="402" y="1584"/>
                                </a:lnTo>
                                <a:lnTo>
                                  <a:pt x="438" y="1523"/>
                                </a:lnTo>
                                <a:lnTo>
                                  <a:pt x="475" y="1462"/>
                                </a:lnTo>
                                <a:lnTo>
                                  <a:pt x="513" y="1403"/>
                                </a:lnTo>
                                <a:lnTo>
                                  <a:pt x="553" y="1344"/>
                                </a:lnTo>
                                <a:lnTo>
                                  <a:pt x="593" y="1287"/>
                                </a:lnTo>
                                <a:lnTo>
                                  <a:pt x="635" y="1230"/>
                                </a:lnTo>
                                <a:lnTo>
                                  <a:pt x="679" y="1175"/>
                                </a:lnTo>
                                <a:lnTo>
                                  <a:pt x="723" y="1120"/>
                                </a:lnTo>
                                <a:lnTo>
                                  <a:pt x="769" y="1066"/>
                                </a:lnTo>
                                <a:lnTo>
                                  <a:pt x="816" y="1014"/>
                                </a:lnTo>
                                <a:lnTo>
                                  <a:pt x="864" y="963"/>
                                </a:lnTo>
                                <a:lnTo>
                                  <a:pt x="913" y="912"/>
                                </a:lnTo>
                                <a:lnTo>
                                  <a:pt x="963" y="863"/>
                                </a:lnTo>
                                <a:lnTo>
                                  <a:pt x="1015" y="815"/>
                                </a:lnTo>
                                <a:lnTo>
                                  <a:pt x="1067" y="768"/>
                                </a:lnTo>
                                <a:lnTo>
                                  <a:pt x="1121" y="722"/>
                                </a:lnTo>
                                <a:lnTo>
                                  <a:pt x="1175" y="678"/>
                                </a:lnTo>
                                <a:lnTo>
                                  <a:pt x="1231" y="635"/>
                                </a:lnTo>
                                <a:lnTo>
                                  <a:pt x="1288" y="593"/>
                                </a:lnTo>
                                <a:lnTo>
                                  <a:pt x="1345" y="552"/>
                                </a:lnTo>
                                <a:lnTo>
                                  <a:pt x="1404" y="512"/>
                                </a:lnTo>
                                <a:lnTo>
                                  <a:pt x="1463" y="474"/>
                                </a:lnTo>
                                <a:lnTo>
                                  <a:pt x="1523" y="437"/>
                                </a:lnTo>
                                <a:lnTo>
                                  <a:pt x="1585" y="402"/>
                                </a:lnTo>
                                <a:lnTo>
                                  <a:pt x="1647" y="367"/>
                                </a:lnTo>
                                <a:lnTo>
                                  <a:pt x="1710" y="335"/>
                                </a:lnTo>
                                <a:lnTo>
                                  <a:pt x="1774" y="303"/>
                                </a:lnTo>
                                <a:lnTo>
                                  <a:pt x="1838" y="273"/>
                                </a:lnTo>
                                <a:lnTo>
                                  <a:pt x="1904" y="245"/>
                                </a:lnTo>
                                <a:lnTo>
                                  <a:pt x="1970" y="218"/>
                                </a:lnTo>
                                <a:lnTo>
                                  <a:pt x="2037" y="192"/>
                                </a:lnTo>
                                <a:lnTo>
                                  <a:pt x="2104" y="168"/>
                                </a:lnTo>
                                <a:lnTo>
                                  <a:pt x="2173" y="145"/>
                                </a:lnTo>
                                <a:lnTo>
                                  <a:pt x="2242" y="124"/>
                                </a:lnTo>
                                <a:lnTo>
                                  <a:pt x="2312" y="105"/>
                                </a:lnTo>
                                <a:lnTo>
                                  <a:pt x="2382" y="87"/>
                                </a:lnTo>
                                <a:lnTo>
                                  <a:pt x="2453" y="71"/>
                                </a:lnTo>
                                <a:lnTo>
                                  <a:pt x="2524" y="56"/>
                                </a:lnTo>
                                <a:lnTo>
                                  <a:pt x="2597" y="43"/>
                                </a:lnTo>
                                <a:lnTo>
                                  <a:pt x="2669" y="32"/>
                                </a:lnTo>
                                <a:lnTo>
                                  <a:pt x="2743" y="22"/>
                                </a:lnTo>
                                <a:lnTo>
                                  <a:pt x="2816" y="14"/>
                                </a:lnTo>
                                <a:lnTo>
                                  <a:pt x="2891" y="8"/>
                                </a:lnTo>
                                <a:lnTo>
                                  <a:pt x="2966" y="3"/>
                                </a:lnTo>
                                <a:lnTo>
                                  <a:pt x="3041" y="1"/>
                                </a:lnTo>
                                <a:lnTo>
                                  <a:pt x="3117" y="0"/>
                                </a:lnTo>
                                <a:lnTo>
                                  <a:pt x="3192" y="1"/>
                                </a:lnTo>
                                <a:lnTo>
                                  <a:pt x="3268" y="3"/>
                                </a:lnTo>
                                <a:lnTo>
                                  <a:pt x="3342" y="8"/>
                                </a:lnTo>
                                <a:lnTo>
                                  <a:pt x="3417" y="14"/>
                                </a:lnTo>
                                <a:lnTo>
                                  <a:pt x="3490" y="22"/>
                                </a:lnTo>
                                <a:lnTo>
                                  <a:pt x="3564" y="32"/>
                                </a:lnTo>
                                <a:lnTo>
                                  <a:pt x="3637" y="43"/>
                                </a:lnTo>
                                <a:lnTo>
                                  <a:pt x="3709" y="56"/>
                                </a:lnTo>
                                <a:lnTo>
                                  <a:pt x="3780" y="71"/>
                                </a:lnTo>
                                <a:lnTo>
                                  <a:pt x="3851" y="87"/>
                                </a:lnTo>
                                <a:lnTo>
                                  <a:pt x="3922" y="105"/>
                                </a:lnTo>
                                <a:lnTo>
                                  <a:pt x="3991" y="124"/>
                                </a:lnTo>
                                <a:lnTo>
                                  <a:pt x="4060" y="145"/>
                                </a:lnTo>
                                <a:lnTo>
                                  <a:pt x="4129" y="168"/>
                                </a:lnTo>
                                <a:lnTo>
                                  <a:pt x="4196" y="192"/>
                                </a:lnTo>
                                <a:lnTo>
                                  <a:pt x="4263" y="218"/>
                                </a:lnTo>
                                <a:lnTo>
                                  <a:pt x="4329" y="245"/>
                                </a:lnTo>
                                <a:lnTo>
                                  <a:pt x="4395" y="273"/>
                                </a:lnTo>
                                <a:lnTo>
                                  <a:pt x="4459" y="303"/>
                                </a:lnTo>
                                <a:lnTo>
                                  <a:pt x="4523" y="335"/>
                                </a:lnTo>
                                <a:lnTo>
                                  <a:pt x="4586" y="367"/>
                                </a:lnTo>
                                <a:lnTo>
                                  <a:pt x="4648" y="402"/>
                                </a:lnTo>
                                <a:lnTo>
                                  <a:pt x="4710" y="437"/>
                                </a:lnTo>
                                <a:lnTo>
                                  <a:pt x="4770" y="474"/>
                                </a:lnTo>
                                <a:lnTo>
                                  <a:pt x="4829" y="512"/>
                                </a:lnTo>
                                <a:lnTo>
                                  <a:pt x="4888" y="552"/>
                                </a:lnTo>
                                <a:lnTo>
                                  <a:pt x="4945" y="593"/>
                                </a:lnTo>
                                <a:lnTo>
                                  <a:pt x="5002" y="635"/>
                                </a:lnTo>
                                <a:lnTo>
                                  <a:pt x="5058" y="678"/>
                                </a:lnTo>
                                <a:lnTo>
                                  <a:pt x="5112" y="722"/>
                                </a:lnTo>
                                <a:lnTo>
                                  <a:pt x="5166" y="768"/>
                                </a:lnTo>
                                <a:lnTo>
                                  <a:pt x="5218" y="815"/>
                                </a:lnTo>
                                <a:lnTo>
                                  <a:pt x="5270" y="863"/>
                                </a:lnTo>
                                <a:lnTo>
                                  <a:pt x="5320" y="912"/>
                                </a:lnTo>
                                <a:lnTo>
                                  <a:pt x="5369" y="963"/>
                                </a:lnTo>
                                <a:lnTo>
                                  <a:pt x="5417" y="1014"/>
                                </a:lnTo>
                                <a:lnTo>
                                  <a:pt x="5464" y="1066"/>
                                </a:lnTo>
                                <a:lnTo>
                                  <a:pt x="5510" y="1120"/>
                                </a:lnTo>
                                <a:lnTo>
                                  <a:pt x="5554" y="1175"/>
                                </a:lnTo>
                                <a:lnTo>
                                  <a:pt x="5598" y="1230"/>
                                </a:lnTo>
                                <a:lnTo>
                                  <a:pt x="5640" y="1287"/>
                                </a:lnTo>
                                <a:lnTo>
                                  <a:pt x="5680" y="1344"/>
                                </a:lnTo>
                                <a:lnTo>
                                  <a:pt x="5720" y="1403"/>
                                </a:lnTo>
                                <a:lnTo>
                                  <a:pt x="5758" y="1462"/>
                                </a:lnTo>
                                <a:lnTo>
                                  <a:pt x="5795" y="1523"/>
                                </a:lnTo>
                                <a:lnTo>
                                  <a:pt x="5831" y="1584"/>
                                </a:lnTo>
                                <a:lnTo>
                                  <a:pt x="5865" y="1646"/>
                                </a:lnTo>
                                <a:lnTo>
                                  <a:pt x="5898" y="1709"/>
                                </a:lnTo>
                                <a:lnTo>
                                  <a:pt x="5929" y="1773"/>
                                </a:lnTo>
                                <a:lnTo>
                                  <a:pt x="5959" y="1837"/>
                                </a:lnTo>
                                <a:lnTo>
                                  <a:pt x="5988" y="1903"/>
                                </a:lnTo>
                                <a:lnTo>
                                  <a:pt x="6015" y="1969"/>
                                </a:lnTo>
                                <a:lnTo>
                                  <a:pt x="6040" y="2036"/>
                                </a:lnTo>
                                <a:lnTo>
                                  <a:pt x="6065" y="2103"/>
                                </a:lnTo>
                                <a:lnTo>
                                  <a:pt x="6087" y="2172"/>
                                </a:lnTo>
                                <a:lnTo>
                                  <a:pt x="6108" y="2241"/>
                                </a:lnTo>
                                <a:lnTo>
                                  <a:pt x="6128" y="2310"/>
                                </a:lnTo>
                                <a:lnTo>
                                  <a:pt x="6145" y="2381"/>
                                </a:lnTo>
                                <a:lnTo>
                                  <a:pt x="6162" y="2452"/>
                                </a:lnTo>
                                <a:lnTo>
                                  <a:pt x="6176" y="2523"/>
                                </a:lnTo>
                                <a:lnTo>
                                  <a:pt x="6189" y="2596"/>
                                </a:lnTo>
                                <a:lnTo>
                                  <a:pt x="6201" y="2668"/>
                                </a:lnTo>
                                <a:lnTo>
                                  <a:pt x="6210" y="2742"/>
                                </a:lnTo>
                                <a:lnTo>
                                  <a:pt x="6218" y="2815"/>
                                </a:lnTo>
                                <a:lnTo>
                                  <a:pt x="6225" y="2890"/>
                                </a:lnTo>
                                <a:lnTo>
                                  <a:pt x="6229" y="2964"/>
                                </a:lnTo>
                                <a:lnTo>
                                  <a:pt x="6232" y="3040"/>
                                </a:lnTo>
                                <a:lnTo>
                                  <a:pt x="6233" y="3115"/>
                                </a:lnTo>
                                <a:lnTo>
                                  <a:pt x="6232" y="3191"/>
                                </a:lnTo>
                                <a:lnTo>
                                  <a:pt x="6229" y="3266"/>
                                </a:lnTo>
                                <a:lnTo>
                                  <a:pt x="6225" y="3341"/>
                                </a:lnTo>
                                <a:lnTo>
                                  <a:pt x="6218" y="3415"/>
                                </a:lnTo>
                                <a:lnTo>
                                  <a:pt x="6210" y="3489"/>
                                </a:lnTo>
                                <a:lnTo>
                                  <a:pt x="6201" y="3563"/>
                                </a:lnTo>
                                <a:lnTo>
                                  <a:pt x="6189" y="3635"/>
                                </a:lnTo>
                                <a:lnTo>
                                  <a:pt x="6176" y="3707"/>
                                </a:lnTo>
                                <a:lnTo>
                                  <a:pt x="6162" y="3779"/>
                                </a:lnTo>
                                <a:lnTo>
                                  <a:pt x="6145" y="3850"/>
                                </a:lnTo>
                                <a:lnTo>
                                  <a:pt x="6128" y="3920"/>
                                </a:lnTo>
                                <a:lnTo>
                                  <a:pt x="6108" y="3990"/>
                                </a:lnTo>
                                <a:lnTo>
                                  <a:pt x="6087" y="4059"/>
                                </a:lnTo>
                                <a:lnTo>
                                  <a:pt x="6065" y="4127"/>
                                </a:lnTo>
                                <a:lnTo>
                                  <a:pt x="6040" y="4195"/>
                                </a:lnTo>
                                <a:lnTo>
                                  <a:pt x="6015" y="4262"/>
                                </a:lnTo>
                                <a:lnTo>
                                  <a:pt x="5988" y="4328"/>
                                </a:lnTo>
                                <a:lnTo>
                                  <a:pt x="5959" y="4393"/>
                                </a:lnTo>
                                <a:lnTo>
                                  <a:pt x="5929" y="4458"/>
                                </a:lnTo>
                                <a:lnTo>
                                  <a:pt x="5898" y="4522"/>
                                </a:lnTo>
                                <a:lnTo>
                                  <a:pt x="5865" y="4585"/>
                                </a:lnTo>
                                <a:lnTo>
                                  <a:pt x="5831" y="4647"/>
                                </a:lnTo>
                                <a:lnTo>
                                  <a:pt x="5795" y="4708"/>
                                </a:lnTo>
                                <a:lnTo>
                                  <a:pt x="5758" y="4769"/>
                                </a:lnTo>
                                <a:lnTo>
                                  <a:pt x="5720" y="4828"/>
                                </a:lnTo>
                                <a:lnTo>
                                  <a:pt x="5680" y="4886"/>
                                </a:lnTo>
                                <a:lnTo>
                                  <a:pt x="5640" y="4944"/>
                                </a:lnTo>
                                <a:lnTo>
                                  <a:pt x="5598" y="5001"/>
                                </a:lnTo>
                                <a:lnTo>
                                  <a:pt x="5554" y="5056"/>
                                </a:lnTo>
                                <a:lnTo>
                                  <a:pt x="5510" y="5111"/>
                                </a:lnTo>
                                <a:lnTo>
                                  <a:pt x="5464" y="5164"/>
                                </a:lnTo>
                                <a:lnTo>
                                  <a:pt x="5417" y="5217"/>
                                </a:lnTo>
                                <a:lnTo>
                                  <a:pt x="5369" y="5268"/>
                                </a:lnTo>
                                <a:lnTo>
                                  <a:pt x="5320" y="5318"/>
                                </a:lnTo>
                                <a:lnTo>
                                  <a:pt x="5270" y="5368"/>
                                </a:lnTo>
                                <a:lnTo>
                                  <a:pt x="5218" y="5416"/>
                                </a:lnTo>
                                <a:lnTo>
                                  <a:pt x="5166" y="5463"/>
                                </a:lnTo>
                                <a:lnTo>
                                  <a:pt x="5112" y="5508"/>
                                </a:lnTo>
                                <a:lnTo>
                                  <a:pt x="5058" y="5553"/>
                                </a:lnTo>
                                <a:lnTo>
                                  <a:pt x="5002" y="5596"/>
                                </a:lnTo>
                                <a:lnTo>
                                  <a:pt x="4945" y="5638"/>
                                </a:lnTo>
                                <a:lnTo>
                                  <a:pt x="4888" y="5679"/>
                                </a:lnTo>
                                <a:lnTo>
                                  <a:pt x="4829" y="5718"/>
                                </a:lnTo>
                                <a:lnTo>
                                  <a:pt x="4770" y="5757"/>
                                </a:lnTo>
                                <a:lnTo>
                                  <a:pt x="4710" y="5794"/>
                                </a:lnTo>
                                <a:lnTo>
                                  <a:pt x="4648" y="5829"/>
                                </a:lnTo>
                                <a:lnTo>
                                  <a:pt x="4586" y="5863"/>
                                </a:lnTo>
                                <a:lnTo>
                                  <a:pt x="4523" y="5896"/>
                                </a:lnTo>
                                <a:lnTo>
                                  <a:pt x="4459" y="5928"/>
                                </a:lnTo>
                                <a:lnTo>
                                  <a:pt x="4395" y="5958"/>
                                </a:lnTo>
                                <a:lnTo>
                                  <a:pt x="4329" y="5986"/>
                                </a:lnTo>
                                <a:lnTo>
                                  <a:pt x="4263" y="6013"/>
                                </a:lnTo>
                                <a:lnTo>
                                  <a:pt x="4196" y="6039"/>
                                </a:lnTo>
                                <a:lnTo>
                                  <a:pt x="4129" y="6063"/>
                                </a:lnTo>
                                <a:lnTo>
                                  <a:pt x="4060" y="6086"/>
                                </a:lnTo>
                                <a:lnTo>
                                  <a:pt x="3991" y="6107"/>
                                </a:lnTo>
                                <a:lnTo>
                                  <a:pt x="3922" y="6126"/>
                                </a:lnTo>
                                <a:lnTo>
                                  <a:pt x="3851" y="6144"/>
                                </a:lnTo>
                                <a:lnTo>
                                  <a:pt x="3780" y="6160"/>
                                </a:lnTo>
                                <a:lnTo>
                                  <a:pt x="3709" y="6175"/>
                                </a:lnTo>
                                <a:lnTo>
                                  <a:pt x="3637" y="6188"/>
                                </a:lnTo>
                                <a:lnTo>
                                  <a:pt x="3564" y="6199"/>
                                </a:lnTo>
                                <a:lnTo>
                                  <a:pt x="3490" y="6209"/>
                                </a:lnTo>
                                <a:lnTo>
                                  <a:pt x="3417" y="6217"/>
                                </a:lnTo>
                                <a:lnTo>
                                  <a:pt x="3342" y="6223"/>
                                </a:lnTo>
                                <a:lnTo>
                                  <a:pt x="3268" y="6227"/>
                                </a:lnTo>
                                <a:lnTo>
                                  <a:pt x="3192" y="6230"/>
                                </a:lnTo>
                                <a:lnTo>
                                  <a:pt x="3117" y="6231"/>
                                </a:lnTo>
                                <a:lnTo>
                                  <a:pt x="3041" y="6230"/>
                                </a:lnTo>
                                <a:lnTo>
                                  <a:pt x="2966" y="6227"/>
                                </a:lnTo>
                                <a:lnTo>
                                  <a:pt x="2891" y="6223"/>
                                </a:lnTo>
                                <a:lnTo>
                                  <a:pt x="2816" y="6217"/>
                                </a:lnTo>
                                <a:lnTo>
                                  <a:pt x="2743" y="6209"/>
                                </a:lnTo>
                                <a:lnTo>
                                  <a:pt x="2669" y="6199"/>
                                </a:lnTo>
                                <a:lnTo>
                                  <a:pt x="2597" y="6188"/>
                                </a:lnTo>
                                <a:lnTo>
                                  <a:pt x="2524" y="6175"/>
                                </a:lnTo>
                                <a:lnTo>
                                  <a:pt x="2453" y="6160"/>
                                </a:lnTo>
                                <a:lnTo>
                                  <a:pt x="2382" y="6144"/>
                                </a:lnTo>
                                <a:lnTo>
                                  <a:pt x="2312" y="6126"/>
                                </a:lnTo>
                                <a:lnTo>
                                  <a:pt x="2242" y="6107"/>
                                </a:lnTo>
                                <a:lnTo>
                                  <a:pt x="2173" y="6086"/>
                                </a:lnTo>
                                <a:lnTo>
                                  <a:pt x="2104" y="6063"/>
                                </a:lnTo>
                                <a:lnTo>
                                  <a:pt x="2037" y="6039"/>
                                </a:lnTo>
                                <a:lnTo>
                                  <a:pt x="1970" y="6013"/>
                                </a:lnTo>
                                <a:lnTo>
                                  <a:pt x="1904" y="5986"/>
                                </a:lnTo>
                                <a:lnTo>
                                  <a:pt x="1838" y="5958"/>
                                </a:lnTo>
                                <a:lnTo>
                                  <a:pt x="1774" y="5928"/>
                                </a:lnTo>
                                <a:lnTo>
                                  <a:pt x="1710" y="5896"/>
                                </a:lnTo>
                                <a:lnTo>
                                  <a:pt x="1647" y="5863"/>
                                </a:lnTo>
                                <a:lnTo>
                                  <a:pt x="1585" y="5829"/>
                                </a:lnTo>
                                <a:lnTo>
                                  <a:pt x="1523" y="5794"/>
                                </a:lnTo>
                                <a:lnTo>
                                  <a:pt x="1463" y="5757"/>
                                </a:lnTo>
                                <a:lnTo>
                                  <a:pt x="1404" y="5718"/>
                                </a:lnTo>
                                <a:lnTo>
                                  <a:pt x="1345" y="5679"/>
                                </a:lnTo>
                                <a:lnTo>
                                  <a:pt x="1288" y="5638"/>
                                </a:lnTo>
                                <a:lnTo>
                                  <a:pt x="1231" y="5596"/>
                                </a:lnTo>
                                <a:lnTo>
                                  <a:pt x="1175" y="5553"/>
                                </a:lnTo>
                                <a:lnTo>
                                  <a:pt x="1121" y="5508"/>
                                </a:lnTo>
                                <a:lnTo>
                                  <a:pt x="1067" y="5463"/>
                                </a:lnTo>
                                <a:lnTo>
                                  <a:pt x="1015" y="5416"/>
                                </a:lnTo>
                                <a:lnTo>
                                  <a:pt x="963" y="5368"/>
                                </a:lnTo>
                                <a:lnTo>
                                  <a:pt x="913" y="5318"/>
                                </a:lnTo>
                                <a:lnTo>
                                  <a:pt x="864" y="5268"/>
                                </a:lnTo>
                                <a:lnTo>
                                  <a:pt x="816" y="5217"/>
                                </a:lnTo>
                                <a:lnTo>
                                  <a:pt x="769" y="5164"/>
                                </a:lnTo>
                                <a:lnTo>
                                  <a:pt x="723" y="5111"/>
                                </a:lnTo>
                                <a:lnTo>
                                  <a:pt x="679" y="5056"/>
                                </a:lnTo>
                                <a:lnTo>
                                  <a:pt x="635" y="5001"/>
                                </a:lnTo>
                                <a:lnTo>
                                  <a:pt x="593" y="4944"/>
                                </a:lnTo>
                                <a:lnTo>
                                  <a:pt x="553" y="4886"/>
                                </a:lnTo>
                                <a:lnTo>
                                  <a:pt x="513" y="4828"/>
                                </a:lnTo>
                                <a:lnTo>
                                  <a:pt x="475" y="4769"/>
                                </a:lnTo>
                                <a:lnTo>
                                  <a:pt x="438" y="4708"/>
                                </a:lnTo>
                                <a:lnTo>
                                  <a:pt x="402" y="4647"/>
                                </a:lnTo>
                                <a:lnTo>
                                  <a:pt x="368" y="4585"/>
                                </a:lnTo>
                                <a:lnTo>
                                  <a:pt x="335" y="4522"/>
                                </a:lnTo>
                                <a:lnTo>
                                  <a:pt x="304" y="4458"/>
                                </a:lnTo>
                                <a:lnTo>
                                  <a:pt x="274" y="4393"/>
                                </a:lnTo>
                                <a:lnTo>
                                  <a:pt x="245" y="4328"/>
                                </a:lnTo>
                                <a:lnTo>
                                  <a:pt x="218" y="4262"/>
                                </a:lnTo>
                                <a:lnTo>
                                  <a:pt x="193" y="4195"/>
                                </a:lnTo>
                                <a:lnTo>
                                  <a:pt x="168" y="4127"/>
                                </a:lnTo>
                                <a:lnTo>
                                  <a:pt x="146" y="4059"/>
                                </a:lnTo>
                                <a:lnTo>
                                  <a:pt x="125" y="3990"/>
                                </a:lnTo>
                                <a:lnTo>
                                  <a:pt x="105" y="3920"/>
                                </a:lnTo>
                                <a:lnTo>
                                  <a:pt x="88" y="3850"/>
                                </a:lnTo>
                                <a:lnTo>
                                  <a:pt x="71" y="3779"/>
                                </a:lnTo>
                                <a:lnTo>
                                  <a:pt x="57" y="3707"/>
                                </a:lnTo>
                                <a:lnTo>
                                  <a:pt x="44" y="3635"/>
                                </a:lnTo>
                                <a:lnTo>
                                  <a:pt x="32" y="3563"/>
                                </a:lnTo>
                                <a:lnTo>
                                  <a:pt x="23" y="3489"/>
                                </a:lnTo>
                                <a:lnTo>
                                  <a:pt x="15" y="3415"/>
                                </a:lnTo>
                                <a:lnTo>
                                  <a:pt x="8" y="3341"/>
                                </a:lnTo>
                                <a:lnTo>
                                  <a:pt x="4" y="3266"/>
                                </a:lnTo>
                                <a:lnTo>
                                  <a:pt x="1" y="3191"/>
                                </a:lnTo>
                                <a:lnTo>
                                  <a:pt x="0" y="311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145" y="4772"/>
                            <a:ext cx="5583" cy="4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31"/>
                        <wps:cNvSpPr>
                          <a:spLocks/>
                        </wps:cNvSpPr>
                        <wps:spPr bwMode="auto">
                          <a:xfrm>
                            <a:off x="3145" y="4772"/>
                            <a:ext cx="5583" cy="4972"/>
                          </a:xfrm>
                          <a:custGeom>
                            <a:avLst/>
                            <a:gdLst>
                              <a:gd name="T0" fmla="+- 0 5083 3146"/>
                              <a:gd name="T1" fmla="*/ T0 w 5583"/>
                              <a:gd name="T2" fmla="+- 0 7092 4772"/>
                              <a:gd name="T3" fmla="*/ 7092 h 4972"/>
                              <a:gd name="T4" fmla="+- 0 5324 3146"/>
                              <a:gd name="T5" fmla="*/ T4 w 5583"/>
                              <a:gd name="T6" fmla="+- 0 7070 4772"/>
                              <a:gd name="T7" fmla="*/ 7070 h 4972"/>
                              <a:gd name="T8" fmla="+- 0 5560 3146"/>
                              <a:gd name="T9" fmla="*/ T8 w 5583"/>
                              <a:gd name="T10" fmla="+- 0 7020 4772"/>
                              <a:gd name="T11" fmla="*/ 7020 h 4972"/>
                              <a:gd name="T12" fmla="+- 0 5787 3146"/>
                              <a:gd name="T13" fmla="*/ T12 w 5583"/>
                              <a:gd name="T14" fmla="+- 0 6944 4772"/>
                              <a:gd name="T15" fmla="*/ 6944 h 4972"/>
                              <a:gd name="T16" fmla="+- 0 6003 3146"/>
                              <a:gd name="T17" fmla="*/ T16 w 5583"/>
                              <a:gd name="T18" fmla="+- 0 6842 4772"/>
                              <a:gd name="T19" fmla="*/ 6842 h 4972"/>
                              <a:gd name="T20" fmla="+- 0 6207 3146"/>
                              <a:gd name="T21" fmla="*/ T20 w 5583"/>
                              <a:gd name="T22" fmla="+- 0 6715 4772"/>
                              <a:gd name="T23" fmla="*/ 6715 h 4972"/>
                              <a:gd name="T24" fmla="+- 0 6384 3146"/>
                              <a:gd name="T25" fmla="*/ T24 w 5583"/>
                              <a:gd name="T26" fmla="+- 0 6574 4772"/>
                              <a:gd name="T27" fmla="*/ 6574 h 4972"/>
                              <a:gd name="T28" fmla="+- 0 6542 3146"/>
                              <a:gd name="T29" fmla="*/ T28 w 5583"/>
                              <a:gd name="T30" fmla="+- 0 6416 4772"/>
                              <a:gd name="T31" fmla="*/ 6416 h 4972"/>
                              <a:gd name="T32" fmla="+- 0 6681 3146"/>
                              <a:gd name="T33" fmla="*/ T32 w 5583"/>
                              <a:gd name="T34" fmla="+- 0 6243 4772"/>
                              <a:gd name="T35" fmla="*/ 6243 h 4972"/>
                              <a:gd name="T36" fmla="+- 0 6801 3146"/>
                              <a:gd name="T37" fmla="*/ T36 w 5583"/>
                              <a:gd name="T38" fmla="+- 0 6055 4772"/>
                              <a:gd name="T39" fmla="*/ 6055 h 4972"/>
                              <a:gd name="T40" fmla="+- 0 6901 3146"/>
                              <a:gd name="T41" fmla="*/ T40 w 5583"/>
                              <a:gd name="T42" fmla="+- 0 5856 4772"/>
                              <a:gd name="T43" fmla="*/ 5856 h 4972"/>
                              <a:gd name="T44" fmla="+- 0 6979 3146"/>
                              <a:gd name="T45" fmla="*/ T44 w 5583"/>
                              <a:gd name="T46" fmla="+- 0 5646 4772"/>
                              <a:gd name="T47" fmla="*/ 5646 h 4972"/>
                              <a:gd name="T48" fmla="+- 0 7036 3146"/>
                              <a:gd name="T49" fmla="*/ T48 w 5583"/>
                              <a:gd name="T50" fmla="+- 0 5427 4772"/>
                              <a:gd name="T51" fmla="*/ 5427 h 4972"/>
                              <a:gd name="T52" fmla="+- 0 7070 3146"/>
                              <a:gd name="T53" fmla="*/ T52 w 5583"/>
                              <a:gd name="T54" fmla="+- 0 5202 4772"/>
                              <a:gd name="T55" fmla="*/ 5202 h 4972"/>
                              <a:gd name="T56" fmla="+- 0 7080 3146"/>
                              <a:gd name="T57" fmla="*/ T56 w 5583"/>
                              <a:gd name="T58" fmla="+- 0 4970 4772"/>
                              <a:gd name="T59" fmla="*/ 4970 h 4972"/>
                              <a:gd name="T60" fmla="+- 0 8717 3146"/>
                              <a:gd name="T61" fmla="*/ T60 w 5583"/>
                              <a:gd name="T62" fmla="+- 0 4772 4772"/>
                              <a:gd name="T63" fmla="*/ 4772 h 4972"/>
                              <a:gd name="T64" fmla="+- 0 8728 3146"/>
                              <a:gd name="T65" fmla="*/ T64 w 5583"/>
                              <a:gd name="T66" fmla="+- 0 5012 4772"/>
                              <a:gd name="T67" fmla="*/ 5012 h 4972"/>
                              <a:gd name="T68" fmla="+- 0 8725 3146"/>
                              <a:gd name="T69" fmla="*/ T68 w 5583"/>
                              <a:gd name="T70" fmla="+- 0 5248 4772"/>
                              <a:gd name="T71" fmla="*/ 5248 h 4972"/>
                              <a:gd name="T72" fmla="+- 0 8707 3146"/>
                              <a:gd name="T73" fmla="*/ T72 w 5583"/>
                              <a:gd name="T74" fmla="+- 0 5483 4772"/>
                              <a:gd name="T75" fmla="*/ 5483 h 4972"/>
                              <a:gd name="T76" fmla="+- 0 8676 3146"/>
                              <a:gd name="T77" fmla="*/ T76 w 5583"/>
                              <a:gd name="T78" fmla="+- 0 5713 4772"/>
                              <a:gd name="T79" fmla="*/ 5713 h 4972"/>
                              <a:gd name="T80" fmla="+- 0 8631 3146"/>
                              <a:gd name="T81" fmla="*/ T80 w 5583"/>
                              <a:gd name="T82" fmla="+- 0 5940 4772"/>
                              <a:gd name="T83" fmla="*/ 5940 h 4972"/>
                              <a:gd name="T84" fmla="+- 0 8573 3146"/>
                              <a:gd name="T85" fmla="*/ T84 w 5583"/>
                              <a:gd name="T86" fmla="+- 0 6163 4772"/>
                              <a:gd name="T87" fmla="*/ 6163 h 4972"/>
                              <a:gd name="T88" fmla="+- 0 8502 3146"/>
                              <a:gd name="T89" fmla="*/ T88 w 5583"/>
                              <a:gd name="T90" fmla="+- 0 6380 4772"/>
                              <a:gd name="T91" fmla="*/ 6380 h 4972"/>
                              <a:gd name="T92" fmla="+- 0 8418 3146"/>
                              <a:gd name="T93" fmla="*/ T92 w 5583"/>
                              <a:gd name="T94" fmla="+- 0 6592 4772"/>
                              <a:gd name="T95" fmla="*/ 6592 h 4972"/>
                              <a:gd name="T96" fmla="+- 0 8322 3146"/>
                              <a:gd name="T97" fmla="*/ T96 w 5583"/>
                              <a:gd name="T98" fmla="+- 0 6797 4772"/>
                              <a:gd name="T99" fmla="*/ 6797 h 4972"/>
                              <a:gd name="T100" fmla="+- 0 8214 3146"/>
                              <a:gd name="T101" fmla="*/ T100 w 5583"/>
                              <a:gd name="T102" fmla="+- 0 6996 4772"/>
                              <a:gd name="T103" fmla="*/ 6996 h 4972"/>
                              <a:gd name="T104" fmla="+- 0 8093 3146"/>
                              <a:gd name="T105" fmla="*/ T104 w 5583"/>
                              <a:gd name="T106" fmla="+- 0 7188 4772"/>
                              <a:gd name="T107" fmla="*/ 7188 h 4972"/>
                              <a:gd name="T108" fmla="+- 0 7961 3146"/>
                              <a:gd name="T109" fmla="*/ T108 w 5583"/>
                              <a:gd name="T110" fmla="+- 0 7371 4772"/>
                              <a:gd name="T111" fmla="*/ 7371 h 4972"/>
                              <a:gd name="T112" fmla="+- 0 7817 3146"/>
                              <a:gd name="T113" fmla="*/ T112 w 5583"/>
                              <a:gd name="T114" fmla="+- 0 7547 4772"/>
                              <a:gd name="T115" fmla="*/ 7547 h 4972"/>
                              <a:gd name="T116" fmla="+- 0 7662 3146"/>
                              <a:gd name="T117" fmla="*/ T116 w 5583"/>
                              <a:gd name="T118" fmla="+- 0 7713 4772"/>
                              <a:gd name="T119" fmla="*/ 7713 h 4972"/>
                              <a:gd name="T120" fmla="+- 0 7497 3146"/>
                              <a:gd name="T121" fmla="*/ T120 w 5583"/>
                              <a:gd name="T122" fmla="+- 0 7870 4772"/>
                              <a:gd name="T123" fmla="*/ 7870 h 4972"/>
                              <a:gd name="T124" fmla="+- 0 7320 3146"/>
                              <a:gd name="T125" fmla="*/ T124 w 5583"/>
                              <a:gd name="T126" fmla="+- 0 8016 4772"/>
                              <a:gd name="T127" fmla="*/ 8016 h 4972"/>
                              <a:gd name="T128" fmla="+- 0 7133 3146"/>
                              <a:gd name="T129" fmla="*/ T128 w 5583"/>
                              <a:gd name="T130" fmla="+- 0 8152 4772"/>
                              <a:gd name="T131" fmla="*/ 8152 h 4972"/>
                              <a:gd name="T132" fmla="+- 0 6938 3146"/>
                              <a:gd name="T133" fmla="*/ T132 w 5583"/>
                              <a:gd name="T134" fmla="+- 0 8276 4772"/>
                              <a:gd name="T135" fmla="*/ 8276 h 4972"/>
                              <a:gd name="T136" fmla="+- 0 6735 3146"/>
                              <a:gd name="T137" fmla="*/ T136 w 5583"/>
                              <a:gd name="T138" fmla="+- 0 8386 4772"/>
                              <a:gd name="T139" fmla="*/ 8386 h 4972"/>
                              <a:gd name="T140" fmla="+- 0 6526 3146"/>
                              <a:gd name="T141" fmla="*/ T140 w 5583"/>
                              <a:gd name="T142" fmla="+- 0 8483 4772"/>
                              <a:gd name="T143" fmla="*/ 8483 h 4972"/>
                              <a:gd name="T144" fmla="+- 0 6311 3146"/>
                              <a:gd name="T145" fmla="*/ T144 w 5583"/>
                              <a:gd name="T146" fmla="+- 0 8566 4772"/>
                              <a:gd name="T147" fmla="*/ 8566 h 4972"/>
                              <a:gd name="T148" fmla="+- 0 6091 3146"/>
                              <a:gd name="T149" fmla="*/ T148 w 5583"/>
                              <a:gd name="T150" fmla="+- 0 8635 4772"/>
                              <a:gd name="T151" fmla="*/ 8635 h 4972"/>
                              <a:gd name="T152" fmla="+- 0 5867 3146"/>
                              <a:gd name="T153" fmla="*/ T152 w 5583"/>
                              <a:gd name="T154" fmla="+- 0 8691 4772"/>
                              <a:gd name="T155" fmla="*/ 8691 h 4972"/>
                              <a:gd name="T156" fmla="+- 0 5639 3146"/>
                              <a:gd name="T157" fmla="*/ T156 w 5583"/>
                              <a:gd name="T158" fmla="+- 0 8732 4772"/>
                              <a:gd name="T159" fmla="*/ 8732 h 4972"/>
                              <a:gd name="T160" fmla="+- 0 5407 3146"/>
                              <a:gd name="T161" fmla="*/ T160 w 5583"/>
                              <a:gd name="T162" fmla="+- 0 8759 4772"/>
                              <a:gd name="T163" fmla="*/ 8759 h 4972"/>
                              <a:gd name="T164" fmla="+- 0 5173 3146"/>
                              <a:gd name="T165" fmla="*/ T164 w 5583"/>
                              <a:gd name="T166" fmla="+- 0 8771 4772"/>
                              <a:gd name="T167" fmla="*/ 8771 h 4972"/>
                              <a:gd name="T168" fmla="+- 0 4937 3146"/>
                              <a:gd name="T169" fmla="*/ T168 w 5583"/>
                              <a:gd name="T170" fmla="+- 0 8769 4772"/>
                              <a:gd name="T171" fmla="*/ 8769 h 4972"/>
                              <a:gd name="T172" fmla="+- 0 4909 3146"/>
                              <a:gd name="T173" fmla="*/ T172 w 5583"/>
                              <a:gd name="T174" fmla="+- 0 6117 4772"/>
                              <a:gd name="T175" fmla="*/ 6117 h 4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583" h="4972">
                                <a:moveTo>
                                  <a:pt x="1773" y="2319"/>
                                </a:moveTo>
                                <a:lnTo>
                                  <a:pt x="1855" y="2321"/>
                                </a:lnTo>
                                <a:lnTo>
                                  <a:pt x="1937" y="2320"/>
                                </a:lnTo>
                                <a:lnTo>
                                  <a:pt x="2018" y="2316"/>
                                </a:lnTo>
                                <a:lnTo>
                                  <a:pt x="2099" y="2308"/>
                                </a:lnTo>
                                <a:lnTo>
                                  <a:pt x="2178" y="2298"/>
                                </a:lnTo>
                                <a:lnTo>
                                  <a:pt x="2258" y="2284"/>
                                </a:lnTo>
                                <a:lnTo>
                                  <a:pt x="2336" y="2268"/>
                                </a:lnTo>
                                <a:lnTo>
                                  <a:pt x="2414" y="2248"/>
                                </a:lnTo>
                                <a:lnTo>
                                  <a:pt x="2490" y="2226"/>
                                </a:lnTo>
                                <a:lnTo>
                                  <a:pt x="2566" y="2201"/>
                                </a:lnTo>
                                <a:lnTo>
                                  <a:pt x="2641" y="2172"/>
                                </a:lnTo>
                                <a:lnTo>
                                  <a:pt x="2714" y="2141"/>
                                </a:lnTo>
                                <a:lnTo>
                                  <a:pt x="2786" y="2107"/>
                                </a:lnTo>
                                <a:lnTo>
                                  <a:pt x="2857" y="2070"/>
                                </a:lnTo>
                                <a:lnTo>
                                  <a:pt x="2927" y="2031"/>
                                </a:lnTo>
                                <a:lnTo>
                                  <a:pt x="2995" y="1988"/>
                                </a:lnTo>
                                <a:lnTo>
                                  <a:pt x="3061" y="1943"/>
                                </a:lnTo>
                                <a:lnTo>
                                  <a:pt x="3122" y="1898"/>
                                </a:lnTo>
                                <a:lnTo>
                                  <a:pt x="3181" y="1851"/>
                                </a:lnTo>
                                <a:lnTo>
                                  <a:pt x="3238" y="1802"/>
                                </a:lnTo>
                                <a:lnTo>
                                  <a:pt x="3292" y="1751"/>
                                </a:lnTo>
                                <a:lnTo>
                                  <a:pt x="3345" y="1698"/>
                                </a:lnTo>
                                <a:lnTo>
                                  <a:pt x="3396" y="1644"/>
                                </a:lnTo>
                                <a:lnTo>
                                  <a:pt x="3445" y="1588"/>
                                </a:lnTo>
                                <a:lnTo>
                                  <a:pt x="3491" y="1530"/>
                                </a:lnTo>
                                <a:lnTo>
                                  <a:pt x="3535" y="1471"/>
                                </a:lnTo>
                                <a:lnTo>
                                  <a:pt x="3578" y="1410"/>
                                </a:lnTo>
                                <a:lnTo>
                                  <a:pt x="3618" y="1347"/>
                                </a:lnTo>
                                <a:lnTo>
                                  <a:pt x="3655" y="1283"/>
                                </a:lnTo>
                                <a:lnTo>
                                  <a:pt x="3691" y="1218"/>
                                </a:lnTo>
                                <a:lnTo>
                                  <a:pt x="3724" y="1152"/>
                                </a:lnTo>
                                <a:lnTo>
                                  <a:pt x="3755" y="1084"/>
                                </a:lnTo>
                                <a:lnTo>
                                  <a:pt x="3783" y="1015"/>
                                </a:lnTo>
                                <a:lnTo>
                                  <a:pt x="3810" y="945"/>
                                </a:lnTo>
                                <a:lnTo>
                                  <a:pt x="3833" y="874"/>
                                </a:lnTo>
                                <a:lnTo>
                                  <a:pt x="3855" y="802"/>
                                </a:lnTo>
                                <a:lnTo>
                                  <a:pt x="3873" y="729"/>
                                </a:lnTo>
                                <a:lnTo>
                                  <a:pt x="3890" y="655"/>
                                </a:lnTo>
                                <a:lnTo>
                                  <a:pt x="3904" y="581"/>
                                </a:lnTo>
                                <a:lnTo>
                                  <a:pt x="3915" y="506"/>
                                </a:lnTo>
                                <a:lnTo>
                                  <a:pt x="3924" y="430"/>
                                </a:lnTo>
                                <a:lnTo>
                                  <a:pt x="3930" y="353"/>
                                </a:lnTo>
                                <a:lnTo>
                                  <a:pt x="3933" y="276"/>
                                </a:lnTo>
                                <a:lnTo>
                                  <a:pt x="3934" y="198"/>
                                </a:lnTo>
                                <a:lnTo>
                                  <a:pt x="3932" y="120"/>
                                </a:lnTo>
                                <a:lnTo>
                                  <a:pt x="3928" y="42"/>
                                </a:lnTo>
                                <a:lnTo>
                                  <a:pt x="5571" y="0"/>
                                </a:lnTo>
                                <a:lnTo>
                                  <a:pt x="5577" y="80"/>
                                </a:lnTo>
                                <a:lnTo>
                                  <a:pt x="5580" y="160"/>
                                </a:lnTo>
                                <a:lnTo>
                                  <a:pt x="5582" y="240"/>
                                </a:lnTo>
                                <a:lnTo>
                                  <a:pt x="5583" y="319"/>
                                </a:lnTo>
                                <a:lnTo>
                                  <a:pt x="5582" y="398"/>
                                </a:lnTo>
                                <a:lnTo>
                                  <a:pt x="5579" y="476"/>
                                </a:lnTo>
                                <a:lnTo>
                                  <a:pt x="5574" y="555"/>
                                </a:lnTo>
                                <a:lnTo>
                                  <a:pt x="5569" y="633"/>
                                </a:lnTo>
                                <a:lnTo>
                                  <a:pt x="5561" y="711"/>
                                </a:lnTo>
                                <a:lnTo>
                                  <a:pt x="5552" y="788"/>
                                </a:lnTo>
                                <a:lnTo>
                                  <a:pt x="5542" y="865"/>
                                </a:lnTo>
                                <a:lnTo>
                                  <a:pt x="5530" y="941"/>
                                </a:lnTo>
                                <a:lnTo>
                                  <a:pt x="5517" y="1017"/>
                                </a:lnTo>
                                <a:lnTo>
                                  <a:pt x="5502" y="1093"/>
                                </a:lnTo>
                                <a:lnTo>
                                  <a:pt x="5485" y="1168"/>
                                </a:lnTo>
                                <a:lnTo>
                                  <a:pt x="5467" y="1243"/>
                                </a:lnTo>
                                <a:lnTo>
                                  <a:pt x="5448" y="1317"/>
                                </a:lnTo>
                                <a:lnTo>
                                  <a:pt x="5427" y="1391"/>
                                </a:lnTo>
                                <a:lnTo>
                                  <a:pt x="5405" y="1464"/>
                                </a:lnTo>
                                <a:lnTo>
                                  <a:pt x="5381" y="1536"/>
                                </a:lnTo>
                                <a:lnTo>
                                  <a:pt x="5356" y="1608"/>
                                </a:lnTo>
                                <a:lnTo>
                                  <a:pt x="5330" y="1679"/>
                                </a:lnTo>
                                <a:lnTo>
                                  <a:pt x="5302" y="1750"/>
                                </a:lnTo>
                                <a:lnTo>
                                  <a:pt x="5272" y="1820"/>
                                </a:lnTo>
                                <a:lnTo>
                                  <a:pt x="5242" y="1889"/>
                                </a:lnTo>
                                <a:lnTo>
                                  <a:pt x="5210" y="1958"/>
                                </a:lnTo>
                                <a:lnTo>
                                  <a:pt x="5176" y="2025"/>
                                </a:lnTo>
                                <a:lnTo>
                                  <a:pt x="5141" y="2092"/>
                                </a:lnTo>
                                <a:lnTo>
                                  <a:pt x="5105" y="2159"/>
                                </a:lnTo>
                                <a:lnTo>
                                  <a:pt x="5068" y="2224"/>
                                </a:lnTo>
                                <a:lnTo>
                                  <a:pt x="5029" y="2289"/>
                                </a:lnTo>
                                <a:lnTo>
                                  <a:pt x="4989" y="2353"/>
                                </a:lnTo>
                                <a:lnTo>
                                  <a:pt x="4947" y="2416"/>
                                </a:lnTo>
                                <a:lnTo>
                                  <a:pt x="4904" y="2478"/>
                                </a:lnTo>
                                <a:lnTo>
                                  <a:pt x="4860" y="2539"/>
                                </a:lnTo>
                                <a:lnTo>
                                  <a:pt x="4815" y="2599"/>
                                </a:lnTo>
                                <a:lnTo>
                                  <a:pt x="4768" y="2659"/>
                                </a:lnTo>
                                <a:lnTo>
                                  <a:pt x="4720" y="2717"/>
                                </a:lnTo>
                                <a:lnTo>
                                  <a:pt x="4671" y="2775"/>
                                </a:lnTo>
                                <a:lnTo>
                                  <a:pt x="4621" y="2831"/>
                                </a:lnTo>
                                <a:lnTo>
                                  <a:pt x="4569" y="2887"/>
                                </a:lnTo>
                                <a:lnTo>
                                  <a:pt x="4516" y="2941"/>
                                </a:lnTo>
                                <a:lnTo>
                                  <a:pt x="4462" y="2994"/>
                                </a:lnTo>
                                <a:lnTo>
                                  <a:pt x="4407" y="3046"/>
                                </a:lnTo>
                                <a:lnTo>
                                  <a:pt x="4351" y="3098"/>
                                </a:lnTo>
                                <a:lnTo>
                                  <a:pt x="4293" y="3148"/>
                                </a:lnTo>
                                <a:lnTo>
                                  <a:pt x="4234" y="3196"/>
                                </a:lnTo>
                                <a:lnTo>
                                  <a:pt x="4174" y="3244"/>
                                </a:lnTo>
                                <a:lnTo>
                                  <a:pt x="4113" y="3291"/>
                                </a:lnTo>
                                <a:lnTo>
                                  <a:pt x="4051" y="3336"/>
                                </a:lnTo>
                                <a:lnTo>
                                  <a:pt x="3987" y="3380"/>
                                </a:lnTo>
                                <a:lnTo>
                                  <a:pt x="3923" y="3423"/>
                                </a:lnTo>
                                <a:lnTo>
                                  <a:pt x="3858" y="3464"/>
                                </a:lnTo>
                                <a:lnTo>
                                  <a:pt x="3792" y="3504"/>
                                </a:lnTo>
                                <a:lnTo>
                                  <a:pt x="3725" y="3542"/>
                                </a:lnTo>
                                <a:lnTo>
                                  <a:pt x="3657" y="3579"/>
                                </a:lnTo>
                                <a:lnTo>
                                  <a:pt x="3589" y="3614"/>
                                </a:lnTo>
                                <a:lnTo>
                                  <a:pt x="3520" y="3648"/>
                                </a:lnTo>
                                <a:lnTo>
                                  <a:pt x="3450" y="3680"/>
                                </a:lnTo>
                                <a:lnTo>
                                  <a:pt x="3380" y="3711"/>
                                </a:lnTo>
                                <a:lnTo>
                                  <a:pt x="3309" y="3740"/>
                                </a:lnTo>
                                <a:lnTo>
                                  <a:pt x="3237" y="3768"/>
                                </a:lnTo>
                                <a:lnTo>
                                  <a:pt x="3165" y="3794"/>
                                </a:lnTo>
                                <a:lnTo>
                                  <a:pt x="3092" y="3819"/>
                                </a:lnTo>
                                <a:lnTo>
                                  <a:pt x="3019" y="3842"/>
                                </a:lnTo>
                                <a:lnTo>
                                  <a:pt x="2945" y="3863"/>
                                </a:lnTo>
                                <a:lnTo>
                                  <a:pt x="2871" y="3884"/>
                                </a:lnTo>
                                <a:lnTo>
                                  <a:pt x="2796" y="3902"/>
                                </a:lnTo>
                                <a:lnTo>
                                  <a:pt x="2721" y="3919"/>
                                </a:lnTo>
                                <a:lnTo>
                                  <a:pt x="2645" y="3934"/>
                                </a:lnTo>
                                <a:lnTo>
                                  <a:pt x="2569" y="3948"/>
                                </a:lnTo>
                                <a:lnTo>
                                  <a:pt x="2493" y="3960"/>
                                </a:lnTo>
                                <a:lnTo>
                                  <a:pt x="2416" y="3971"/>
                                </a:lnTo>
                                <a:lnTo>
                                  <a:pt x="2339" y="3980"/>
                                </a:lnTo>
                                <a:lnTo>
                                  <a:pt x="2261" y="3987"/>
                                </a:lnTo>
                                <a:lnTo>
                                  <a:pt x="2184" y="3993"/>
                                </a:lnTo>
                                <a:lnTo>
                                  <a:pt x="2106" y="3997"/>
                                </a:lnTo>
                                <a:lnTo>
                                  <a:pt x="2027" y="3999"/>
                                </a:lnTo>
                                <a:lnTo>
                                  <a:pt x="1949" y="4000"/>
                                </a:lnTo>
                                <a:lnTo>
                                  <a:pt x="1870" y="3999"/>
                                </a:lnTo>
                                <a:lnTo>
                                  <a:pt x="1791" y="3997"/>
                                </a:lnTo>
                                <a:lnTo>
                                  <a:pt x="1802" y="4972"/>
                                </a:lnTo>
                                <a:lnTo>
                                  <a:pt x="0" y="3083"/>
                                </a:lnTo>
                                <a:lnTo>
                                  <a:pt x="1763" y="1345"/>
                                </a:lnTo>
                                <a:lnTo>
                                  <a:pt x="1773" y="231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3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724" y="927"/>
                            <a:ext cx="4871" cy="5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29"/>
                        <wps:cNvSpPr>
                          <a:spLocks/>
                        </wps:cNvSpPr>
                        <wps:spPr bwMode="auto">
                          <a:xfrm>
                            <a:off x="4724" y="927"/>
                            <a:ext cx="4871" cy="5659"/>
                          </a:xfrm>
                          <a:custGeom>
                            <a:avLst/>
                            <a:gdLst>
                              <a:gd name="T0" fmla="+- 0 6948 4725"/>
                              <a:gd name="T1" fmla="*/ T0 w 4871"/>
                              <a:gd name="T2" fmla="+- 0 4628 927"/>
                              <a:gd name="T3" fmla="*/ 4628 h 5659"/>
                              <a:gd name="T4" fmla="+- 0 6932 4725"/>
                              <a:gd name="T5" fmla="*/ T4 w 4871"/>
                              <a:gd name="T6" fmla="+- 0 4386 927"/>
                              <a:gd name="T7" fmla="*/ 4386 h 5659"/>
                              <a:gd name="T8" fmla="+- 0 6889 4725"/>
                              <a:gd name="T9" fmla="*/ T8 w 4871"/>
                              <a:gd name="T10" fmla="+- 0 4150 927"/>
                              <a:gd name="T11" fmla="*/ 4150 h 5659"/>
                              <a:gd name="T12" fmla="+- 0 6820 4725"/>
                              <a:gd name="T13" fmla="*/ T12 w 4871"/>
                              <a:gd name="T14" fmla="+- 0 3921 927"/>
                              <a:gd name="T15" fmla="*/ 3921 h 5659"/>
                              <a:gd name="T16" fmla="+- 0 6723 4725"/>
                              <a:gd name="T17" fmla="*/ T16 w 4871"/>
                              <a:gd name="T18" fmla="+- 0 3702 927"/>
                              <a:gd name="T19" fmla="*/ 3702 h 5659"/>
                              <a:gd name="T20" fmla="+- 0 6602 4725"/>
                              <a:gd name="T21" fmla="*/ T20 w 4871"/>
                              <a:gd name="T22" fmla="+- 0 3494 927"/>
                              <a:gd name="T23" fmla="*/ 3494 h 5659"/>
                              <a:gd name="T24" fmla="+- 0 6466 4725"/>
                              <a:gd name="T25" fmla="*/ T24 w 4871"/>
                              <a:gd name="T26" fmla="+- 0 3314 927"/>
                              <a:gd name="T27" fmla="*/ 3314 h 5659"/>
                              <a:gd name="T28" fmla="+- 0 6312 4725"/>
                              <a:gd name="T29" fmla="*/ T28 w 4871"/>
                              <a:gd name="T30" fmla="+- 0 3151 927"/>
                              <a:gd name="T31" fmla="*/ 3151 h 5659"/>
                              <a:gd name="T32" fmla="+- 0 6143 4725"/>
                              <a:gd name="T33" fmla="*/ T32 w 4871"/>
                              <a:gd name="T34" fmla="+- 0 3007 927"/>
                              <a:gd name="T35" fmla="*/ 3007 h 5659"/>
                              <a:gd name="T36" fmla="+- 0 5959 4725"/>
                              <a:gd name="T37" fmla="*/ T36 w 4871"/>
                              <a:gd name="T38" fmla="+- 0 2882 927"/>
                              <a:gd name="T39" fmla="*/ 2882 h 5659"/>
                              <a:gd name="T40" fmla="+- 0 5762 4725"/>
                              <a:gd name="T41" fmla="*/ T40 w 4871"/>
                              <a:gd name="T42" fmla="+- 0 2777 927"/>
                              <a:gd name="T43" fmla="*/ 2777 h 5659"/>
                              <a:gd name="T44" fmla="+- 0 5554 4725"/>
                              <a:gd name="T45" fmla="*/ T44 w 4871"/>
                              <a:gd name="T46" fmla="+- 0 2693 927"/>
                              <a:gd name="T47" fmla="*/ 2693 h 5659"/>
                              <a:gd name="T48" fmla="+- 0 5337 4725"/>
                              <a:gd name="T49" fmla="*/ T48 w 4871"/>
                              <a:gd name="T50" fmla="+- 0 2631 927"/>
                              <a:gd name="T51" fmla="*/ 2631 h 5659"/>
                              <a:gd name="T52" fmla="+- 0 5112 4725"/>
                              <a:gd name="T53" fmla="*/ T52 w 4871"/>
                              <a:gd name="T54" fmla="+- 0 2590 927"/>
                              <a:gd name="T55" fmla="*/ 2590 h 5659"/>
                              <a:gd name="T56" fmla="+- 0 4881 4725"/>
                              <a:gd name="T57" fmla="*/ T56 w 4871"/>
                              <a:gd name="T58" fmla="+- 0 2574 927"/>
                              <a:gd name="T59" fmla="*/ 2574 h 5659"/>
                              <a:gd name="T60" fmla="+- 0 4728 4725"/>
                              <a:gd name="T61" fmla="*/ T60 w 4871"/>
                              <a:gd name="T62" fmla="+- 0 932 927"/>
                              <a:gd name="T63" fmla="*/ 932 h 5659"/>
                              <a:gd name="T64" fmla="+- 0 4967 4725"/>
                              <a:gd name="T65" fmla="*/ T64 w 4871"/>
                              <a:gd name="T66" fmla="+- 0 927 927"/>
                              <a:gd name="T67" fmla="*/ 927 h 5659"/>
                              <a:gd name="T68" fmla="+- 0 5204 4725"/>
                              <a:gd name="T69" fmla="*/ T68 w 4871"/>
                              <a:gd name="T70" fmla="+- 0 937 927"/>
                              <a:gd name="T71" fmla="*/ 937 h 5659"/>
                              <a:gd name="T72" fmla="+- 0 5438 4725"/>
                              <a:gd name="T73" fmla="*/ T72 w 4871"/>
                              <a:gd name="T74" fmla="+- 0 961 927"/>
                              <a:gd name="T75" fmla="*/ 961 h 5659"/>
                              <a:gd name="T76" fmla="+- 0 5668 4725"/>
                              <a:gd name="T77" fmla="*/ T76 w 4871"/>
                              <a:gd name="T78" fmla="+- 0 999 927"/>
                              <a:gd name="T79" fmla="*/ 999 h 5659"/>
                              <a:gd name="T80" fmla="+- 0 5893 4725"/>
                              <a:gd name="T81" fmla="*/ T80 w 4871"/>
                              <a:gd name="T82" fmla="+- 0 1050 927"/>
                              <a:gd name="T83" fmla="*/ 1050 h 5659"/>
                              <a:gd name="T84" fmla="+- 0 6114 4725"/>
                              <a:gd name="T85" fmla="*/ T84 w 4871"/>
                              <a:gd name="T86" fmla="+- 0 1114 927"/>
                              <a:gd name="T87" fmla="*/ 1114 h 5659"/>
                              <a:gd name="T88" fmla="+- 0 6329 4725"/>
                              <a:gd name="T89" fmla="*/ T88 w 4871"/>
                              <a:gd name="T90" fmla="+- 0 1191 927"/>
                              <a:gd name="T91" fmla="*/ 1191 h 5659"/>
                              <a:gd name="T92" fmla="+- 0 6539 4725"/>
                              <a:gd name="T93" fmla="*/ T92 w 4871"/>
                              <a:gd name="T94" fmla="+- 0 1280 927"/>
                              <a:gd name="T95" fmla="*/ 1280 h 5659"/>
                              <a:gd name="T96" fmla="+- 0 6742 4725"/>
                              <a:gd name="T97" fmla="*/ T96 w 4871"/>
                              <a:gd name="T98" fmla="+- 0 1382 927"/>
                              <a:gd name="T99" fmla="*/ 1382 h 5659"/>
                              <a:gd name="T100" fmla="+- 0 6937 4725"/>
                              <a:gd name="T101" fmla="*/ T100 w 4871"/>
                              <a:gd name="T102" fmla="+- 0 1496 927"/>
                              <a:gd name="T103" fmla="*/ 1496 h 5659"/>
                              <a:gd name="T104" fmla="+- 0 7126 4725"/>
                              <a:gd name="T105" fmla="*/ T104 w 4871"/>
                              <a:gd name="T106" fmla="+- 0 1622 927"/>
                              <a:gd name="T107" fmla="*/ 1622 h 5659"/>
                              <a:gd name="T108" fmla="+- 0 7306 4725"/>
                              <a:gd name="T109" fmla="*/ T108 w 4871"/>
                              <a:gd name="T110" fmla="+- 0 1759 927"/>
                              <a:gd name="T111" fmla="*/ 1759 h 5659"/>
                              <a:gd name="T112" fmla="+- 0 7477 4725"/>
                              <a:gd name="T113" fmla="*/ T112 w 4871"/>
                              <a:gd name="T114" fmla="+- 0 1907 927"/>
                              <a:gd name="T115" fmla="*/ 1907 h 5659"/>
                              <a:gd name="T116" fmla="+- 0 7639 4725"/>
                              <a:gd name="T117" fmla="*/ T116 w 4871"/>
                              <a:gd name="T118" fmla="+- 0 2067 927"/>
                              <a:gd name="T119" fmla="*/ 2067 h 5659"/>
                              <a:gd name="T120" fmla="+- 0 7791 4725"/>
                              <a:gd name="T121" fmla="*/ T120 w 4871"/>
                              <a:gd name="T122" fmla="+- 0 2237 927"/>
                              <a:gd name="T123" fmla="*/ 2237 h 5659"/>
                              <a:gd name="T124" fmla="+- 0 7933 4725"/>
                              <a:gd name="T125" fmla="*/ T124 w 4871"/>
                              <a:gd name="T126" fmla="+- 0 2417 927"/>
                              <a:gd name="T127" fmla="*/ 2417 h 5659"/>
                              <a:gd name="T128" fmla="+- 0 8063 4725"/>
                              <a:gd name="T129" fmla="*/ T128 w 4871"/>
                              <a:gd name="T130" fmla="+- 0 2608 927"/>
                              <a:gd name="T131" fmla="*/ 2608 h 5659"/>
                              <a:gd name="T132" fmla="+- 0 8182 4725"/>
                              <a:gd name="T133" fmla="*/ T132 w 4871"/>
                              <a:gd name="T134" fmla="+- 0 2807 927"/>
                              <a:gd name="T135" fmla="*/ 2807 h 5659"/>
                              <a:gd name="T136" fmla="+- 0 8286 4725"/>
                              <a:gd name="T137" fmla="*/ T136 w 4871"/>
                              <a:gd name="T138" fmla="+- 0 3012 927"/>
                              <a:gd name="T139" fmla="*/ 3012 h 5659"/>
                              <a:gd name="T140" fmla="+- 0 8378 4725"/>
                              <a:gd name="T141" fmla="*/ T140 w 4871"/>
                              <a:gd name="T142" fmla="+- 0 3224 927"/>
                              <a:gd name="T143" fmla="*/ 3224 h 5659"/>
                              <a:gd name="T144" fmla="+- 0 8455 4725"/>
                              <a:gd name="T145" fmla="*/ T144 w 4871"/>
                              <a:gd name="T146" fmla="+- 0 3441 927"/>
                              <a:gd name="T147" fmla="*/ 3441 h 5659"/>
                              <a:gd name="T148" fmla="+- 0 8518 4725"/>
                              <a:gd name="T149" fmla="*/ T148 w 4871"/>
                              <a:gd name="T150" fmla="+- 0 3662 927"/>
                              <a:gd name="T151" fmla="*/ 3662 h 5659"/>
                              <a:gd name="T152" fmla="+- 0 8568 4725"/>
                              <a:gd name="T153" fmla="*/ T152 w 4871"/>
                              <a:gd name="T154" fmla="+- 0 3888 927"/>
                              <a:gd name="T155" fmla="*/ 3888 h 5659"/>
                              <a:gd name="T156" fmla="+- 0 8603 4725"/>
                              <a:gd name="T157" fmla="*/ T156 w 4871"/>
                              <a:gd name="T158" fmla="+- 0 4117 927"/>
                              <a:gd name="T159" fmla="*/ 4117 h 5659"/>
                              <a:gd name="T160" fmla="+- 0 8623 4725"/>
                              <a:gd name="T161" fmla="*/ T160 w 4871"/>
                              <a:gd name="T162" fmla="+- 0 4350 927"/>
                              <a:gd name="T163" fmla="*/ 4350 h 5659"/>
                              <a:gd name="T164" fmla="+- 0 8629 4725"/>
                              <a:gd name="T165" fmla="*/ T164 w 4871"/>
                              <a:gd name="T166" fmla="+- 0 4584 927"/>
                              <a:gd name="T167" fmla="*/ 4584 h 5659"/>
                              <a:gd name="T168" fmla="+- 0 8620 4725"/>
                              <a:gd name="T169" fmla="*/ T168 w 4871"/>
                              <a:gd name="T170" fmla="+- 0 4820 927"/>
                              <a:gd name="T171" fmla="*/ 4820 h 5659"/>
                              <a:gd name="T172" fmla="+- 0 5968 4725"/>
                              <a:gd name="T173" fmla="*/ T172 w 4871"/>
                              <a:gd name="T174" fmla="+- 0 4775 927"/>
                              <a:gd name="T175" fmla="*/ 4775 h 5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71" h="5659">
                                <a:moveTo>
                                  <a:pt x="2218" y="3865"/>
                                </a:moveTo>
                                <a:lnTo>
                                  <a:pt x="2222" y="3783"/>
                                </a:lnTo>
                                <a:lnTo>
                                  <a:pt x="2223" y="3701"/>
                                </a:lnTo>
                                <a:lnTo>
                                  <a:pt x="2221" y="3620"/>
                                </a:lnTo>
                                <a:lnTo>
                                  <a:pt x="2216" y="3539"/>
                                </a:lnTo>
                                <a:lnTo>
                                  <a:pt x="2207" y="3459"/>
                                </a:lnTo>
                                <a:lnTo>
                                  <a:pt x="2196" y="3380"/>
                                </a:lnTo>
                                <a:lnTo>
                                  <a:pt x="2182" y="3301"/>
                                </a:lnTo>
                                <a:lnTo>
                                  <a:pt x="2164" y="3223"/>
                                </a:lnTo>
                                <a:lnTo>
                                  <a:pt x="2144" y="3145"/>
                                </a:lnTo>
                                <a:lnTo>
                                  <a:pt x="2121" y="3069"/>
                                </a:lnTo>
                                <a:lnTo>
                                  <a:pt x="2095" y="2994"/>
                                </a:lnTo>
                                <a:lnTo>
                                  <a:pt x="2065" y="2919"/>
                                </a:lnTo>
                                <a:lnTo>
                                  <a:pt x="2033" y="2846"/>
                                </a:lnTo>
                                <a:lnTo>
                                  <a:pt x="1998" y="2775"/>
                                </a:lnTo>
                                <a:lnTo>
                                  <a:pt x="1961" y="2704"/>
                                </a:lnTo>
                                <a:lnTo>
                                  <a:pt x="1920" y="2635"/>
                                </a:lnTo>
                                <a:lnTo>
                                  <a:pt x="1877" y="2567"/>
                                </a:lnTo>
                                <a:lnTo>
                                  <a:pt x="1833" y="2505"/>
                                </a:lnTo>
                                <a:lnTo>
                                  <a:pt x="1788" y="2445"/>
                                </a:lnTo>
                                <a:lnTo>
                                  <a:pt x="1741" y="2387"/>
                                </a:lnTo>
                                <a:lnTo>
                                  <a:pt x="1691" y="2331"/>
                                </a:lnTo>
                                <a:lnTo>
                                  <a:pt x="1640" y="2276"/>
                                </a:lnTo>
                                <a:lnTo>
                                  <a:pt x="1587" y="2224"/>
                                </a:lnTo>
                                <a:lnTo>
                                  <a:pt x="1532" y="2174"/>
                                </a:lnTo>
                                <a:lnTo>
                                  <a:pt x="1476" y="2126"/>
                                </a:lnTo>
                                <a:lnTo>
                                  <a:pt x="1418" y="2080"/>
                                </a:lnTo>
                                <a:lnTo>
                                  <a:pt x="1358" y="2036"/>
                                </a:lnTo>
                                <a:lnTo>
                                  <a:pt x="1297" y="1995"/>
                                </a:lnTo>
                                <a:lnTo>
                                  <a:pt x="1234" y="1955"/>
                                </a:lnTo>
                                <a:lnTo>
                                  <a:pt x="1170" y="1918"/>
                                </a:lnTo>
                                <a:lnTo>
                                  <a:pt x="1104" y="1883"/>
                                </a:lnTo>
                                <a:lnTo>
                                  <a:pt x="1037" y="1850"/>
                                </a:lnTo>
                                <a:lnTo>
                                  <a:pt x="969" y="1820"/>
                                </a:lnTo>
                                <a:lnTo>
                                  <a:pt x="900" y="1792"/>
                                </a:lnTo>
                                <a:lnTo>
                                  <a:pt x="829" y="1766"/>
                                </a:lnTo>
                                <a:lnTo>
                                  <a:pt x="758" y="1743"/>
                                </a:lnTo>
                                <a:lnTo>
                                  <a:pt x="686" y="1722"/>
                                </a:lnTo>
                                <a:lnTo>
                                  <a:pt x="612" y="1704"/>
                                </a:lnTo>
                                <a:lnTo>
                                  <a:pt x="538" y="1688"/>
                                </a:lnTo>
                                <a:lnTo>
                                  <a:pt x="463" y="1674"/>
                                </a:lnTo>
                                <a:lnTo>
                                  <a:pt x="387" y="1663"/>
                                </a:lnTo>
                                <a:lnTo>
                                  <a:pt x="311" y="1655"/>
                                </a:lnTo>
                                <a:lnTo>
                                  <a:pt x="234" y="1650"/>
                                </a:lnTo>
                                <a:lnTo>
                                  <a:pt x="156" y="1647"/>
                                </a:lnTo>
                                <a:lnTo>
                                  <a:pt x="78" y="1646"/>
                                </a:lnTo>
                                <a:lnTo>
                                  <a:pt x="0" y="1649"/>
                                </a:lnTo>
                                <a:lnTo>
                                  <a:pt x="3" y="5"/>
                                </a:lnTo>
                                <a:lnTo>
                                  <a:pt x="83" y="2"/>
                                </a:lnTo>
                                <a:lnTo>
                                  <a:pt x="163" y="0"/>
                                </a:lnTo>
                                <a:lnTo>
                                  <a:pt x="242" y="0"/>
                                </a:lnTo>
                                <a:lnTo>
                                  <a:pt x="322" y="2"/>
                                </a:lnTo>
                                <a:lnTo>
                                  <a:pt x="401" y="5"/>
                                </a:lnTo>
                                <a:lnTo>
                                  <a:pt x="479" y="10"/>
                                </a:lnTo>
                                <a:lnTo>
                                  <a:pt x="557" y="17"/>
                                </a:lnTo>
                                <a:lnTo>
                                  <a:pt x="635" y="25"/>
                                </a:lnTo>
                                <a:lnTo>
                                  <a:pt x="713" y="34"/>
                                </a:lnTo>
                                <a:lnTo>
                                  <a:pt x="790" y="45"/>
                                </a:lnTo>
                                <a:lnTo>
                                  <a:pt x="866" y="58"/>
                                </a:lnTo>
                                <a:lnTo>
                                  <a:pt x="943" y="72"/>
                                </a:lnTo>
                                <a:lnTo>
                                  <a:pt x="1018" y="87"/>
                                </a:lnTo>
                                <a:lnTo>
                                  <a:pt x="1094" y="104"/>
                                </a:lnTo>
                                <a:lnTo>
                                  <a:pt x="1168" y="123"/>
                                </a:lnTo>
                                <a:lnTo>
                                  <a:pt x="1242" y="143"/>
                                </a:lnTo>
                                <a:lnTo>
                                  <a:pt x="1316" y="164"/>
                                </a:lnTo>
                                <a:lnTo>
                                  <a:pt x="1389" y="187"/>
                                </a:lnTo>
                                <a:lnTo>
                                  <a:pt x="1461" y="211"/>
                                </a:lnTo>
                                <a:lnTo>
                                  <a:pt x="1533" y="237"/>
                                </a:lnTo>
                                <a:lnTo>
                                  <a:pt x="1604" y="264"/>
                                </a:lnTo>
                                <a:lnTo>
                                  <a:pt x="1675" y="292"/>
                                </a:lnTo>
                                <a:lnTo>
                                  <a:pt x="1745" y="322"/>
                                </a:lnTo>
                                <a:lnTo>
                                  <a:pt x="1814" y="353"/>
                                </a:lnTo>
                                <a:lnTo>
                                  <a:pt x="1882" y="386"/>
                                </a:lnTo>
                                <a:lnTo>
                                  <a:pt x="1950" y="420"/>
                                </a:lnTo>
                                <a:lnTo>
                                  <a:pt x="2017" y="455"/>
                                </a:lnTo>
                                <a:lnTo>
                                  <a:pt x="2083" y="492"/>
                                </a:lnTo>
                                <a:lnTo>
                                  <a:pt x="2148" y="530"/>
                                </a:lnTo>
                                <a:lnTo>
                                  <a:pt x="2212" y="569"/>
                                </a:lnTo>
                                <a:lnTo>
                                  <a:pt x="2276" y="610"/>
                                </a:lnTo>
                                <a:lnTo>
                                  <a:pt x="2339" y="652"/>
                                </a:lnTo>
                                <a:lnTo>
                                  <a:pt x="2401" y="695"/>
                                </a:lnTo>
                                <a:lnTo>
                                  <a:pt x="2462" y="739"/>
                                </a:lnTo>
                                <a:lnTo>
                                  <a:pt x="2522" y="785"/>
                                </a:lnTo>
                                <a:lnTo>
                                  <a:pt x="2581" y="832"/>
                                </a:lnTo>
                                <a:lnTo>
                                  <a:pt x="2639" y="880"/>
                                </a:lnTo>
                                <a:lnTo>
                                  <a:pt x="2696" y="930"/>
                                </a:lnTo>
                                <a:lnTo>
                                  <a:pt x="2752" y="980"/>
                                </a:lnTo>
                                <a:lnTo>
                                  <a:pt x="2807" y="1032"/>
                                </a:lnTo>
                                <a:lnTo>
                                  <a:pt x="2861" y="1085"/>
                                </a:lnTo>
                                <a:lnTo>
                                  <a:pt x="2914" y="1140"/>
                                </a:lnTo>
                                <a:lnTo>
                                  <a:pt x="2966" y="1195"/>
                                </a:lnTo>
                                <a:lnTo>
                                  <a:pt x="3016" y="1252"/>
                                </a:lnTo>
                                <a:lnTo>
                                  <a:pt x="3066" y="1310"/>
                                </a:lnTo>
                                <a:lnTo>
                                  <a:pt x="3114" y="1369"/>
                                </a:lnTo>
                                <a:lnTo>
                                  <a:pt x="3162" y="1429"/>
                                </a:lnTo>
                                <a:lnTo>
                                  <a:pt x="3208" y="1490"/>
                                </a:lnTo>
                                <a:lnTo>
                                  <a:pt x="3252" y="1552"/>
                                </a:lnTo>
                                <a:lnTo>
                                  <a:pt x="3296" y="1616"/>
                                </a:lnTo>
                                <a:lnTo>
                                  <a:pt x="3338" y="1681"/>
                                </a:lnTo>
                                <a:lnTo>
                                  <a:pt x="3379" y="1746"/>
                                </a:lnTo>
                                <a:lnTo>
                                  <a:pt x="3419" y="1813"/>
                                </a:lnTo>
                                <a:lnTo>
                                  <a:pt x="3457" y="1880"/>
                                </a:lnTo>
                                <a:lnTo>
                                  <a:pt x="3493" y="1947"/>
                                </a:lnTo>
                                <a:lnTo>
                                  <a:pt x="3528" y="2016"/>
                                </a:lnTo>
                                <a:lnTo>
                                  <a:pt x="3561" y="2085"/>
                                </a:lnTo>
                                <a:lnTo>
                                  <a:pt x="3593" y="2155"/>
                                </a:lnTo>
                                <a:lnTo>
                                  <a:pt x="3624" y="2226"/>
                                </a:lnTo>
                                <a:lnTo>
                                  <a:pt x="3653" y="2297"/>
                                </a:lnTo>
                                <a:lnTo>
                                  <a:pt x="3680" y="2369"/>
                                </a:lnTo>
                                <a:lnTo>
                                  <a:pt x="3706" y="2441"/>
                                </a:lnTo>
                                <a:lnTo>
                                  <a:pt x="3730" y="2514"/>
                                </a:lnTo>
                                <a:lnTo>
                                  <a:pt x="3753" y="2587"/>
                                </a:lnTo>
                                <a:lnTo>
                                  <a:pt x="3774" y="2661"/>
                                </a:lnTo>
                                <a:lnTo>
                                  <a:pt x="3793" y="2735"/>
                                </a:lnTo>
                                <a:lnTo>
                                  <a:pt x="3811" y="2810"/>
                                </a:lnTo>
                                <a:lnTo>
                                  <a:pt x="3828" y="2886"/>
                                </a:lnTo>
                                <a:lnTo>
                                  <a:pt x="3843" y="2961"/>
                                </a:lnTo>
                                <a:lnTo>
                                  <a:pt x="3856" y="3037"/>
                                </a:lnTo>
                                <a:lnTo>
                                  <a:pt x="3868" y="3114"/>
                                </a:lnTo>
                                <a:lnTo>
                                  <a:pt x="3878" y="3190"/>
                                </a:lnTo>
                                <a:lnTo>
                                  <a:pt x="3886" y="3268"/>
                                </a:lnTo>
                                <a:lnTo>
                                  <a:pt x="3893" y="3345"/>
                                </a:lnTo>
                                <a:lnTo>
                                  <a:pt x="3898" y="3423"/>
                                </a:lnTo>
                                <a:lnTo>
                                  <a:pt x="3902" y="3500"/>
                                </a:lnTo>
                                <a:lnTo>
                                  <a:pt x="3904" y="3579"/>
                                </a:lnTo>
                                <a:lnTo>
                                  <a:pt x="3904" y="3657"/>
                                </a:lnTo>
                                <a:lnTo>
                                  <a:pt x="3903" y="3735"/>
                                </a:lnTo>
                                <a:lnTo>
                                  <a:pt x="3900" y="3814"/>
                                </a:lnTo>
                                <a:lnTo>
                                  <a:pt x="3895" y="3893"/>
                                </a:lnTo>
                                <a:lnTo>
                                  <a:pt x="4870" y="3909"/>
                                </a:lnTo>
                                <a:lnTo>
                                  <a:pt x="2933" y="5659"/>
                                </a:lnTo>
                                <a:lnTo>
                                  <a:pt x="1243" y="3848"/>
                                </a:lnTo>
                                <a:lnTo>
                                  <a:pt x="2218" y="386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005" y="15"/>
                            <a:ext cx="5641" cy="4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27"/>
                        <wps:cNvSpPr>
                          <a:spLocks/>
                        </wps:cNvSpPr>
                        <wps:spPr bwMode="auto">
                          <a:xfrm>
                            <a:off x="1005" y="15"/>
                            <a:ext cx="5641" cy="4891"/>
                          </a:xfrm>
                          <a:custGeom>
                            <a:avLst/>
                            <a:gdLst>
                              <a:gd name="T0" fmla="+- 0 4694 1006"/>
                              <a:gd name="T1" fmla="*/ T0 w 5641"/>
                              <a:gd name="T2" fmla="+- 0 2663 15"/>
                              <a:gd name="T3" fmla="*/ 2663 h 4891"/>
                              <a:gd name="T4" fmla="+- 0 4452 1006"/>
                              <a:gd name="T5" fmla="*/ T4 w 5641"/>
                              <a:gd name="T6" fmla="+- 0 2680 15"/>
                              <a:gd name="T7" fmla="*/ 2680 h 4891"/>
                              <a:gd name="T8" fmla="+- 0 4216 1006"/>
                              <a:gd name="T9" fmla="*/ T8 w 5641"/>
                              <a:gd name="T10" fmla="+- 0 2725 15"/>
                              <a:gd name="T11" fmla="*/ 2725 h 4891"/>
                              <a:gd name="T12" fmla="+- 0 3987 1006"/>
                              <a:gd name="T13" fmla="*/ T12 w 5641"/>
                              <a:gd name="T14" fmla="+- 0 2796 15"/>
                              <a:gd name="T15" fmla="*/ 2796 h 4891"/>
                              <a:gd name="T16" fmla="+- 0 3769 1006"/>
                              <a:gd name="T17" fmla="*/ T16 w 5641"/>
                              <a:gd name="T18" fmla="+- 0 2894 15"/>
                              <a:gd name="T19" fmla="*/ 2894 h 4891"/>
                              <a:gd name="T20" fmla="+- 0 3562 1006"/>
                              <a:gd name="T21" fmla="*/ T20 w 5641"/>
                              <a:gd name="T22" fmla="+- 0 3017 15"/>
                              <a:gd name="T23" fmla="*/ 3017 h 4891"/>
                              <a:gd name="T24" fmla="+- 0 3383 1006"/>
                              <a:gd name="T25" fmla="*/ T24 w 5641"/>
                              <a:gd name="T26" fmla="+- 0 3154 15"/>
                              <a:gd name="T27" fmla="*/ 3154 h 4891"/>
                              <a:gd name="T28" fmla="+- 0 3221 1006"/>
                              <a:gd name="T29" fmla="*/ T28 w 5641"/>
                              <a:gd name="T30" fmla="+- 0 3308 15"/>
                              <a:gd name="T31" fmla="*/ 3308 h 4891"/>
                              <a:gd name="T32" fmla="+- 0 3078 1006"/>
                              <a:gd name="T33" fmla="*/ T32 w 5641"/>
                              <a:gd name="T34" fmla="+- 0 3479 15"/>
                              <a:gd name="T35" fmla="*/ 3479 h 4891"/>
                              <a:gd name="T36" fmla="+- 0 2954 1006"/>
                              <a:gd name="T37" fmla="*/ T36 w 5641"/>
                              <a:gd name="T38" fmla="+- 0 3663 15"/>
                              <a:gd name="T39" fmla="*/ 3663 h 4891"/>
                              <a:gd name="T40" fmla="+- 0 2851 1006"/>
                              <a:gd name="T41" fmla="*/ T40 w 5641"/>
                              <a:gd name="T42" fmla="+- 0 3861 15"/>
                              <a:gd name="T43" fmla="*/ 3861 h 4891"/>
                              <a:gd name="T44" fmla="+- 0 2768 1006"/>
                              <a:gd name="T45" fmla="*/ T44 w 5641"/>
                              <a:gd name="T46" fmla="+- 0 4069 15"/>
                              <a:gd name="T47" fmla="*/ 4069 h 4891"/>
                              <a:gd name="T48" fmla="+- 0 2707 1006"/>
                              <a:gd name="T49" fmla="*/ T48 w 5641"/>
                              <a:gd name="T50" fmla="+- 0 4286 15"/>
                              <a:gd name="T51" fmla="*/ 4286 h 4891"/>
                              <a:gd name="T52" fmla="+- 0 2668 1006"/>
                              <a:gd name="T53" fmla="*/ T52 w 5641"/>
                              <a:gd name="T54" fmla="+- 0 4511 15"/>
                              <a:gd name="T55" fmla="*/ 4511 h 4891"/>
                              <a:gd name="T56" fmla="+- 0 2653 1006"/>
                              <a:gd name="T57" fmla="*/ T56 w 5641"/>
                              <a:gd name="T58" fmla="+- 0 4743 15"/>
                              <a:gd name="T59" fmla="*/ 4743 h 4891"/>
                              <a:gd name="T60" fmla="+- 0 1012 1006"/>
                              <a:gd name="T61" fmla="*/ T60 w 5641"/>
                              <a:gd name="T62" fmla="+- 0 4906 15"/>
                              <a:gd name="T63" fmla="*/ 4906 h 4891"/>
                              <a:gd name="T64" fmla="+- 0 1006 1006"/>
                              <a:gd name="T65" fmla="*/ T64 w 5641"/>
                              <a:gd name="T66" fmla="+- 0 4667 15"/>
                              <a:gd name="T67" fmla="*/ 4667 h 4891"/>
                              <a:gd name="T68" fmla="+- 0 1014 1006"/>
                              <a:gd name="T69" fmla="*/ T68 w 5641"/>
                              <a:gd name="T70" fmla="+- 0 4430 15"/>
                              <a:gd name="T71" fmla="*/ 4430 h 4891"/>
                              <a:gd name="T72" fmla="+- 0 1037 1006"/>
                              <a:gd name="T73" fmla="*/ T72 w 5641"/>
                              <a:gd name="T74" fmla="+- 0 4196 15"/>
                              <a:gd name="T75" fmla="*/ 4196 h 4891"/>
                              <a:gd name="T76" fmla="+- 0 1073 1006"/>
                              <a:gd name="T77" fmla="*/ T76 w 5641"/>
                              <a:gd name="T78" fmla="+- 0 3966 15"/>
                              <a:gd name="T79" fmla="*/ 3966 h 4891"/>
                              <a:gd name="T80" fmla="+- 0 1122 1006"/>
                              <a:gd name="T81" fmla="*/ T80 w 5641"/>
                              <a:gd name="T82" fmla="+- 0 3740 15"/>
                              <a:gd name="T83" fmla="*/ 3740 h 4891"/>
                              <a:gd name="T84" fmla="+- 0 1185 1006"/>
                              <a:gd name="T85" fmla="*/ T84 w 5641"/>
                              <a:gd name="T86" fmla="+- 0 3519 15"/>
                              <a:gd name="T87" fmla="*/ 3519 h 4891"/>
                              <a:gd name="T88" fmla="+- 0 1261 1006"/>
                              <a:gd name="T89" fmla="*/ T88 w 5641"/>
                              <a:gd name="T90" fmla="+- 0 3303 15"/>
                              <a:gd name="T91" fmla="*/ 3303 h 4891"/>
                              <a:gd name="T92" fmla="+- 0 1349 1006"/>
                              <a:gd name="T93" fmla="*/ T92 w 5641"/>
                              <a:gd name="T94" fmla="+- 0 3093 15"/>
                              <a:gd name="T95" fmla="*/ 3093 h 4891"/>
                              <a:gd name="T96" fmla="+- 0 1450 1006"/>
                              <a:gd name="T97" fmla="*/ T96 w 5641"/>
                              <a:gd name="T98" fmla="+- 0 2890 15"/>
                              <a:gd name="T99" fmla="*/ 2890 h 4891"/>
                              <a:gd name="T100" fmla="+- 0 1562 1006"/>
                              <a:gd name="T101" fmla="*/ T100 w 5641"/>
                              <a:gd name="T102" fmla="+- 0 2693 15"/>
                              <a:gd name="T103" fmla="*/ 2693 h 4891"/>
                              <a:gd name="T104" fmla="+- 0 1687 1006"/>
                              <a:gd name="T105" fmla="*/ T104 w 5641"/>
                              <a:gd name="T106" fmla="+- 0 2504 15"/>
                              <a:gd name="T107" fmla="*/ 2504 h 4891"/>
                              <a:gd name="T108" fmla="+- 0 1823 1006"/>
                              <a:gd name="T109" fmla="*/ T108 w 5641"/>
                              <a:gd name="T110" fmla="+- 0 2323 15"/>
                              <a:gd name="T111" fmla="*/ 2323 h 4891"/>
                              <a:gd name="T112" fmla="+- 0 1970 1006"/>
                              <a:gd name="T113" fmla="*/ T112 w 5641"/>
                              <a:gd name="T114" fmla="+- 0 2151 15"/>
                              <a:gd name="T115" fmla="*/ 2151 h 4891"/>
                              <a:gd name="T116" fmla="+- 0 2128 1006"/>
                              <a:gd name="T117" fmla="*/ T116 w 5641"/>
                              <a:gd name="T118" fmla="+- 0 1988 15"/>
                              <a:gd name="T119" fmla="*/ 1988 h 4891"/>
                              <a:gd name="T120" fmla="+- 0 2297 1006"/>
                              <a:gd name="T121" fmla="*/ T120 w 5641"/>
                              <a:gd name="T122" fmla="+- 0 1835 15"/>
                              <a:gd name="T123" fmla="*/ 1835 h 4891"/>
                              <a:gd name="T124" fmla="+- 0 2477 1006"/>
                              <a:gd name="T125" fmla="*/ T124 w 5641"/>
                              <a:gd name="T126" fmla="+- 0 1692 15"/>
                              <a:gd name="T127" fmla="*/ 1692 h 4891"/>
                              <a:gd name="T128" fmla="+- 0 2667 1006"/>
                              <a:gd name="T129" fmla="*/ T128 w 5641"/>
                              <a:gd name="T130" fmla="+- 0 1560 15"/>
                              <a:gd name="T131" fmla="*/ 1560 h 4891"/>
                              <a:gd name="T132" fmla="+- 0 2865 1006"/>
                              <a:gd name="T133" fmla="*/ T132 w 5641"/>
                              <a:gd name="T134" fmla="+- 0 1441 15"/>
                              <a:gd name="T135" fmla="*/ 1441 h 4891"/>
                              <a:gd name="T136" fmla="+- 0 3070 1006"/>
                              <a:gd name="T137" fmla="*/ T136 w 5641"/>
                              <a:gd name="T138" fmla="+- 0 1335 15"/>
                              <a:gd name="T139" fmla="*/ 1335 h 4891"/>
                              <a:gd name="T140" fmla="+- 0 3281 1006"/>
                              <a:gd name="T141" fmla="*/ T140 w 5641"/>
                              <a:gd name="T142" fmla="+- 0 1242 15"/>
                              <a:gd name="T143" fmla="*/ 1242 h 4891"/>
                              <a:gd name="T144" fmla="+- 0 3497 1006"/>
                              <a:gd name="T145" fmla="*/ T144 w 5641"/>
                              <a:gd name="T146" fmla="+- 0 1164 15"/>
                              <a:gd name="T147" fmla="*/ 1164 h 4891"/>
                              <a:gd name="T148" fmla="+- 0 3719 1006"/>
                              <a:gd name="T149" fmla="*/ T148 w 5641"/>
                              <a:gd name="T150" fmla="+- 0 1099 15"/>
                              <a:gd name="T151" fmla="*/ 1099 h 4891"/>
                              <a:gd name="T152" fmla="+- 0 3944 1006"/>
                              <a:gd name="T153" fmla="*/ T152 w 5641"/>
                              <a:gd name="T154" fmla="+- 0 1048 15"/>
                              <a:gd name="T155" fmla="*/ 1048 h 4891"/>
                              <a:gd name="T156" fmla="+- 0 4173 1006"/>
                              <a:gd name="T157" fmla="*/ T156 w 5641"/>
                              <a:gd name="T158" fmla="+- 0 1012 15"/>
                              <a:gd name="T159" fmla="*/ 1012 h 4891"/>
                              <a:gd name="T160" fmla="+- 0 4405 1006"/>
                              <a:gd name="T161" fmla="*/ T160 w 5641"/>
                              <a:gd name="T162" fmla="+- 0 990 15"/>
                              <a:gd name="T163" fmla="*/ 990 h 4891"/>
                              <a:gd name="T164" fmla="+- 0 4639 1006"/>
                              <a:gd name="T165" fmla="*/ T164 w 5641"/>
                              <a:gd name="T166" fmla="+- 0 983 15"/>
                              <a:gd name="T167" fmla="*/ 983 h 4891"/>
                              <a:gd name="T168" fmla="+- 0 4875 1006"/>
                              <a:gd name="T169" fmla="*/ T168 w 5641"/>
                              <a:gd name="T170" fmla="+- 0 990 15"/>
                              <a:gd name="T171" fmla="*/ 990 h 4891"/>
                              <a:gd name="T172" fmla="+- 0 4847 1006"/>
                              <a:gd name="T173" fmla="*/ T172 w 5641"/>
                              <a:gd name="T174" fmla="+- 0 3642 15"/>
                              <a:gd name="T175" fmla="*/ 3642 h 4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641" h="4891">
                                <a:moveTo>
                                  <a:pt x="3852" y="2652"/>
                                </a:moveTo>
                                <a:lnTo>
                                  <a:pt x="3770" y="2649"/>
                                </a:lnTo>
                                <a:lnTo>
                                  <a:pt x="3688" y="2648"/>
                                </a:lnTo>
                                <a:lnTo>
                                  <a:pt x="3607" y="2651"/>
                                </a:lnTo>
                                <a:lnTo>
                                  <a:pt x="3526" y="2657"/>
                                </a:lnTo>
                                <a:lnTo>
                                  <a:pt x="3446" y="2665"/>
                                </a:lnTo>
                                <a:lnTo>
                                  <a:pt x="3367" y="2677"/>
                                </a:lnTo>
                                <a:lnTo>
                                  <a:pt x="3288" y="2692"/>
                                </a:lnTo>
                                <a:lnTo>
                                  <a:pt x="3210" y="2710"/>
                                </a:lnTo>
                                <a:lnTo>
                                  <a:pt x="3133" y="2731"/>
                                </a:lnTo>
                                <a:lnTo>
                                  <a:pt x="3057" y="2754"/>
                                </a:lnTo>
                                <a:lnTo>
                                  <a:pt x="2981" y="2781"/>
                                </a:lnTo>
                                <a:lnTo>
                                  <a:pt x="2907" y="2811"/>
                                </a:lnTo>
                                <a:lnTo>
                                  <a:pt x="2834" y="2843"/>
                                </a:lnTo>
                                <a:lnTo>
                                  <a:pt x="2763" y="2879"/>
                                </a:lnTo>
                                <a:lnTo>
                                  <a:pt x="2693" y="2917"/>
                                </a:lnTo>
                                <a:lnTo>
                                  <a:pt x="2624" y="2958"/>
                                </a:lnTo>
                                <a:lnTo>
                                  <a:pt x="2556" y="3002"/>
                                </a:lnTo>
                                <a:lnTo>
                                  <a:pt x="2495" y="3045"/>
                                </a:lnTo>
                                <a:lnTo>
                                  <a:pt x="2435" y="3091"/>
                                </a:lnTo>
                                <a:lnTo>
                                  <a:pt x="2377" y="3139"/>
                                </a:lnTo>
                                <a:lnTo>
                                  <a:pt x="2321" y="3188"/>
                                </a:lnTo>
                                <a:lnTo>
                                  <a:pt x="2267" y="3240"/>
                                </a:lnTo>
                                <a:lnTo>
                                  <a:pt x="2215" y="3293"/>
                                </a:lnTo>
                                <a:lnTo>
                                  <a:pt x="2165" y="3348"/>
                                </a:lnTo>
                                <a:lnTo>
                                  <a:pt x="2118" y="3405"/>
                                </a:lnTo>
                                <a:lnTo>
                                  <a:pt x="2072" y="3464"/>
                                </a:lnTo>
                                <a:lnTo>
                                  <a:pt x="2029" y="3524"/>
                                </a:lnTo>
                                <a:lnTo>
                                  <a:pt x="1987" y="3585"/>
                                </a:lnTo>
                                <a:lnTo>
                                  <a:pt x="1948" y="3648"/>
                                </a:lnTo>
                                <a:lnTo>
                                  <a:pt x="1911" y="3713"/>
                                </a:lnTo>
                                <a:lnTo>
                                  <a:pt x="1877" y="3779"/>
                                </a:lnTo>
                                <a:lnTo>
                                  <a:pt x="1845" y="3846"/>
                                </a:lnTo>
                                <a:lnTo>
                                  <a:pt x="1815" y="3914"/>
                                </a:lnTo>
                                <a:lnTo>
                                  <a:pt x="1787" y="3983"/>
                                </a:lnTo>
                                <a:lnTo>
                                  <a:pt x="1762" y="4054"/>
                                </a:lnTo>
                                <a:lnTo>
                                  <a:pt x="1739" y="4125"/>
                                </a:lnTo>
                                <a:lnTo>
                                  <a:pt x="1719" y="4198"/>
                                </a:lnTo>
                                <a:lnTo>
                                  <a:pt x="1701" y="4271"/>
                                </a:lnTo>
                                <a:lnTo>
                                  <a:pt x="1685" y="4346"/>
                                </a:lnTo>
                                <a:lnTo>
                                  <a:pt x="1672" y="4421"/>
                                </a:lnTo>
                                <a:lnTo>
                                  <a:pt x="1662" y="4496"/>
                                </a:lnTo>
                                <a:lnTo>
                                  <a:pt x="1654" y="4573"/>
                                </a:lnTo>
                                <a:lnTo>
                                  <a:pt x="1649" y="4650"/>
                                </a:lnTo>
                                <a:lnTo>
                                  <a:pt x="1647" y="4728"/>
                                </a:lnTo>
                                <a:lnTo>
                                  <a:pt x="1647" y="4806"/>
                                </a:lnTo>
                                <a:lnTo>
                                  <a:pt x="1650" y="4884"/>
                                </a:lnTo>
                                <a:lnTo>
                                  <a:pt x="6" y="4891"/>
                                </a:lnTo>
                                <a:lnTo>
                                  <a:pt x="2" y="4811"/>
                                </a:lnTo>
                                <a:lnTo>
                                  <a:pt x="0" y="4731"/>
                                </a:lnTo>
                                <a:lnTo>
                                  <a:pt x="0" y="4652"/>
                                </a:lnTo>
                                <a:lnTo>
                                  <a:pt x="1" y="4572"/>
                                </a:lnTo>
                                <a:lnTo>
                                  <a:pt x="4" y="4493"/>
                                </a:lnTo>
                                <a:lnTo>
                                  <a:pt x="8" y="4415"/>
                                </a:lnTo>
                                <a:lnTo>
                                  <a:pt x="14" y="4336"/>
                                </a:lnTo>
                                <a:lnTo>
                                  <a:pt x="22" y="4259"/>
                                </a:lnTo>
                                <a:lnTo>
                                  <a:pt x="31" y="4181"/>
                                </a:lnTo>
                                <a:lnTo>
                                  <a:pt x="41" y="4104"/>
                                </a:lnTo>
                                <a:lnTo>
                                  <a:pt x="53" y="4027"/>
                                </a:lnTo>
                                <a:lnTo>
                                  <a:pt x="67" y="3951"/>
                                </a:lnTo>
                                <a:lnTo>
                                  <a:pt x="82" y="3875"/>
                                </a:lnTo>
                                <a:lnTo>
                                  <a:pt x="98" y="3800"/>
                                </a:lnTo>
                                <a:lnTo>
                                  <a:pt x="116" y="3725"/>
                                </a:lnTo>
                                <a:lnTo>
                                  <a:pt x="136" y="3651"/>
                                </a:lnTo>
                                <a:lnTo>
                                  <a:pt x="157" y="3577"/>
                                </a:lnTo>
                                <a:lnTo>
                                  <a:pt x="179" y="3504"/>
                                </a:lnTo>
                                <a:lnTo>
                                  <a:pt x="203" y="3431"/>
                                </a:lnTo>
                                <a:lnTo>
                                  <a:pt x="228" y="3359"/>
                                </a:lnTo>
                                <a:lnTo>
                                  <a:pt x="255" y="3288"/>
                                </a:lnTo>
                                <a:lnTo>
                                  <a:pt x="283" y="3217"/>
                                </a:lnTo>
                                <a:lnTo>
                                  <a:pt x="312" y="3147"/>
                                </a:lnTo>
                                <a:lnTo>
                                  <a:pt x="343" y="3078"/>
                                </a:lnTo>
                                <a:lnTo>
                                  <a:pt x="375" y="3010"/>
                                </a:lnTo>
                                <a:lnTo>
                                  <a:pt x="409" y="2942"/>
                                </a:lnTo>
                                <a:lnTo>
                                  <a:pt x="444" y="2875"/>
                                </a:lnTo>
                                <a:lnTo>
                                  <a:pt x="480" y="2808"/>
                                </a:lnTo>
                                <a:lnTo>
                                  <a:pt x="517" y="2743"/>
                                </a:lnTo>
                                <a:lnTo>
                                  <a:pt x="556" y="2678"/>
                                </a:lnTo>
                                <a:lnTo>
                                  <a:pt x="597" y="2614"/>
                                </a:lnTo>
                                <a:lnTo>
                                  <a:pt x="638" y="2551"/>
                                </a:lnTo>
                                <a:lnTo>
                                  <a:pt x="681" y="2489"/>
                                </a:lnTo>
                                <a:lnTo>
                                  <a:pt x="725" y="2428"/>
                                </a:lnTo>
                                <a:lnTo>
                                  <a:pt x="770" y="2368"/>
                                </a:lnTo>
                                <a:lnTo>
                                  <a:pt x="817" y="2308"/>
                                </a:lnTo>
                                <a:lnTo>
                                  <a:pt x="865" y="2250"/>
                                </a:lnTo>
                                <a:lnTo>
                                  <a:pt x="914" y="2192"/>
                                </a:lnTo>
                                <a:lnTo>
                                  <a:pt x="964" y="2136"/>
                                </a:lnTo>
                                <a:lnTo>
                                  <a:pt x="1016" y="2081"/>
                                </a:lnTo>
                                <a:lnTo>
                                  <a:pt x="1068" y="2026"/>
                                </a:lnTo>
                                <a:lnTo>
                                  <a:pt x="1122" y="1973"/>
                                </a:lnTo>
                                <a:lnTo>
                                  <a:pt x="1178" y="1921"/>
                                </a:lnTo>
                                <a:lnTo>
                                  <a:pt x="1234" y="1870"/>
                                </a:lnTo>
                                <a:lnTo>
                                  <a:pt x="1291" y="1820"/>
                                </a:lnTo>
                                <a:lnTo>
                                  <a:pt x="1350" y="1771"/>
                                </a:lnTo>
                                <a:lnTo>
                                  <a:pt x="1410" y="1724"/>
                                </a:lnTo>
                                <a:lnTo>
                                  <a:pt x="1471" y="1677"/>
                                </a:lnTo>
                                <a:lnTo>
                                  <a:pt x="1533" y="1632"/>
                                </a:lnTo>
                                <a:lnTo>
                                  <a:pt x="1596" y="1588"/>
                                </a:lnTo>
                                <a:lnTo>
                                  <a:pt x="1661" y="1545"/>
                                </a:lnTo>
                                <a:lnTo>
                                  <a:pt x="1726" y="1504"/>
                                </a:lnTo>
                                <a:lnTo>
                                  <a:pt x="1792" y="1464"/>
                                </a:lnTo>
                                <a:lnTo>
                                  <a:pt x="1859" y="1426"/>
                                </a:lnTo>
                                <a:lnTo>
                                  <a:pt x="1926" y="1389"/>
                                </a:lnTo>
                                <a:lnTo>
                                  <a:pt x="1995" y="1354"/>
                                </a:lnTo>
                                <a:lnTo>
                                  <a:pt x="2064" y="1320"/>
                                </a:lnTo>
                                <a:lnTo>
                                  <a:pt x="2133" y="1287"/>
                                </a:lnTo>
                                <a:lnTo>
                                  <a:pt x="2204" y="1257"/>
                                </a:lnTo>
                                <a:lnTo>
                                  <a:pt x="2275" y="1227"/>
                                </a:lnTo>
                                <a:lnTo>
                                  <a:pt x="2346" y="1200"/>
                                </a:lnTo>
                                <a:lnTo>
                                  <a:pt x="2419" y="1173"/>
                                </a:lnTo>
                                <a:lnTo>
                                  <a:pt x="2491" y="1149"/>
                                </a:lnTo>
                                <a:lnTo>
                                  <a:pt x="2564" y="1126"/>
                                </a:lnTo>
                                <a:lnTo>
                                  <a:pt x="2638" y="1104"/>
                                </a:lnTo>
                                <a:lnTo>
                                  <a:pt x="2713" y="1084"/>
                                </a:lnTo>
                                <a:lnTo>
                                  <a:pt x="2787" y="1065"/>
                                </a:lnTo>
                                <a:lnTo>
                                  <a:pt x="2862" y="1049"/>
                                </a:lnTo>
                                <a:lnTo>
                                  <a:pt x="2938" y="1033"/>
                                </a:lnTo>
                                <a:lnTo>
                                  <a:pt x="3014" y="1019"/>
                                </a:lnTo>
                                <a:lnTo>
                                  <a:pt x="3090" y="1007"/>
                                </a:lnTo>
                                <a:lnTo>
                                  <a:pt x="3167" y="997"/>
                                </a:lnTo>
                                <a:lnTo>
                                  <a:pt x="3244" y="988"/>
                                </a:lnTo>
                                <a:lnTo>
                                  <a:pt x="3321" y="981"/>
                                </a:lnTo>
                                <a:lnTo>
                                  <a:pt x="3399" y="975"/>
                                </a:lnTo>
                                <a:lnTo>
                                  <a:pt x="3477" y="971"/>
                                </a:lnTo>
                                <a:lnTo>
                                  <a:pt x="3555" y="968"/>
                                </a:lnTo>
                                <a:lnTo>
                                  <a:pt x="3633" y="968"/>
                                </a:lnTo>
                                <a:lnTo>
                                  <a:pt x="3712" y="968"/>
                                </a:lnTo>
                                <a:lnTo>
                                  <a:pt x="3790" y="971"/>
                                </a:lnTo>
                                <a:lnTo>
                                  <a:pt x="3869" y="975"/>
                                </a:lnTo>
                                <a:lnTo>
                                  <a:pt x="3879" y="0"/>
                                </a:lnTo>
                                <a:lnTo>
                                  <a:pt x="5641" y="1926"/>
                                </a:lnTo>
                                <a:lnTo>
                                  <a:pt x="3841" y="3627"/>
                                </a:lnTo>
                                <a:lnTo>
                                  <a:pt x="3852" y="2652"/>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5" y="3153"/>
                            <a:ext cx="4928" cy="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1528"/>
                            <a:ext cx="5059" cy="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24"/>
                        <wps:cNvSpPr>
                          <a:spLocks/>
                        </wps:cNvSpPr>
                        <wps:spPr bwMode="auto">
                          <a:xfrm>
                            <a:off x="6553" y="2074"/>
                            <a:ext cx="856" cy="791"/>
                          </a:xfrm>
                          <a:custGeom>
                            <a:avLst/>
                            <a:gdLst>
                              <a:gd name="T0" fmla="+- 0 6908 6554"/>
                              <a:gd name="T1" fmla="*/ T0 w 856"/>
                              <a:gd name="T2" fmla="+- 0 2075 2075"/>
                              <a:gd name="T3" fmla="*/ 2075 h 791"/>
                              <a:gd name="T4" fmla="+- 0 6554 6554"/>
                              <a:gd name="T5" fmla="*/ T4 w 856"/>
                              <a:gd name="T6" fmla="+- 0 2755 2075"/>
                              <a:gd name="T7" fmla="*/ 2755 h 791"/>
                              <a:gd name="T8" fmla="+- 0 6765 6554"/>
                              <a:gd name="T9" fmla="*/ T8 w 856"/>
                              <a:gd name="T10" fmla="+- 0 2865 2075"/>
                              <a:gd name="T11" fmla="*/ 2865 h 791"/>
                              <a:gd name="T12" fmla="+- 0 6896 6554"/>
                              <a:gd name="T13" fmla="*/ T12 w 856"/>
                              <a:gd name="T14" fmla="+- 0 2612 2075"/>
                              <a:gd name="T15" fmla="*/ 2612 h 791"/>
                              <a:gd name="T16" fmla="+- 0 7359 6554"/>
                              <a:gd name="T17" fmla="*/ T16 w 856"/>
                              <a:gd name="T18" fmla="+- 0 2612 2075"/>
                              <a:gd name="T19" fmla="*/ 2612 h 791"/>
                              <a:gd name="T20" fmla="+- 0 7376 6554"/>
                              <a:gd name="T21" fmla="*/ T20 w 856"/>
                              <a:gd name="T22" fmla="+- 0 2584 2075"/>
                              <a:gd name="T23" fmla="*/ 2584 h 791"/>
                              <a:gd name="T24" fmla="+- 0 7397 6554"/>
                              <a:gd name="T25" fmla="*/ T24 w 856"/>
                              <a:gd name="T26" fmla="+- 0 2535 2075"/>
                              <a:gd name="T27" fmla="*/ 2535 h 791"/>
                              <a:gd name="T28" fmla="+- 0 7399 6554"/>
                              <a:gd name="T29" fmla="*/ T28 w 856"/>
                              <a:gd name="T30" fmla="+- 0 2526 2075"/>
                              <a:gd name="T31" fmla="*/ 2526 h 791"/>
                              <a:gd name="T32" fmla="+- 0 7096 6554"/>
                              <a:gd name="T33" fmla="*/ T32 w 856"/>
                              <a:gd name="T34" fmla="+- 0 2526 2075"/>
                              <a:gd name="T35" fmla="*/ 2526 h 791"/>
                              <a:gd name="T36" fmla="+- 0 7074 6554"/>
                              <a:gd name="T37" fmla="*/ T36 w 856"/>
                              <a:gd name="T38" fmla="+- 0 2523 2075"/>
                              <a:gd name="T39" fmla="*/ 2523 h 791"/>
                              <a:gd name="T40" fmla="+- 0 7048 6554"/>
                              <a:gd name="T41" fmla="*/ T40 w 856"/>
                              <a:gd name="T42" fmla="+- 0 2515 2075"/>
                              <a:gd name="T43" fmla="*/ 2515 h 791"/>
                              <a:gd name="T44" fmla="+- 0 7019 6554"/>
                              <a:gd name="T45" fmla="*/ T44 w 856"/>
                              <a:gd name="T46" fmla="+- 0 2501 2075"/>
                              <a:gd name="T47" fmla="*/ 2501 h 791"/>
                              <a:gd name="T48" fmla="+- 0 6968 6554"/>
                              <a:gd name="T49" fmla="*/ T48 w 856"/>
                              <a:gd name="T50" fmla="+- 0 2475 2075"/>
                              <a:gd name="T51" fmla="*/ 2475 h 791"/>
                              <a:gd name="T52" fmla="+- 0 7047 6554"/>
                              <a:gd name="T53" fmla="*/ T52 w 856"/>
                              <a:gd name="T54" fmla="+- 0 2323 2075"/>
                              <a:gd name="T55" fmla="*/ 2323 h 791"/>
                              <a:gd name="T56" fmla="+- 0 7351 6554"/>
                              <a:gd name="T57" fmla="*/ T56 w 856"/>
                              <a:gd name="T58" fmla="+- 0 2323 2075"/>
                              <a:gd name="T59" fmla="*/ 2323 h 791"/>
                              <a:gd name="T60" fmla="+- 0 7350 6554"/>
                              <a:gd name="T61" fmla="*/ T60 w 856"/>
                              <a:gd name="T62" fmla="+- 0 2322 2075"/>
                              <a:gd name="T63" fmla="*/ 2322 h 791"/>
                              <a:gd name="T64" fmla="+- 0 7309 6554"/>
                              <a:gd name="T65" fmla="*/ T64 w 856"/>
                              <a:gd name="T66" fmla="+- 0 2288 2075"/>
                              <a:gd name="T67" fmla="*/ 2288 h 791"/>
                              <a:gd name="T68" fmla="+- 0 7257 6554"/>
                              <a:gd name="T69" fmla="*/ T68 w 856"/>
                              <a:gd name="T70" fmla="+- 0 2257 2075"/>
                              <a:gd name="T71" fmla="*/ 2257 h 791"/>
                              <a:gd name="T72" fmla="+- 0 6908 6554"/>
                              <a:gd name="T73" fmla="*/ T72 w 856"/>
                              <a:gd name="T74" fmla="+- 0 2075 2075"/>
                              <a:gd name="T75" fmla="*/ 2075 h 791"/>
                              <a:gd name="T76" fmla="+- 0 7359 6554"/>
                              <a:gd name="T77" fmla="*/ T76 w 856"/>
                              <a:gd name="T78" fmla="+- 0 2612 2075"/>
                              <a:gd name="T79" fmla="*/ 2612 h 791"/>
                              <a:gd name="T80" fmla="+- 0 6896 6554"/>
                              <a:gd name="T81" fmla="*/ T80 w 856"/>
                              <a:gd name="T82" fmla="+- 0 2612 2075"/>
                              <a:gd name="T83" fmla="*/ 2612 h 791"/>
                              <a:gd name="T84" fmla="+- 0 7011 6554"/>
                              <a:gd name="T85" fmla="*/ T84 w 856"/>
                              <a:gd name="T86" fmla="+- 0 2672 2075"/>
                              <a:gd name="T87" fmla="*/ 2672 h 791"/>
                              <a:gd name="T88" fmla="+- 0 7073 6554"/>
                              <a:gd name="T89" fmla="*/ T88 w 856"/>
                              <a:gd name="T90" fmla="+- 0 2700 2075"/>
                              <a:gd name="T91" fmla="*/ 2700 h 791"/>
                              <a:gd name="T92" fmla="+- 0 7130 6554"/>
                              <a:gd name="T93" fmla="*/ T92 w 856"/>
                              <a:gd name="T94" fmla="+- 0 2715 2075"/>
                              <a:gd name="T95" fmla="*/ 2715 h 791"/>
                              <a:gd name="T96" fmla="+- 0 7182 6554"/>
                              <a:gd name="T97" fmla="*/ T96 w 856"/>
                              <a:gd name="T98" fmla="+- 0 2720 2075"/>
                              <a:gd name="T99" fmla="*/ 2720 h 791"/>
                              <a:gd name="T100" fmla="+- 0 7231 6554"/>
                              <a:gd name="T101" fmla="*/ T100 w 856"/>
                              <a:gd name="T102" fmla="+- 0 2713 2075"/>
                              <a:gd name="T103" fmla="*/ 2713 h 791"/>
                              <a:gd name="T104" fmla="+- 0 7274 6554"/>
                              <a:gd name="T105" fmla="*/ T104 w 856"/>
                              <a:gd name="T106" fmla="+- 0 2695 2075"/>
                              <a:gd name="T107" fmla="*/ 2695 h 791"/>
                              <a:gd name="T108" fmla="+- 0 7313 6554"/>
                              <a:gd name="T109" fmla="*/ T108 w 856"/>
                              <a:gd name="T110" fmla="+- 0 2668 2075"/>
                              <a:gd name="T111" fmla="*/ 2668 h 791"/>
                              <a:gd name="T112" fmla="+- 0 7347 6554"/>
                              <a:gd name="T113" fmla="*/ T112 w 856"/>
                              <a:gd name="T114" fmla="+- 0 2631 2075"/>
                              <a:gd name="T115" fmla="*/ 2631 h 791"/>
                              <a:gd name="T116" fmla="+- 0 7359 6554"/>
                              <a:gd name="T117" fmla="*/ T116 w 856"/>
                              <a:gd name="T118" fmla="+- 0 2612 2075"/>
                              <a:gd name="T119" fmla="*/ 2612 h 791"/>
                              <a:gd name="T120" fmla="+- 0 7351 6554"/>
                              <a:gd name="T121" fmla="*/ T120 w 856"/>
                              <a:gd name="T122" fmla="+- 0 2323 2075"/>
                              <a:gd name="T123" fmla="*/ 2323 h 791"/>
                              <a:gd name="T124" fmla="+- 0 7047 6554"/>
                              <a:gd name="T125" fmla="*/ T124 w 856"/>
                              <a:gd name="T126" fmla="+- 0 2323 2075"/>
                              <a:gd name="T127" fmla="*/ 2323 h 791"/>
                              <a:gd name="T128" fmla="+- 0 7107 6554"/>
                              <a:gd name="T129" fmla="*/ T128 w 856"/>
                              <a:gd name="T130" fmla="+- 0 2354 2075"/>
                              <a:gd name="T131" fmla="*/ 2354 h 791"/>
                              <a:gd name="T132" fmla="+- 0 7133 6554"/>
                              <a:gd name="T133" fmla="*/ T132 w 856"/>
                              <a:gd name="T134" fmla="+- 0 2369 2075"/>
                              <a:gd name="T135" fmla="*/ 2369 h 791"/>
                              <a:gd name="T136" fmla="+- 0 7153 6554"/>
                              <a:gd name="T137" fmla="*/ T136 w 856"/>
                              <a:gd name="T138" fmla="+- 0 2385 2075"/>
                              <a:gd name="T139" fmla="*/ 2385 h 791"/>
                              <a:gd name="T140" fmla="+- 0 7167 6554"/>
                              <a:gd name="T141" fmla="*/ T140 w 856"/>
                              <a:gd name="T142" fmla="+- 0 2402 2075"/>
                              <a:gd name="T143" fmla="*/ 2402 h 791"/>
                              <a:gd name="T144" fmla="+- 0 7175 6554"/>
                              <a:gd name="T145" fmla="*/ T144 w 856"/>
                              <a:gd name="T146" fmla="+- 0 2418 2075"/>
                              <a:gd name="T147" fmla="*/ 2418 h 791"/>
                              <a:gd name="T148" fmla="+- 0 7179 6554"/>
                              <a:gd name="T149" fmla="*/ T148 w 856"/>
                              <a:gd name="T150" fmla="+- 0 2435 2075"/>
                              <a:gd name="T151" fmla="*/ 2435 h 791"/>
                              <a:gd name="T152" fmla="+- 0 7179 6554"/>
                              <a:gd name="T153" fmla="*/ T152 w 856"/>
                              <a:gd name="T154" fmla="+- 0 2451 2075"/>
                              <a:gd name="T155" fmla="*/ 2451 h 791"/>
                              <a:gd name="T156" fmla="+- 0 7175 6554"/>
                              <a:gd name="T157" fmla="*/ T156 w 856"/>
                              <a:gd name="T158" fmla="+- 0 2467 2075"/>
                              <a:gd name="T159" fmla="*/ 2467 h 791"/>
                              <a:gd name="T160" fmla="+- 0 7169 6554"/>
                              <a:gd name="T161" fmla="*/ T160 w 856"/>
                              <a:gd name="T162" fmla="+- 0 2483 2075"/>
                              <a:gd name="T163" fmla="*/ 2483 h 791"/>
                              <a:gd name="T164" fmla="+- 0 7159 6554"/>
                              <a:gd name="T165" fmla="*/ T164 w 856"/>
                              <a:gd name="T166" fmla="+- 0 2498 2075"/>
                              <a:gd name="T167" fmla="*/ 2498 h 791"/>
                              <a:gd name="T168" fmla="+- 0 7147 6554"/>
                              <a:gd name="T169" fmla="*/ T168 w 856"/>
                              <a:gd name="T170" fmla="+- 0 2510 2075"/>
                              <a:gd name="T171" fmla="*/ 2510 h 791"/>
                              <a:gd name="T172" fmla="+- 0 7132 6554"/>
                              <a:gd name="T173" fmla="*/ T172 w 856"/>
                              <a:gd name="T174" fmla="+- 0 2519 2075"/>
                              <a:gd name="T175" fmla="*/ 2519 h 791"/>
                              <a:gd name="T176" fmla="+- 0 7116 6554"/>
                              <a:gd name="T177" fmla="*/ T176 w 856"/>
                              <a:gd name="T178" fmla="+- 0 2525 2075"/>
                              <a:gd name="T179" fmla="*/ 2525 h 791"/>
                              <a:gd name="T180" fmla="+- 0 7096 6554"/>
                              <a:gd name="T181" fmla="*/ T180 w 856"/>
                              <a:gd name="T182" fmla="+- 0 2526 2075"/>
                              <a:gd name="T183" fmla="*/ 2526 h 791"/>
                              <a:gd name="T184" fmla="+- 0 7399 6554"/>
                              <a:gd name="T185" fmla="*/ T184 w 856"/>
                              <a:gd name="T186" fmla="+- 0 2526 2075"/>
                              <a:gd name="T187" fmla="*/ 2526 h 791"/>
                              <a:gd name="T188" fmla="+- 0 7408 6554"/>
                              <a:gd name="T189" fmla="*/ T188 w 856"/>
                              <a:gd name="T190" fmla="+- 0 2488 2075"/>
                              <a:gd name="T191" fmla="*/ 2488 h 791"/>
                              <a:gd name="T192" fmla="+- 0 7409 6554"/>
                              <a:gd name="T193" fmla="*/ T192 w 856"/>
                              <a:gd name="T194" fmla="+- 0 2443 2075"/>
                              <a:gd name="T195" fmla="*/ 2443 h 791"/>
                              <a:gd name="T196" fmla="+- 0 7400 6554"/>
                              <a:gd name="T197" fmla="*/ T196 w 856"/>
                              <a:gd name="T198" fmla="+- 0 2400 2075"/>
                              <a:gd name="T199" fmla="*/ 2400 h 791"/>
                              <a:gd name="T200" fmla="+- 0 7380 6554"/>
                              <a:gd name="T201" fmla="*/ T200 w 856"/>
                              <a:gd name="T202" fmla="+- 0 2359 2075"/>
                              <a:gd name="T203" fmla="*/ 2359 h 791"/>
                              <a:gd name="T204" fmla="+- 0 7351 6554"/>
                              <a:gd name="T205" fmla="*/ T204 w 856"/>
                              <a:gd name="T206" fmla="+- 0 2323 2075"/>
                              <a:gd name="T207" fmla="*/ 2323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56" h="791">
                                <a:moveTo>
                                  <a:pt x="354" y="0"/>
                                </a:moveTo>
                                <a:lnTo>
                                  <a:pt x="0" y="680"/>
                                </a:lnTo>
                                <a:lnTo>
                                  <a:pt x="211" y="790"/>
                                </a:lnTo>
                                <a:lnTo>
                                  <a:pt x="342" y="537"/>
                                </a:lnTo>
                                <a:lnTo>
                                  <a:pt x="805" y="537"/>
                                </a:lnTo>
                                <a:lnTo>
                                  <a:pt x="822" y="509"/>
                                </a:lnTo>
                                <a:lnTo>
                                  <a:pt x="843" y="460"/>
                                </a:lnTo>
                                <a:lnTo>
                                  <a:pt x="845" y="451"/>
                                </a:lnTo>
                                <a:lnTo>
                                  <a:pt x="542" y="451"/>
                                </a:lnTo>
                                <a:lnTo>
                                  <a:pt x="520" y="448"/>
                                </a:lnTo>
                                <a:lnTo>
                                  <a:pt x="494" y="440"/>
                                </a:lnTo>
                                <a:lnTo>
                                  <a:pt x="465" y="426"/>
                                </a:lnTo>
                                <a:lnTo>
                                  <a:pt x="414" y="400"/>
                                </a:lnTo>
                                <a:lnTo>
                                  <a:pt x="493" y="248"/>
                                </a:lnTo>
                                <a:lnTo>
                                  <a:pt x="797" y="248"/>
                                </a:lnTo>
                                <a:lnTo>
                                  <a:pt x="796" y="247"/>
                                </a:lnTo>
                                <a:lnTo>
                                  <a:pt x="755" y="213"/>
                                </a:lnTo>
                                <a:lnTo>
                                  <a:pt x="703" y="182"/>
                                </a:lnTo>
                                <a:lnTo>
                                  <a:pt x="354" y="0"/>
                                </a:lnTo>
                                <a:close/>
                                <a:moveTo>
                                  <a:pt x="805" y="537"/>
                                </a:moveTo>
                                <a:lnTo>
                                  <a:pt x="342" y="537"/>
                                </a:lnTo>
                                <a:lnTo>
                                  <a:pt x="457" y="597"/>
                                </a:lnTo>
                                <a:lnTo>
                                  <a:pt x="519" y="625"/>
                                </a:lnTo>
                                <a:lnTo>
                                  <a:pt x="576" y="640"/>
                                </a:lnTo>
                                <a:lnTo>
                                  <a:pt x="628" y="645"/>
                                </a:lnTo>
                                <a:lnTo>
                                  <a:pt x="677" y="638"/>
                                </a:lnTo>
                                <a:lnTo>
                                  <a:pt x="720" y="620"/>
                                </a:lnTo>
                                <a:lnTo>
                                  <a:pt x="759" y="593"/>
                                </a:lnTo>
                                <a:lnTo>
                                  <a:pt x="793" y="556"/>
                                </a:lnTo>
                                <a:lnTo>
                                  <a:pt x="805" y="537"/>
                                </a:lnTo>
                                <a:close/>
                                <a:moveTo>
                                  <a:pt x="797" y="248"/>
                                </a:moveTo>
                                <a:lnTo>
                                  <a:pt x="493" y="248"/>
                                </a:lnTo>
                                <a:lnTo>
                                  <a:pt x="553" y="279"/>
                                </a:lnTo>
                                <a:lnTo>
                                  <a:pt x="579" y="294"/>
                                </a:lnTo>
                                <a:lnTo>
                                  <a:pt x="599" y="310"/>
                                </a:lnTo>
                                <a:lnTo>
                                  <a:pt x="613" y="327"/>
                                </a:lnTo>
                                <a:lnTo>
                                  <a:pt x="621" y="343"/>
                                </a:lnTo>
                                <a:lnTo>
                                  <a:pt x="625" y="360"/>
                                </a:lnTo>
                                <a:lnTo>
                                  <a:pt x="625" y="376"/>
                                </a:lnTo>
                                <a:lnTo>
                                  <a:pt x="621" y="392"/>
                                </a:lnTo>
                                <a:lnTo>
                                  <a:pt x="615" y="408"/>
                                </a:lnTo>
                                <a:lnTo>
                                  <a:pt x="605" y="423"/>
                                </a:lnTo>
                                <a:lnTo>
                                  <a:pt x="593" y="435"/>
                                </a:lnTo>
                                <a:lnTo>
                                  <a:pt x="578" y="444"/>
                                </a:lnTo>
                                <a:lnTo>
                                  <a:pt x="562" y="450"/>
                                </a:lnTo>
                                <a:lnTo>
                                  <a:pt x="542" y="451"/>
                                </a:lnTo>
                                <a:lnTo>
                                  <a:pt x="845" y="451"/>
                                </a:lnTo>
                                <a:lnTo>
                                  <a:pt x="854" y="413"/>
                                </a:lnTo>
                                <a:lnTo>
                                  <a:pt x="855" y="368"/>
                                </a:lnTo>
                                <a:lnTo>
                                  <a:pt x="846" y="325"/>
                                </a:lnTo>
                                <a:lnTo>
                                  <a:pt x="826" y="284"/>
                                </a:lnTo>
                                <a:lnTo>
                                  <a:pt x="797"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960" y="2315"/>
                            <a:ext cx="22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22"/>
                        <wps:cNvSpPr>
                          <a:spLocks/>
                        </wps:cNvSpPr>
                        <wps:spPr bwMode="auto">
                          <a:xfrm>
                            <a:off x="6553" y="2074"/>
                            <a:ext cx="856" cy="791"/>
                          </a:xfrm>
                          <a:custGeom>
                            <a:avLst/>
                            <a:gdLst>
                              <a:gd name="T0" fmla="+- 0 6908 6554"/>
                              <a:gd name="T1" fmla="*/ T0 w 856"/>
                              <a:gd name="T2" fmla="+- 0 2075 2075"/>
                              <a:gd name="T3" fmla="*/ 2075 h 791"/>
                              <a:gd name="T4" fmla="+- 0 7257 6554"/>
                              <a:gd name="T5" fmla="*/ T4 w 856"/>
                              <a:gd name="T6" fmla="+- 0 2257 2075"/>
                              <a:gd name="T7" fmla="*/ 2257 h 791"/>
                              <a:gd name="T8" fmla="+- 0 7309 6554"/>
                              <a:gd name="T9" fmla="*/ T8 w 856"/>
                              <a:gd name="T10" fmla="+- 0 2288 2075"/>
                              <a:gd name="T11" fmla="*/ 2288 h 791"/>
                              <a:gd name="T12" fmla="+- 0 7380 6554"/>
                              <a:gd name="T13" fmla="*/ T12 w 856"/>
                              <a:gd name="T14" fmla="+- 0 2359 2075"/>
                              <a:gd name="T15" fmla="*/ 2359 h 791"/>
                              <a:gd name="T16" fmla="+- 0 7409 6554"/>
                              <a:gd name="T17" fmla="*/ T16 w 856"/>
                              <a:gd name="T18" fmla="+- 0 2443 2075"/>
                              <a:gd name="T19" fmla="*/ 2443 h 791"/>
                              <a:gd name="T20" fmla="+- 0 7408 6554"/>
                              <a:gd name="T21" fmla="*/ T20 w 856"/>
                              <a:gd name="T22" fmla="+- 0 2488 2075"/>
                              <a:gd name="T23" fmla="*/ 2488 h 791"/>
                              <a:gd name="T24" fmla="+- 0 7376 6554"/>
                              <a:gd name="T25" fmla="*/ T24 w 856"/>
                              <a:gd name="T26" fmla="+- 0 2584 2075"/>
                              <a:gd name="T27" fmla="*/ 2584 h 791"/>
                              <a:gd name="T28" fmla="+- 0 7313 6554"/>
                              <a:gd name="T29" fmla="*/ T28 w 856"/>
                              <a:gd name="T30" fmla="+- 0 2668 2075"/>
                              <a:gd name="T31" fmla="*/ 2668 h 791"/>
                              <a:gd name="T32" fmla="+- 0 7231 6554"/>
                              <a:gd name="T33" fmla="*/ T32 w 856"/>
                              <a:gd name="T34" fmla="+- 0 2713 2075"/>
                              <a:gd name="T35" fmla="*/ 2713 h 791"/>
                              <a:gd name="T36" fmla="+- 0 7182 6554"/>
                              <a:gd name="T37" fmla="*/ T36 w 856"/>
                              <a:gd name="T38" fmla="+- 0 2720 2075"/>
                              <a:gd name="T39" fmla="*/ 2720 h 791"/>
                              <a:gd name="T40" fmla="+- 0 7130 6554"/>
                              <a:gd name="T41" fmla="*/ T40 w 856"/>
                              <a:gd name="T42" fmla="+- 0 2715 2075"/>
                              <a:gd name="T43" fmla="*/ 2715 h 791"/>
                              <a:gd name="T44" fmla="+- 0 7073 6554"/>
                              <a:gd name="T45" fmla="*/ T44 w 856"/>
                              <a:gd name="T46" fmla="+- 0 2700 2075"/>
                              <a:gd name="T47" fmla="*/ 2700 h 791"/>
                              <a:gd name="T48" fmla="+- 0 7011 6554"/>
                              <a:gd name="T49" fmla="*/ T48 w 856"/>
                              <a:gd name="T50" fmla="+- 0 2672 2075"/>
                              <a:gd name="T51" fmla="*/ 2672 h 791"/>
                              <a:gd name="T52" fmla="+- 0 6896 6554"/>
                              <a:gd name="T53" fmla="*/ T52 w 856"/>
                              <a:gd name="T54" fmla="+- 0 2612 2075"/>
                              <a:gd name="T55" fmla="*/ 2612 h 791"/>
                              <a:gd name="T56" fmla="+- 0 6765 6554"/>
                              <a:gd name="T57" fmla="*/ T56 w 856"/>
                              <a:gd name="T58" fmla="+- 0 2865 2075"/>
                              <a:gd name="T59" fmla="*/ 2865 h 791"/>
                              <a:gd name="T60" fmla="+- 0 6554 6554"/>
                              <a:gd name="T61" fmla="*/ T60 w 856"/>
                              <a:gd name="T62" fmla="+- 0 2755 2075"/>
                              <a:gd name="T63" fmla="*/ 2755 h 791"/>
                              <a:gd name="T64" fmla="+- 0 6908 6554"/>
                              <a:gd name="T65" fmla="*/ T64 w 856"/>
                              <a:gd name="T66" fmla="+- 0 2075 2075"/>
                              <a:gd name="T67" fmla="*/ 2075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6" h="791">
                                <a:moveTo>
                                  <a:pt x="354" y="0"/>
                                </a:moveTo>
                                <a:lnTo>
                                  <a:pt x="703" y="182"/>
                                </a:lnTo>
                                <a:lnTo>
                                  <a:pt x="755" y="213"/>
                                </a:lnTo>
                                <a:lnTo>
                                  <a:pt x="826" y="284"/>
                                </a:lnTo>
                                <a:lnTo>
                                  <a:pt x="855" y="368"/>
                                </a:lnTo>
                                <a:lnTo>
                                  <a:pt x="854" y="413"/>
                                </a:lnTo>
                                <a:lnTo>
                                  <a:pt x="822" y="509"/>
                                </a:lnTo>
                                <a:lnTo>
                                  <a:pt x="759" y="593"/>
                                </a:lnTo>
                                <a:lnTo>
                                  <a:pt x="677" y="638"/>
                                </a:lnTo>
                                <a:lnTo>
                                  <a:pt x="628" y="645"/>
                                </a:lnTo>
                                <a:lnTo>
                                  <a:pt x="576" y="640"/>
                                </a:lnTo>
                                <a:lnTo>
                                  <a:pt x="519" y="625"/>
                                </a:lnTo>
                                <a:lnTo>
                                  <a:pt x="457" y="597"/>
                                </a:lnTo>
                                <a:lnTo>
                                  <a:pt x="342" y="537"/>
                                </a:lnTo>
                                <a:lnTo>
                                  <a:pt x="211" y="790"/>
                                </a:lnTo>
                                <a:lnTo>
                                  <a:pt x="0" y="680"/>
                                </a:lnTo>
                                <a:lnTo>
                                  <a:pt x="354"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1"/>
                        <wps:cNvSpPr>
                          <a:spLocks/>
                        </wps:cNvSpPr>
                        <wps:spPr bwMode="auto">
                          <a:xfrm>
                            <a:off x="7120" y="2666"/>
                            <a:ext cx="741" cy="633"/>
                          </a:xfrm>
                          <a:custGeom>
                            <a:avLst/>
                            <a:gdLst>
                              <a:gd name="T0" fmla="+- 0 7732 7121"/>
                              <a:gd name="T1" fmla="*/ T0 w 741"/>
                              <a:gd name="T2" fmla="+- 0 2667 2667"/>
                              <a:gd name="T3" fmla="*/ 2667 h 633"/>
                              <a:gd name="T4" fmla="+- 0 7121 7121"/>
                              <a:gd name="T5" fmla="*/ T4 w 741"/>
                              <a:gd name="T6" fmla="+- 0 3129 2667"/>
                              <a:gd name="T7" fmla="*/ 3129 h 633"/>
                              <a:gd name="T8" fmla="+- 0 7249 7121"/>
                              <a:gd name="T9" fmla="*/ T8 w 741"/>
                              <a:gd name="T10" fmla="+- 0 3299 2667"/>
                              <a:gd name="T11" fmla="*/ 3299 h 633"/>
                              <a:gd name="T12" fmla="+- 0 7861 7121"/>
                              <a:gd name="T13" fmla="*/ T12 w 741"/>
                              <a:gd name="T14" fmla="+- 0 2837 2667"/>
                              <a:gd name="T15" fmla="*/ 2837 h 633"/>
                              <a:gd name="T16" fmla="+- 0 7732 7121"/>
                              <a:gd name="T17" fmla="*/ T16 w 741"/>
                              <a:gd name="T18" fmla="+- 0 2667 2667"/>
                              <a:gd name="T19" fmla="*/ 2667 h 633"/>
                            </a:gdLst>
                            <a:ahLst/>
                            <a:cxnLst>
                              <a:cxn ang="0">
                                <a:pos x="T1" y="T3"/>
                              </a:cxn>
                              <a:cxn ang="0">
                                <a:pos x="T5" y="T7"/>
                              </a:cxn>
                              <a:cxn ang="0">
                                <a:pos x="T9" y="T11"/>
                              </a:cxn>
                              <a:cxn ang="0">
                                <a:pos x="T13" y="T15"/>
                              </a:cxn>
                              <a:cxn ang="0">
                                <a:pos x="T17" y="T19"/>
                              </a:cxn>
                            </a:cxnLst>
                            <a:rect l="0" t="0" r="r" b="b"/>
                            <a:pathLst>
                              <a:path w="741" h="633">
                                <a:moveTo>
                                  <a:pt x="611" y="0"/>
                                </a:moveTo>
                                <a:lnTo>
                                  <a:pt x="0" y="462"/>
                                </a:lnTo>
                                <a:lnTo>
                                  <a:pt x="128" y="632"/>
                                </a:lnTo>
                                <a:lnTo>
                                  <a:pt x="740" y="170"/>
                                </a:lnTo>
                                <a:lnTo>
                                  <a:pt x="6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7120" y="2666"/>
                            <a:ext cx="741" cy="633"/>
                          </a:xfrm>
                          <a:custGeom>
                            <a:avLst/>
                            <a:gdLst>
                              <a:gd name="T0" fmla="+- 0 7732 7121"/>
                              <a:gd name="T1" fmla="*/ T0 w 741"/>
                              <a:gd name="T2" fmla="+- 0 2667 2667"/>
                              <a:gd name="T3" fmla="*/ 2667 h 633"/>
                              <a:gd name="T4" fmla="+- 0 7861 7121"/>
                              <a:gd name="T5" fmla="*/ T4 w 741"/>
                              <a:gd name="T6" fmla="+- 0 2837 2667"/>
                              <a:gd name="T7" fmla="*/ 2837 h 633"/>
                              <a:gd name="T8" fmla="+- 0 7249 7121"/>
                              <a:gd name="T9" fmla="*/ T8 w 741"/>
                              <a:gd name="T10" fmla="+- 0 3299 2667"/>
                              <a:gd name="T11" fmla="*/ 3299 h 633"/>
                              <a:gd name="T12" fmla="+- 0 7121 7121"/>
                              <a:gd name="T13" fmla="*/ T12 w 741"/>
                              <a:gd name="T14" fmla="+- 0 3129 2667"/>
                              <a:gd name="T15" fmla="*/ 3129 h 633"/>
                              <a:gd name="T16" fmla="+- 0 7732 7121"/>
                              <a:gd name="T17" fmla="*/ T16 w 741"/>
                              <a:gd name="T18" fmla="+- 0 2667 2667"/>
                              <a:gd name="T19" fmla="*/ 2667 h 633"/>
                            </a:gdLst>
                            <a:ahLst/>
                            <a:cxnLst>
                              <a:cxn ang="0">
                                <a:pos x="T1" y="T3"/>
                              </a:cxn>
                              <a:cxn ang="0">
                                <a:pos x="T5" y="T7"/>
                              </a:cxn>
                              <a:cxn ang="0">
                                <a:pos x="T9" y="T11"/>
                              </a:cxn>
                              <a:cxn ang="0">
                                <a:pos x="T13" y="T15"/>
                              </a:cxn>
                              <a:cxn ang="0">
                                <a:pos x="T17" y="T19"/>
                              </a:cxn>
                            </a:cxnLst>
                            <a:rect l="0" t="0" r="r" b="b"/>
                            <a:pathLst>
                              <a:path w="741" h="633">
                                <a:moveTo>
                                  <a:pt x="611" y="0"/>
                                </a:moveTo>
                                <a:lnTo>
                                  <a:pt x="740" y="170"/>
                                </a:lnTo>
                                <a:lnTo>
                                  <a:pt x="128" y="632"/>
                                </a:lnTo>
                                <a:lnTo>
                                  <a:pt x="0" y="462"/>
                                </a:lnTo>
                                <a:lnTo>
                                  <a:pt x="611"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19"/>
                        <wps:cNvSpPr>
                          <a:spLocks/>
                        </wps:cNvSpPr>
                        <wps:spPr bwMode="auto">
                          <a:xfrm>
                            <a:off x="7338" y="3209"/>
                            <a:ext cx="644" cy="723"/>
                          </a:xfrm>
                          <a:custGeom>
                            <a:avLst/>
                            <a:gdLst>
                              <a:gd name="T0" fmla="+- 0 7440 7339"/>
                              <a:gd name="T1" fmla="*/ T0 w 644"/>
                              <a:gd name="T2" fmla="+- 0 3280 3209"/>
                              <a:gd name="T3" fmla="*/ 3280 h 723"/>
                              <a:gd name="T4" fmla="+- 0 7365 7339"/>
                              <a:gd name="T5" fmla="*/ T4 w 644"/>
                              <a:gd name="T6" fmla="+- 0 3337 3209"/>
                              <a:gd name="T7" fmla="*/ 3337 h 723"/>
                              <a:gd name="T8" fmla="+- 0 7339 7339"/>
                              <a:gd name="T9" fmla="*/ T8 w 644"/>
                              <a:gd name="T10" fmla="+- 0 3438 3209"/>
                              <a:gd name="T11" fmla="*/ 3438 h 723"/>
                              <a:gd name="T12" fmla="+- 0 7371 7339"/>
                              <a:gd name="T13" fmla="*/ T12 w 644"/>
                              <a:gd name="T14" fmla="+- 0 3558 3209"/>
                              <a:gd name="T15" fmla="*/ 3558 h 723"/>
                              <a:gd name="T16" fmla="+- 0 7423 7339"/>
                              <a:gd name="T17" fmla="*/ T16 w 644"/>
                              <a:gd name="T18" fmla="+- 0 3640 3209"/>
                              <a:gd name="T19" fmla="*/ 3640 h 723"/>
                              <a:gd name="T20" fmla="+- 0 7480 7339"/>
                              <a:gd name="T21" fmla="*/ T20 w 644"/>
                              <a:gd name="T22" fmla="+- 0 3686 3209"/>
                              <a:gd name="T23" fmla="*/ 3686 h 723"/>
                              <a:gd name="T24" fmla="+- 0 7480 7339"/>
                              <a:gd name="T25" fmla="*/ T24 w 644"/>
                              <a:gd name="T26" fmla="+- 0 3713 3209"/>
                              <a:gd name="T27" fmla="*/ 3713 h 723"/>
                              <a:gd name="T28" fmla="+- 0 7448 7339"/>
                              <a:gd name="T29" fmla="*/ T28 w 644"/>
                              <a:gd name="T30" fmla="+- 0 3743 3209"/>
                              <a:gd name="T31" fmla="*/ 3743 h 723"/>
                              <a:gd name="T32" fmla="+- 0 7540 7339"/>
                              <a:gd name="T33" fmla="*/ T32 w 644"/>
                              <a:gd name="T34" fmla="+- 0 3908 3209"/>
                              <a:gd name="T35" fmla="*/ 3908 h 723"/>
                              <a:gd name="T36" fmla="+- 0 7572 7339"/>
                              <a:gd name="T37" fmla="*/ T36 w 644"/>
                              <a:gd name="T38" fmla="+- 0 3886 3209"/>
                              <a:gd name="T39" fmla="*/ 3886 h 723"/>
                              <a:gd name="T40" fmla="+- 0 7618 7339"/>
                              <a:gd name="T41" fmla="*/ T40 w 644"/>
                              <a:gd name="T42" fmla="+- 0 3867 3209"/>
                              <a:gd name="T43" fmla="*/ 3867 h 723"/>
                              <a:gd name="T44" fmla="+- 0 7886 7339"/>
                              <a:gd name="T45" fmla="*/ T44 w 644"/>
                              <a:gd name="T46" fmla="+- 0 3768 3209"/>
                              <a:gd name="T47" fmla="*/ 3768 h 723"/>
                              <a:gd name="T48" fmla="+- 0 7938 7339"/>
                              <a:gd name="T49" fmla="*/ T48 w 644"/>
                              <a:gd name="T50" fmla="+- 0 3728 3209"/>
                              <a:gd name="T51" fmla="*/ 3728 h 723"/>
                              <a:gd name="T52" fmla="+- 0 7970 7339"/>
                              <a:gd name="T53" fmla="*/ T52 w 644"/>
                              <a:gd name="T54" fmla="+- 0 3680 3209"/>
                              <a:gd name="T55" fmla="*/ 3680 h 723"/>
                              <a:gd name="T56" fmla="+- 0 7602 7339"/>
                              <a:gd name="T57" fmla="*/ T56 w 644"/>
                              <a:gd name="T58" fmla="+- 0 3644 3209"/>
                              <a:gd name="T59" fmla="*/ 3644 h 723"/>
                              <a:gd name="T60" fmla="+- 0 7561 7339"/>
                              <a:gd name="T61" fmla="*/ T60 w 644"/>
                              <a:gd name="T62" fmla="+- 0 3635 3209"/>
                              <a:gd name="T63" fmla="*/ 3635 h 723"/>
                              <a:gd name="T64" fmla="+- 0 7521 7339"/>
                              <a:gd name="T65" fmla="*/ T64 w 644"/>
                              <a:gd name="T66" fmla="+- 0 3604 3209"/>
                              <a:gd name="T67" fmla="*/ 3604 h 723"/>
                              <a:gd name="T68" fmla="+- 0 7495 7339"/>
                              <a:gd name="T69" fmla="*/ T68 w 644"/>
                              <a:gd name="T70" fmla="+- 0 3560 3209"/>
                              <a:gd name="T71" fmla="*/ 3560 h 723"/>
                              <a:gd name="T72" fmla="+- 0 7490 7339"/>
                              <a:gd name="T73" fmla="*/ T72 w 644"/>
                              <a:gd name="T74" fmla="+- 0 3517 3209"/>
                              <a:gd name="T75" fmla="*/ 3517 h 723"/>
                              <a:gd name="T76" fmla="+- 0 7506 7339"/>
                              <a:gd name="T77" fmla="*/ T76 w 644"/>
                              <a:gd name="T78" fmla="+- 0 3487 3209"/>
                              <a:gd name="T79" fmla="*/ 3487 h 723"/>
                              <a:gd name="T80" fmla="+- 0 7536 7339"/>
                              <a:gd name="T81" fmla="*/ T80 w 644"/>
                              <a:gd name="T82" fmla="+- 0 3473 3209"/>
                              <a:gd name="T83" fmla="*/ 3473 h 723"/>
                              <a:gd name="T84" fmla="+- 0 7682 7339"/>
                              <a:gd name="T85" fmla="*/ T84 w 644"/>
                              <a:gd name="T86" fmla="+- 0 3437 3209"/>
                              <a:gd name="T87" fmla="*/ 3437 h 723"/>
                              <a:gd name="T88" fmla="+- 0 7601 7339"/>
                              <a:gd name="T89" fmla="*/ T88 w 644"/>
                              <a:gd name="T90" fmla="+- 0 3318 3209"/>
                              <a:gd name="T91" fmla="*/ 3318 h 723"/>
                              <a:gd name="T92" fmla="+- 0 7524 7339"/>
                              <a:gd name="T93" fmla="*/ T92 w 644"/>
                              <a:gd name="T94" fmla="+- 0 3272 3209"/>
                              <a:gd name="T95" fmla="*/ 3272 h 723"/>
                              <a:gd name="T96" fmla="+- 0 7547 7339"/>
                              <a:gd name="T97" fmla="*/ T96 w 644"/>
                              <a:gd name="T98" fmla="+- 0 3473 3209"/>
                              <a:gd name="T99" fmla="*/ 3473 h 723"/>
                              <a:gd name="T100" fmla="+- 0 7581 7339"/>
                              <a:gd name="T101" fmla="*/ T100 w 644"/>
                              <a:gd name="T102" fmla="+- 0 3487 3209"/>
                              <a:gd name="T103" fmla="*/ 3487 h 723"/>
                              <a:gd name="T104" fmla="+- 0 7628 7339"/>
                              <a:gd name="T105" fmla="*/ T104 w 644"/>
                              <a:gd name="T106" fmla="+- 0 3545 3209"/>
                              <a:gd name="T107" fmla="*/ 3545 h 723"/>
                              <a:gd name="T108" fmla="+- 0 7671 7339"/>
                              <a:gd name="T109" fmla="*/ T108 w 644"/>
                              <a:gd name="T110" fmla="+- 0 3604 3209"/>
                              <a:gd name="T111" fmla="*/ 3604 h 723"/>
                              <a:gd name="T112" fmla="+- 0 7635 7339"/>
                              <a:gd name="T113" fmla="*/ T112 w 644"/>
                              <a:gd name="T114" fmla="+- 0 3639 3209"/>
                              <a:gd name="T115" fmla="*/ 3639 h 723"/>
                              <a:gd name="T116" fmla="+- 0 7979 7339"/>
                              <a:gd name="T117" fmla="*/ T116 w 644"/>
                              <a:gd name="T118" fmla="+- 0 3644 3209"/>
                              <a:gd name="T119" fmla="*/ 3644 h 723"/>
                              <a:gd name="T120" fmla="+- 0 7981 7339"/>
                              <a:gd name="T121" fmla="*/ T120 w 644"/>
                              <a:gd name="T122" fmla="+- 0 3586 3209"/>
                              <a:gd name="T123" fmla="*/ 3586 h 723"/>
                              <a:gd name="T124" fmla="+- 0 7760 7339"/>
                              <a:gd name="T125" fmla="*/ T124 w 644"/>
                              <a:gd name="T126" fmla="+- 0 3555 3209"/>
                              <a:gd name="T127" fmla="*/ 3555 h 723"/>
                              <a:gd name="T128" fmla="+- 0 7724 7339"/>
                              <a:gd name="T129" fmla="*/ T128 w 644"/>
                              <a:gd name="T130" fmla="+- 0 3504 3209"/>
                              <a:gd name="T131" fmla="*/ 3504 h 723"/>
                              <a:gd name="T132" fmla="+- 0 7731 7339"/>
                              <a:gd name="T133" fmla="*/ T132 w 644"/>
                              <a:gd name="T134" fmla="+- 0 3209 3209"/>
                              <a:gd name="T135" fmla="*/ 3209 h 723"/>
                              <a:gd name="T136" fmla="+- 0 7729 7339"/>
                              <a:gd name="T137" fmla="*/ T136 w 644"/>
                              <a:gd name="T138" fmla="+- 0 3411 3209"/>
                              <a:gd name="T139" fmla="*/ 3411 h 723"/>
                              <a:gd name="T140" fmla="+- 0 7775 7339"/>
                              <a:gd name="T141" fmla="*/ T140 w 644"/>
                              <a:gd name="T142" fmla="+- 0 3419 3209"/>
                              <a:gd name="T143" fmla="*/ 3419 h 723"/>
                              <a:gd name="T144" fmla="+- 0 7809 7339"/>
                              <a:gd name="T145" fmla="*/ T144 w 644"/>
                              <a:gd name="T146" fmla="+- 0 3452 3209"/>
                              <a:gd name="T147" fmla="*/ 3452 h 723"/>
                              <a:gd name="T148" fmla="+- 0 7834 7339"/>
                              <a:gd name="T149" fmla="*/ T148 w 644"/>
                              <a:gd name="T150" fmla="+- 0 3512 3209"/>
                              <a:gd name="T151" fmla="*/ 3512 h 723"/>
                              <a:gd name="T152" fmla="+- 0 7833 7339"/>
                              <a:gd name="T153" fmla="*/ T152 w 644"/>
                              <a:gd name="T154" fmla="+- 0 3553 3209"/>
                              <a:gd name="T155" fmla="*/ 3553 h 723"/>
                              <a:gd name="T156" fmla="+- 0 7803 7339"/>
                              <a:gd name="T157" fmla="*/ T156 w 644"/>
                              <a:gd name="T158" fmla="+- 0 3579 3209"/>
                              <a:gd name="T159" fmla="*/ 3579 h 723"/>
                              <a:gd name="T160" fmla="+- 0 7980 7339"/>
                              <a:gd name="T161" fmla="*/ T160 w 644"/>
                              <a:gd name="T162" fmla="+- 0 3574 3209"/>
                              <a:gd name="T163" fmla="*/ 3574 h 723"/>
                              <a:gd name="T164" fmla="+- 0 7953 7339"/>
                              <a:gd name="T165" fmla="*/ T164 w 644"/>
                              <a:gd name="T166" fmla="+- 0 3468 3209"/>
                              <a:gd name="T167" fmla="*/ 3468 h 723"/>
                              <a:gd name="T168" fmla="+- 0 7917 7339"/>
                              <a:gd name="T169" fmla="*/ T168 w 644"/>
                              <a:gd name="T170" fmla="+- 0 3372 3209"/>
                              <a:gd name="T171" fmla="*/ 3372 h 723"/>
                              <a:gd name="T172" fmla="+- 0 7880 7339"/>
                              <a:gd name="T173" fmla="*/ T172 w 644"/>
                              <a:gd name="T174" fmla="+- 0 3302 3209"/>
                              <a:gd name="T175" fmla="*/ 3302 h 723"/>
                              <a:gd name="T176" fmla="+- 0 7842 7339"/>
                              <a:gd name="T177" fmla="*/ T176 w 644"/>
                              <a:gd name="T178" fmla="+- 0 3256 3209"/>
                              <a:gd name="T179" fmla="*/ 3256 h 723"/>
                              <a:gd name="T180" fmla="+- 0 7789 7339"/>
                              <a:gd name="T181" fmla="*/ T180 w 644"/>
                              <a:gd name="T182" fmla="+- 0 3221 3209"/>
                              <a:gd name="T183" fmla="*/ 3221 h 723"/>
                              <a:gd name="T184" fmla="+- 0 7731 7339"/>
                              <a:gd name="T185" fmla="*/ T184 w 644"/>
                              <a:gd name="T186" fmla="+- 0 3209 3209"/>
                              <a:gd name="T187" fmla="*/ 3209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44" h="723">
                                <a:moveTo>
                                  <a:pt x="158" y="60"/>
                                </a:moveTo>
                                <a:lnTo>
                                  <a:pt x="130" y="63"/>
                                </a:lnTo>
                                <a:lnTo>
                                  <a:pt x="101" y="71"/>
                                </a:lnTo>
                                <a:lnTo>
                                  <a:pt x="71" y="85"/>
                                </a:lnTo>
                                <a:lnTo>
                                  <a:pt x="47" y="104"/>
                                </a:lnTo>
                                <a:lnTo>
                                  <a:pt x="26" y="128"/>
                                </a:lnTo>
                                <a:lnTo>
                                  <a:pt x="11" y="157"/>
                                </a:lnTo>
                                <a:lnTo>
                                  <a:pt x="2" y="191"/>
                                </a:lnTo>
                                <a:lnTo>
                                  <a:pt x="0" y="229"/>
                                </a:lnTo>
                                <a:lnTo>
                                  <a:pt x="5" y="270"/>
                                </a:lnTo>
                                <a:lnTo>
                                  <a:pt x="18" y="315"/>
                                </a:lnTo>
                                <a:lnTo>
                                  <a:pt x="32" y="349"/>
                                </a:lnTo>
                                <a:lnTo>
                                  <a:pt x="47" y="379"/>
                                </a:lnTo>
                                <a:lnTo>
                                  <a:pt x="64" y="407"/>
                                </a:lnTo>
                                <a:lnTo>
                                  <a:pt x="84" y="431"/>
                                </a:lnTo>
                                <a:lnTo>
                                  <a:pt x="100" y="447"/>
                                </a:lnTo>
                                <a:lnTo>
                                  <a:pt x="119" y="462"/>
                                </a:lnTo>
                                <a:lnTo>
                                  <a:pt x="141" y="477"/>
                                </a:lnTo>
                                <a:lnTo>
                                  <a:pt x="166" y="490"/>
                                </a:lnTo>
                                <a:lnTo>
                                  <a:pt x="152" y="498"/>
                                </a:lnTo>
                                <a:lnTo>
                                  <a:pt x="141" y="504"/>
                                </a:lnTo>
                                <a:lnTo>
                                  <a:pt x="129" y="514"/>
                                </a:lnTo>
                                <a:lnTo>
                                  <a:pt x="120" y="522"/>
                                </a:lnTo>
                                <a:lnTo>
                                  <a:pt x="109" y="534"/>
                                </a:lnTo>
                                <a:lnTo>
                                  <a:pt x="176" y="723"/>
                                </a:lnTo>
                                <a:lnTo>
                                  <a:pt x="189" y="710"/>
                                </a:lnTo>
                                <a:lnTo>
                                  <a:pt x="201" y="699"/>
                                </a:lnTo>
                                <a:lnTo>
                                  <a:pt x="212" y="690"/>
                                </a:lnTo>
                                <a:lnTo>
                                  <a:pt x="223" y="683"/>
                                </a:lnTo>
                                <a:lnTo>
                                  <a:pt x="233" y="677"/>
                                </a:lnTo>
                                <a:lnTo>
                                  <a:pt x="246" y="671"/>
                                </a:lnTo>
                                <a:lnTo>
                                  <a:pt x="261" y="665"/>
                                </a:lnTo>
                                <a:lnTo>
                                  <a:pt x="279" y="658"/>
                                </a:lnTo>
                                <a:lnTo>
                                  <a:pt x="510" y="576"/>
                                </a:lnTo>
                                <a:lnTo>
                                  <a:pt x="528" y="568"/>
                                </a:lnTo>
                                <a:lnTo>
                                  <a:pt x="547" y="559"/>
                                </a:lnTo>
                                <a:lnTo>
                                  <a:pt x="565" y="547"/>
                                </a:lnTo>
                                <a:lnTo>
                                  <a:pt x="582" y="534"/>
                                </a:lnTo>
                                <a:lnTo>
                                  <a:pt x="599" y="519"/>
                                </a:lnTo>
                                <a:lnTo>
                                  <a:pt x="612" y="503"/>
                                </a:lnTo>
                                <a:lnTo>
                                  <a:pt x="623" y="487"/>
                                </a:lnTo>
                                <a:lnTo>
                                  <a:pt x="631" y="471"/>
                                </a:lnTo>
                                <a:lnTo>
                                  <a:pt x="639" y="446"/>
                                </a:lnTo>
                                <a:lnTo>
                                  <a:pt x="640" y="435"/>
                                </a:lnTo>
                                <a:lnTo>
                                  <a:pt x="263" y="435"/>
                                </a:lnTo>
                                <a:lnTo>
                                  <a:pt x="249" y="434"/>
                                </a:lnTo>
                                <a:lnTo>
                                  <a:pt x="235" y="431"/>
                                </a:lnTo>
                                <a:lnTo>
                                  <a:pt x="222" y="426"/>
                                </a:lnTo>
                                <a:lnTo>
                                  <a:pt x="208" y="418"/>
                                </a:lnTo>
                                <a:lnTo>
                                  <a:pt x="195" y="407"/>
                                </a:lnTo>
                                <a:lnTo>
                                  <a:pt x="182" y="395"/>
                                </a:lnTo>
                                <a:lnTo>
                                  <a:pt x="172" y="382"/>
                                </a:lnTo>
                                <a:lnTo>
                                  <a:pt x="163" y="367"/>
                                </a:lnTo>
                                <a:lnTo>
                                  <a:pt x="156" y="351"/>
                                </a:lnTo>
                                <a:lnTo>
                                  <a:pt x="152" y="335"/>
                                </a:lnTo>
                                <a:lnTo>
                                  <a:pt x="150" y="321"/>
                                </a:lnTo>
                                <a:lnTo>
                                  <a:pt x="151" y="308"/>
                                </a:lnTo>
                                <a:lnTo>
                                  <a:pt x="154" y="297"/>
                                </a:lnTo>
                                <a:lnTo>
                                  <a:pt x="160" y="287"/>
                                </a:lnTo>
                                <a:lnTo>
                                  <a:pt x="167" y="278"/>
                                </a:lnTo>
                                <a:lnTo>
                                  <a:pt x="176" y="272"/>
                                </a:lnTo>
                                <a:lnTo>
                                  <a:pt x="187" y="267"/>
                                </a:lnTo>
                                <a:lnTo>
                                  <a:pt x="197" y="264"/>
                                </a:lnTo>
                                <a:lnTo>
                                  <a:pt x="208" y="264"/>
                                </a:lnTo>
                                <a:lnTo>
                                  <a:pt x="365" y="264"/>
                                </a:lnTo>
                                <a:lnTo>
                                  <a:pt x="343" y="228"/>
                                </a:lnTo>
                                <a:lnTo>
                                  <a:pt x="314" y="180"/>
                                </a:lnTo>
                                <a:lnTo>
                                  <a:pt x="288" y="140"/>
                                </a:lnTo>
                                <a:lnTo>
                                  <a:pt x="262" y="109"/>
                                </a:lnTo>
                                <a:lnTo>
                                  <a:pt x="237" y="86"/>
                                </a:lnTo>
                                <a:lnTo>
                                  <a:pt x="211" y="71"/>
                                </a:lnTo>
                                <a:lnTo>
                                  <a:pt x="185" y="63"/>
                                </a:lnTo>
                                <a:lnTo>
                                  <a:pt x="158" y="60"/>
                                </a:lnTo>
                                <a:close/>
                                <a:moveTo>
                                  <a:pt x="365" y="264"/>
                                </a:moveTo>
                                <a:lnTo>
                                  <a:pt x="208" y="264"/>
                                </a:lnTo>
                                <a:lnTo>
                                  <a:pt x="219" y="266"/>
                                </a:lnTo>
                                <a:lnTo>
                                  <a:pt x="230" y="270"/>
                                </a:lnTo>
                                <a:lnTo>
                                  <a:pt x="242" y="278"/>
                                </a:lnTo>
                                <a:lnTo>
                                  <a:pt x="255" y="292"/>
                                </a:lnTo>
                                <a:lnTo>
                                  <a:pt x="271" y="311"/>
                                </a:lnTo>
                                <a:lnTo>
                                  <a:pt x="289" y="336"/>
                                </a:lnTo>
                                <a:lnTo>
                                  <a:pt x="303" y="356"/>
                                </a:lnTo>
                                <a:lnTo>
                                  <a:pt x="317" y="376"/>
                                </a:lnTo>
                                <a:lnTo>
                                  <a:pt x="332" y="395"/>
                                </a:lnTo>
                                <a:lnTo>
                                  <a:pt x="346" y="413"/>
                                </a:lnTo>
                                <a:lnTo>
                                  <a:pt x="314" y="425"/>
                                </a:lnTo>
                                <a:lnTo>
                                  <a:pt x="296" y="430"/>
                                </a:lnTo>
                                <a:lnTo>
                                  <a:pt x="279" y="434"/>
                                </a:lnTo>
                                <a:lnTo>
                                  <a:pt x="263" y="435"/>
                                </a:lnTo>
                                <a:lnTo>
                                  <a:pt x="640" y="435"/>
                                </a:lnTo>
                                <a:lnTo>
                                  <a:pt x="643" y="420"/>
                                </a:lnTo>
                                <a:lnTo>
                                  <a:pt x="643" y="393"/>
                                </a:lnTo>
                                <a:lnTo>
                                  <a:pt x="642" y="377"/>
                                </a:lnTo>
                                <a:lnTo>
                                  <a:pt x="447" y="377"/>
                                </a:lnTo>
                                <a:lnTo>
                                  <a:pt x="434" y="361"/>
                                </a:lnTo>
                                <a:lnTo>
                                  <a:pt x="421" y="346"/>
                                </a:lnTo>
                                <a:lnTo>
                                  <a:pt x="409" y="330"/>
                                </a:lnTo>
                                <a:lnTo>
                                  <a:pt x="398" y="315"/>
                                </a:lnTo>
                                <a:lnTo>
                                  <a:pt x="385" y="295"/>
                                </a:lnTo>
                                <a:lnTo>
                                  <a:pt x="367" y="266"/>
                                </a:lnTo>
                                <a:lnTo>
                                  <a:pt x="365" y="264"/>
                                </a:lnTo>
                                <a:close/>
                                <a:moveTo>
                                  <a:pt x="392" y="0"/>
                                </a:moveTo>
                                <a:lnTo>
                                  <a:pt x="368" y="0"/>
                                </a:lnTo>
                                <a:lnTo>
                                  <a:pt x="342" y="3"/>
                                </a:lnTo>
                                <a:lnTo>
                                  <a:pt x="390" y="202"/>
                                </a:lnTo>
                                <a:lnTo>
                                  <a:pt x="408" y="203"/>
                                </a:lnTo>
                                <a:lnTo>
                                  <a:pt x="423" y="205"/>
                                </a:lnTo>
                                <a:lnTo>
                                  <a:pt x="436" y="210"/>
                                </a:lnTo>
                                <a:lnTo>
                                  <a:pt x="447" y="216"/>
                                </a:lnTo>
                                <a:lnTo>
                                  <a:pt x="459" y="228"/>
                                </a:lnTo>
                                <a:lnTo>
                                  <a:pt x="470" y="243"/>
                                </a:lnTo>
                                <a:lnTo>
                                  <a:pt x="480" y="262"/>
                                </a:lnTo>
                                <a:lnTo>
                                  <a:pt x="489" y="285"/>
                                </a:lnTo>
                                <a:lnTo>
                                  <a:pt x="495" y="303"/>
                                </a:lnTo>
                                <a:lnTo>
                                  <a:pt x="497" y="319"/>
                                </a:lnTo>
                                <a:lnTo>
                                  <a:pt x="497" y="332"/>
                                </a:lnTo>
                                <a:lnTo>
                                  <a:pt x="494" y="344"/>
                                </a:lnTo>
                                <a:lnTo>
                                  <a:pt x="487" y="354"/>
                                </a:lnTo>
                                <a:lnTo>
                                  <a:pt x="477" y="362"/>
                                </a:lnTo>
                                <a:lnTo>
                                  <a:pt x="464" y="370"/>
                                </a:lnTo>
                                <a:lnTo>
                                  <a:pt x="447" y="377"/>
                                </a:lnTo>
                                <a:lnTo>
                                  <a:pt x="642" y="377"/>
                                </a:lnTo>
                                <a:lnTo>
                                  <a:pt x="641" y="365"/>
                                </a:lnTo>
                                <a:lnTo>
                                  <a:pt x="635" y="334"/>
                                </a:lnTo>
                                <a:lnTo>
                                  <a:pt x="626" y="298"/>
                                </a:lnTo>
                                <a:lnTo>
                                  <a:pt x="614" y="259"/>
                                </a:lnTo>
                                <a:lnTo>
                                  <a:pt x="599" y="216"/>
                                </a:lnTo>
                                <a:lnTo>
                                  <a:pt x="589" y="189"/>
                                </a:lnTo>
                                <a:lnTo>
                                  <a:pt x="578" y="163"/>
                                </a:lnTo>
                                <a:lnTo>
                                  <a:pt x="566" y="138"/>
                                </a:lnTo>
                                <a:lnTo>
                                  <a:pt x="554" y="115"/>
                                </a:lnTo>
                                <a:lnTo>
                                  <a:pt x="541" y="93"/>
                                </a:lnTo>
                                <a:lnTo>
                                  <a:pt x="528" y="75"/>
                                </a:lnTo>
                                <a:lnTo>
                                  <a:pt x="516" y="60"/>
                                </a:lnTo>
                                <a:lnTo>
                                  <a:pt x="503" y="47"/>
                                </a:lnTo>
                                <a:lnTo>
                                  <a:pt x="486" y="33"/>
                                </a:lnTo>
                                <a:lnTo>
                                  <a:pt x="468" y="21"/>
                                </a:lnTo>
                                <a:lnTo>
                                  <a:pt x="450" y="12"/>
                                </a:lnTo>
                                <a:lnTo>
                                  <a:pt x="432" y="6"/>
                                </a:lnTo>
                                <a:lnTo>
                                  <a:pt x="413" y="2"/>
                                </a:lnTo>
                                <a:lnTo>
                                  <a:pt x="3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481" y="3465"/>
                            <a:ext cx="211"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17"/>
                        <wps:cNvSpPr>
                          <a:spLocks/>
                        </wps:cNvSpPr>
                        <wps:spPr bwMode="auto">
                          <a:xfrm>
                            <a:off x="7338" y="3209"/>
                            <a:ext cx="644" cy="723"/>
                          </a:xfrm>
                          <a:custGeom>
                            <a:avLst/>
                            <a:gdLst>
                              <a:gd name="T0" fmla="+- 0 7938 7339"/>
                              <a:gd name="T1" fmla="*/ T0 w 644"/>
                              <a:gd name="T2" fmla="+- 0 3425 3209"/>
                              <a:gd name="T3" fmla="*/ 3425 h 723"/>
                              <a:gd name="T4" fmla="+- 0 7965 7339"/>
                              <a:gd name="T5" fmla="*/ T4 w 644"/>
                              <a:gd name="T6" fmla="+- 0 3507 3209"/>
                              <a:gd name="T7" fmla="*/ 3507 h 723"/>
                              <a:gd name="T8" fmla="+- 0 7980 7339"/>
                              <a:gd name="T9" fmla="*/ T8 w 644"/>
                              <a:gd name="T10" fmla="+- 0 3574 3209"/>
                              <a:gd name="T11" fmla="*/ 3574 h 723"/>
                              <a:gd name="T12" fmla="+- 0 7982 7339"/>
                              <a:gd name="T13" fmla="*/ T12 w 644"/>
                              <a:gd name="T14" fmla="+- 0 3602 3209"/>
                              <a:gd name="T15" fmla="*/ 3602 h 723"/>
                              <a:gd name="T16" fmla="+- 0 7982 7339"/>
                              <a:gd name="T17" fmla="*/ T16 w 644"/>
                              <a:gd name="T18" fmla="+- 0 3629 3209"/>
                              <a:gd name="T19" fmla="*/ 3629 h 723"/>
                              <a:gd name="T20" fmla="+- 0 7962 7339"/>
                              <a:gd name="T21" fmla="*/ T20 w 644"/>
                              <a:gd name="T22" fmla="+- 0 3696 3209"/>
                              <a:gd name="T23" fmla="*/ 3696 h 723"/>
                              <a:gd name="T24" fmla="+- 0 7921 7339"/>
                              <a:gd name="T25" fmla="*/ T24 w 644"/>
                              <a:gd name="T26" fmla="+- 0 3743 3209"/>
                              <a:gd name="T27" fmla="*/ 3743 h 723"/>
                              <a:gd name="T28" fmla="+- 0 7867 7339"/>
                              <a:gd name="T29" fmla="*/ T28 w 644"/>
                              <a:gd name="T30" fmla="+- 0 3777 3209"/>
                              <a:gd name="T31" fmla="*/ 3777 h 723"/>
                              <a:gd name="T32" fmla="+- 0 7618 7339"/>
                              <a:gd name="T33" fmla="*/ T32 w 644"/>
                              <a:gd name="T34" fmla="+- 0 3867 3209"/>
                              <a:gd name="T35" fmla="*/ 3867 h 723"/>
                              <a:gd name="T36" fmla="+- 0 7600 7339"/>
                              <a:gd name="T37" fmla="*/ T36 w 644"/>
                              <a:gd name="T38" fmla="+- 0 3874 3209"/>
                              <a:gd name="T39" fmla="*/ 3874 h 723"/>
                              <a:gd name="T40" fmla="+- 0 7540 7339"/>
                              <a:gd name="T41" fmla="*/ T40 w 644"/>
                              <a:gd name="T42" fmla="+- 0 3908 3209"/>
                              <a:gd name="T43" fmla="*/ 3908 h 723"/>
                              <a:gd name="T44" fmla="+- 0 7515 7339"/>
                              <a:gd name="T45" fmla="*/ T44 w 644"/>
                              <a:gd name="T46" fmla="+- 0 3932 3209"/>
                              <a:gd name="T47" fmla="*/ 3932 h 723"/>
                              <a:gd name="T48" fmla="+- 0 7448 7339"/>
                              <a:gd name="T49" fmla="*/ T48 w 644"/>
                              <a:gd name="T50" fmla="+- 0 3743 3209"/>
                              <a:gd name="T51" fmla="*/ 3743 h 723"/>
                              <a:gd name="T52" fmla="+- 0 7459 7339"/>
                              <a:gd name="T53" fmla="*/ T52 w 644"/>
                              <a:gd name="T54" fmla="+- 0 3731 3209"/>
                              <a:gd name="T55" fmla="*/ 3731 h 723"/>
                              <a:gd name="T56" fmla="+- 0 7468 7339"/>
                              <a:gd name="T57" fmla="*/ T56 w 644"/>
                              <a:gd name="T58" fmla="+- 0 3723 3209"/>
                              <a:gd name="T59" fmla="*/ 3723 h 723"/>
                              <a:gd name="T60" fmla="+- 0 7474 7339"/>
                              <a:gd name="T61" fmla="*/ T60 w 644"/>
                              <a:gd name="T62" fmla="+- 0 3718 3209"/>
                              <a:gd name="T63" fmla="*/ 3718 h 723"/>
                              <a:gd name="T64" fmla="+- 0 7480 7339"/>
                              <a:gd name="T65" fmla="*/ T64 w 644"/>
                              <a:gd name="T66" fmla="+- 0 3713 3209"/>
                              <a:gd name="T67" fmla="*/ 3713 h 723"/>
                              <a:gd name="T68" fmla="+- 0 7491 7339"/>
                              <a:gd name="T69" fmla="*/ T68 w 644"/>
                              <a:gd name="T70" fmla="+- 0 3707 3209"/>
                              <a:gd name="T71" fmla="*/ 3707 h 723"/>
                              <a:gd name="T72" fmla="+- 0 7505 7339"/>
                              <a:gd name="T73" fmla="*/ T72 w 644"/>
                              <a:gd name="T74" fmla="+- 0 3699 3209"/>
                              <a:gd name="T75" fmla="*/ 3699 h 723"/>
                              <a:gd name="T76" fmla="+- 0 7480 7339"/>
                              <a:gd name="T77" fmla="*/ T76 w 644"/>
                              <a:gd name="T78" fmla="+- 0 3686 3209"/>
                              <a:gd name="T79" fmla="*/ 3686 h 723"/>
                              <a:gd name="T80" fmla="+- 0 7423 7339"/>
                              <a:gd name="T81" fmla="*/ T80 w 644"/>
                              <a:gd name="T82" fmla="+- 0 3640 3209"/>
                              <a:gd name="T83" fmla="*/ 3640 h 723"/>
                              <a:gd name="T84" fmla="+- 0 7386 7339"/>
                              <a:gd name="T85" fmla="*/ T84 w 644"/>
                              <a:gd name="T86" fmla="+- 0 3588 3209"/>
                              <a:gd name="T87" fmla="*/ 3588 h 723"/>
                              <a:gd name="T88" fmla="+- 0 7357 7339"/>
                              <a:gd name="T89" fmla="*/ T88 w 644"/>
                              <a:gd name="T90" fmla="+- 0 3524 3209"/>
                              <a:gd name="T91" fmla="*/ 3524 h 723"/>
                              <a:gd name="T92" fmla="+- 0 7339 7339"/>
                              <a:gd name="T93" fmla="*/ T92 w 644"/>
                              <a:gd name="T94" fmla="+- 0 3438 3209"/>
                              <a:gd name="T95" fmla="*/ 3438 h 723"/>
                              <a:gd name="T96" fmla="+- 0 7341 7339"/>
                              <a:gd name="T97" fmla="*/ T96 w 644"/>
                              <a:gd name="T98" fmla="+- 0 3400 3209"/>
                              <a:gd name="T99" fmla="*/ 3400 h 723"/>
                              <a:gd name="T100" fmla="+- 0 7365 7339"/>
                              <a:gd name="T101" fmla="*/ T100 w 644"/>
                              <a:gd name="T102" fmla="+- 0 3337 3209"/>
                              <a:gd name="T103" fmla="*/ 3337 h 723"/>
                              <a:gd name="T104" fmla="+- 0 7410 7339"/>
                              <a:gd name="T105" fmla="*/ T104 w 644"/>
                              <a:gd name="T106" fmla="+- 0 3294 3209"/>
                              <a:gd name="T107" fmla="*/ 3294 h 723"/>
                              <a:gd name="T108" fmla="+- 0 7469 7339"/>
                              <a:gd name="T109" fmla="*/ T108 w 644"/>
                              <a:gd name="T110" fmla="+- 0 3272 3209"/>
                              <a:gd name="T111" fmla="*/ 3272 h 723"/>
                              <a:gd name="T112" fmla="+- 0 7497 7339"/>
                              <a:gd name="T113" fmla="*/ T112 w 644"/>
                              <a:gd name="T114" fmla="+- 0 3269 3209"/>
                              <a:gd name="T115" fmla="*/ 3269 h 723"/>
                              <a:gd name="T116" fmla="+- 0 7524 7339"/>
                              <a:gd name="T117" fmla="*/ T116 w 644"/>
                              <a:gd name="T118" fmla="+- 0 3272 3209"/>
                              <a:gd name="T119" fmla="*/ 3272 h 723"/>
                              <a:gd name="T120" fmla="+- 0 7601 7339"/>
                              <a:gd name="T121" fmla="*/ T120 w 644"/>
                              <a:gd name="T122" fmla="+- 0 3318 3209"/>
                              <a:gd name="T123" fmla="*/ 3318 h 723"/>
                              <a:gd name="T124" fmla="+- 0 7653 7339"/>
                              <a:gd name="T125" fmla="*/ T124 w 644"/>
                              <a:gd name="T126" fmla="+- 0 3389 3209"/>
                              <a:gd name="T127" fmla="*/ 3389 h 723"/>
                              <a:gd name="T128" fmla="+- 0 7682 7339"/>
                              <a:gd name="T129" fmla="*/ T128 w 644"/>
                              <a:gd name="T130" fmla="+- 0 3437 3209"/>
                              <a:gd name="T131" fmla="*/ 3437 h 723"/>
                              <a:gd name="T132" fmla="+- 0 7706 7339"/>
                              <a:gd name="T133" fmla="*/ T132 w 644"/>
                              <a:gd name="T134" fmla="+- 0 3475 3209"/>
                              <a:gd name="T135" fmla="*/ 3475 h 723"/>
                              <a:gd name="T136" fmla="+- 0 7748 7339"/>
                              <a:gd name="T137" fmla="*/ T136 w 644"/>
                              <a:gd name="T138" fmla="+- 0 3539 3209"/>
                              <a:gd name="T139" fmla="*/ 3539 h 723"/>
                              <a:gd name="T140" fmla="+- 0 7786 7339"/>
                              <a:gd name="T141" fmla="*/ T140 w 644"/>
                              <a:gd name="T142" fmla="+- 0 3586 3209"/>
                              <a:gd name="T143" fmla="*/ 3586 h 723"/>
                              <a:gd name="T144" fmla="+- 0 7803 7339"/>
                              <a:gd name="T145" fmla="*/ T144 w 644"/>
                              <a:gd name="T146" fmla="+- 0 3579 3209"/>
                              <a:gd name="T147" fmla="*/ 3579 h 723"/>
                              <a:gd name="T148" fmla="+- 0 7836 7339"/>
                              <a:gd name="T149" fmla="*/ T148 w 644"/>
                              <a:gd name="T150" fmla="+- 0 3528 3209"/>
                              <a:gd name="T151" fmla="*/ 3528 h 723"/>
                              <a:gd name="T152" fmla="+- 0 7834 7339"/>
                              <a:gd name="T153" fmla="*/ T152 w 644"/>
                              <a:gd name="T154" fmla="+- 0 3512 3209"/>
                              <a:gd name="T155" fmla="*/ 3512 h 723"/>
                              <a:gd name="T156" fmla="+- 0 7809 7339"/>
                              <a:gd name="T157" fmla="*/ T156 w 644"/>
                              <a:gd name="T158" fmla="+- 0 3452 3209"/>
                              <a:gd name="T159" fmla="*/ 3452 h 723"/>
                              <a:gd name="T160" fmla="+- 0 7762 7339"/>
                              <a:gd name="T161" fmla="*/ T160 w 644"/>
                              <a:gd name="T162" fmla="+- 0 3414 3209"/>
                              <a:gd name="T163" fmla="*/ 3414 h 723"/>
                              <a:gd name="T164" fmla="+- 0 7729 7339"/>
                              <a:gd name="T165" fmla="*/ T164 w 644"/>
                              <a:gd name="T166" fmla="+- 0 3411 3209"/>
                              <a:gd name="T167" fmla="*/ 3411 h 723"/>
                              <a:gd name="T168" fmla="+- 0 7681 7339"/>
                              <a:gd name="T169" fmla="*/ T168 w 644"/>
                              <a:gd name="T170" fmla="+- 0 3212 3209"/>
                              <a:gd name="T171" fmla="*/ 3212 h 723"/>
                              <a:gd name="T172" fmla="+- 0 7707 7339"/>
                              <a:gd name="T173" fmla="*/ T172 w 644"/>
                              <a:gd name="T174" fmla="+- 0 3209 3209"/>
                              <a:gd name="T175" fmla="*/ 3209 h 723"/>
                              <a:gd name="T176" fmla="+- 0 7731 7339"/>
                              <a:gd name="T177" fmla="*/ T176 w 644"/>
                              <a:gd name="T178" fmla="+- 0 3209 3209"/>
                              <a:gd name="T179" fmla="*/ 3209 h 723"/>
                              <a:gd name="T180" fmla="+- 0 7752 7339"/>
                              <a:gd name="T181" fmla="*/ T180 w 644"/>
                              <a:gd name="T182" fmla="+- 0 3211 3209"/>
                              <a:gd name="T183" fmla="*/ 3211 h 723"/>
                              <a:gd name="T184" fmla="+- 0 7825 7339"/>
                              <a:gd name="T185" fmla="*/ T184 w 644"/>
                              <a:gd name="T186" fmla="+- 0 3242 3209"/>
                              <a:gd name="T187" fmla="*/ 3242 h 723"/>
                              <a:gd name="T188" fmla="+- 0 7880 7339"/>
                              <a:gd name="T189" fmla="*/ T188 w 644"/>
                              <a:gd name="T190" fmla="+- 0 3302 3209"/>
                              <a:gd name="T191" fmla="*/ 3302 h 723"/>
                              <a:gd name="T192" fmla="+- 0 7917 7339"/>
                              <a:gd name="T193" fmla="*/ T192 w 644"/>
                              <a:gd name="T194" fmla="+- 0 3372 3209"/>
                              <a:gd name="T195" fmla="*/ 3372 h 723"/>
                              <a:gd name="T196" fmla="+- 0 7928 7339"/>
                              <a:gd name="T197" fmla="*/ T196 w 644"/>
                              <a:gd name="T198" fmla="+- 0 3398 3209"/>
                              <a:gd name="T199" fmla="*/ 3398 h 723"/>
                              <a:gd name="T200" fmla="+- 0 7938 7339"/>
                              <a:gd name="T201" fmla="*/ T200 w 644"/>
                              <a:gd name="T202" fmla="+- 0 3425 3209"/>
                              <a:gd name="T203" fmla="*/ 3425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44" h="723">
                                <a:moveTo>
                                  <a:pt x="599" y="216"/>
                                </a:moveTo>
                                <a:lnTo>
                                  <a:pt x="626" y="298"/>
                                </a:lnTo>
                                <a:lnTo>
                                  <a:pt x="641" y="365"/>
                                </a:lnTo>
                                <a:lnTo>
                                  <a:pt x="643" y="393"/>
                                </a:lnTo>
                                <a:lnTo>
                                  <a:pt x="643" y="420"/>
                                </a:lnTo>
                                <a:lnTo>
                                  <a:pt x="623" y="487"/>
                                </a:lnTo>
                                <a:lnTo>
                                  <a:pt x="582" y="534"/>
                                </a:lnTo>
                                <a:lnTo>
                                  <a:pt x="528" y="568"/>
                                </a:lnTo>
                                <a:lnTo>
                                  <a:pt x="279" y="658"/>
                                </a:lnTo>
                                <a:lnTo>
                                  <a:pt x="261" y="665"/>
                                </a:lnTo>
                                <a:lnTo>
                                  <a:pt x="201" y="699"/>
                                </a:lnTo>
                                <a:lnTo>
                                  <a:pt x="176" y="723"/>
                                </a:lnTo>
                                <a:lnTo>
                                  <a:pt x="109" y="534"/>
                                </a:lnTo>
                                <a:lnTo>
                                  <a:pt x="120" y="522"/>
                                </a:lnTo>
                                <a:lnTo>
                                  <a:pt x="129" y="514"/>
                                </a:lnTo>
                                <a:lnTo>
                                  <a:pt x="135" y="509"/>
                                </a:lnTo>
                                <a:lnTo>
                                  <a:pt x="141" y="504"/>
                                </a:lnTo>
                                <a:lnTo>
                                  <a:pt x="152" y="498"/>
                                </a:lnTo>
                                <a:lnTo>
                                  <a:pt x="166" y="490"/>
                                </a:lnTo>
                                <a:lnTo>
                                  <a:pt x="141" y="477"/>
                                </a:lnTo>
                                <a:lnTo>
                                  <a:pt x="84" y="431"/>
                                </a:lnTo>
                                <a:lnTo>
                                  <a:pt x="47" y="379"/>
                                </a:lnTo>
                                <a:lnTo>
                                  <a:pt x="18" y="315"/>
                                </a:lnTo>
                                <a:lnTo>
                                  <a:pt x="0" y="229"/>
                                </a:lnTo>
                                <a:lnTo>
                                  <a:pt x="2" y="191"/>
                                </a:lnTo>
                                <a:lnTo>
                                  <a:pt x="26" y="128"/>
                                </a:lnTo>
                                <a:lnTo>
                                  <a:pt x="71" y="85"/>
                                </a:lnTo>
                                <a:lnTo>
                                  <a:pt x="130" y="63"/>
                                </a:lnTo>
                                <a:lnTo>
                                  <a:pt x="158" y="60"/>
                                </a:lnTo>
                                <a:lnTo>
                                  <a:pt x="185" y="63"/>
                                </a:lnTo>
                                <a:lnTo>
                                  <a:pt x="262" y="109"/>
                                </a:lnTo>
                                <a:lnTo>
                                  <a:pt x="314" y="180"/>
                                </a:lnTo>
                                <a:lnTo>
                                  <a:pt x="343" y="228"/>
                                </a:lnTo>
                                <a:lnTo>
                                  <a:pt x="367" y="266"/>
                                </a:lnTo>
                                <a:lnTo>
                                  <a:pt x="409" y="330"/>
                                </a:lnTo>
                                <a:lnTo>
                                  <a:pt x="447" y="377"/>
                                </a:lnTo>
                                <a:lnTo>
                                  <a:pt x="464" y="370"/>
                                </a:lnTo>
                                <a:lnTo>
                                  <a:pt x="497" y="319"/>
                                </a:lnTo>
                                <a:lnTo>
                                  <a:pt x="495" y="303"/>
                                </a:lnTo>
                                <a:lnTo>
                                  <a:pt x="470" y="243"/>
                                </a:lnTo>
                                <a:lnTo>
                                  <a:pt x="423" y="205"/>
                                </a:lnTo>
                                <a:lnTo>
                                  <a:pt x="390" y="202"/>
                                </a:lnTo>
                                <a:lnTo>
                                  <a:pt x="342" y="3"/>
                                </a:lnTo>
                                <a:lnTo>
                                  <a:pt x="368" y="0"/>
                                </a:lnTo>
                                <a:lnTo>
                                  <a:pt x="392" y="0"/>
                                </a:lnTo>
                                <a:lnTo>
                                  <a:pt x="413" y="2"/>
                                </a:lnTo>
                                <a:lnTo>
                                  <a:pt x="486" y="33"/>
                                </a:lnTo>
                                <a:lnTo>
                                  <a:pt x="541" y="93"/>
                                </a:lnTo>
                                <a:lnTo>
                                  <a:pt x="578" y="163"/>
                                </a:lnTo>
                                <a:lnTo>
                                  <a:pt x="589" y="189"/>
                                </a:lnTo>
                                <a:lnTo>
                                  <a:pt x="599" y="216"/>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16"/>
                        <wps:cNvSpPr>
                          <a:spLocks/>
                        </wps:cNvSpPr>
                        <wps:spPr bwMode="auto">
                          <a:xfrm>
                            <a:off x="7423" y="3943"/>
                            <a:ext cx="652" cy="648"/>
                          </a:xfrm>
                          <a:custGeom>
                            <a:avLst/>
                            <a:gdLst>
                              <a:gd name="T0" fmla="+- 0 7462 7424"/>
                              <a:gd name="T1" fmla="*/ T0 w 652"/>
                              <a:gd name="T2" fmla="+- 0 4311 3943"/>
                              <a:gd name="T3" fmla="*/ 4311 h 648"/>
                              <a:gd name="T4" fmla="+- 0 7424 7424"/>
                              <a:gd name="T5" fmla="*/ T4 w 652"/>
                              <a:gd name="T6" fmla="+- 0 4521 3943"/>
                              <a:gd name="T7" fmla="*/ 4521 h 648"/>
                              <a:gd name="T8" fmla="+- 0 7771 7424"/>
                              <a:gd name="T9" fmla="*/ T8 w 652"/>
                              <a:gd name="T10" fmla="+- 0 4585 3943"/>
                              <a:gd name="T11" fmla="*/ 4585 h 648"/>
                              <a:gd name="T12" fmla="+- 0 7822 7424"/>
                              <a:gd name="T13" fmla="*/ T12 w 652"/>
                              <a:gd name="T14" fmla="+- 0 4591 3943"/>
                              <a:gd name="T15" fmla="*/ 4591 h 648"/>
                              <a:gd name="T16" fmla="+- 0 7867 7424"/>
                              <a:gd name="T17" fmla="*/ T16 w 652"/>
                              <a:gd name="T18" fmla="+- 0 4589 3943"/>
                              <a:gd name="T19" fmla="*/ 4589 h 648"/>
                              <a:gd name="T20" fmla="+- 0 7906 7424"/>
                              <a:gd name="T21" fmla="*/ T20 w 652"/>
                              <a:gd name="T22" fmla="+- 0 4581 3943"/>
                              <a:gd name="T23" fmla="*/ 4581 h 648"/>
                              <a:gd name="T24" fmla="+- 0 7940 7424"/>
                              <a:gd name="T25" fmla="*/ T24 w 652"/>
                              <a:gd name="T26" fmla="+- 0 4564 3943"/>
                              <a:gd name="T27" fmla="*/ 4564 h 648"/>
                              <a:gd name="T28" fmla="+- 0 7967 7424"/>
                              <a:gd name="T29" fmla="*/ T28 w 652"/>
                              <a:gd name="T30" fmla="+- 0 4542 3943"/>
                              <a:gd name="T31" fmla="*/ 4542 h 648"/>
                              <a:gd name="T32" fmla="+- 0 7989 7424"/>
                              <a:gd name="T33" fmla="*/ T32 w 652"/>
                              <a:gd name="T34" fmla="+- 0 4513 3943"/>
                              <a:gd name="T35" fmla="*/ 4513 h 648"/>
                              <a:gd name="T36" fmla="+- 0 8005 7424"/>
                              <a:gd name="T37" fmla="*/ T36 w 652"/>
                              <a:gd name="T38" fmla="+- 0 4478 3943"/>
                              <a:gd name="T39" fmla="*/ 4478 h 648"/>
                              <a:gd name="T40" fmla="+- 0 8016 7424"/>
                              <a:gd name="T41" fmla="*/ T40 w 652"/>
                              <a:gd name="T42" fmla="+- 0 4438 3943"/>
                              <a:gd name="T43" fmla="*/ 4438 h 648"/>
                              <a:gd name="T44" fmla="+- 0 8020 7424"/>
                              <a:gd name="T45" fmla="*/ T44 w 652"/>
                              <a:gd name="T46" fmla="+- 0 4406 3943"/>
                              <a:gd name="T47" fmla="*/ 4406 h 648"/>
                              <a:gd name="T48" fmla="+- 0 8021 7424"/>
                              <a:gd name="T49" fmla="*/ T48 w 652"/>
                              <a:gd name="T50" fmla="+- 0 4377 3943"/>
                              <a:gd name="T51" fmla="*/ 4377 h 648"/>
                              <a:gd name="T52" fmla="+- 0 8020 7424"/>
                              <a:gd name="T53" fmla="*/ T52 w 652"/>
                              <a:gd name="T54" fmla="+- 0 4369 3943"/>
                              <a:gd name="T55" fmla="*/ 4369 h 648"/>
                              <a:gd name="T56" fmla="+- 0 7807 7424"/>
                              <a:gd name="T57" fmla="*/ T56 w 652"/>
                              <a:gd name="T58" fmla="+- 0 4369 3943"/>
                              <a:gd name="T59" fmla="*/ 4369 h 648"/>
                              <a:gd name="T60" fmla="+- 0 7786 7424"/>
                              <a:gd name="T61" fmla="*/ T60 w 652"/>
                              <a:gd name="T62" fmla="+- 0 4369 3943"/>
                              <a:gd name="T63" fmla="*/ 4369 h 648"/>
                              <a:gd name="T64" fmla="+- 0 7762 7424"/>
                              <a:gd name="T65" fmla="*/ T64 w 652"/>
                              <a:gd name="T66" fmla="+- 0 4366 3943"/>
                              <a:gd name="T67" fmla="*/ 4366 h 648"/>
                              <a:gd name="T68" fmla="+- 0 7462 7424"/>
                              <a:gd name="T69" fmla="*/ T68 w 652"/>
                              <a:gd name="T70" fmla="+- 0 4311 3943"/>
                              <a:gd name="T71" fmla="*/ 4311 h 648"/>
                              <a:gd name="T72" fmla="+- 0 7529 7424"/>
                              <a:gd name="T73" fmla="*/ T72 w 652"/>
                              <a:gd name="T74" fmla="+- 0 3943 3943"/>
                              <a:gd name="T75" fmla="*/ 3943 h 648"/>
                              <a:gd name="T76" fmla="+- 0 7490 7424"/>
                              <a:gd name="T77" fmla="*/ T76 w 652"/>
                              <a:gd name="T78" fmla="+- 0 4153 3943"/>
                              <a:gd name="T79" fmla="*/ 4153 h 648"/>
                              <a:gd name="T80" fmla="+- 0 7753 7424"/>
                              <a:gd name="T81" fmla="*/ T80 w 652"/>
                              <a:gd name="T82" fmla="+- 0 4201 3943"/>
                              <a:gd name="T83" fmla="*/ 4201 h 648"/>
                              <a:gd name="T84" fmla="+- 0 7787 7424"/>
                              <a:gd name="T85" fmla="*/ T84 w 652"/>
                              <a:gd name="T86" fmla="+- 0 4208 3943"/>
                              <a:gd name="T87" fmla="*/ 4208 h 648"/>
                              <a:gd name="T88" fmla="+- 0 7815 7424"/>
                              <a:gd name="T89" fmla="*/ T88 w 652"/>
                              <a:gd name="T90" fmla="+- 0 4218 3943"/>
                              <a:gd name="T91" fmla="*/ 4218 h 648"/>
                              <a:gd name="T92" fmla="+- 0 7837 7424"/>
                              <a:gd name="T93" fmla="*/ T92 w 652"/>
                              <a:gd name="T94" fmla="+- 0 4230 3943"/>
                              <a:gd name="T95" fmla="*/ 4230 h 648"/>
                              <a:gd name="T96" fmla="+- 0 7852 7424"/>
                              <a:gd name="T97" fmla="*/ T96 w 652"/>
                              <a:gd name="T98" fmla="+- 0 4243 3943"/>
                              <a:gd name="T99" fmla="*/ 4243 h 648"/>
                              <a:gd name="T100" fmla="+- 0 7862 7424"/>
                              <a:gd name="T101" fmla="*/ T100 w 652"/>
                              <a:gd name="T102" fmla="+- 0 4258 3943"/>
                              <a:gd name="T103" fmla="*/ 4258 h 648"/>
                              <a:gd name="T104" fmla="+- 0 7869 7424"/>
                              <a:gd name="T105" fmla="*/ T104 w 652"/>
                              <a:gd name="T106" fmla="+- 0 4274 3943"/>
                              <a:gd name="T107" fmla="*/ 4274 h 648"/>
                              <a:gd name="T108" fmla="+- 0 7871 7424"/>
                              <a:gd name="T109" fmla="*/ T108 w 652"/>
                              <a:gd name="T110" fmla="+- 0 4292 3943"/>
                              <a:gd name="T111" fmla="*/ 4292 h 648"/>
                              <a:gd name="T112" fmla="+- 0 7870 7424"/>
                              <a:gd name="T113" fmla="*/ T112 w 652"/>
                              <a:gd name="T114" fmla="+- 0 4310 3943"/>
                              <a:gd name="T115" fmla="*/ 4310 h 648"/>
                              <a:gd name="T116" fmla="+- 0 7865 7424"/>
                              <a:gd name="T117" fmla="*/ T116 w 652"/>
                              <a:gd name="T118" fmla="+- 0 4326 3943"/>
                              <a:gd name="T119" fmla="*/ 4326 h 648"/>
                              <a:gd name="T120" fmla="+- 0 7859 7424"/>
                              <a:gd name="T121" fmla="*/ T120 w 652"/>
                              <a:gd name="T122" fmla="+- 0 4340 3943"/>
                              <a:gd name="T123" fmla="*/ 4340 h 648"/>
                              <a:gd name="T124" fmla="+- 0 7850 7424"/>
                              <a:gd name="T125" fmla="*/ T124 w 652"/>
                              <a:gd name="T126" fmla="+- 0 4351 3943"/>
                              <a:gd name="T127" fmla="*/ 4351 h 648"/>
                              <a:gd name="T128" fmla="+- 0 7839 7424"/>
                              <a:gd name="T129" fmla="*/ T128 w 652"/>
                              <a:gd name="T130" fmla="+- 0 4360 3943"/>
                              <a:gd name="T131" fmla="*/ 4360 h 648"/>
                              <a:gd name="T132" fmla="+- 0 7824 7424"/>
                              <a:gd name="T133" fmla="*/ T132 w 652"/>
                              <a:gd name="T134" fmla="+- 0 4366 3943"/>
                              <a:gd name="T135" fmla="*/ 4366 h 648"/>
                              <a:gd name="T136" fmla="+- 0 7807 7424"/>
                              <a:gd name="T137" fmla="*/ T136 w 652"/>
                              <a:gd name="T138" fmla="+- 0 4369 3943"/>
                              <a:gd name="T139" fmla="*/ 4369 h 648"/>
                              <a:gd name="T140" fmla="+- 0 8020 7424"/>
                              <a:gd name="T141" fmla="*/ T140 w 652"/>
                              <a:gd name="T142" fmla="+- 0 4369 3943"/>
                              <a:gd name="T143" fmla="*/ 4369 h 648"/>
                              <a:gd name="T144" fmla="+- 0 8019 7424"/>
                              <a:gd name="T145" fmla="*/ T144 w 652"/>
                              <a:gd name="T146" fmla="+- 0 4350 3943"/>
                              <a:gd name="T147" fmla="*/ 4350 h 648"/>
                              <a:gd name="T148" fmla="+- 0 8013 7424"/>
                              <a:gd name="T149" fmla="*/ T148 w 652"/>
                              <a:gd name="T150" fmla="+- 0 4324 3943"/>
                              <a:gd name="T151" fmla="*/ 4324 h 648"/>
                              <a:gd name="T152" fmla="+- 0 8003 7424"/>
                              <a:gd name="T153" fmla="*/ T152 w 652"/>
                              <a:gd name="T154" fmla="+- 0 4300 3943"/>
                              <a:gd name="T155" fmla="*/ 4300 h 648"/>
                              <a:gd name="T156" fmla="+- 0 7989 7424"/>
                              <a:gd name="T157" fmla="*/ T156 w 652"/>
                              <a:gd name="T158" fmla="+- 0 4274 3943"/>
                              <a:gd name="T159" fmla="*/ 4274 h 648"/>
                              <a:gd name="T160" fmla="+- 0 7972 7424"/>
                              <a:gd name="T161" fmla="*/ T160 w 652"/>
                              <a:gd name="T162" fmla="+- 0 4248 3943"/>
                              <a:gd name="T163" fmla="*/ 4248 h 648"/>
                              <a:gd name="T164" fmla="+- 0 7951 7424"/>
                              <a:gd name="T165" fmla="*/ T164 w 652"/>
                              <a:gd name="T166" fmla="+- 0 4222 3943"/>
                              <a:gd name="T167" fmla="*/ 4222 h 648"/>
                              <a:gd name="T168" fmla="+- 0 8043 7424"/>
                              <a:gd name="T169" fmla="*/ T168 w 652"/>
                              <a:gd name="T170" fmla="+- 0 4222 3943"/>
                              <a:gd name="T171" fmla="*/ 4222 h 648"/>
                              <a:gd name="T172" fmla="+- 0 8075 7424"/>
                              <a:gd name="T173" fmla="*/ T172 w 652"/>
                              <a:gd name="T174" fmla="+- 0 4043 3943"/>
                              <a:gd name="T175" fmla="*/ 4043 h 648"/>
                              <a:gd name="T176" fmla="+- 0 7529 7424"/>
                              <a:gd name="T177" fmla="*/ T176 w 652"/>
                              <a:gd name="T178" fmla="+- 0 3943 3943"/>
                              <a:gd name="T179" fmla="*/ 3943 h 648"/>
                              <a:gd name="T180" fmla="+- 0 8043 7424"/>
                              <a:gd name="T181" fmla="*/ T180 w 652"/>
                              <a:gd name="T182" fmla="+- 0 4222 3943"/>
                              <a:gd name="T183" fmla="*/ 4222 h 648"/>
                              <a:gd name="T184" fmla="+- 0 7951 7424"/>
                              <a:gd name="T185" fmla="*/ T184 w 652"/>
                              <a:gd name="T186" fmla="+- 0 4222 3943"/>
                              <a:gd name="T187" fmla="*/ 4222 h 648"/>
                              <a:gd name="T188" fmla="+- 0 8040 7424"/>
                              <a:gd name="T189" fmla="*/ T188 w 652"/>
                              <a:gd name="T190" fmla="+- 0 4238 3943"/>
                              <a:gd name="T191" fmla="*/ 4238 h 648"/>
                              <a:gd name="T192" fmla="+- 0 8043 7424"/>
                              <a:gd name="T193" fmla="*/ T192 w 652"/>
                              <a:gd name="T194" fmla="+- 0 4222 3943"/>
                              <a:gd name="T195" fmla="*/ 422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52" h="648">
                                <a:moveTo>
                                  <a:pt x="38" y="368"/>
                                </a:moveTo>
                                <a:lnTo>
                                  <a:pt x="0" y="578"/>
                                </a:lnTo>
                                <a:lnTo>
                                  <a:pt x="347" y="642"/>
                                </a:lnTo>
                                <a:lnTo>
                                  <a:pt x="398" y="648"/>
                                </a:lnTo>
                                <a:lnTo>
                                  <a:pt x="443" y="646"/>
                                </a:lnTo>
                                <a:lnTo>
                                  <a:pt x="482" y="638"/>
                                </a:lnTo>
                                <a:lnTo>
                                  <a:pt x="516" y="621"/>
                                </a:lnTo>
                                <a:lnTo>
                                  <a:pt x="543" y="599"/>
                                </a:lnTo>
                                <a:lnTo>
                                  <a:pt x="565" y="570"/>
                                </a:lnTo>
                                <a:lnTo>
                                  <a:pt x="581" y="535"/>
                                </a:lnTo>
                                <a:lnTo>
                                  <a:pt x="592" y="495"/>
                                </a:lnTo>
                                <a:lnTo>
                                  <a:pt x="596" y="463"/>
                                </a:lnTo>
                                <a:lnTo>
                                  <a:pt x="597" y="434"/>
                                </a:lnTo>
                                <a:lnTo>
                                  <a:pt x="596" y="426"/>
                                </a:lnTo>
                                <a:lnTo>
                                  <a:pt x="383" y="426"/>
                                </a:lnTo>
                                <a:lnTo>
                                  <a:pt x="362" y="426"/>
                                </a:lnTo>
                                <a:lnTo>
                                  <a:pt x="338" y="423"/>
                                </a:lnTo>
                                <a:lnTo>
                                  <a:pt x="38" y="368"/>
                                </a:lnTo>
                                <a:close/>
                                <a:moveTo>
                                  <a:pt x="105" y="0"/>
                                </a:moveTo>
                                <a:lnTo>
                                  <a:pt x="66" y="210"/>
                                </a:lnTo>
                                <a:lnTo>
                                  <a:pt x="329" y="258"/>
                                </a:lnTo>
                                <a:lnTo>
                                  <a:pt x="363" y="265"/>
                                </a:lnTo>
                                <a:lnTo>
                                  <a:pt x="391" y="275"/>
                                </a:lnTo>
                                <a:lnTo>
                                  <a:pt x="413" y="287"/>
                                </a:lnTo>
                                <a:lnTo>
                                  <a:pt x="428" y="300"/>
                                </a:lnTo>
                                <a:lnTo>
                                  <a:pt x="438" y="315"/>
                                </a:lnTo>
                                <a:lnTo>
                                  <a:pt x="445" y="331"/>
                                </a:lnTo>
                                <a:lnTo>
                                  <a:pt x="447" y="349"/>
                                </a:lnTo>
                                <a:lnTo>
                                  <a:pt x="446" y="367"/>
                                </a:lnTo>
                                <a:lnTo>
                                  <a:pt x="441" y="383"/>
                                </a:lnTo>
                                <a:lnTo>
                                  <a:pt x="435" y="397"/>
                                </a:lnTo>
                                <a:lnTo>
                                  <a:pt x="426" y="408"/>
                                </a:lnTo>
                                <a:lnTo>
                                  <a:pt x="415" y="417"/>
                                </a:lnTo>
                                <a:lnTo>
                                  <a:pt x="400" y="423"/>
                                </a:lnTo>
                                <a:lnTo>
                                  <a:pt x="383" y="426"/>
                                </a:lnTo>
                                <a:lnTo>
                                  <a:pt x="596" y="426"/>
                                </a:lnTo>
                                <a:lnTo>
                                  <a:pt x="595" y="407"/>
                                </a:lnTo>
                                <a:lnTo>
                                  <a:pt x="589" y="381"/>
                                </a:lnTo>
                                <a:lnTo>
                                  <a:pt x="579" y="357"/>
                                </a:lnTo>
                                <a:lnTo>
                                  <a:pt x="565" y="331"/>
                                </a:lnTo>
                                <a:lnTo>
                                  <a:pt x="548" y="305"/>
                                </a:lnTo>
                                <a:lnTo>
                                  <a:pt x="527" y="279"/>
                                </a:lnTo>
                                <a:lnTo>
                                  <a:pt x="619" y="279"/>
                                </a:lnTo>
                                <a:lnTo>
                                  <a:pt x="651" y="100"/>
                                </a:lnTo>
                                <a:lnTo>
                                  <a:pt x="105" y="0"/>
                                </a:lnTo>
                                <a:close/>
                                <a:moveTo>
                                  <a:pt x="619" y="279"/>
                                </a:moveTo>
                                <a:lnTo>
                                  <a:pt x="527" y="279"/>
                                </a:lnTo>
                                <a:lnTo>
                                  <a:pt x="616" y="295"/>
                                </a:lnTo>
                                <a:lnTo>
                                  <a:pt x="619" y="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5"/>
                        <wps:cNvSpPr>
                          <a:spLocks/>
                        </wps:cNvSpPr>
                        <wps:spPr bwMode="auto">
                          <a:xfrm>
                            <a:off x="7423" y="3943"/>
                            <a:ext cx="652" cy="648"/>
                          </a:xfrm>
                          <a:custGeom>
                            <a:avLst/>
                            <a:gdLst>
                              <a:gd name="T0" fmla="+- 0 8016 7424"/>
                              <a:gd name="T1" fmla="*/ T0 w 652"/>
                              <a:gd name="T2" fmla="+- 0 4438 3943"/>
                              <a:gd name="T3" fmla="*/ 4438 h 648"/>
                              <a:gd name="T4" fmla="+- 0 7989 7424"/>
                              <a:gd name="T5" fmla="*/ T4 w 652"/>
                              <a:gd name="T6" fmla="+- 0 4513 3943"/>
                              <a:gd name="T7" fmla="*/ 4513 h 648"/>
                              <a:gd name="T8" fmla="+- 0 7940 7424"/>
                              <a:gd name="T9" fmla="*/ T8 w 652"/>
                              <a:gd name="T10" fmla="+- 0 4564 3943"/>
                              <a:gd name="T11" fmla="*/ 4564 h 648"/>
                              <a:gd name="T12" fmla="+- 0 7867 7424"/>
                              <a:gd name="T13" fmla="*/ T12 w 652"/>
                              <a:gd name="T14" fmla="+- 0 4589 3943"/>
                              <a:gd name="T15" fmla="*/ 4589 h 648"/>
                              <a:gd name="T16" fmla="+- 0 7822 7424"/>
                              <a:gd name="T17" fmla="*/ T16 w 652"/>
                              <a:gd name="T18" fmla="+- 0 4591 3943"/>
                              <a:gd name="T19" fmla="*/ 4591 h 648"/>
                              <a:gd name="T20" fmla="+- 0 7771 7424"/>
                              <a:gd name="T21" fmla="*/ T20 w 652"/>
                              <a:gd name="T22" fmla="+- 0 4585 3943"/>
                              <a:gd name="T23" fmla="*/ 4585 h 648"/>
                              <a:gd name="T24" fmla="+- 0 7424 7424"/>
                              <a:gd name="T25" fmla="*/ T24 w 652"/>
                              <a:gd name="T26" fmla="+- 0 4521 3943"/>
                              <a:gd name="T27" fmla="*/ 4521 h 648"/>
                              <a:gd name="T28" fmla="+- 0 7462 7424"/>
                              <a:gd name="T29" fmla="*/ T28 w 652"/>
                              <a:gd name="T30" fmla="+- 0 4311 3943"/>
                              <a:gd name="T31" fmla="*/ 4311 h 648"/>
                              <a:gd name="T32" fmla="+- 0 7762 7424"/>
                              <a:gd name="T33" fmla="*/ T32 w 652"/>
                              <a:gd name="T34" fmla="+- 0 4366 3943"/>
                              <a:gd name="T35" fmla="*/ 4366 h 648"/>
                              <a:gd name="T36" fmla="+- 0 7786 7424"/>
                              <a:gd name="T37" fmla="*/ T36 w 652"/>
                              <a:gd name="T38" fmla="+- 0 4369 3943"/>
                              <a:gd name="T39" fmla="*/ 4369 h 648"/>
                              <a:gd name="T40" fmla="+- 0 7850 7424"/>
                              <a:gd name="T41" fmla="*/ T40 w 652"/>
                              <a:gd name="T42" fmla="+- 0 4351 3943"/>
                              <a:gd name="T43" fmla="*/ 4351 h 648"/>
                              <a:gd name="T44" fmla="+- 0 7871 7424"/>
                              <a:gd name="T45" fmla="*/ T44 w 652"/>
                              <a:gd name="T46" fmla="+- 0 4292 3943"/>
                              <a:gd name="T47" fmla="*/ 4292 h 648"/>
                              <a:gd name="T48" fmla="+- 0 7869 7424"/>
                              <a:gd name="T49" fmla="*/ T48 w 652"/>
                              <a:gd name="T50" fmla="+- 0 4274 3943"/>
                              <a:gd name="T51" fmla="*/ 4274 h 648"/>
                              <a:gd name="T52" fmla="+- 0 7815 7424"/>
                              <a:gd name="T53" fmla="*/ T52 w 652"/>
                              <a:gd name="T54" fmla="+- 0 4218 3943"/>
                              <a:gd name="T55" fmla="*/ 4218 h 648"/>
                              <a:gd name="T56" fmla="+- 0 7753 7424"/>
                              <a:gd name="T57" fmla="*/ T56 w 652"/>
                              <a:gd name="T58" fmla="+- 0 4201 3943"/>
                              <a:gd name="T59" fmla="*/ 4201 h 648"/>
                              <a:gd name="T60" fmla="+- 0 7490 7424"/>
                              <a:gd name="T61" fmla="*/ T60 w 652"/>
                              <a:gd name="T62" fmla="+- 0 4153 3943"/>
                              <a:gd name="T63" fmla="*/ 4153 h 648"/>
                              <a:gd name="T64" fmla="+- 0 7529 7424"/>
                              <a:gd name="T65" fmla="*/ T64 w 652"/>
                              <a:gd name="T66" fmla="+- 0 3943 3943"/>
                              <a:gd name="T67" fmla="*/ 3943 h 648"/>
                              <a:gd name="T68" fmla="+- 0 8075 7424"/>
                              <a:gd name="T69" fmla="*/ T68 w 652"/>
                              <a:gd name="T70" fmla="+- 0 4043 3943"/>
                              <a:gd name="T71" fmla="*/ 4043 h 648"/>
                              <a:gd name="T72" fmla="+- 0 8040 7424"/>
                              <a:gd name="T73" fmla="*/ T72 w 652"/>
                              <a:gd name="T74" fmla="+- 0 4238 3943"/>
                              <a:gd name="T75" fmla="*/ 4238 h 648"/>
                              <a:gd name="T76" fmla="+- 0 7951 7424"/>
                              <a:gd name="T77" fmla="*/ T76 w 652"/>
                              <a:gd name="T78" fmla="+- 0 4222 3943"/>
                              <a:gd name="T79" fmla="*/ 4222 h 648"/>
                              <a:gd name="T80" fmla="+- 0 7972 7424"/>
                              <a:gd name="T81" fmla="*/ T80 w 652"/>
                              <a:gd name="T82" fmla="+- 0 4248 3943"/>
                              <a:gd name="T83" fmla="*/ 4248 h 648"/>
                              <a:gd name="T84" fmla="+- 0 8013 7424"/>
                              <a:gd name="T85" fmla="*/ T84 w 652"/>
                              <a:gd name="T86" fmla="+- 0 4324 3943"/>
                              <a:gd name="T87" fmla="*/ 4324 h 648"/>
                              <a:gd name="T88" fmla="+- 0 8021 7424"/>
                              <a:gd name="T89" fmla="*/ T88 w 652"/>
                              <a:gd name="T90" fmla="+- 0 4377 3943"/>
                              <a:gd name="T91" fmla="*/ 4377 h 648"/>
                              <a:gd name="T92" fmla="+- 0 8020 7424"/>
                              <a:gd name="T93" fmla="*/ T92 w 652"/>
                              <a:gd name="T94" fmla="+- 0 4406 3943"/>
                              <a:gd name="T95" fmla="*/ 4406 h 648"/>
                              <a:gd name="T96" fmla="+- 0 8016 7424"/>
                              <a:gd name="T97" fmla="*/ T96 w 652"/>
                              <a:gd name="T98" fmla="+- 0 4438 3943"/>
                              <a:gd name="T99" fmla="*/ 4438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2" h="648">
                                <a:moveTo>
                                  <a:pt x="592" y="495"/>
                                </a:moveTo>
                                <a:lnTo>
                                  <a:pt x="565" y="570"/>
                                </a:lnTo>
                                <a:lnTo>
                                  <a:pt x="516" y="621"/>
                                </a:lnTo>
                                <a:lnTo>
                                  <a:pt x="443" y="646"/>
                                </a:lnTo>
                                <a:lnTo>
                                  <a:pt x="398" y="648"/>
                                </a:lnTo>
                                <a:lnTo>
                                  <a:pt x="347" y="642"/>
                                </a:lnTo>
                                <a:lnTo>
                                  <a:pt x="0" y="578"/>
                                </a:lnTo>
                                <a:lnTo>
                                  <a:pt x="38" y="368"/>
                                </a:lnTo>
                                <a:lnTo>
                                  <a:pt x="338" y="423"/>
                                </a:lnTo>
                                <a:lnTo>
                                  <a:pt x="362" y="426"/>
                                </a:lnTo>
                                <a:lnTo>
                                  <a:pt x="426" y="408"/>
                                </a:lnTo>
                                <a:lnTo>
                                  <a:pt x="447" y="349"/>
                                </a:lnTo>
                                <a:lnTo>
                                  <a:pt x="445" y="331"/>
                                </a:lnTo>
                                <a:lnTo>
                                  <a:pt x="391" y="275"/>
                                </a:lnTo>
                                <a:lnTo>
                                  <a:pt x="329" y="258"/>
                                </a:lnTo>
                                <a:lnTo>
                                  <a:pt x="66" y="210"/>
                                </a:lnTo>
                                <a:lnTo>
                                  <a:pt x="105" y="0"/>
                                </a:lnTo>
                                <a:lnTo>
                                  <a:pt x="651" y="100"/>
                                </a:lnTo>
                                <a:lnTo>
                                  <a:pt x="616" y="295"/>
                                </a:lnTo>
                                <a:lnTo>
                                  <a:pt x="527" y="279"/>
                                </a:lnTo>
                                <a:lnTo>
                                  <a:pt x="548" y="305"/>
                                </a:lnTo>
                                <a:lnTo>
                                  <a:pt x="589" y="381"/>
                                </a:lnTo>
                                <a:lnTo>
                                  <a:pt x="597" y="434"/>
                                </a:lnTo>
                                <a:lnTo>
                                  <a:pt x="596" y="463"/>
                                </a:lnTo>
                                <a:lnTo>
                                  <a:pt x="592" y="495"/>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4"/>
                        <wps:cNvSpPr>
                          <a:spLocks/>
                        </wps:cNvSpPr>
                        <wps:spPr bwMode="auto">
                          <a:xfrm>
                            <a:off x="6355" y="7041"/>
                            <a:ext cx="726" cy="716"/>
                          </a:xfrm>
                          <a:custGeom>
                            <a:avLst/>
                            <a:gdLst>
                              <a:gd name="T0" fmla="+- 0 6426 6356"/>
                              <a:gd name="T1" fmla="*/ T0 w 726"/>
                              <a:gd name="T2" fmla="+- 0 7263 7041"/>
                              <a:gd name="T3" fmla="*/ 7263 h 716"/>
                              <a:gd name="T4" fmla="+- 0 6397 6356"/>
                              <a:gd name="T5" fmla="*/ T4 w 726"/>
                              <a:gd name="T6" fmla="+- 0 7308 7041"/>
                              <a:gd name="T7" fmla="*/ 7308 h 716"/>
                              <a:gd name="T8" fmla="+- 0 6370 6356"/>
                              <a:gd name="T9" fmla="*/ T8 w 726"/>
                              <a:gd name="T10" fmla="+- 0 7362 7041"/>
                              <a:gd name="T11" fmla="*/ 7362 h 716"/>
                              <a:gd name="T12" fmla="+- 0 6358 6356"/>
                              <a:gd name="T13" fmla="*/ T12 w 726"/>
                              <a:gd name="T14" fmla="+- 0 7408 7041"/>
                              <a:gd name="T15" fmla="*/ 7408 h 716"/>
                              <a:gd name="T16" fmla="+- 0 6357 6356"/>
                              <a:gd name="T17" fmla="*/ T16 w 726"/>
                              <a:gd name="T18" fmla="+- 0 7459 7041"/>
                              <a:gd name="T19" fmla="*/ 7459 h 716"/>
                              <a:gd name="T20" fmla="+- 0 6367 6356"/>
                              <a:gd name="T21" fmla="*/ T20 w 726"/>
                              <a:gd name="T22" fmla="+- 0 7512 7041"/>
                              <a:gd name="T23" fmla="*/ 7512 h 716"/>
                              <a:gd name="T24" fmla="+- 0 6390 6356"/>
                              <a:gd name="T25" fmla="*/ T24 w 726"/>
                              <a:gd name="T26" fmla="+- 0 7564 7041"/>
                              <a:gd name="T27" fmla="*/ 7564 h 716"/>
                              <a:gd name="T28" fmla="+- 0 6431 6356"/>
                              <a:gd name="T29" fmla="*/ T28 w 726"/>
                              <a:gd name="T30" fmla="+- 0 7617 7041"/>
                              <a:gd name="T31" fmla="*/ 7617 h 716"/>
                              <a:gd name="T32" fmla="+- 0 6497 6356"/>
                              <a:gd name="T33" fmla="*/ T32 w 726"/>
                              <a:gd name="T34" fmla="+- 0 7674 7041"/>
                              <a:gd name="T35" fmla="*/ 7674 h 716"/>
                              <a:gd name="T36" fmla="+- 0 6547 6356"/>
                              <a:gd name="T37" fmla="*/ T36 w 726"/>
                              <a:gd name="T38" fmla="+- 0 7708 7041"/>
                              <a:gd name="T39" fmla="*/ 7708 h 716"/>
                              <a:gd name="T40" fmla="+- 0 6599 6356"/>
                              <a:gd name="T41" fmla="*/ T40 w 726"/>
                              <a:gd name="T42" fmla="+- 0 7735 7041"/>
                              <a:gd name="T43" fmla="*/ 7735 h 716"/>
                              <a:gd name="T44" fmla="+- 0 6653 6356"/>
                              <a:gd name="T45" fmla="*/ T44 w 726"/>
                              <a:gd name="T46" fmla="+- 0 7751 7041"/>
                              <a:gd name="T47" fmla="*/ 7751 h 716"/>
                              <a:gd name="T48" fmla="+- 0 6707 6356"/>
                              <a:gd name="T49" fmla="*/ T48 w 726"/>
                              <a:gd name="T50" fmla="+- 0 7757 7041"/>
                              <a:gd name="T51" fmla="*/ 7757 h 716"/>
                              <a:gd name="T52" fmla="+- 0 6759 6356"/>
                              <a:gd name="T53" fmla="*/ T52 w 726"/>
                              <a:gd name="T54" fmla="+- 0 7749 7041"/>
                              <a:gd name="T55" fmla="*/ 7749 h 716"/>
                              <a:gd name="T56" fmla="+- 0 6809 6356"/>
                              <a:gd name="T57" fmla="*/ T56 w 726"/>
                              <a:gd name="T58" fmla="+- 0 7729 7041"/>
                              <a:gd name="T59" fmla="*/ 7729 h 716"/>
                              <a:gd name="T60" fmla="+- 0 6859 6356"/>
                              <a:gd name="T61" fmla="*/ T60 w 726"/>
                              <a:gd name="T62" fmla="+- 0 7693 7041"/>
                              <a:gd name="T63" fmla="*/ 7693 h 716"/>
                              <a:gd name="T64" fmla="+- 0 6909 6356"/>
                              <a:gd name="T65" fmla="*/ T64 w 726"/>
                              <a:gd name="T66" fmla="+- 0 7637 7041"/>
                              <a:gd name="T67" fmla="*/ 7637 h 716"/>
                              <a:gd name="T68" fmla="+- 0 6734 6356"/>
                              <a:gd name="T69" fmla="*/ T68 w 726"/>
                              <a:gd name="T70" fmla="+- 0 7578 7041"/>
                              <a:gd name="T71" fmla="*/ 7578 h 716"/>
                              <a:gd name="T72" fmla="+- 0 6679 6356"/>
                              <a:gd name="T73" fmla="*/ T72 w 726"/>
                              <a:gd name="T74" fmla="+- 0 7566 7041"/>
                              <a:gd name="T75" fmla="*/ 7566 h 716"/>
                              <a:gd name="T76" fmla="+- 0 6610 6356"/>
                              <a:gd name="T77" fmla="*/ T76 w 726"/>
                              <a:gd name="T78" fmla="+- 0 7522 7041"/>
                              <a:gd name="T79" fmla="*/ 7522 h 716"/>
                              <a:gd name="T80" fmla="+- 0 6562 6356"/>
                              <a:gd name="T81" fmla="*/ T80 w 726"/>
                              <a:gd name="T82" fmla="+- 0 7480 7041"/>
                              <a:gd name="T83" fmla="*/ 7480 h 716"/>
                              <a:gd name="T84" fmla="+- 0 6535 6356"/>
                              <a:gd name="T85" fmla="*/ T84 w 726"/>
                              <a:gd name="T86" fmla="+- 0 7446 7041"/>
                              <a:gd name="T87" fmla="*/ 7446 h 716"/>
                              <a:gd name="T88" fmla="+- 0 6523 6356"/>
                              <a:gd name="T89" fmla="*/ T88 w 726"/>
                              <a:gd name="T90" fmla="+- 0 7415 7041"/>
                              <a:gd name="T91" fmla="*/ 7415 h 716"/>
                              <a:gd name="T92" fmla="+- 0 6522 6356"/>
                              <a:gd name="T93" fmla="*/ T92 w 726"/>
                              <a:gd name="T94" fmla="+- 0 7387 7041"/>
                              <a:gd name="T95" fmla="*/ 7387 h 716"/>
                              <a:gd name="T96" fmla="+- 0 6535 6356"/>
                              <a:gd name="T97" fmla="*/ T96 w 726"/>
                              <a:gd name="T98" fmla="+- 0 7354 7041"/>
                              <a:gd name="T99" fmla="*/ 7354 h 716"/>
                              <a:gd name="T100" fmla="+- 0 6563 6356"/>
                              <a:gd name="T101" fmla="*/ T100 w 726"/>
                              <a:gd name="T102" fmla="+- 0 7312 7041"/>
                              <a:gd name="T103" fmla="*/ 7312 h 716"/>
                              <a:gd name="T104" fmla="+- 0 6900 6356"/>
                              <a:gd name="T105" fmla="*/ T104 w 726"/>
                              <a:gd name="T106" fmla="+- 0 7275 7041"/>
                              <a:gd name="T107" fmla="*/ 7275 h 716"/>
                              <a:gd name="T108" fmla="+- 0 6900 6356"/>
                              <a:gd name="T109" fmla="*/ T108 w 726"/>
                              <a:gd name="T110" fmla="+- 0 7275 7041"/>
                              <a:gd name="T111" fmla="*/ 7275 h 716"/>
                              <a:gd name="T112" fmla="+- 0 6856 6356"/>
                              <a:gd name="T113" fmla="*/ T112 w 726"/>
                              <a:gd name="T114" fmla="+- 0 7480 7041"/>
                              <a:gd name="T115" fmla="*/ 7480 h 716"/>
                              <a:gd name="T116" fmla="+- 0 6804 6356"/>
                              <a:gd name="T117" fmla="*/ T116 w 726"/>
                              <a:gd name="T118" fmla="+- 0 7543 7041"/>
                              <a:gd name="T119" fmla="*/ 7543 h 716"/>
                              <a:gd name="T120" fmla="+- 0 6758 6356"/>
                              <a:gd name="T121" fmla="*/ T120 w 726"/>
                              <a:gd name="T122" fmla="+- 0 7573 7041"/>
                              <a:gd name="T123" fmla="*/ 7573 h 716"/>
                              <a:gd name="T124" fmla="+- 0 6955 6356"/>
                              <a:gd name="T125" fmla="*/ T124 w 726"/>
                              <a:gd name="T126" fmla="+- 0 7578 7041"/>
                              <a:gd name="T127" fmla="*/ 7578 h 716"/>
                              <a:gd name="T128" fmla="+- 0 6900 6356"/>
                              <a:gd name="T129" fmla="*/ T128 w 726"/>
                              <a:gd name="T130" fmla="+- 0 7275 7041"/>
                              <a:gd name="T131" fmla="*/ 7275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6" h="716">
                                <a:moveTo>
                                  <a:pt x="242" y="0"/>
                                </a:moveTo>
                                <a:lnTo>
                                  <a:pt x="70" y="222"/>
                                </a:lnTo>
                                <a:lnTo>
                                  <a:pt x="55" y="243"/>
                                </a:lnTo>
                                <a:lnTo>
                                  <a:pt x="41" y="267"/>
                                </a:lnTo>
                                <a:lnTo>
                                  <a:pt x="27" y="293"/>
                                </a:lnTo>
                                <a:lnTo>
                                  <a:pt x="14" y="321"/>
                                </a:lnTo>
                                <a:lnTo>
                                  <a:pt x="6" y="343"/>
                                </a:lnTo>
                                <a:lnTo>
                                  <a:pt x="2" y="367"/>
                                </a:lnTo>
                                <a:lnTo>
                                  <a:pt x="0" y="392"/>
                                </a:lnTo>
                                <a:lnTo>
                                  <a:pt x="1" y="418"/>
                                </a:lnTo>
                                <a:lnTo>
                                  <a:pt x="4" y="445"/>
                                </a:lnTo>
                                <a:lnTo>
                                  <a:pt x="11" y="471"/>
                                </a:lnTo>
                                <a:lnTo>
                                  <a:pt x="21" y="497"/>
                                </a:lnTo>
                                <a:lnTo>
                                  <a:pt x="34" y="523"/>
                                </a:lnTo>
                                <a:lnTo>
                                  <a:pt x="52" y="549"/>
                                </a:lnTo>
                                <a:lnTo>
                                  <a:pt x="75" y="576"/>
                                </a:lnTo>
                                <a:lnTo>
                                  <a:pt x="105" y="604"/>
                                </a:lnTo>
                                <a:lnTo>
                                  <a:pt x="141" y="633"/>
                                </a:lnTo>
                                <a:lnTo>
                                  <a:pt x="166" y="651"/>
                                </a:lnTo>
                                <a:lnTo>
                                  <a:pt x="191" y="667"/>
                                </a:lnTo>
                                <a:lnTo>
                                  <a:pt x="217" y="682"/>
                                </a:lnTo>
                                <a:lnTo>
                                  <a:pt x="243" y="694"/>
                                </a:lnTo>
                                <a:lnTo>
                                  <a:pt x="270" y="704"/>
                                </a:lnTo>
                                <a:lnTo>
                                  <a:pt x="297" y="710"/>
                                </a:lnTo>
                                <a:lnTo>
                                  <a:pt x="324" y="714"/>
                                </a:lnTo>
                                <a:lnTo>
                                  <a:pt x="351" y="716"/>
                                </a:lnTo>
                                <a:lnTo>
                                  <a:pt x="377" y="714"/>
                                </a:lnTo>
                                <a:lnTo>
                                  <a:pt x="403" y="708"/>
                                </a:lnTo>
                                <a:lnTo>
                                  <a:pt x="429" y="700"/>
                                </a:lnTo>
                                <a:lnTo>
                                  <a:pt x="453" y="688"/>
                                </a:lnTo>
                                <a:lnTo>
                                  <a:pt x="478" y="673"/>
                                </a:lnTo>
                                <a:lnTo>
                                  <a:pt x="503" y="652"/>
                                </a:lnTo>
                                <a:lnTo>
                                  <a:pt x="528" y="626"/>
                                </a:lnTo>
                                <a:lnTo>
                                  <a:pt x="553" y="596"/>
                                </a:lnTo>
                                <a:lnTo>
                                  <a:pt x="599" y="537"/>
                                </a:lnTo>
                                <a:lnTo>
                                  <a:pt x="378" y="537"/>
                                </a:lnTo>
                                <a:lnTo>
                                  <a:pt x="353" y="535"/>
                                </a:lnTo>
                                <a:lnTo>
                                  <a:pt x="323" y="525"/>
                                </a:lnTo>
                                <a:lnTo>
                                  <a:pt x="290" y="507"/>
                                </a:lnTo>
                                <a:lnTo>
                                  <a:pt x="254" y="481"/>
                                </a:lnTo>
                                <a:lnTo>
                                  <a:pt x="227" y="459"/>
                                </a:lnTo>
                                <a:lnTo>
                                  <a:pt x="206" y="439"/>
                                </a:lnTo>
                                <a:lnTo>
                                  <a:pt x="190" y="421"/>
                                </a:lnTo>
                                <a:lnTo>
                                  <a:pt x="179" y="405"/>
                                </a:lnTo>
                                <a:lnTo>
                                  <a:pt x="171" y="389"/>
                                </a:lnTo>
                                <a:lnTo>
                                  <a:pt x="167" y="374"/>
                                </a:lnTo>
                                <a:lnTo>
                                  <a:pt x="165" y="360"/>
                                </a:lnTo>
                                <a:lnTo>
                                  <a:pt x="166" y="346"/>
                                </a:lnTo>
                                <a:lnTo>
                                  <a:pt x="171" y="331"/>
                                </a:lnTo>
                                <a:lnTo>
                                  <a:pt x="179" y="313"/>
                                </a:lnTo>
                                <a:lnTo>
                                  <a:pt x="191" y="293"/>
                                </a:lnTo>
                                <a:lnTo>
                                  <a:pt x="207" y="271"/>
                                </a:lnTo>
                                <a:lnTo>
                                  <a:pt x="236" y="234"/>
                                </a:lnTo>
                                <a:lnTo>
                                  <a:pt x="544" y="234"/>
                                </a:lnTo>
                                <a:lnTo>
                                  <a:pt x="242" y="0"/>
                                </a:lnTo>
                                <a:close/>
                                <a:moveTo>
                                  <a:pt x="544" y="234"/>
                                </a:moveTo>
                                <a:lnTo>
                                  <a:pt x="236" y="234"/>
                                </a:lnTo>
                                <a:lnTo>
                                  <a:pt x="500" y="439"/>
                                </a:lnTo>
                                <a:lnTo>
                                  <a:pt x="471" y="476"/>
                                </a:lnTo>
                                <a:lnTo>
                                  <a:pt x="448" y="502"/>
                                </a:lnTo>
                                <a:lnTo>
                                  <a:pt x="425" y="520"/>
                                </a:lnTo>
                                <a:lnTo>
                                  <a:pt x="402" y="532"/>
                                </a:lnTo>
                                <a:lnTo>
                                  <a:pt x="378" y="537"/>
                                </a:lnTo>
                                <a:lnTo>
                                  <a:pt x="599" y="537"/>
                                </a:lnTo>
                                <a:lnTo>
                                  <a:pt x="725" y="374"/>
                                </a:lnTo>
                                <a:lnTo>
                                  <a:pt x="544"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514" y="7268"/>
                            <a:ext cx="34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12"/>
                        <wps:cNvSpPr>
                          <a:spLocks/>
                        </wps:cNvSpPr>
                        <wps:spPr bwMode="auto">
                          <a:xfrm>
                            <a:off x="6355" y="7041"/>
                            <a:ext cx="726" cy="716"/>
                          </a:xfrm>
                          <a:custGeom>
                            <a:avLst/>
                            <a:gdLst>
                              <a:gd name="T0" fmla="+- 0 7081 6356"/>
                              <a:gd name="T1" fmla="*/ T0 w 726"/>
                              <a:gd name="T2" fmla="+- 0 7415 7041"/>
                              <a:gd name="T3" fmla="*/ 7415 h 716"/>
                              <a:gd name="T4" fmla="+- 0 6909 6356"/>
                              <a:gd name="T5" fmla="*/ T4 w 726"/>
                              <a:gd name="T6" fmla="+- 0 7637 7041"/>
                              <a:gd name="T7" fmla="*/ 7637 h 716"/>
                              <a:gd name="T8" fmla="+- 0 6859 6356"/>
                              <a:gd name="T9" fmla="*/ T8 w 726"/>
                              <a:gd name="T10" fmla="+- 0 7693 7041"/>
                              <a:gd name="T11" fmla="*/ 7693 h 716"/>
                              <a:gd name="T12" fmla="+- 0 6809 6356"/>
                              <a:gd name="T13" fmla="*/ T12 w 726"/>
                              <a:gd name="T14" fmla="+- 0 7729 7041"/>
                              <a:gd name="T15" fmla="*/ 7729 h 716"/>
                              <a:gd name="T16" fmla="+- 0 6733 6356"/>
                              <a:gd name="T17" fmla="*/ T16 w 726"/>
                              <a:gd name="T18" fmla="+- 0 7755 7041"/>
                              <a:gd name="T19" fmla="*/ 7755 h 716"/>
                              <a:gd name="T20" fmla="+- 0 6707 6356"/>
                              <a:gd name="T21" fmla="*/ T20 w 726"/>
                              <a:gd name="T22" fmla="+- 0 7757 7041"/>
                              <a:gd name="T23" fmla="*/ 7757 h 716"/>
                              <a:gd name="T24" fmla="+- 0 6680 6356"/>
                              <a:gd name="T25" fmla="*/ T24 w 726"/>
                              <a:gd name="T26" fmla="+- 0 7755 7041"/>
                              <a:gd name="T27" fmla="*/ 7755 h 716"/>
                              <a:gd name="T28" fmla="+- 0 6599 6356"/>
                              <a:gd name="T29" fmla="*/ T28 w 726"/>
                              <a:gd name="T30" fmla="+- 0 7735 7041"/>
                              <a:gd name="T31" fmla="*/ 7735 h 716"/>
                              <a:gd name="T32" fmla="+- 0 6522 6356"/>
                              <a:gd name="T33" fmla="*/ T32 w 726"/>
                              <a:gd name="T34" fmla="+- 0 7692 7041"/>
                              <a:gd name="T35" fmla="*/ 7692 h 716"/>
                              <a:gd name="T36" fmla="+- 0 6461 6356"/>
                              <a:gd name="T37" fmla="*/ T36 w 726"/>
                              <a:gd name="T38" fmla="+- 0 7645 7041"/>
                              <a:gd name="T39" fmla="*/ 7645 h 716"/>
                              <a:gd name="T40" fmla="+- 0 6408 6356"/>
                              <a:gd name="T41" fmla="*/ T40 w 726"/>
                              <a:gd name="T42" fmla="+- 0 7590 7041"/>
                              <a:gd name="T43" fmla="*/ 7590 h 716"/>
                              <a:gd name="T44" fmla="+- 0 6367 6356"/>
                              <a:gd name="T45" fmla="*/ T44 w 726"/>
                              <a:gd name="T46" fmla="+- 0 7512 7041"/>
                              <a:gd name="T47" fmla="*/ 7512 h 716"/>
                              <a:gd name="T48" fmla="+- 0 6356 6356"/>
                              <a:gd name="T49" fmla="*/ T48 w 726"/>
                              <a:gd name="T50" fmla="+- 0 7433 7041"/>
                              <a:gd name="T51" fmla="*/ 7433 h 716"/>
                              <a:gd name="T52" fmla="+- 0 6358 6356"/>
                              <a:gd name="T53" fmla="*/ T52 w 726"/>
                              <a:gd name="T54" fmla="+- 0 7408 7041"/>
                              <a:gd name="T55" fmla="*/ 7408 h 716"/>
                              <a:gd name="T56" fmla="+- 0 6383 6356"/>
                              <a:gd name="T57" fmla="*/ T56 w 726"/>
                              <a:gd name="T58" fmla="+- 0 7334 7041"/>
                              <a:gd name="T59" fmla="*/ 7334 h 716"/>
                              <a:gd name="T60" fmla="+- 0 6426 6356"/>
                              <a:gd name="T61" fmla="*/ T60 w 726"/>
                              <a:gd name="T62" fmla="+- 0 7263 7041"/>
                              <a:gd name="T63" fmla="*/ 7263 h 716"/>
                              <a:gd name="T64" fmla="+- 0 6598 6356"/>
                              <a:gd name="T65" fmla="*/ T64 w 726"/>
                              <a:gd name="T66" fmla="+- 0 7041 7041"/>
                              <a:gd name="T67" fmla="*/ 7041 h 716"/>
                              <a:gd name="T68" fmla="+- 0 7081 6356"/>
                              <a:gd name="T69" fmla="*/ T68 w 726"/>
                              <a:gd name="T70" fmla="+- 0 7415 7041"/>
                              <a:gd name="T71" fmla="*/ 7415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6" h="716">
                                <a:moveTo>
                                  <a:pt x="725" y="374"/>
                                </a:moveTo>
                                <a:lnTo>
                                  <a:pt x="553" y="596"/>
                                </a:lnTo>
                                <a:lnTo>
                                  <a:pt x="503" y="652"/>
                                </a:lnTo>
                                <a:lnTo>
                                  <a:pt x="453" y="688"/>
                                </a:lnTo>
                                <a:lnTo>
                                  <a:pt x="377" y="714"/>
                                </a:lnTo>
                                <a:lnTo>
                                  <a:pt x="351" y="716"/>
                                </a:lnTo>
                                <a:lnTo>
                                  <a:pt x="324" y="714"/>
                                </a:lnTo>
                                <a:lnTo>
                                  <a:pt x="243" y="694"/>
                                </a:lnTo>
                                <a:lnTo>
                                  <a:pt x="166" y="651"/>
                                </a:lnTo>
                                <a:lnTo>
                                  <a:pt x="105" y="604"/>
                                </a:lnTo>
                                <a:lnTo>
                                  <a:pt x="52" y="549"/>
                                </a:lnTo>
                                <a:lnTo>
                                  <a:pt x="11" y="471"/>
                                </a:lnTo>
                                <a:lnTo>
                                  <a:pt x="0" y="392"/>
                                </a:lnTo>
                                <a:lnTo>
                                  <a:pt x="2" y="367"/>
                                </a:lnTo>
                                <a:lnTo>
                                  <a:pt x="27" y="293"/>
                                </a:lnTo>
                                <a:lnTo>
                                  <a:pt x="70" y="222"/>
                                </a:lnTo>
                                <a:lnTo>
                                  <a:pt x="242" y="0"/>
                                </a:lnTo>
                                <a:lnTo>
                                  <a:pt x="725" y="374"/>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11"/>
                        <wps:cNvSpPr>
                          <a:spLocks/>
                        </wps:cNvSpPr>
                        <wps:spPr bwMode="auto">
                          <a:xfrm>
                            <a:off x="5771" y="7482"/>
                            <a:ext cx="507" cy="464"/>
                          </a:xfrm>
                          <a:custGeom>
                            <a:avLst/>
                            <a:gdLst>
                              <a:gd name="T0" fmla="+- 0 6003 5771"/>
                              <a:gd name="T1" fmla="*/ T0 w 507"/>
                              <a:gd name="T2" fmla="+- 0 7484 7483"/>
                              <a:gd name="T3" fmla="*/ 7484 h 464"/>
                              <a:gd name="T4" fmla="+- 0 5898 5771"/>
                              <a:gd name="T5" fmla="*/ T4 w 507"/>
                              <a:gd name="T6" fmla="+- 0 7511 7483"/>
                              <a:gd name="T7" fmla="*/ 7511 h 464"/>
                              <a:gd name="T8" fmla="+- 0 5823 5771"/>
                              <a:gd name="T9" fmla="*/ T8 w 507"/>
                              <a:gd name="T10" fmla="+- 0 7568 7483"/>
                              <a:gd name="T11" fmla="*/ 7568 h 464"/>
                              <a:gd name="T12" fmla="+- 0 5779 5771"/>
                              <a:gd name="T13" fmla="*/ T12 w 507"/>
                              <a:gd name="T14" fmla="+- 0 7647 7483"/>
                              <a:gd name="T15" fmla="*/ 7647 h 464"/>
                              <a:gd name="T16" fmla="+- 0 5772 5771"/>
                              <a:gd name="T17" fmla="*/ T16 w 507"/>
                              <a:gd name="T18" fmla="+- 0 7741 7483"/>
                              <a:gd name="T19" fmla="*/ 7741 h 464"/>
                              <a:gd name="T20" fmla="+- 0 5793 5771"/>
                              <a:gd name="T21" fmla="*/ T20 w 507"/>
                              <a:gd name="T22" fmla="+- 0 7823 7483"/>
                              <a:gd name="T23" fmla="*/ 7823 h 464"/>
                              <a:gd name="T24" fmla="+- 0 5841 5771"/>
                              <a:gd name="T25" fmla="*/ T24 w 507"/>
                              <a:gd name="T26" fmla="+- 0 7888 7483"/>
                              <a:gd name="T27" fmla="*/ 7888 h 464"/>
                              <a:gd name="T28" fmla="+- 0 5930 5771"/>
                              <a:gd name="T29" fmla="*/ T28 w 507"/>
                              <a:gd name="T30" fmla="+- 0 7937 7483"/>
                              <a:gd name="T31" fmla="*/ 7937 h 464"/>
                              <a:gd name="T32" fmla="+- 0 6048 5771"/>
                              <a:gd name="T33" fmla="*/ T32 w 507"/>
                              <a:gd name="T34" fmla="+- 0 7945 7483"/>
                              <a:gd name="T35" fmla="*/ 7945 h 464"/>
                              <a:gd name="T36" fmla="+- 0 6151 5771"/>
                              <a:gd name="T37" fmla="*/ T36 w 507"/>
                              <a:gd name="T38" fmla="+- 0 7918 7483"/>
                              <a:gd name="T39" fmla="*/ 7918 h 464"/>
                              <a:gd name="T40" fmla="+- 0 6226 5771"/>
                              <a:gd name="T41" fmla="*/ T40 w 507"/>
                              <a:gd name="T42" fmla="+- 0 7862 7483"/>
                              <a:gd name="T43" fmla="*/ 7862 h 464"/>
                              <a:gd name="T44" fmla="+- 0 6035 5771"/>
                              <a:gd name="T45" fmla="*/ T44 w 507"/>
                              <a:gd name="T46" fmla="+- 0 7829 7483"/>
                              <a:gd name="T47" fmla="*/ 7829 h 464"/>
                              <a:gd name="T48" fmla="+- 0 6002 5771"/>
                              <a:gd name="T49" fmla="*/ T48 w 507"/>
                              <a:gd name="T50" fmla="+- 0 7825 7483"/>
                              <a:gd name="T51" fmla="*/ 7825 h 464"/>
                              <a:gd name="T52" fmla="+- 0 5973 5771"/>
                              <a:gd name="T53" fmla="*/ T52 w 507"/>
                              <a:gd name="T54" fmla="+- 0 7807 7483"/>
                              <a:gd name="T55" fmla="*/ 7807 h 464"/>
                              <a:gd name="T56" fmla="+- 0 5952 5771"/>
                              <a:gd name="T57" fmla="*/ T56 w 507"/>
                              <a:gd name="T58" fmla="+- 0 7773 7483"/>
                              <a:gd name="T59" fmla="*/ 7773 h 464"/>
                              <a:gd name="T60" fmla="+- 0 5941 5771"/>
                              <a:gd name="T61" fmla="*/ T60 w 507"/>
                              <a:gd name="T62" fmla="+- 0 7724 7483"/>
                              <a:gd name="T63" fmla="*/ 7724 h 464"/>
                              <a:gd name="T64" fmla="+- 0 5942 5771"/>
                              <a:gd name="T65" fmla="*/ T64 w 507"/>
                              <a:gd name="T66" fmla="+- 0 7670 7483"/>
                              <a:gd name="T67" fmla="*/ 7670 h 464"/>
                              <a:gd name="T68" fmla="+- 0 5956 5771"/>
                              <a:gd name="T69" fmla="*/ T68 w 507"/>
                              <a:gd name="T70" fmla="+- 0 7632 7483"/>
                              <a:gd name="T71" fmla="*/ 7632 h 464"/>
                              <a:gd name="T72" fmla="+- 0 5981 5771"/>
                              <a:gd name="T73" fmla="*/ T72 w 507"/>
                              <a:gd name="T74" fmla="+- 0 7609 7483"/>
                              <a:gd name="T75" fmla="*/ 7609 h 464"/>
                              <a:gd name="T76" fmla="+- 0 6013 5771"/>
                              <a:gd name="T77" fmla="*/ T76 w 507"/>
                              <a:gd name="T78" fmla="+- 0 7599 7483"/>
                              <a:gd name="T79" fmla="*/ 7599 h 464"/>
                              <a:gd name="T80" fmla="+- 0 6248 5771"/>
                              <a:gd name="T81" fmla="*/ T80 w 507"/>
                              <a:gd name="T82" fmla="+- 0 7593 7483"/>
                              <a:gd name="T83" fmla="*/ 7593 h 464"/>
                              <a:gd name="T84" fmla="+- 0 6180 5771"/>
                              <a:gd name="T85" fmla="*/ T84 w 507"/>
                              <a:gd name="T86" fmla="+- 0 7522 7483"/>
                              <a:gd name="T87" fmla="*/ 7522 h 464"/>
                              <a:gd name="T88" fmla="+- 0 6100 5771"/>
                              <a:gd name="T89" fmla="*/ T88 w 507"/>
                              <a:gd name="T90" fmla="+- 0 7489 7483"/>
                              <a:gd name="T91" fmla="*/ 7489 h 464"/>
                              <a:gd name="T92" fmla="+- 0 6250 5771"/>
                              <a:gd name="T93" fmla="*/ T92 w 507"/>
                              <a:gd name="T94" fmla="+- 0 7599 7483"/>
                              <a:gd name="T95" fmla="*/ 7599 h 464"/>
                              <a:gd name="T96" fmla="+- 0 6031 5771"/>
                              <a:gd name="T97" fmla="*/ T96 w 507"/>
                              <a:gd name="T98" fmla="+- 0 7599 7483"/>
                              <a:gd name="T99" fmla="*/ 7599 h 464"/>
                              <a:gd name="T100" fmla="+- 0 6062 5771"/>
                              <a:gd name="T101" fmla="*/ T100 w 507"/>
                              <a:gd name="T102" fmla="+- 0 7610 7483"/>
                              <a:gd name="T103" fmla="*/ 7610 h 464"/>
                              <a:gd name="T104" fmla="+- 0 6088 5771"/>
                              <a:gd name="T105" fmla="*/ T104 w 507"/>
                              <a:gd name="T106" fmla="+- 0 7636 7483"/>
                              <a:gd name="T107" fmla="*/ 7636 h 464"/>
                              <a:gd name="T108" fmla="+- 0 6104 5771"/>
                              <a:gd name="T109" fmla="*/ T108 w 507"/>
                              <a:gd name="T110" fmla="+- 0 7678 7483"/>
                              <a:gd name="T111" fmla="*/ 7678 h 464"/>
                              <a:gd name="T112" fmla="+- 0 6110 5771"/>
                              <a:gd name="T113" fmla="*/ T112 w 507"/>
                              <a:gd name="T114" fmla="+- 0 7733 7483"/>
                              <a:gd name="T115" fmla="*/ 7733 h 464"/>
                              <a:gd name="T116" fmla="+- 0 6102 5771"/>
                              <a:gd name="T117" fmla="*/ T116 w 507"/>
                              <a:gd name="T118" fmla="+- 0 7778 7483"/>
                              <a:gd name="T119" fmla="*/ 7778 h 464"/>
                              <a:gd name="T120" fmla="+- 0 6081 5771"/>
                              <a:gd name="T121" fmla="*/ T120 w 507"/>
                              <a:gd name="T122" fmla="+- 0 7808 7483"/>
                              <a:gd name="T123" fmla="*/ 7808 h 464"/>
                              <a:gd name="T124" fmla="+- 0 6052 5771"/>
                              <a:gd name="T125" fmla="*/ T124 w 507"/>
                              <a:gd name="T126" fmla="+- 0 7826 7483"/>
                              <a:gd name="T127" fmla="*/ 7826 h 464"/>
                              <a:gd name="T128" fmla="+- 0 6249 5771"/>
                              <a:gd name="T129" fmla="*/ T128 w 507"/>
                              <a:gd name="T130" fmla="+- 0 7829 7483"/>
                              <a:gd name="T131" fmla="*/ 7829 h 464"/>
                              <a:gd name="T132" fmla="+- 0 6270 5771"/>
                              <a:gd name="T133" fmla="*/ T132 w 507"/>
                              <a:gd name="T134" fmla="+- 0 7782 7483"/>
                              <a:gd name="T135" fmla="*/ 7782 h 464"/>
                              <a:gd name="T136" fmla="+- 0 6278 5771"/>
                              <a:gd name="T137" fmla="*/ T136 w 507"/>
                              <a:gd name="T138" fmla="+- 0 7689 7483"/>
                              <a:gd name="T139" fmla="*/ 7689 h 464"/>
                              <a:gd name="T140" fmla="+- 0 6250 5771"/>
                              <a:gd name="T141" fmla="*/ T140 w 507"/>
                              <a:gd name="T142" fmla="+- 0 7599 7483"/>
                              <a:gd name="T143" fmla="*/ 7599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7" h="464">
                                <a:moveTo>
                                  <a:pt x="283" y="0"/>
                                </a:moveTo>
                                <a:lnTo>
                                  <a:pt x="232" y="1"/>
                                </a:lnTo>
                                <a:lnTo>
                                  <a:pt x="176" y="11"/>
                                </a:lnTo>
                                <a:lnTo>
                                  <a:pt x="127" y="28"/>
                                </a:lnTo>
                                <a:lnTo>
                                  <a:pt x="86" y="53"/>
                                </a:lnTo>
                                <a:lnTo>
                                  <a:pt x="52" y="85"/>
                                </a:lnTo>
                                <a:lnTo>
                                  <a:pt x="26" y="122"/>
                                </a:lnTo>
                                <a:lnTo>
                                  <a:pt x="8" y="164"/>
                                </a:lnTo>
                                <a:lnTo>
                                  <a:pt x="0" y="209"/>
                                </a:lnTo>
                                <a:lnTo>
                                  <a:pt x="1" y="258"/>
                                </a:lnTo>
                                <a:lnTo>
                                  <a:pt x="8" y="301"/>
                                </a:lnTo>
                                <a:lnTo>
                                  <a:pt x="22" y="340"/>
                                </a:lnTo>
                                <a:lnTo>
                                  <a:pt x="43" y="374"/>
                                </a:lnTo>
                                <a:lnTo>
                                  <a:pt x="70" y="405"/>
                                </a:lnTo>
                                <a:lnTo>
                                  <a:pt x="111" y="435"/>
                                </a:lnTo>
                                <a:lnTo>
                                  <a:pt x="159" y="454"/>
                                </a:lnTo>
                                <a:lnTo>
                                  <a:pt x="215" y="463"/>
                                </a:lnTo>
                                <a:lnTo>
                                  <a:pt x="277" y="462"/>
                                </a:lnTo>
                                <a:lnTo>
                                  <a:pt x="332" y="453"/>
                                </a:lnTo>
                                <a:lnTo>
                                  <a:pt x="380" y="435"/>
                                </a:lnTo>
                                <a:lnTo>
                                  <a:pt x="421" y="411"/>
                                </a:lnTo>
                                <a:lnTo>
                                  <a:pt x="455" y="379"/>
                                </a:lnTo>
                                <a:lnTo>
                                  <a:pt x="478" y="346"/>
                                </a:lnTo>
                                <a:lnTo>
                                  <a:pt x="264" y="346"/>
                                </a:lnTo>
                                <a:lnTo>
                                  <a:pt x="247" y="346"/>
                                </a:lnTo>
                                <a:lnTo>
                                  <a:pt x="231" y="342"/>
                                </a:lnTo>
                                <a:lnTo>
                                  <a:pt x="216" y="335"/>
                                </a:lnTo>
                                <a:lnTo>
                                  <a:pt x="202" y="324"/>
                                </a:lnTo>
                                <a:lnTo>
                                  <a:pt x="190" y="309"/>
                                </a:lnTo>
                                <a:lnTo>
                                  <a:pt x="181" y="290"/>
                                </a:lnTo>
                                <a:lnTo>
                                  <a:pt x="174" y="267"/>
                                </a:lnTo>
                                <a:lnTo>
                                  <a:pt x="170" y="241"/>
                                </a:lnTo>
                                <a:lnTo>
                                  <a:pt x="169" y="212"/>
                                </a:lnTo>
                                <a:lnTo>
                                  <a:pt x="171" y="187"/>
                                </a:lnTo>
                                <a:lnTo>
                                  <a:pt x="176" y="166"/>
                                </a:lnTo>
                                <a:lnTo>
                                  <a:pt x="185" y="149"/>
                                </a:lnTo>
                                <a:lnTo>
                                  <a:pt x="196" y="136"/>
                                </a:lnTo>
                                <a:lnTo>
                                  <a:pt x="210" y="126"/>
                                </a:lnTo>
                                <a:lnTo>
                                  <a:pt x="225" y="119"/>
                                </a:lnTo>
                                <a:lnTo>
                                  <a:pt x="242" y="116"/>
                                </a:lnTo>
                                <a:lnTo>
                                  <a:pt x="479" y="116"/>
                                </a:lnTo>
                                <a:lnTo>
                                  <a:pt x="477" y="110"/>
                                </a:lnTo>
                                <a:lnTo>
                                  <a:pt x="448" y="71"/>
                                </a:lnTo>
                                <a:lnTo>
                                  <a:pt x="409" y="39"/>
                                </a:lnTo>
                                <a:lnTo>
                                  <a:pt x="371" y="18"/>
                                </a:lnTo>
                                <a:lnTo>
                                  <a:pt x="329" y="6"/>
                                </a:lnTo>
                                <a:lnTo>
                                  <a:pt x="283" y="0"/>
                                </a:lnTo>
                                <a:close/>
                                <a:moveTo>
                                  <a:pt x="479" y="116"/>
                                </a:moveTo>
                                <a:lnTo>
                                  <a:pt x="242" y="116"/>
                                </a:lnTo>
                                <a:lnTo>
                                  <a:pt x="260" y="116"/>
                                </a:lnTo>
                                <a:lnTo>
                                  <a:pt x="276" y="119"/>
                                </a:lnTo>
                                <a:lnTo>
                                  <a:pt x="291" y="127"/>
                                </a:lnTo>
                                <a:lnTo>
                                  <a:pt x="305" y="138"/>
                                </a:lnTo>
                                <a:lnTo>
                                  <a:pt x="317" y="153"/>
                                </a:lnTo>
                                <a:lnTo>
                                  <a:pt x="326" y="172"/>
                                </a:lnTo>
                                <a:lnTo>
                                  <a:pt x="333" y="195"/>
                                </a:lnTo>
                                <a:lnTo>
                                  <a:pt x="337" y="223"/>
                                </a:lnTo>
                                <a:lnTo>
                                  <a:pt x="339" y="250"/>
                                </a:lnTo>
                                <a:lnTo>
                                  <a:pt x="336" y="274"/>
                                </a:lnTo>
                                <a:lnTo>
                                  <a:pt x="331" y="295"/>
                                </a:lnTo>
                                <a:lnTo>
                                  <a:pt x="322" y="312"/>
                                </a:lnTo>
                                <a:lnTo>
                                  <a:pt x="310" y="325"/>
                                </a:lnTo>
                                <a:lnTo>
                                  <a:pt x="297" y="336"/>
                                </a:lnTo>
                                <a:lnTo>
                                  <a:pt x="281" y="343"/>
                                </a:lnTo>
                                <a:lnTo>
                                  <a:pt x="264" y="346"/>
                                </a:lnTo>
                                <a:lnTo>
                                  <a:pt x="478" y="346"/>
                                </a:lnTo>
                                <a:lnTo>
                                  <a:pt x="481" y="341"/>
                                </a:lnTo>
                                <a:lnTo>
                                  <a:pt x="499" y="299"/>
                                </a:lnTo>
                                <a:lnTo>
                                  <a:pt x="507" y="254"/>
                                </a:lnTo>
                                <a:lnTo>
                                  <a:pt x="507" y="206"/>
                                </a:lnTo>
                                <a:lnTo>
                                  <a:pt x="497" y="155"/>
                                </a:lnTo>
                                <a:lnTo>
                                  <a:pt x="479"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932" y="7591"/>
                            <a:ext cx="18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9"/>
                        <wps:cNvSpPr>
                          <a:spLocks/>
                        </wps:cNvSpPr>
                        <wps:spPr bwMode="auto">
                          <a:xfrm>
                            <a:off x="5771" y="7482"/>
                            <a:ext cx="507" cy="464"/>
                          </a:xfrm>
                          <a:custGeom>
                            <a:avLst/>
                            <a:gdLst>
                              <a:gd name="T0" fmla="+- 0 6048 5771"/>
                              <a:gd name="T1" fmla="*/ T0 w 507"/>
                              <a:gd name="T2" fmla="+- 0 7945 7483"/>
                              <a:gd name="T3" fmla="*/ 7945 h 464"/>
                              <a:gd name="T4" fmla="+- 0 5986 5771"/>
                              <a:gd name="T5" fmla="*/ T4 w 507"/>
                              <a:gd name="T6" fmla="+- 0 7946 7483"/>
                              <a:gd name="T7" fmla="*/ 7946 h 464"/>
                              <a:gd name="T8" fmla="+- 0 5882 5771"/>
                              <a:gd name="T9" fmla="*/ T8 w 507"/>
                              <a:gd name="T10" fmla="+- 0 7918 7483"/>
                              <a:gd name="T11" fmla="*/ 7918 h 464"/>
                              <a:gd name="T12" fmla="+- 0 5814 5771"/>
                              <a:gd name="T13" fmla="*/ T12 w 507"/>
                              <a:gd name="T14" fmla="+- 0 7857 7483"/>
                              <a:gd name="T15" fmla="*/ 7857 h 464"/>
                              <a:gd name="T16" fmla="+- 0 5779 5771"/>
                              <a:gd name="T17" fmla="*/ T16 w 507"/>
                              <a:gd name="T18" fmla="+- 0 7784 7483"/>
                              <a:gd name="T19" fmla="*/ 7784 h 464"/>
                              <a:gd name="T20" fmla="+- 0 5771 5771"/>
                              <a:gd name="T21" fmla="*/ T20 w 507"/>
                              <a:gd name="T22" fmla="+- 0 7692 7483"/>
                              <a:gd name="T23" fmla="*/ 7692 h 464"/>
                              <a:gd name="T24" fmla="+- 0 5779 5771"/>
                              <a:gd name="T25" fmla="*/ T24 w 507"/>
                              <a:gd name="T26" fmla="+- 0 7647 7483"/>
                              <a:gd name="T27" fmla="*/ 7647 h 464"/>
                              <a:gd name="T28" fmla="+- 0 5823 5771"/>
                              <a:gd name="T29" fmla="*/ T28 w 507"/>
                              <a:gd name="T30" fmla="+- 0 7568 7483"/>
                              <a:gd name="T31" fmla="*/ 7568 h 464"/>
                              <a:gd name="T32" fmla="+- 0 5898 5771"/>
                              <a:gd name="T33" fmla="*/ T32 w 507"/>
                              <a:gd name="T34" fmla="+- 0 7511 7483"/>
                              <a:gd name="T35" fmla="*/ 7511 h 464"/>
                              <a:gd name="T36" fmla="+- 0 6003 5771"/>
                              <a:gd name="T37" fmla="*/ T36 w 507"/>
                              <a:gd name="T38" fmla="+- 0 7484 7483"/>
                              <a:gd name="T39" fmla="*/ 7484 h 464"/>
                              <a:gd name="T40" fmla="+- 0 6054 5771"/>
                              <a:gd name="T41" fmla="*/ T40 w 507"/>
                              <a:gd name="T42" fmla="+- 0 7483 7483"/>
                              <a:gd name="T43" fmla="*/ 7483 h 464"/>
                              <a:gd name="T44" fmla="+- 0 6100 5771"/>
                              <a:gd name="T45" fmla="*/ T44 w 507"/>
                              <a:gd name="T46" fmla="+- 0 7489 7483"/>
                              <a:gd name="T47" fmla="*/ 7489 h 464"/>
                              <a:gd name="T48" fmla="+- 0 6180 5771"/>
                              <a:gd name="T49" fmla="*/ T48 w 507"/>
                              <a:gd name="T50" fmla="+- 0 7522 7483"/>
                              <a:gd name="T51" fmla="*/ 7522 h 464"/>
                              <a:gd name="T52" fmla="+- 0 6248 5771"/>
                              <a:gd name="T53" fmla="*/ T52 w 507"/>
                              <a:gd name="T54" fmla="+- 0 7593 7483"/>
                              <a:gd name="T55" fmla="*/ 7593 h 464"/>
                              <a:gd name="T56" fmla="+- 0 6278 5771"/>
                              <a:gd name="T57" fmla="*/ T56 w 507"/>
                              <a:gd name="T58" fmla="+- 0 7689 7483"/>
                              <a:gd name="T59" fmla="*/ 7689 h 464"/>
                              <a:gd name="T60" fmla="+- 0 6278 5771"/>
                              <a:gd name="T61" fmla="*/ T60 w 507"/>
                              <a:gd name="T62" fmla="+- 0 7737 7483"/>
                              <a:gd name="T63" fmla="*/ 7737 h 464"/>
                              <a:gd name="T64" fmla="+- 0 6270 5771"/>
                              <a:gd name="T65" fmla="*/ T64 w 507"/>
                              <a:gd name="T66" fmla="+- 0 7782 7483"/>
                              <a:gd name="T67" fmla="*/ 7782 h 464"/>
                              <a:gd name="T68" fmla="+- 0 6226 5771"/>
                              <a:gd name="T69" fmla="*/ T68 w 507"/>
                              <a:gd name="T70" fmla="+- 0 7862 7483"/>
                              <a:gd name="T71" fmla="*/ 7862 h 464"/>
                              <a:gd name="T72" fmla="+- 0 6151 5771"/>
                              <a:gd name="T73" fmla="*/ T72 w 507"/>
                              <a:gd name="T74" fmla="+- 0 7918 7483"/>
                              <a:gd name="T75" fmla="*/ 7918 h 464"/>
                              <a:gd name="T76" fmla="+- 0 6048 5771"/>
                              <a:gd name="T77" fmla="*/ T76 w 507"/>
                              <a:gd name="T78" fmla="+- 0 7945 7483"/>
                              <a:gd name="T79" fmla="*/ 7945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07" h="464">
                                <a:moveTo>
                                  <a:pt x="277" y="462"/>
                                </a:moveTo>
                                <a:lnTo>
                                  <a:pt x="215" y="463"/>
                                </a:lnTo>
                                <a:lnTo>
                                  <a:pt x="111" y="435"/>
                                </a:lnTo>
                                <a:lnTo>
                                  <a:pt x="43" y="374"/>
                                </a:lnTo>
                                <a:lnTo>
                                  <a:pt x="8" y="301"/>
                                </a:lnTo>
                                <a:lnTo>
                                  <a:pt x="0" y="209"/>
                                </a:lnTo>
                                <a:lnTo>
                                  <a:pt x="8" y="164"/>
                                </a:lnTo>
                                <a:lnTo>
                                  <a:pt x="52" y="85"/>
                                </a:lnTo>
                                <a:lnTo>
                                  <a:pt x="127" y="28"/>
                                </a:lnTo>
                                <a:lnTo>
                                  <a:pt x="232" y="1"/>
                                </a:lnTo>
                                <a:lnTo>
                                  <a:pt x="283" y="0"/>
                                </a:lnTo>
                                <a:lnTo>
                                  <a:pt x="329" y="6"/>
                                </a:lnTo>
                                <a:lnTo>
                                  <a:pt x="409" y="39"/>
                                </a:lnTo>
                                <a:lnTo>
                                  <a:pt x="477" y="110"/>
                                </a:lnTo>
                                <a:lnTo>
                                  <a:pt x="507" y="206"/>
                                </a:lnTo>
                                <a:lnTo>
                                  <a:pt x="507" y="254"/>
                                </a:lnTo>
                                <a:lnTo>
                                  <a:pt x="499" y="299"/>
                                </a:lnTo>
                                <a:lnTo>
                                  <a:pt x="455" y="379"/>
                                </a:lnTo>
                                <a:lnTo>
                                  <a:pt x="380" y="435"/>
                                </a:lnTo>
                                <a:lnTo>
                                  <a:pt x="277" y="462"/>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8"/>
                        <wps:cNvSpPr>
                          <a:spLocks/>
                        </wps:cNvSpPr>
                        <wps:spPr bwMode="auto">
                          <a:xfrm>
                            <a:off x="3134" y="6086"/>
                            <a:ext cx="1828" cy="3687"/>
                          </a:xfrm>
                          <a:custGeom>
                            <a:avLst/>
                            <a:gdLst>
                              <a:gd name="T0" fmla="+- 0 4962 3134"/>
                              <a:gd name="T1" fmla="*/ T0 w 1828"/>
                              <a:gd name="T2" fmla="+- 0 6087 6087"/>
                              <a:gd name="T3" fmla="*/ 6087 h 3687"/>
                              <a:gd name="T4" fmla="+- 0 3134 3134"/>
                              <a:gd name="T5" fmla="*/ T4 w 1828"/>
                              <a:gd name="T6" fmla="+- 0 7824 6087"/>
                              <a:gd name="T7" fmla="*/ 7824 h 3687"/>
                              <a:gd name="T8" fmla="+- 0 4962 3134"/>
                              <a:gd name="T9" fmla="*/ T8 w 1828"/>
                              <a:gd name="T10" fmla="+- 0 9773 6087"/>
                              <a:gd name="T11" fmla="*/ 9773 h 3687"/>
                              <a:gd name="T12" fmla="+- 0 4962 3134"/>
                              <a:gd name="T13" fmla="*/ T12 w 1828"/>
                              <a:gd name="T14" fmla="+- 0 6087 6087"/>
                              <a:gd name="T15" fmla="*/ 6087 h 3687"/>
                            </a:gdLst>
                            <a:ahLst/>
                            <a:cxnLst>
                              <a:cxn ang="0">
                                <a:pos x="T1" y="T3"/>
                              </a:cxn>
                              <a:cxn ang="0">
                                <a:pos x="T5" y="T7"/>
                              </a:cxn>
                              <a:cxn ang="0">
                                <a:pos x="T9" y="T11"/>
                              </a:cxn>
                              <a:cxn ang="0">
                                <a:pos x="T13" y="T15"/>
                              </a:cxn>
                            </a:cxnLst>
                            <a:rect l="0" t="0" r="r" b="b"/>
                            <a:pathLst>
                              <a:path w="1828" h="3687">
                                <a:moveTo>
                                  <a:pt x="1828" y="0"/>
                                </a:moveTo>
                                <a:lnTo>
                                  <a:pt x="0" y="1737"/>
                                </a:lnTo>
                                <a:lnTo>
                                  <a:pt x="1828" y="3686"/>
                                </a:lnTo>
                                <a:lnTo>
                                  <a:pt x="1828"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7"/>
                        <wps:cNvSpPr>
                          <a:spLocks/>
                        </wps:cNvSpPr>
                        <wps:spPr bwMode="auto">
                          <a:xfrm>
                            <a:off x="3134" y="6086"/>
                            <a:ext cx="1828" cy="3687"/>
                          </a:xfrm>
                          <a:custGeom>
                            <a:avLst/>
                            <a:gdLst>
                              <a:gd name="T0" fmla="+- 0 4962 3134"/>
                              <a:gd name="T1" fmla="*/ T0 w 1828"/>
                              <a:gd name="T2" fmla="+- 0 9773 6087"/>
                              <a:gd name="T3" fmla="*/ 9773 h 3687"/>
                              <a:gd name="T4" fmla="+- 0 3134 3134"/>
                              <a:gd name="T5" fmla="*/ T4 w 1828"/>
                              <a:gd name="T6" fmla="+- 0 7824 6087"/>
                              <a:gd name="T7" fmla="*/ 7824 h 3687"/>
                              <a:gd name="T8" fmla="+- 0 4962 3134"/>
                              <a:gd name="T9" fmla="*/ T8 w 1828"/>
                              <a:gd name="T10" fmla="+- 0 6087 6087"/>
                              <a:gd name="T11" fmla="*/ 6087 h 3687"/>
                              <a:gd name="T12" fmla="+- 0 4962 3134"/>
                              <a:gd name="T13" fmla="*/ T12 w 1828"/>
                              <a:gd name="T14" fmla="+- 0 9773 6087"/>
                              <a:gd name="T15" fmla="*/ 9773 h 3687"/>
                            </a:gdLst>
                            <a:ahLst/>
                            <a:cxnLst>
                              <a:cxn ang="0">
                                <a:pos x="T1" y="T3"/>
                              </a:cxn>
                              <a:cxn ang="0">
                                <a:pos x="T5" y="T7"/>
                              </a:cxn>
                              <a:cxn ang="0">
                                <a:pos x="T9" y="T11"/>
                              </a:cxn>
                              <a:cxn ang="0">
                                <a:pos x="T13" y="T15"/>
                              </a:cxn>
                            </a:cxnLst>
                            <a:rect l="0" t="0" r="r" b="b"/>
                            <a:pathLst>
                              <a:path w="1828" h="3687">
                                <a:moveTo>
                                  <a:pt x="1828" y="3686"/>
                                </a:moveTo>
                                <a:lnTo>
                                  <a:pt x="0" y="1737"/>
                                </a:lnTo>
                                <a:lnTo>
                                  <a:pt x="1828" y="0"/>
                                </a:lnTo>
                                <a:lnTo>
                                  <a:pt x="1828" y="3686"/>
                                </a:lnTo>
                                <a:close/>
                              </a:path>
                            </a:pathLst>
                          </a:custGeom>
                          <a:noFill/>
                          <a:ln w="9525">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6"/>
                        <wps:cNvCnPr>
                          <a:cxnSpLocks noChangeShapeType="1"/>
                        </wps:cNvCnPr>
                        <wps:spPr bwMode="auto">
                          <a:xfrm>
                            <a:off x="4983" y="7134"/>
                            <a:ext cx="2"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5"/>
                        <wps:cNvCnPr>
                          <a:cxnSpLocks noChangeShapeType="1"/>
                        </wps:cNvCnPr>
                        <wps:spPr bwMode="auto">
                          <a:xfrm>
                            <a:off x="4983" y="9825"/>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4"/>
                        <wps:cNvCnPr>
                          <a:cxnSpLocks noChangeShapeType="1"/>
                        </wps:cNvCnPr>
                        <wps:spPr bwMode="auto">
                          <a:xfrm>
                            <a:off x="4971" y="6034"/>
                            <a:ext cx="0" cy="1809"/>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3"/>
                        <wps:cNvCnPr>
                          <a:cxnSpLocks noChangeShapeType="1"/>
                        </wps:cNvCnPr>
                        <wps:spPr bwMode="auto">
                          <a:xfrm>
                            <a:off x="4982" y="9856"/>
                            <a:ext cx="2"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5DF92B" id="Group 2" o:spid="_x0000_s1026" style="width:480.5pt;height:493.55pt;mso-position-horizontal-relative:char;mso-position-vertical-relative:line" coordsize="9610,9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lSjXkAAHr/AgAOAAAAZHJzL2Uyb0RvYy54bWzsfW1vZLmx3vcA+Q8N&#10;fXQwqz7v5wgeX6xndg0DvjdG3PkBPVLPqGFJrXRrdnYT5L/nqeJLs6giq+/auXAcXeBaMzslnodV&#10;ZLGKZD387b/8/Piw+ml3PO0PT++vmu/WV6vd0+3hbv/05f3Vf9/8+G6+Wp1etk9324fD0+791S+7&#10;09W//O4//6fffnu+2bWH+8PD3e64QiNPp5tvz++v7l9enm+ur0+397vH7em7w/PuCf/4+XB83L7g&#10;r8cv13fH7Te0/vhw3a7X4/W3w/Hu+Xi43Z1O+K8f3T9e/Y7b//x5d/vyXz9/Pu1eVg/vr4Dthf/3&#10;yP/7if73+ne/3d58OW6f7/e3Hsb2V6B43O6f8NHY1Mfty3b19bh/1dTj/vZ4OB0+v3x3e3i8Pnz+&#10;vL/dcR/Qm2ad9eYPx8PXZ+7Ll5tvX56jmqDaTE+/utnbf/vpz8fV/u79VXu1eto+wkT81VVLqvn2&#10;/OUGEn84Pv/l+c9H1z/88U+H27+e8M/X+b/T37844dWnb/96uENz268vB1bNz5+Pj9QEOr36mS3w&#10;S7TA7ueX1S3+49is226AoW7xb2M7zut5cDa6vYchX/3e7f0P/jcX/Kr7tWWeGvqd6+2N+yTD9LCo&#10;Txhpp7MyT3+bMv9yv33esY1OpCqvzD4o88fjbkejd9V1TqEsFbR5SlWZ/AthPEHjphKbeRquVtBV&#10;MzVeUVGVLT7p9dixNaNCtje3X08vf9gd2B7bn/50enHz4A5/Yivf+bGwgU4/Pz5gSvyXd6v1qpkX&#10;+h9808sHsSaI/eZ6tVmvvq1G+nomhBGWtNUPXbMC7DEXA2onhrZY6J5a4x5gfkVkUHHSWrP0o4oM&#10;6omtbfoCsjEIcS/7ZpxVZFMQI2QkpCODy0uQteu+U5EtQYx0NheQ0aBOGuvmZlGhNakFWErH1kgj&#10;tM2E9jSDplbYNG0JnrRC188FeKkZWKoAT1qCfIEOLzXFphlL8KQpumbSDduktmApHV4rrdEOQ6/C&#10;a1NrbNrihMiMMS/6jGhTY7QkVYAnrdFOM7qrGLdNrbFpS7OizYwxtrr22tQYLUkV4GXWWBeM26bW&#10;2KA53Z10mTG6BcbQ/ElqjJakdHhwMWKqdZ2uPXKrZ5fSlaZGlxmjIdepwUuN0ZJUAZ60Rjf2+szt&#10;UmtsutLU6KQxEH3oM7dLjcFSOrxeWqNbCo6lT62x6UtTo5fGaOZZN26fGoOlCvCkNfqOxrIyNfrU&#10;Gpu+NDV6aQz4lUk1bp8ag6UK8KQ1+pE8gQYvtcamL00NiqCSVaOZOn3sDakxWEqHN0hrDOsR3VXg&#10;Dak1NkNpagzSGJgVuvaG1BgsVYAnrTH0nT41htQam6E0NQZpjGaCnrWZO6TGYCkd3iitMUyLrr0x&#10;tcZmLE2NURqjmVt91RhTY7BUAZ60xtgU/N6YWmMzlqbGKI3RLJ0+c8fUGCxVgCetMfajPjXG1Bob&#10;BGf6qjFJY7TrGdGZ4paRQ5y9PEvp8CZpjXEa9WhvSq2xmUpTY5LGaJEC6fBSY7BUAZ60xrTude1N&#10;qTU2U2lqTNIYbV9wy1NqDJbS4c3SGlO7tKpjmVNrbObS1JilMdqS35tTY7BUAZ60xjQ0gw4vtcYG&#10;OtHH3iyN0a3X+tibU2OwVAGetMY0rfUcaE6tsUFQqMNbpDE6fFkde0tqDJbS4S3SGtNcmBpLao0N&#10;RkABnjRGNxYiliU1BksV4ElrTAt5AmVRW1JrbJbS1FikMbpl0Be1JTUGS+nwmrU0x7yGy9XwNevU&#10;Hhv8XkGB2FsJPs3luR3yOs33NevUIj2JlTBKm8zNuoQxNQowlqZIs5ZW6bEFVMCYmoXFShilYYAR&#10;LSp2btapZYCxNE+aLCkf1gVTNyIrZ7ECxiwtn9eD7qabJrXMpikn5o20zNC3uq9psG90XuhYrIRR&#10;WmZaRt1XN01qGWAszZimkZYZpgnuVVmLG5Gfs1gBY5agTzMFH5qtZYbeFFP0ppVzBruMep7UiCSd&#10;xUoYpWWmcSqMR5mmN8U8vckS9bGHqKpHkamzWAmjtMzUT7pvbGSu3hST9SbL1sdSzN90qTdjsQLG&#10;LF+fWmRrqq1lwt4UM/YmS9nHpRDdNF06Z1ishFHOGYjqoX8js/ammLYjOA/TlX341JZsLRJ3Fitg&#10;zDJ3DMeCHmXq3hRz9yZL3qe+kAI0IntnsRJGOWfGbtHT90bm700xgW+yDH4aS2uhSOFZrIRRWmZc&#10;TwUf3st1ppjFN1kaD/dY8I8ij2exAsY8kZ9aPWJsZCbfFFP5JsvlEeQV1muRzLNYCaOcM0M36kF3&#10;I9P5ppjPN1lCPy1tSY+pZVisgDFL6fulkLc0Mqdvikl9k2X109Lr4WMj0noWK2GUcwZ5c2HOyMS+&#10;KWb2TZbal/UocvuqHuWc6VuKpLT1Wmb3dPaiJwlNlt+Xx6NI8GvjMcvwu4U8hYZRpvhNMcfHVpH0&#10;4cV5TYd7cau5Nq8nOWe6YS7MGZnnN8VEH3uV4dNunSn6R5Hq1/xjlut3bWGHuJHJflPM9rGnJTEW&#10;1xmR79fWmVlapl2Q7qm2xrH02TKbppjyN1nOX16vRdJfW69naRlsX+i7nTislRiLcyZL/Mtxj8j8&#10;a3FPlvq3Q1OIcWXu3xSTf5zvhs7weCzHjyL9r8WPi5wzbdcUYly5AdAUdwCabAugHIeLPYBKHI4b&#10;LqLXbVM49MHBTBCk02T8XsE/ttkeQDGfacUeQCWfwfl2+DRbBl/Q4552LeYMfq+IUVqmmBe26zTT&#10;rOSF2L8VGLHdrPvwVu4B4PdKGPM9gFJ+3co9ABLT1+s22wPAYZY+Hlu5B4DfK2KUlinuU7RyD4C2&#10;M84YcWvkS7gXsr0PV0Vuf37yd0Xwp9WWbnut+ZbP8+FEt3Q2GI+4lrLhSyBoAlJ0saQgjIFBwhNd&#10;BTGF4dVIGHq9RJqUxeJ8Z8VsnPYuWHy5qHXaRiBxJP+XgKGMnsUv6ykl1ySOlPiS1inPZfHLukop&#10;J4tf1lXK/kgcOdslYCgRY/HLuko5EYkjk7mkdUpPWPyyrlKmwOKXdZWCdhJHqH0JGIqfWfyyrlIo&#10;S+Lxllp9blBUyeKXdZUCPBa/rKsUa5E4IqRLukphD4tf1lWKQEgcccMlrVMwwOKXdZXWZRa/rKu8&#10;T07ytL19CZyGFiz3C5d1l3eQ+RcudU7RO7nbe7Z7iv4JW6IX9SF4KNqfvOwXQqexWXjZL3gj087d&#10;Rb8Q/BRto132C97QDfa0LvqF4Ktog+myXwidxm7PZb8QOn2hw+INFR4a2Ae56AvBZzW4ZnDRLwSv&#10;RTsEl/1C6DTS9ct+IXT6QteFGyV+Arkbo/bwDt4L1xIvgxT8V3OhA2uCB0NWd+EXQqcvdGKILX2n&#10;kYlcpNbgxxqkBZf8Agf7NJYoRr/sF7ylKWC+7Bd8pyl6vegXgiOjUDL5BWdxHykecRs/v4d/vFrh&#10;Hv4n+p3tzfP2hQLM8MfVN7oDTt7inv/QcoD5ePhptzmwzMv5PnhH51juw2eBh6dU0K103Rr73U4w&#10;/HP4+cztIWaGbttl7KtiSChIDBeiq2IUWbNchBe+Fn66r9LpEclN2DuvoaNDD5Ibx7kq1/tuDMhy&#10;a+15L9MOcXkIuMJPh492y+i7PXaQa+3R5gTJ4QpyVS6srci6DQX6mBnnHEaLtKNPn8bGW/3TUJ0T&#10;jNMn9DX8dH0OMxnTrK7Elg4y8WlsDYQZHFoKP72VfVSMW55h5gaB8NML0hYhtTgjSq/pG8PZCU7w&#10;tVVBOrOiFiekuFVBrx7sA9d73dNWArU4YNes1mJPZ1YsaAyyPhQz9NgNr7U4eHeDM6h6rwefKOBo&#10;r45x8F4bJ5h1hY9Bjy1ONGsYR9oYpV43cfELNg4//dTycx+H+fUWJ5854I5E3TIziir402vcAqhh&#10;nOHkSHCJIUOAFn46iIvXN7a+q+1RO9QebvpU5RCKu9E4G24RXXWx32T4OyjPeSjsnNY/TeYgjCN2&#10;uGu6QcDsWiSL1wW906MxVBXs/PQfDCeKYe3sMhj6ximmU3gPf1H9NPl36nVv+BNMZqcemt3VFkc6&#10;GEWLXYwew5gJP93YwUUEbGKSoKXHyTu9zpjUcIregxs+D27W6RHLVr0zCx0bASN58lqvsRS4XmOn&#10;ui6IK07cIo6qDEEfJNPRdfXTLR2rAyMugtQFcV/LCSJ/rbbY0QEKWjRcHrTnBk8M+4OFw0+/aA1A&#10;Ru0NdffUDj7ijdlZaCf89O2N3uG54i/EkuHfw08vhxMd/q4x9dvoFw0FosLG6aWuvoXOQ9Hd+qzH&#10;Cu1aq4cvCGDdyKqvAR0NPB4FVWwd7g1fgq3zY6o+RrveYzOWk66nkyRoxDBEN/h1xzBsN/rZZgyU&#10;jmKaCwZeN9EZJPAZA7mb6UIF5IyJ0S10OwxyFM3WZlq3+BFlzd1+TTcLqEXDG/R884oEDf/SIyh1&#10;LRoeq2/9WmL5QNTOOG1bXhVlGG4twRFlVT19T6UU6Izl+ZF9uJlurSX9QOeu1KKxOvVj7yaKtd71&#10;YRmzVtAe17D509aa3M9ej9Yq388hwDDihn4JAYYRiQxrH7tbsQ2OjJx6rGhpQADGvbbir4FvkcAy&#10;VkQ3hKzKihGH1ivcijqHjq6H4tNWGIsrR248WnHxEB2jFWkPGGj8bTN4H3BW7iStfGBA+amXNFKM&#10;YaCjafQcQW19fYFn9l+3EqEBN7Ndm2ZuNXm92+na5IcbAtt6fIUiKudbcDWt7lyG2cfxZp4Kn+Hb&#10;tFLfYQ76tLLpYfGTvLES9GHxTtDM+WFMb01rG2EMeZa5MzHSthiNEHOzY1x7LbXnc5QQj4WfLi4b&#10;11g/uU1rSwbXC1yPzF0eXEPyktbG0ch3QalH1l7UyJfvSNLa3RpxYcr1yBp1uGznF0lrB24M27nm&#10;nt4IjbuvW7uEkPRaspzn2Ib9NWsnE5K+R9bWKLM1kN3NvVa3u0uS5+3bMIbCTz+WiAGC22ziPnyQ&#10;CD+DpMeJGLieh8S+dwhwqwFK1CcE65FetBGRHBht0p0d6vtg7JbEsYR42Ph6GJ+IiI1trDDmuyke&#10;tQQ9hp9en2EeISqurx1xbiIutiT9fEdgbEgGH9Kv4zlYwBd+Bm/j/RJCY6PvwdchNjb0GfwngmNj&#10;PQo+mSrLq3aPfh7hsbFyhbUD8bHRZliP4MAMnGGNQ5P1vsd1E5FLXZ9xLe4nmLWWBw1hfe9pL7Mu&#10;6WMGRMlGmyEOQZhcn+8xtkGcXN8BiPESAuW6Z4gxGCJl4+shrkOobLQZYkXEygbOEH8iWDZsFELa&#10;gXYGqpoPUTL4eQzJEHgjXrYk/XqEgNnQUkgPEDAbsyNkHMNgjbqQxMBYRpshL8IAqOM8p1ojNiNr&#10;+jxnb3QiUJcMCeFkaD7mmJhQdbvHtBWTtD6WYiY8UF5axRmSa/ys6zPm6wiYDX2GLQAEzIY+w64C&#10;HKklGfS5GJ4h7n0gYDZ6FLZTxnW8jBLWofDTrUdxhwYBs9Fm2PRBwFzXUtxHQsBct3vcmsKibLQZ&#10;NrsQMNdHSNw+Q8BcX7XjhhwC5voqE7f4EOTUrRk3DVH3XR+fcRsSobUl6Tc2EbYZ+gw7pQga69aM&#10;W6+QNNoMe7kIgw19hs1hSNbXjrjbbLaJGw4ulzFxEuMUR6pm3+MOu6lPXHRwO3mmjRDFu7zDtHs8&#10;VzDHEq47uJ0Tc3zGsw9zzCPNdBmKOY9gwyBpzE2kw0HSmO8Yv16flg9BEun7bvmleNhl+romnJ+Z&#10;/jMeyWETo+6X4imf6eexteJ6ZK4d8SzSXI8Qebm9C3ONiyem5rrJW1WU8ZlrcTzXNdf381GxFTPg&#10;CoTb3RqsOARbLG73AIlp3SfHM3IzXuJbENx3KwaLJ/lmXBcvB5ixYrxvYMaf4QaDGdKGKxFmlBzu&#10;WJiBdzidNGP5cA/ETA8mf1piZhzhroqZxITbL3Ze5O/TXJBqOb9lZ2/+DoqZEIZbRGaOGe4lmWlr&#10;uOlkZsKUB9EgN5NrOr9ygka+Hu53mVsAWFBdi9auAp3a8aetjYqwh2jufYR7cuZ2Cp1V8qetHRr4&#10;Pydobfo0fvfS3EcK9w3NrSnv+szNLn8h0tw+8xcszQ05f2HT3OIL26DWpmE4KLW2If1FLHNj01nO&#10;3Cl1g9DcevU7n9ZertvuVjaHbx8Op53LUenSMFeNxdvDdOk44Td+Ovy4f3iAMN0foTvFy4BRQ389&#10;HR72d/SP/Jfjl08fHo6rn7ZEFc7/57NgIfZ8PL183J7unRz/E4ltb8DV/XTHf7rfbe9+8H9+2e4f&#10;3J/5+goJgqDZX3ImqmYmCf9fy3r5Yf5h7t9hsv3wrl9//Pju+x8/9O/GH5FAfew+fvjwsfnfhLnp&#10;b+73d3e7J4IdCMub/jIOa0+d7qjGI2W56N4p1cKP/H+vtXAtYbD20Zfwk3sH0m3HYe0Ytz8d7n4B&#10;n/Xx4BjYwRiPP9wfjv/zavUN7Ovvr07/4+v2uLtaPfzxCYzcC3JRGP+F/9IPfIB4TP/lU/ov26db&#10;NPX+6uUKlYj0xw8vjuL96/Nx/+UeX2rY3k+H70FG/nlPbNeMz6HyfwEp+O9++7y/vcH/e83iT680&#10;a1PS47devlJfHK3940VtPG6Pf/36/A6s8BjH+0/7h/3LL8xwD+QE6umnP+9viYOd/nImGoefdKzt&#10;+Ff66MpdqQlC7ldws35/y6Ttq6fDh3tUa+6+Pz3jNj4p5vyfjsfDNxq70L9LMmUr1/RXAePTw/45&#10;TB/6s+8wdJ/R0ys6c9T3Hw+3Xx93Ty+Oy/+4e0DfD0+n+/3z6Wp1vNk9ftrdvb86/vHOGVCbOu38&#10;/Xq9tL9/92FYf8DUmX549z3IM95N6x8m3KOcmw/NhzB1vp52UMP24ePz/m+fO95T+Onxavxvb0gl&#10;zrPc/jcom33D6eW4e7mFw9refMYM9v8dviH+A6v5rFlS+kVU8F04p8HmIJ8BsKdhVv0Be/mOCr5f&#10;4uX4QMdPDo2o4Ff0B+gaSHmyBFp4YAsihFp4U/Ef/n9wcE6n3mfjMtf69+3y7sdxnt71P/bDO6TB&#10;8zswKf9+wXn60n/8MQw857P/tH/a/R3G3d+6hD3uX/DmxsP+ERfc4jq3vSktW3HJIfjBx4efzteH&#10;QYr/Sn/E//8HvbOAqMS5v/M7C+y6aPGBk/y7vbPwaydXGoeECZXU059fM8BilxA240SjW+GbvEOS&#10;PnoAdx35YPidBZ7a7FnObWHLKGkLN1Ta1dknnMXgEmJbLHS/Cu4h/SQiuqQ13KHqVWRIKmJr/M6C&#10;hgyrVdIWzqjXKjLsvMS2WEhHBuMnrQ0DyJU0nWH3MLbG7yxoyOhmRdLYtAYjoKY0HN2dW2MpHRvt&#10;8CXtDUQQroGjpPaMjqkcVHjSCiMOMHV4qRlYqgBPWmIkJloVXmoK986CCk+aYpx7fcgJHkeW0uHR&#10;2W+iPewR69qjmo+z9pjEUYNHt3TT5vBWiqo9yplic6COGUCDoU0J2jxO2+tA/6Npj5LT2J57Z0GF&#10;lxljmHTjSvZGkirAy6wBUk8dnpgZTN2owcuZG3GEq2qPrtnF3o4kpcOjDDbV3jg3KjxJ28isjSq8&#10;zBgtnlvRZi7tuJzhkVQBXmaNeV2AJ6YGEzaq8DJjrMHhp8JLjTGSlA6P0qJUe0sBHhUdxO66dxY0&#10;eHS+kDSHSyG6cem0JjbHUgV4mTXoGQhtatAmVGzPvbOgwpPGwA2OArzUGCxVgCetMaGyU4eXWsO9&#10;s6DBywgaMdEm1biCn5GldHgZPSOvfZr2qB7nrD0mZ1ThSWMMoGbS4aXGYKkCPGkNBLv6ikt7Xgk8&#10;4v9V4UljwNPqay7di43NsZQOLyNlxDNg+qohORmZklGDlzEy0qRVtYfT/QQeSRXgSWvMEzyuZly6&#10;xha7u2E2RhWeNMawRvCgORYqoIzNsVQBnrQG4A06vNQa7p0FDV7Gw4gD11mFR/uoZ3gkpcPLWBhn&#10;zA0VHh2DxvbcOwsqPGmMoUfArWmPikVjcyxVgCetMeMdCB1eag33zoIKTxpjmMBNp8JLjcFSOryM&#10;exH3dvRFTVIvMvOiBi8jXhwWcAFr8ATvIksV4ElrzAPoprWpQbWp0RrunQUVnjQGju517dH19Ngc&#10;SxXgSWvgHqweUEnCRX5nQYOX0y120LOmPbp1cYZHUjq8jGxx7kH0qmmPjuRie+6dBRWeNMaIU3Ud&#10;XmoMlirAk9aYu1bXnqRZZJZFFZ40Bo4u9TVXciySlA7v1TsLIFlU1ae+s6AhzN9ZGIlFVDOwfGeB&#10;xUoYpU3m9aJPED7mOtvYvbOgY5RWwe2BuYAxnSQsVsIoDYP3AXQfo76zoGLMk/IOjNqqHmVWTmIF&#10;jFlaPs2FEEF9Z0HHKC0zDeBt1jGm04XFShgzy4x4Z0GbznwnLLE1v7OgY8wsU1pN5DsLE4kVMGYJ&#10;+oSoTMcoM3T3zoKKMcvRsV+iO0XiMTt7MRYrYcwsg3vNBYypZfDWJfGS6hilZZAZFua1yNRZrIQx&#10;s0zTFeY13WRNbF1M1vN3FlD/o3tv+c4CixUw5vn6gvfB1PEoE3b3zoKqx+ydhblFsKTOGZGzs1gJ&#10;o7TMOHV68Kq+s6BjlJYB5UQJY2oZFitgzDN3XAjS9ShTd9zwKo3HLHmfS0GsfGeBxUoY5ZxBmFjw&#10;4TJ/d+8sqHqkmxxu4DI7MPYXCnqk+3ZxhLNYCaO0zLjGW4nqeNTeWVAxZmk8omN9j6YReTyLFTBm&#10;iTwuERb8o8zk3TsLOkZpmZleiFTnjHhngcVKGKVlcKFE36pR31nQMUrLzBM27XSMYs6QWAFjltIP&#10;ON7VbS1zevfOgooxy+rB47/oGEVaz2IljNIyA27iFjDKdaaY2efvLMxYiQsYxZwhsRJGaZl+6Up6&#10;TC2DDX/iv1b1mOX3My4l6hhFgs9iBYxZhg8ukcJ4lCm+e2dBxygtMyJiKmBMLcNiZ4w41n7jvy4R&#10;d1N4h/uOb/zXr/jP/S3LTaydrLM8v/Ffl4aYr2vYxEKiuiIDg2ystauLB/7YC+ljA3tsJAYyWoc3&#10;pekRS9br4v7O9CZWJRvi8P7ceihyqou/8V/TtT/rKYJwoxh5YKjeMtTqiww3b/zXdB0MylKfg/AU&#10;cpvmjf/aD0J/CZgu3P17WZE52iFWZL6dQGo/kx676lOmmyHvgGKz4B7OMrJSFZzYiH9YFuu5myRB&#10;Ivz0rSJuDJL1ikWQmiDkdN+v13mhRtN5SRRB1quNUOPm22xBv1PDCVKTIGlw04JeGmkQ4bTq4sE/&#10;jHCSJUEZVv36mQbPqu9DNuzbNHgGWlyocJIWl047BZwNfqWKE6+e+Tat6kKcyDhJXNmqt7nQ3hdp&#10;aW1UquJtLTfq8GxSXZ/d2lPb4xEoo/aWn2vF18G+Y7TJr4yxZGTwD2M9/HRjvkNhJ/cID5HVuTXA&#10;i4fbFNQmHgqvagllFL7veETLkAz0faNVnY0SIff1wdJn7+t58ShB3Zrd4OuUGvAI1HHihpv7eo9d&#10;+9qow4vcXrKLsXHQePjpNT96v4SCRMPu2A1xX6eiperX8Uysk8ReiyEZvr42fAjq4rEnTXYnupjq&#10;1/H4NEsSUV9d0D+SMRvEvqhTclY3Byd2Y/jTk8Hu0BERFPWGtF/FGNh1B4PrHS8mOowDHveut+iN&#10;01vjcqFLacCIAWq06PWILWZL0I8La0Li6TD+tMXOh0ozN86xS1vr9IBje26wPm0g5hwrjvLrzQVa&#10;PoOjATGE6whusVstupFzjiTCPA0/3XyNLeJ1XqNFz42OEk1L0FkFzC2GYCAJgL3r6vFryWSR8BBJ&#10;Nw2xyfCmIGF0gsSsVP+0H7SLsS6DAdKZGv4k5CBB0+Fn0Hjg4MeBcP3jvU9d8Ry7YZzeU67jIMxq&#10;03OnIvMxcOJinJs08AUGTv/oEi6/19lIBqL1Y6+LWu16m6AOcZIgWDEkvYkaq0YeK6d3A5PBigZ6&#10;Ui85G6xouCMVJA3uOJSIO/8HAjOjR4ERDnf/jOFJ4SLpEwG54bFCMS0eewm5RRiX4acfn2tf8duC&#10;yaKu+bVPo1uwjVQl+4Wu2RBOy/mjAsfHoriMbLQZieKNVwF6vG/tvj5Y/D9Evcg4B4OvBl7QrRQt&#10;btHUcQYmVQT59RmHSeytiWeD622Cq8XhJKLUmgPrB+9kwQ9hfB3UBK5Ny9f1RPTKWlosfiqc/bAk&#10;SuINa3Z0TkfRwdpYiPrWb7nh/LA+j/Bup1uJsAgaX+fnnenrrRGx93zLhCUNrwjyQ98jSldrNsLS&#10;67WE+2KGZCwRxx+qbc4+m+4sn9zhrW+n+QETqtomrpd6SSM+wvPvvkegTam3CVYX1yYoeAxJzy7Y&#10;Ef13FWdPh8NkI6IZrEqSwlnSCi06jEsvaYReyD193y227K7x7JcwgdF3cu+Mc447Q8Frh58+/0Il&#10;o5c0bNQG4nHckqiPJbBK+5E8G1kVngd3PqRbjLwbC6xvczF6hF0UP+oWTOeaNdvg67rFGCEtDlOd&#10;llD0WW+TliHW/GJk09iV8ppfjFGHbavQd8MnIzP2HmwxYkUEFwEn7mRWtbT2cR34N+pzE1s3rkc9&#10;Kk6rbeJhPj+PzDYnn/Xj63WcvHVDmuf90lqP/KdRf1kHOdH1ADTIrEq1BrWNWDfNqLD6381dAf4s&#10;OCTa8S3TNryRVxCFxxt5xT88eQU8QkZewa6BSsiJ4eKfhrzCPVz5Rl7x/moL/hX2XoF9AjQg9Ihn&#10;H7Zl6fgA7vTMXdFzwHALVzucs6Pw24GY4o274sxkVCTneeOuoIPXVzwt5G2IYOU/nLuCtnAy8gq3&#10;Nf/3Jq/4lZPrV3JXgHVgxi07t9uUEkkgTo33e5m7gqc2T/YzKQVSk+S2MDYH5lV0CWcpxF6xKZa5&#10;XwXvkH4R8W7S2IidexUYUoLYGlNXaMAQESdtgTpw1IAhW4tNsYwODNs9SWPjPNPdydcaw/oYW2Pm&#10;Cg0YDaOkMTxQsdaQiRIZFtKhZRUyIzYtVWwKcYWKTtoAhyKNii61AQsV0EkzjGC41NGlhsA1Vtxi&#10;VdFJQ4Ckr1XRpYZgIR1dVhUzjlxv/dqulK6eDcu0FRq6rCQGtNa9hk4UxLBQAZ00BUrp6Sa+gi61&#10;hWOtUNFJU3TYQlPRpZZgoQI6aQpUHuiTlbaJE93R/WQNHe3jJ7Oiw9V9DZ3grGAhHV1eA4OKClV3&#10;sgSGOStUdNIU3RrX2jU3l1qChQropCnohREdXWqLDVNWqOikKbDbq84K2qKIlmAhHV1W9zJMqGfT&#10;xh0dP8T2HGOFho7OSBLLttOk6k4QVrBQAZ00Bb3noaNLbeEIK1R00hQtFh3NsqLYhYUK6KQphg73&#10;9lXdpbZwfBUauqzQBS8+qrOCNpujJVhIR5dXuYC6WUUni1yYrkJFJ00BOnd1JaMLD2d0JFRAJ00B&#10;gmGqonjt7xS2ChWdNEVL/DvKnBVkFSyko8sqWwBMj5pkYQuTVWjosrIWCnUUcKKmhWQK2KQh+gXV&#10;S5rmFKYKFZs0BHCp2FLnRDIFbNIMYCvR5ysdVcVR4mgqNGxZGQvVxSh6oz3r2BjJ6NiyCpYBEaCq&#10;N1nAAsIQfQ0jRmf3VS6do3pqDVs6HUimgE0aARcPC9hSMziCClVv0gzYqlWxpUYgGR0bHZwkHcUx&#10;jr66KuwUGraMnQKn1aofoUtb0agsVEAnzYDyIH3EKeQUKjppCDwGpfoROsY7oyOhAjppiBGXENUx&#10;R0djsb0Nc1No6DJuClSEq4OONt5jayyko6OjJifHQ3jEobmKjo5QYnuOmkJFJ02Be4GqZeliaWyN&#10;hQropClGPKuoo0ttsWFmChWdNEWDB0G0SSGIKVhIR5cTUyCU0N2wSkyhAcyJKRp4dg2h5KVgqRJE&#10;aZAJjw2pGlR5KXSI0iZ4plBVIr1/lNiYpEoQpVUm3CYuQBQzBC+SFtxyk2XcuO2rOj965i2BSFIF&#10;iFnOPaFmVoeYJd1MF6lqka6AJ/MOp0bqukavbiYQSaoEUZoFx1/6RFZJKXSI0i7tGkGGsrxJTgqW&#10;KkDMsm+8a6nHe41Mvx0nhQoxS8Dx8pMOUWTgLFWCKM0yLaB70AIrLkKKHsxTUugQpV1QpFCAmE4X&#10;lipBlGaZ8UhQAaKcLsxIoULMUvEWl/BUQ4tcnKUKELNkfG7gZ1UtymzcEVLoEKVdsKzoWhR8FCxV&#10;gijNgjcsC06H7nckhi7m5FgngiCvpB3RvWnTRWTlLFWAmKXlM26x61qUebmjo1C1mGXm4HlSIxvJ&#10;RsFSJYjSLHPP3JmvMzhmPk+0CHJcPaLmd0USv4iXy9XwBuUOQdu/uV6xVAmiNAve0itpUU4X7JEX&#10;IGY5ekf0P5qhRZLOUgWIWZYOao0CRJmmOy4K1dD07HyqxRnhpAoxXV06kipBzKYLHhzTx6LM1RuQ&#10;lZa0KO2Cq3b6jBbpOksVIGb5+oz39XSIMmF3TBSqFrOUve/0NAXkdUHbGIssVYIozQKIhTVa5u14&#10;6qykRapOSwyNZ430GS04JlmqBFGaBRALpwsyfXc8FKoWswQer0OpKQFefgtdIS2SVAFinsQvpeki&#10;s3hHQ6FDlHZBdDeo00VwTbLUGeIbC0WluNhf/3tjoXhjobjawBe5+3j1sn1/lX0Tb2LWxd9YKEqV&#10;/UTbids5m3gBtK7INxaKS0bnGwvFRVoKrDlEzHbRL7yxUJwpUBwVyt/AQsHBDrFQ8N0bjYWiDW9I&#10;4rpMqEIqsVCgRMzXJVA5tbNmqEcIP11dAgQREsPn4CpGsHuQCD+jJMI+kkSgabQZ7uZbdV0tHiNx&#10;bdKT9VWc4a34zqrFgZp835GxG22iLJJ7REqofz08KUnpcV0y1E+ssSpWJdeeswHkDUb9xNrXo7Rm&#10;TcY6lGjPRl0X3n1H+gBr4ji/3iMo3tm9nYw6JDzBjsMnapOetq31HXUJzu4oDQkhRhht4acbdXi5&#10;2o3PFu/p1tuk4mL+OpE3VL8+herMzqjzaAIXAopI6mMJiZ/vu1Udjzeufd+tOk5QSriRDLKW+gjB&#10;HguyS9I8Dg3qfQehuZPEgxN1yS7wvuBhj7pk6+MWDCpD86HyD7W2hmTjK1dwaFavKsMRgpvFYN2u&#10;z2IcxTjNg6Sn3vfFR7RwJYYgCnBI7w0V69XG3OxLclFCXFfm5LUOk9d7M3rCGSTL9U+PdCTCGI35&#10;iypwJ4hLlNXO9KFgB6d8VUGaX/zpEb9RUw+4cb2gMS7iABoNE2I/y7doMKMErhXc4atC9IYeESdV&#10;e8JfrQ9uOi2nyVptiPeqIFUfgKHMvS6FjeELvthjvSRcdfC955vAyV1ND+DY4MaM2urwCLrbiEYY&#10;Fdx/+OmWAdCnc2tGpeHk6VaMBWD2TFFGvT8xJJE+sItV6ymyMDdvrMVkjXWeZ4MxD5lWggWNsASs&#10;En5qG74CpBJxNtT7AsYah9HqTB+iAoP7A4uYH+1wvlU14plP/jQKSw1B2tyj+WP4XLhQJ0jDv/rp&#10;2dN8WSwIWGKcwhGD11tc6OgBGHtjAQG3m5snOI+ptthSGSW3aPQaT2644WgRUiGhcJ2h8tyaeloK&#10;aejTozHnY6ntaPBBgSbHuZrRCBjaQGkwGQwR7eBd3ISrQ9XOEMMSdQZvp9QFcSzvBI1ACVdOnXqI&#10;SKn66cnT4JiFyDgz5U8jYjFAzn4a4oqF0W88A+7axKljHebi3SOuC9TbRILl3QrUX20TF0W8ZGeM&#10;IUQCHmdnDEv4tOD9XK1PcfXAaxU+siE2wZqJOuoIjQ5Qaxo9aiOZHJRQbRMpq2sTrzMakmFtnYxg&#10;pOs9nQCo94zICi++u6/PxjhGuYPzMKgvr7vqbvB0XPBeRt+HsExY47Mb/NdBhGOMutEzm2Hvwvg6&#10;7shx31vKUKo2IkYKsntrjrrJF/SDkcSwJq5HuTYHDOnq16eAk3LDuiRdZCWcIxRblwz6xPsddcnZ&#10;B98tMepV28TdC/f12Vj/8Iqr1zztHtTb9IF6R9lZXdJT+7CLqEv6oB4EM1aPfBbVWZSlCIxcj5hv&#10;sv51v7XSgeim3iNi4yBr4rjawBn4ATuTuCVKEtdLFeey9j0yR8ji01zQhBkjefabWqyu2tex4elm&#10;ByhJjPADN7tYS6EssejnmWWN9Yl3Wap91zZTXcaBxt+YJG62Tf/+6v7l5fnm+vp0e7973J6+e9zf&#10;Hg+nw+eX724Pj9coNt/f7q7vjttv+6cv11gJ1teP2/2TwafxxiTxD88kQauBpJKA18dU/qejkuh4&#10;rL5RSZSpJHBt3mXQjov3zCSBZ6ExSohJop8j39obk8SvYMp5Y5L4B2OSQESWM0lwHPX3ZpL4dXPr&#10;VxJJ9GCSWOGLnC+ltA6YxefLvvw4Hs1sePtUCCpJbi4i9ehWwSHoPBIsco+rgc43pG0hfUnawlFd&#10;q+JKb7syjwR7nAwXthSSthDBrxVcyH5jD1lEx4XEJmmrb8FzoOlL3DzmB70UfSGNShsDp96gAKN1&#10;9oyMZHRkWUULsVKq0LKCFqqE1JRG2ytJT4kaUAOXGoBlCuCkDTp6ukzTG+1yxs46EgkVnDQD+Gsx&#10;bDl9TccQ7X3ExlhGB0fH0UlXQV2sDzZZxMIcEho42mFMm8PWrQKO7lNEcNgh47eSlYlAmxhpax1e&#10;Tdc0h5ORc3uOQkIFlxmiQe39a80RxeAZHMkUNCftgA30RgeXWmLjXlJVJkRWtgLSzlkBJ4pWWEYH&#10;l9WsdGtUW2iao7QxdnbDBBKa5rIXVPGSAobwqzEnylVYpgBO2qFdyA6K45XFKlyrooLLDFHwvakZ&#10;UL/Abw0rYy6rU2lRYqGCo+DurDn3aKpi1rxIBZvRiuZoJyg2hoMTflhRAycnBA4ddLPSoU5sz7FH&#10;aJrDDqoX4yKfHvdxNHDphGAZ3ax0puI+yq3hLozuhOkWXQKutEJkhSk91TS9HnOiLIVldHC0Z52C&#10;o3p0bczJohTmjtA0l5Wk9AMerlXApWZgmQI4aQfwcut+TpajcDWKCk4aosc1CQ1cagaW0cFllSg4&#10;ytVXCNrFPpuVmSM0cHkZyoL62Neak0UoJFMAJycEWVQ1qyxBcU+hKrOVTmCSUQLKIm35kuUnJFMA&#10;J+0Azel+jm7SJJorTYi89ASvliiak4UnJKODy+pO6OKPqjlZdsLkEZpZM/IInL1oZpUlJyRTACft&#10;gOprfULQFbmz5vCstx7P0VZ3YtYOp3ea5lIzsIwOjo5BktbAQqNPCIU+QtNcRh/RTVhLXk8IOtmO&#10;PWWZArhsQuAel2pWhT1CBScNAaZ7bYWgK0xncCRTACftgIt4+tqqkEdo4DLyCIRDmp8T3BEso4PL&#10;uCPAtKyH6XTGETvruCNUcNIQ4GBXwaUrBMsUwEk74IotBokSMtEtwwRcaULQ6YsTc0s13mBSxpxg&#10;jkAOUXIlACKaw70yfUZwMcYZHn6vMGFz5gimrHo9KSRxhOe10jJqvv+YdBgFfrq3U4kjNPMyZ3nS&#10;Iu7easmE5I1gId3AuJwgdTij4FOzcENk/qkOS8tFzhvRgt1fMbKkjWChAsIsyW6WSR+D/MxEgpBp&#10;I1Qd5nk2seYpVsZ/OvcYZ9+l6BiXwoKgG9bgYtF1mKXaTNioI8ysgrcDVYSpTeiBwYIDpEe8xMTD&#10;obuOUObbjjRCRZhl3LgMrm6kiJSbhQpWznLulshB1HEok26cK5bmMm4gpH3GhXF4h1fJI71/e7Yy&#10;C5UQSptgI62EMLUKWC2KMyXLveG/NHdID+4mCEmogDDLvpG56ItwI9NvxxihWjlLwBsiElB0KDJw&#10;FiohlDbB/kBhLsscvCkm4TlhBLqmjkPBF8FCBYRZHt7h5oU+DmUi7vgiVB1mqTjdDNV0KHJxFioh&#10;zFZ4PPZQQJj6rw3MUpopWT4Of6auKYItgoVKCOVM6SaK3pSoAZRLycgGwuJMyZJyLEZaPEj1cclM&#10;IaECwiwtx+sneoqEK7JJi3jVubh1m2XmWPlVj40LVClCCJUQypkCwpvCuiyTc8cVoY5Dql5IIgeX&#10;UL/2h4IqgoUKCLMEvcfrTbqVZYbuqCJUhFmOvqjRoSSKIJkSPjlPUBlRGIUySXc8ETo+aZOFtoVf&#10;K1Ck6SRTwiftgVs3Jf3JWYIdJD3d5LqcxMIF/YlMvaK/LFPv577gZ2Sq7hgiVP1lyTpepVI9ocjW&#10;WeisQdwB+nLnizm39/gDnzuhFtv/N/xJfZedbyltwp2veu02pihOzzfhilZdGLYh4XjVvi7tayXg&#10;SPwdKEMcsQm3Hq5h1cXfCCJK1fu+2mATb8/WFRkKri+st/ZXRDfxdmy9dX/rdxPrauvi5D5pEMQ6&#10;LUPcD99YvWmI+wH8RhBB9Vx0uP58ONFbLRt/qXQTb9rXFflGEEG3Reo6Yk5Cdmjx+q31C340U5oG&#10;V3/BF4JDjlXBxhf8DdZNE+9iW78QnHKsezF+gTIF7jRC/Iv6ELwV8bNd9guh0xc6LA5rGdKFLqsJ&#10;Puv8FK7R6eC1KFy7qA++kB4XEC7stC8E3hDn1UVfCOQ2YDJNf8GNqb+BIIJjHSKI4C1AjSACz9fj&#10;HBAKxxFbqF0pEUR0k799jWK7sOyHisvw01Ve4q1OhJDcqnGnuht91RK+H5QV2go/fZsDbZs4pMEO&#10;QSL89JJ409ZLwnTOAEEi/PSSHYXE3CYOTqqSeF/BSxqldF14GhpPBBv383m3g74+RZcQ8IWfHufa&#10;j/J2QjZXw9kuvlKtnYy6oRZks65HVMpRbXOmzRbCSQUaVcnwKiNeGa2PENqadm0uRrFvGyt3rKe2&#10;2yFWhVgPlvah4mANj1btEfj+GCeOIgwtYXo4ySa632DF8NNZE1vKzu92KA2tf7314xNPGdfHEu7a&#10;eJz0onK1R/Gh2s6Ym23ja5Q7JND1NteUkmGEmA8U4xV0tyKgHKw+krFp7PU5GFWKKD1zc9N8TBi8&#10;EF7zVBte01IkG4FV6yMZr7p6zZv0KeFB8o7KKqtfn0LfkaUbkr6eESay2vSlqT1xW9W/7usEcWZd&#10;H5/I650+ezi7epsjna9ihPQYIoakH0s97lMakqHvoFE3JGkTjL4+YKmt9p2WNpY0uSJG2nWkNvFy&#10;iNWmlwSZsyEZKsCtx5ndAhdO9hAoBBcTfnpX4xBaHh5nMNwRYxnyYudIIXws/HQf9UNigB1rqvYW&#10;oQLSmpib2tjeNwatb856n91XfPd43Kb6WTraIJ2gVrYq50Pong5Ua93wmXhPDzbX5ILDX4xwKHIK&#10;xJAxGCH8dMYIZYWzUSzIR4XocOcf6CkOKZx4sGbwLHxdMyEyR/VhvcvgwXEtWm/Wt6H2sDcGautL&#10;TnHkUrcyQgb3aQrvamZpPZEClu56Z/BsmmvxnCIFg4SfzjAdHauQwnETtfrpjnYdWdCIJ3v/qj0e&#10;gzdmnicmQ5RWn1R9KHCecRhfU89A58fA2FoERCFEQ2BjtOh3LXAjpj6xRl8oD1PWxyMV0jNGeM1q&#10;Z2gGOEHDscd8CPlOtcU5qAd3mOuCPtdscTGiKhiIGVrwp9UFPV1dS/O2ZkIcqPisaW24PNz08LnQ&#10;2qilp5tgrEpcjah7edCDuzbRn7oZm8jmRMXA1R6B+s593WLkwg6LW9vwWLzxdTh61yY9mFz9eo+m&#10;aBhh26DuMiLbDXYk6sbEHoezEfjg6gOpoVJ//vpgZDg4FQltGksY85Vxm73FtjPTWR31vbdGyBK+&#10;TiRCVX0STxy32RmRLt4occEArg/URwgmhXPCuApRtxFIJ32beFKuihPENx4n/lSXpFCYe9QaizPe&#10;C/H6xGFrvc0+jHk6wq7pEyyKvkcW/R+YGf3ctIIcZAFen+u5PjuwPeFWDDiT+hqEuyLeh6ytHi0B&#10;JzFa1vqOChvf9zUUW5f07GC4JVC3JphlXI8WizYEJCBsdtyKqn877BPQnk4VZEcXEzHdFmM9RwmK&#10;x2i4uQ7PcLoWjZWtG/0MAkt/HSOeprqsxcDHtlgYZ7/PavaaNqNIPXVn4DZLyWmRT6rqe/ZRP1ht&#10;jUGhbK+GMPD24XDauc+8kUe8kUdsn27vD8f3Vy9XuCZAf/zwgr8h2Pj6fNx/uX/BuORDwKfD919f&#10;Dp/3dL/gmuqLPx3ufvnz0f/l2+nZkS6AeGH18+PD0+kGf3pFy3F43j3hXz8fjo/bl9N3h+OXQMrx&#10;+ABajvV4jd96+XrcXflGHi9q43F7/OvX53eg+sCI3n/aP+xffuHmgJyYIJ5++vP+lrDSX27/7ac/&#10;H1f7O3QMi0ZGHsETMEi538H55/72T4fbv55WT4cP99unL7vvT8+7W9bM+T8dj4dv97vt3YkURjqS&#10;rfBfBY5PD/vnH/cPD3Q8Qn/2PYbyMy4TRWmO0OTj4fbr4+7pxWnuuHtA5w9Pp/v98+lqdbzZPX7a&#10;oZfHP971bME38ogKeYRbdvASOK/gZ/KIfqGcnsgjwA4WIoY38og38ogr7Gzh/2iqb29o4v/wdMd/&#10;ftnuH9yfr8FMdHO/v7vbPf1p/7Tjw3pMwvCTD1jZL5ye2ZGSx8D//z/oSBFYZo6Up4p0gf8EjnR4&#10;c6Tf/vVwtys7Ur9LQaSLPBsw3le3uDwERnwEw+RHsc315kc/fXg4rn7aPrz50f+bfpTCVESmPrLC&#10;317FVipP3LfD8c6RxNGfno+H293pBOK4v9xvn3fwAJ5dJ0SRCB2c86MAmWVWbo/Oy/2Fvfv25vTM&#10;USTFhuJf6C+0Aqw+GXNrHPxpDl4i4W2Oc5iCxx397IrXBUKQ8itZeMYFvBf4ov/QmTsH+3vnmjKq&#10;G6Rv81w/yyDlTq5dA+6wov/JxRB/x6ZY6H6Fx3tzKSwuSWMEScUFM8TGmIVHwQUlJU1hx0zHhc2K&#10;2BQLqbgQFyaNjRNqizR9we3FxjZ0U13BlZPwUJ2SpjBJw0NSKrKsQHCcUd+tQaME6IyNywM1cNIA&#10;OBlpdXCpBVhKByeNAD7PRQeXWsGx8GjgpBXK4FIzlMFh4zY16gSOIBUcDgsSzTELjwIuKwls6RlN&#10;zayiJpClVM1lFYGgGZ90cKkhHAuPBk7aoR1QJ6aCS+3AUjo4aQiA081K93DOY45LARVwWSEgmK5H&#10;FRwdl8fWWEoFl9UBTuvChKBNxdicY+HRwGUToggutUMFnDQE2Fp0BycrALkAUAMn7YDPdrrmUjuw&#10;lKq5rPoPzyrpq4Is/mMWHgVcVvnXDo0+5uiMOtqBpXRw0hC4FaSPObopFZtzLDwaOGkHHIU2qubo&#10;/k1sjaV0cNIQIN4vaC41xAbqVVeIrN4P1cC65nAYnYAjKRVcVu4Hs+quhAKO2NcNF/spmqNbTk7K&#10;lXtTgbvmSmhzP7bmK9yVBZ9imaQ5rBCN6ufocmpsbsMsPBo4aQf+rAoutUMZXFbkB3BrFZys8WMW&#10;HgVcVuCHz+prq6DhYSnVrHS0JjS31icEHfefNccsPBo4aQfcbplVs9IBVGyNpXRw0hDIA/Uxp7Dw&#10;KOAyEh7cXJhUcHQanoCDlAouq+0rRr90ZT42t2EWHg2ctAMNNx1cageW0sFJQxRDJjplS8AR6YgG&#10;TtqhGDLR6VVsrRwyZSw8xWCTrsHE5jagv1TBZSQ8RXCChqcCThoCK4TuShQWHkVzxL/vuuD83Aj7&#10;a66EzphjV3HlqNXHHM5h0+aw8HeqK1FYeBRwGQkPWN/WKjg6qD+DIyl1zGUsPDhh1/0c3aePzTkW&#10;Hg2ctAMO7PUJQXctYmsspYOThpjw9p2qOYWFRwMn7QAK1ILmxIQgKRUcjuxDJ3iYTG2nDzqVhUfB&#10;94qEB8ZQTZvR8JBYAaE0x4T7c6r+VBYeFaE0CMosdPtmNDwkVkAobYJKFX1uqCw8GsI8xSbeQW3u&#10;ZjQ8JKYjzJLsCZccdB1mWXYxzc5JeEYMGx2hmCQkVkAojVJcNnAJLgzY31yvULldWDi4LsPNTu//&#10;SjsBkvSWNgx0hK/S7UKkx2WS0S+AQaawevC9vxRhKRLFbb6ky+VoD7QjQc7N5VKgzA93pwiJW0Qb&#10;h3Tv7DKEqVFqCLOZgimmj0OZeTsWHg1hnnvj3ps+DmXyTWK6lfPsG7ffdIQy/XYsPCpCaRR6B6mA&#10;UMwUEisglEbB6lRCmBoFFbKlmUI3woSVwf6nzmVBw9OiLLKAMM/DcetL16FMxB0Lj6bDPBVHhYCO&#10;UObiJKbrkG6XJV2eUFRaQJgaxbPwqAilUXAZseCxZUJOYgWE0ihAqGdHKguPhvBVUl7YQpM0PC1q&#10;+woI87S8iFDm5Y6FR0UojdKC+1a3skzNSUzXYZ6bF60sk3PHwqMilEbBI4p6Hkd11kloSGI6wjxB&#10;B4OZPg5lhu5YeDSEeY7eg8FGncsySSexAkJpFHibEkI5U0p5Oi5dB9W4dblfCjNFZuokVkAojTKh&#10;qKSgw9Qo2KQv7F7lRDzY0tNDbCpdT6xMYjrCLF9HqKtnAHRx+dwgSuOJr0qzckbFA4SFNYWuWceF&#10;nsUKCKVRJgqr1EMYmbXj0e0SQmkU7NkW1hSZuJOYjjDL3Iu74lSLdu7ypinl7sjCgpwbh6WNcdAe&#10;BkEEnOWdcdS4BjkXfZUOFUCuGwQ5gsU5i27lPIMvI0wX+hpCaRRwBuu7vI1M4lGBXUCYp/F9YdMN&#10;NcVJl1sS062cJ/Io19LHoczkcRu5hFAaBdfKC/5QJvMkVkCYzZQeexLqTJHpPLFW61bOWXWpQdVj&#10;S2JdElMRUp2EnwB+HGIKaAjxslwQpHGI39MRohw9yLmZQoegGkIuPTx7GxIrIJRGKe6Zt/RIVmwQ&#10;CAszBcUsQc4jLOzpA3UQpLlMCVdEiGLON26yEgMXHSHjOtTmQuIfXxy4iTf/63Qz/4e9b92NI0mu&#10;fhVCfz9wxbp0VbcAGZjRxVhgbSzsfgGK4ojE8uYmNbNjw+/+nchLdUb2icwUpRmvZnuA3ZbEYHVU&#10;Rt4i4sSJQHewXSpWy+KhmmLbSPkjqUjRfWGcKD89lC1sFxqPijimqDy9kewnVM5vlzrM8tMDhubI&#10;TfYp5/cKRTpb3B8EpFTjrpJbgZhpoYooj3sgYtguFW8Vcdws5ekLnqksLoeXE4/Ywop4mMA4AFpe&#10;1UVq5fESYW37hTCHJeDZ9gvhfSX+2PQLoeQN4bq2V3ZRPvcOS+1ZeYyO3GRNdgg0LAhkNFo67lcS&#10;FWj6hrhj7ZuNVwwXWJtAqtk4vb8fbjK3KVFC07h7Ca1D07DG/Uu8kbZfiGu6cQtzd3634ho3sS7u&#10;Yh2uzk0qBbaCbde4kbkLqqgkF8uWb3D3Rf8Lanr70+ErOOLEBxeKOMF/UIa4QJ0TiyctdjgPOEc7&#10;xfA6scwxfgZCmkDAJEWe/rXjz+NnZMfw1aIr3HBKcuvQa7YqF4gIVpW+4bEF/YjoVfF7w26DAF1R&#10;biXhXZitKicZGJGrcHKNG/gXTq6s3xiIJGr192MohIbLVXwPYemR74V/W5Sbw0Koy2HWueeV7Qtk&#10;sJfDKVuyxxyoYST0UZIT7gD53vxtYzHu+av9/PYz8XCG7SWeN2dBQuV0WGGsSroi8uXkpgpf12r2&#10;YzlVOOKmwIozVRghhK9CxkjK/kv6IfEe9MtHU4/LHMggVphDxeeFOSYcMSW5Q4vE77OteDgvLSu2&#10;zvSlBmA55qIW8dPPn5VEAWWmY+WW3moVaviHCsvPFO6bw+KAxu+Ln/57p+DXCs9Q6Xtldol+YOJs&#10;k8NsKz/PuyNDhZhGqjjlexGoKz8v7PDj4p/H94yfYZzD7BHCxpJ+q0A0MyJPVpSL5HIVJp7WHT7S&#10;BNZOgnXYocbKjrcOO2OVeyiQjAyVXWQdiFhA8lkcl8OVFO0QVx+uJFVCg8f7m+uPser6cfdpX4fl&#10;qjnjVFRiN3dyP7m7l1+LlpN/YfXUGwAGzn7sN6fv0djqdHw/rk7RnWl9CmTyj5sJTCLj2/f/K/cd&#10;VRkaCpTwj20FSh9357+gHsnXKN2eX9+9OPkFLByI9LurlNK+8SV3959D/epX1LLGSiZfIuUJAk52&#10;96iUx4798+UOfwDBwH9D2935w+sXj//1+VxK/W/+fIfKLFBLSZL7yf0FZ5Xs8rv0Jx/Sn/wz0xbg&#10;2M2qbd1W+4ertp3cbGbLrF//cHa26X88fbM6e3M6ns3vTn/YjPPpfPYOGZhx3b3p3sRl9vnxEnV3&#10;5zdvH66/wTpzNZtxmzgo5vZMDrI5PO4u/gMcEdgv8Oen3eXTxZX88SfsIeHfsV0tP3BV4HtCCLFk&#10;W0Ug9hR/yoO5QLbPfUVgL/uq1Nv2YNP121asCHzYPT796+X97Yn8AQQR0NON9PnP8Oe8aBSRJy47&#10;n7B9qn/AK/h/YTbanG3erd+tx1P4Au9go7dvT394/2Y8nd4DM/B2ePvmzdsu2sgXycsG+/UmEg3t&#10;HfC9+y8MSCKW1Or74wHv5szrR/Tz7vr1i//5bnf32+uny93JzfXt6++/3BZOgt/93u8uL4VJ5gQ+&#10;NmatqqnFFDhW27r9YF+Uq3LuUpGw5OkkTRcGdZvlEa0iDVyi91lEI4eIDcjL+AyiWaERxSR/KEJU&#10;ryzPDl50moGF07PXy8qxY89Uilkp9jSZa9e1HACBjeSwOFB73UwYsDZAb2WGxY1Znuak6LBlnThx&#10;OvJxyyDAVmZdW6GQ+k+VMzP/csVLDGGCJ55XbWshJzT01wRO5MhfsxQ4NUR7ta1VCoztbW9WKRim&#10;ZpWQSjpyFjxeY35bq20tbLwG/JrQ+Bzva9U/aLgvAFwUzZF13BSuRwqVkIYJ+5Ezax+ERjodOat0&#10;5HnVtlbpiIb5mqUjByhfo+hGg3xbq22tohuN8BUpOudygK9VrvS8alurXEmDe81yJWnFkJrVKvSS&#10;5NsyS5qrba1CL11taxZ6ZbBes0ROo3pbq20tPgYN6TWLMDJEr8ljoQG9rdW2FpOFRvOaTBYZmFcw&#10;V/TY11je1mpbi/9DA3lFii6IrNrWrBl9XrWtVTOqMbzqHgef5Yi3OuKttke8lTUJQnpyi0XkAx0O&#10;SYF1g89/gGR2azqxNT3ZGlxvDuq3Jgka096tKbrW1GBrqrE1ddmaCm1NrQ4hLV+DDaAFlgvr1eAK&#10;PvhXAz/Uks+Y/tXEiQoCumwDwvXPzjZIePHt+eOVp8BzYThZj+ev6mmIP37E0UcePTvo95lREa1/&#10;e9493PjzQKADxXzrQCAY5EOQfUKhlZumiAw7VstZTloJsgsdvT9QYpD9mbR78ww/GN/o3iSNy6Wx&#10;qK2UFch3O2X2sbusqGCSUjr8Xy6WxqHk57jdBv3TL9RxKFGJ6pV63Y52j+ilXW60KkKxA9ErDX04&#10;IapX5uj144bqpfw8CQQSvTJOgKEHZxlTTNHuOSmqWR4IXE98yEggkCmnDYBOUNyaOhAoUlw5bQR7&#10;nqVW8LR7TDltBTeL6MilZnBSi3JHZyVi7L/i4immERSlrF85P/foooDGCReJmLHc/zyiJ7yc3+BG&#10;YE/8LhZ/Gj+9FDgD3LWk1i8IgVwnJ2WfpedNmXbx246IjiOi42saUfw+9w9sbfn9w0334/3jhU/4&#10;fdP7h3WYfvn9wzxJ05PPCS1nVXov0icf2rH9w94/rCvbs+4f5q1N3T/sa1ueiDTvuakVjvcPu97F&#10;A+NR4xOO2EpNEIYVfgoKRVLxrw58fav7R+uNofUG0naf+Rb3j2Ng5KXvRhQ7OSWo1G8MxToGRl62&#10;NCSQaIW/mOwbEvhl/81vJkPofIiGl25f2cMPJ8kW+3Yf3yoyAnjwyTz4kvP0QD6IjMh3FyMjQw+I&#10;zl7nfQAljYw4IeT9PP4//ULtmM/oSE31OriZEL20Uz4M8N6ZXumZ6ISoXtnNBENF9UpdcteQgOiV&#10;R0bGYU0V05ERkaKa5ZGRYUZkhJkyNQBo/hC2YcppA6BppKFcagEnxZXTRphR8cGVS63gbyZMOW2F&#10;AdVRfORSMzgpqtwBRAozl40cgUgR5bKGBKjhmKhyCiLlpLhy2hAz+nZz5VJDeIgUU07bAXNk4Mql&#10;dnBSXDltiBkljly51BBbB5EiymWkiAMajlPlFETKSVHlcojUytjbCESKKaftMEjrFraNKIiUk+LK&#10;aUPMqMWgI0cgUkw5bYdhbcw5BZFyUlS5HCI1ge6PLQgJjCVAH4mYE+UyFsRhjWg4GzkFkXJSXDlt&#10;iFnelSqnFsQo+FmmnLYDAIjcrAoi5aS4ctoQM9oWc+XUgnANCYhyGffhMGPlsJFTECknRZXLIFKo&#10;9uJbCYFIMeW0HbCD8U1YQaScFFdOG2KeQILJzEogUkw5bQfs/SMfudQOTooql0GkZvSppMoRiBRR&#10;LiM7RJ/lFVVOQaScFFdOG2JeSRaJHPwEIsWU03ZA6SgfOQWRclJcOW2IeQQbNVUuNcTWcRwS5bKG&#10;BMMKKDS2IBTDoZOiyuUEh+OGLwjNb+joDZly2g7oqMH3OUVu6KS4ctoQ8+qM73Oa2tAxGzLltB2G&#10;cW0ol9rBSVHlclrDFVh6mVk1qyF2CLoJZ5yGYPnmB7+iNHRSXDltCGzpfCvRhIaOz5CMXEZniJpr&#10;PnKqIYGT4sppQ2Cf46tVcxk6KkOiXMZkOAw4qdmCAAHI/qR2UlS5nMdw1Y/UrFKPvT/4HYshU07b&#10;AVXtPVcuPamdFFcuXxAgTGVzTjMYOgJDppy2gznnFH2hPecOGhKs1tyutCEB0S9vSGCuWN2QwF6y&#10;3Zk2xwwgFx0/2pCAaqgNAggUP8d0QwInRg3cgS4gTCuX3Jgny4VFJCSZf/g9vq90uYttHWa6IYF9&#10;mnW5ky1HN5uDXRb/N93srCEBTvkNXSPCQLZ/ZSfGxzDPAWxAwM01TF280JCAWRmlralRzKtUJ5Qm&#10;y6Zg36Uc0sfLeStvrJWi/W3fkIBpmHvcK8P70Q0JBhHjY5iXJWGT5mMo/BrLKyOWYjgZXdaQAHES&#10;Y6WA+GP/QCdmaKiNMiNFZmiYGgUaWisl971XxrWv0863iHENc+8b3UW4htr99g0JmJWzGiU55fhK&#10;0R64iBka6u0LY2isFO2D+4YEVENtlGFEIyR2GHfaDRcxrmHuh88oKKVrWTviviEB0zB3xUcQcFMN&#10;tS8uYoaG2ZmyxmhzDfVKsdzxThhNks1hGFGhwzVUK0XEDA21Ueb1YKwUXbXUWT55lzvlK+ztVEPt&#10;lYsY1zB3y9do3UHHUPvlviEBs7IAyNMxBJ2RoWFqFOw2jlb4MBaPxgLqgfP6zNIwNQrSplLiSjXU&#10;RhlApGRomG5fToyPYe6gb4woaac9dN+QgGmY++grdG+iVtZOuogZGmqjzBuMNrWydtM715CAaqiN&#10;MoxG5ApdTKL1UPztxAwNtVFAGsjv12j2kDwwNCRgGubeOiJTfAy1uy5iXMPcX19bVtYOu29IQDXU&#10;RhkGBJ2olbXPLmKGhtoo83rkrmenvXbfkIBqqI0CpieeTRBGzuTmIGJcw9xzn9fGjq1dd9+QgGmY&#10;O+89wk90DLX3LmKGhtooQNEaNwftv6ORgbHb5B68eXPQLry6ORyRtAI0AP6F8cLKRV2AL/7o8ICX&#10;kjiOHSeuCsTsp2Nmi/iRZj0nE4+kxQixewhwGZ8UKYsbGYsjYTFOuJan87I/06pyiIhVsfe3PF12&#10;dCfe9qqRqHghcCyPTKQpbmQpPtKsO44qYzdw7SLFVkea9cImiAZ9fkZ3C6lleY524oa6YfXwnOo2&#10;24lX6H4B3lzLGuuONOuxXKRkuLhzSR+tpmGNexc42Rp/IVq6cftyzaOcpRs3MNfLyf+COoP9nPqK&#10;Whm5IDrGcVwFZAz3tTChumWF+yy+GP6aH7q9QCxMCYISkBLBOHXjj+NnEJNmQBBbTBF/HD+9mDgY&#10;kMK+7b81/jR+einJ8UNKAuUlsUCmKjDZkliou+lw6pbEPIe4dJoqSfnB6EE1VJLy9yp0pS5KSUAX&#10;rxnYDGHyOArx04+GBPBEDHGR0neGQRuWqRqfEj/904THA08DjWTxadKMTMSWu158Svz0T3PZFpHD&#10;t5eUczFpkasVXYWtcsS9ofg86QIoz6tQ3CM2E+QqcyR8L8Ko5e8NrYZWSBcU9QtVtCtP12faNh7R&#10;KwRVi88L9OMBoGk/T7KVGJe5QnAdWyNMSyuFaNf46e3bS54FzwPdS1G/XkB0Irfse/E58TM8Lxy2&#10;wnFQel90xvTPq+wnfbgbT7j0Fp8nXrnoh22vJIcejE5OOBOKcqE4cDVVnhdW5Wq56sfxiJ9+XFbh&#10;0r6qrKOVOPl4j9p8iUTnwulQeg8QJfnnLR0yol7x0+s3BfsCrVB+nmQloN9YsRuya14Odi7qF4or&#10;a4TjvUT/5HuXO1zUP36G+Rf60YyV9QaOwfC88nHQB+6PWguIXjKqot/CTxv1ip9eP+mF4uQq27Pr&#10;PonnDUvvlPic+BmeJ5E6kau0bOjC+A0LV0x8TvwMz5MItDyv0pIj7rtDxR4uiC/P8xwA9r4mMXyR&#10;qxDZd4Gzpa+0fUC82T2vr8xnF7PF9/YgtC/NU8QN/fMw3kU5iWzJ82rjHFt84LguPS/Oq74iB9h+&#10;+N7y86SRgdOvcqcaQksTRCPL+q39vEcmrCwnYX6Mi5yHxfcNvhciiUWxcOer7ELx9l272+Z35bgm&#10;Yun24fX6cLyt+3WrBXvJ6ruZU3n1cF+vXT77wM5Tm9l9aIHQV1pNgKrS6Tdg6IumCTeUAdyUJbkh&#10;NJsBaLAsJ2SuGBdAgcty8Rpd2TGRl3HPq7WGiCtgrLR86DfhebBL6X37cEOpnkyNJ500qpFxqZ2I&#10;U1jxI26sJf2i3FBpMDOFeTVUbnjiMXi7lW8UMh5ODje9kn5jiH2L/YpyAlmS+VKxxyB9dUVuqTmN&#10;qz5++hNxCDHIvjavJPuH54EXpKjf4c4Rv6+w2whcEM+OFrT2GoC+lVx8cvwMbxQtWNZTEI/yPuju&#10;Wx5v/5195YYprWf888o3+VE4beV7Kx5OnF89cFhF/ULjJFBel+UkiSrfu8Tw4qjFTz96KAvychVP&#10;dwz7YF+LhYQboeyHxfcIN4ahcuMfoxz2w/Lzwrrz9YXmzUw8AhkX4V0rPi9kAobauIQAxVAJnkT7&#10;1vaZ1v1oChEAWX+l9wDQ0L9vxYOYYqsf7CPF54WbVF/zEEPrqtp8XoV5Jf0YS98bWzTJzb8oFyIt&#10;XaVRGchq3bjsO7TGdRE//fpYhXGuHCOr4GAvkdr4lPgZniYoS8y+JYwZfxw/g1i4TFS861ES1DKX&#10;y0MCgIcTq/gsowCU8DS42KUBHsPFpLJNCY4VDys/S/qBiVQ8COIoxKMDq7hKfpj0CUFjiWPXqKWD&#10;Vp2uUfW5chmMg6Y5UpUu3W6OXaMuDtp/3T9c3v399kbanJw/Pf7pfvfp5e357m+fH04v7m8xb68/&#10;XN9cP/0KzoUz6ZYkjYPufv7r9YWMZuwHtTu5/iiXg8gKgB8/fd5dnvi4S5Tyv4PFcH2Bdkl/ezy5&#10;u39zdX736fKHxwc0CMKaxe/Hf9rt7n+RPmFo2+WvoPoprp2R0mPf2+j8lfw5tPnZtbywp5d4e3/x&#10;+fby7sm96svd5Q1e/v7u8er64RF9wl5d3n64xFvu/vxxdskd1pHo2DXqp59O/o5IOBpkuT0RjoE7&#10;2fe0DY54VmgbuiWcEAktY0uoY9eofQ/BY9eo8+ubd65xYDIUf7m+u+RbvWwTfqt3WwT+6jf935ws&#10;VmLSGVkbgiS4g3zflChWCTeW9770wyhsxIikQGwEbSg0Enes5VGgr3atEOCXYugKlCibb0eJsjrj&#10;JY1wsfZ6iRAFbOJWmrzkbEGvEf9YHtZKiWKirtPBByzcAl3r8YdqBho3NUAzJYpUqFOgKzy15U1R&#10;S2ZhhXHp1+NmKJdaoZ0SBcUsVLnUDHCKjcIOySMr5SaunNx4lndFw3uOwJWdIXnaMKEokyknsZjl&#10;aU6KTri8PGtjFLzr6qzegAfntVkW64guzRIprly2HITtguH8Sdcogq6WqHo6cvPMV6quyhIpqpz4&#10;fMnjZovYQ9dkua5RTDm43snTTGIPCV3szSoDwpXLFsR0xqvudDkWCs9pjYmwZinljAIOXYu1traS&#10;vBTLIpORMMPyrlswzlDl8josi0xGguTL02wyGQFdJe86r9Beis050jWKmFUyEcnTEHnn+5xE0hPl&#10;IEXNmneNsjiCdP2VVX6VV19Zq1UXX5mrNa+9Gle8GkKXXrmuUWTk8sIrqVxg+5ymRBEpOnJ52ZVU&#10;+DCzPo8SBZgerpw6IUSKKpdXXI1YOUw5XXDlukaRkZM8bDrnZoPHQLJQ+zknUly5bEFYpFmSnl4e&#10;t7VKrSQUqZXjI6cLrUJ3vMN7nITxkseBEoXXt+gyq1ZKlNm6y6UbE6Lcxiacl1itzvhWoiusWilR&#10;gPuic06XV4kUNaugHdTIGfVfEvPfm7WVEsUiapMM6fI0m6gtL6yyKO50XVUrJYpFcaeLqkSKjpzg&#10;KtORw1lNV6tkFZd33VoVVXlB1Qr0JGyfkxzN8jTU2xurVcAaSjn0p2VbiaQYlsdtWylRhMOEKacp&#10;UUSKjlxOiWIyPqY707aVEsXifJTs2/KqQMcYIydJfjVyI99KJPm2PG7bTImCCxgdudQOwwgpOnIH&#10;lCjIcVG7PpsSxaLyzChRRMzQMFsWY8evnM+mROk3fPJllCgiZmiYrY1x4hcUh+jdm7idEsUi5cko&#10;UUSMa5hToiDTy638XEqUHq/MpmFGiSJihobZKrFYjbqsQXNnuBadIOiTZWcSG2WUKPYY5u62RQol&#10;PYuShdxOiWLxQmWUKCLGxzD3uSerfF073e2UKAPqkKmVtd8tYoaG2igm6xc6I+kxbKVEsYi/MkoU&#10;EeMa5t73bDC6udKwZC1b/ncnGKV0Ho7gB6FjqD1wETM0zFYKshh8LWsfvJ0SZWXRG2k3XMS4hrkf&#10;PhsXGVf8loyh5Yl3uStukgdpX9wmD8qdcZMsQ3vjaPXHYwUHlCgmWYZ2yEXMGMNspawN8r5Ou+Rf&#10;QIli8JR22isH2MLQMHfLTdIW7Zd/ASWKSdqiLl4F0pZspZjEN9o5b6dEMYlvBDi2TGzHj8OtnDvo&#10;4Hvja1l76O2UKGNn3G20ky5ihoZ6+7IJmLSb/gWUKBYBk/bUbQKm3FWfLKoy7at3lrMuzbrUjo1C&#10;J75jC6x5b2UR42OY++vi2DPfqdMOezslikmWoX12RZaRZq1ciUJySNl0Htpr/wJKFIsITDvutoa5&#10;5w4GXT6G2nX/AkoUax5q7x3AAMPKufu+Ro6QWln7719AiQKeGnpz0C480PuWhvmZYoRmBB+4n9jb&#10;zvLiuwNmUyvbpv14m5ond+RNeiNNbtpZrny30dsXvExjDLUzb9Mb5d78xiLo1O58Z/nznWDJk6WH&#10;0AWP03Sa5FTE6G4DBJR6oElv7uo8l+0LeUEjDyIobqWhlSEXGPd+2ugcOdCFnz6GmvXzK/zB5c1B&#10;phD+zaKpcPCcbcRclskXcCsAYGcbawbKwpjhIrxUpJSlA8Ly65pMmTQr4jCKMj4MjaEqKyPemxNv&#10;e9NQlnyk5vl0pObZLpjp8hQLgPwtTmePTy6LH6l5bN4tF5Z0W81St1sezFj3f6TmKRIYHal5Wnhw&#10;Ip1Yt5SQVCZfIE0Ahqnt0O3E73PTeylbrn1DPHqXCtzKL3w/1DzmCe9u1G6UFg6ZykvLBdf/Qqw5&#10;qv0C0kf+F9r27EjzgYufsrS/fvyG9EKRf2JfrWTVJDbXSbXWZ0l4EGNUr1P1ctW6V8HC4Xk15otm&#10;Zo5G5pBYD1xjLGlmQAkETTXGl8hkUGWaCXW0NSYSxzKP8asy4bQy64T6u1WFKSCSrlUZfVoZgloZ&#10;h8I8rTEYNRIsSShZZvNySYslXfHTF7hJIkzEKsXK8BohVWOvgisIqRoTViP7VqAFqFS5doG1YDmQ&#10;4uvFz/CaFhNDJibRF7xC5Wl9I+lELPWvkV00k2c0loKPjaXqraWwY2tpbSwRrpYS+2Gulia3lk6H&#10;rbY/i8dhNGv89LMA+Es/jyul54hOOLl49MWnxM/wtLaieKOyUj9LSCPcCitXfLaVmbZWyoKaxq3X&#10;ymxvLgw2C42/pIr02Cn62Cm6c8WJd/fSmfmna4kGvpQKpA/3H3+Vkk33FxRD/V5VUViaB52iXdH1&#10;Ny+LilwWwwaXURcERYXmyQWqESe5bUjJ4QQ0to+6xJLDi8+PT/96eX8rtUbnP8fo6RJQ3fdtzkK/&#10;oFQ8QRtfx76g8j1JnHbrwr74bqfM/lE66AuyR8CkF533Yhi5JYbshK7QTMLpn36hjsKLSlQvnBnL&#10;w7Yu1X6ol87pIgPL9UrBdE6I6qVj7yjJADSPjJdKhzgoyqFeWRurcbUGzoMMmNBPLS/ppKhmOWJr&#10;3RumTA0QyqKIctoAQNDzUVMNrJwUV04bAfgOJDTJuGVYLQfVIsppK2BMgDJiI5eawUlR5XKc1kYQ&#10;PEQ5DdPyZVGHymVlUfhaPnJyP0nNKllCshByiNYGmBeqnFoKWC4oUSHKaTuMK6Dj2cgpeJaT4spp&#10;Q8wbw6wanOXbVR0ql5VFjStJXxKzqrIoJ0WVy4FZG+mJQczKyqKIcvmCkB7bTLnUDuMKUlw5bYj1&#10;mSDymXLptrT1ZVFEOW0H3OGREmTKqQUhUlS5DI61PgNmkinHyqIOlcuwWKNDRxPlFBTLSXHltCHW&#10;Z1iIVLnUEFuPwyLKaTuMI9Y+GzmFwnJSXDltCCjHzweNwfJlUYfKZWVRwCCiTpCMnAJgOSmqHL4g&#10;7DiuRZ85chp+5cuiiHLaDqDS4puwKotyUlw5bQh0o+InhEZe+V5URDltB1s5tSDkFahyB6grwSeS&#10;1apBV74s6lC5rCzKVA4+WHJC2MppQ8wOEsaUUwvCl0UR5bQdoBxfEAps5aT4yGlDzNYFU0OtPNLq&#10;ULkMaGXeMRXOyr5k5jCrlfQKJCOnUVa+LIoop+0gC5WuVg2xEik6cgdlUdLGmimnTghfFkWU03YY&#10;O+keR7YSha5yUlS5Q3AV+p4R5TS2ypdFHSqXNZtCFJ1fmRSwyklx5bQh5hldsalyakH4siiiXLYg&#10;wLFKR05hqqCccbbmZVFrqeplI5fuTKEs6lC5DE8F3kqunIJTOSk6cjmaag3UO1NOg6k8looop+0A&#10;RxaVR2TOKSSVk+LKaUPMawH0kZHTOCoPoyLKZQsCVIxcudQO+DZjtR6URa0tT1pSJ8u9f4vf4zf1&#10;vFM0MFTctLosyonR4TvoFL3GacfGj5dFHY5gB+Ks9D4x9lKMT+yry6KcmKGhtgnWLb898bIoomHu&#10;YoN3mGuofWwR4xoeONkz35R5p2imYbZGBtSq0THUjraIGRpqo8DT5vsLL4tiGmqjgGGQXwh0WZQT&#10;4xrm7vZaqvPJOuZlUUTD3ONG8SIfQ+1yi5ihoTYKdhrDyrQsimmojQIaZX7AddrvFjFDQ20U9L+1&#10;xjDdvmKnaKJh7nuD4YaPoXa+RYxrmHvfayOCx8uimIbaKObFVDpv7TdY+2aK8qYo5zuWWx6Ha9GV&#10;7NiWEy6kpmo/tDwi3SkaGhpeh/Dcpw80HTZeFkXGMHfFTQ21L17QUBsFkQJjHtKyKKahNgpWijEP&#10;tUMuYnweZkQl0JDfVHlZFNHwwCnHxKY7duaVQ4xriO/QVpY+zGw/1H55KItiGmqjjINUfLNzOXPN&#10;Xck3CUEedIq2ImnSFWu/9GKnaKZhtlLMm4MqiyrcHHIHfQMnjY6h9tBDWRTRMPfRe8Ro6BhqJ13E&#10;uJUlXe43Eb/bbLC3cw3T7QuoOiOS22X8JSO6xxgapkZxYoaG2ijrM9x1uYb6TLGc9bwsytZQu+vy&#10;IlzDzF/Hhm3cbbTDHsqiiJVnbZRRXplaWfnsTszQUG9fqDky9kNaFsU01EYR5QwNU6M4Ma5h5rnb&#10;VtaueyiLIhoeOO/WPMy8d9PKeVmUuVJoWRTTUBvFnoeZC29rqI2CMTTuh7Qsimh44MaDGoTOw8yP&#10;dwwibMfOHHnbytqTD2VRTMNspZi7TebMp2N4LOkpNCA9lvRYfchj/1rc+DzIoYxrDk3Ztrh+tYjL&#10;pQoQii3uQk3iOEydeBtmOoLjFzhVWfcIjW9ExseetY24+AiLP5b05HVdAaO4XRpYls3kqI1kFkjs&#10;rWXWHEt6mkYpFh4K90rTLxxLeo4lPX+/O0GzhXxFd7EgsVvA7pU1HUsSO9xTmyZfwIWj2r3tYPpm&#10;JT1fX3CDC57085abI+vnLYEsbG/S4cuPhFVv46HT0v3Hy0UAc/x8eJKuCUOoO5DuSUW50CUtXGjx&#10;mvE58dM/D9gQp99U684W+ttOeJ/S965i3x/cwYpy4XulHqkoF47xVaXrFJBh7j1WiFgWnxfg4iPu&#10;1mU5ODqw27jcNuK4xU8/fqtw3NW6A65it0FUZ5S+dxDPTr63JhdKJKpyYf4J8rX8ve5r99M0vmbE&#10;lh+20owHcexpZE3sUJ9T6ws3hBMLubmyphIlwgj1mBnFNxL/TuSWK1p8pfgZVkAsDVi2nvjz+Bnk&#10;Qn0YIoDF7wUkyw9lpeRnDHfxYTmg4/fFz7hC/TW52mY+9MesdQoeY73esjfH74uf4XtDPdeAGV4a&#10;Z5mBbsZWOgADAOHlfMsLe0cSCg23Amoztm2ltK68lXjb8r1LpXgcj/jpxyWWawzYcUrjAnYx9zw0&#10;XyjLhR2uNg9WEn2HfkOlCGcleS8378s76xT71i6HenzP+Onfd5LYO54nWfnS++bbQXyKvYEcamBt&#10;Ie3v5Odirefn4Tfn2mJ6HhuyyX3mOV3n/okbsknJym/fRwgBxLyPkDsMv+uCGRMarUA+BsRH5/1M&#10;XDSOjCX7XIBFR6mQXjLA7iq5ZKSWsnC5YNhZMFqllUyguw6Vz1b5Qpq92LYWzBjFCxrMIyUOPBWi&#10;x9+uSUkN0F4wY9WkpBawa1LEJUnThWY1T2qF0EeIhO+1FexqntQMdjVPjuCxqqCeWzDD66A0ekeq&#10;pahZ84IZZNJpGlNjdyDUVjBjVI9p4I7UmHHltCFMOPTzCmbMkrt0N7Lh0DlkxwKSP69gxgKSN8J1&#10;crSOowgmKAnNYWxhdcTfSZaXw+CwPU4RGNtInQyoYwLGnlcwY6HFMpCOBRY7oC42UJUaotNaMGNB&#10;KjU+x0RUZvAcWJUnzJ9XMGPhSjQ0R6ToapUwWTJLZgurrYE5rQUzFlZbo3JEiiuXnRCzcLeTBaEx&#10;Oa0FMxYEPwPkAKhPlcvxOKNRvKDhOK0FM1bxgsbiiBRXTueyTZCGOLnLzSv0ETo8WzMcjoNesK1E&#10;Fcw4Ka6c3plMjMvzCmYsgItG4IgUVe4AgGMAHzT+prFgBuE+jnrQ4BuR4splC8LCjWjoTWvBjAV4&#10;0AUzJnYpg93MFkBNo26aC2YMdFoGubHAaRnixsRIasBNa8HMgLsVWxAabSNS1KxZwYxZUqmxNp6B&#10;+HC15kgbq6RSA21Eiip3gLMxilE1zKa1YMYqRtUYG5HiyukFYfqqzyuYscp4Feuw9lcRoFooKI6c&#10;vi/OXPLt4f5RkmTbIwDoCADahrj69ggAyhP6sr0jor/Fxuwj+uV0fmTDXFKmFXGff8gAQNiv8Gtf&#10;w2wpHkQh0b46yOya2YQwM6o55cZcdmsOHazxbtxrOfnWHH8jYsB/6WFmN6Y8HjywoDVR3Jh4bk4L&#10;BkBDPb3p03O1NNnQmPZtTTc3Zq+t7Jce5NZc2hRmXi2P1ZoXa84dhp2hmtv8UtRDFUWBtY0d6RCV&#10;EbOHLfm4I7XdkdruH4zaDnvWAbWdI4T71pm6aZBQF5bQfIbAKE7181eR2m4WgIZQ283YVfx5/5XU&#10;dgCfTSf4Rve4lGkujY1vJVMn3+2U2XPWZXHAfkKobdF5L5YmivAUCaIE/dMv1NGnCVgVqpcKPkl2&#10;guilHbx5AOkE0yvNETkhqpcOPE3oJk31SlNELlNH9Mrq7udByBDIgKlMnZOimmVV97DimqqW9SLt&#10;+aB12gDzaIyaqrh3Ulw5bQQox+1JqO3YyGkrzEjC8ZFLzeCkqHJZpm4C0IqOHMnUEeWyQvtZGukx&#10;s6pMnZPiymlDYCXwGUcydUw5bYdZ8r5UObUafHaYrFJBziWx/wlpMz5yqSG2jtqOKJeV189TB2IV&#10;siBUdb2ToiOXZeom6c7L9jaSqWPKaTvME/IhVLl0S3JSXDltiGk1Gsqlhti6TB1TTtthno3VqjJ1&#10;Tooql2XqJmB56ciRTB1RLqunRxc8FKQSs6pMnZPiymlDTNKOl5mVZOqYctoOMxYiVy61g5PiymlD&#10;TNKTkCqnFgRCzvTkyqro8bV8QahMnZOiymWZumnGtsmUI5k6MnIrbYd5HvkmrDJ1Toorpw0xSVdR&#10;qlxqiK3L1DHltB18f00y51SmzklR5bJM3SRsLEw5kqkjymVl8/O04TcllalzUlw5bYhpY4wcydQx&#10;5bQdZlxx6IJQmTonxZXThpjmYeQjpxaEq5YnymXUdlgPa6qcytQ5KapclqmbJvQNZmYlmTqmnLYD&#10;zlbwH5I5pzJ1Toorpw0xTWAzosqpBeEydUw5bQekc/mtRGXqnBRVLsvUTSvcXZlyJFNHlMuq49F6&#10;G6XiZORUps5JceW0IXBArLhy6VG9dZk6ppy2wzyO3KwqU+ekuHLaEKAf5scXydQR5bJM3QwsPh05&#10;lalzUlS5LFMH5bhZSaaOKaftMA9CMUjMqjJ1Toorpw1hmpVk6phy2g64lPD7nMrUOSmqXE5thxXB&#10;7erKYveACU9tR/TLqe3mwfAjNLWdEzM01ObAOcE3FBfxTDU0/Oqc2m5GQQ61r6a2c2KGhtomBQ3V&#10;adHhtkvvT13uYpsaah9bxLiGuZO9xgWE7XuU2o5Z+cDPNra+LnO0IWZomK0SsFoYGqpzowN7tTGG&#10;2ijzShhvyCrW1HZOjGuYu9uzFajQ/jbaWhkaHnjcs6Fh5nJDzNAwXykrfoB02unuHD6WWVkCdYmf&#10;bN5bNLWdfXHpcsfbXMsaI4vfM8Yw973NlaKdb7VSjsiFI3WJgDRCHeIWDn1LFvpIXWJhOo7UJdbI&#10;fBPkgt1XNHRuPFKXFHsFy+knaBM5tVoWemdQl3w1gkSOXEGQSISaUTX0EoKEprHO1cKPxK55uFD4&#10;94lJ/vjpERUhIQea66JY2Ab7BaYUnxI//dNiVS+mdOlL5aKIVxhwKSqJYSBEqqKaH45aQbmHoQxw&#10;Ckvf6IuIR/TDLEl57aU0viQl13CoPy5cTXGo4mcYsiBWKWAf/JfCwy5+qYRF8aUrVE+UdJOwjYih&#10;5UBJLOJFpjOXDsbcjrrHT/8OsVvqhPRD8XkBpyIIk6JcgMcgiFWU6yXFhveYEHQpPU9mt5PblN+j&#10;D4sGLkH5eQFZMsMnK30vIM7ue2dM+KJcqF7f577j+MZPP85AJTc9bwRLlbwvUifF7x3DJjZXqubH&#10;wJk2AZpdeg/0F/LjjCBjSW4V9Av9qsx5tQpsFtLlufi8oJ+wKBTlJAAi8x41YyW5IbxHVS5+b4XP&#10;ZRBnTb4Xp0zpe3sJgYlchd2hl3wF5MYKu0Mf9mPklMvfK8T+8jzk1Er6dUE/9JMoywVWibHCAtFJ&#10;bBvfOyBAWPxeCdCLHOhby3J+XwNJeUUuHi3l+bLoV2E/Ecoppx/wCEX9Iuyvcj72sL88r6+dHVIj&#10;KXI4HUrfu5KKwAa5/G4Rd5+Ibzuk1zl8snUf6Vt1jcwqlbko56q801g5w8bASLKqtPtFHw33vBVC&#10;OqWxHPEc+d4VUvIludY9JPa6r+01c9CvtgYOLZJbEdvtkTXkyBrysLv+dPUEyhznZjT02X24vniF&#10;/538/fbm7lH+9PrF1dPTw6uXLx8vri5vzx//dP9weYef/nS/uz1/wl93n15+3J3/cn336fbmZX92&#10;Nr3Ebz193l2+CA+5bXrG7fnub58fTi/ubzFvrz9c31w//eoeB81Fqbuf/3p9IT2B5S8X//7zX3cn&#10;1x+FeyviGvFj+dYTvz1HKf87WAzXF3+5v/jb48nd/ZsrMAte/vD4cHnhRmb/T7vd/S9Xl+cfH2XA&#10;ZN3rp7i/Kj0+3Fw/vL++uZGJJn8Ob7xrGbT7n366vrh8e3/x+fby7smP3O7yBi9/f/d4df3w+OJk&#10;9+ry9sMl3nL354+e0w9IylC4IJjKz7vr1y/+p1//cHa26X88fbM6e3MK0qh3pz9sxvl0PnsHfBuu&#10;D2+6N/8r9u/GV58fLzEM5zdvH66DrvjXA21vry9294/3Pz39CeawkbwnP5/f7H1UKORoK6OK2IFk&#10;SNwa3F38BwYbIwoWn6fd5dPFlfzxJ4xc+HcILz9ww7wfWbHB4wPM/eGXf7v/ePn6xTl6RbvpHLGj&#10;GEmptYLDEW7ivac43ANPBdLvgKfD4vXFX37Y+Z7KJ/IHjDT0dA+P/ZVlIw0iorNCdqt/gOCNiz7E&#10;AfBf720EiMO79bv1eAq86jvY6O3b0x/evxlPp/fdvHo7vH3z5m0XbXR1/fHj5Z1Mq683kRvx+5vr&#10;j3GWPu4+fXhzs/Ome+/+CydcQq/0UqbKXo1oVnnYftptkD04+7HfnL6f1vPp+H5cnW7gi5yiWciP&#10;GziTm/Hte/1Kf7m+u/z6Vzr55fWLjVyyy+925v47fDdcb66fLncnN9e3r1+gQSv+E6HzV7Lw3919&#10;dH9+Or++8X9OhkLU3w8FzB0N7SasTNGwY2DG/l4Ny3GFzOmX3I3luwZ1YxZxVCYug/s0r5Fcw8Ut&#10;TVxZ+AL4asujbHgB9pPkYSZQCZfK5WGuXzlJqeGcSh5lopRg0OVRNkhJZzhNdJdKOluJNHijSjED&#10;26UTzoIAM1KR6nEmKu55oO5ZGm+wVG5qARsVJ7VMybsC22VAHlIrePolYlEcJenTAGM00ASpGZwU&#10;HbmDLLOBxIRbvp8iWyvHnKeYkZqlI6czzCLFlctWAuxKk/Tivyzzd9sbQIw8u2yNnKJfKoycNoSJ&#10;/tWpZSuznCeWLfSvziuLFB25HNRtIZSeCeoG6QBbEIp+CUhM6b1D4PAZ/RKol/nGS+iXyILI6Jfm&#10;aeQLQoO6RYoql4O6paKDQVeeB+peCXcN2UokirzMYACODdhKRr9klmA8D9RtlWAo+iW7BCOjX5JB&#10;4yOX7kzbVlD3iF2TjZwGdYsUNWsO6rbKfp4H6rbKfjSoW6S4ctkJARJsOnKEfoksCPBHqxNiAJaY&#10;jlxqBxxKwplCVmsO6rZq354H6rbK3zSo26x/yzqhYRPmq/V5oG4sVDpyGtQtUnzkMkNYF0xCv0TM&#10;moO6rTumBC/3W4lILcrBezhyplhYCbnhIPi6XdKgZZaHEDPdNib1Y05/CfeXny7nsiizZH8q4j6o&#10;v10C22XxI/LImgTfhDMFywzj/xVUH7L6S0CNw4C9lRpZxTRiLX3ZmDZtTde2ppNBR+kmejU93Zju&#10;bk3Hu46XWGBVuADSjLIQazCFRnBEI3CjDVHShk5pxM00YnqsNF5MBHkwweH8jD+P6T4skWqiSAU9&#10;Xfytw/33ufE3Cae+PX+88jFIF3b0Ebg6WfsfP8KahhUliOfDivKnD/cff0UUfHePKDWm5c+XO/zh&#10;6n733y9OftmdP7x+8fhfn88l63Lz5zskMDYwEcSe3F/G1SzhhV36kw/pT87vLvCo1y+eXqDtkvzx&#10;zRP+hl/5/MUZJNH1t+edx4XugM7C5Wy+deRzBRpsvzGOHoC0zyoIgsNlFUZcfiVddP4qZhUuPvus&#10;gqyRmElIrnx7cgkMcRqROkOXaPeNLgy9F0tvko7OIqBHUgaKPPKJ+jCUnDmwQiqm/NsRQlcnQf9U&#10;Ssd70GlkTfVS4R6J9hC9tEsFr1VaJB/qlcbcnBDVS1/kV2sUo7HxSh0qR2dB9MprbVYo4mSK6cin&#10;SFHNskobaLWhqpHIJ1NOGwCxFMTvyKjpKhuR4sppI0C5niuXWsFHPply2gqokeYmlb4uewdIpKhy&#10;WeQT7Wq4UUnkkyiXRz5lirCR05FPkeLKaUOs1ngLNuNI5JMpp+0wr8FoSpVL7eCkuHLaEKvNcMaV&#10;Sw3h6SyIcnnkcyOV1GTO6cinSFHl8sgnUtFUORL5ZMppO6DlBIKLTLl0S3JSXDltiKkDjQIzK4l8&#10;MuW0HeYN6L2pcqkdnBRVLo989iA5YsqRyCdRLqezWAttDxk5HfkUKa6cNsR0hsg3VS41xNYRzzPl&#10;tB3mtWutfng66MinSHHltCGmszO+zxHieaJcTmex7vmc05FPkaLKZZFPNOzj+xyJfDLltB1mcIpT&#10;s+rIp0hx5bQh0IOMjxyJfDLltB1msKNw5dSCECmqXBb5XG2MTZhEPolyOZ3FjDwVWxA68ilSXDlt&#10;CCjHR45EPply2g4g5JEu9IcLQkc+RYorpw0Bs/KthEQ+iXJ55HMa+FaiI58iRZXL6CwQMuabMKGz&#10;YMppO8wTaEXYyGk6C5HiymlDTGdomMT2OUI8z5TTdkBiyVBOLQiRosrldBa9cbYSOguiXE5ngXsE&#10;HTnMwuQ+J1JcOW2IqUOymI0cIZ5nymk7eCIQsiA0nYWkWbly2hAgKTGUSw2xdcTzRLkDOgvXoOtw&#10;tWZ0FpCiyuV0Fv2KK0foLJhy2g7mnNN0Fuack76xylcFdxozK6GzYMppO9jKpXZwUnTkDugsznB/&#10;YdpROgui3wGdhdDZsO0ko7MQMUNDbY7pDJOKa6huTh34EKhffUBngSS0oaHyJkTM0FDbBK8yGhqm&#10;RkHRqWCL2BjmLvYk9Edk7XbaxxYxrmHmZE8gzOAaZl42qEgMDbVRcAPhW19GZyFihobZKsE8MjRM&#10;jbL1dBZ0DLVRcJWyxjA1ihPjGmbuNuYhX8ed9rc9nQXT8MDjxnygVs5cbpeEJ7EnAEuznca4i1I6&#10;C6qhNgq8DGOlaMSRiBljqI0y9eCSo2tZY448nQXTMPe9LT+o08636Qh1ufeNskeuoXa/8XvGSpHi&#10;1GT7xzTkd79OY49EjI9hDj7qMbHpGGofvHOcknQMtVHmyTiMuwyAZJ3G3YEfbhzHrjR2CXRt8XvG&#10;GOauuHUL7LQvro5kRJmP0AEra3yEDlgjcyQtsUbmSFpijcyRtMThRySJBxgJMqOfJCcqf43tnbpA&#10;ToD7W6xuLgN+3KVK8ERdI7rJ3XH8L8R69to34B7ofqER4dRFiJOc3D6NWfkGOZD9NzS+dIQ5ybmW&#10;fAOOMnzTV8Bz5BYg8By5RIpZ9uAbD3/oJWIBTWO17/7nEQYR5OS2BLlaxTuukSJVEYtAjzKPwto/&#10;DMFePyJRo/jpNQtwFoRKSlKCUhLFKjwwuB+J1JKtjl8VP/1XIiUNqf4s2jb+NH56KZ8U7wFxLSnm&#10;v3EAPVFJShwIfOWA+1ZJTC5FIlYhCAgAmiovQYQALbM+vmD8DC8qlMv42hF8DCXteknFilylw0wf&#10;+D1GhKFLzxvCnBSgV1FOYoHyvZX3ED4HJ1eZvmNgCxrAd1D63sgDMoxlfoVekMFitprc0n6p8jzx&#10;gNzzyuPXh85FQ2Vc+lDrLzwupfeNvBhDbWFIzBX6Cc9H8XmYxk6uwn/TRUAYNtHi88I9pkeMpCgX&#10;8CwdAqZlubCpgM+nKCdhXLxvV6Ej6iR+KHLw+0rP6yVoJHLY1IpyAfe7P3njuo2ffv1GoBwiLMXn&#10;jYHfoy7nTz/hai3pFzkpMNxFMUwned0FMBy1j5/+LYbFasWnxV5i5VfNj8X4VRETeHiQHg6OeZQG&#10;6rLaMPaS0xMzV8zSg/rDy5W3oz7Qruy53eJbxc8wkAFH2qFaqWSXIdzs0G+6LBfPXiSzis8Lt6xu&#10;6V0Y9YqfQb9wueqX+2H8efyMcn7eIEVQ+V4/fmiHXpGL21b5qjHEw7qyzQxhGQ9YpqVx6QPN1lDb&#10;FsK2WmWKazxuWo8voV9y67Oy/Y6BdqrHZ+l93ZUV817onZrkQNtUkkOTGL8+cGwX5cztLa563Mar&#10;SOCEJACMDSmXgKukj1NRiXlWhAVDjK8p8CR8r6QCdezyQqlg8wh8n4BfIejA/wKzA/50wCfyD0YZ&#10;g43TY4f/Gilj3LyV9xBimT8MZczG+cSRpSLl7jhSxnjKGEAYvOuJxLK7pu3B3d0a13PpVdgvFKAR&#10;3B35YI6UMXtmmYQnxVPNYJvHzJOgzJEyJgyFHxIX7vq/o4yRRGNGGeMuLN953YSBf8LdbZ+XM7Jy&#10;Wd2ECSxOHmXjinWSFIg2DrdTCA8D34F7e5pv3UgbH4KdwPVveUXoZWSsdWp0tUZWluVacTQuD2ut&#10;m7DAzhrTIVI8D6zHf7XuDNBJCj5D+NxKscY3+H+nJwDsrIX3hIyarpsQKa6cNgKGzMjzp1Zor5sw&#10;SnSyugmrRicDcog9qVE1jsMxxpD0eY7iENIQNnIaxOGpRQiII8NwmCP3vLoJqxxG4zfMcpisG4lZ&#10;RqTRG44xhoxcjt2wCok0dMMsJMqQG2btlQZuWLiNHLZhlV8hSrpf+nb9VQ7asArWNGbDgmzkjDFS&#10;jsbmnAZs2EVrONuSLXM6Q4sstss9r24CuwhVTmM1RIpuJTljjAU8JYwxZM4hmJ6+KgaN44l13YRI&#10;ceX0+WBCdp9XNyFgXGZWXTdhQnazugmArThQ6Hl1ExbYWddNmGBntB5PDTFZKKbn1U1YECbdBlSk&#10;qFmzuglTuWfWTRj1YVndhFUfJoG6dLVaCLXn1U1Y8DRdN2Gi08AgqpUzSrCeVzdhlWDpugmzBCur&#10;mzCL155XN2Hd53TdhHmfk3h9alar7O95dRPW7Vyim8vNVV/P4XYdAXMWgOUImLNG5giYs0bm/wIw&#10;h0X8G0OFDmAZZoazEejhihoQQKwCM9pgLW1QGp9UrYF3/LNqQKA27JFrASlx0nI+tW+CWFmZ6Sz3&#10;GTi8Kpmxtsz6GAxfy+cvibtKQm6RqyT4WhOGrXicoREHZOOPviQRuKTzJJt3pAS6+wQC/+7s5e35&#10;9V2FGOmLSdfTsPH3mSEUrX9zSiCJrmSBbbcjfevA9tCFNm0onHIbUJozksCSJI0GcOKHdHzMGj2T&#10;EmjcoJDRfSey+ylDz0Fou1v7LTgV0rFVaDyfyP+JaqlYGlp1Qlcn8Q1SMe2wiVJUszSS5OjQmWba&#10;S4Afhq7PRLM0ruqEuGbaWzPHLHUSXHibaZYVLW6ElYCppuLbTorrltUsmsplJYsS4KbqaSs4c1H1&#10;UjM4qb16f0iX6KuviG60BU7u5j7Dk3sJrO8IdLHuiAHbNiMMWgLlLM/DN5YvM4tk/OZ4I/qSQ1vB&#10;cjL0zg/v370PuiqxI3rHGfAPi975Xc7mTogNssPZrYzj4Xxz/vqFS1Wa50x6OBeOGX0s/JMczvbp&#10;l16PstMvvdL8toezaVOVfs6MejycHQ41lIUJJFX8yy84nJPD9Fudz/mpG09fj8VeDufkm6PEl5zP&#10;h051S58r6+Q+8uwKJetycGtY2tGpfvnL/e7jw+7+4vLxEc0b//Pq/OESoYtwIoNpWNordlIC7A9u&#10;173NXVKDyJs76Xjm4rL/+aCbK7qHbX99QLc+X/2ifkX+0tTRb9yE+s1ZfG7nswqY8ALN/nCfED87&#10;rsvoZGfQzBu0bHPhmMjBC7NHEVH9YMGhyAv1FPIjdQnO7sqxaRyepsT+eCtuGaBnLyS5PYvBEf/5&#10;nZridWgAn85ZVxehJuDvMmc34IHUcxZO4XHO/vb9Lr/POYtoTbLPut3ud5yzoboQZK7ZPhvmLCj8&#10;YlnTcavF8aBuFV/f01SdRd/VVoswbjJtXank7zhthbgSt4DNGiis4/Xg928t/I23WlwUPr365RMu&#10;CuIDo6nF1fXF2/On8/Tv7jrx6rK/v7q/+Xi5+5f/LwAAAAD//wMAUEsDBAoAAAAAAAAAIQDjc83x&#10;hQYAAIUGAAAUAAAAZHJzL21lZGlhL2ltYWdlOC5wbmeJUE5HDQoaCgAAAA1JSERSAAAALwAAACoI&#10;BgAAACPqAh8AAAAGYktHRAD/AP8A/6C9p5MAAAAJcEhZcwAADsQAAA7EAZUrDhsAAAYlSURBVFiF&#10;zZl7TNNXFMe/v9IWOt4MK+El6FyZ4CZzDQQMxqWMGYiPLETJmIYFURIxbmT4QmFjxUfQZSxhY41G&#10;1IASM2swqBgXDJI1UplOEZgMUoFIZ4ogWGhpf2d/LNd0DoRCoTb5Jk177rmf3+2595xzCyLCZDp5&#10;8uRmqVSqP3jw4G6r1SqYypi50KQGGo0mRiwWmwAQAEpOTr5kMBj8nA0+KXxfX9/8oKCgHgCUlZVV&#10;HhoaqgNAoaGhOo1GE/PawpvNZlFCQsINALRu3boLVqtVYDAY/JKTky8BIJFIZC4tLc3heZ577eB3&#10;7tz5HQCSyWRtg4ODXuxzq9UqKC4u3iMQCKwAKDU1tdr2e6fDV1dXpwIgDw+PoQcPHrwznk19ff3K&#10;gICAxwBo8eLFf969e/ddp8N3dnaGe3l5DQKg6urq1FcNfvz4ccCqVat+BUBubm4jx48f/9xp8Gaz&#10;WRQTE6MBQNnZ2WVTcWCxWFz27dv3LTuNMjIyTjx//vyNOYc/cODA1wBo6dKlfxiNRok9jmpra1f7&#10;+fkZ2Pi2tjbZnMG3trZGiEQis0gkMt+/fz9yOs50Ol1obGzsb2y/nD17dsOsw/M8z7FjMT8/v2gm&#10;Dk0mk5idVABo+/btP4yOjrrOGnxNTU0KAFq0aFGHveEykc6fP/+Jp6fnMwAkl8tvdXV1hTkcnud5&#10;jm3SM2fOfOpI5w8fPnxr2bJlvwMgX1/f/pqamhSHwjc2NsaxVR8bGxM6enWMRqMkMzNTxcJo165d&#10;hxw1D/Ly8g4DIKVSudfR4LaqqKjYJJFIjAAoISHhRm9vb+CM4aOjo5sB0J07d96bTXgiwr1796Ii&#10;IiJaAZBUKtVfv379wxnBz5s3728AZDKZxLMNT0QYGhrySEtLqwRAAoHAWlRUlD/dHgFisdgkkUiM&#10;cwHOxPM8V1ZWls36hKSkpCtPnjzxtxs+ODi4GwA9e/bMcy4fgIig1WqXh4WFdQGg4ODg7sbGxji7&#10;4FesWNEAgJzVXPT39/uuWbPmIgASCoVjx44d+2KqPcKLemb//v3fOAOehdGRI0e+cnFxsQCg9evX&#10;/zIwMOA9KbxWq10OgBYuXPjXbJzz9qihoWFFYGBgL8s7zc3N0a+Et82wlZWVac6EJyLo9XqpQqG4&#10;BoBcXV1Hy8vLsyYKIxAR1Gr1WgAUFhbW5YyN+7IsFotLQUFBIcdxPABKT08/PTw87D4uPM/zXGJi&#10;Yh0AyszMVDkbnqmuri7R39//CQBasmRJy8st6Ys33d3dwT4+Pk8BkEqlynQ2uC1XfHz8TQDk7u4+&#10;bFs8/sdQrVavFQgEVoFAYFWr1WudDc5kNptFubm5Jay427p1608jIyNu/zMsLy/PYpvl6tWrHzkb&#10;3FYXLlxY5+3tPQCAFArFtXGNlErlXnaxVFVVtdHZ0LbKyMg4AYBiYmI0ExodPXr0SwDEcRxfWlqa&#10;42xoIsKpU6c+A0BeXl6D7e3tb7/SuKKiYhPLejk5OaVms1nkLPDm5uZoNze3EQB08eLFNURTuCWu&#10;ra1dzXrRlStX1uv1eulcgxsMBj9WwNleEExpcGtra4RMJmsDQCEhIY+ampo+mCtwk8kkZhk3KSnp&#10;isVicbELnogwMDDgbVv9FRcX77F1NBuyWq2C9PT006zWefl/AbudKZXKvUKhcAwAxcXFNXZ0dCya&#10;LXjWX0ulUv1480zLqVarXc56UXd392GVSpXp6Hv6kpKSXOZ/ojCdtnOj0SjZsWPH9yzrKRSKa7dv&#10;335/ptCjo6OuW7Zs+ZmF5+XLlz+eyHbGK1RXV5cYEhLyiD1EWlpa5XRDqbe3N5Dddfr6+vZPluEd&#10;8hMbjUbJoUOHdrHCTigUjm3btu3HW7duyacSTk+fPvUpLCwsYKk/Kirq3lQWwGExSvRvP5qXl3eY&#10;JRMAFB4e3rl79+6DN2/ejNfpdKEjIyNuRISenp4gtVq9Njc3t4RBcxzHb968+eTQ0JDHVOZzKDxT&#10;T09PUFFRUX5kZOR99hC2YjdnTBzH8Rs3bqxqaWlZYs88HBFhNl8tLS2R586d26DRaGL7+voC9Hr9&#10;fIPB8OaCBQt0crm8SS6XN6WkpFySyWTt9vr+B0Utxaq5+c58AAAAAElFTkSuQmCCUEsDBBQABgAI&#10;AAAAIQD4crkb2wAAAAUBAAAPAAAAZHJzL2Rvd25yZXYueG1sTI9BS8NAEIXvgv9hGcGb3USx1phN&#10;KUU9FcFWEG/T7DQJzc6G7DZJ/72jF70M83jDm+/ly8m1aqA+NJ4NpLMEFHHpbcOVgY/dy80CVIjI&#10;FlvPZOBMAZbF5UWOmfUjv9OwjZWSEA4ZGqhj7DKtQ1mTwzDzHbF4B987jCL7StseRwl3rb5Nkrl2&#10;2LB8qLGjdU3lcXtyBl5HHFd36fOwOR7W56/d/dvnJiVjrq+m1ROoSFP8O4YffEGHQpj2/sQ2qNaA&#10;FIm/U7zHeSpyL8viIQVd5Po/ffENAAD//wMAUEsDBBQABgAIAAAAIQDPdzK48QAAAEEFAAAZAAAA&#10;ZHJzL19yZWxzL2Uyb0RvYy54bWwucmVsc7zUz2oDIRAG8Huh7yBz77q7STZJiZtLKeRa0gcQnXUl&#10;6x/UlubtK5RCA8HePDrDfN/v5OH4ZRbyiSFqZxl0TQsErXBSW8Xg/fz6tAMSE7eSL84igytGOI6P&#10;D4c3XHjKR3HWPpKcYiODOSX/TGkUMxoeG+fR5s3kguEpP4OinosLV0j7th1o+JsB400mOUkG4SRz&#10;//nqc/P/2W6atMAXJz4M2nSngmqTu3MgDwoTA4NS85/hrvFWAb1vWNUxrEqGbR3DtmTo6xj6kqGr&#10;Y+hKhqGOYSgZNnUMm5JhXcewLhn2dQz7XwO9+fjGbwAAAP//AwBQSwMECgAAAAAAAAAhAPhIjx1s&#10;BAAAbAQAABQAAABkcnMvbWVkaWEvaW1hZ2U5LnBuZ4lQTkcNChoKAAAADUlIRFIAAAAYAAAAIAgG&#10;AAAACF64OAAAAAZiS0dEAP8A/wD/oL2nkwAAAAlwSFlzAAAOxAAADsQBlSsOGwAABAxJREFUSImt&#10;lm9Ia2Ucx7/nnG1H59xc88+YMxVxw8tVfCFmEzShFJJWYejFkKH0RkOh3hhRmYrYGwUv5hsprmGs&#10;hagTEnMvdFKm+SJ0sNoaGmq54uQ2uxvb3Pb05h6Z+ed2786BHxye5/w+n+d3nsN5fiCE4LqIxWKM&#10;1Wo1dnZ2fl5RUbErEonOARCapuM6nc7V1dX12dLS0iuJRIK6iUEIwbWDFoultaSkxAOA8KFSqbj8&#10;/PzjvLw8b/J4ZWXlTzab7cX/JQiHw2x3d/cUn1xXV2e3WCytx8fH+ckr9Xq9eWaz+V5VVdUOAEJR&#10;VGJkZOT966q5uEkkElRbW9tXAEhOTs5fKysrTbeVzufMzs6+KZVKgwBIT0/PpzcKBgYGPgZACgsL&#10;fzs6OtI+Dp4cu7u7Fbm5uX8CINPT029dEXg8nhKGYWIymewfh8Nx90ngfNjt9jqRSHQukUgiLpdL&#10;d0lgMpkeACDDw8MfPA2cj6GhoQ8BEJPJ9OBCwHGciqbpuFKpPA0EAvJUBIFAQK5UKk8Zhol5PJ4S&#10;Qghou91en0gkaKPRuCSXy8+QwiWXy8/6+vrux+NxZmZmxgQA9NraWgMANDQ0rKUC56/W1tavAWB5&#10;efllAEBtbe13AIjb7S5N5fUkf7pFRUUHAMjJyYma5jguGwA0Gs0fQlRAURRpamr6FgA2NjbqaI7j&#10;stPS0sJSqTQkhAAAysvLHQDgcrn0tM/nU2ZlZfkpiiJCCfR6vetCwLJsJBqNSoSCXxHIZLKHwWAw&#10;Q0gBv58cx2XTMpnsYSQSYc/Pz8VCCRiGibMsGwkGgxm0Uqn08TahBAAglUpDwWAwgy4tLf0VANxu&#10;t05IAcuykXA4nEYnb4hQcEIIdXp6+oxKpfqb1ul0bgBwOp13hBL4/f6saDQqUavVXtpgMGwCgM1m&#10;e0koweHh4bMAoFarvXRxcfFBWVnZz06n887BwUGxEIL19fUXAKC6uvpHGgCam5u/AYC5ubk3hBCs&#10;rq42AkBjY+MqCCFwOBx3ARC1Wn0SCoXSU/mb7u/vF4vF4qhCofBHIhHJxURLS8scADI2NvZuKoKO&#10;jo4vAJDBwcGPLnUVe3t75QzDxFiWDe/s7FQ9DXxhYeE1iqISKpWK44/fSw+Mj4+/A4BotdqjJz2A&#10;Njc3n+f7o/n5+dcvdRXJpxFfokKh8FutVuPjwPF4nJ6cnHxbIpFEAJDR0dH3kuevJMRiMaa/v/8T&#10;PGof6+vr1xcXF1/1+XxZyVC32106NTXVrdfrfwFAxGJxdGJiou+/7eONK7NarUY+GY/6T41G87tW&#10;qz3KzMw848cBEIPB8P329nb1dZxby4/FYozZbL7X3t7+ZUFBwSEPTE9PD9XU1PzQ29t7f2tr67nb&#10;GP8C1bSLLeaFFmwAAAAASUVORK5CYIJQSwMECgAAAAAAAAAhAD4kQ9KfBAAAnwQAABQAAABkcnMv&#10;bWVkaWEvaW1hZ2U2LnBuZ4lQTkcNChoKAAAADUlIRFIAAAAeAAAAHQgGAAAAvaTcDAAAAAZiS0dE&#10;AP8A/wD/oL2nkwAAAAlwSFlzAAAOxAAADsQBlSsOGwAABD9JREFUSIm1ll1II1cUx/+TTJNtJuZD&#10;dKzgugXFSqkpYquuWF3b4osKlRZUFB+0qaDVGBAxEpAiNZSCusrCqtuH0tL6IEVaX4rauNLaoEW0&#10;IhIjaAxolMb4ET/iaE4fyiy6aI0aB34Pc8+987vce+6ZCyJCMAwNDeXxPL9RVVX11OVyxQQ77jKC&#10;6nR8fPxKXFzcEgACQHK5/MhoNLZvbGzwdyru6en5DAClpaXZ6urqHstkMj8A4jjOZzabW71erybk&#10;4sPDw3sxMTEuADQ2NpZNRHA6nbGVlZXPpFLpCQDSaDTetrY2k8/n40Imbm9vNwKg3NzcX1+O2e32&#10;hOLi4h/FLeB5fqOvr+/Tk5MT6a3Eu7u7YZGRkZsAaHJy8t3L+s3OzuoKCgp+FieQkpLy18TExMMb&#10;i1tbW80AqLCw8Kdgls9qtT5KSkr6W5xAZWXls/39fcW1xB6PJ1ytVm8zDBOYm5t7K9i9EwSB7e7u&#10;/lyj0XgBkE6nm3U4HPFBi5uamiwAqKys7LvrZiwRweVyxaSnp/8JgNRq9fbw8PCHV4rX19dfUygU&#10;+yzLCktLS3E3ERMR/H6/rLq6+gkAUiqVe9PT08n/K66tre0CQFVVVU9vKj1LY2PjVwAoOjp6bXV1&#10;9f6F4pWVlQcymcwvl8uPQlEaiQinp6eSoqKifgBUUlLyw4XiioqKbwCQ0WhsD4VUxOv1alQq1Y5E&#10;Ijl1OBzx54J2uz1BKpWecBznu00dvgyTydQGgBoaGr4+FxCXw2w2t4ZaSkSYmpp6BwBlZWU9f9E4&#10;MzPzNgDSarVbNyn6wXB4eHiPZVkhLCxs90Vjfn7+LwDIYrE03YVUJDw83APgv5eJiYmHACgqKsp9&#10;nT/MTdBqtVsMwwRARMjJyfkNAHV1ddXepXR7e1vNMEyA5/kNjIyMfACAYmNjnUdHR/K7FI+Ojr4P&#10;gPLy8oYkLS0tXwBATU3NE7lc7scdPgMDA58AQGZm5u/Q6XSzAEgqlZ7o9fpesaSFmp2dHZVSqdxj&#10;WVZYW1uLxtbWlra5uflLhUKxD4BkMpnfYDB0ut3uqFCKDQZDJwAqKirqJzpTMt1ud5TBYOgUL3IK&#10;hWLfZDK1eTye8NtKx8fH32MYJsBxnG95efn1c2KR1dXV+3q9vle8yHEc56uvr+9YWVl5cBOpzWZL&#10;U6lUOy+fmksHOByO+PLy8m9ZlhXEHCgtLf3earU+EgSBvUooCALb2dlp4DjOB4Dq6uoeBwIB5kqx&#10;iNPpjDUaje1KpXJPvEtFRkZu6vX63oGBgY/n5+ffFI/hwcHBqwsLC4kWi6UpMTFxAQAxDBMwmUxt&#10;Z6VBiUW8Xq+mo6OjPiMj4w+GYQLiJACQRCI5FZPzLMnJydM2my3tou8xRHTt87i+vh49ODj4kc1m&#10;S19cXEyw2+1vHBwcKCIiIv7heX4zOzv7eXFxcX9qauokwzAXCv4FGnZssWQpfPEAAAAASUVORK5C&#10;YIJQSwMECgAAAAAAAAAhAOzDpfhvEwEAbxMBABQAAABkcnMvbWVkaWEvaW1hZ2U1LnBuZ4lQTkcN&#10;ChoKAAAADUlIRFIAAAKiAAADyAgGAAAAAhmZewAAAAZiS0dEAP8A/wD/oL2nkwAAAAlwSFlzAAAO&#10;xAAADsQBlSsOGwAAIABJREFUeJzs3XdYFGfbNvDZQq8CShNBEbBQRREUBAGlqFE0URFrwMQYY9co&#10;amKUWGM3GhO7qKgRu4Ao0mwI0sQCKE0Bpfey7fsjB++7Hy8qsDM7y3L+juM88jzD7n1fMyxwOZUh&#10;EAgIAAAAgK6qvr5eMS8vzzAnJ6dvbm6uUX5+fp/S0lKtsrIyzZb/VlZWqjc3N8s2NTXJNTU1yXG5&#10;XLaSklJdS3R0dIrNzMxem5iYZA0fPvzJyJEjH8jJyTXRvW7SjoFGFAAAALqK/Pz8PklJSbbPnj0b&#10;kpycbJOcnGxTWFioR/Y8CgoKDa6urlH+/v7Hxo8ff1NGRoZD9hyARhQAAAAkWH19vWJ0dLRLeHi4&#10;Z0REhEdmZqapuGvQ0dEpDgwM3PL9998fkZWVbRb3/NIMjSgAAABInOTkZJujR48GnD171q+qqkqN&#10;7noIgiCMjY3fHDly5Hs3N7d7dNciLdCIAgAAgMSIi4tzWrt27dYHDx6MpLuWtjAYDMHatWu3/vbb&#10;b7+y2Wwu3fV8TmNjo3xZWZmmjIwMR15evlFBQaFB0k4xQCMKAAAAtMvOzu6/dOnSvbdu3RpHdy3t&#10;MXHixGshISHT5eXlG+muhSAIIj093SI2NnbU48eP7RMTE4cWFhbqVVdXq7Z+XY8ePSqMjY3fGBsb&#10;v+nfv3+2ra1tkr29/WNdXd0iOupGIwoAAAC0EQgEjFOnTs1ZtGjRwbq6OiW66+kINze3ezdv3hxP&#10;VzNaUVHR4+TJk3NPnTo1JzU11UqUsQwNDfOGDx/+xN3d/a6np2e4gYFBAVl1fg4aUQAAAKAFh8OR&#10;CQgIOHr69OnZdNfSWTNnzgw+ffr0bAaDIbaGqrm5Wfbw4cM/bNq06Zfy8nINKuawsLBI9/LyChs/&#10;fvzNkSNHPmAymXwq5kEjCgAAAGLX1NQkN23atAvXrl2bSHctotq2bduan3/+ebs45srMzDT18fG5&#10;8uLFi0HimI8gCEJPT69w2rRpF6ZPnx4ybNiwp2Q23WhEAQAAQKz4fD5zypQpl69evTqJ7lrIwGaz&#10;uQkJCXY2NjbJVM4TFhbm5evre57OuwgYGRnlzp49+3RAQMBRMg7foxEFAAAAsdqyZUvgunXrfqe7&#10;DjJZWFikP336dBhVT2O6d++em6enZziXy2VTMX5HMZlMvre39+3vvvvub29v79ssFovXmXHQiAIA&#10;AIDYxMfHOzo7O8fw+Xwm3bWQbceOHatXrVq1k+xx09LSLJ2cnOLaugpeEpiZmb0ODAzc4uvre76j&#10;t4dCIwoAAABiIRAIGPb29o8TEhLs6K6FCmpqalXZ2dn9tbS0Sskak8PhyNjY2CRnZGQMJmtMqhgZ&#10;GeVu3rx5g5+f39n2nkcqdf8aAQAAAMl05coVH2ltQgmCIKqqqtT27NmzjMwx9+7du7QrNKEEQRC5&#10;ublGs2bNOuPq6hr16tWrAe15j0ScZwAAAADS78CBAz9RNbaZmdnr8ePH37S1tU0yNjZ+o6KiUiMQ&#10;CBhFRUW6CQkJdlevXp0kjia4V69eH8kaq6Kiosdvv/32K1njiUt0dLSLlZVV6uHDh3/49ttvj3/u&#10;tTg0DwAAAJT78OGDtp6eXiHZ54aqq6tX/v333999/fXX/37pcPDDhw9HrFixYtfjx4/tyZi7X79+&#10;b21tbZNaMmTIkGcaGhrlZIxNEASxb9++JUuXLt1L1nh0WLhw4aH9+/cv/tTFTGhEAQAAurCqqiq1&#10;R48eOWRlZZnk5eUZtqSwsFCPyWTyZWVlm1tiZGSUa21tndISQ0PDPHHdiP3YsWP+AQEBR8kcU1VV&#10;tfrBgwcjzc3Nn7f3PQ0NDQrOzs4xT58+HdaRuUxMTLJams2W/6qrq1d2vOr2EQgEjEGDBr1o7yFu&#10;Sebn53f21KlTc9pqRnFoHgAAoAspLS3Vio+Pd4yNjR0VExPjnJKSYt3evYypqalWwjeQNzU1zfT1&#10;9T3v6+t73szM7DV1Vf/3LHSyx/Tw8IjoSBNKEAShoKDQsHXr1rXu7u532/o6g8EQmJqaZgo3nTY2&#10;NslqampV5FTdPhkZGYOloQklCII4e/asn6ysbPOxY8f8/88/fAQCAYIgCIIgEpzy8vIeR48e9Xd3&#10;d49kMpk8giAEZGfIkCFJoaGhPnw+n0HFOnh7e98iu2YPD4/wztTC4/GYtra2iQwGgz9w4MAXM2fO&#10;PLNnz56lsbGxTtXV1Sp0f78FAgFx6NChH6j4PtOZAwcOLGq9njg0DwAAIIHq6uqUrl+//tX58+d9&#10;w8PDPTkcjow45h0+fPiTrVu3rh09evR9Mse1srJKTUtLsyRzTENDw7xXr14NkJeXb+zoe3k8Hqu5&#10;uVlWQUGhgcyayDJr1qwzwcHBM6kaX0VFpcbExCSLw+HIvHnzxri+vl6RqrlasNls7uPHj+1tbW2T&#10;/mch3R0/giAIgiD/m7KyMo3ffvvtFw0NjTKCxr1XX3/99aWKigp1stbL2to6mYo6BwwY8HL79u2r&#10;U1JSrDgcDpvu7x9ZcXFxuU/F9jIyMsqJiIgYK7ytuFwuKzEx0fbXX3/daGBgkE/l58rOzu4Jj8dj&#10;tsyNPaIAAAASoLCwUG/Pnj3L/vrrrwW1tbXKdNdDEATRt2/fnAsXLkwbNmzYU1HHGj58+BOqb5/E&#10;ZrO5RkZGufr6+u+1tLRKNTQ0ypWVlWsVFRXrFRQUGlpHXl6+UVVVtbpnz54lPXv2LNHU1Cxjs9lc&#10;KmtsL0tLyzQqzqs9f/687/Tp00M+9XUul8s+fvz4t+vWrfu9tLRUi+z5CYIgTpw4MW/u3LknCQJX&#10;zQMAANDqzZs3xjt37lx14sSJec3NzbJ019OajIwMZ9++fUt++OGHw6KMM3bs2DuRkZFjyKqLKpqa&#10;mmX9+vV7a2JikmVqapppZmb22sHB4ZGhoWGeOOswMzN7nZmZaUrmmLKyss2lpaVaKioqNV967bt3&#10;73pPmjTpalJSki2ZNRAEQQwePDgjPT3dgsFg0L/rGUEQBEG6Y5qbm2V++eWX31gsFpeg8RB8e7N3&#10;794loqzvsmXLdtO9DqLEwMAgf8aMGWdDQ0N9mpqaZKn+fDg6OsaRvQ7y8vIN5eXlPdpbQ1lZmcag&#10;QYMyqNied+/edRMIBHjEJwAAgLhlZmaaOjo6xm/atOkXHo/Horue9li6dOnew4cP/9DZ91tYWKST&#10;WY+4FRQUGJw7d27G5MmTQ/X09AqXLVu2p6ioSJeq+XR1dYvIHrOxsVHe3d397ocPH7Tb83oNDY3y&#10;0NDQyZ25GOxLQkJCphMEQdD+L0IEQRAE6S7h8/mMI0eOfKeoqFhHSMBevs7kxIkTczuz7vn5+QZ0&#10;1052FBQU6gMDA3+n4pZP27Zt+5mqunv37l0QHR3t3N5aJkyYcJ3sGnR1dQt5PB6T9h9KBEEQBOkO&#10;+fDhQy8q/qCLO7Kysk3Pnj2z6cw2oOJwsySkf//+WUlJSUPI/LwkJibaUl33nDlzTr57907/S7Us&#10;WbJkLxXzp6SkWOHQPAAAAMWKiop0R4wY8fDGjRsT6K5FVM3NzbLTpk270Jkr+7/99tvjVNREt+zs&#10;7P4ODg6PTp8+PZusMa2trVO0tbU/kDVeW06dOjWnf//+2T///PP2srIyzU+9jqp72CYlJdmyNm7c&#10;SMXYAAAAQPz3SE5XV9f7mZmZZnTXQpby8nLN9+/f9/bx8bnakfdZWFg8v3Tp0lSqbgtEJx6Px7p2&#10;7dqkfv36vbWyskoTdTwmkymorq5WjY2NdSajvk/hcrnsBw8ejPzzzz9/rKio6GFhYfFcRUWlVvg1&#10;6urqVUlJSbYlJSW9BAIBg6y5+/TpU4DbNwEAAFCkqqpKzdXVNerZs2dD6K6FCiEhIdOnTZt2oSPv&#10;uXnz5vgJEybcoKomujEYDMGNGzcmjBs37paoY71//17fyMgol8vlssmorT3k5OSa5s2bd2LVqlU7&#10;+/Xr91b4a7W1tcpJSUm2T548Gd6S9+/f63d2Ljc3t3u0nzODIAiCINKY2tpapZEjR8YTEnAOI1Ux&#10;MDDIr6+vV+jotvnxxx8P0l07ldHS0ip5//69HhmfI7pue8VkMnkzZsw4m5KSYvW5+t69e6cfGhrq&#10;8/PPP29zcXG5r6ysXNPeOQYNGpRB+w8qgiAIgkhbeDwe08PDI5zuhkgc2bx58/qObp+mpibZESNG&#10;PKC7dirj7e19i4zPUmVlpZq2tnYxnevi5eV1+8mTJ3btqZfL5bLS0tIs/vnnn4CAgIB/LC0tU5lM&#10;Jq+tcdXV1StwaB4AAIBkx44d8w8ICDhK9Tzy8vKN+vr673k8HquoqEi3qalJjuo5W1NSUqrLysoy&#10;6eh9LysrK9W9vb1vP3r0yIGq2ugWExPjPGrUqFhRxwkPD/f09va+LSDx/MzOmDx5cmhQUND6gQMH&#10;vuzI+z51SN/U1DST9n81IgiCIIg0paysTENTU7OUoGjvlIGBQX5QUNC61NRUSz6fz2iZl8PhsKOi&#10;okbPmDHjLFVzfyrffvvtsc5sq5qaGmVp3nPs7OwcTdbnavv27avpXh+C+O+Q/bx5846357ZPn0tR&#10;UZFOfX29Au0/sAiCIAgiTVmwYMFhKhoAJSWl2v379//U2Ngo96Ua4uLiHMV5OJfFYnHz8/MNOrO9&#10;eDwec+vWrWvYbDaH7iaLirx9+7YvGZ8rPp/PCAwM/J3u9WmJiopK9b59+xZzOBy2KOtF+w8sgiAI&#10;gkhLEhMTbRkMBp/sP/r6+vrvkpOTrTtSS2ZmpkmfPn3yxNWYrF69erso2y41NdVy3LhxN+lusMjO&#10;tm3bfibzM7Znz56lnzrnko7Y2Ng8S0xMtO3s+tD+Q4sgCIIg0hAej8ccPnz4Y7L/0MvLyze8ePFi&#10;YGdqSk1NtZSXl28QR0Oirq5eUVNToyzqdnz06JG9v7//UTU1tUq6mywyMmbMmDtkf9ZiY2OdDAwM&#10;8ulet5bIyMg07927d4nwqSLtDe0/uAiCIAgiDYmJiRlFxR/5AwcOLBKlruPHj88TV0Py559/LiRr&#10;ezY2Nsrdv3/fZcuWLWsnTJhw3dDQMJfuhqsz0dXVLaTi81ZeXt5j1qxZp+leP+FMmjTpSlVVlWpH&#10;1gNXzQMAAJDgxx9//PPQoUMLyRyzV69eHwsKCgxkZWWbOzuGQCBgjBkzJvLevXtuZNbWFlNT08yX&#10;L18OZDKZfCrGr6+vV8zKyjJ5/fq1WV5enmFBQYFBQUGBQX5+fp/CwkK90tJSLXHe/L29Kioqeqir&#10;q1dSMfbdu3fdf/jhh8PZ2dn9qRi/o4YNG/Y0PDzcU0NDo7w9r0cjCgAAICIul8vW09MrLCkp6Unm&#10;uKtWrdq5Y8eO1aKMUVlZqb558+YNu3fvXk5WXZ8TGRk5xt3d/a445mqNz+czKysr1T9+/NirrRQW&#10;Fuq1NK7ifMxoQUGBQe/evd+1/P+IiAiPvLw8Q3t7+8eDBg16wWazuaKM39DQoLB9+/afd+zYsbqh&#10;oUFB9IpFY2FhkX7v3j23nj17lnzxxXQfykAQBEGQrp7IyEh3goJDnffv33fpTD18Pp9x//59l5kz&#10;Z54R1zmiLZk2bVoI3d+P9qS8vLxHXFyc4+bNm9cPHjz4OZXb5M2bN/1a5m1sbJSTlZVtavmakpJS&#10;7ejRo6PWrl275dq1a18VFxdrd3ad8vPzDXx9fc+J8/v9qYwaNSqmublZ5ks10/5BQBAEQZCuHn9/&#10;/6NU/DEvKSnR6kgdhYWFulu3bl1jbGycTVcDoqysXEP396Oj4fP5jHPnzvlScccDgiAEwre2qq2t&#10;VfrS642MjHKmT59+fu/evUseP348vD237BLOw4cPHezt7R/R3YwuWrTowJdqxaF5AAAAEfB4PFbP&#10;nj1LKioqepA9dl1dnZKiomL9517D5XLZYWFhXkePHg24devWOB6PxyK7jvbS1dUtWrNmzbbFixfv&#10;p2oOPp/PzM7O7p+cnGyTnJxsk5qaajV27Ng7y5Yt2yPq2H379s3Jzc01IqHM/yEjI8NpaGhQYLFY&#10;PIL473uqrKxc25ExZGVlm4cMGfLM3t7+cUv69OmTz2AwPtnECQQCxpUrV3wCAwO3vH792kzU9eis&#10;u3fvuru5ud371NfRiAIAAIigoKDAoE+fPvlUjP25i1yys7P7Hz9+/NuTJ0/OLSoq0qVi/vZgsVg8&#10;b2/v2wEBAUe9vb1vi3q+ozAOhyPz4sWLQS1N57Nnz4akpKRY19bWKgu/jslk8p8/f27e0UdPtubg&#10;4PDo8ePH9qJV/f8zNjZ+I3whUWca0bZoa2t/cHBweNTSmNra2ia1NS6Xy2WfOHFi3saNGzcWFhbq&#10;iTpvRw0ePDgjOTnZRkZGhtPmC+jeHY4gCIIgXTkPHz50ICg6tJmenm4uPFd9fb3C2bNnZ4wePTqK&#10;qjnbG2Nj4+wtW7asff/+vR4Z27Gurk7x8ePHww8dOvTD/Pnz/7a1tU0UPpfyS/Hy8rrdmftYCsfJ&#10;ySmW7O00a9as062/h1R8P5hMJm/IkCFJaWlpFp/avlu3bl1Dx/1Zjx079u2ntjntP8AIgiAI0pVz&#10;4cKFqVT9AQ8NDfURCAREcnKy9aJFiw6oq6tXiLuJEI6cnFyjn59fcFRU1Ggej8fs7DarqKhQv3//&#10;vsuuXbuWz5w588ygQYMyyHhakCj3XA0ODvajYpsFBwf7tZ5LX1//HVXfo/Xr12/+3HqWlpZqrlix&#10;4g85OblGcX1u7OzsnnyqHtp/gBEEQRCkK+ePP/5YQdUfcBcXl/tDhw59Kq6G4VOxsrJKOXDgwKLy&#10;8vIend1Ojx8/Hj5lypR/+/Xr94aqOplMJq+txu9z4XK5rA0bNmyioh4ZGZnmjx8/9mw9p7e39y2q&#10;tsGCBQsOt2e9375923fy5MmXxfUZ+tSeWtp/gBEEQRCkK2fJkiV76W4UqYiqqmrVggULDj99+nSo&#10;qIe8BQIB8c0331wUV+3+/v5Hc3JyjD5XT0VFhfqpU6dmDxo0KIOqOvz8/ILbmjswMPB3quZ0c3O7&#10;25Hvy71791zFcZeFnTt3rmxrfol7+gAAAEBXQscFIFRydHSMDwgIOPr111//q6SkVEfWuOPHj795&#10;6dKlb8ga73OOHTvmf/z48W9tbW2Thg4dmqijo1PMZrO5dXV1SgUFBQavXr0akJycbEP1HQZ++umn&#10;A20tHzJkyDOq5nz69OkwDocj88mLg1pxdXWNSktLs1y5cuUfhw8f/oGquh4+fDiireW4ah4AALqk&#10;srIyzdjY2FEPHjwYmZWVZfL27dt+5eXlGgKBgMFkMvn6+vrvDQwMCqytrVNGjx59f9iwYU9FeVTm&#10;p8ydO/fkqVOn5pA9rjj16tXr4+zZs0/7+/sfGzBgwKvOjNHQ0KAQExPjHBYW5nXnzp2xw4YNe3r6&#10;9OnZLV9vamqS69OnT/7Hjx97kVe55PLy8gq7ffu2d1tfq6+vV9TT0yusqqpSo2Lu0NDQyT4+Plc6&#10;+r49e/YsW758+W4qajIyMsrNycnp+3++QPchDQRBEARpb+rq6hRPnz49qzNXN6upqVUuWLDg8JMn&#10;T+zIONTckrVr127paC2SECaTyfPy8rp9+fLlyU1NTbKdWfc3b970O3jw4I/jxo27qaCgUC88vpmZ&#10;2avWr//ll19+o3u9xREFBYX6t2/f9v3ctlu0aNEBqua3srJKac9TjdrKwoUL/6SiJiUlpdq25qP9&#10;lwqCIAiCfCnl5eU9NmzYsImsW884OTnFRkVFjSajtv379/9Ed+PTkRgaGuZu2rRpg/DTftqbxsZG&#10;ucjISPdly5btHjBgwMvPzdPW+ZGFhYW6rRtWacwff/yx4kvbMi0tzYLKGhYuXPhnZ/7Bdfjw4QVU&#10;1dTWE6Jo/+WCIAiCIJ9KdXW1yqZNmzZQde9Dd3f3yMzMTBNRarx06dLXdDc+X4qsrGzT1KlTL9y5&#10;c2dMR2+7lJuba3j48OEFX3311TVFRcW69s65Z8+epW2Nt2fPnqV0bw8qM3fu3BPtbQBdXV3vUVnL&#10;jBkzzlZXV6t05Ps9fvz4G1TUwmAw+Fwul9V6Ptp/ySAIgiBI67Q8+1tPT+891Y2DnJxc46ZNmzZ0&#10;9nB9fHz8SLqbn09l8ODBz/fs2bO0I8+sb2pqko2Kihq9cuXKnaJcUR4fHz+yrfF5PB7T0dExju5t&#10;Q0U8PT3DOnJI/NWrV2ZU389TV1e38PDhwwvq6uoUv1RPYWGhLlX1aGlplbQ1J+2/bBAEQRBEOOnp&#10;6ebOzs7R4m4iHj586NCZet++fduX7gZIOEpKSrX+/v5HHz16ZN/e5rqgoKD333//Pd/HxydUWVm5&#10;RtQamEwm73ONT1ZWVn9pO0Q/ffr08/X19Qod/fxs27btZ3HUp6KiUj137twTZ8+enZGbm2vYsneS&#10;y+WyEhMTbTdt2rShT58+eVTNb21tndzW+tP+CwdBEARBBIL/9sT98ssvv7HZbI64mwh3d/fIts5f&#10;a094PB6zV69eH+huhOzt7R/9888/AR05FMvhcNhUHB4eNWpUzJfmvn79+gQZGZlmurcbGdm8efP6&#10;zu5R53A4bFtb20Rx18xmsznq6uoV4vp5W7hw4Z9trT/tv3gQBEEQ5NmzZzaWlpapdDQR8+fP/7uz&#10;Vxi3ZO7cuSfoqF1TU7N06dKle1o/k769iYqKGk1FXYcOHfqhPfN39WbU2Ng4OzIy0l3Uz39BQUHv&#10;/v37Z9G9PlTm3Llzvm2tO+2/fBAEQZDum+bmZhm69oIyGAz+jh07VpFxKydxXrDEYDD4Y8aMuXPh&#10;woWpnd2L25KffvppP9n1sVgs7ocPH3q1t4br169PkJWVbaK7UepI2Gw2Z+3atVs6cyj+U3n//r2e&#10;mZnZK7rXjYooKSnVVlVVqba13rT/EkIQBEG6Z/Ly8vqMGDHiAR1/GBUUFOovX748max1qaqqUhVX&#10;M01W3VVVVarq6uoVZNc3ZsyYOx2tJTU11dLGxuYZ3Q3Tl6KoqFi3ePHifV96fGhnU1RUpEPlI0fp&#10;yvz58//+1DrT/osIQRAE6X65evXqxB49epTT8UdRW1u7OCEhYRjZ60T1rXhaYmdn90TUUwkEAgGx&#10;cuXKnVTUFxwc7NeZepqbm2U2bdq0QRIP1ZuZmb3atGnThtLSUk2qfzZKS0s1p06deoHudSYrTCaT&#10;97lTR2j/ZYQgCIJ0n3A4HPayZct20/VH0dzcPD03N9eQinXbvXv3MnGtx6pVq3aIUuvJkyfnUFGX&#10;qanpaw6HwxaltlevXpktWbJkr6amZildnxMGg8EfOnTo099//z3wxYsXA+n4WQkNDfXR1tYupmsb&#10;kJUff/zx4OfWk/ZfSgiCIEj3SFVVlaqnp2cYXX8QPTw8wj91nhoZyc3NNWQymTxxrc+RI0e+60yd&#10;Z86cmclisbhU1HT27NkZZG3PxsZGuYsXL37j6ekZJi8v30DltuzTp0/elClT/t2+ffvq+/fvu3T0&#10;JvBUpaysTGPWrFmn6fqZETXa2trFZWVlGp9bR4ZAICAAAAColJubazR+/PibGRkZg+mYf8GCBX8d&#10;OHDgJzabzaVynmnTpl24ePHiVCrnELZ58+YNa9as2dae9aqtrVVet27d7/v3719MRS0DBw58mZ6e&#10;bsFisXhkj83j8VjZ2dn909PTLVry9u3bfvX19YrCaWpqkiMIgmAwGAI1NbUqNTW1KnV19Urh/+ro&#10;6BT37ds3pyWGhoZ58vLyjWTXTKaYmBjnoKCg9Xfv3nWnu5b2kpGR4URFRbk6OjrGf/aFdHf7CIIg&#10;iHQnPT3dnK77bDIYDP7u3buXkXFlfHuSkJAwTNzrOGTIkKQLFy5MbWpqkm2rpqKiIp1du3Yt19fX&#10;f0dlHbdv3/ai+7PG4/GY9fX1Ch19jGlXSUJCwrBJkyZdoeNnqaNp7x577BEFAADKpKenW7i6ukaV&#10;lpZqiXtuRUXF+nPnzs2YOHHiNXHO6+LiEh0TE+MszjkJgiC0tLRK7ezsEgYOHPiSyWTyy8vLNZ49&#10;ezYkOTnZhuq5Fy9evH/fvn1LqJ4H/pORkTF427Zta86fP+/L4/FYdNfT2p9//vnjwoULD7XntWhE&#10;AQCAEmlpaZZubm736GhCdXV1i27cuDHB1tY2Sdxzh4eHe3p5eYWJe166WFhYpCckJNhJ+uFtafTx&#10;48deISEh04ODg2c+ffp0GN31yMrKNh89ejRg1qxZZ9r7HjSiAABAuqKiIt2hQ4cmFhYW6ol7bisr&#10;q9SbN2+O792797tPvUYgEDAyMjIGx8XFOb18+XLgy5cvBxYXF+twOBwZDocj07NnzxJDQ8M8ExOT&#10;rLFjx95xcHB4JCMjw2nP/AKBgDFx4sRrN27cmEDeWkkmZWXl2sePH9sPHjw4g+5aurvXr1+bBQcH&#10;zwwODp6Zm5trJO75LS0t086cOTPL0tIyrSPvQyMKAACkamxslHdxcYl+8uTJcDLH7du3b46jo2N8&#10;79693ykrK9dmZ2f3DwkJmd7Q0KDQ8hpvb+/bISEh01VUVGpav5/L5bLv3LkzNjQ0dHJ4eLjn+/fv&#10;9ds7t6qqavWMGTPOLV++fLeJiUnWl16fl5dnOGjQoBf19fWK7V/DrkVVVbU6PDzc08HB4RHdtcD/&#10;EggEjAcPHoz8999/v759+7Z3VlaWCZXzaWholC9dunTv6tWrd8jJyTV1eAC6T7xFEARBpCv+/v5H&#10;CRIvepg4ceLVR48e2bc1V2ZmpsnAgQNfEAQhWLRo0YG27mH5+vVr07Vr127R09N7L2otDAaD7+fn&#10;F/zx48eeX9oOf/zxxwoyt4MkpUePHuVPnz4dSvdnDflysrOzjQ8cOLDI29v7lqKiYh1ZnwEzM7NX&#10;e/bsWVpTU6MsSn20byAEQRBEehIRETGWrD90Ojo6Re25Eru+vl6h9ZNb+Hw+Izo62tnb2/sWFY2Y&#10;lpZWyaVLl77+XF0cDoc9fPjwx3Q3jWRHW1u7OCUlxYruzxrS8XA4HHZaWprFiRMn5v74448Hhw8f&#10;/rjskrHrAAAgAElEQVQ9TzhjsVhcExOTzK+++uravn37FmdlZfUnqyYcmgcAAFLU1dUpmZubPyfj&#10;/DR7e/vHV65c8dHR0SnuyPt4PB7rypUrPjt27Fgtjos3du7cuWrlypV/fOrrRUVFunZ2dgnv3r3r&#10;TXUt4uDt7X37+PHj32pra3+guxYgT2Njo3xRUZFuYWGhXnl5uYaMjAxHTk6uSU5OrkldXb3S2Nj4&#10;TacOu7cH3d05giAIIh3ZtGnTBoKEPW62traJHX2yDZ/PZ1y+fHnyoEGDMsiooSPZuHHjr5+r7dmz&#10;ZzZkHhKlI/Ly8g0HDx78UVz3Y0W6T2gvAEEQBOn6qa2tVSLj2eAsFoubmZlp0t55+Xw+IywszNPW&#10;1jaRzkbt4sWL33yuzitXrkwS5+M/yYydnd2TjIyMQXR/xhDpDJMAAAAQ0bFjx/zLyso0RR3H29v7&#10;dnuuSicIgoiOjnZxcnKK8/LyCktKSrIVdW5RzJkz59Tnrk6eNGnS1StXrvgoKCg0iLMuUfTt2zcn&#10;JCRk+qNHjxwGDRr0gu56QDqhEQUAAJGdOXNmFhnjjBo1KvZLr3n48OEId3f3u6NHj77/4MGDkWTM&#10;K6qGhgaFpUuX7v3ca7766qvr9+/fH62lpVUqrro6Q0NDo3zPnj3LXr58OXDatGkXmEwmn+6aQIrR&#10;vUsWQRAE6dp59+6dPkHSYWAPD4/wts5D5PF4zJs3b44bNWpUDFlzUZH2XOWfmZlpMmDAgJd019o6&#10;2traxRs3bvy1oqJCne7PFNJ9QnsBCIIgSNfO0aNH/clsiA4cOLBIIPjv/M/nz58PDgoKWmdsbJxN&#10;d6PWnowZM+ZOe7ZZfX29wsqVK3dKwnmjNjY2z06dOjW7sbFRju7PEtL9gts3AQCASJYtW7Zn7969&#10;S8kc08TEJOvDhw/a1dXVqmSOKw7Z2dn9jY2N37TntY8ePXKYN2/eidevX5tRXZcwFovFmzhx4rWl&#10;S5fudXR0jGcwGGgGgBY4RxQAAESSmZlpSvaYWVlZJl2xCSUIgrh48eLU9r7WwcHhUVpamuXRo0cD&#10;+vXr95bKugiCIJycnOIOHTq0sKioSPfy5ctTnJyc4tCEAp2wRxQAAERiZWWVmpaWZkl3HZLCy8sr&#10;7Pbt294dfR+Xy2WfO3duxv79+xeTdRcANpvNtbOzS/Dx8bkybdq0CwYGBgVkjAtAFjSiAAAgEhsb&#10;m+SUlBRruuuQFKqqqtUVFRU9RLnaPDc31yg0NHRyaGjo5MTExKFNTU1y7XmfgoJCg42NTbKLi0u0&#10;i4tL9IgRIx4qKSnVdbYOAKqhEQUAAJHY2dkliONxml1JcXGxDlmPweTxeKycnJy+L1++HJiVlWXS&#10;0NCgIBAIGHw+n8lisXgGBgYF/fr1e2tsbPxGR0enGIfaoSth010AAAB0bR19Hnx3UFhYqEdWI8pi&#10;sXj9+/fP7t+/fzYZ4wFIElysBAAAIhkyZMgzumuQNB8+fNCmuwaArgCNKAAAiGTo0KGJdNcgaWRl&#10;ZZvprgGgK0AjCgAAInF1dY1SVVWtprsOSYILhADaB40oAACIRFFRsX7GjBnn6K6jo/T09Aqtra1T&#10;qLi4B405QPugEQUAAJEtXLjwkKRfrc1kMvljx469c+rUqTnFxcU679+/109OTra5e/euO5m1Kygo&#10;NJiYmGSRNR6ANEMjCgAAIrOwsEifP3/+P3TX0ZZevXp9DAwM3JKTk9M3IiLCY/bs2aeFr2h3dXWN&#10;WrFixS6y5hs2bNhTNpvNJWs8AGmG+4gCAAApSkpKepqammZWVlaq010LQRCEubn58+XLl++eMWPG&#10;OTk5uabPvbaioqKHhoZGORnzrlmzZtvWrVvXkjEWgLTDHlEAACBFz549S06ePDmX7jrc3NzuhYWF&#10;eaWlpVnOmzfvxJeaUIIgiLy8PEOy5vf19T1P1lgA0g6NKAAAkGbixInXgoKC1ot7XhaLxfPz8zv7&#10;7NmzIXfv3nX39PQM78h5n2fPnvUjo46hQ4cmWlpappExFkB3gCcrAQAAqQIDA7fU1dUpiePwtKqq&#10;anVAQMDRJUuW7OvTp09+Z8aorKxUP3bsmD8Z9fj7+x8jYxyA7gLniAIAACUOHTq0cMmSJfu4XC7p&#10;Oz3Mzc2fL1q06KCfn99ZZWXl2s6OIxAIGLNmzTpDxh5RQ0PDvFevXg2Ql5dvFHUsgO4Ch+YBAIAS&#10;CxcuPJScnGzj4ODwiIzx5OXlG319fc9HR0e7pKWlWX7//fdHRGlCCYIgNm7cuJGsw/JBQUHr0YQC&#10;dAz2iAIASLmGhgaFpKQk26ysLJM3b94YNzQ0KPB4PJacnFxT79693+nr67+3tLRMMzY2fkPFvUD5&#10;fD7z8uXLUw4ePLgoNjZ2VEfey2AwBI6OjvGzZ88+/c0331xSU1OrIqOm5uZm2RUrVuw6ePDgIjLG&#10;s7a2TklKSrJlMpl8MsYD6C7QiAIASKGqqiq14ODgmVevXp0UFxfn1NTUJPel92hqapbZ29s/Hjdu&#10;3K2vvvrqur6+/nuy63r16tWAsLAwr6ioKNekpCTb4uJiHYFAwGj5OpPJ5JuZmb22trZOGTt27J1x&#10;48bd6tmzZ8mnxuNwODKrV6/eER8f77ht27Y1bm5u975UQ0ZGxuCAgICjjx8/tidjneTk5JqePHky&#10;3MrKKpWM8QC6FYFAgCAIgkhJ3r17p//999//paioWEcQhECU+Pj4hPJ4PCaV9TY1Ncnm5OQY5eTk&#10;GBUWFuo2NDTIt/e9FRUV6u7u7pHCNU+fPv18WlqaRVuvz8nJMVq0aNEBNpvNEXXbCOfAgQOL6P6+&#10;I0hXDfaIAgBIgfr6esWgoKD1e/bsWdbY2ChPxpja2tofioqKdCXx0Z1v377tN27cuFuvXr0a0NbX&#10;LSws0keMGPGwV69eHysqKnokJCTYPX36dJhAaO8rGSZMmHDj2rVrEyVxGwF0BWhEAQC6uNTUVCtf&#10;X9/zL1++HEjmuP/+++/XU6ZMuUzmmGSIj4939PHxuVJaWqpFZx02NjbJ9+/fH03WeasA3RGumgcA&#10;6ML+/vvv7+zs7BLIbkLnzJlzShKb0ODg4Jlubm736G5CzczMXkdERHigCQUQDfaIAgB0QQKBgLF+&#10;/fqgLVu2BJI9tqGhYV5aWpqlqqpqNdljdxafz2du3Lhx4+bNmzfQXUufPn3y4+PjHQ0MDArorgWg&#10;q8OTlQAAuhgOhyPz7bffHg8ODp5J9tgMBkNw5syZWZLUhDY0NCjMmzfvxIULF6bRXYupqWlmWFiY&#10;F5pQAHKgEQUA6EI4HI6Mr6/v+cuXL0+hYvyff/55u5OTUxwVY3fGhw8ftCdOnHjtyZMnw+muZeTI&#10;kQ+uXbs2UVNTs4zuWgCkBQ7NAwB0EVwul+3n53f24sWLU6kY39raOuXJkyfDZWVlm6kYv6OeP39u&#10;Pn78+Jt5eXmGdNfy9ddf/3vmzJlZeHISALlwsRIAQBfA4/FYs2fPPk1VEyovL9949uxZP0lpQsPD&#10;wz1HjBjxUBKa0MDAwC0XLlyYhiYUgHw4NA8AIOEEAgFj8eLF+8+fP+9L1Rzbt2//edCgQS+oGr8j&#10;/vzzzx8XL168n8/n07qzpGfPniVnzpyZ5eHhEUFnHQDSDIfmAQAk3NatW9cGBgZuoWr8MWPGRIaH&#10;h3vS/Zx0LpfLXr58+e4DBw78RGcdBEEQzs7OMefOnZuhp6dXSHctANIMjSgAgAQ7derUnLlz556k&#10;avwePXpUpKenW7TnufLl5eUakZGRY6Kjo13evHlj/ObNG+Oqqio1OTm5JgUFhQYTE5MsS0vLNAcH&#10;h0ceHh4RCgoKDe2to7q6WnX69OkhYWFhXqKtkWjYbDZ33bp1v2/YsGEzi8Xi0VkLQLdA9zNGEQRB&#10;kLYTGRnpTvZz0Vvn4sWL33yuBi6XywoNDfUZPXp0FJPJ5LV3XGVl5ZrZs2efevXqldmX1jM3N9fQ&#10;3Nw8ncr1bE+GDRuWkJqaakn39x1BulNoLwBBEAT5v8nOzjbu0aNHOZWN16xZs05/an4ej8c8duzY&#10;t0ZGRjmizMFkMnn+/v5HS0tLNduaJyMjY5C2tnYxnQ2ooqJi3e7du5dxuVwW3d93BOluob0ABEEQ&#10;5P9PTU2NMtV7CPv06ZNXWVmp1tb8jx49sh86dOhTMuczMDDIj4+PH9l6rqCgoHV0NqFjx46NePv2&#10;bV+6v+cI0l1DewEIgiDI/4bP5zOmTJnyL5XNF4PB4EdHRzu3nruxsVFu2bJlu6mal8Vicc+dO+cr&#10;PGdVVZXqpEmTroi7AdXX1393+vTpWXw+n0H39xxBunNoLwBBEAT53+zatWs51U3Y6tWrt7eeNyMj&#10;Y5CVlVUK1XMzmUze2bNnZwjPzefzGTt27FjFYrG4VM+vra1dvHfv3iUNDQ3ydH+vEQRBI4ogCCIx&#10;SUlJsZKVlW2ishGzsrJKaWxslBOe98SJE3Pl5eUbxLU3ksVicR8+fOjQev1jYmJG9e3b9y0Vc2pq&#10;apZu3759dW1trRLd32cEQf43uH0TAIAEaGhoUBg2bNjTjIyMwWSMN3LkyAeurq5RDQ0NCrdv3/Z+&#10;8eLFIDk5uabExMSh5ubmzwniv/t2rlq1aufevXuXkjFnRxgaGuYlJyfb9OjRo0J4eXNzs+zJkyfn&#10;BgUFrS8oKDAQdZ6BAwe+nDNnzqmFCxceUlFRqRF1PAAgGd2dMIIgCCIgli5duocQca8fg8Hg+/v7&#10;H83JyTESHpvP5zOio6Odnz17ZtOyrKysTMPd3T1S1DlFyfz58//+1PZobGyU++uvv753dnaO7ugt&#10;rHr37l2wcuXKncnJydY4BxRBJDvYIwoAQLOUlBRrW1vbJFEeaampqVl24cKFaW5ubve+9Nrs7Oz+&#10;np6e4W/evDHu7HxkYLFYvIyMjMFmZmavP/e66upq1aioKNe7d++65+bmGpWWlmqVlpZqlZeXa2ho&#10;aJSbmppmmpiYZJmYmGTZ2NgkOzg4PKL7KVEA0D5oRAEAaCQQCBijRo2KjY+Pd+zsGJqammUxMTHO&#10;gwcPzvjSaxMTE4d6e3vfLikp6dnZ+cg0ffr0kPPnz/vSXQcA0AONKAAAjc6ePes3c+bM4M6+X1ZW&#10;tjkmJsbZ3t7+8ZdeGxER4TFlypTLdXV1Sp2dj2yysrLNRUVFuhoaGuV01wIA4tfpw0AAACAaHo/H&#10;2rhx40ZRxti1a9eK9jShZ86cmTV+/PibktSEEsR/FyeFhIRMp7sOAKAHGlEAAJpcuXLFJzs7u39n&#10;3z9kyJBnP/zww+HPvUYgEDB27Nixevbs2ae5XC67s3NR6d9///2a7hoAgB4S+UsJAEDatTSIooyx&#10;ePHi/SwWi/epr/P5fOayZcv27N+/f7Eo81AtMTFxKJ/PZ+ICI4DuB3tEAQBokJGRMfjp06fDRBlj&#10;+PDhTz71tZqaGhUfH58rkt6EEsR/tWZmZprSXQcAiB8aUQAAGly+fHmKqGNoamqWtbU8Ozu7/4gR&#10;Ix5ev379K1HnEJesrCwTumsAAPFDIwoAQIPQ0NDJoo5x48aNCcL/XyAQME6ePDnXxsYm+fnz5+ai&#10;ji9O9fX1inTXAADih0YUAEDMqqqq1NLS0ixFHScgIODovn37lvD5fGZERISHo6Nj/Lx5807U1tYq&#10;k1GnOKERBeiecLESAICYpaamWpExjkAgYCxdunTvypUr/5DUK+Lbi8Fg4KbWAN0Q9ogCAIgZWY1o&#10;i67ehBIEQfTu3fsd3TUAgPihEQUAELPi4mIdumvoLDabzR01alSsrq5uEZnjohEF6J7QiAIAiJmk&#10;Pd2oPWRlZZuXL1++Oy8vzzAmJsb5+fPn5i4uLtFkjM1kMvkGBgYFZIwFAF0LGlEAADFraGhQoLuG&#10;jrCxsUlOSkqy3bVr1wo9Pb1CgiAIDQ2N8oiICI9Ro0bFijq+tbV1ipKSUp3olQJAV4NGFABAzDQ0&#10;NMrprqG9li5duvfx48f25ubmz1t/TVZWtnn8+PE3RZ3D2dk5RtQxAKBr6vInuAMAdDX6+vrv6a7h&#10;S1RUVGpOnjw5d/LkyaGfe11lZaW6qHOhEQXovtCIAgCIWd++fXPoruFzTE1NM69duzZxwIABr770&#10;2uzs7P6izKWqqlrt7u5+V5QxAKDrwqF5AAAxc3JyimOz2Vy662jLuHHjbiUkJNi1pwnlcDgy0dHR&#10;LqLM5+fndxbnhwJ0X2hEAQDETFVVtXrkyJEP6K6jtcDAwC3Xrl2bqKamVtWe11+/fv2rjx8/9hJl&#10;zvnz5/8jyvsBoGtDIwoAQIOZM2cG011DC0VFxfqLFy9O/f3339exWCxee97T3Nwsu3bt2q2izGtn&#10;Z5dgY2OTLMoYANC1oREFAKDBrFmzzkjCRUtGRka5jx49cvjmm28udeR9gYGBW7KyskxEmXvLli2B&#10;orwfALo+NKIAADSQk5NrCgwM3EJnDWPHjr2TmJg41NLSMq0j77t06dI3u3btWiHK3J6enuFubm73&#10;RBkDALo+hkAgoLsGAIBuic/nM8eOHXvn3r17buKcl8FgCH799dff1q9fH9TeQ/Et7ty5M3bChAk3&#10;mpubZUWZPyUlxbqjDTAASB/sEQUAoAmTyeSfOnVqjqamZpm45tTS0iqNiIjw+PXXX3/rSBMqEAgY&#10;x44d8x8/fvxNUZpQgvjvAiU0oQBAEGhEAQBopa+v/z48PNxTXV29kuq53Nzc7qWkpFiPGTMmUnj5&#10;hQsXpq1YsWJXdHS0C4/HYwl/TSAQMJ4+fTps3LhxtwICAo5yOBwZUWowNDTM27lz5ypRxgAA6YFD&#10;8wAAEiApKcl2zJgxkRUVFT3IHltWVrZ527Zta5YsWbKPyWTyhb/25MmT4SNHjnzQ0oAqKSnVWVpa&#10;pvXq1etjc3OzbEZGxuD8/Pw+ZNUSFRXlOnr06PtkjQcAXRsaUQAACZGdnd3f19f3fGJi4lCyxhwx&#10;YsTDI0eOfN/Ws+Jra2uVbWxskkV9OlJ7LV68eP++ffuWiGMuAOgacGgeAEBC9O/fP/vBgwcj165d&#10;u1VeXr5RlLF69er18dixY/5xcXFObTWhBEEQy5Yt2yOuJnTw4MEZW7duXSuOuQCg68AeUQAACVRU&#10;VKS7bdu2NadPn55dWVmp3t73mZmZvV66dOneOXPmnFJQUGj41OuuXr06ycfH5wo51X6eurp65dOn&#10;T4f1798/WxzzAUDXgUYUAECCcTgcmZiYGOc7d+6Mff36tVl2dnb/lsaUxWLxDAwMCvr16/d2yJAh&#10;z7y9vW+bmppmMhiMz/5iLyoq0rWwsEgvKyvTpLp+BoMhuHXr1jgvL68wqucCgK4HjSgAQDciEAgY&#10;Xl5eYRERER7imO/3339fR/eN+wFAcuEcUQCAbuTAgQM/iasJ/frrr/9ds2bNNnHMBQBdE/aIAgB0&#10;ExkZGYNtbW2Tmpqa5Kiey9XVNerWrVvjRL3oCgCkGxpRAIBuoKmpSW748OFPUlNTraiea+jQoYlR&#10;UVGuKioqNVTPBQBdGw7NAwB0A+vXrw8SRxM6YMCAV2FhYV5oQgGgPbBHFABAykVFRbm6u7vfFQgE&#10;DCrnMTAwKHjw4MFIAwODAirnAQDpgUYUAECKVVRU9LC0tEx79+5dbyrn0dLSKo2Li3MaMGDAKyrn&#10;AQDpgkPzAABSSiAQMBYsWPAX1U1o7969392/f380mlAA6Cg23QUAAAA1goODZ168eHEqlXMMHjw4&#10;Izw83LN3797vqJwHAKQTDs0DAEihnJycvlZWVqk1NTUqVM3h7Owcc/Xq1Unq6uqVVM0BANINh+YB&#10;AKQMj8djzZo16wyVTejUqVMvRkREeKAJBQBRoBEFAJAy27ZtW/PgwYORVIzNZrO5v/3226/nz5/3&#10;lZOTa6JiDgDoPnBoHgBAiiQlJdna29s/5nK5pF8DYGlpmXby5Mm5NjY2yWSPDQDdE/aIAgBIkYiI&#10;CA+ym1AWi8Vbv3590NOnT4ehCQUAMrE2btxIdw0AAECSIUOGPGOz2dzXr1+b1dbWKosyFpvN5k6Z&#10;MuXy6dOnZ8+YMeMci8XikVUnAABB4NA8AIBUam5ulg0NDZ38559//hgfH+/Ykffq6uoWfffdd39/&#10;9913f+vp6RVSVSMAABpRAIAujsfjsUpKSnoWFRXptpWCgoLe+fn5fcrKyrR4PB5L+L0sFovn4ODw&#10;yMrKKrUlNjY2yTIyMhy61gcAug80ogAAEqq5uVn2w4cP2p9qMFtSXFysw+fzO3XOv52dXcKTJ0+G&#10;k107AEB74MlKAABiVl9fr/il5rKoqEi3tLRUi+paxowZE0n1HAAAn4JGFACABAKBgFFVVaXWngaz&#10;urpale56W7i7u9+luwYA6L5waB4A4DP4fD6ztLRUqz0NZmNjozzd9XaEoqJifXl5uQZuTA8AdMEe&#10;UQDoljgcjkx7zr/88OGDNhU3h5cEo0aNikUTCgB0kspfrgDQfTU0NCgUFxfrfKqxLCws1CsqKtIt&#10;KSnpSXetdMP5oQBANzSiANAl8Hg8VnZ2dv8v7cGsrKxUp7vWrgLnhwIA3XCOKAB0CZMnTw69cuWK&#10;D911SItevXp9LC4u1mEwGPgjAAC0wbPmAUDi1dTUqNy4cWMC3XVIE3d397toQgGAbmhEAUDixcbG&#10;jpLWC4bogvNDAUASoBEFAIkXGRk5hu4apA3ODwUASYBGFAAkHhpRcg0YMOBV796939FdBwAAGlEA&#10;kGiFhYV6L168GER3HdIEh+UBQFKgEQUAiXb37l13umuQNjgsDwCSAo0oAEg0NKLkYrFYPBcXl2i6&#10;6wAAIAg0ogAgwQQCAQONKLmGDx/+RFVVtZruOgAACAKNKABIsIyMjMFFRUW6dNchTXB+KABIEjSi&#10;ACCxsDeUfDg/FAAkCRpRAJBYuG0TuZSVlWuHDx/+hO46AABaoBEFAInU3NwsGxMT40x3HdLExcUl&#10;WkZGhkN3HQAALdCIAoBEevz4sX1dXZ0S3XVIE5wfCgCSBo0oAEgkHJYnH84PBQBJg0YUACQSLlQi&#10;l56eXuHAgQNf0l0HAIAwNKIAIHEqKyvVExIS7OiuQ5q4u7vfZTAYArrrAAAQhkYUACROdHS0C5/P&#10;x+8nEo0dO/YO3TUAALTGprsAAIDWcH7op6mpqVWpqqpWy8vLN34ucnJyTS3/W1dXt2jq1KkX6a4d&#10;AKA1hkCAIzUAIFlMTU0zs7KyTOiuowWDwRDIy8s3KigoNCgoKDQoKirWt/zvT6XlNcePH/82Pz+/&#10;D1m1PH/+3Hzw4MEZZI0HAEAnNKIAIFHy8/P7GBoa5lE9D5vN5q5evXrH0KFDE9tqIIUjJyfX1Jnz&#10;K5ubm2U1NDTKyboNla6ubtH79+/1ca4nAEgLHJoHAIkirsPyXC6XvWPHjtWrV6/esX79+iAFBYUG&#10;sucg+16ouOAIAKQNLgYAAIkizts2cblc9pYtWwLNzc2f37lzZyzZ45O9LrgPKABIGzSiACAx+Hw+&#10;8969e27invft27f9PDw8ImbMmHGuuLhYh6xx0YgCAHweGlEAkBipqalWJSUlPema//z5874DBw58&#10;+ffff38n6u2jqqqq1Mi8F+qgQYNe6OnpFZI1HgCAJEAjCgASQxKeplRZWan+/fffH3Fycop7/vy5&#10;eWfHiY6OduHxeCyy6sJz4gFAGqERBQCJER0d7UJ3DS0ePnw4wsbGJjkwMHBLfX29Ykffj8PyAABf&#10;hkYUACTGyJEjH9BdgzAul8veunXrWnNz8+fh4eGeHXkvmY0om83mOjs7x5A1HgCApEAjCgASIzAw&#10;cMvly5en9OjRo4LuWoTl5OT09fLyCvP19T3fnouZ3r171/vVq1cDyJrf3t7+sYqKSg1Z4wEASAo0&#10;ogAgUSZPnhyalpZmOXr06Pt019JaSEjI9AEDBrw6cuTI95+7mInsw/I4PxQApBUaUQCQOL17934X&#10;GRk5ZuvWrWvZbDaX7nqEVVVVqS1YsOAvR0fH+PT0dIu2XoPzQwEA2geP+AQAiZaQkGA3Y8aMc2/e&#10;vDGmu5bW2Gw2d8WKFbt++eWXTYqKivUEQRACgYChq6tb9OHDB20y5lBRUakpKyvTlJGR4ZAxHgCA&#10;JMEeUQCQaHZ2dgnJyck2c+fOPUl3La1xuVz29u3bfx48eHBGWFiYF0EQxPPnz83JakIJgiBGjx59&#10;H00oAEgrNKIAIPFUVFRqTpw4MS8kJGS6mppaFd31tJabm2vk7e19e9q0aReCg4Nnkjk2DssDgDTD&#10;oXkA6FLy8vIMZ86cGRwfH+9Idy3i8PLly4EDBgx4RXcdAABUwB5RAOhSDA0N86Kjo102bdr0C4vF&#10;4tFdD5X09fXfm5mZvaa7DgAAqqARBYAuh8Vi8TZs2LA5Li7OycjIKJfueqgyZsyYSAaDgcNWACC1&#10;0IgCQJfl4ODwKCUlxdrPz+8s3bVQAeeHAoC0wzmiACAVgoODZy5cuPBQTU2NCt21kKWoqEhXR0en&#10;mO46AACogj2iACAVZs6cGZySkmJtb2//mO5ayGBhYZGOJhQApB0aUQCQGv369XsbGxs7av369UFM&#10;JpNPdz2iwGF5AOgO0IgCdGMCgYBBdw1kk5GR4WzevHlDdHS0i4GBQQHd9XQWni8PAN0BGlGAbioq&#10;KsrV2dk5pqKiogfdtVDByckpLjU11Wrq1KkX6a6lo2RkZDhOTk5xdNcBAEA1NKIA3dC1a9cmenl5&#10;hcXFxTl5enqGV1dXq9JdExV69OhRERISMv348ePfKikp1dFdT3uNGDHiobKyci3ddQAAUA2NKEA3&#10;c/r06dlTpky53NzcLEsQBJGQkGA3fvz4m3V1dUp010YFBoMhmDdv3onk5GSboUOHJtJdT3uYmppm&#10;SuNpEwAAraERBehGDhw48NOcOXNO8Xg8lvDyuLg4p0mTJl1tbGyUp6s2qpmYmGQ9ePBg5M8//7xd&#10;0m8S/88//8wfP378zbdv3/ajuxYAACrhPqIA3YBAIGAEBQWt/+WXXzZ97nXjxo27FRoaOllWVgHV&#10;QKsAACAASURBVLZZXLXRISoqynX27Nmn379/r093LZ8jLy/fuH79+qCVK1f+IScn10R3PQAAZEMj&#10;CiDl+Hw+c8WKFbv27t27VHi5jIwMp2/fvjmZmZmmwsunTJlyOSQkZDqbzeaKt1LxKisr05w/f/4/&#10;V65c8aG7li8xMzN7fejQoYWurq5RdNcCAEAmHJoHkGJcLpft7+9/rHUTqqioWH/r1q1xDx48GDl4&#10;8OAM4a9dvnx5yty5c0+2PnwvbTQ1NcsuX7485ciRI98rKCg00F3P57x+/drMzc3tnp+f39ni4mId&#10;uusBACCNQCBAEEQK09jYKDd58uTLBEEIhKOurl7x8OFDh5bXFRUV6ZiYmGS2fl1AQMA/PB6PSfd6&#10;iCMvX74cYG1tndx6G0hiVFVVqw4ePPgjl8tl0b3dEARBRA3tBSAIQn5qamqU3d3dI1s3Mdra2sWp&#10;qamWrV+fn59vYGRklNP69T/99NN+Pp/PoHt9xJHGxka55cuX76K70WxvbG1tExMSEobRvd0QBEFE&#10;Ce0FIAhCbsrKyjTs7e0ftW5cDA0Nc7Oysvp/6n1v3rzpp6+v/671+1avXr29uzSjAoGAiIiIGKuj&#10;o1NEd6PZnjAYDP7atWu30L3NEARBOhtcrAQgRYqKinQ9PDwi0tPTLYSXDxw48OWdO3fG9u7d+93n&#10;3v/69WszZ2fnmA8fPmgLL9+4cePGX3/99TcqapZEJSUlPb/99tvjN2/eHE93LV+ioqJSI60PJAAA&#10;6YeLlQCkRE5OTl8nJ6e41k3o0KFDE2NjY0d9qQkliP+uzr579667pqZmmfDyjRs3bty5c+cqsmuW&#10;VD179iy5fv36VwcOHPhJ0m+b5ODg8IjuGgAAOguNKIAUePHixSBHR8f4N2/eGAsvd3Z2jrl3756b&#10;lpZWaXvHMjc3f37nzp2xampqVcLLV69evePgwYOLyKpZ0jEYDMGiRYsOJiYmDjU3N39Odz2fMmbM&#10;mEi6awAA6Cw0ogBdXGJi4tBRo0bFFhYW6gkvnzBhwo2wsDAvVVXV6o6OOWTIkGdhYWFerZ/P/tNP&#10;Px04duyYv6g1dyXm5ubPnz59Ouynn346QHctbUEjCgBdGc4RBejCoqOjXSZMmHCjtrZWWXi5n5/f&#10;2RMnTsyTkZHhiDJ+TEyMs5eXV1hDQ4NCyzIGgyE4c+bMLD8/v7OijN0V3bp1a9y8efNOlJSU9KS7&#10;FoL47xSC4uJiHSaTyae7FgCAzsAeUYAu6saNGxM8PT3DWzehCxcuPHT69OnZojahBPHfof2rV69O&#10;En7kp0AgYMyePfv05cuXp4g6flczbty4W2lpaZYeHh4RdNdCEATh7u5+F00oAHRlaEQBuqCzZ8/6&#10;+fj4XGlqapITXh4YGLjl4MGDi8hsTsaOHXvn0qVL3wg/8pPP5zN9fX3P37p1axxZ83QVOjo6xbdv&#10;3/bevXv3cuEGnQ44LA8AXR7d949CEKRjOXjw4I9EG/eU3Llz50oq571w4cJUJpPJE55TTk6uMTIy&#10;0p3ubUJXkpOTrQcOHPiire+HOJKfn29A9zZAEAQRJbQXgCBI+8Ln8xlBQUHrWjcjTCaT988//wSI&#10;o4ZTp07NZjAYfOH5FRQU6mNjY53o3j50pa6uTnHBggWHxd2EmpmZvaJ73REEQUQNDs0DdAECgYCx&#10;atWqnevXrw8SXi4jI8MJCQmZHhAQcFQcdcyePfv04cOHfxBe1tDQoDBu3LhbCQkJduKoQdIoKirW&#10;Hz58+IerV69Oan3/VSq5u7vfFddcAABUQSMKIOF4PB5r/vz5/+zatWuF8HIFBYWG69evf/XNN99c&#10;Emc933///ZE9e/YsE15WU1Oj4uHhEZGSkmItzlokycSJE6+lpqZaubm53RPHfDg/FACkAt27ZBEE&#10;+XQaGxvlvv7660tEq8OyampqlfHx8SPprG3Lli1rW9elpaVVkpGRMYju7UZneDwec/v27atlZGSa&#10;W28fssJisbiVlZVqdK8rgiCIqKG9AARB2k5tba3S2LFjI1o3Ib169fqQnJxsTXd9AoGA2LBhw6bW&#10;9eno6BRlZmaa0F0b3UlMTLQ1MTHJpKIRdXBweEj3+iEIgpARHJoHkECVlZXqY8eOvXPnzp2xwsv7&#10;9OmTHxcX52RtbZ1CV23Cfvvtt19XrFixS3hZcXGxjpub273c3FwjmsqSCLa2tknPnj0b4u/vf4zs&#10;sXFYHgCkBRpRAAnz4cMHbRcXl+iHDx+OEF4+YMCAV/Hx8Y6mpqaZdNXWGoPBEOzcuXPVwoULDwkv&#10;LygoMHBzc7v3/v17fbpqkwTKysq1R48eDbh06dI36urqlWSNiwuVAEBa4BGfABIkLy/P0N3d/W52&#10;dnZ/4eVDhgx5Fh4e7tmzZ88Sumr7HD6fz/T39z928uTJucLLzczMXsfExDhra2t/oKk0iVFQUGAw&#10;c+bM4NjY2FGijKOsrFxbXl6uQcaTswAA6IY9ogAS4tWrVwMcHR3jWzehTk5OcVFRUa6S2oQSBEEw&#10;mUz+0aNHA6ZPnx4ivPz169dmY8aMiSwrK9OkqzZJYWBgUBAVFeUaFBS0nsVi8To7jouLSzSaUACQ&#10;FmhEASRAUlKSrZOTU9y7d+96Cy/39va+HR4e7qmmplZFV23txWKxeKdPn57t4+NzRXh5enq6hYeH&#10;R0RVVZUaXbVJChaLxVu3bt3vDx48GNmvX7+3nRkDh+UBQJqgEQWgWUxMjPPo0aPvl5aWagkvnz59&#10;esjVq1cnKSoq1tNVW0fJyMhwzp8/7+vl5RUmvDwpKcnWy8srrLa2Vpmu2iTJ8OHDn6SkpFjPnj37&#10;dEffiwuVAECaoBEFoNGtW7fGeXp6htfU1KgIL1+wYMFfwcHBM7viIVg5Obmmy5cvT3F1dY0SXv7o&#10;0SOHCRMm3Kivr1ekqzZJoqKiUnPq1Kk5586dm6Gqqlrdnvfo6ekVDhw48CXVtQEAiAsaUQCanD9/&#10;3nfSpElXGxsb5YWXr1mzZtuhQ4cWinIeId0UFBQarl27NnHEiBEPhZdHR0e7TJ48ObSpqUmOrtok&#10;ja+v7/nU1FSr1tuqLe7u7ncZDAauMAUAqYFGFIAGhw8f/sHPz+8sl8tlCy/ftm3bmq1bt66VhmZD&#10;WVm59vbt295Dhw5NFF4eERHhMW3atAscDkeGrtokjZGRUW5MTIzzr7/++huTyeR/6nU4LA8AUofu&#10;O+ojSHfL1q1b1xCtnpTDYDD4R44c+Y7u2qhIWVmZhqWlZWrrdZ42bVoIl8tl0V2fpCUuLs7R0NAw&#10;t/X2IghCUFhYqEt3fQiCIGSG9gIQpLuEz+czVq9evb11c8FmszkhISHT6K6Pynz48KHXgAEDXrZe&#10;9zlz5pzk8XhMuuuTtFRUVKhPnz79vPC2Mjc3T6e7LgRBELKDQ/MAYsDj8Vjff//9kR07dqwWXi4v&#10;L9947dq1idOmTbtAV23i0KtXr4937951NzY2fiO8/NSpU3N+/PHHPwUCAYOu2iSRurp65blz52ac&#10;PHlyrrKyci1B4LA8AEgnPFkJgGLNzc2ys2bNOnPx4sWpwstVVVWrb968Od7JySmOrtrELS8vz3DU&#10;qFGx+fn5fYSXL1u2bM+uXbtWSMO5sWR78+aN8fnz530XLlx4SENDo5zuegAAyIRGFIBC9fX1ilOm&#10;TLkcHh7uKby8Z8+eJeHh4Z5Dhgx5RldtdMnOzu4/atSo2KKiIl3h5evWrfs9KChoPV11AQCA+KER&#10;BaBIZWWl+oQJE27Ex8c7Ci83MDAoiIyMHGNmZvaartro9uLFi0EuLi7RJSUlPYWXBwUFrV+3bt3v&#10;dNUFAADihUYUgAIfP37s5eHhEZGSkmItvNzU1DQzMjJyTJ8+ffLpqk1SpKamWo0ePfp+RUVFD+Hl&#10;u3fvXr5s2bI9dNUFAADig0YU4P+xd99hTZ97G8Cz2IIoSwFRxAFqHajVylJCwhIQF+KuW1tHrbNa&#10;x1Gr1lHRqqjFXRRBkQ0JYWvdq1pwb1ARZc+M949z6PsYtXVAnoz7c13Pdc7vqya31sDtbzawR48e&#10;2fB4POGtW7c6kPPu3btfSUlJ8TQ3N39BK5uyOX/+fG8ulyuSf7LUzp07p0+bNi2UVi4AAFAMXDUP&#10;0IBu3rzZ0dnZOUe+hDo5OZ1KT08fgBL6pt69e59PTEz00dfXryTn06dP33ngwIFxtHIBAIBioIgC&#10;NJBLly45uri4ZD9+/LgVOffy8koWCAR8Y2PjYlrZlJmzs3NObGysv46OTg05nzBhwt6IiIggWrkA&#10;AKDxoYgCNIDs7GyXAQMGpMtffDN8+PBjMTExAfJ7/OBNXC5XdOLEicFaWlp19TOpVMoaNWrU7ydP&#10;nhxEMxsAADQeFFGAz5SUlOTt6emZUlpaakTOJ0+evCc8PHyktrZ2La1sqsTHxyfx6NGjI9hstqR+&#10;JpFI2MOHDz8mf/srAABQDyiiAJ8hIiIiyN/fP7aqqkqPnM+fP3/Drl27ppKlCv7d4MGDTxw6dGgM&#10;eWP7uro6rcDAwOj09PQBNLMBAEDDQxEF+ES7d++eEhwcfEQsFnPI+U8//fTD+vXrF+IpQZ8mODj4&#10;yG+//TaJnFVXV+v6+fnFnT59uh+tXAAA0PBQRAE+wc8//7xg6tSpu8hnpDOZTNmOHTtmLF68eC1K&#10;6OeZMGHC3u3bt39DzioqKgy8vb2TLly40ItWLgAAaFi4jyjAR5DJZMwlS5asWbt27WJyzuFwxAcO&#10;HBg3cuTIcFrZ1NHGjRvnzZ8/fwM5a968+av09PQBXbt2vUYrFwAANAwUUYAPJJFI2N9+++2voaGh&#10;08i5rq5udWRk5LCBAwfG08qmzlatWvXjsmXL/kPOzM3NX2RmZrrZ29vn0coFAACfD0UU4APU1dVp&#10;jRs37sCRI0eCybmhoWFZXFycn5ubWyatbOpOJpMxf/jhh5/WrVu3iJxbWlrmZ2VludrZ2d2llQ0A&#10;AD4PiijAv6isrNQfNmxYZGJiog85NzU1fZmcnOzVs2fPi7SyaQqZTMacM2fOlq1bt84i561bt36Y&#10;lZXlamNj84hWNgAA+HQoogD/oKSkpKmfn19cdna2Czm3srJ6KhQKeQ4ODrm0smkamUzGnDZtWuju&#10;3bunkPN27drdycrKcm3ZsmUBrWwAAPBpUEQB3qOwsNDMy8sr+dKlS47kvF27dndSU1M9Wrdu/ZBW&#10;Nk0llUpZ48eP33/o0KEx5NzBwSE3MzPTzczMrJBWNgAA+HgoogDv8Pjx41Y8Hk948+bNjuS8a9eu&#10;1wQCAd/CwuI5rWyaTiwWc0aOHBkeGRk5jJx37979SlpamnuzZs1e08oGAAAfB/cRBZBz69atDs7O&#10;zjnyJbRfv36nMzIy+qOE0sXhcMSHDx8e7efnF0fOr1y50t3LyytZ/lGrAACgvFBEAQhXrlzp7uLi&#10;kv3o0SMbcs7n8wUCgYCPvW3KQVtbu/bYsWPDeTyekJyfO3fuS19f34SKigoDWtkAAODDoYgC/M+p&#10;U6ec+vfvn/HixQtzcj5kyJDjsbGx/gYGBhW0ssHbdHV1q0+ePDnI1dU1i5zn5OQ4BwQExFRXV+vS&#10;ygYAAB8GRRSAwWCkpKR48ng8YUlJSVNyPmHChL0RERFBOjo6NbSywfvp6+tXxsfHD+zbt+8Zci4S&#10;ibhDhgw5Xltbq00rGwAA/DsUUdB4UVFRQ/38/OKqqqr0yPncuXM3//bbb5PYbLaEVjb4d4aGhmVJ&#10;SUnePXr0uEzOExMTfUaOHBkuFos5tLIBAMA/QxEFjRYWFjYxKCgooq6uToucr1q16seNGzfOYzKZ&#10;uK2ECjA2Ni4WCAT8zp073yDnx48fHzJu3LgDEomETSsbAAC8H4ooaKxNmzZ9P2nSpN+kUukbn4Nt&#10;27bNXLp06WqUUNViamr6MjU11aNDhw63yHl4ePjIqVOn7pL/7wwAAPThCzNoHJlMxly6dOnqefPm&#10;bSTnbDZbcujQoTHffvvtr7Sywedp0aLFM5FIxG3Tps0Dch4WFjZx9uzZITKZjEkpGgAAvANuaA8a&#10;RSqVsmbOnLltx44dM8i5jo5OTWRk5DD5e1OCarp//76tq6tr1pMnT6zJ+fz58zesX79+IfZ2AwAo&#10;BxRR0Bh1dXVa48eP3x8eHj6SnDdp0qQ8Li7Or3///hmUokEjuHXrVgdXV9es58+fW5Dz5cuXr1yx&#10;YsUKSrEAAICAIgoaoaqqSm/48OHH4uPjB5JzExOToqSkJO/evXufp5UNGs/169e79O/fP6OoqMiE&#10;nK9fv37hggULfqaVCwAA/gtFFNReaWmpkb+/f2xmZqYbObe0tMwXCoW8Tp06/UUrGzS+S5cuObq7&#10;u6fJ3yN269ats2bOnLmNVi4AAEARBTX38uVLUy8vr+SLFy/2JOd2dnZ3hUIhz9bW9j6tbKA4Z86c&#10;6cvj8YTl5eVNyPnu3bunTJ48eQ+tXAAAmg5FFNTW06dPrXg8njA3N9eBnHfp0uW6QCDgt2zZsoBW&#10;NlC8zMxMN29v7yTywQVMJlN28ODBsaNHjz5MMxsAgKbC7ZtALd25c6edk5PTKfkS2rdv3zOZmZlu&#10;KKGax83NLfPkyZODtLW1a+tnMpmMOW7cuANRUVFDaWYDANBUKKKgdq5du9bV2dk55+HDh63JuYeH&#10;R6pQKOQ1b978Fa1sQBefzxdERUUN5XA44vqZVCplBQcHH5G/kA0AABofiiiolT/++OMrNze3TPlb&#10;9gQGBkbHx8cPbNKkSTmtbKAc/Pz84sLDw0eyWCxp/UwsFnOGDh0alZqa6kEzGwCApkERBbUhFAp5&#10;Hh4eqcXFxcbkfPz48fuPHTs2XEdHp4ZWNlAuw4YNi9y/f/948sb2NTU1Ov7+/rFZWVmuNLMBAGgS&#10;FFFQC8ePHx8ycODA+MrKSn1yPnv27JCwsLCJ5KFYAAaDwRgzZsyh0NDQaeSsqqpKz9fXN+Hs2bN9&#10;aOUCANAkKKKg8vbu3Tth+PDhx2pra7XJ+YoVK1b88ssv35GHYAFIU6ZM2b1ly5Y55Ky8vLyJl5dX&#10;8uXLl3vQygUAoClQREGl/fLLL99NnDgxTCqVvvF3OSQkZPby5ctX4pni8G9mz54dsnbt2sXkrLi4&#10;2JjH4wlv3LjRmVYuAABNgCIKKkkmkzGXLVv2n7lz524m52w2W3LgwIFxs2bN2korG6ieRYsWrVu2&#10;bNl/yFlRUZGJh4dH6u3bt9vTygUAoO5wQ3tQOVKplDV79uyQX3/99Vtyrq2tXRsRERE0aNCgk7Sy&#10;geqSyWTMBQsW/Lxx48Z55Nza2vpJdna2S5s2bR5QigYAoLZQREGliMVizoQJE/YeOnRoDDk3MDCo&#10;iImJCeByuSJa2UD1yWQy5syZM7dt3779G3Jua2t7Pysry9Xa2voJrWwAAOoIRRRURnV1te6IESOO&#10;xsTEBJDzZs2avU5KSvLu06fPWVrZQH1IpVLWpEmTftu3b9/X5LxDhw63srKyXC0sLJ7TygYAoG5Q&#10;REEllJWVGQYEBMSkp6cPIOctW7YsEAgE/C5dulynlQ3Uj0QiYY8ZM+bQkSNHgsl5ly5drmdkZPQ3&#10;MTEpopUNAECdoIiC0isqKjLx9vZOOn/+fG9ybmtrez81NdWjbdu292hlA/UlFos5w4cPPxYdHR1I&#10;zh0dHS+JRCKusbFxMa1sAADqAkUUlFp+fr4lj8cT/vXXX53IeefOnW8IBAK+paVlPq1soP5qamp0&#10;AgMDo5OSkrzJ+VdfffVHSkqKp6GhYRmtbAAA6gC3bwKldffuXTtnZ+cc+RL65ZdfnsvMzHRDCYXG&#10;pqOjU3P8+PEh7u7uaeT8jz/++Mrf3z9W/kleAADwcVBEQSldv369i4uLS/b9+/dtybm7u3taamqq&#10;B87RA0XR09Orio2N9XdycjpFzjMyMvoHBgZG19TU6NDKBgCg6lBEQemcPXu2j6ura1ZBQUFLch4Q&#10;EBCTkJDgi8OhoGgGBgYVCQkJvr169bpAzgUCAT8oKCiirq5Oi1Y2AABVhiIKSiU1NdWDy+WKXr9+&#10;3Yycjxkz5lBUVNRQXV3dalrZQLM1bdq0JCUlxbNr167XyHlMTEzA6NGjD4vFYg6tbAAAqgpFFJRG&#10;dHR0oK+vb0JFRYUBOZ85c+a2/fv3j+dwOGJa2QAYDAajefPmr4RCIc/e3j6PnB87dmz4xIkTw6RS&#10;Kb6mAgB8BHzRBKVw4MCBcUOHDo2qra3VJufLli37T0hIyGwWiyWllQ2AZG5u/kIkEnHt7OzukvOD&#10;Bw+OnTFjxg6ZTMaklQ0AQNWgiAJ1ISEhs8ePH79ffm/SL7/88t3KlSuXM5lM3GMMlIqlpWW+SCTi&#10;2tjYPCLnu3btmjp37tzNKKMAAB8GRRSokclkzJUrVy6fM2fOFnLOYrGk+/bt+1p+DqBMWrdu/VAk&#10;EnFbtmxZQM63bNkyZ+nSpatp5QIAUCW4oT1QIZVKWXPnzt0cEhIym5xra2vXHjlyJHjw4MEnaGUD&#10;+Bi5ubkObm5umYWFhWbkfNWqVT+ikAIA/DMUUVA4sVjMmTRp0m8HDhwYR8719fUrT548OYjH4wlp&#10;ZQP4FFevXu02YMCAdPm7PWzatOn7uXPnbqaVCwBA2aGIgkLV1NToBAcHH5F/frexsXFxYmKiz1df&#10;ffUHrWwAn+P8+fO9uVyuqKyszJCc79ixY8b06dN30soFAKDMUERBYcrLy5sMGjTopEgk4pJzCwuL&#10;5wKBgC9/f0YAVXPq1CknPp8vkH/05759+74eP378fkqxAACUFoooKMSrV6+a+/j4JJ49e7YPOW/T&#10;ps0DoVDIa9eu3R1a2QAaUlpamruvr29CdXW1bv2MyWTKwsPDR44YMeIozWwAAMoGRRQaXUFBQUs+&#10;ny+4fv16F3Lu4OCQKxQKeVZWVk9pZQNoDElJSd4BAQEx5KM/2Wy2JCoqauigQYNO0swGAKBMcPsm&#10;aFT37t1r6+zsnCNfQnv16nUhKyvLFSUU1JG3t3dSREREEJvNltTPJBIJe/jw4ceSk5O9aGYDAFAm&#10;KKLQaG7cuNHZ2dk55969e23JuZubW6ZIJOKampq+pJUNoLEFBgZGHzp0aAz5QIa6ujqtwMDA6LS0&#10;NHea2QAAlAWKKDSKc+fOfenq6ppVUFDQkpz7+fnFJSUleRsZGZXSygagKMHBwUfCwsImkrPq6mpd&#10;f3//2NOnT/ejlQsAQFmgiEKDS09PH8DlckWvXr1qTs5HjRr1+/Hjx4fo6elV0coGoGhff/31vu3b&#10;t39DzioqKgy8vb2TLly40ItWLgAAZYAiCg0qJiYmwNvbO6m8vLwJOf/mm2+2Hzx4cKyWllYdrWwA&#10;tMyYMWPHxo0b55Gz0tJSIz6fL7h27VpXWrkAAGhDEYUGc+jQoTFDhgw5XlNTo0POlyxZsmbbtm0z&#10;WSyWlFY2ANq+//77TatWrfqRnL1+/bqZh4dHam5urgOtXAAANKGIQoP49ddfvx07duxBiUTCJucb&#10;N26ct3r16qXkBRsAmmrJkiVrFi9evJacFRYWmnG5XNHdu3ftaOUCAKAF9xGFzyKTyZhr1qxZ8uOP&#10;P64i5ywWS7p79+4pEydODKOVDUAZyWQy5nffffdLSEjIbHJuY2PzKDs728XGxuYRrWwAAIqGIgqf&#10;TCaTMefNm7dx8+bNc8m5lpZWXXh4+MihQ4dG0coGoMxkMhlz2rRpobt3755Czu3s7O5mZWW5Wlpa&#10;5tPKBgCgSCii8EnEYjFn6tSpu/bu3TuBnOvp6VVFR0cHenp6ptDKBqAKpFIpa/z48fsPHTo0hpw7&#10;ODjkZmRk9Dc3N39BKxsAgKKgiMJHq6mp0am/FRM5b9q0aUlCQoKvk5PTKVrZAFSJWCzmjBw5Mjwy&#10;MnIYOe/WrdvVtLQ09+bNm7+ilQ0AQBFQROGjVFRUGAQGBkYLhUIeOTc3N38hEAj43bp1u0orG4Aq&#10;qqur0xoyZMjxuLg4P3Leu3fv86mpqR54+AMAqDMUUfhgr1+/bubr65vwxx9/fEXObWxsHqWmpnq0&#10;b9/+Nq1sAKqsurpaNyAgIEYgEPDJubOzc05ycrKXgYFBBa1sAACNCUUUPsizZ89a8Pl8wZ9//vkF&#10;Obe3t88TCAT8Vq1aPaaVDUAdVFZW6vv4+CRmZma6kXMulyuKj48fqKurW00rGwBAY8F9ROFfPXjw&#10;oI2zs3OOfAl1dHS8lJWV5YoSCvD59PX1K+Pi4vz69u17hpyLRCLukCFDjtfW1mrTygYA0FhQROEf&#10;/fXXX52cnZ1z5G+27eLikp2WluZuZmZWSCsbgLoxNDQsS0pK8nZ0dLxEzhMTE32Cg4OPiMViDq1s&#10;AACNAUUU3uvChQu9XF1ds54+fWpFzn18fBKTk5O9mjZtWkIrG4C6MjY2Lk5JSfHs0qXLdXJ+4sSJ&#10;wePGjTsg//QyAABVhiIK75SZmenm7u6eVlRUZELOg4ODj5w8eXKQvr5+Ja1sAOrO1NT0pVAo5HXo&#10;0OEWOQ8PDx85derUXVKpFF+7AUAt4IsZvCU+Pn6gl5dXcllZmSE5nzZtWujhw4dHa2lp1dHKBqAp&#10;WrRo8UwkEnFtbW3vk/OwsLCJs2bN2iqTyZi0sgEANBQUUXhDeHj4yEGDBp2srq7WJeeLFi1at2PH&#10;jhksFktKKxuAprG2tn4iEom41tbWT8j59u3bv1mwYMHPKKMAoOpQROFvO3funD569OjD8uegrV+/&#10;fuHatWsXM5lM3OsLQMFsbW3vi0QiroWFxXNyvnHjxnkrVqxYQSkWAECDwH1EgSGTyZjr1q1b9MMP&#10;P/xEzplMpmzXrl1TJ0+evIdWNgD4rxs3bnR2c3PLlD9ve926dYsWLly4nlYuAIDPgSKq4WQyGXPB&#10;ggU/b9y4cR4553A44sOHD48OCgqKoJUNAN506dIlR3d397SSkpKm5DwkJGT2rFmzttLKBQDwqVBE&#10;NZhEImFPnTp1V1hY2ERyrqenV3X8+PEh3t7eSbSyAcC7nTlzpi+PxxOWl5c3Iee7du2arXWaXQAA&#10;IABJREFUOmXKlN20cgEAfAoUUQ1VW1urPXr06MORkZHDyLmRkVFpfHz8QBcXl2xa2QDgn2VlZbl6&#10;eXklV1VV6dXPmEym7ODBg2NHjx59mGY2AICPgSKqgSoqKgyGDBlyPCUlxZOcm5mZFaakpHj26NHj&#10;Mq1sAPBhhEIhb+DAgfHkoz9ZLJb06NGjI4YNGxZJMxsAwIdCEdUwxcXFxgMHDow/deqUEzlv1arV&#10;Y6FQyOvYseNNWtkA4OPExcX5DR48+AT56E8OhyM+ceLEYD8/vzia2QAAPgSKqAZ5/vy5haenZ8rV&#10;q1e7kfMOHTrcEgqFPBsbm0e0sgHAp4mMjBw2YsSIo+TTlrS1tWvj4+MH8ng8Ic1sAAD/BvcR1RAP&#10;Hz5s7eLiki1fQrt3734lOzvbBSUUQDUNGzYscv/+/ePJ+/zW1tZqBwQExGRlZbnSzAYA8G9QRDVA&#10;Xl6evbOzc87t27fbk3NnZ+ec9PT0Aebm5i9oZQOAzzdmzJhDoaGh08hZVVWVnq+vb8KZM2f60soF&#10;APBvUETV3KVLlxxdXFyynzx5Yk3Ovb29k1JSUjyNjY2LaWUDgIYzZcqU3SEhIbPJWXl5eRMvL6/k&#10;y5cv96CVCwDgn6CIqrHs7GyXAQMGpL98+dKUnAcFBUWcPHlykL6+fiWtbADQ8GbNmrV13bp1i8hZ&#10;SUlJUx6PJ7x+/XoXWrkAAN4HRVRNJSYm+vD5fEFpaakROZ8yZcru33//fZS2tnYtrWwA0HgWLly4&#10;fvny5SvJWVFRkYmHh0fqrVu3OtDKBQDwLiiiaujo0aMjAgICYqqrq3XJ+YIFC34ODQ2dxmazJbSy&#10;AUDjW758+cp58+ZtJGfPnz+34HK5ovv379vSygUAIA9FVM2EhoZOGzlyZDh5X0EGg8FYu3bt4vXr&#10;1y8kr6wFAPXEZDJlP//884JvvvlmOzl/8uSJNZfLFcmfMw4AQAvuI6pG1q1bt2jx4sVryRmTyZTt&#10;2LFjxrRp00Jp5QIAOqRSKWvKlCm7w8LCJpLzDh063MrMzHRr0aLFM1rZAAAYDBRRtSCTyZiLFy9e&#10;u379+oXknMPhiA8ePDg2ODj4CK1sAECXRCJhjx079mB4ePhIct6lS5fr6enpA0xNTV/SygYAgCKq&#10;4iQSCXvGjBk7du/ePYWc6+rqVkdFRQ319fVNoJUNAJSDWCzmBAUFRZw4cWIwOe/Ro8fltLQ0d9zG&#10;DQBoQRFVYbW1tdpjx449GBEREUTODQ0Ny+Lj4we6urpm0coGAMqltrZWOzAwMDoxMdGHnPft2/eM&#10;QCDgGxoaltHKBgCaC0VURVVWVuoPHTo0KikpyZucm5qavkxOTvbq2bPnRVrZAEA5VVVV6Q0cODA+&#10;LS3NnZy7ubllJiYm+uDewgCgaCiiKqikpKTpwIED43NycpzJuZWV1VOhUMhzcHDIpZUNAJRbRUWF&#10;gZeXV7L81w8+ny+IiYkJ0NXVraaVDQA0D4qoinnx4oX5ux7Z165duzupqakerVu3fkgrGwCohtLS&#10;UiMPD4/U8+fP9ybn/v7+sVFRUUO1tLTqaGUDAM2C+4iqkMePH7dydXXNki+h3bp1u5qTk+OMEgoA&#10;H8LIyKg0OTnZq1u3blfJeWxsrP+oUaN+l78PMQBAY0ERVRG3bt3q4OTkdOrmzZsdyXm/fv1OZ2Rk&#10;9LewsHhOKxsAqJ7mzZu/EggEfPlTeSIjI4dNmDBhr1QqxfcHAGh0+EKjAi5fvtzD2dk55/Hjx63I&#10;OZ/PFwgEAj5uvQIAn8Lc3PxFamqqh52d3V1yfujQoTEzZszYIZPJmLSyAYBmQBFVcjk5Oc79+/fP&#10;KCwsNCPnQ4cOjYqNjfU3MDCooJUNAFSfpaVlflpamruNjc0jcr5r166p33333S8oowDQmFBElVhy&#10;crIXn88XlJaWGpHziRMnhh09enSEjo5ODa1sAKA+bGxsHqWlpblbWlrmk/OQkJDZS5YsWYMyCgCN&#10;BUVUSR07dmy4v79/bFVVlR45//777zft2bNnMpvNltDKBgDqx87O7q5IJOKamZkVkvO1a9cuXrNm&#10;zRJauQBAvaGIKqE9e/ZMHjFixNG6ujotcr569eqlGzZsmM9kMnHPLQBocPb29nmpqakezZo1e03O&#10;f/zxx1WbNm36nlYuAFBfuI+oktmwYcP8BQsW/Cw///XXX7/95ptvttPIBACa5cKFC724XK5I/rSg&#10;7du3fzNjxowdtHIBgPpBEVUSMpmMuWTJkjVr165dTM7ZbLZk//7940ePHn2YVjYA0DynTp1y8vT0&#10;TKmoqDAg53v37p3w9ddf76OVCwDUC4qoEpBKpaxvv/321507d04n5zo6OjWRkZHD/Pz84mhlAwDN&#10;lZaW5u7r65tQXV2tWz9jMpmy33//fVRwcPARmtkAQD2giFJWV1enNX78+P3h4eEjyXmTJk3K4+Li&#10;/Pr3759BKRoAACM5OdnL398/ljxnnc1mSyIjI4cFBgZG08wGAKoPRZSiqqoqvWHDhkUmJCT4knMT&#10;E5OipKQk7969e5+nlQ0AoF50dHTgsGHDIiUSCbt+pqWlVRcTExPg7e2dRDMbAKg2FFFKSktLjfz8&#10;/OKysrJcybmlpWW+UCjkderU6S9a2QAA5B09enTEqFGjficf/amjo1OTmJjo4+7unkYzGwCoLhRR&#10;CgoLC828vb2TLl682JOc29nZ3RUKhTxbW9v7tLIBALzP/v37x8tfqKSvr18pEAj4Tk5Op2jlAgDV&#10;hfuIKtiTJ0+sXV1ds+RL6BdffPFnTk6OM0ooACir8ePH79++ffs35KyyslLfx8cn8fz5871p5QIA&#10;1YUiqkC3b99u7+TkdCovL8+enPft2/dMZmamW4sWLZ7RygYA8CFmzJixQ/7m9qWlpUaenp4pV69e&#10;7UYrFwCoJhRRBbl69Wo3Z2fnnEePHtmQcx6PJxQKhTz5J5kAACiruXPnbl69evVScvb69etmPB5P&#10;mJub60ArFwCoHhRRBTh9+nQ/Nze3zBcvXpiT88GDB5+Ii4vza9KkSTmtbAAAn2LJkiVrfvjhh5/I&#10;WWFhoRmXyxXduXOnHa1cAKBaUEQbWUpKiiePxxOWlJQ0Jefjx4/fHxEREaSjo1NDKxsAwOdYvXr1&#10;0jlz5mwhZwUFBS25XK7o4cOHrWnlAgDVgSLaiKKioob6+fnFVVZW6pPzOXPmbAkLC5vI4XDEtLIB&#10;AHwuJpMp27x589ypU6fuIuePHj2y4XK5ovz8fEta2QBANaCINpK9e/dOCAoKiiCfRsJgMBgrV65c&#10;vnnz5rksFktKKxsAQENhMpmyHTt2zBg7duxBcn737l07Dw+PVPlTkgAASLiPaCPYvHnz3O+//36T&#10;/Hzr1q2zZs6cuY1GJgCAxiQWizmjRo36/dixY8PJedeuXa+lp6cPaN68+Sta2QBAeaGINiCZTMZc&#10;tmzZf+SvJmWz2ZK9e/dOkN9jAACgTurq6rSGDh0aFRsb60/Oe/XqdSE1NdWjadOmJbSyAYByQhFt&#10;IFKplDVr1qyt8jd71tbWro2IiAgaNGjQSVrZAAAUpaamRsff3z9WIBDwybmTk9Op5ORkL9wlBABI&#10;KKINoK6uTmvChAl7Dx8+PJqcGxgYVMTExARwuVwRrWwAAIpWWVmp7+vrm5CRkdGfnLu7u6fFx8cP&#10;1NPTq6IUDQCUDIroZ6qqqtILCgqKiIuL8yPnzZo1e52UlOTdp0+fs7SyAQDQUlZWZsjn8wVnzpzp&#10;S869vb2ToqOjA3HrOgBgMFBEP0tpaalRQEBAjPy/+lu2bFkgEAj4Xbp0uU4pGgAAdcXFxcZcLld0&#10;6dIlR3IeGBgYHREREaSlpVVHKxsAKAcU0U/08uVLU29v76QLFy70Iudt27a9JxQKeW3btr1HKxsA&#10;gLIoKioy6d+/f8b169e7kPPg4OAjhw4dGsNmsyW0sgEAfbiP6Cd4+vSplaura5Z8Ce3cufON7Oxs&#10;F5RQAID/MjExKUpNTfXo0KHDLXJ+5MiR4ClTpuyWSqX4PgSgwfAF4CPduXOnnbOzc05ubq4DOf/y&#10;yy/PZWVluVpaWubTygYAoIwsLCyei0Qirq2t7X1yvnfv3gkzZ87cJpPJmLSyAQBdKKIf4c8///zC&#10;xcUl+8GDB23Iubu7e1pqaqoHbtgMAPBu1tbWT9LS0tytra2fkPMdO3bMWLBgwc8oowCaCUX0A505&#10;c6avq6tr1rNnz1qQ80GDBp1MSEjwNTQ0LKOVDQBAFbRp0+aBSCTiWlhYPCfnGzdunLd8+fKVtHIB&#10;AD0ooh8gNTXVw8PDI7W4uNiYnI8dO/ZgZGTkMF1d3Wpa2QAAVEmHDh1uiUQiromJSRE5X7Vq1Y/r&#10;1q1bRCsXANCBIvovTpw4MdjX1zehoqLCgJzPnDlz2759+77mcDhiWtkAAFRR586dbwiFQp6xsXEx&#10;OV+8ePHakJCQ2bRyAYDioYj+g/37948fNmxYZG1trTY5X7Zs2X9CQkJms1gsKa1sAACqrEePHpff&#10;9cjPOXPmbNm9e/cUWrkAQLFwH9H3CAkJmT1nzpwt8vNffvnlu3fNAQDg42VlZbl6eXklV1VV6dXP&#10;mEym7MCBA+PGjBlziGY2AGh8KKJyZDIZc+XKlctXrly5nJyzWCxpWFjYxPHjx++nFA0AQC0JhULe&#10;wIED48mjTywWS3r06NERw4YNi6SZDQAaF4ooQSqVsubMmbNl27ZtM8m5trZ27ZEjR4IHDx58glY2&#10;AAB1Fh8fPzAwMDBaLBZz6mccDkd84sSJwX5+fnE0swFA40ER/R+xWMyZOHFi2MGDB8eScwMDg4qT&#10;J08O8vDwSKWVDQBAE0RFRQ0NCgqKIJ+2pK2tXRsXF+fH5/MFNLMBQONAEWUwGNXV1bojRow4GhMT&#10;E0DOmzVr9joxMdGnb9++Z2hlAwDQJIcPHx49duzYg+QN7vX09KqSkpK83dzcMmlmA4CGp/FFtKys&#10;zHDQoEEn09LS3Ml5ixYtngkEAv4XX3zxJ61sAACaaM+ePZOnTJmym5w1adKkXCgU8rBjAEC9aHQR&#10;LSoqMvHx8Uk8d+7cl+S8TZs2D1JTUz3s7Ozu0soGAKDJtm3bNnPWrFlbyVnTpk1L0tLS3B0dHS/R&#10;ygUADUtj7yOan59v6ebmlilfQjt16vRXTk6OM0ooAAA9M2fO3Cb/pKWSkpKmfD5fcP369S60cgFA&#10;w9LIInrv3r22zs7OOTdu3OhMznv16nUhMzPTzcrK6imtbAAA8F8LFy5cL/8M+qKiIhMPD4/UW7du&#10;daCVCwAajsYdmr9+/XoXPp8vKCgoaEnO+/fvnxEbG+tvaGhYRisbAAC8SSaTMRcuXLh+w4YN88m5&#10;lZXV0+zsbBdbW9v7tLIBwOfTqD2i586d+9LNzS1TvoT6+fnFJSUleaOEAgAoFyaTKVu/fv3Cb7/9&#10;9ldy/vTpUyt3d/e0x48ft6KVDQA+n8YU0bS0NHd3d/e0V69eNSfno0ePPnz8+PEhurq61bSyAQDA&#10;+zGZTFlISMjsiRMnhpHzBw8etOFyuaJnz561oJUNAD6PRhTRmJiYAG9v76SKigoDcv7NN99sP3Dg&#10;wDgtLa06WtkAAODfsVgs6a5du6aOHDkynJzfvn27vYeHR+rLly9NaWUDgE+n9kX04MGDY4cMGXKc&#10;fIYxg8FgLFmyZM22bdtmslgsKa1sAADw4dhstuTAgQPj5B+3fOPGjc58Pl9QXFxsTCsbAHwatS6i&#10;W7dunTVu3LgDEomETc43btw4b/Xq1UuZTKZmXakFAKDiOByO+MiRI8G+vr4J5Pzy5cs9vLy8ksvK&#10;ygxpZQOAj6eWV83LZDLmqlWrfpS/7QeLxZLu3r17ivx5RgAAoFqqq6t1Bw4cGC8Sibjk3NXVNSsp&#10;KclbX1+/klY2APhwaldEpVIp6/vvv9+0ZcuWOeRcS0urLjw8fOTQoUOjaGUDAICGU1FRYeDl5ZWc&#10;k5PjTM55PJ4wNjbWHxehAig/tSqiYrGYM3ny5D379+8fT8719fUro6OjA/l8voBSNAAAaASlpaVG&#10;PB5PKP+UPD8/v7ioqKih2tratbSyAcC/U5siWlNTozNy5MjwEydODCbnxsbGxQkJCb79+vU7TSsb&#10;AAA0ntevXzcbMGBA+tWrV7uR82HDhkWGh4eP5HA4YlrZAOCfqUURLS8vbxIYGBidmprqQc4tLCye&#10;p6SkeHbr1u0qrWwAAND4CgsLzdzc3DJzc3MdyPmYMWMO7d+/fzzukAKgnFT+qvlXr1415/F4QvkS&#10;2rp164fZ2dkuKKEAAOrPzMysMDU11aNdu3Z3yPmhQ4fGTJ8+fadMJmPSygYA76fSRbSgoKBl//79&#10;M86cOdOXnNvb2+fl5OQ4t2/f/jatbAAAoFiWlpb5IpGI27p164fkfPfu3VPmzJmzBWUUQPmobBG9&#10;f/++rYuLS/aff/75BTl3dHS8lJWV5Wptbf2EVjYAAKDDxsbmkUgk4lpaWuaT861bt8764YcffkIZ&#10;BVAuKllE//rrr07Ozs45d+/etSPnrq6uWenp6QPMzMwKaWUDAAC67Ozs7opEIq65ufkLcr5u3bpF&#10;q1evXkorFwC8TeWK6Pnz53u7urpm5efnW5JzX1/fhOTkZC8jI6NSWtkAAEA52Nvb5wmFQl6zZs1e&#10;k/Nly5b9Z+PGjfNo5QKAN6lUEU1PTx/g7u6eVlRUZELOg4ODj0RHRwfq6elV0coGAADKpWvXrtcE&#10;AgFffgfF/PnzN2zfvv0bWrkA4P+pTBGNjY319/b2TiovL29CzqdNmxZ6+PDh0VpaWnW0sgEAgHLq&#10;1avXhaSkJG8DA4MKcv7tt9/+unfv3gm0cgHAf6lEET18+PDowYMHn6ipqdEh54sWLVq3Y8eOGbg/&#10;HAAAvE+/fv1Ox8XF+ck/8nPSpEm/hYeHj6SVCwBUoIhu3779mzFjxhySSCRscr5+/fqFa9euXcxk&#10;MlX/jvwAANCoBgwYkB4dHR1IPvJTJpMxx44de1D+iXwAoDhK+2QlmUzG/Omnn35YunTpanLOZDJl&#10;u3btmjp58uQ9tLIBAIBqOnny5KChQ4dGkTs3tLS06k6ePDnIx8cnkWY2AE2klEVUJpMx58+fv2HT&#10;pk3fk3MtLa26w4cPjx4+fPgxWtkAAEC1HT16dMSoUaN+l0qlfx8V1NHRqUlISPDlcrkimtkANI3S&#10;HZqXSCTsyZMn75EvoXp6elWxsbH+KKFAU1hY2MQlS5asKSwsNKOdBQA+zYgRI46GhYVNJGc1NTU6&#10;/v7+sTk5Oc60cgFoIqXaI1pTU6MzevTow1FRUUPJuZGRUWlCQoKvs7NzDq1sAHV1dVoGBgYVdXV1&#10;WkZGRqVLlixZM2vWrK3yF0AAgGrYuXPn9BkzZuwgZ4aGhmUikYjbu3fv87RyAWgSpdkjWlFRYeDv&#10;7x8rX0LNzMwKMzIy+qOEAm337t1rW1dXp8VgMBilpaVGCxcuXG9vb58XERERhMcGAqie6dOn75Q/&#10;+lZWVmbI5/MFV69e7UYrF4AmUYoiWlxcbMzn8wUCgYBPzlu1avU4JyfHuUePHpdpZQOol5ub6yA/&#10;e/jwYesRI0Yc7dev3+nTp0/3o5ELAD7d3LlzN8s/9rO4uNiYx+MJ3/WZB4CGRb2IPnv2rIWbm1um&#10;/DfxDh063MrJyXHu0KHDLVrZAEh5eXn27/uxM2fO9HVycjoVFBQUcf/+fVtF5gKAz7NkyZI1S5Ys&#10;WUPOCgsLzbhcrujOnTvtaOUC0ARUi+iDBw/auLi4ZF+7dq0rOe/Ro8fl7OxsFxsbm0e0sgHI+5C9&#10;I8eOHRtub2+ft2DBgp+Li4uNFZELAD7fqlWrfpwzZ84WclZQUNDS3d097eHDh61p5QJQd9SKaG5u&#10;roOzs3OO/L82nZ2dc9LT0weYm5u/oJUN4F3+aY8oqba2VnvDhg3z27dvf3v79u3f1J9XCgDKi8lk&#10;yjZv3jx32rRpoeT88ePHrbhcrig/P9+SVjYAdUblqvmLFy/29PT0TCkqKjIh597e3klRUVFD9fX1&#10;KxUeCuAfyGQyprGxcXFpaanRx/5ae3v7vA0bNsz39fVNwJPAAJSbVCplTZgwYe+BAwfGkXN7e/u8&#10;zMxMN+wkAWhYCt8jmpmZ6TZgwIB0+RIaFBQUcfLkyUEooaCMCgoKWn5KCWUw/rsn1c/PL87DwyP1&#10;ypUr3Rs6GwA0HBaLJQ0LC5sYFBQUQc7z8vLseTye8NWrV81pZQNQRwotogkJCb5eXl7JZWVlhuR8&#10;ypQpu3///fdR5DOAAZTJhx6W/ydpaWnujo6OlyZMmLAXh/kAlBebzZYcOnRoTEBAQAw5v3btWldP&#10;T8+UkpKSprSyAagbhRXRI0eOBA8aNOhkdXW1LjlfsGDBz6GhodPYbLZEUVkAPlZD3cZFJpMx9+3b&#10;93X79u1vr1y5cnlFRYVBQ7wuADQsLS2tuoiIiCBPT88Ucn7hwoVevr6+CeXl5U1oZQNQJwopojt3&#10;7pw+atSo38ViMYecr127dvH69esX4rw5UHYNsUeUVFlZqb9ixYoVHTp0uLV///7xEomE3ZCvDwCf&#10;T0dHp+bEiROD+/fvn0HOT5065eTv7x9bVVWlRykagNpo9CK6bt26RTNmzNhBPnmGyWTKQkNDpy1a&#10;tGhdY78/QENo6CJaLz8/3/Lrr7/e16tXrwvp6ekDGuM9AODT6evrV8bFxfl99dVXf5Dz9PT0AUOG&#10;DDleU1OjQysbgFqQyWSNsqRSKXPBggXrGQyGjFwcDqfuyJEjIxrrfbGwGmNZWVk9kf+73BjL398/&#10;Ji8vryPt3y8WFtab6/Xr18aOjo4X5T+zgYGBJ2pra7Vo58PCUtXVKLdvkkgk7OnTp+/cs2fPZHKu&#10;q6tbffz48SE+Pj6JDf6mAI2krKzM0MjIqFRR78dmsyXTp0/fuXz58pWmpqYvFfW+APDPioqKTAYM&#10;GJD+559/fkHOR4wYcfTw4cOjca0DwMdr8EPztbW12iNHjgyXL6FGRkalKSkpniihoGoa67D8+0gk&#10;Evavv/76bbt27e5s3LhxHg79ASgHExOTIqFQyOvYseNNcn706NERkydP3iOVSqk/NhtA1TToh6ay&#10;slI/ICAg5tixY8PJuamp6cv09PQBrq6uWQ35fgCKoOgiWq+kpKTp/PnzNzg4OORGRkYOkxHnWQMA&#10;HRYWFs9FIhHX1tb2Pjnft2/f199+++2v+JwCfJwGK6LFxcXGfD5fkJyc7EXOra2tn2RnZ7s4Ojpe&#10;aqj3AlCkhrp106e6f/++7fDhw485OzvnnD17tg/NLADAYFhZWT1NS0tzb9Wq1WNyvnPnzunz58/f&#10;gDIK8OEapIi+ePHCfMCAAemnTp1yIuft27e/nZOT42xvb5/XEO8DQAOtPaLyTp8+3a9v375nRo4c&#10;Gf7gwYM2tPMAaLI2bdo8EIlE3BYtWjwj55s2bfp+2bJl/6GVC0DVfHYRffTokY2Li0u2/KMLu3Xr&#10;djU7O9uldevWDz/3PQBoUpYiWu/IkSPB9vb2eYsXL16LJ7wA0NO+ffvbqampHvIXFa5evXrp2rVr&#10;F9PKBaBKPuuq+Zs3b3bk8XjCx48ftyLn/fr1O52QkOBrbGxc/NkJASiqq6vT0tfXr5R/GIOyMDMz&#10;K1y5cuXyyZMn7+FwOGLaeQA00eXLl3u4u7unFRcXG5PzX3755bs5c+ZsoZULQBV88h7RS5cuObq4&#10;uGTLl1A+ny8QCAR8lFBQB/fv37dV1hLKYDAYhYWFZjNmzNjRtWvXa4mJiT44Nw1A8Xr06HE5OTnZ&#10;q0mTJuXk/Lvvvvtl165dU2nlAlAFn1REs7OzXQYMGJBeWFhoRs6HDh0aFRsb629gYFDRMPEA6DIx&#10;MSmysrJ6SjvHv8nNzXXw9fVN4PP5gmvXrnWlnQdA0/Tp0+dsQkKCr56eXhU5nzZtWujBgwfH0soF&#10;oPQ+9g74iYmJ3np6epUMuadLTJw48TexWMymfYd+LKyGXpWVlXphYWETunXrdkX+770yLiaTKZ00&#10;adKe/Pz8lrT/7LCwNG0JhUIPHR2davIzyWKxJBEREcNpZ8PCUsb1UT/56NGjQRwOp07+G9+8efM2&#10;SKVSJu3fDBZWYy6pVMrMyMhwCwwMPMFisSS0C+e/LQMDg/JVq1Ytraio0Kf9Z4eFpUkrPj7eV/57&#10;JYfDqYuJifGnnQ0LS9nWB//EXbt2TWEymVL5b3Zr1qz5ASUUS9PW/fv328ybN2+DsbHxa9qF89+W&#10;lZXVk4MHD46RSCQs2n9uWFiasqKiooaw2Wwx+VnU1tauSU5O9qSdDQtLmdYH/aT169cveNfhv+3b&#10;t8+g/RvAwqK5ysvLDXbu3DmtU6dON2gXzn9bjo6OFzMyMtxo/5lhYWnKOnz48Cj5HTi6urpV+Bxi&#10;Yf3/+scflEqlzEWLFq2V/4bGZrPFhw8fHkU7PBaWsiypVMoUCAS8gQMHxr3ryIEyrUGDBkXfvHmz&#10;A+0/MywsTVh79uyZJP8ZNDAwKD99+vRXtLNhYSnDeu8PiMVi9tSpU0PlP0A6OjrVsbGxfrSDY2Ep&#10;67p9+3a72bNnbzE0NCylXTrftzgcTt3s2bO3vHz50oT2nxcWlrqvrVu3zpT/DDZt2rT44sWLjrSz&#10;YWHRXu8c1tTUaI8YMeKI/AfH0NCwND09vT/t0FhYqrBKS0sNt27dOrN9+/a3aBfP9y1jY+PXmzZt&#10;mltdXa1D+88LC0ud17tOcWvevHnRtWvXvqCdDQuL5nprUFFRoe/j45Mg/4ExMTF5ef78+V60A2Nh&#10;qdqSSCSsxMREb09Pz2TaxfN9y8nJKYf2nxMWlrqvFStWLJf/7Jmbmz/Py8vrSDsbFhat9cYjPktK&#10;Spr6+fnFZWdnuzAIlpaW+UKhkNepU6e/GADwyfLy8uy3bds288CBA+MqKioMaOepZ2Fh8fzZs2ct&#10;aOcAUGcymYy5aNGidT///PMCcm5lZfU0KyvLtW3btvdoZQOg5e8nKxUWFpq5u7vgFsJPAAAgAElE&#10;QVSnyZdQOzu7u6dOnXJCCQX4fPb29nnbt2//5smTJ9abNm363tbW9j7tTAwGg+Hg4JBLOwOAumMy&#10;mbJ169Ytmjlz5jZy/vTpUysulyuSf2Q2gCZgMRgMxuPHj1u5uLhkX7p0yZH8wS+++OLPnJwc5zZt&#10;2jygkg5ATRkbGxfPnTt38+3bt9ufPHlykLu7exrNPCiiAIrBZDJlW7ZsmTNp0qTfyPmDBw/acLlc&#10;UUFBQUta2QBoYN68ebMDj8cTPnr0yEb+B7/66qs/mjVr9vqdv5DJlH3M/FN+DV6LzmtxOBzx3r17&#10;J7zvtaBxXL9+vcvWrVtnHT58eHRVVZWeIt87JCRk9qxZs7Yq8j3hv86cOdP3+vXrXeTn8p/Nd31W&#10;P2T2qb8OGRo3g0QiYS9YsODnvLw8e/LndOrU6a/MzEw3U1PTl/KvB6CWzM3NnzOU4GIJLOVZRkZG&#10;JbRPXtbkVVRU1HzdunULW7Vq9UhR/80FAgGP9u9bU9eMGTO20/7MYynX6t69++VXr141o/13EwtL&#10;EYv14sULcwYAwcDAoIJ2Bk1VWVmp/+DBgzYtW7YsGD58+DEjI6NSRbyvvb19niLeB96m6L3foPyu&#10;XLnS3dvbO6msrMyQdhaAxsahHQCUD4po46uurtbNy8uzv3HjRmdy3bt3r61MJmMqMouBgUGFlZXV&#10;U0W+J/w/FFF4l7Nnz/YZOHBgfFJSkre+vn4l7TwAjYWTmJjoU7/xvm+AHzvHa6nWa927d6/tihUr&#10;VtRvo4g2nJqaGp1bt251IMvm9evXu9y9e9dOKpWy/v0VGp+9vX0ei8WS0s6hqaqrq3XJbS6XK2rd&#10;uvVDcvauz+6HzD7116niTFlyNPQsNDR02ty5czfL/zwAdcHx9vZOoh0C6MrOznZBEf08dXV1Wrdv&#10;325Pls0bN250vn37dnuJRMKmne+f4LA8XfJ7RL///vtN+LoMAJoCh+aBIX9jdRTR9xOLxZw7d+60&#10;kz+kfvPmzY5isVglP0+4dRNd8kVUT0+vilYWAABFU8lvnNCwUETfJpFI2Pfu3WsrXzjz8vLsa2tr&#10;tWnna0jYI0oXiigAaDIUUUARlZOYmOgzfPjwY8r0CM7GhD2idMkXUV1d3WpaWQAAFE0pLpYAulBE&#10;3xQVFTVUU0oom82WtGvX7g7tHJoMe0QBQJOhiAKKqBz5J52oMzs7u7va2tq1tHNoMvmr5lFEAUCT&#10;oIgCiihBJpMxc3NzHWjnUBScH0of9ogCgCZDEQUUUcKLFy/Mi4uLjWnnUBScH0ofiigAaDIUUXjr&#10;0KAmXyyhSXtDGQzsEVUGNTU1OuS2jo5ODa0sAACKhiIKjLq6Oi1yW5PPGdSk80MZDOwRVQbyT9Jh&#10;MpkyWlkAABQNRRQY8vfF1OQiij2ioGjyxfOfHt8LAKBuUEThrT2iWlpadbSy0KZJRdTR0fFS06ZN&#10;S2jn0HQoogCgyXBDe8AeUYK6Hppv2bJlQZcuXa537tz5Rv3q0aPHZdq5AEUUADQbiijgHNH/KS8v&#10;b/L48eNWtHN8DnNz8xf1RZMsns2aNXtNOxu8G4ooAGgyFFF4a4+oph6av3nzZkfaGT5U8+bNX8mX&#10;zc6dO98wMzMrpJ0NPg4uTgIATYYiCjg0/z/KeH5o06ZNS8iiWV88LSwsnqPAqCfsEQUATYIiCjg0&#10;/z80zw9t0qRJeadOnf6S38NpZWX1FIVTveHQPABoMhRRwKH5/1HkHtGOHTvenDBhwt76vZw2NjaP&#10;UDg1E4ooAGgy3L4JGGKx+I1/kHA4HDGtLDQpco/ozZs3O6akpHgaGxsXt27d+iFKqOZCEQUATYYi&#10;Cm9942OxWFJaWWgRi8Wc27dvt1fke6alpbk7OzvneHl5JZ87d+5LRb43KA82my0htyUSCZtWFgAA&#10;RUMRBWAwGHfv3rWTP1dWUVJSUjz79Olz1t/fP/by5cs9aGQAevT09KrI7crKSn1aWQAAFA1FFHAo&#10;kKEcN7KPi4vzc3R0vDRkyJDjf/755xe084BiGBgYVJDbFRUVBrSyAAAoGooovEUTz1dUpls3nThx&#10;YnC3bt2ujhgx4qgyFGRoXPJFFHtEAUCToIgCMBiMZ8+etaCdgSSTyZgRERFBnTt3vjF27NiDd+7c&#10;aUc7EzQO7BEFAE2GIgrAYDDmzZu3cfDgwSdo55AnlUpZhw4dGmNvb583adKk3x48eNCGdiZoWPr6&#10;+pXkNoooAGgSFFHAOaIMBsPa2vrJ8ePHh1y6dMnR398/lnYeeRKJhB0WFjaxQ4cOt6ZPn77zyZMn&#10;1rQzQcPAoXkA0GQoovAWTTxHtF6PHj0ux8TEBJw/f763j49PIu088urq6rRCQ0On2dnZ3Z01a9bW&#10;goKClrQzwefBoXkA0GQoogDv0KtXrwsJCQm+f/zxx1d8Pl9AO4+82tpa7W3bts1s27btvXnz5m18&#10;8eKFOe1M8GlwaB4ANBmKKMA/6Nu375mUlBTPnJwcZ3d39zTaeeRVV1frbtq06fu2bdve++GHH34q&#10;KioyoZ0JPg72iAKAJkMRhbeepIQnu7zNycnplEgk4mZkZPR3dXXNop1HXkVFhcHatWsX29ra3l++&#10;fPnK4uJiY9qZ4MPgHFEA0GQoosDQ0tKqI7dpPWFIFbi5uWVmZGT0T01N9XBycjpFO4+8srIyw//8&#10;5z/LbG1t769evXppWVmZIe1M8M8MDQ3LyO2SkpKmtLIAACgaiii8VURra2u1aWVRBUwmU8blckXZ&#10;2dku9Y/npJ1JXnFxsfGPP/64ytbW9v7PP/+8AId7lZepqelLcvvly5emtLIAACgaiihgj+gnYjKZ&#10;Mj6fL/jjjz++SkhI8O3Vq9cF2pnkFRUVmSxcuHB927Zt723ZsmWOVCrFZ17JyBfRwsJCM1pZAAAU&#10;Dd+UAEX0MzGZTJmPj0/iuXPnvoyJiQno3r37FdqZ5L148cL8u++++yU6OjqQdhZ4k5mZWSG5jT2i&#10;AKBJUEQBRbSBMJlMmb+/f+zFixd7Hj9+fMgXX3zxJ+1M8oyMjEppZ4A3YY8oAGgyFFFAEW1gLBZL&#10;Onjw4BNXrlzpfuzYseGdOnX6i3ameg4ODrm0M8CbsEcUADQZiigwtLW1a8ltFNGGwWKxpMOGDYu8&#10;du1a1/Dw8JEdO3a8STNPkyZNyq2srJ7SzABva968+Sty+9WrV83FYjGHVh4AAEVCEQXsEW1kbDZb&#10;EhwcfOT69etdDh48OLZdu3Z3aOSwt7fP0+THtyorDocjflcZpZUHAECRUEQBRVRBOByOeMyYMYdy&#10;c3Md9u7dO8HW1va+It8fh+WVF84TBQBNhSIKbx2ar6mp0aGVRRNwOBzx119/ve/mzZsdQ0NDp8mf&#10;I9hYUESVF84TBQBNhfOQgKGvr19JbuMRg59HJpMxy8rKDJ8/f27x7NmzFs+ePWtB/n/5bUWdD2hv&#10;b5+niPeBj4c9ogCgqVBEAc+6/kBVVVV6H1ouq6qq9GjnlYc9osqrRYsWz8jtp0+fWtHKAgCgSCii&#10;8NYeUU16HGRdXZ3WixcvzN9VJuWLZmlpqRHtvJ+Kw+GI7ezs7tLOAe9mY2PziNx++PBha1pZAAAU&#10;CUUUNHaP6JQpU3bv2bNnMu0citC+ffvb8helgfJo3br1Q3L70aNHNrSyAAAoEi5WAo08R1QqlbJ+&#10;//33UbRzKArOD1Vu2CMKAJoKRRTe2iOqCYfmnzx5Yq0Jhbsezg9VbtgjCgCaCkUUNHKPaG5urgPt&#10;DIqEIqrcLC0t89lstqR++8WLF+bKeMEbAEBDQxEFjdwjmpeXZ087gyLh0Lxy43A4YvnHrz5+/LgV&#10;rTwAAIqCIgrYI6oBUESVn/x5ojg8DwCaAEUUsEdUzbVq1epxkyZNymnngH8mf54oLlgCAE2AIgoM&#10;IyOjUnJble+X+aE0aY8o9oaqBuwRBQBNhCIKDGNj42Jyu7i42JhWFkV49epV8xcvXpjTzqEouFBJ&#10;NcjvEb1//74trSwAAIqCIgqMJk2alLNYLGn9dnl5eRNFPf+chps3b3aknUGRUERVQ7t27e6Q25r2&#10;9xQANBOKKDBYLJa0adOmJeSspKSkKa08jU2TDst36dLlure3dxLtHPDv5E+hyM3NdZDJZExaeQAA&#10;FEFt93rBx2natGnJ69evm9VvFxcXG5uYmBTRzNRY1PVCpbZt297r2bPnxV69el3o2bPnRUdHx0vN&#10;mjV7TTsXfBhLS8t8Q0PDsrKyMkMGg8EoKyszLCgoaGlpaZlPOxsAQGNBEQUGg6FZ54mqwx7RNm3a&#10;PKgvnPX/i9Kp2phMpsze3j7v/Pnzvetnubm5DiiiAKDOUESBwWBoVhFVtT2irVu3flhfNuuXuu6t&#10;1nQODg65ZBHNy8uz53K5IpqZAAAaE4ooMBiMt4uoup4jWlNTo3Pv3r22tHO8j42NzSNyL2fPnj0v&#10;mpqavqSdCxTjXeeJ0soCAKAIKKLAYDA0Z4/o7du320ulUqW4SM/a2vqJ/OF1MzOzQtq5gB75Oxyo&#10;2t57AICPhSIKDAbjvxcrkdvkhUvqhNYeJisrq6fyezotLCye08gCygt7RAFA06CIAoPBYDDkL3R5&#10;9epVc1pZGpMi9jBZWlrm15fN+uLZokWLZ439vqD67Ozs7nI4HHH9fXzz8/MtS0tLjeSffgYAoC5Q&#10;RIHBYDAY8oeECwsLzWhlaUwNvYepRYsWz+QPr7ds2bKgId8DNIeWllZdu3bt7pD/YMrLy7P/8ssv&#10;z9HMBQDQWFBEgcFgMBjm5uYvyG11fQTm5+wRtbCweE4Wzl69el3ArXWgoTk4OOSSf0+vXr3aDUUU&#10;ANQViigwGAzN2CMqlUpZH/rYRDMzs0L5PZ1WVlZPmUymrLFzgmbr0aPH5ejo6MD67UuXLjnSzAMA&#10;0JhQRIHBYGhGES0oKGhZWVmpLz83NTV9Kb+n09ra+glKJ9Dg6Oh4idy+ePFiT1pZAAAaG1Mmw/da&#10;+G/xJA/PGxsbF6vblfNSqZQVFBQUUVpaakQWTxsbm0conaAsnj171oI8z1hHR6emrKzMUEtLq45m&#10;LgCAxoAiCgwGg8GQSCRsLS2tOplMxqyf1dTU6Ghra9fSzAWgiaysrJ7m5+db1m9fuXKle7du3a7S&#10;zAQA0BiU4sbeQB+bzZbIPzby5cuXprTyAGgyHJ4HAE2BIgp/k79yXh3PEwVQBT179rxIbuOCJQBQ&#10;Vyii8DdNuGAJQBXIF1HsEQUAdYUiCn+T3yP67NmzFrSyAGgy+UPzV69e7Vb/tCUAAHWCIgp/k38i&#10;EHmxBAAojqWlZT75D8Oqqio9RTyeFgBA0VBE4W9WVlZPyW0UUQA6mEymTP7w/Llz576klQcAoLGg&#10;iMLf5B9X+fTpUytaWQA0nfxjPXNycpxpZQEAaCwoovA3+T2iKKIA9Li4uGST29nZ2S60sgAANBYU&#10;UfgbDs0rv4cPH7bmcrmiqVOn7jpx4sTg4uJiY9qZoHH07dv3DIfDEddv37lzpx0uIAQAdYMiCn+T&#10;PzSfn59vKZVK8XdEQcRiMScjI6N/VFTUUPIJV6SrV692S0tLc9+9e/eUIUOGHDc1NX3p7Oycs27d&#10;ukUoKerFwMCgQv7qeewVBQB1g5IBf2vSpEm5kZFRaf12XV2dFp6u1LikUikrMzPTbeLEiWEtWrR4&#10;NmDAgPRhw4ZFJiUleb/r58sXE4lEwj516pTT4sWL19rY2DwKDg4+kp2d7fK+IguqBYfnAUDdoYjC&#10;G3B4XjFu3rzZcenSpattbW3v9+/fP2Pv3r0TioqKTOp/PCoqaui7fp21tfUT+f9G9erq6rSOHj06&#10;wtXVNatHjx6XRSIRt7Hyg2K4urpmkdsoogCgblBE4Q24cr7xyGQyZlxcnJ+Tk9Mpe3v7vDVr1ix5&#10;9OiRzbt+bmxsrP/7bmDet2/fM//2XlevXu3m4eGRGhQUFPH48eNWn5sd6HBycjpFbl+9erVbSUlJ&#10;U1p5AAAaGooovEF+b9uTJ0+saWVRFxKJhH3s2LHh3bt3v+Lv7x97+vTpfv/2a4qKikzed7ueDymi&#10;9Y4dOzbc3t4+LyQkZDYO16seExOTos6dO9+o35bJZMwP+fsDAKAqUEThDTY2No/I7fftsYMPk5CQ&#10;4NupU6e/goKCIq5du9b1Y35tdHR04LvmH1NEGQwGo7KyUn/OnDlbJk6cGFZbW6v9Mb8W6MN5ogCg&#10;zlBE4Q1t2rR5QG4/ePCgDZ0kqu358+cWwcHBRwYOHBh/69atDp/yGidPnhz0rr2Yjo6Ol8jb+nyo&#10;ffv2fe3h4ZFaWFho9il5gA75IpqVleVKKwsAQENDEYU3oIh+HplMxjxw4MA4BweH3KNHj474nNd6&#10;9OiRzaVLlxzl5/r6+pXdunW7+imvmZ2d7eLq6pr1+vXrZp+TDRRH/oKls2fP9sF5ogCgLlBE4Q3y&#10;RfT+/fu2lKKoHLFYzJkxY8aO8ePH72+oove+w/N9+vQ5+6mvmZeXZz9kyJDjOEyvGqytrZ/Y29vn&#10;1W+LxWJOWlqaO81MAAANBUUU3tCqVavHTCZTVr9dUFDQsrq6WpdmJlVQWlpq5OfnFxcaGjqtIV+3&#10;oc4TlZeenj5g+vTpO3EBk2rw8vJKJrdTUlI8aWUBAGhIKKLwBm1t7Vpra+sn5AwXLP2z58+fW7i4&#10;uGQnJyd7NfRr//XXX53edY7p5xZRBoPB2Lt374StW7fO+tzXgcbn6emZQm4nJyd74R8RAKAOUETh&#10;LThP9MNVVVXpBQQExHzsFfEf4117Rdu1a3enefPmrz73tX/44Yef8A8N5efm5papq6tbXb/98OHD&#10;1p96ERwAgDJBEYW3oIh+GKlUyho3btyBs2fP9mnM93lXEWUymbKG2CtaWVmpP3PmzG2f+zrQuPT0&#10;9KrkL1pqjD3wAACKhiIKb0ER/TArVqxYERkZOayx3+fs2bN93vWEq4YoogzGf5/iFBMTE9AQrwWN&#10;R/48URRRAFAHKKLwFlw5/+8uXrzYc82aNUsU9X7vKoqfc+W8vJkzZ26rqqrSa6jXg4YnX0QzMzPd&#10;cCEhAKg6FFF4S9u2be+R23fv3rWjlUUZSSQS9rRp00KlUqnCPj/vOjz/5Zdfnmuo13/8+HGr/fv3&#10;j2+o14OGZ29vn9eqVavH9dtVVVV6uLk9AKg6FFF4S/v27W+T27du3eqAK3T/X2ho6LQLFy70UuR7&#10;ZmRk9Je/N6mxsXGxg4NDbkO9x8aNG+eJxWJOQ70eNCwmkynD4XkAUDcoovAWS0vLfH19/cr67ZKS&#10;kqZ4LOR/VVdX6y5fvnylot9XLBZz4uPjB8rPG+o8UQaDwbh3717b48ePD2mo14OGJ38bp5iYmAD8&#10;IxEAVBmKKLyFyWTK5PeK3r59uz2tPMokIiIiqKioyITGe/8fe/8d1cT2/u/DaYTekSJIlS6IIgqi&#10;YqHY21GxIogNe8Pee2/YRVBED5ajiAURKyp6EBGRIiIdpUnvIeX3x3nyfOadLyVlkp2Q+1rrWjrb&#10;ZPaLzJi52TOzp63T83gWogQCgXDo0KENUNiILx4eHrFUKpXGXs7JyTEV5tRhAAAAwgYKUaBNLCws&#10;fmCXYc7C/zh79uxSVH0/ffp0ZGNjowK2De9C9MuXL32eP3/ujuc6AfxQUVGp9fT0fIZtu3fv3mRU&#10;eQAAAAQFClGgTTgLURgR/e9O+U+fPjmh6r+pqUn+2bNnntg2W1vbNEVFxQY8+wkNDfXDc30Avkye&#10;PPkedhkupwAAQJKBQhRok7ZuWEKVRVx4+PDhONQZOE/Pk8lkxtChQ1/j2UdkZOTEuro6ZTzXCeDH&#10;+PHjo8hkMoO9nJaWZgv/PwEAkFSgEAXaBE7N/7+8efPGDXWGhw8fjmttbZXBtt28eXPmqVOnVjo4&#10;OCTj0UdTU5N8W9ejAuKBpqZmBecvHzAqCgCApAKFKNAmnCOiP3/+7CnKeTPFjebmZrmPHz86o85R&#10;VVWlzjl3pIqKSu2KFStOJyUl9X3w4MEEQ0PDAkH7CQ8Pny3oOgDh8ddff/2DXYbrRAEAkFSktrAA&#10;OkZTU7NCTU2tmr3c1NQkX1RUZIAyE0oSExP7ictTbNobrSQSiazx48dHxcfHD+Qc0eaVFy9ejPj9&#10;+3d3QdYBCI+JEydGEolEFns5MTGxX35+vhHKTAAAAPwAhSjQJkQikWVpaZmJbfv+/bsVqjyoycnJ&#10;MUWdgU1kZOTEjkan9fX1f8XGxnp07979N799MJlM0u3bt6fx+35AuOjp6RUPHDgwHtsGl1MAACCJ&#10;QCEKtIuNjU06djktLc0WVRbUlJaW6qDOwObXr1/6nT3ZydDQsODGjRuzsKNmvBIdHT2K3/cCwgfu&#10;ngcAoCsAhSjQLra2tmnYZShE8Wfs2LGP/Pz8Qnl9HzejX0OHDn09Z86c6/wlIxDi4uKGNDU1yfP7&#10;fkC4cBai7969G1RQUGCIKg8AAAA/QCEKtAsUov8H3oWosbFx3suXL4c/fPhwXGBg4BFe38/tadgt&#10;W7bs4z3dfzQ3N8tx3hgFiA/GxsZ5/fv3T8C2wU1mAABIGlCIAu3CWYimp6fbSOvjH2k0GhWvdU2d&#10;OvXOt2/f7IYNG/aKQCAQrK2tMzivx+2MzMxMy4yMDOvOXmdhYfFDkKcvxcTEePH7XkD4cI54X79+&#10;fY60/h8FAEAygUIUaBcDA4MiFRWVWvZybW2tirTeOY/9HATBz88v9O+//56hpKRUj22fNGnSfV7X&#10;xe2oqKur63te182G80lOgHgxffr0CAqFQmcvf//+3aqz64cBAADECShEgXYhEokszhuWUlNTe6HK&#10;gxJVVdUaQdfRp0+fLxcvXlyEfSoOG2EWoo6Ojp95XTeb9PR0m/r6eiV+3w8IFy0trT9jxox5jG0L&#10;CwvzQZUHAACAV6AQBTqkV69eqdhlab1OFI8R0QsXLiyWkZFpbevf+vXrl6ivr/+Ll/UlJib2Kyws&#10;7NHZ6zhHX3mBxWIRv337Zsfv+wHhw3l6PiIiYjqel5IAAAAIEyhEgQ6BG5b+Q9BC1MHBIZnzxhIs&#10;JBKJyc+oaGRk5MTOXiPoE7G+fv3aW5D3A8Jl7Nixj7APn/jz54/W06dPR6LMBAAAwC1QiAIdAoXo&#10;f5iZmWUL8n72jUkdIazT84JuMyhExRtZWdmW6dOnR2Dbrl+/PgdVHgAAAF6AQhTokLYKUQaDQUaV&#10;BxV2dnbfBHl/z549f3b2miFDhsRpaGhU8rLeuLi4IRUVFZodvebt27eDeVknJ9J6XbAkwXl6Pioq&#10;anxVVZU6qjwAAADcAoUo0CF6enrFWlpaf9jLjY2NCllZWeYoM6HA0NCwQJBrLbkp3ikUCn3cuHEP&#10;eV3vw4cPx7X37z9//uwp6J3v5eXl3QR5PyB8XFxcPmBH7Wk0GvXWrVveKDMBAABwAxSiQIcQiURW&#10;nz59vmDbvnz50gdVHlSQSCQm541bvMBtMYf36fm9e/duFfQa0c5GXAH0EIlElo+PTxi2LTg4eD6q&#10;PAAAANwChSjQKQ4ODsnYZWksRAkEwU7P//vvvwO4eZ2np+czBQWFRl7W/ezZM8+GhgZFzvZ79+5N&#10;vnbt2lxe1tUWVVVV6jBJuvjj4+MTRiQSWezlz58/O3769MkJZSYAAIDOgEIU6BTOEdHk5GQHVFlQ&#10;IsgTit6/f+9aV1en3Nnr5OXlm0aOHPmUl3U3NzfLcd4l/eDBgwmzZs26wWvOtmAwGOSamhpVPNYF&#10;CA9jY+O8UaNGRWPbzp8/H4AqDwAAADdAIQp0Slun5qVxhMzDwyOW3/c2NDQohoaG+nHzWkFOz7e0&#10;tMhu37599+TJk+81NzfL8bqe9mhrEn5A/AgICDiPXY6IiJgONy0BACDOEFksVuevAqQaBoNBVlFR&#10;qW1sbFRgtxUWFvYwMDAoQpkLBTY2NuncPOO9LYyMjPK/fftmp6ysXNfR66qqqtS1tbXL6HQ6hdt1&#10;q6qq1oSGhvpt3bp1b3p6ug0/+dqDQqHQaTQaFXvaFxBPGAwG2dTUNKegoMCQ3XbixInVq1atOoky&#10;FwAAQHvAiCjQKWQymWFvb5+CbZPW0/OCjIrm5+cbLV68+EJno8nq6upVw4cPf8nLumtqalQnT558&#10;D+8ilEAgEDQ0NCqhCJUMyGQyY9GiRRexbRcuXFgsjWcwAACQDKAQBbgC7pz/D09Pz2eCvP/mzZsz&#10;V65ceaq1tVWmo9fxc3peWKirq1ehzgBwj7+//xXso2QzMzMtX716NQxlJgAAgPaAQhTgCihE/8PN&#10;ze0NlUqlCbKOoKCg5e7u7s8TExP7tfeaCRMmPBCkDzzhfKgBIN7o6OiUTp48+R62DW5aAgBAXIFC&#10;FOAKzimcPn/+7IgqC0qUlJTqOQ/y/BAXFzfEycnpk4eHR+yFCxcWf/782bGoqMigpKRENysryzwz&#10;M9NSX1//Fx6ZBcXV1fU96gwAb3DetBQZGTmxuLhYD1UeAACA9oCblQCuaG5ullNRUanFnlIuKSnR&#10;1dHRKUWZCwWvXr0axus1nJLMhw8fXASZugoQPSwWi2hra5uGvbFu165dO7Zv374bZS4AAABOYEQU&#10;4Ao5OblmzlHRhISE/qjyoGTo0KGvuXl2fFdASUmpvm/fvkmocwC8QSQSWZyjomfPnl2K55ReAAAA&#10;eACFKMA1/fv3T8AuS2shSiQSWQsXLryEOocomDFjxt+CXhMLoMHHxycMO1VYWVmZdlhYmA/KTAAA&#10;AJxAIQpwzYABA/7FLnP72MquyNy5c69h70zuqsyfPz8YdQaAP1RVVWs4p3I6duzYWiaTCd/7AACI&#10;DfCFBHAN54jop0+fnKT1oKatrV0mTlMsCQM7O7tvTk5On1DnAPhn5cqVpygUCp29/OPHD4uoqKjx&#10;KDMBAABgkcoiAuAPc3PzLDU1tWr2cnV1tdrPnz97osyEkuXLlwehziBMNm/evB8mspdsDAwMimbO&#10;nHkT23bkyJFAVHkAAAA4gUIU4BoSicTkHCGT5tPzgwYNejdjxoy/UecQBnxtUggAACAASURBVAMH&#10;Doz39va+hToHIDjr1q07il2Oj48fGB8fPxBVHgAAACxQiAI8ATcs/S/Hjh1b29mz4yWRkydProLR&#10;0K6BnZ3dt5EjRz7Fth0+fHg9qjwAAABYoBAFeAJuWPpf9PT0ivfu3bsVdQ48WbBgwWW4NrRrERgY&#10;eAS7HBUVNT4zM9MSVR4AAAA2MKE9wBOlpaU6urq6JexlGRmZ1pqaGlV5efkmlLlQQqfTKU5OTp+S&#10;k5MdUGcRFHt7+5QPHz64KCgoNKLOAuAHi8Ui9uvXLzEpKakvu23BggWXL126tBBlLgAAABgRBXhC&#10;R0en1MTEJJe93NraKvPp0ycnlJlQQ6FQ6F3hWd7Kysp1d+/enQJFaNeDSCSyOEdFw8LCfH79+qWP&#10;KhMAAACBAIUowAeDBg16h11+9+7dIFRZxAVnZ+ePkvz4RCKRyAoNDfUzNzfPQp0FEA5Tpky5a2xs&#10;nMdebmlpkT1w4MAmhJEAAACgEAV4BwrRttm5c+fOxYsXX0Cdg1eIRCIrODh4/l9//fUP6iyA8KBQ&#10;KPSNGzcexLZdvnx5QVFRkQGqTAAAAFCIAjzDWYjGx8cPZDAYZFR5xAUikcg6c+bMMkma9ohIJLJC&#10;QkLmzZs3LwR1FkD4+Pn5hRoaGhawl2k0GnX//v2bUWYCAEC6gUIU4BkrK6vvGhoalezlmpoa1bS0&#10;NFuUmcQFMpnMCAsL8/H09HyGOktnUCgU+tWrV319fX2vos4CiAYqlUrbunXrXmxbcHDw/IKCAkNU&#10;mQAAkG6gEAV4hkQiMV1dXd9j2+D0/P9BpVJp9+7dm8z5GYkTpqamOfHx8QN9fHzCUGcBRIuvr+9V&#10;7LWira2tMvv27duCMBIAAFIMFKIAX8B1oh2jqKjY8OLFixEbNmw4JG4Tw3t7e99KSkrqC3OFSicy&#10;MjKt27Zt24NtCwkJmZeXl2eMKBIAAFIMFKIAX0Ah2jmysrItBw8e3BgXFzcEO+UVKkxNTXMiIiKm&#10;//333zNUVVVr8Fx3YWFhD19f36uqqqo1Dx8+HIfnugH8mTNnznVTU9Mc9jKdTqfAqCgAAEhgsVgg&#10;yLPNzc2ysrKyzQQCgcU2Pz/fEHUucbW2tlbZ398/GPt5icpu3bqVBQUFLWtpaaHi/XNVV1erbtq0&#10;ab+cnFwTuz9jY+Pc5uZmWdSfOdixV69enYvdTygUSmt2drYp6lwgCEqXyAOAkuvgwYPjsAeysLCw&#10;OagzibuxsbHuXl5eT0VRgFpZWWUcOXJkXW1trTLePweNRpM5e/bsEi0trfK2+j569Oha1J812LGt&#10;ra2Unj17ZmG3m6+vbyjqXCAISpfIA4CS69atW/dgD2J+fn4hqDNJillZWT3Xrl17VF1dvRLP4lNJ&#10;Salu/vz5l+Pj412YTCYR79xMJpN4//79iRYWFpkd5VBTU6uqqKjQQP05gx0bFhY2B7vdSCQSIyUl&#10;xQ51LhAEpUd41jzANy9fvhw+YsSIF+xlY2PjvNzcXBOUmSSNpqYm+YiIiOn379+flJKSYp+fn2/E&#10;y/u1tbXLBg4cGO/q6vp+4MCB8Y6Ojp9lZWVbhJE1ISGh/7p1646+fft2MDevX7NmzfFjx46tFUYW&#10;AB/odDrFzs7u2/fv363YbV5eXjFPnz4diTIXAADSAxSiAN80NTXJq6urV7W0tMiy23JyckzF4cYc&#10;SaWmpkb127dvdikpKfYpKSn2NTU1qvLy8k1ycnLN2D+NjIzyBw4cGG9qapoj7Lvyc3NzTTZv3rw/&#10;IiJiOi/vo1KptO/fv1vB/iDePHz4cNz48eOjsG0xMTFekjAXLgAAkg8UooBADB8+/OWrV6+GsZeD&#10;g4Pn+/v7X0GZCcCHqqoq9X379m0JCgpaTqPRqPysY/r06RF///33DLyzAfjBYrGIw4cPf/n69euh&#10;7DY7O7tvX7586UMmkxkIowEAIAXA9E2AQAwfPvwldvnly5fDUWUB8KGlpUX2+PHja8zMzLKPHTu2&#10;lt8ilEAgECIiIqZ/+vTJCc98AL4QiUTW0aNH12Hbvn37Znft2rW5qDIBACA9QCEKCMSwYcNeYZdf&#10;vnw5nMViEVHlAfiHxWIRb9265W1tbZ2xdu3aY1VVVep4rHfdunVHYZ8QbxwdHT/Pnj07HNu2devW&#10;vQ0NDYqoMgEAIB1AIQoIhJOT0ydFRcUG9nJJSYluZmamJcpMAO+8e/dukLOz88fp06dH4H3DWVxc&#10;3BCY5F782bdv3xY5Oblm9nJxcbEe50gpAAAA3kAhCggElUqlDR48+C22DU7PSw4/fvywmDx58r3B&#10;gwe/TUhI6C+sfjZs2HCITqdThLV+QHAMDQ0LVq9efQLbdvjw4fXFxcV6qDIBAND1gUIUEBi4TlTy&#10;KC8v77Z8+fIgW1vbtPv3708Sdn/fv3+3Cg4Oni/sfgDB2LBhwyEtLa0/7OXGxkYFzufSAwAA4Anc&#10;NQ8IzOfPnx379euXyF5WV1evKi8v7wZ33IofTU1N8qdOnVq5f//+zXV1dcqi7FtbW7vs58+fPZWV&#10;letE2S/AG+fOnVuydOnSs+xlIpHISkhI6I/9Pw4AAIAXMCIKCIyDg0OyhoZGJXu5qqpKHe6UFi+Y&#10;TCbp+vXrcywsLH5s2rTpgKiLUAKBQCgrK9M+cuRIoKj7BXhjwYIFly0tLTPZyywWixgQEHCewWCQ&#10;UeYCAKBrAoUoIDBkMpnh4eERi22DJ7OIDy9evBjh6Oj42cfHJ6yoqMgAZZZjx46t/f37d3eUGYCO&#10;kZGRaT116tRKbFtiYmK/S5cuLUSVCQCArgsUogAujBw58il2OSYmxgtVFuA/0tLSbMeMGfPY3d39&#10;eXJysgPqPATCf9cc7tixYxfqHEDHeHl5xUydOvUOtm3z5s37S0tLdVBlAgCgawLXiAK48Pv37+76&#10;+vq/2MskEolZVlamrampWYEylzRSXFyst2PHjl1XrlzxZzKZYvfLJolEYqakpNjb2tqmoc4CtE9R&#10;UZGBtbV1Rn19vRK7zcfHJwwmugcAAE/E7iAFSCbdu3f/bW9vn8JeZjKZpOfPn7ujzCRt1NfXK+3a&#10;tWuHubl51uXLlxeIYxFKIPy3b6xfv/4w6hxAxxgYGBTt3LlzJ7YtLCzM5+3bt4MRRQIAoAsilgcq&#10;QDKB0/NooNPplODg4Pnm5uZZO3fu3CkJT8N58uTJaJjmS/xZsWLF6V69eqVi2wICAs63trbKoMoE&#10;AEDXAgpRADe8vLxisMtPnz4dCY92FB4sFosYHR09ysHBIXnBggWXS0pKdFFn4oXNmzfvR50B6BgZ&#10;GZnWc+fOLcG2paWl2XLezAQAAMAvUIgCuOHq6voe+7jP4uJivW/fvtmhzNRV+fLlSx8PD4/Y0aNH&#10;P0lLS7NFnYcf4JcUyWDw4MFvfX19r2Lbdu7cubOwsLAHokgAAHQhoBAFcENWVraF8ylLMI0TvhQW&#10;FvaYO3fuNUdHx88vXrwYgToPPygpKdXv2bNn26tXr4ahzgJwx6FDhzaoqalVs5cbGhoUlyxZcg5+&#10;mQAAQFCgEAVwhfP0/JMnT0ajytKVqKmpUd28efN+CwuLH2FhYT6SWACQyWTG4sWLL/z8+bPn1q1b&#10;9yooKDSizgRwh7a2dtmBAwc2YdsePXo0Njw8fDaqTAAAdA1g+iYAV/Ly8oxNTExy2ctkMplRVlam&#10;jX3yEsA9ra2tMpcuXVq4c+fOnX/+/NFCnYdfxo0b9/DQoUMbrK2tM1BnAfiDwWCQ3dzc3rx//96V&#10;3aampladnp5uo6enV4wyGwAAkguMiAK4YmxsnIe9y5bBYJCjo6NHocwkibBYLGJkZOTEXr16pS5b&#10;tuyMpBahjo6On1+9ejUsKipqPBShkg2ZTGaEhITMk5OTa2a3VVdXqy1evPiCJI7QAwAgHkAhCuDO&#10;+PHjo7DLUVFR41FlkUQSEhL6u7m5vZk0adL9Hz9+WKDOww9GRkb5N27cmJWQkNB/6NChr1HnAfDB&#10;wsLix969e7di26KiosbfvHlzJqpMAABINnBqHsCdjx8/Oru4uHxgL6uoqNSWl5d3o1KpNJS5xJ3c&#10;3FyTzZs374+IiJiOOgu/qKqq1mzZsmXf8uXLg7AjZ0DXgcFgkAcNGvTu48ePzuw2DQ2NyrS0NFtd&#10;Xd0SlNkAAJA8YEQUwJ3+/fsnaGtrl7GXa2trVeLi4oagzCTO0Ol0SmBg4BErK6vvklqEysjItK5c&#10;ufJUdna2WWBg4BEoQrsuZDKZERoa6icrK9vCbqusrNSAu+gBAOAHKEQB3CGRSMyxY8c+wrY9fPhw&#10;HKo84s6rV6+GHT16dB2NRqOizsIPU6ZMuZuenm5z8uTJVZqamhWo8wDCx8rK6vuePXu2Ydvu378/&#10;6datW96oMgEAIJnAqXlAKDx48GDCxIkTI9nLxsbGeTk5OaZEIhF2OA4aGhoUzc3Ns4qLi/VQZ+EF&#10;FxeXD8eOHVuLvQwDkB7odDrF1dX1fUJCQn92m6amZkVaWpqtjo5OKcpsAABIDjAiCggFd3f359hT&#10;d3l5ecaS+gQgPKmqqlLnPH2pqKjYsHv37u2oMvGKmZlZ9p07d6a+f//eFYpQ6YVCodBDQ0P9sNd+&#10;V1RUaM6bNy8ETtEDAMAtUIgCQkFRUbHB3d39ObZNmu+ez87ONps2bdptDQ2Nyraese7r63vVxsYm&#10;HUU2btHQ0Kg8efLkqvT0dJspU6bchdFtwMbGJp3zl6gnT56MDgoKWo4qEwAAEgaLxQJBoXjx4sWF&#10;BAKBxdbR0TERdSZR++fPH82VK1eelJGRobE/BxkZGVpWVlZPztc+evRoDPbzEhdlZWWbAwMDD1dV&#10;Vamh/jxB8bO1tZXi6ur6jnOf+fr1qz3qbCAIir/IA4Bd1+LiYl0ikcjEHqBycnJMUOcShU1NTXKH&#10;Dx8OVFVVrW6ruJsyZcodzvcwmUzisGHDXqIuPLHOmjUrPC8vzwj15wmKt7m5ucac+7qNjU1aQ0OD&#10;AupsIAiKt8gDgF3bwYMHx2EPTkePHl2LOpMwZTAYpBs3bsw0NDTM76zIi4+Pd+F8f2JioiPq4pNA&#10;ILCGDh36KjEx0RH15wlKjhEREd6c+9HixYvPo84FgqB4izwA2LU9derUCuyBydnZ+QPqTMLy1atX&#10;Qx0dHRO5LfZcXV3fMZlMIud6Zs2aFY6qALWyssqIiooa11YuEOxMPz+/EM596v79+xNR5wJBUHxF&#10;HgDs2hYWFhpwHpgKCwsNUOfC07S0NJuxY8c+5Kfw++effyZzri8vL89IVla2WZQFqLa2dun58+cX&#10;t7a2UlB/nqDkWldXp9SzZ88s7L6loaFRUVRUpI86GwiC4incNQ8IFQMDgyJnZ+eP2LZ79+5NRpUH&#10;T0pKSnQXL158wc7O7tujR4/G8rOODRs2HOKcyN7IyCh/xYoVp/FJ2THy8vJNW7du3fvz58+eixcv&#10;vkChUOii6BfomigpKdX//fffM7D7UWVlpcacOXOuMxgMMspsAACIJ+SdO3eizgB0caqrq9VjY2M9&#10;2cuNjY2Kfn5+VxFGEpicnBzTXr16pcbHx7uyBJgzsbKyUkNbW7t8wIABCdh2JyenT5cvX17Y1NQk&#10;L3ja/xcikcjy8/O7ev/+/UkTJkx4ICsrS+v8XQDQOd27d/8tJyfX8vz5cw92W15engmRSGQNHTr0&#10;NcJoAACII6iHZMGub05OjgkBc6qOSCQyi4uLdVHnEsTMzEwLzhkB+FVLS6u8urpalbOPEydOrMJj&#10;/Zx6enrGwNQ6oDBlMBikESNGPOf8f//48ePRqLOBIChewql5QOiYmJjk9u3bN4m9zGKxiPfv35+E&#10;MpOgWFhY/Jg9e3Y4Huv68+eP1sGDBzdytgcEBJw3NTXNwaMPAoFAsLOz+xYTE+MVExPjZW9vn4LX&#10;egGAExKJxAwLC/PR1tYuY7exWCzi7Nmzw3Nzc01QZgMAQLyAQhQQCVOmTLmLXb5z585UVFnwYu/e&#10;vVuxjzEVhJMnT64qLCzsgW2TlZVtOXDgwCZB1929e/ffISEh8758+dLH09PzmaDrAwBu6N69++9b&#10;t255k0gkJrutqqpK/a+//vpHWJecAAAggaAekgWlw8zMTAsCx2m6379/66HOJagbNmw4SMDplLmP&#10;j881zvUzmUzigAEDPvKzPiUlpbo9e/Zs7UqTijOZTGJmZqbFuXPnAj59+tQPdR6wcw8fPhzIuW/O&#10;mzfvCkwRBoIgiwXTN4EitG/fvp+xB6MTJ06sQp1JUKurq1U1NTX/4FGIEolEZlJSUh/OPuLi4gbz&#10;sh4ymUxfvHjx+ZKSEh3Unw8e1tfXKz569GjM0qVLz5iammazf05lZeXajIwMK9T5wI5lMpnEyZMn&#10;/8O5n166dGkB6mwgCKIXeQBQejxy5Mg67IGof//+/6LOhIenT59ejteo6IgRI563NVI0ceLE+9y8&#10;f9y4cVHp6enWqD8TQWQymcTv379bnjhxYpWnp2dMR3OqWlpafm/rRi9QvKypqVGxsLDIxG47KpXa&#10;AqPaIAgiDwBKjwUFBT047zTPysrqiTqXoLa0tFA5J/EWxCdPnozi7OP79++WZDKZ3t57HB0dE1+9&#10;ejUU9WfBr+xRzyVLlpw1MTHJ4eXzGjNmzCMGg0FC/TOAHZuammqroKDQgN12RkZGeeXl5Vqos4Eg&#10;iE7kAUDpcsiQIW+wB6I9e/ZsRZ0JD+/evfsXXoVor169vtHpdDJnH0uWLDnL+VpDQ8P88PDwWZJW&#10;iPEy6smNW7Zs2Yv6ZwI79+bNmzM4t52bm9vrlpYWKupsIAiiEXkAULq8cOHCIuxByNraOr0r3LTA&#10;ZDKJLi4u8XgVo8HBwf6cfZSWlmorKyvXEggElqqqavWhQ4fWNzU1yaH+2bm1vr5e8eHDh2P5GfXk&#10;xrt37/6F+mcEO3fFihWnOLedv79/cFf4HgBBkHeJLBaLAACioqKiQlNXV7eETqdT2G3JyckOvXv3&#10;/ooyFx58+PDBZeDAgfF4rEtPT684KyvLXFFRsQHbHhsb65GQkNB/0aJFF7W0tP7g0ZewYLFYxB8/&#10;flhER0ePio6OHvX69euhnI8zxRNFRcWGDx8+uNjZ2X0TVh+A4NBoNKqHh0dsXFzcEGz70aNH161d&#10;u/YYqlwAACACdSUMSp9jxox5RMCMhqxfv/4Q6kx4OWXKlDsEnEb4du3atR31z8Orwh717ExTU9Ps&#10;iooKDdSfA9ix5eXlWtgZEAiE/2aNiIqKGoc6GwiCohVGRAGRc+PGjVnYpxIZGhoW5ObmmmAnvpZU&#10;fv782dPa2joDO+LLL4qKig1//vzRkpOTa8YjmzBg/f9GPZ88eTI6Ojp61Js3b9yEOerJDR4eHrFP&#10;njwZTaFQ6ChzAB2Tnp5u4+Li8qG2tlaF3aakpFT//v17V3jyFwBIEagrYVD6rKurU5KXl28kYEZD&#10;JPmOb07bugaOH/v27fu5ublZFvXPwynqUU9uXLt27VHUnxPYuU+fPvUikUgM7LYzNDTM7ypz4IIg&#10;2LnIA4DS6fTp0//GHnx8fX1DUWfCy/Lyci0VFZUafouobt26lZ09e3YJjUaTQf2zsFj/3YiVkZFh&#10;dfz48dUeHh7PqFRqC+pCkxvDw8Nnof7swM4NCgpaxrntXFxc4iXpRjwQBPkXeQBQOn369KkX9sCj&#10;pKRUV19fr4g6F14eOnRoPa+Fk7y8fOPmzZv31dTUqKDOzx71DAgIOGdsbJyLuqjkRzk5uabPnz/3&#10;Rf1Zgp3b1tRkM2bMuClp05KBIMi7yAOA0imdTid37979F/bAc+3aNR/UufCyqalJztDQMJ+bgolI&#10;JDJ9fX1DCwsLDVDlldRRz87s0aNHQWlpqTbq/QHs2NbWVoqHh8czzu23Zs2aYzCtEwh2bZEHAKXX&#10;DRs2HMQedIYNG/YSdSY8vX79+uzOCiUPD49nycnJvVHkq6urU4qKihonyaOe3DhkyJA34nKZA9i+&#10;VVVValZWVhmc2+/w4cOBqLOBICg8kQcApdf09HRrzoNObm6uMepceMlgMEh9+vRJaqs4srOzS3n6&#10;9KmXKPNgRz3d3d1ju8qoJzcuW7YsCPX+AHZudna2qY6OTgnn9utKZ0tAEPxfkQcApdsBAwZ8xB5w&#10;du/evQ11Jjx98eLFcOzP171791/BwcH+bT3CUxhKy6gnN165cmUe6v0B7NykpKQ+7CeIsaVQKK1P&#10;njwZhTobCIL4izwAKN2eP39+MfaAY2pqmt3VrgmbOXPmDWVl5drdu3dvE/YNWexRz2PHjq2RtlHP&#10;zjQyMspDvS+A3Pny5cthnPuugoJCw8ePHwegzgaCIL7ChPYAUqqqqtT19PSKW1paZNltcXFxQwYP&#10;HvwWZS48YbFYRBaLRRTmhP15eXnGhw8fXh8dHT0qLy/PWFj9SDIrVqw4ferUqZWocwDccfv27WnT&#10;p0+PYLFYRHabpqZmxfv3710tLS0zUWYDAAA/SKgDANKNurp61YQJEx5g20JDQ/1Q5REGRCKRJeyn&#10;Rp04cWL1+fPnA6AIbRtlZeW6rVu37kWdA+CeadOm3T59+vQKbFtFRYWml5dXzK9fv/RR5QIAAF+g&#10;EAWQ4+vrexW7fOvWLW/sY/+AzlmyZMk5FRWVWtQ5xJUNGzYc6tatWznqHABvLFu27MyWLVv2Ydvy&#10;8/ON3N3dn5eWluqgygUAAH5AIQogx9PT85mBgUERe7mxsVHh5s2bM1FmkjQsLS0zb968OZNIJMK1&#10;Nhzo6uqWrFq16iTqHAB/7NmzZ9u8efNCsG3fv3+3cnd3f/7nzx8tVLkAAMAHKEQB5JDJZIa/v/8V&#10;bNulS5cWYq8NAzpnzJgxj/fu3bsVdQ5xY9euXTsUFRUbUOcA+INIJLIuXry4iPMSntTU1F4eHh6x&#10;VVVV6qiyAQAgOHCzEiAWFBQUGJqYmOQymcz//y9Hnz59curXr18iylySBovFInp7e9+6c+fOVNRZ&#10;xAFLS8vM1NTUXhQKhY46CyAYLS0tshMnTox8+vTpSGy7k5PTp9jYWA9VVdUaVNkAAOAfGBEFxAJD&#10;Q8OCUaNGRWPbLl26tBBVHkmFSCSyQkND/ezs7L6hzsItwiwSDxw4sAmK0K6BrKxsy7179ya7u7s/&#10;x7Z/+vTJadSoUdF1dXXKqLIBAMA/UIgCYsPChQsvYZdv3rw5Ew4uvKOoqNgQGRk5UUNDoxJ1lo5w&#10;dHT8fP78+YCAgIDzwli/s7Pzx4kTJ0YKY90AGuTl5ZsePHgwwc3N7Q22/cOHDy5jx4591NjYqIAq&#10;GwAAfIJ6IlMQZNva2krp3r37LwJmEuuLFy8uRJ1LUn3+/PkIMplMJwhpgnh+VFVVrV66dOmZL1++&#10;OLBYLEJCQoKTsDK+fft2EOptAArH2tpa5YEDB77n3OYjRox43tjYKI86HwiC3Is8AAhi3bZt227s&#10;gcXR0TERdSZJ9sSJE6tQF58EAoHl5ub2+vr167OxRUJTU5OctbV1ujD6Gz9+/APUnz0oXKurq1Wd&#10;nJwSOLf9sGHDXtbV1SmhzgeCIHciDwCCWPPy8oyIRCITe2BJTEx0RJ1LUmUymcQ5c+aEoSg+dXR0&#10;SjZs2HDwx48f5m1lCwwMPCyMfkkkEiMtLc0G9WcPCt/Kykp1BweHL5z7gIuLS3xVVZUa6nwgCHYu&#10;8gAgyOmoUaOeYA8q/v7+wagzSbKNjY3y/fr1+ySK4pNEIjFGjx79+N69e5NoNJpMe5nev38/kEQi&#10;MYSRAfYX6bK8vFzLzs4uhXM/6NOnT1J5ebkW6nwgCHYsTN8EiB0PHjyYgL3JRE5OrvnXr1/64n7z&#10;jThTVFRk4Ojo+LmsrExbGOs3NjbOmzdvXoifn18o9uEEbdHY2Kjg4OCQnJWVZY53Djk5ueasrCzz&#10;zjIAXYuKigrNkSNHPk1MTOyHbbexsUl//vy5u56eXjGqbAAAdALqShgEOW1tbaUYGhrmEzCjG0eO&#10;HFmHOpek+/bt20EUCqWVgNPIo4yMDG3atGm3nj175sFgMEjc5li5cuVJvDJwunHjxgOoP2cQjdXV&#10;1aqurq7vOPcJMzOzn3l5eUao84Eg2LbIA4BgWx48eHAD9mBibGycS6fTyahzSboXLlxYJGixZ2Nj&#10;k3b8+PHV/Jz2fP36tZuwilANDY0KuC5Quq2vr1d0d3eP5dw3evToUdDetcogCKIVeQAQbMvy8nIt&#10;WVnZZuzBJCoqahzqXF3BRYsWXeC1yFNQUGjw8/MLef/+/UAmk0nkp9+6ujolExOTHGEVoseOHVuD&#10;+rMF0dvU1CQ3bty4KM79Q1dXtzglJcUOdT4QBP9X5AFAsD39/PxCsAcSDw+PZ6gzdQVbWlqobZ3C&#10;bEsnJ6eEixcvLqypqVERtN+AgIBzwipCDQ0N85uamuRQf7ageEij0WSmTZt2i3M/UVVVrX716tVQ&#10;1PlAEPw/kQcAwfZMTEx05DyQZGRkWKHO1RUsLi7W1dfXL2qrqFNXV69cvnz56a9fv9rj1V9sbKy7&#10;sIpQAoHACgsLm4P6MwXFSzqdTvb19Q3l3FeoVGpLRESEN+p8IAj+J/IAINiRLi4u8diDyLJly4JQ&#10;Z+oqJiQkOGEvfxg6dOir8PDwWXiPLFZXV6v26NGjQFhFqL29/VdebpYCpUcGg0FatmxZUFv7zfHj&#10;x1ejzgeCIBSioJh78+bNGdiDh7Kycm1tba0y6lxdxefPn4/Ys2fP1qysrJ7C6sPf3z9YmKOh0dHR&#10;I1F/jqD4ymQyifv379/U1r6zZs2aY/BLDAiiFeYRBcQaGo1GNTIyyi8pKdFlt50+fXrF8uXLg1Dm&#10;ArgjOjp61OjRo58Ia/3Dhg179eLFixFEIhG+yIAOuX79+px58+aF0Ol0CrZ92rRpt8PCwnxkZWVb&#10;UGUDAGmGhDoAAHQElUqlLVq06CK27dSpUysZDAYZVSaAO6qqqtTnz58fLMw+Dh06tAGKUIAb5syZ&#10;c/3JkyejlZSU6rHtt2/fnubl5RVTXV2thiobAEgzUIgCYs/ixYsv8XdWFwAAIABJREFUUKlUGns5&#10;Ozvb7MGDBxNQZgI6Z+XKlad+//7dXVjr9/b2vuXk5PRJWOsHuh4eHh6xcXFxQ3R1dUuw7W/evHFz&#10;dXV9n52dbYYqGwBIK1CIAmKPrq5uyaxZs25g244dO7YWVR6gcx48eDDh+vXrc4S1fgqFQt+7d+9W&#10;Ya0f6Lr06dPny4cPH1wsLS0zse3p6ek2/fv3T3j16tUwVNkAQBqBa0QBiSA1NbWXnZ3dN2zbhw8f&#10;XJydnT+iygS0zZ8/f7RsbW3ThPVcewKBQFi2bNmZoKCg5cJaP4FAIDAYDHJJSYnu79+/uxcXF+v9&#10;/v27e319vZKqqmoNW11d3RJbW9s0CoVCF2YWAH8qKio0x48fHxUfHz8Q206hUOinT59eERAQcB5V&#10;NgCQJqAQBSSGkSNHPo2JifFiL0+ZMuXunTt3pqLMBPy/TJ8+PeLWrVvewlq/kpJSfXZ2tpm2tnYZ&#10;nuul0+mUpKSkvm/evHF78+aN29u3bwfX1taqcJNn4MCB8a6uru+HDh36etCgQe9IJBITz2yAcGhq&#10;apKfN29eSERExHTOf1uyZMm5kydPrpKRkWlFkQ0ApAbUt+2DILc+e/bMg4CZeoVEIjFycnJMUOcC&#10;/8/bt29PJQhxqiYCgcDatWvXdrzyMplM4qdPn/oFBAScU1NTq8Ijn5mZ2c9Dhw6tLy0t1Ua9PUDu&#10;9oG9e/duaWtbDhs27OWfP380UWcEwa4s8gAgyK1MJpNoZ2eXgj1QrFix4hTqXOB/lpSU6Ghqav4R&#10;ZhGqo6NTUldXpyRo1vr6esXjx4+v7tWr1zdhZZWRkaF5e3tHJCYmOqLeNmDn3r9/f6KiomI953Y0&#10;NTXNTk1NtUWdDwS7qsgDgCAvXr16dS72IKGoqFhfWVmpjjqXtMtkMomTJk26J+zR0HPnzgXgkXfV&#10;qlUnhJ0V68yZM2/k5uYao95OYMd+/frV3tjYOJdz+ykrK9fev39/Iup8INgVRR4ABHmxpaWFqqen&#10;9xt7kDh48OAG1Lmk3fDw8FnCLubMzc1/0Gg0GTzyfvz4cYCKikqNKItRKpXasnbt2qMVFRUaqLcX&#10;2L5lZWXdhgwZ8qatbRgYGHi4tbWVgjojCHYlkQcAQV7lfFyfrq5uMd7PRwe599evX93V1dUrhV3I&#10;3blzZwqeuVNSUuwMDAwKRVmMEggElpqaWtWVK1fmMZlMIuptB7ZtS0sLdcGCBZfa2n6DBw+O+/Xr&#10;V3fUGUGwq4g8AAjyakVFhQbntVznz59fjDqXNMpkMoljxox5JOzirX///v8Ko3ArKirSt7e3/yrq&#10;YpRAILBGjRr1pKioSB/1NgTb37eDgoKWUSiUVs5tp62tXfry5cthqDOCYFcQeQAQ5Me1a9cexR4Y&#10;TExMcuCUmegNCQnxE0XR9vr1azdh/QzV1dWq7u7usSiKUVVV1eqwsLA5MDoqvsbHx7vo6+sXcW47&#10;EonE2L9//yYGg0FCnREEJVnkAUCQH3/9+tWdSqW2YA8M4eHhs1DnkiYLCgp6iOI6yzFjxjziN2Nr&#10;ayslMTHRsbNioaWlherj43MNRTFKIBBY48aNiyopKdFBvU3Bti0rK+vm4eHxrL39E677BUH+RR4A&#10;BPl14cKFF7EHBFtb21QYnRCNTCaT2N6BGU+JRCIzJSXFjt+MM2bMuEkgEFju7u6xxcXFup29fuvW&#10;rXtQFaP6+vpFHz9+HIB624JtS6fTydu3b99FJBKZnNvOyMgoLz4+3gV1RhCURJEHAEF+/fnzpxmJ&#10;RGJgDwiRkZETUOeSBkNDQ31FUZz5+vqG8puRc6qvbt26lT158mRUZ++7dOnSAjKZTEdRjMrIyNAu&#10;Xry4EPX2Bdv36dOnXm3Nl0smk+k7d+7cAZcIgSBvIg8AgoI4c+bMG9iDgbBuagH/123btu0WdlEm&#10;KyvbXFBQ0IOffHl5eUZKSkp1ba137dq1R1taWqgdvf/x48ej25rcXFT6+/sHw0wQ4mt+fr7hgAED&#10;Pra17VxcXOKzs7NNUWcEQUkReQAQFMSUlBQ7zgPBixcvhqPO1dVtaGhQ6NOnT5Iwi7HAwMDD/GRj&#10;MpnEzm4+cnR0TMzKyurZ0XoSExMddXR0SlAVo66uru+qqqrUUG9rsG1bWlqoK1euPNnWtlNWVq6F&#10;m9BAkDuRBwBBQR03blwU9iAwfPjwF6gzSYP5+fmG3bp1KxNGEaamplbF7xOzLl68uJCbPpSUlOqu&#10;X78+u6N15ebmGltZWWWgKkb79OmTVFZW1g31tgbb98mTJ6O0tbVL29p+3t7eEfDkNxDsWOQBQFBQ&#10;4+PjXTgPAO/fvx+IOpc0+ObNmyFtzbMoqIcPHw7kJ09+fr6hsrJyLS99+fj4XKutrVVub50VFRUa&#10;gwYNeouqGLWyssooLCw0QL2twfYtLS3Vbm8+3R49ehQIc/oxEJR0kQcAQTwcNmzYS+yXv4eHxzPU&#10;maTFs2fPLsGz8DIwMChsbGyU5zUHk8kkenp6xvDTZ8+ePbMSExMd21t3U1OT3NSpU2+jKkaNjY1z&#10;YfJ78ZbJZBLPnj27RE5Orolz+xGJRObq1auPNzQ0KKDOCYLiJvIAIIiHr169Gsr55f/u3TtX1Lmk&#10;QSaTSfT39w/Gq+gKDQ315SdHdHT0SEH6lZGRoR0/fnx1e1OAMRgM0po1a46hKkb79OmTVF9fr4h6&#10;e4Mdm56ebu3g4PClrW1oZmb2E0ZHQfB/RR4ABPFy6NChr7Bf+u7u7rGoM0mLzc3Nss7Ozh8ELbZ6&#10;9er1jU6nk3ntn8FgkNo7+PPq6NGjH3d0XeapU6dWtDWXpCicMGFCJD+fDyj6/w/r1q070t52XLp0&#10;6ZmOLgcBQWkSeQAQxMu2RkXfvn07CHUuafH37996enp6vwUptB4/fjyan74jIiK88Sz4dHV1i2Nj&#10;Y93b6+/evXuTrK2t06dMmXLn8uXL8//999/+P3/+NHv9+rXbmTNnlnp7e0fweq0qt/I7mwAoel+8&#10;eDHcyMgor63taGRklPfs2TMP1BlBELXIA4AgnsKoKFo/fPjgzPnoVW51c3N7zc90NzQaTaZnz55Z&#10;eBd8RCKRuXHjxgM0Gk2Gn8+irq5O6dixY2vU1NSq8M4Gp3clx9raWuUlS5acbW9bzp8//zJM0wVK&#10;s8gDgCCevn792g1GRdEaEhLix09xxe/jLW/dujVNGCOPbAcMGPAxJyfHhN/Po6SkRIfzFyRBtbS0&#10;/A4T3kuWr1+/djMzM/vZ1vbs3r37r/v370+EeUdBaRR5ABDEW8476EeMGPEcdSZpc/ny5ad5Kaym&#10;TJlyh9+++L1TnhdVVFRqIiIivPnN2NzcLOvt7R2BZ6Zt27btRr2dQd5saGhQWL169fH2rjEeM2bM&#10;I3gqEyhtIg8Agnj75s2bIZxf8HFxcYNR55ImaTSajJub22tuCioymUzPzMy04Kef/Px8Q1HeOOTv&#10;7x/M753rNBpNpn///v/ilYVKpbYUFxfrot7WIO/Gx8e7tPegBDk5uaY9e/ZsbW5ulkWdEwRFIfIA&#10;ICgMhw8f/gL75c7v9Ycg/5aVlXUzNDTM76ygCggIOMdvH7t3794mqiKUrZWVVUZycnJvfvLm5OSY&#10;8HsNbVtu3759F+rtDPJnU1OT3MaNGw+QyWR6W9vW3Nz8R0xMjCfqnCAobJEHAEFh+Pbt20GcX+xP&#10;nz71Qp1L2kxKSuojLy/f2F4hpaioWC/IqB6qx2/Kyso2BwUFLePnlxsfH59reOXo1q1bGVwrKtl+&#10;/frV3tXV9V1723jatGm34GEGYFcWeQAQFJZeXl5PsV/offr0SWpvsnJQeN68eXNGewfZHTt27OR3&#10;veXl5VooilCs48ePf/Dnzx9NXnK3demIIIaFhc1BvY1BwWQwGKTQ0FBfLS2t8ra2sZKSUt2RI0fW&#10;wel6sCuKPAAICsvPnz/35fxCv3Xr1jTUuaTR9evXH2prNE+QSb0fPHgwHnUhSiAQWPr6+kW8TKdU&#10;X1+viOd1rd7e3hGoty+IjxUVFRqLFy8+397+YWpqmn337t2/4DIjsCuJPAAICtNp06bdwn6Rm5ub&#10;/2htbaWgziVt0ul0MucI9ZkzZ5YKss4NGzYcRF2EsiWRSIzt27fv4nbfMjY2zsWrby0trXIY6e9a&#10;JiQkODk6Oia2t81dXV3f/fvvv/1R5wRBPEQeAASFaWZmpgXnzQCXLl1agDqXNFpZWanOnnjezMzs&#10;Z0tLC1WQ9XHekCYODho06G1+fr5hZ9lNTU2z8ez3y5cvDqi3L4ivdDqdfPbs2SWqqqrV7W33WbNm&#10;hXOzv4GgOIs8AAgK2/nz51/Gfnnr6+sXNTY2yqPOJY2mp6dbe3p6xrx8+XKYoOuytbVNRV14tqWa&#10;mlrVP//8M7m93HQ6naykpFSHZ59nz55dgnrbgsKxrKys25IlS862d3e9rKxs86ZNm/bX1NSooM4K&#10;gvyIPAAICtvCwkIDWVnZZuyX95EjR9ahzgUKpq6ubjHqorMjAwICzrX1C09aWpoN3n1t2LDhIOrt&#10;AQrX9PR06zFjxjxqbx/Q1tYuDQoKWgY3NIGSJokAAF0cAwODomXLlp3Bth04cGBTTU2NKqpMgGCw&#10;WCxiRUWFJuocHXH+/PmA/v37J6Slpdli2x8+fDgO774KCwt7EAgEQlxc3BBvb+9bW7Zs2RcRETE9&#10;PT3dprW1VQbv/gDRY21tnfHo0aOxsbGxHvb29imc/15WVqa9fPnyIHNz86zg4OD5sN0BiQF1JQyC&#10;orC8vFxLWVm5loAZQdi0adN+1LlA/mxqapIj4DyqyLZ79+6/8FyfnJxc08WLFxcymUwik8kkCuOS&#10;gsGDB8exWCzCqlWrTnD+G5VKbXFwcPji4+Nz7ejRo2ufPXvmUVxcrAt3XkuudDqdHBwc7N/RWQEz&#10;M7OfYWFhc+h0Ohl1XhDsSOQBQFBUcj6FR05OrqmgoKAH6lwg7zKZTKKMjAwN74KOQqG05uTkmFy9&#10;enWuoqJiPZ7r/uuvv+52NKeqINra2qayWCzCw4cPx3L7Hi0trfIRI0Y8X7Vq1YmQkBC/xMRER7h2&#10;WrKsq6tT2rZt2+6OHhphZWWVcfv27akwswIoriIPAIKisq6uTolzBGH27NnXUecC+RPvkUvO/SEz&#10;M9OiT58+ScIoHPHWwcHhC4vFIjQ2NsorKCg08LseEonEsLS0/D516tTbe/bs2RoZGTkhJyfHBIoY&#10;8ba4uFh3xYoVpzp6fGzv3r2THzx4MB5GwkFxE3kAEBSlly9fns/5BZ2YmOiIOhfIu/b29l/xLuhi&#10;Y2PdsX00NzfLrl69+jjqQrMznZycEtiZJ02adA/v9SspKdW5uLjEL1q06MLZs2eXxMXFDa6qqlJD&#10;vQ+A/2tBQUGPhQsXXqRQKK3tbUt7e/uvN2/enAHzKYPiIvIAIChK6XQ62c7OLgX7xezm5vYaRgkk&#10;T84J8gW1W7duZe1dT/f48ePR7T1+URx0cXGJZ2e9evXqXFH1a25u/iM7O9sU9b4A/q/Z2dmmc+fO&#10;vUoikRjtbTsTE5Oc8+fPL4bLMUDUwl3zgFRBJpMZR44cCcS2vXnzxk0YdzIDwsXZ2fkjnuvr169f&#10;IplMZrT1b6NHj36SkpJiP2LEiBd49okXampq1ey/jx079hGJRGKKot+srCzzkJCQeaLoC+AeU1PT&#10;nKtXr/qmp6fbTJ8+PYJIJLI4X5Obm2sSEBBw3sTEJPfQoUMbYBYRABVQiAJSh5eXV4yXl1cMtm39&#10;+vWHYboTyWLw4MFv8VyfjY1Nekf/rqenV/zs2TPPAwcObGqvYEWFlZXVd/bfNTU1K/D+bDrizp07&#10;U1ksFlFU/QHcY2lpmfn333/P+Pr1a++pU6feaasgLS0t1dm4ceNBQ0PDgs2bN+8vLS3VQZEVkF6g&#10;EAWkkqNHj67DjhplZmZaXrx4cRHKTABvODs7f6RQKHS81sdNcUkikZgbN248+O7du0HGxsZ5ePUt&#10;KNbW1hnY5QkTJjwQVd8/fvywSE1N7SWq/gDesbOz+3b79u1p379/t5o/f34wlUqlcb6mtrZW5cCB&#10;A5uMjIzy/f39ryQnJzugyApIH1CIAlJJr169Uv39/a9g23bu3LkTTk9JDoqKig2urq7v8VofLxPk&#10;Ozs7f0xOTnbw9va+hVf/goAdESUQRFuIEggEwt27d6cIY721tbUqYWFhPi9fvhxeXl7eTRh9SBMW&#10;FhY/Ll++vCA3N9dk7dq1x5SUlOo5X9PS0iIbEhIyr0+fPl+GDBkSd/fu3Sl0Op2CIi8gJaC+SBUE&#10;Ufn79289zrki16xZcwx1LpB7w8PDZxFwuvHGzMzsJ6/9M5lMYnBwsL8gUyYJKolEYlRWVqpzZuO8&#10;KU+YWltbpwtj+27fvn0Xth89Pb3fXl5eT9etW3ckLCxsTnJycm94pCX/VlZWqu/Zs2drZzfiGRgY&#10;FO7fv39TeXm5FurMYNcTeQAQRCnnJPcUCqU1IyPDCnUukDubmprkNDU1/+BVUL1582YIPzkyMjKs&#10;evfunYyiEHVzc3vdVqatW7fuEWWOtLQ0G7y376hRo5501i+FQmm1tbVNnTFjxs0DBw5sfPz48eiC&#10;goIeMBMG9zY0NCicPn16ubGxcW5Hn7WsrGzzvHnzriQlJfVBnRnsOiIPAIIobWhoUOjRo0cB9svW&#10;y8vrKRzEJMe1a9cexauYGjhw4Ht+H4nY1NQkt3z58tOiLkRPnDixqq08nz596ifKHLt27dqO97Y1&#10;MDAo5DePmppa1ZAhQ94sW7Ys6OLFiws/fPjgXFdXp4R6fxVn6XQ6OTIycsLw4cNfdPb59u/f/9+L&#10;Fy8urKmpUUGdG5RskQcAQdTevn17KueXbFRU1DjUuUDuLCwsNMDzcZyBgYGH+c0SHh4+i0gkMkVZ&#10;AObm5hq3lYXJZBL19fWLRJWjV69e3/DcrpWVlerCyGlmZvZz0qRJ97Zv377r7t27f+Xk5Jig3ofF&#10;0dTUVNtFixZd6OyyEwUFhYa5c+dejYuLGwy/wIP8iDwACKKWyWQShw4d+orzYNXU1CSHOhvInYcP&#10;Hw7Es1jZunXrHl4Oqkwmk3jgwIGNoi5C+/Xr96mjXEuWLDkryjzfv3+3xGubvnnzZogoMhOJRGZM&#10;TIwn6n1YXK2srFQ/cuTIus5O2xMIBJaFhUXmoUOH1hcXF+uizg1KjsgDgKA4mJKSYsf5FJL9+/dv&#10;Qp0L5E4ajSZjY2OThmeBMn78+AfcjJbl5+cbjhs3LkqUBR/bW7duTesoW0xMjKco8+zdu3cLXts0&#10;KChomahy3759eyrqfVjcZZ+29/DweNbZL1xkMpk+YcKEyH/++Wcy/EIPdibyACAoLi5duvQM9stU&#10;UVGxvqioSB91LpA7X79+7YZ3gSIrK9u8YsWKU2/evBmCfTZ3dXW16suXL4ctWrTogry8fCOKItTc&#10;3PxHZ9eztrS0UFVUVGpElal3797JeG3PhQsXXhRVbjxHcqXB3Nxc423btu3mvL6+LVVUVGp8fX1D&#10;Y2JiPOH59mBbIg8AguJiRUWFhoaGRgX2S3TmzJk3UOcCuXfnzp07hFWsyMrKNnfr1q2se/fuv1AU&#10;npxevnx5Pjefibe3d4Qoc/348cMcj23p7Oz8QRR55eTkmvi9QU3apdPp5Ojo6JFTpky5IyMjQ+vs&#10;s+7WrVvZkiVLzr57986VwWCQUOcHxUPkAUBQnDx//vxizi/Pt2/fDkKdC+ROBoNBmjJlyh3URaKw&#10;NTIyyuN2/sybN2/OEGW2AwcObMRjOyopKdWJIq+jo2Mi6v22K1heXq51/Pjx1ba2tqncfO49evQo&#10;CAwMPJyYmOgINzlJt8gDgKA4SafTyZzzQdrb23+l0WgyqLOB3FlfX6/o4ODwBXWxKEyjo6NHcvt5&#10;VFVVqVEolFZRZevbt+9nQbdhdna2qajy+vr6hqLeZ7uSTCaT+PHjxwHLly8/raOjU8JtUbps2bKg&#10;2NhY95aWFirqnwEUrcgDgKC4GRcXN5jzi/Lo0aNrUecCuTc/P9+Qm+vXJNHZs2df5/Xz8PDweCbK&#10;jNnZ2aaCbL/IyMgJosp6/Pjx1aj3164qnU4nx8bGus+bN++KmppaFTfbQ1VVtXrGjBk3IyIivKur&#10;q1VR/wyg8EUeAATF0Tlz5oRhvxwVFRXrCwoKeqDOBXJvbm6usampaTbqwhFPNTU1/5SVlXXj9bM4&#10;c+bMUlHmPHz4cKAg247ziWfCNDY21h31vioNNjc3y0ZGRk7w9vaO4PYGPxkZGZqnp2fMmTNnlgr6&#10;yw0oviIPAILiaElJiQ7nb/CTJk26hzoXyJtFRUX6VlZWGagLSLy8c+fOFH4+h4KCgh6izOnk5JQg&#10;yHabOnXqbVFlLSkp0UG9n0qbdXV1Sjdu3Jg5ceLE+7zMOmFmZvYzICDg3L179yZVVVWpof45QHxE&#10;HgAExdULFy4s4vwifPjw4VjUuUDeLC0t1ba3t/+KuogU1H379m0W5HNwdHRMFGXevLw8I36zWlpa&#10;fhdFRm1t7VLU+6e029DQoPDgwYPx8+bNu9KtW7cybrcdiURiuLi4xG/fvn3Xu3fvXOE6fskVeQAQ&#10;FFcZDAZpwIABH7FffsbGxrkNDQ0KqLOBvFlZWanu6ekZg7qY5Nd58+ZdEfTOYlGe7iYQCKxjx46t&#10;4SdnY2OjPOfDJYSlu7t7LOp9E/w/6XQ6+d27d66BgYGHLSwsMnnZlsrKyrXjxo2LOnLkyLoPHz44&#10;w01PkiPyACAoziYlJfXhPChu3LjxAOpcIO/S6XTyxo0bD6AuKvkplvAY7fn69au9KHM7Ozt/4Cdn&#10;YmKio6gyrl69+jjq/RJs34yMDKuDBw9uGDp06Ctu5inFKicn1+Tm5vZ6y5Yte6Ojo0fCjU/iK/IA&#10;ICjurlq16gT2C45CobSmpaXZoM4F8uedO3emKCoq1qMuMLnR1tY2Fa8DKJPJJJqbm/8QZX5+bvAL&#10;DQ31FVW+0NBQX9T7I8id9fX1io8fPx69cuXKk/w8zpdIJDJ79+6dvHTp0jPh4eGzMjIyrOBBBuIh&#10;8gAgKO7W1tYqcz5NZ/DgwXHwZBDJNS0tzUZU1yHyq7W1dXp+fr4hnj/3gQMHNoryZzh58uRKXjOu&#10;Xr36uKjyJSYmOqLeF0H+LCoq0g8NDfWdOXPmDV6uLcWqqKhYP2jQoLcrV648ee3aNZ/U1FRbeAyp&#10;6EUeAAQlwTt37kzh/BK7ePHiQtS5QP5tbGyU37x58z5RTvbOrVOmTLlTW1urjPfP/OfPH00FBYUG&#10;Uf0crq6u73jN6O7uHiuKbCQSidHY2CiPej8EBZfBYJCSk5N7BwUFLfP29o7Q19cv4ne/kJeXb3Rx&#10;cYlfunTpmUuXLi149+6da0VFhQbqn7ErS2SxWAQAADqGxWIRx4wZ8zg6OnoUu01FRaU2PT3dRl9f&#10;/xfKbIBgpKWl2S5atOji+/fvXVFnIZFIzAMHDmwKDAw8QiQShfLlvHbt2mPHjx9fI4x1t8WvX7/0&#10;u3fv/pvb1+vo6JSWlZVpCzMTgUAgWFpaZn7//t1K2P0AoofFYhHz8/ON3r17N4htWlqarSDr1NHR&#10;KbW2ts6wsbFJx/6pq6tbIqz/q9ICFKIAwCV5eXnGvXr1Sm1oaFBkt40fPz4qMjJyInwRSTZMJpMU&#10;EhIyb/369YerqqrUUWTQ1NSsiIiImO7u7v5cmP2UlpbqmJmZZWP3Y2ESFBS0fNmyZWe4eW1ZWZm2&#10;jo5OqbAzEQgEwtSpU+/cvn17mij6AtBTWVmpER8fPzA+Pn5gYmJiv6SkpL4VFRWagq5XTU2t2tzc&#10;PMvExCTX2Ng4D/unoaFhgby8fBMe+bsyUIgCAA+cPn16xcqVK09h227duuU9bdq026gyAfhRVlam&#10;vX79+sPh4eGzGQwGWRR9ysjItPr6+l7dvn37bgMDgyJR9Lljx45du3fv3i6KvoYMGRL35s0bN25e&#10;+/z5c3cPD49YYWciEAiE3bt3b9+2bdseUfQFiB8sFotYUFBgmJSU1Pfz58+Onz9/dkxKSuqL92i8&#10;np5eMbswNTAwKNLR0SnV1dUtwf6poaFRSSKRmHj2K0lAIQoAPMBgMMiDBg169/HjR2d2m7a2dllG&#10;Roa1hoZGJcpsAH78/v27e3Bw8PzLly8vKCoqMhBGH1Qqlebv739l48aNBw0NDQuE0Ud71NfXK/Xs&#10;2fNnaWmpjrD7IhKJrIKCAkNuiuwTJ06sXrNmzXFhZyIQCIT79+9PmjhxYqQo+gIkAxaLRfz165d+&#10;UlJS3y9fvvRJT0+3SU9Pt/nx44cFjUajCqtfMpnM0NHRKWUXp1paWn9UVVVrVFVVa1RUVGqxf2L/&#10;rqysXEelUmlUKpVGoVDoeJyZY7FYxJaWFtn6+nolbhw4cGC8p6fnM0H6hEIUAHgkPT3dxsHBIbm1&#10;tVWG3TZ37txrV69e9UUYCxACdDqd8ujRo7Hnz58PePbsmSce61RRUan18fEJ27BhwyFRjYC2RUhI&#10;yDx/f/8roujr8OHD6wMDA4909jo/P79QUf0/ys7ONjM1Nc0RRV+AZEOn0yk5OTmmGRkZ1uziNCMj&#10;wzojI8O6sbFRAXU+NjIyMq3swhT7dwqFQicQ/vs5GAwGuSObm5vlmEwmids+t2zZsm/v3r1bBckN&#10;hSgA8MHu3bu379ixYxe2LSYmxkvQ3wwB8SUnJ8f0xYsXI9ijJV+/fu3d3Nws19n7VFVVawYPHvzW&#10;zc3tzdChQ187ODgksw8MKGEymaQhQ4bEieImLQsLix8ZGRnWnZ1+7NevX+Lnz58dhZ1HUVGxoba2&#10;VkWaT4cCgsNkMklFRUUGubm5Jrm5uSZ5eXnG7D/z8vKMi4qKDHgp6iSRDRs2HDp48OBGQdYBhSgA&#10;8AGNRqM6Ojp+Tk1N7cVuMzY2zktNTe2lqKjYgDIbIBrodDolMzPTMikpqW95eXk3WVnZFk579OhR&#10;2Lt3769kMpmBOm9b/Pz5s6eDg0OyKG5cevLkyehRo0ZFt/eBD2kSAAAgAElEQVTvDAaDrKSkVM9N&#10;cS8ozs7OHz98+OAi7H4A6aa1tVWmsLCwB7s4LS4u1istLdUpKSnRxf5ZW1urgjorv6xbt+7okSNH&#10;AgVZBwWvMAAgTVCpVFpwcPB8FxeXDywWi0gg/HdX/aZNmw6cPn16Bep8gPChUCh0W1vbNFtb2zTU&#10;WfilZ8+ePyMiIqZPmjTpPp1OF+rxYPv27bu9vLxi2huF/PnzZ09RFKEEAoFgZ2f3TRT9ANKNjIxM&#10;q6mpaU5nl4A0NTXJYwvTyspKjZqaGtXa2lqVjv6sr69XotFo1NbWVhk8//9SqVSakpJSfVsWFBQY&#10;JicnO7Bfi0e/UIgCAJ8MGDDg31WrVp08ceLEanZbUFDQ8smTJ98bOnToa4TRAIBrxo4d++jx48dj&#10;pk2bdrumpkZVWP0kJib2O3fu3JL2pnJKSUmxF1bfnNjb26eIqi8A6Ax5efkmY2PjPGNj4zx+18Fk&#10;Mkmtra0yra2tMjQajcouUNl/EolEFplMZnSmrKxsi4yMTGt7/XDOHIPH7CJQiAKAAOzZs2fbgwcP&#10;JuTk5Jiy2/z8/EJTUlLslZWV61BmAwBu8fT0fPbly5c+s2bNuiHMU9Zr1qw5zr5Zi/Pfvn37Zies&#10;fjmBEVGgq0EikZjsS4KE2Q/n9e14jIh26YtoAUDYKCoqNoSGhvphp83Iy8szXrdu3VGUuQCAG5hM&#10;JikjI8M6NDTU79SpUyvV1NSqhdlfa2urzNy5c6/NmTPn+q9fv/Sx/ybKEVEoRAGAPzivd4dT8wAg&#10;BgwZMiRu5cqVp06ePLmK3Xbp0qWFkydPvufl5RWDMhsAtMW///474OrVq76RkZETS0pKdEXdf3h4&#10;+OyIiIjpY8eOfeTp6flswIAB/379+rW3KPrW19f/BXP+AgB/cI6Iwql5ABAT9u3bt+XJkyejf/z4&#10;YcFu8/f3v5KamtpL2KNMAMANLBaL+OjRo7FHjhwJfPv27WDUeeh0OiUyMnJiZGTkRFH2C9eHAgD/&#10;CGNEFE7NAwAOKCgoNF67dm0u9o7gX79+6a9ateokylwAQCAQCJmZmZYeHh6x48ePjxKHIhQlcFoe&#10;APhHGCOiUIgCAE44Ozt/XL9+/WFs27Vr1+ZGRUWNR5UJkG5YLBbx+PHja+zs7L69ePFiBOo84gCM&#10;iAIA/8CIKACIOTt37tzJOa/kwoULL/3580cLVSZAOmlsbFSYNWvWjbVr1x7DPo5W2oERUQDgHxgR&#10;BQAxR1ZWtiUsLMwH+5+1tLRUZ+HChZfYE98DgLBpaGhQ9PLyivn7779noM4iTlAoFLqVldV31DkA&#10;QFKBEVEAkAD69u2btGXLln3Ytvv3708KCQmZhyoTID00NzfLTZgw4cG7d+8Goc4iblhZWX2nUqk0&#10;1DkAQFKBEVEAkBC2bNmyz8nJ6RO2beXKlaeysrLMUWUCuj4sFos4f/78YLgetG3g+lAAEAwYEQUA&#10;CUFGRqY1PDx8toKCQiO7raGhQXH27NnhcL0eICyuXbs298aNG7NQ5xBX4PpQABAMGBEFAAnCwsLi&#10;x6lTp1Zi2xISEvrv3r17O6pMQNclLy/PuL3nuAP/ASOiACAYMCIKABKGv7//lYkTJ0Zi2/bv378Z&#10;rt8D8GbHjh27GhoaFFHnEGdgRBQABANGRAFAwiASiazLly8v0NXVLWG3MZlM0uzZs8NrampUUWYD&#10;ug6pqam9rl+/Pgd1DnFGTU2t2sDAoAh1DgCQZGBEFAAkEC0trT/Xrl2bi23L///au++wpu5/D+A5&#10;ARICCIgLxIHIXiJLBVQQAQdVEYoo4gD3Qm2tvW2tttpfW0cVrYufuBGRYXGDWkABkaGIyBIRQRRR&#10;ERAIBMi5f/SXe8/NdTCSnATer+fJI+dzwjcf+zzFD++znj0bisOoICo7d+78GrcH+zRzc/OHBEGQ&#10;dPcBIMuQiALIKDc3t3jhx32ePn167unTp+fS1RN0Dw0NDcpRUVHedPch7XB+KEDXCQ+iSEQBZMiv&#10;v/76X2ZmZrnU2rJlyw4VFRUZ0NUTyL7z58974tzQz8P5oQBdJ3xoXhSJaJcnWQBoH0VFxabw8PDZ&#10;tra2GU1NTYoMxj9plo+Pz7m0tLTRioqKTXT3CLInNjZ2uqQ/U15evtXS0jKbzWY3czgcLofD4bJY&#10;LB6TyeTzeDzWu3fvehcXF+u9ePFioKR7+xgkogBdJ45EFIMogASZmZnlBgcHBy1duvSwoPbgwYMR&#10;X3311a79+/evpLM3kD0kSRKSvgODs7NzQlhYmJ+WltbLz7337du3fXJyciyor0ePHplyuVyOJHql&#10;Ej4aAQAdJ45ElCBJnLsNIEkkSRK+vr5nz50750OtR0VFeXt5eUXT1RfInuLiYj19ff3Hkvo8Hx+f&#10;cydPnpzHZrObO7tGW1ubXHFxsV5OTo5FQEDA0fr6ehVR9vghOjo6pU+fPh0m7s8B6O4KCwsNjYyM&#10;CgTbBgYGRYWFhYZdWRPniAJIGEEQZEhIyBJdXd0Saj0wMDAU/1hCR2RlZVlL6rNcXFxunjlzZk5X&#10;hlAG459ExdDQsNDd3T1OEkMog4HD8gCiIo5EFIMoAA3U1NRqIyIiZikoKLQIarW1tWq+vr5neTwe&#10;i87eQHaUlZUNkdRnbdq0aavwP0JdkZubayaqtT4HFyoBiAaumgfoRmxsbDJ37NixgVpLT0+3++67&#10;7/5FV08gW8rLywdL6rOsra2zRLleTk6OhSjX+xQkogCigUQUoJtZs2bN3mnTpl2g1nbt2vXVhQsX&#10;ptHVE8gOSQ2iffv2faOiolIvyjUlOYgiEQUQDSSiAN0MQRDksWPHFg4ePLicWp83b97JJ0+eDKer&#10;L5ANkrr6vE+fPm9FvaakBlE2m90syQu6ALozJKIA3ZCGhkZ1eHj4bOr/4LW1tWpeXl7RdNzmBmRH&#10;Vy8caq+3b9/2EeV6JEkSDx8+NBflmh9jYmKSJ5ziAEDnIBEF6KYcHBxShM8XffDgwYgVK1YcwDPE&#10;4WMkNYi+efOmryifAFZWVjakrq5OVVTrfQrODwUQHSSiAN3Y2rVr93h7e0dRa8ePH19w5MiRRXT1&#10;BNJN1OdtfsrevXvXiGotnB8KIJuQiAJ0YwRBkKGhoYGGhoaF1PqqVav+zMzMtKGrL5BepqamjyT1&#10;WQcOHFgRERExSxRr4Yp5ANmERBSgm1NVVa2Ljo72UlJSahTUeDwey9vbO0rU5+mB7BsxYsQDSX2W&#10;4Ilga9eu3fP69et+XVkLiSiAbEIiCtADmJqaPhI+HP/s2bOhc+fOPc3n8/H/LPwPSQ6iAsHBwUG6&#10;urolAQEBR+Pi4txbWloUOrqGpAbRvn37vhkwYMArSXwWQE/woUS0q9cx4FnzAFIqKCgoWPi8vE2b&#10;Nm39+eeff6SrJ5A+o0ePTrt79+4ouj5fSUmp0dbWNmP06NFpNjY2mRYWFjnDhw9/8rGnMHG5XI6K&#10;ikq9JH6pmjBhwt83b950EffnAPQkcnJybdT/f1tbW+W78tQ1DKIAUorH47GcnJwS79y5M4Zaj4mJ&#10;menp6Xmerr5Auuzfv3/lqlWr/qS7DypFRcUmMzOzXHNz84cWFhY5FhYWOebm5g/79ev3Oisry9rG&#10;xiZTEn2sXbt2z+7du9dJ4rMAegoWi8WjHglpbm5ms1gsXmfXwyAKIMUqKiq0rays7lVVVfUX1JSV&#10;lRvS0tJGm5mZ5dLZG0iHN2/e9NXS0nopinO1xE1TU7NSQ0OjOi8vz0QSnxcaGhoYEBBwVBKfBdBT&#10;KCkpNVLvcd3Q0KBMva6ho3C+GYAU09bWroiMjPySeoJ4Q0OD8vTp02Orq6s16OwNpEPfvn3fLFq0&#10;6AjdfbRHZWWlpqSGUAYDV8wDiIOor5zHIAog5caNG3dL+FzRkpISXV9f37OykIKB+G3ZsmWLJO8p&#10;KgsIgiBNTEzy6O4DoLsR9ZXzGEQBZMCyZcsOLV68+N/U2vXr1103btz4O109gfQYMGDAq+++++5f&#10;dPchTfT19R935XAhAHyYcCKKQRSgByAIgty3b99qe3v7VGr9jz/+WH/69Om5dPUF0mPDhg07nJyc&#10;EunuQ1rg/qEA4iGciOLQPEAPwWazm6Ojo720tbUrqPXFixf/G09eAnl5+daIiIhZgwYNek53L9IA&#10;54cCiAcSUYAeTFNTs/L8+fOebDa7WVBrampSnDFjxl8vXrwYSGdvQL/+/ftXXbx48Yu+ffu+obsX&#10;uiERBRAPJKIAPZytrW1GSEjIEmqtoqJCe9q0aRcaGxuV6OoLpIOlpWV2amqq/bBhw57S3QudkIgC&#10;iAcSUQBgzJs37+T69ev/oNaysrKs582bdxKPAQV9ff3Hqamp9hMnTrxBdy90UFZWbujpgziAuCAR&#10;BQAGg8FgbN++/ZspU6Zcodaio6O9vv/++1/o6gmkh6amZmV8fLzb8ePHF2hoaFTT3Y8kmZmZ5TKZ&#10;TD7dfQB0R0hEAYDBYPzzwyA8PHy28Llwv/3227fHjx9fQFNbIEUIgiDnz59/orCw0HDTpk1b+/Tp&#10;85buniQB54cCiA8SUQD4H6qqqnUXL178YsCAAa+o9SVLloTcunVrHF19gXTp27fvm59//vnHsrKy&#10;IX/++eeq7n7+JAZRAPFBIgoA/8fQoUOfxcbGTldUVGwS1FpaWhQ8PT3PFxcX69HZG0gXJSWlxpUr&#10;V+5/8ODBiLy8PJPNmzf/ZGRkVEB3X6LW3QdtADohEQWA/2fUqFF3T5w4MZ9aq66u1vDw8Lj07t27&#10;3nT1BdLL2Ng4f8uWLVvy8/ONS0pKdI8cObJo9uzZ4cLpuixCIgogPqJORAmSJLvWEQBIjW3btv2w&#10;adOmrdTa+PHjk+Li4typ9x4F+BiSJImCggKjzMxMG8ErOzvbUlZuDTZw4MAXFRUV2nT3AdBdOTg4&#10;pKSmptoLtpOTkx0dHBxSOrtel6ZYAJAu33///S+FhYWG1Md+JiUljV+wYMHxsLAwP1xJDJ9DEARp&#10;bGycb2xsnO/v73+Kwfgn8SgoKDDKycmxoL6kceBDGgogXqJORDGIAnQjBEGQR44cWVRaWqqTnJzs&#10;KKifPXvWd9CgQc937Nixgc7+QDbJy8u3mpmZ5ZqZmeXOmTPnjKBeXV2t8fDhQ3PBYPrw4UPz3Nxc&#10;s4aGBmW6esX5oQDiJepzRDGIAnQzbDa7OTY2drq9vX1qYWGhoaC+c+fOr4cMGVK2evXqfXT2B92H&#10;hoZG9fjx45PGjx+fJKjx+XxmSUmJrvCAWlxcrEeSJCHunpCIAoiX8CCKRBQA/h8NDY3qa9euTRo9&#10;enTaq1evBgjqQUFBwdra2hUzZ86MobM/6L6YTCZfT0+vWE9Pr9jT0/O8oN7Q0KD86NEjU8FgKhhS&#10;q6urNUT5+UhEAcRL+NA8ElEA+CAdHZ3SK1euTBk3btwtwaFSkiQJPz+/sJs3b7rY29un0t0j9BzK&#10;ysoNdnZ26XZ2dumCGkmSxIsXLwYKp6f5+fnGLS0tCh39DDk5ubbueDsqAGmCRBQA2s3KyupeVFSU&#10;t4eHxyXBb61NTU2KX3zxxcXU1FR7Q0PDQrp7hJ6LIAhSW1u7Qltbu2LSpEnXBHUej8cqLCw0pA6o&#10;7bk4ysjIqAB3hwAQLySiANAhkyZNuhYSErIkMDAwVFCrrq7WmDRp0rXU1FR7LS2tl3T2ByCMxWLx&#10;zM3NH5qbmz/82MVRgj+pF0eNGTPmDn1dA/QMSEQBoMMCAgKOlpeXD96yZcsWQa20tFRn0qRJ15KS&#10;ksarq6vX0NgeQLt86uKokpIS3VGjRt2lsz+AnkDUiSierATQQ/z4448/BwQEHKXWcnJyLDw8PC7J&#10;ys3KAYQJLo5yc3OLV1NTq6W7H4DuTtSJKAZRgB6CIAjy0KFDy6ZOnXqZWk9JSXHw8fE515mLQwAA&#10;oGdBIgoAnaagoNBy7tw5H0dHx2Rq/fLly1MXLlx4jM/n42cCAAB8FBJRAOgSJSWlxosXL34hfL/F&#10;sLAwv3Xr1u2WxE3HAQBANiERBYAuU1dXr4mLi3PX1dUtodb37t27Ztu2bT/Q1RcAAEg3JKIAIBKa&#10;mpqV169fd9XU1Kyk1n/88cefDxw4sIKuvgAAQHohEQUAkdHV1S2Ji4tzF75906pVq/48deqUP119&#10;AQCAdEIiCgAiZWFhkXPp0iUPDofDFdRIkiQWLFhwPDIy8ks6ewMAAOmCRBQARM7BwSElOjrai/qb&#10;Lp/PZ86ZM+fMxYsXv6CzNwAAkB5IRAFALCZPnnw1PDx8NpPJ5Atqra2t8t7e3lHx8fFudPYGAADS&#10;AYkoAIiNt7d31IkTJ+YTBEEKajwejzVjxoy/kpKSxtPZGwAA0A+JKACI1dy5c08fPnx4KbXG5XI5&#10;Hh4el9LS0kbT1RcAANAPiSgAiN3ixYv/vXfv3jXUWn19vcqkSZOu3bt3z4quvgAAgF5IRAFAIlav&#10;Xr3vt99++5Zaq62tVXN1db3+4MGDEXT1BQAA9EEiCgASs3Hjxt83b978E7VWXV2tMWHChL+zs7Mt&#10;6eoLAADogUQUACRq8+bNP23YsGEHtVZdXa3h4uJyE8MoAEDPIpyIYhAFALEiCIL8/fffN65bt243&#10;tS4YRu/fvz+Srt4AAECyhBNRHJoHALEjCILctWvXV+vXr/+DWhcMo7iACQCgZ0AiCgC0IAiC3Llz&#10;59dfffXVLmr93bt3vSdOnHgDwygAQPeHRBQAaEMQBLljx44NX3/99U5qXTCMZmVlWdPVGwAAiB8S&#10;UQCgFUEQ5Pbt278RvoBJMIymp6fb0dUbAACIFxJRAKCd4AKmb775Zju1XlNTo+7i4nLz1q1b4+jq&#10;DQAAxAeJKABIBYIgyN9+++3bjRs3/k6tC57AFBcX505XbwAAIB5IRAFAahAEQf7666//9cMPP2yj&#10;1rlcLmfatGkXYmNjp9PVGwAAiB4SUQCQKgRBkFu3bt3066+//he1zuPxWF5eXtHh4eGz6eoNAABE&#10;C4koAEilb7/99re9e/euodba2trk/Pz8wkJDQwPp6gsAAEQHiSgASK3Vq1fvCw0NDSQIghTUSJIk&#10;Fi1adER4SAUAANmDRBQApFpAQMDRM2fOzBH+rTkoKCh427ZtP5AkSdDVGwAAdI3wIIpEFACkjq+v&#10;79mYmJiZLBaLR61v2rRpa1BQUDCfz8fPHgAAGSQcMiARBQCpNG3atAuXLl3y4HA4XGp93759q+fO&#10;nXuax+Ox6OoNAAA6B4koAMgMV1fX69evX3dVV1evodbDw8NnT5s27UJ9fb0KXb0BAEDHIREFAJni&#10;4OCQcuvWrXFaWlovqfW4uDj3iRMn3nj79m0funoDAICOQSIKADLH3Nz8YUpKioOenl4xtX737t1R&#10;Y8eOvV1eXj6Yrt4AAKD9kIgCgEwaNmzY0+TkZMeRI0fep9bz8/ONHRwcUvLz843p6g0AANoHiSgA&#10;yKwBAwa8SkxMdHJ2dk6g1svLywc7Ojomp6SkONDVGwAAfB4SUQCQaaqqqnVXrlyZMnPmzBhqvbq6&#10;WsPFxeVmVFSUN129AQDApyERBQCZp6io2HTu3DmfxYsX/5tab25uZvv4+JzbvXv3Orp6AwCAj0Mi&#10;CgDdgpycXNvhw4eXbt68+SdqnSRJYv369X8EBQUFd/UHHAAAiBYSUQDoNgiCILds2bLl6NGjAcI/&#10;3Pbu3bvmyy+/jGxsbFSiqz8AAPi/kIgCQLezcOHCY5cvX57aq1ev99T6+fPnPV1cXG6+fv26H129&#10;AQDA/0IiCgDdkpubW/zt27fHDhw48AW1npaWNtre3j718ePH+nT1BgAA/0AiCgDd1ogRIx6kpaWN&#10;NjMzy6XWi4uL9UaPHp2WmJjoRFNrAADAQCIKAN3c4MGDy5OTkx0nTJjwN7VeXV2t4erqej00NDSQ&#10;rt4AAHo6JKIA0O2pqanVXr16dfK8efNOUuutra3yixYtOvL111/vxBX1AACSh0QUAHoEFovFO378&#10;+IJt27b9ILxv165dX82YMeOv9+/f96KjNwCAnkrUiShBkmTXOgIAELPo6Ggvf3//U1wul0Otm5ub&#10;P7x48eIXQ4cOfUZXbwAAPUlzczNbUVGxSbDNYrF4zc3N7M6uh0EUAGRCVlaW9bRp0y68ePFiILXe&#10;v3//qr/++mvGmDFj7tDVGwBAT9Ha2iqvoKDQItiWk5Nr68rheRyaBwCZYG1tnZWenm5nZWV1j1qv&#10;qqrq7+zsnHDixIn5dPUGANBTfOjQPEmSRGfXwyAKADJDW1u74tatW+O8vLyiqfXm5mb2ggULjq9d&#10;u3ZPS0uLAl39AQB0dwRBkEwmk0+tdeU8UQyiACBTlJWVG86dO+fz3Xff/Ut4X3BwcJC7u3vcmzdv&#10;+tLRGwBATyB85TwGUQDoUZhMJv+XX375PiwszI960jyDwWAkJCQ429jYZGZnZ1vS1R8AQHcmfHge&#10;54gCQI80Z86cMykpKQ6DBw8up9afPXs21N7ePvXs2bO+dPUGANBdIREFAPgPKyure5mZmTbjxo27&#10;Ra1zuVzO7Nmzwzdu3Pg7bn4PACA6SEQBACj69+9fdePGjYmrVq36U3jf9u3bv5kyZcoVnDcKACAa&#10;SEQBAIQoKCi07Nu3b/XRo0cDWCwWj7ovPj7eTXD7J7r6AwDoLpCIAgB8xMKFC4/dunVr3MCBA19Q&#10;62VlZUMcHR2TDx48uLwr97wDAOjpkIgCAHzCqFGj7mZmZto4ODikUOstLS0KK1asOODv73+qoaFB&#10;ma7+AABkGRJRAIDP0NLSepmQkOC8du3aPcL7wsLC/EaNGnW3sLDQkI7eAABkGRJRAIB2UFBQaNm9&#10;e/e6yMjIL1VUVOqp+x49emRqY2OTGRkZ+SVd/QEAyCIkogAAHeDt7R2VmZlpY2pq+ohar6+vV/Hx&#10;8Tm3du3aPTwej0VXfwAAsgSJKABABxkaGhbevXt3lJ+fX5jwvuDg4CAHB4eUkpISXTp6AwCQJUhE&#10;AQA6QVlZueHUqVP++/fvX6mgoNBC3ZeZmWkzcuTI+xEREbPo6g8AQBYgEQUA6CSCIMgVK1YcSE5O&#10;dhwyZEgZdV9dXZ2qr6/v2aVLlx7mcrkcunoEAJBmwoMoElEAgA6ys7NLz87OtvT09DwvvC8kJGSJ&#10;nZ1del5engkdvQEASDPhQ/NIRAEAOqF3797voqOjvfbt27da+GlMubm5ZjY2NplHjx4NwA3wAQD+&#10;FxJRAAARIQiCXLVq1Z9paWmj9fX1H1P3cblcTmBgYKifn19YbW2tGl09AgBIEySiAAAiNnLkyPtZ&#10;WVnWH7qqPjw8fPaIESMe3L59eywdvQEASBMkogAAYtCrV6/3p06d8j969GiAkpJSI3Xfs2fPho4f&#10;Pz7p+++//wX3HAWAngyJKACAmBAEQS5cuPBYZmamjYWFRQ51H0mSxL/+9a/v7O3tU/F4UADoqZCI&#10;AgCImbGxcf7du3dHrVu3brfwvqysLOuRI0feP3z48FJcyAQAPQ0SUQAACVBUVGz6448/1sfHx7sN&#10;HDjwBXUfl8vlLFu27ND06dNjq6qq+tPVIwCApCERBQCQIFdX1+s5OTkWM2fOjBHed/HixS/Mzc0f&#10;XrhwYRodvQEASBoSUQAACevTp8/bqKgo79DQ0EBlZeUG6r6qqqr+06dPj12wYMHxmpoadbp6BACQ&#10;BCSiAAA0IAiCDAgIOJqdnW05atSou8L7T5w4Md/MzCw3Li7OnY7+AAAkAYkoAACN9PT0ipOTkx03&#10;b978k/AP5IqKCu1JkyZdW7p06eH379/3oqtHAABxQSIKAEAzeXn51i1btmy5e/fuKFNT00fC+0NC&#10;QpZYWFjkJCYmOtHQHgCA2CARBQCQEtbW1llZWVnWGzdu/J3JZPKp+0pLS3WcnZ0TgoKCghsaGpTp&#10;6hEAQJSQiAIASBE2m93822+/fZuSkuJgYGBQJLx/7969aywsLHJu3rzpQkd/AACihEQUAEAKjR49&#10;Oi07O9ty7dq1ewiCIKn7SkpKdCdOnHhj0aJFR969e9ebrh4BALoKiSgAgJTicDjc3bt3r0tMTHTS&#10;1dUtEd4fGhoaaGJikhcTEzOTjv4AALoKiSgAgJQbN27crQcPHoxYs2bNXuF0tLKyUtPLyyva29s7&#10;qrKyUpOuHgEAOgOJKACADFBRUakPDg4OSk5OdjQ2Ns4X3h8dHe1lbGycf+zYsYV4Zj0AyAokogAA&#10;MsTe3j71/v37Izdt2rRVOEmoqalRDwgIOOrq6nq9qKjIgK4eAQDaC4koAICMYbPZzT///POP9+7d&#10;s7Kzs0sX3n/z5k0Xc3Pzhz/99NPmpqYmRTp6BABoD+FEFIMoAICMMDc3f5iammq/a9eurzgcDpe6&#10;j8fjsbZs2bLFwsIi58aNGxPp6hEA4FOEE1EcmgcAkCFycnJt69ev/yM3N9ds4sSJN4T3P378WN/V&#10;1fW6n59fGC5mAgBpg0QUAKAb0NXVLYmPj3cLCwvzGzBgwCvh/WfOnJljZGRUcPDgweVdSRwAAEQJ&#10;iSgAQDdBEAQ5Z86cMwUFBUbLly8/KHyrp9raWrUVK1YcsLe3T83KyrKmq08AAAEkogAA3Yy6unrN&#10;gQMHVty5c2eMpaVltvD+9PR0O1tb24ylS5cefv36dT86egQAYDCQiAIAdFujRo26m5GRYbt79+51&#10;Kioq9dR9JEkSISEhSwwMDIr+/PPPVV1JIQAAOguJKABANyYvL9+6du3aPfn5+cZeXl7RwvtramrU&#10;V69evc/KyupeYmKiEw0tAkAPhkQUAKAHGDRo0POoqCjva9euTTI0NCwU3v/w4UNzZ2fnBF9f37Pl&#10;5eWD6egRAHoeJKIAAD2Iu7t7XE5OjsX27du/ET5cz2AwGBEREbOMjIwKfvnll++5XC6Hjh4BoOdA&#10;IgoA0MOwWCzehg0bdhQVFRn4+/ufEt7f2Nio9MMPP2wzMjIqCA8Pn83n8/HzHQDEAokoAEAPpaWl&#10;9fLkyZPzUlJSHKysrO4J7y8rKxsyZ86cM2PGjLmTknN8hX8AABKvSURBVJLiQEePANC9IREFAOjh&#10;7O3tU9PT0+0OHz68tE+fPm+F96enp9s5Ojom+/j4nCspKdGlo0cA6J6EB1EkogAAPZCcnFzbkiVL&#10;Qh4/fqy/bt263QoKCi3C74mMjPzS2Ng4/5tvvtleU1OjTkefANC9CB+aRyIKANCD9e7d+90ff/yx&#10;Pi8vz8TT0/O88H4ej8fasWPHBj09veJ9+/at5vF4LDr6BIDuAYkoAAD8P3p6esUxMTEzk5KSxltb&#10;W2cJ73/79m2fNWvW7DU2Ns4/c+bMHFzQBACdgUQUAAA+aty4cbfS09PtTp48OW/QoEHPhfeXlJTo&#10;+vn5hVlZWd27du3aJJIkCTr6BADZhEQUAAA+iclk8v39/U8VFhYabt26dZOysnKD8HsePHgwYvLk&#10;yVcnTJjw9927d0fR0ScAyB4kogAA0C5KSkqNP/zww7bi4mK9FStWHBBOMhgMBiMxMdFp9OjRaV5e&#10;XtEFBQVGdPQJALIDiSgAAHSIpqZm5f79+1fm5+cb+/r6nv3Qe2JiYmaampo+CgwMDC0tLdWRcIsA&#10;ICOQiAIAQKfo6ekVh4eHz753756Vm5tbvPB+Pp/PPHr0aIC+vv7jZcuWHSorKxtCR58AIL2QiAIA&#10;QJeMHDnyflxcnPvNmzddbG1tM4T3t7a2yh8+fHipvr7+41WrVv1ZUVGhTUefACB9kIgCAIBICC5U&#10;ioyM/NLQ0LBQeD+Px2Pt379/5fDhw5+sW7dud2VlpSYdfQKA9EAiCgAAIkMQBOnt7R2Vm5trduLE&#10;ifnDhw9/Ivye5uZm9p49e9bq6uqWbNiwYUdVVVV/OnoFAPohEQUAAJGTl5dvnTdv3sn8/HzjI0eO&#10;LBo6dOgz4fdwuVzOzp07v9bR0Sldt27dbhyyB+h5kIgCAIDYKCgotAQGBoYWFRUZHDp0aNmHborP&#10;5XI5goR0+fLlB58+fTqMjl4BQPKQiAIAgNixWCze0qVLDxcXF+vt27dvtZaW1kvh9/B4PNahQ4eW&#10;6evrP16wYMHxwsJCQzp6BQDJQSIKAAASw2azm1etWvXnkydPhu/Zs2ftwIEDXwi/p62tTe7EiRPz&#10;jY2N8319fc/m5ORY0NErAIgfElEAAJA4DofDDQoKCi4pKdE9ePDgch0dnVLh95AkSURERMwaMWLE&#10;Aw8Pj0u3b98ei2fZA3QvSEQBAIA2bDa7edmyZYeKiooMjh8/vsDAwKDoQ++7fPny1HHjxt0aM2bM&#10;nZiYmJldSU0AQHogEQUAANopKCi0zJ8//0ReXp7J2bNnfS0sLHI+9L67d++O8vLyijYyMio4dOjQ&#10;Mi6Xy5F0rwAgOkhEAQBAasjJybXNmjUrIjs72zI2Nna6nZ1d+ofeV1xcrLd8+fKDQ4cOfbZ169ZN&#10;b9++7SPpXgGg60SZiBIkSXa9IwAAgP8gSZJISkoav2PHjg1XrlyZ8rH3KSkpNS5cuPDYmjVr9n7s&#10;8D4ASJ9379711tDQqBZsq6ur17x79653Z9bCIAoAAGKTm5trtnPnzq/PnDkzp6WlReFj75syZcqV&#10;oKCgYFdX1+sEQeAfJgApVldXp6qmplYr2O7Vq9f7uro61c6shUEUAADErqKiQjs4ODjo8OHDSz/1&#10;D5axsXH+mjVr9vr7+59SVlZukGSPANA+jY2NStT/PzkcDrexsVGpM2thEAUAAImpra1VCwkJWRIc&#10;HBz0qceDqqur1yxevPjfK1eu3P+hR40CAH2am5vZioqKTYJtBQWFFh6Px+rMWhhEAQBA4ng8Hisy&#10;MvLL4ODgoIyMDNuPvY/JZPJnzJjx18qVK/c7Ozsn4LA9AP3a2trkqFfOM5lMfmcvWMIgCgAAtCFJ&#10;kkhLSxsdHBwcFBUV5f2pf8wMDAyKli1bdmj+/PknqBdKAIBkkSRJMJlMPrXG5/OZnflFEYMoAABI&#10;hefPnw86cODAipCQkCWfurWToqJik6+v79nly5cftLW1zUBKCiB58vLyrdRfHFtaWhSE7y/aHhhE&#10;AQBAqnC5XE5YWJhfcHBwUG5urtmn3mtlZXVv+fLlB2fPnh2Oi5sAJIfNZjdTzwvlcrkc6nmj7YVB&#10;FAAApJLgfqQHDx5cHhMTM/NTT29RVVWt8/PzCwsMDAy1srK6h5QUQLyUlZUbqFfK19fXq3Tml0EM&#10;ogAAIPUqKys1Q0NDA0NCQpaUlZUN+dR7R4wY8SAwMDDUz88vDOeSAoiHqqpq3fv373sJtmtqatSp&#10;9xZtLwyiAAAgM9ra2uSuXr06+eDBg8uvXr06mSRJ4mPvZbPZzZ6enucDAwNDJ0yY8LfwxRUA0Hka&#10;GhrV1KcpvX37tk9nfvHDIAoAADLp6dOnw0JCQpaEhoYGvn79ut+n3qujo1O6cOHCYwsWLDg+ZMiQ&#10;Mkn1CNBd9evX7/WbN2/6CrZfvXo1oH///lUdXQeDKAAAyDQej8e6ePHiF6GhoYFxcXHufD6f+an3&#10;Ozk5Jfr7+5/y8vKK7syhRABgMLS0tF5WVlZqCrZfvHgxUEtL62VH18EgCgAA3cbz588HHT9+fMGx&#10;Y8cWlpSU6H7qvYqKik3Tp0+P9ff3P+Xm5havoKDQIqk+AWTdoEGDnlOfjlZWVjZk8ODB5R1dB4Mo&#10;AAB0O3w+n5mUlDQ+NDQ0MDo62qupqUnxU+/v16/fa19f37P+/v6nbGxsMnHVPcCn6ejolD579myo&#10;YPvp06fDdHR0Sju6DgZRAADo1mpqatTPnDkz5/jx4ws+9ThRAUNDw8LZs2eHz5o1K8LIyKhAEj0C&#10;yBo9Pb3iJ0+eDBdsP378WF9PT6+4o+tgEAUAgB6jsLDQ8PTp03NPnz49t7S0VOdz7x8xYsSDWbNm&#10;Rfj4+JwbPnz4Ewm0CCATDA0NC4uKigwE2wUFBUaGhoaFHV0HgygAAPQ4fD6fmZKS4nDq1Cn/yMjI&#10;L2tqatQ/9z02NjaZgqEUV95DT2dqavooLy/PRLCdm5trZmpq+qij62AQBQCAHq2pqUnx0qVLHqdP&#10;n5575cqVKS0tLQqf+x57e/tUHx+fc56enucxlEJPZGFhkfPw4UNzwfaDBw9GWFhY5HR0HQyiAAAA&#10;//H27ds+MTExMyMiImYlJCQ4f+5WUAwGg2FtbZ01c+bMGE9Pz/PGxsb5kugTgG5WVlb37t+/P1Kw&#10;nZWVZW1lZXWvo+tgEAUAAPiAqqqq/lFRUd4RERGzbt++PfZTT3ESMDQ0LPT09Dw/c+bMGFx9D92Z&#10;ra1tRmZmpo1gOz093c7W1jajo+tgEAUAAPiMFy9eDIyMjPwyIiJi1p07d8a053sGDRr0fMaMGX9N&#10;nz49dty4cbdYLBZP3H0CSMqYMWPupKWljRZsp6am2o8ZM+ZOR9fBIAoAANABZWVlQ6KiorxjYmJm&#10;pqam2rcnKVVRUal3d3eP8/DwuDR58uSrAwYMeCWJXgHExdHRMTklJcVBsH379u2xjo6OyR1dB4Mo&#10;AABAJ1VWVmrGxsZOP3/+vOfff/89oT0XOjEYDIadnV26h4fHJQ8Pj0uWlpbZOIQPssbJySkxKSlp&#10;vGA7ISHB2cnJKbGj62AQBQAAEIGamhr1y5cvTz1//rzn1atXJzc2Niq15/sGDhz4YsqUKVcmT558&#10;dcKECX+rq6vXiLtXgK5ycXG5+ffff08QbN+4cWOii4vLzY6ug0EUAABAxLhcLic+Pt7twoUL0y5f&#10;vjz11atXA9rzfUwmkz9q1Ki77u7ucW5ubvG2trYZ8vLyreLuF6Cj3N3d4+Lj490E29euXZvk7u4e&#10;19F1MIgCAACIEZ/PZ967d8/q0qVLHpcuXfLIysqybu/3qqmp1bq4uNx0c3OLd3V1va6rq1sizl4B&#10;2mvKlClXrl69Olmwffny5alTpky50tF1MIgCAABI0MuXL7WuXLky5dKlSx7Xr193bWhoUG7v9w4f&#10;PvzJhAkT/nZ2dk5wcnJK1NLSeinOXgE+Ztq0aRcuXrz4hWA7NjZ2+rRp0y50dB0MogAAADRpbm5m&#10;JyUljb927dqk+Ph4t0ePHpl25PsNDQ0LBUOpk5NTIq7GB0nx9PQ8/9dff80QbMfExMz09PQ839F1&#10;5EXbFgAAALQXm81udnNzi3dzc4tnMBiMiooK7evXr7vGx8e7Xb9+3fXNmzd9P/X9hYWFhoWFhYaH&#10;Dh1axmAwGCYmJnmCodTR0TEZiSmIi/C5y62trZ2aKZGIAgAASCE+n8/Mzs62jI+Pd4uLi3NPSUlx&#10;aO/toQSGDRv21MHBIUXwMjU1fcRkMvni6hl6Dl9f37MRERGzBNvh4eGzfX19z3Z0HQyiAAAAMqCh&#10;oUE5JSXFISEhwTkhIcE5MzPTpq2tTa4ja6ipqdXa29unCgZTW1vbDGVl5QZx9Qzd19y5c0+HhYX5&#10;CbZPnTrlP3fu3NMdXQeH5gEAAGSAsrJyA/Uw/vv373slJyc7JiYmOiUkJDhnZWVZ8/l85qfWqK2t&#10;Vbt69epkwdXOcnJybebm5g/t7OzSbW1tM+zs7NJNTEzycMso+Bw5Obk26nZHfykSwCAKAAAgg3r1&#10;6vV+8uTJVydPnnyVwWAw6urqVG/fvj02MTHRKTk52TErK8v6c4fy29ra5LKzsy2zs7MtQ0JCljAY&#10;DIaSklKjtbV1lmAwtbOzS9fR0SnF05+ASlTniGIQBQAA6AZUVVXrpk6dennq1KmXGYx/bqqfmZlp&#10;k5yc7JiSkuKQmppq/+7du96fW6exsVHp9u3bY2/fvj1WUNPQ0Ki2srK6Z2lpmW1paZk9cuTI+wYG&#10;BkVITnsuJKIAAADwURwOhzt27NjbY8eOvc1g/HPxU0FBgVFKSoqD4FVcXKzXnrWqq6s1bty4MfHG&#10;jRsTBTVFRcUmc3PzhyNHjrwvGFAtLCxycM5pz4BEFAAAANqNyWTyTUxM8kxMTPIWL178bwbjnwEz&#10;IyPDNj093U7wqqqq6t+e9ZqamhQzMjJsMzIybAU1giDIYcOGPTU1NX1EfRkZGRVwOByuuP5uIHlI&#10;RAEAAKBLNDQ0qt3d3eMEzwgnSZIoLy8fLBhKMzIybDMzM23q6+tV2rMeSZJESUmJbklJiS71qTsE&#10;QZDDhw9/Qh1ODQ0NC/X19R+rqqrWievvB+KDRBQAAABEiiAIcsiQIWVDhgwp8/b2jmIw/jmk//jx&#10;Y33BRU33798fmZ2dbfnq1asB7V2XJEmiuLhYr7i4WC82NnY6dZ+mpmalgYFBkb6+/mMDA4MiwUtX&#10;V7dEUVGxSdR/RxAN4UQUgygAAACIHJPJ5BsaGhYaGhoWzpo1K0JQr6ys1BQMpYIBtbi4WI8kSaIj&#10;61dWVmpWVlZq3rp1axy1LhiK9fT0inV0dEqHDRv2lPqnpqZmJW7OTx/hRBSH5gEAAEBiNDU1K6m3&#10;j2Iw/rnivqCgwOjRo0em1NfTp0+HdXR9kiSJZ8+eDX327NnQD+1ns9nNQ4cOfSYYTIcMGVI2aNCg&#10;54MGDXqura1doa2tXaGiolLflb8jfBwSUQAAAJAqSkpKjVZWVvesrKzuUesNDQ3KeXl5JoLBtKCg&#10;wKioqMigpKREt7MDTHNzM7uoqMigqKjI4GPvUVNTq9XW1q6gDqcDBw58oampWdm/f/8qwUtVVbUO&#10;90ntGCSiAAAAIBOUlZUbbG1tM2xtbTOo9dbWVvnS0lIdwUD5+PFjfcHX5eXlgzt6mF9YbW2tWm1t&#10;rVpeXp7Jp97HYrF4AwYMeEUdTvv16/e6T58+b3v37v3uQy81NbVa4VSwJ0EiCgAAADJNXl6+VU9P&#10;r1hPT694ypQpV6j7uFwup6SkRPfp06fDnj59Oqy0tFSH+mdNTY26qPrg8Xis8vLyweXl5YM78n1q&#10;amq1gqG0V69e75WVlRtUVFTqP/ZSVlZuUFRUbGKxWDw2m93MZrObP/a1vLx8K5PJ5AteBEGQwl8T&#10;BEESBEHy+XxmW1ubXGtrq3xra6u84GvhGo/HYzU1NSk2NTUpcrlcDpfL5Qi+pta4XC6noaFBua6u&#10;TvVDr/fv3/cS/u+PRBQAAAC6DQ6HwxXc6ulD+2tra9UEg2lpaalOeXn54OfPnw+qqKjQFrw+94jT&#10;rhIkruL8DFmBRBQAAAB6DDU1tVrBE50+tJ/P5zPfvHnTlzqcPn/+fNDLly+1qqqq+lNfjY2NSpLu&#10;v7tBIgoAAADwH0wmky8431P44ilhDQ0Nyq9evRogPKBWV1drvHv3rveHXu/fv+8lqb+LtJKXl29V&#10;VVWtU1VVrevXr9/rzqxBkCQuEgMAAADoiNbWVvmamhr1mpoa9bq6OtX6+noV6quhoUH5Q7Xm5mY2&#10;9cXj8Vgf2m5tbZXn8/lMPp/PJEmSoP5J/ZrB+Oeeq/Ly8q1ycnJt8vLyrdSvqX8qKCi0KCoqNnE4&#10;HC6Hw+F+6GvBnyoqKvW9evV6Lxg0qS9BXVFRsamrdxv4b/AT/eDrCJdhAAAAAElFTkSuQmCCUEsD&#10;BAoAAAAAAAAAIQAP6s4Qr6gAAK+oAAAUAAAAZHJzL21lZGlhL2ltYWdlMS5wbmeJUE5HDQoaCgAA&#10;AA1JSERSAAAC6AAAApcIBgAAANAuv4QAAAAGYktHRAD/AP8A/6C9p5MAAAAJcEhZcwAADsQAAA7E&#10;AZUrDhsAACAASURBVHic7L13uCVXdeZdde/tdLsbpG4hCQkFQBmDAyZIwhiRxIClSxBgj43D2J7P&#10;HoM/Mw44jj97nLHHARic8OCBwUSbI4LBNsj2mCiTjQJZNCiDMN3qVktq1ffH7at77rlVe6/wrl11&#10;znl/z6NHXbX23uutXeGsWrWqbt00TUUIIYQQQsisU48uEwS+bU2Q8XL3WA9aPqH67JP+uF4CeiOE&#10;EEIIIXNMPfquo9GnNqDtap8bR+JHq6Vu6VMbx5KOv8rNh/+9qqqqYoBOCCGEEDJF1KPvEwbBTce/&#10;c20l7XN0B6Hd7dv8asdBaInW082BI3dUVcUAnRBCCCFkA/Xohxtb5taT7UUHyJPEBpbD8TkbMEAn&#10;hBBCSFHq0Qs6AmBNxretjTbITbXPBZfo4HNyPMn4ubILT1mGdfss2+FBOr51LqL0p/UwQCeEEEJI&#10;km+64sUf/djXr/9GeQDcZOwSLAFqW3CY0oGsK0b4Q+tpGz/lG1V3PT4Wqv4bdbPUV8mMbqwF0OiE&#10;EEIImVFuvGP/ie2WuloP4rrsGtvkeKn+XWN1jasdp01PW3uLP6seazvpnFq3R+rb08e6LxBY9Phg&#10;gE4IIYSQJE854Zx32Ht7g5i4IGgY/nJE6Jn3OR02C29+xj0M0AkhhBCSZD2D7slEd7VDZ2wt/XN6&#10;LRlxZNZZMhYqa4/C+jSkqz8Sa1Y/4ljdPMbJO/Z+mQE6IYQQQpI84thTr7zkhIe8ZXVJGqRogkx8&#10;kIMJsjV2LVp/0iAdURaDLOnwBOm58Sz28XZDyuyv6zlp+57rGaATQgghJMmOxS2Hrtl/8znrazRB&#10;uudFw9TYXX1S/YZWp1y6rlqT1U499ShJZI2/hags+jonb9/75bpp+H1KQgghhHRzpLln8ZVf/OD3&#10;/9BHX/fnGy3Ir7pIvisujVmsn19Ef7bR22/Sbt3+nF2r2/tXQhF/ZRTxF0YtWrr6oOLpplpoFliD&#10;TgghhJA01+y/+ZzVDLo3o9vHV100eDPwkXXKmnGGVgZiKdfJtY/SZu2D03PSjmNZ4kIIIYSQNNcc&#10;uOmcaw6Ml7isIQ1gNWUVnv5SNAFsiRILrx6EBg3IlyyjQNXjl+fk7XxJlBBCCCEZrjlw8znX7L+p&#10;owbd8tJoiYAIGWQP4eXGSD0WbUMJuPt6WhD3tOTk7XtYg04IIYSQPK+47v0/+EMfff1YDbqlXrvJ&#10;2KV9c/2lfTR1zIh6dFQtuqStxZ92n0h1dLUvVf+t8VOiPj7NQlOzBp0QQgghea7ef9O5G9cgM8IS&#10;m6WOGfmVFK3/iK+6aPxb/JWor/c+CYj/iooOvJ6Td+xhiQshhBBC8mz8zGIbloDR+9KoFkswOaSX&#10;RqNemh1a+ZGmP7p9CT1pTt7OAJ0QQgghArpfErUEsN6sraSvxl/0S6NahvzSKGr7x/ctqqa+5NMJ&#10;yRi2cd7/tU8/mgE6IYQQQrK86MzH/7asZekMZP8Zz/4pfYNAomGATgghhJAs6RKXXH02OutsrUf3&#10;jmFp29U+sobfgmY+hlh+JB0n6uYDW87EAJ0QQgghWdpLXMbxBj5DeGk019fjPyKo1fiX+EPqkTLU&#10;l0atc4HRwwCdEEIIIVnyL4nmkASofWdttQGstr8Wr55UP287ZMa4z5dUkW1xMEAnhBBCSJYXnSWt&#10;QV8DlamOJjLz3wesR58FGKATQgghJMtqBj0qw1yyzKOtHaJcRep3XurRkf4t7fss5/E/7WGATggh&#10;hJAsG2vQNQEjMoCTBLjoMg8L1np0z5hatP60QboWa7lOV3/rOF1jW/rY9TBAJ4QQQkiWzTXokQGj&#10;N8AtEZR5b0L6nL/xdhE17pKxU/0s/qyg5so7/kYYoBNCCCEki/w76G2UC2zssBZ9mMzKduhggE4I&#10;IYSQLPnPLE5iqfP2ftVFY5f489Yxa7OuaH8lg9uor7og+iKfZpQpmWGATgghhJAs6y+JjjO0l0at&#10;ASqqZr5U3TS6fMZbzpMbawhPQ6brpVEG6IQQQgjJcs2BW45m0EvXW1uCqtIvjUbUo6OCRdT2j891&#10;qdpwj7/SAbekj3w/M0AnhBBCSJYXnXnRWA16VMCN7OPpz3r04TEL2yCHATohhBBCsuhr0FNI69Fz&#10;bTT9tWj8S9qjA0yvnq4+iIy7pcREMlaJ+m/N9sfdNDBAJ4QQQkiW/GcWIwJYZBBkCVC9NfcaIuqm&#10;I4JIacCMfr/ASumSrBwyPQzQCSGEEJJlNYPeZwDb5i9ni3ppVApqfpBZX0Q7zfygs96oEinUzUuM&#10;HgbohBBCCMmysQZ9nCFkREv2H7q/HBF65n1O8TBAJ4QQQkiWa/bfMlbiEpXRlWaQu8aPKqsoXY8e&#10;Xa8uLffJ2ZHlPJI+6Hp0jb9cW+z4DNAJIYQQkiXuJVFpQK0JgiJKF4YWZKPtXvp4aVTbL7p8CHfc&#10;MUAnhBBCSJb0S6LewKfEy4TWWvSSL4Xm7KVfCpWM1+dLo8j6b7QfKe16GKATQgghJEt3DfoapWvD&#10;WYvuI0rPvM8rBgbohBBCCMmy+pdEczXjqK+WSNt7yyqibwqi5gdV5oGqse47KC99c4cee3MfBuiE&#10;EEIISfJ/9n3ku6/ef/O5q0u5gBFZsiAJUEsEuNNczpOz91NjnV8nGadkOY/Gn18XA3RCCCGEJLnm&#10;wM3nXHvglrPtI0QEsFE3BZJ2peuYI/yh5m98jHrs31Lfbf1LYL15iywNWh+7bpomyBEhhBBCZoED&#10;dx/e9Zdf/ND3Pf8Tb37p+trJ+EG7PImlf5OxS/vm+kv7aLbROz/WPlI90WN22bRxqWUbcv6882rV&#10;st6PGXRCCCGEJLlm/y3nbP7MYq4OWFsnHPnSpyRTKvGPzPIi5qePsgxUZj6iZAZT/41/oqDtV1VL&#10;AAWEEEIImWFe9vn3/tgr933o+9cDjrXsYF1tzBRO2ifJ2SfbTo492S+nJzWeVo9UY2q8kvMnQTN/&#10;k/1S7aTjoPqO9/H4tvhDtl3vwww6IYQQQpK8+Yarnr5xjSZLqiH3lRHvS6MS/9p2ES+NahlaPbrV&#10;t0eDJyM/lKcT6zBAJ4QQQkiSpxx/1jvsvSNLVyJAlUmQdaZhHw4LBuiEEEIISXLj4f0npluUrke3&#10;2qVf7pDWo3vsHv/RXx9B1OPnnobk/Hlr1L1Pb6TjxNwMMEAnhBBCSJIb72gL0L1BeXQphfelUa9/&#10;bfsSL4169Gh0dNlLZLYjXhpFoNs3DNAJIYQQkuTGwwdOjK/Tbevb9u/cuqj6+K4xLDXzKLsWZNZ7&#10;sp8Xawa7ayxPf60G9NMJBuiEEEIIyXDx8We9s28N2BcAh9hvqJR+aZRUFQN0QgghhGRYr0GXZGBT&#10;eDPM0v6e4BqRQY4qF2lrH1E3zfKj9nXlnnYwQCeEEEJIkhvvOKB4STQXYHkDyhIlH6XLPJDz4+nj&#10;AVk+U6L8SNvfOk7X2GkYoBNCCCEkyeavuHiDcHTg4w2yUUG61ofGX59Zb2SN9Zrd8seIhlCPrvGX&#10;a9fdlgE6IYQQQpLYvoMeGQx5A7USlC7LiGZWatGHNq/tMEAnhBBCSCdvufHqS9q/4mKp083117RH&#10;69H672pjqZmX2rV4/XnLRHJYtHlvziyZe60G/xMHBuiEEEII6eT9X9336Bvu2H9/W+9cgIoOYCV2&#10;jc0aoKLKeVDz02d5TM4eUV+vHc/SJ/ZmiwE6IYQQQjp5/237Hn3T4QMnrC5JA8ZS9eiogHncVqIe&#10;PUdEPToqqMXUWG+0l5pTjz/0043JsTfCAJ0QQgghnbzm4c/5jxcff+bYd9Aj6r+HkBGNhPXow2PY&#10;21A3jbYWhxBCCCHzwgP//sWf/8LB207fXLubW55cp7Xn4hOvnpwPy/joMTTzJ7Fp5zTXRhpDSnVq&#10;t0ejweJT6g8xr+ttz1y+/6eZQSeEEEJIJ185fPve1X95s+Bau7c9+qVRrb42f9qacq2/XHtE3TS6&#10;3AdZflSC+Br/k3fs+TIDdEIIIYR0cseRu7fbe2sDVPRLozmG8tJoql/E/AwhqO2yl3ih1XuTgb75&#10;2zjOSdv3XM8AnRBCCCGdnLh9143tFlQmGjWulWmrDx9a7fTQ9FgY1jaMbrhyhQE6IYQQQjo5dOTu&#10;HetL1oyupRxFY0fr0fbXUqKcR2PXtkeU+3j8e9uv9SkZmMv9scSFEEIIIZ1855Wvfe0d97SVuORK&#10;BEqXVQxNTxulg+wciHcGkJo05UMRJSaWm4KYevSTth/LEhdCCCGEtPO+r37x/O4a9NIvC3rrmNHB&#10;m7UWPaqm3hIYRtf4S3V02UvU10fVo9s5eTsz6IQQQgjp4K++9bnfdeL23R016F5Yiz5d/nJE6Zm/&#10;eR3dyBp0QgghhHTw/tv2PfqOI3cJv+IiKdnQ1rBLa8olerraTHNZhXZ+ImrqrU8SPHY0lpr6uPYn&#10;bd9zPf9QESGEEEJaqUe/cDRIiPiDOtI+3j8Mg9KT6u/94z2lthHlz6JHO65nf2g1tPVD/AEjyTib&#10;7RftfcgVzKATQgghJMOQ679zfUq8NOrNIvf5Uq3UX+l69fHxIurr0eBeGuVXXAghhBAyAKJLHqJL&#10;FhD9S5bKRBOhp++yl3LwO+iEEEIIaeWHP/I3f7ZxjSZgkdZ/I5ctGqz9JZlSSw28hoj5QWadI+rR&#10;SwTN/X/VhZ9ZJIQQQkgrV++/5VxdD0vAiHwpNAdCj7a/Fu9Ln5Hz1+UjZUe+0CsZA1Uq1OdNQVVd&#10;88Q/OocBOiGEEEI2ce2BW8/evDYqYLQGxX3ryVGqHt2qF1c3jdGDGK90Pb9Gg/xYZYBOCCGEkE38&#10;zJnf9jv44ApBH/Xhpf0NraZ8aEzDPvTBAJ0QQgghm7hm/63nrP4rIsOao3Q9utUuzUBbavI9oOrR&#10;c32QJSzepyFaf1o92jF9JTcM0AkhhBCyiWsP3DJW4oIuG7AEtd4gXYtm/IiyCm+Qjb6J0WINcEuX&#10;80j6WfxZWfXBAJ0QQgghG/j+D7/ple+5bd+FvlEsddWaLKr2D8kg9PSdtdVmmbV2S/vS9ehSfBns&#10;7j6WTLpeAwN0QgghhAgYWu13X3qmpd9QGdpxMEwYoBNCCCFkA58+8NUzV//Vd0bXUtbhqWOWZF01&#10;mXtUmYe1nKdU3bTGLpk/bzlPzlb65k7/tIgBOiGEEEI2cOMd+0/cuMZSHtKGpV3OX0RAae0rCXAt&#10;c1CinCdnt9Zwa31L/aH0SLHebHX1T8MAnRBCCCEbuPHwgRM3r0UFtZr6b49dCkqPZUwp3iA7Iovc&#10;Np40oNbWwXtB3nCga+o3jvHyh/3Qj1YVA3RCCCGETHDx8We8M92ij/rvyGxpaT19bP/QarVZi97G&#10;r1zzxl+uKgbohBBCCBnjtV/6xHfedPj2E/IttXXRlrpqTZZzaHpySMaJfgcg51uz3mJHZ6C95Ucl&#10;SGs4b/cDrqqqqloqJYcQQgghw+dnr/r737ru0NdOWw0aJmuf1wKJZmy5Sdgnydlz5Pz1rSdny+mV&#10;+JH2kWiyzk9Og0ejZTzN/CC0efdH97HxkPuc8smqqqq6aZATSAghhJBpZmn0/919pLpncePatlih&#10;SdhzsUWqr8WfdcxIPcj+kvYRc56yW7ZZo8czrnd/aGgm/q/tN7F25XV1VbHEhRBCCCFjnLBt501l&#10;Pc57PboF1qOXHa+8TwbohBBCCLmXw/cc2bZ5reWTchq7tP4b5T/XvrQeaT26ZtniQ4O3/h1Zz981&#10;vsaG+KqLtl93XwbohBBCCKmqqqouff9rLr/jyJHtstbez/ih7egANjoA1o6/1gYV9Fq2L2I/o9v1&#10;+dIoLsDnS6KEEEIIqaqqqt5y07WXrP6r6yW21EuPkpcivWhfCvW8FKn5i5eSFwaRL42mxsy1T/mT&#10;7C/psaHR5HlpFjWmB/xLo8ygE0IIIaSF0rXYnlKBPsZF97P2Zz368PBvAwN0QgghhBxl8rF/WxkE&#10;siwA5c9SLiIBpUfTX5O51/pH9dfi1dPVB1EWgzqesTX1DNAJIYQQUj3qn/70A+tL6Ey4t24YEdSW&#10;1OMBVUOu2UbE/Hnr47EBbv7mb7ItWo/lSch6HwbohBBCCKmu2f+Vc9otlgA18mVCaV+knhIZZYs/&#10;VFBrnZ/S+9kyniZIR8+lfTwG6IQQQgipfubMC3+n2zoN9eilA8Mc01YbPrTa7yg90zGvDNAJIYQQ&#10;Ul1z4NaJDLqlhAJZpmDxJ60Zl9rRerT9tXi3X9u/rY8X65MEqR1dDiXpIxujWXntvQ0ZoBNCCCGk&#10;evWXPvE9tgAtRamA0RMUp4jWI/GvbTeEch5vUF+6vChntwbpa/3yNwUP2L7nS+PLDNAJIYSQOWfH&#10;5b9+aH1JE4xYA9Q+A8YIPVaNyAA/SqOkr+VpAPJpi9ZfxPZox9vIzsVtt48vM0AnhBBC5pwnH//g&#10;v5O1jAtQsLAefbr85YjQM6w5/cLBW04fX2aATgghhMw5Nx4+cGK6hSU7GxkkS/x5l7X+tXpyttJB&#10;vWR+LBlx1NOFiHr0EkG6zB8z6IQQQgi5lx/92NteftPhAyfogvCIgBLhL7KswhLga4JMxA2NtWZe&#10;apfq0BARUKPKopD16On+O5cYoBNCCCHkKG+/6TNPve7Q109bXcrV6WoDXO94aD1t/a16NP2tWVtE&#10;FtkTZHqDUek4pbPemvFK3IxW1fLitoPjywzQCSGEEGIAFbxF9reUomgZVi0zrg+i77TQ/z687uAt&#10;p40vM0AnhBBC5pj9dx3e3W3VZhetGWR0WYXWn7YePSqol5ZVRN94RMyP92mHxr/EH7L8SELaHzPo&#10;hBBCCKmqqqqe8t7XvOPwPfds22yJqEdHlSmg/EUG4d4gO6KswhtkR9Sze8ZDlelY59V6w9G+DV95&#10;2iv2jrdasokihBBCyLTzzls+e/Hqv+pq8x9TGV9nsWvJjaHRM76uOroeoRGppwST/iY15fTk+ls1&#10;Sfdzzh65T9tsVYvdoiHfhxl0QgghhFTxZR3o8WZdT5S/eagp9zCM/cgAnRBCCJlbkGUKkhKKXJkC&#10;umyirX9JPRK7xja0Mg/r2EO7Gey3/Ohhu0/7+OQ6BuiEEELIHPItV/zZhzevtQQylgDXWx8e6Q+p&#10;R9LOEuBbgnQP3vmR3Gwg9XT1ibz507Lu7+Qde748aWWATgghhMwh1x746tnrS8gAFp9hxPiL1Bih&#10;J9dfCyLIrsf+nbIj0ATUGr/ouRxfZxm7rk7efiwDdEIIIYRU1U+fef6Lu61DK0GI7o8ezxaoTY+/&#10;ITK0Y0DOm2/416dPruNXXAghhJA543s/fPn/ftW+Tzxv49q62vyFj9SyF6+/0nZv+7b+a0GgZV4t&#10;+2fSX9sYUj3a46FrbOR+Qhyj0vGs27MZlrgQQgghpPrHW657XLslsi5YUhYgrSm3ovWn1ePVmxs7&#10;5w9dA2/pa61HL4lGY/zTpI9e9FvfNLmOATohhBAyZ9x4x4ETbT01dciaOl1rwBjlzxPAdo3j0YPq&#10;L8UbwKKDWmRAPd4u6sbAPy4DdEIIIWTOePLxD/q71X95A6nSteo5ENl/NNNQHz60dwC8TG89+hqs&#10;QSeEEELmiFP/7qVf3Hfo66esr+mqjfb8FdHIuuCcPadHOiZKj2TZqyfnX9LGUnNfCfxIyY3ntXv1&#10;5OrRsX81lhl0QgghZI649fDB41b/5S3zQNdaI8sm0GUeEWUcHrtEj2QOkDX1qHp91FMZVDtk+dFm&#10;XnTGJb/dtp4BOiGEEDJH3HHk7u3rS7kabimogNtaUy7B6w+tp43J8SxBOno/avqgAm7UNpQO0vU8&#10;ZPcDPtm2ngE6IYQQMie8+YZrn378tp0323rPQz165DYMsT4+wt+s16Njed6p3/aqtvWsQSeEEELm&#10;hGd88E1/k27RVodcVd11uFp7m7+c3fOtbakeSw17KT0p/6j5Q9Sje+xatP6kNfmVoF1uPMzxwww6&#10;IYQQMjdI6mQj7BKb1V9Ef+nY0vGs5T5raINbRJmHtqbcg6VcR2NH3ByULT9igE4IIYTMAdsv/507&#10;1pdQNeNSvAEqWk8byJsUy/jSvlK7NUi3BrXjfZEBN2I/a8borx59HAbohBBCyBzwU2c86ndxo/VR&#10;j166/nsWauo9/VmL3icM0AkhhJA54Nc//d5f2LgGHWSjl9fWWQMrhL/IMg+EHm1/LUMrL8r5y9mt&#10;5T4WfE8EGKATQgghM87J73jpl2UttQGq165FO55VjzUo7ltPDkuAOoRyHuTNJLpkxlt+1A4DdEII&#10;IWTGuf7wgZN0GVZUPbanjtmqp2tcaVsJ0Xo8Tw1QAX5krbU1qNXc/HjR+NNvz3m7Tr6qWXlNZ0cG&#10;6IQQQsgMc8o7/+e+9SVUuQiqX2k9VqK2w4rX37TpRROhRzfm5w/e8sCUnQE6IYQQMsPsv/vwblvG&#10;NqrWenIdSk90rbV32Ytm/Ij9WaqcR2rXktOT6ie1y/XuWtx+IGVngE4IIYTMMIePHNm2+q8+yzwi&#10;yla0WG8KpEEk+lvlEj3aIF1jl/orXc4ztHp0KRvncufS9ttTrRmgE0IIITNKPfrt5o7myHZh6451&#10;qTpbr12Lxl9E/5y2Uno8Gr1Z5BI3U7mxkUG6VUOXXdZ2eXHrwVQrBuiEEELIXGIJqkqXmUT08RC5&#10;/db+0+az9D7LEaEnP+YXDt56esrOAJ0QQgiZWXJ1v9K6YFQGdeh6JO0i9EQF2dIMvKXcRUPOn2V+&#10;PHok42v96fTcfslf7EzZGaATQgghM8hD3vWKT67+KzLAbcPrT1OPbcXrz2KXYt3+XPCYWqetn+/y&#10;rwlgtf21ePWk+vnaXXrCt1ye680AnRBCCJlBrjrw1fPWlxCBDzLIRge43qy1JihGZZH71pMbW9LW&#10;M+8R38hP+ZPYS5wnVXXyjj3ZPxzGAJ0QQgiZMb7nQ297ta5HRB1y6Vrj0rXYfZWtRBF144HuN21s&#10;3s433/CvT8/1YoBOCCGEzBj/9vVbvmHzWm0dsCRj6ylT0Aa4EXq8Geicv7715GzRZR6WcSw3PqVv&#10;Fn3H7snb8xn0umksdUeEEEIIGSr16MUTP+5Nx78tdkkfpD+0njbQ/qxjRupB9pe0j5jzlN2yzRo9&#10;nnE3tmlWXp29Y2AGnRBCCJkh6jf/bkvEUOoFR5Q/b52ztr21/tuqJ0e0HtQ+rsf+nbJb+nv0eO2l&#10;M+6bYYBOCCGEzBD327rjluE/8tfatQyt/ntoeiL8zUtNuRXd/DBAJ4QQQmaEn/jEu//g8D1HtrVb&#10;xwMEz5+l71qHqHH34PWHtqP1oLdH60/Sz/O0A1Wvj5qXiHcp6uqy+z/qjZJRl4TeCSGEEDJw/vBz&#10;H/5/ZS3ranOQPr4uZx9fV7Wsb7Nbbgq8eibb5PRq0frT6tHOX87fZFvt/EVg2c85u0d3To9UQ7v9&#10;vN0nXSVSwZdECSGEkNmgHv3e0R/1td/2rt94lB09HkrP2jpNe4Q/q70PPdL+0jixz5dGES+ZavVo&#10;x11d36y8SpSaZ4kLIYQQMgP89L/904s3rx1a7XfpWvW+ar+j6rH70NNHPfrQ6tnL62GATgghhMwA&#10;v/vZf/2p9SXvV1IkNs14SLsWb52ytD+6xh+px4tkrMmacFRNuYSu7ff48+jxj8cAnRBCCJlyTvzb&#10;l9+4eS0qqLUEhJ6bghwReqR+pETrKfHkI+qlUSmz+tKoDAbohBBCyJRz052HTki3KJXVRmVBI/SU&#10;uilI+dPYtXi3X6IHEXxGPC3Q2LVYtn9zu4fufsAnbnnKy+4n9coAnRBCCJliTn7nn2b/bPgqQ6v/&#10;Lq3HSx+12Oix+6jt9vrsQ3MKm57P3X7zg47btvtWaXsG6IQQQsgUs/+uO3ev/suSAY2uw83589rR&#10;etraW/RIs66Wm55IPShy5TF9ZsEj7Hl2Lm27XdOe30EnhBBCppR69PuN7Lva9di6usXe1k5it/rz&#10;2iP15Pzk2kqI1mPV6D1+JGNJ7bmxLd9Gj9KTH2/X4o4Dmt7MoBNCCCFTzdCyjag+kWMPrTxmaHqi&#10;+w/dXw69ns8dvPlBmvYM0AkhhJCZQxsQopclGjRtS+jx6JX4Q2yDVI+kjbb0Bl1eJGkfUZ5l3Yac&#10;nlS/qtq1tF2VQedfEiWEEEKmkNXyljWkf0kx9xcsNcvR4w9heRJrf+tfSo3Wk/Ph/Qul0j6z/1dG&#10;m5W/VN0ZMINOCCGETCW5bJ4kC4p+CdPrz5MlldZFI7Oylv45fSX0WDLBnr6WYxVFxNMU3Rw888SH&#10;/3W20QQM0AkhhJAp47uufPtfbV7reXQ/pH5D04PuH12PPg314SVLZfrnb2740DO0fRigE0IIIVPG&#10;a6//1Heu/guRQc19DSM1nsWfZFmqR+InQo90/qz+PHosdPW3zp9mLAkR84N8WpQe5+Qdxwr/VsHY&#10;iKxBJ4QQQqaH3W992f4DR+7atdmSqnO21BIj7ZPrhqanzR5RF42u8Y/WI7Hl6utT45SuR2+zx9ej&#10;a+vPq4oZdEIIIWSqOHDk7pbgfBxNPTrKriVaDyIz6q1Djs7apvwNQU8X3uOqz/2cs+PmkgE6IYQQ&#10;MiXUoz88mqKLKHkoXReMDIwQDK32e2h6ovxNX015CRigE0IIIVMJoo5Zk0G11H/n/ElrxqX2Ievp&#10;6l9Sj8Su7WvJICNvvlD16No+srYP2/2Ajys6r4/CGnRCCCFk+NSjP+r47rmm1tv6Xew+67+HoKdr&#10;XSl/Q9CD7N/WptQ34HN27fq0f0v9eVUxg04IIYRMIdKspeWrJkOr/x5a/Xwb1vpvbZ8+9eT6aynx&#10;NAC5n7X+fL4ZoBNCCCED57lX/u3r7L37qA8v7W/W67/70NPHOwmzVo9u3x4G6IQQQsjAef31n3lO&#10;ugWqHl3jw6NH0sayDVI9kjaI2uZIu7e9952EXN/S9eha3ZKnSRY/mJsMBuiEEELIgNn1lj8+sPov&#10;dEAbHTAiAkJNwBihR1oiJNHT1UbjT6vHm5W2jO0N0i2Bdqqv5TjvP5PPAJ0QQggZKPXopc3tcV2I&#10;GgAAIABJREFU99y9c2zNZIuWdV126V+8RAaMFr05fSX0WAPGKH+eALZrHI+e1Jja/hI0GiKy4vrx&#10;zlg+4TPNyivNG88AnRBCCJkqPCUIEf3KBz+xdjQWf5Eah6Ynwl//GfDP3n7zgz39GaATQgghA+QF&#10;H/+nl6wvRdXzSutwPeUx0sx9yWUt3vIgaXnNtOrJEVHuk+vvxedv19K2Ax7vDNAJIYSQAfLSz3/i&#10;+fLW3hKJyADN6i/6pqCkHgvom5BIe9f8WUpdvOUqXe2sAbdtXh648/jPZzomYYBOCCGEDIzj3v7n&#10;t25eiwzC0XXByJuCqJrlCD0evZag1ptl1qIJsiUBbonSE2+A779Zfc5Jj3j9xy761W9UdZqAAToh&#10;hBAyMB533Mn/mG9VutY6OkOrZWh6ciAD+RLjovtZQT+JiOevr//QM71jLCGEEEIIIQTDie/4Xzfe&#10;dPjgCauBxWSpxlqw0VXCkbNPtm0Sy23jtfXR2LV4/Wn1SOyabbHqyfkZt/ehJ6VPO0eSMTT+EXYt&#10;G8d7wI49X/KOyAw6IYQQMiBWg/M1JCUWKVAlEqXrgkuV85Sqi0bNX25s6Xjech9Pjb9mzlHlPNr5&#10;9ZU7ff7JL36g0uEmGKATQgghA6EevUwY+UQHsJEBoyYg1PaRMjQ9bUTvQ0vQbBl7fF2dsOfGstwU&#10;eAJ8yc1jHAzQCSGEkAHw+5/56AvtvS0Bkwevv1nQg76J8fYpEzji/KFvCmYLBuiEEELIAPivn3zv&#10;/9Bl7doygrk+XUjaav1p9aDtEXo1ZRVtfb3+PGUeOaT7S1M+5Ck/yvmWjjHpz3Oe5Hn4fU//EGKc&#10;ummQRfKEEEII0XLOP7zmmmtv/9rZG9e2/T53/WZ3vTCIXm5bn9JZ2p/XHqEH1T/VZ2h6UH01fTzb&#10;qOmb7tOs/AUk4mcGnRBCCOmZa2//97M3r0WUQWgzsNIMrSaLWsIfqj48Qk/ODyKei9aDLuexbL+1&#10;hl06ttaOfHqxGQbohBBCSI+c8I5X3oQdcdbqw1F9pH1L67Ew7/XoXoZfz84AnZAp4Pkf++L+vjUQ&#10;QvDUoz9ubj586PijS5IeHe2i68NzlKr/turJ2SP0ePT2vY8tx6LmSUpbfy3aenxvPX9sxnwSBuiE&#10;DJwH//0nmzdc/7WDfesghEThLflIreuye75j3bVuFm8KkPZce2mQHhVESvR4ylUk2iUMrZxntf1J&#10;2465HlV/XlUM0AkZNFsu/2jzuYOHqx2LC4f61kIIwVKP/mQsSrYEDaXrgr0BI+qmQHNDo82SaonO&#10;ynqDWnSWWbNOijTA1/SJzHS3+9u1tP0A0gsDdEIGyu63fry5u6mqqqqrfQfvPOU+b/3o1/vWRAjB&#10;8Jwr//71m9daApUUpTPCOaL89TUuup+V6P3ofTIQ7c/rE7O/Pnv7zQ+GDHQUBuiEDJB69NHmwJF7&#10;qrWM0/LS4sEL9ux6b7+qCCEo3nD95569+q++M7oRGd+cPoQeVDlPlB5rOY+1XWQ5j+Vz3NpjxDJf&#10;0eU8mv5VdffKny8ZxbTCAJ2QgVGPPrrpsffy4sLBC/bsZIBOyAyw/JZXJN4pyQWHbe295SqegBvl&#10;L7JkoZQeT1CLKCux3hTk0OjxHFfj/RE3Bd5yHvkNwGP3nPXPooYKGKATMiA2BufrMEAnZHY4dM+R&#10;HZvXdgUKnoxyZF1w5E2BlJI3BYgyD01W1hIUI2r8tXqi9rOmn/fmzjN/q30fsOPYLyk750fnXxIl&#10;ZBh0BedV1VSLVXVk19Liga897WHHlFVFCEFSj/507DzX/FVNyV8+9Pz1ScSytk9pf1o9OTtCD6o/&#10;+i+3atpb/1Ko9a+0SsaybqftL5Ruq5cO33Hpn2zPNFTBDDohA6A7OK+qqqqrHYsLh5hBJ2S6qUd/&#10;NnGee0oULJlJdN2yJqsaoafNn71MQV93HKHHU1ct8YcuA/GAzMCXLufZaEcH51XFAJ2Q3qlHH2ty&#10;F0mWuBAyK0QGaIiA0RPgSjRF6bHWPvetJwfKn7cMJIV3+0uXQ+Xs6PmxwQCdkB5ZDc43rGltxwCd&#10;kOlmc/b8XkuuZ6Idsi7Yk/WODhjRAdoQAtyIgDEq0y0ZO3csWoJ0LTl/mptjuZ7f/4bnvlDcWAFr&#10;0AnpiXr08UZa77ZYNUfus7T49a8+7WF74pURQpDc729ffcutdx46buNaa62wtia5a110vTpijOj6&#10;78h6dcuyd7zJdUPQM74+avzUOLaaco3/ZuXPQ9LrzKAT0gOrwbkcZtAJmV5uvfOO49ozz5ZlSwa7&#10;Da1du4zQ4PWH2AapHkkbrb8h7MNJu6ccyvKUwfJUoPTTohgYoBNSmI3BuezisWNx4dD5e3a+L04V&#10;ISSCevTnifPdGjBZg4ToAHYIAaWmjCFHhB5P0Ce9KdD4s+jxlPNY9k1k6U6XjpS/MkE6A3RCCtKe&#10;Oc9f1JcXFw5euHfne8KEEULg1KNXZF8A32j3lJxa6oLb2qCzhNEBozdr69WDeqLRBcJfZNCrOe6k&#10;/hDz5w2y8/3P2XniNVHlLVXFAJ2QYmjLWsbZd+jOU571gc+/CamHEBLHZR981xv1vbxBgxVURh7V&#10;Dx3zlM785/Bun6V/ZNa3tJ4+tn9z/8/cfssZzkGTMEAnpAD16BONJwu0vLh48IK9u1iDTsiU8KYb&#10;vvCsdgsyo+sp+Rhfl8odRGWQJdoleqTtEOUqXXZL7sXjT9pfE5SW0oO6UZCME/t0ZtfStgMCEWYY&#10;oBMSzGpwfu+StndVVXxJlJBpYsflrzy0ea235ECaPbcEQRF6PDcFbXj9SZatlNITfVNg0ROVCZcE&#10;+JabNZze03ce9wXHYFkYoBMSyMbgXNSjdR3/kigh00E9+ovmjuae7bFBeFcfbbtSNw196Blft7Y+&#10;8qbAoseD1R82i5xG8jTF4hsVcEvH2OzveQ949Ks+8rj/9s0A591e+R10QvDUo387emJ5vsG6zmLV&#10;HDl2y+Jttzz1ofdziyOEhFGP/mLsBPZ+Kzv6O+FeHwgN0cuT60v79+rp6mf1l1vWfFe/zYY67jT9&#10;JXEs9hvwywtbDt5+yct2ChybYQadEDDrwXlV2eoCN9uXFxcO8jOLhAybevS/Jn7lvRlUTQmCtSbZ&#10;oydnH1pGV+LPa0fraWtv0YN+ItPVx1ruEw2yvKiqTt5+7Je9inIwQCcEyMbg/N61bS071rezvLhw&#10;8MI9/MwiIUNlc3Au7tmybA0YLQFypJ6UP02ZQwqUP1Q5T4SenB90mUeEHuRNjMRf1ziYm79PPenX&#10;zhI6NcMAnRAQ9eiTwHqxjReK5cVFZtAJGShLo1fe3W0tGTCivqMerbe0HmkfDxF6Sge1Ejty3sbH&#10;096IafsjWPX3kod+1wsKOGOATggCbHC+mX2H7jzl2Vde94ZIH4QQG7uXtuxfX7IGCpYAxdJGCkJP&#10;SX+zrieHtzQFNaan7zTMWVX90tWj/w4W0spSCSeEzDKy4Lwrw1W3rNts37G4cOj8PcvMoBMyMOrR&#10;K4+ewOPnctt5LV2nsbe1neyjufa09U0tS/Ro2niXtRrQ/qP15tpL/OWetniexkz2tRyLqTmQaJfo&#10;tpyr69z2tD84VuDEDTPohDioR1dN/AEi62O6dB/WoBMyPNaD83vXdPw7tc6loGPZUmIxvk5T0+tZ&#10;bvPX1seqp6uNxp9Wj7YMBO3P0j+nz9PHcixqzxNL39Lnqh4G6IQYWQ3O712q0j+OG3qqfa1+xYUZ&#10;dEKGQj36y8xfBxaPVOUD67rl3232yfUIvAEsWm+EP0/AqL3eI/RYdHj8RQTpHlABvuZ3u6rO3XXi&#10;1Vc+9uceIRzcDb+DToiBjcH5ONJvs+q+wbpUNXfv2br01Zv+w0NOkOgjhMSx521/9dXb7r7z6GNu&#10;9Hexu9pYvmNt/Ta6xh9qeXJdaX+55aHpacO771HHcpQeZP+2dun+W6qFu+5ceflW4aBumEEnREl3&#10;cF5V9qxB+jEkS1wIGQ633X3XWA1qHxndFDnfbe0l/iRjddk99cxRy13rpkVPDos/yz72PPnIjad9&#10;cqHRIxlz43i7lrYfcAyuhgE6IQrq0dWgR066x7x8SZSQYVCP/vfYS6H3rm1rqbCn1knp8ucpMYkq&#10;k5Gum8WbAqQebXtvUGspo4m4WdX417br1nP6zr1fcIhRwwCdECHrwTmy9k72w8UMOiH9sx6c37um&#10;499Se9KbYTxpkG7R00bUTQpam8afNIhss2tvCqL1WMj5sxxLUcciMsBP9/n+U85/5Ycf94vfItfm&#10;hwE6IQJ8mXP/j82+Q3ee8qwPfuFN7oEIISae8t53vQNbgiDBcoPfZY8KepF2LVH+ovqV1mOl9H7M&#10;gX4SoeeN13/4MvcgSvgddEIytAfnuYyJNaPSzvLiwsEL9zKDTkgfHPv219/2tbsOH5NvWVe+726v&#10;ravG1rf1qaqYaw9Cj1avVlOUnty+k7YrpceqV+rPu+xFM37XcevRs7H//u/4o92OwUwwQCckQT5z&#10;jrio538UlxcXD56/Zydr0AkpTD16dUtZS+mAUXv9kI4jCcileqx6o/xJ9UiJ1hMZ4Er9SY6l6mgb&#10;SzmPRU9V2Y4rCxp/8bDEhZAO6tE1gDNT+og5XUu3WoO+zAw6Ib2hqaP12kvoGbch9OSwbD9qG3N6&#10;UP48etrwHjPoYy7Xt+tYarNr+lufwuT8pfqt//uPH/bdP6J0DIHfQSekhfXgXHJ+aL4Fm2vf/m3X&#10;paq6+/htSzd/+SnnnSwQRAgBsDl77v1OdOq70Ojxtf771iPRoLV7/XmX+9CT6o8aXzsmon+TsOX8&#10;5vyl+zQrL0ffrYpgBp2QCfSZc00WI9e+3ba8uHDwgj0736tRRQixU4/+T8t1IHcuR2adEcte0Hq0&#10;er3XWok/TRY4R4Setj5WPV1top8GoZ98jNtQTzZ6ick3wACdkDHq0bWN/WSWXjj0j+lWA/RlBuiE&#10;FGA9OM8FTJZH7m3/zq1DBWgpSunR6tX689rb/Of0ldBjDWqj/HmC7Bxef6X1xsAAnZCjrAbn9y5V&#10;6ydxiYtP2s4MOiFlaM+cd7buWJe6dmjsbb5QdbjWgLytbWSAK/XnzepG+isRMHqz1miNUXqifpc3&#10;85Bd9/9kX+UtVcUAnZCqqiaD8yIeVa33HbrrlMuuvO6NQWIIIZU2OL+3V7A90l+p2AM9B9Y+kf4i&#10;tjFyvFnX4/f36dtvObOAkE4YoJO5RxacSy8eqB/HjVmkHYv1ofOPXeZnFgkJoh69pmk/J4eS0c31&#10;RWVscyUfUk3o5a51Uj05u8SfpI/GPmQ9kv6Tx4r0aQjSrrHl9G5k1+K2A8kGwTBAJ3NNPfpUJji3&#10;ZJvwGazlxUX+oSJCgtg6+qs715ckAXnbusiAW+rPW8aQAhEwagPKHKVuCiKu/VF6PHqtQS3qZtTS&#10;zjIXsv5fedrv7hUKCoEBOplb1oPziEfC1ixUu+/lxYWD5+9hBp0QNPXoNc1dVbOlxYIYPTOeNaCu&#10;E3YpqGBeEzB6Xqrt8ofO6mo1RevxZJEl40n1oILwLk3asTW/y3ptP3jq+a9QdwLD76CTuWRz5hz5&#10;LXNJO9230bdU9V0nbl+68YsXn3Oq0DEhREA9+qvGd5728W3w8fV9fxs9pydn926/d7m0P60e1Pje&#10;8SbXeb9Jj9aT86Ebv1n5n4g7dBfMoJO5o72sBfnYUKSikmcA6mp5qeZnFgkBU49eK3yKdm+PjnWz&#10;ktFFlVikQM2Pxk8qcLP6Q5SrSPRI22n9lbZ721uORY+//mGATuaKevRpRc15iXayIH3HwsIhBuiE&#10;4JAF55qgwFvO0mWL8qcpEZAQrQd5E2P1h7opyPW16okOOvsu58nhPZdX//0TD3r8HzhEwGCATuaG&#10;fHAuGqXj39I+FnvFP1RECJB69LqxL7bkLgvWDK4Wb4AWFYRrtp83BeX1jO+fEjcF2n7I88R6s6rr&#10;//sPveyFBnFwGKCTuQATnLeOXGS81e+gf5HfQSfEyWpwvmHN0f8WKnwwEWlHU0/8Hzlmqb6l5zR6&#10;H2v1erfPcxMXwdD0lIUBOpl5NgfnQ//h3Dw+a9AJ8dMenK/RtKxTeyi8nPOfs3cte0o+NGUKiO33&#10;llXkxvf6Q5eBSPRpxrPqaTt3pGiOU8+xON0wQCczTXfmXHvRcitR+tvYdrXEZScDdEKMbA7ON7XI&#10;jaBY5wnAtCULUQEjKggqFcBqyhxK+LMEmW1E6Mn5QWTuo/Ugb2JW152+Y+8XmpWXDSbSZ4BOZhZZ&#10;WYvnEVrqh8zqr/2itGNh4RC/g06IjXr0+sS1oO1c7jpPNRljT8AT4U9qt2RDowNYRMwUEVCjNJbS&#10;E6Exd0MntSPQ/C5vtu/dtusrQDFu+B10MpPUo88kvm08iebbqSk7wl/7mFuq6q6Tdyx9+fNPPueB&#10;QieEkGo8OLecy5bvgOfGlNi0dokPzZiW71lHfyN+qN+k12jsW0/XOo8/rU/POYXS025rVl46mOx5&#10;VTGDTmaQ1eC8qvBZl5zd+sgyz/ISS1wI0bIxc446l1FZv+iMrgdvyYdUj+fpo8Sfd1kL2r93/ryl&#10;KqXKa1J6vMei7Fx+6O6TPmEQGAoDdDJT1KPPGh4JIS+CMT/c/MwiITrq0Rs6/iBZspeyfa7trJR5&#10;lLpBQASwuRsozQ2WxV8uiJQGmRI9XW08/iR6Ist5cn1ijsVTdhy7T9WhAAzQycywHpxbs9olsmYW&#10;f3W1vLjIAJ0QIevBOTqQyNlzAZwloLRokPrT2BFZUESAm+vfZs/pQ+hBZZGHrkfSLkJP7Ln8tvN/&#10;9GkOByEwQCczQTpzjgysJeD97Tt01ymXfXAfv4NOSIb2zLl5tKrs9SMiSIkMfCxIs8AlfZaeoz70&#10;RAa4lj5D0zM8GKCTqac9OO/jh9Wauc/bdyzWhy7Yyww6ISnq0RuFX27SZGRT7S0Z8WnO6Lb5bms/&#10;tIwuYlmrw7KfkcsSDSms/jxPQzQg9KzSrLxkkNE7A3Qy1dSjzwmzZdiAWWbHnfOsQSckzXpwbglg&#10;W0f0i+oczxvARgdjKX+e+fVcHy3b7w3CtfR9U5DD6w91bmnH67KjblaHyVLfAgixIgvO62rjXwiU&#10;/uGPVDvpOFLy/higE9JOPXrTWGCeOtel61q9HP1/W9suW86fxa7F66/L7pnLUnrH11VGbQh/k208&#10;enJE6Mn1t2ryHEuY8+Qb73Pyx974iB+8zNS5AMygk6lEnjnf1BMrpJC/fYfuOuVZH9z3JshghMwI&#10;68F5qxXtbew/5Jgl+5Z+apAD+cQSQZS/qH6l9VgZ5nF37f6bzz5j1/0+U9i5GAboZOrYHJx7H9N1&#10;9UFd/Pz+lhfrgxfs2cEMOiFHqUd/3fRfspCzda3zlABoltv8acsKcuNr22v1ePRKNEXpQZV5lNZj&#10;QeJPe66ib143+9+9tG2/w0k4DNDJVNGdOc9dtCMyXxp/vh/AHYsLh1jiQsgq9ehvjl4HtA/SLAFz&#10;ZADb1qdEgKa50ejy570hyelBBbgWf575kxKtB3Ez5fWH/t3t8mfTc/NTf/N4sCgoDNDJ1FCPPt+S&#10;MQv3CrTbtbMGnZBV1oPzqsr/CFsDxlbPirZaf9MaMCLnNwUqQEUHtUh/Q9vHXf0t+z5qPHv/Hz39&#10;MS+XaeyPumkiXlQgBMtqcL5G6pjNHc9Nx7+lfUr43Nxma13dedqOLdd96klnniUYgJCZZGNwnjuv&#10;NPbUujZ7auyuMST+PMsSHUh/48vW+S29PLlOa/f68y73oaeN1H7PjYk6Vz39m6pZ+aPS2T41zKCT&#10;wbMxOM+2VtgjH1t72OxvebE+yO+gk3lmY3BeVeVLAKR9NRlkzfUKVc6DXM6tzxGlJ8pu0aPJAueI&#10;0NPWB/3bGH2uost5hgE/s0gGTXtwXle+zyCO23NtJUT4W7uArLZdLXHhS6Jk/qhHbz56wrSdO32e&#10;y5axPBot29+1rkroGLd75tOqZ7JNTm9u/LY2Gn9aPRK75hiL0os6FjX7Wdon8jypqhed8YTfNg5e&#10;FGbQyWCpR19InKHIrIRIjdNfrlYuzfLi4sHzj11+n7ojIVNMPRo1vnPZkpmTnsuo60vu2oC0W7RJ&#10;/XnnVxOIp8aTZoS9WV2JDenPm2VO4c1ao84tqT+fnt96yKU/axRRFAboZJCkg3O4t3KujOw7dNcp&#10;z77yS2/oWwchpdj91re1fALN+6gbfa7XE/+hxvTYS/uTBrJSSm8/YlxL38jtjNCD7h+9n4f/u56D&#10;AToZHBuD86iTOJd1sfpDjbOx3Y7F+tD5e3Ywg07mgno0ag4cuXtXh7VlWZNBtWRYU2izq/OS0R23&#10;IYI3rZ62/SzxI9WkXbb2kerR+kLo8d6Yos5Vmf34rbtvblb+cGoidwboZFDgM+cR2R/UBUnub3lx&#10;4eCFe5bf43BMyFRQjy5v4ksA0JleS9CA1mgtOUDr8bRD7mML3iBcGhRb56hvPTksN7+R+3lju9OW&#10;91wn7DgI+JIoGQzdwXld4V4Ktdi1aPzJfC8vLhxkBp3MMvXoLS1faYl+KVTjT9oH0VYyhmV+utZV&#10;R9drNXb50/hG6smR89fWZtLeNmbKrtWk1aPV69WT62PZ95H7efXfP3b6Y1720m+87PlAJ+Ewg04G&#10;Qdma8xR9PP3K+9x36K5TLvvgl95YQAwhxVl481vuabcgH58jx+4abwE8rncbIrZRai9xLY3a/tK/&#10;A9O2n6P7o8erq9d9+SPPhUgpCAN00juy4Dz3GC7yMZ3FH1bv8mLNvyRKZpJ69JamqcdPhmkrAWiz&#10;e8s8UoGu1q7F6y/Xts1fbn5RelL+PPssZZf60x5DnnOkTz3S/lg9tzz11+9nENUrDNBJr+gz556M&#10;iOZHFnWxlpIeZ8fiAl8SJTNHPXqr8OZ8cjkygEUHuDmbJGBCBpQIf1K79zvqaD1d9tJ6rBo0ROjx&#10;nBtDvBkdNqxBJ71Rj647+jJYX/XfOTtCG8bf8uLCwQv38iVRMhtsDMy7grncueG1a5Gey9o/lCMd&#10;Pzcmqh5d28eiqwrQg97HEXo88zcEPTnG96113yP386q/1z78ed8p7DAo6qYZSOkvmStWg/M1tMdg&#10;rj3SLtGG1rO5/ba6OvygnVs+d9UTzjhPIIiQwVKP3ta0nxOSdZ5ljU2zLjdmV5/o7bUsT67T2ruW&#10;PfOL2seSZcQY2uNq2pa71nXZLfvZe9xNWFf+x1Sm2VniQoqzMTg3jRBs1xKvZ3mx5mcWydSzGpxX&#10;FfaR+xray0pUCYC2j2Y873JufK+9a9kzv5oyBsT8IMsqJO2iyzy0ZSA5f13ruuzocyLnb3ZgiQsp&#10;SntwbnnM1vWoDIHlcVpOj08vP7NIppl69PaxwDzqkXupEgDpuawpb9P4m2yDvhZq/Un1oMopvHrQ&#10;eiP8eco8tMcdQo9FR6o95lw9c/m4T3/qST9/lkLEoGAGnRSjHn0xcbZq7/Kz3jLjaewl7s7T/nYs&#10;LhxiBp1MI+vBuXmEKp+JjbRr0YynyRhbA3HN9ndps9gllNTjuZGJ1JNbJyVaD0pbbh3qXK6qY7cu&#10;3ybXODxYg06KsB6ca2rXJHjH89bSlfG3ra4On7Fz62f+7QkP/gaBCEIGQT362wZT8zq53lPDmhvf&#10;oidnT/nWjC8dx2vvWpdalto88+vRM74uYvsRy5PrSvv36kn11fTHnMvTWnu+BktcSDgbM+eox5zS&#10;8aLtkf7W/728WB+8cO8OZtDJVLAamHdaj/5/lkoALH5y4+f6oOcnt86SuW/z55lf1O+HZfslyxI/&#10;GrT+vXoteqrEmFHnepeedb71vqf8a0enqYElLiSUdFlLaw+Ll4AxPeN49Wy2Ly8uHjx/zzJr0Mng&#10;2RycI0oWpH2Sypxje0oSLCU00WUVnvnz+kOXd3j15NZFXfsl/tr6pPx49Fr0dK3rspfZz1c+7oWP&#10;ADjqFWbQSRjdwXlE1sGShbLoicyKdfteXlw4eMGeHfxLomSw1KN3NPrz2nJuJVVkxovIMnv05Mbu&#10;WlcdXY/KKHv8ee3TpKdL49p4a8upLHG5LHJZPZ65xJ6rb/jW7322UcigYA06CSGfOc8dd9bjMl2T&#10;Zvc3aZfqw+jZXld3nLlr66c//vgHPUzomJBirAbna6SO7TZbk7Dn2kcvW/xL2muuC7m20fPRtj6l&#10;U6PXsr+1enJ29PajlnM+Sy/n9HStQ/mTLzcrv4d6bN4rzKATOPVoX5PPIHvtalVTrWfH4sIhlriQ&#10;oVGP3nn0AEZlctuyeakMaFcfjV2jp6tNarw2e9e4ku3N9ZmmjK5lf0v1WPWiMsiSbdOgHd+rB/2k&#10;26Kn9O/ysGAGnUBZDc4n0dxVa+0RY0r1SrXh9DQr58xEZoBMP+vB+RrScwOVodT08WYDLXraGNcj&#10;mQeNvxLbGOXPOr+lt987JnqbtcsIPZ5+k3bpsS7zd9bO+33q2ie+6OyM86mBGXQCoz04z/aqsHfp&#10;1j6WsTX16OhtJKQf6tHfdRysmoxl1WKfnhpXv8ZU5k8yPxaNqHpr1JwhtEXpabMjsB5TVUKHJ4ts&#10;3f5hztuxW3dM9XfPJ+FXXAgEW3A+CzChTeaH7uC8tXWcEJO/aLuWOmjMkn1Lz1mO0vt4aMdUjig9&#10;w+j3/sf++KONAw4SZtCJm3xwXrrWLcfQ9ORghp30Sz36+8aWQfbUKouUZfwh63AR56A1S5lbV3WM&#10;kRsTURcsreGW6MnZIvRoM9Baf157m3/N71OUHtQTLevTqY3Ljzzm1A8axQwWBujEhTxzHvmYLsLf&#10;UPUQUo569A+N7Ye0Orpee/4gSgA8AaNUm0ZP2zgIPV0MLUCT+vPOb+7YSY2p0Sv1hy4DQfqz2LVo&#10;5tl/bn3g23/8UXqNw4YlLsRMPfpSwbRuXdmC1MhHevXYvzX9PHZCyrAanFeV/ViXtG+z5/x1XQus&#10;ga/Gn0VPzneqrdWfx265rKP0aLZXC2p+NH2koPxZtkEK8tyQ9pfx14/4vmeaOw8YZtD9nOgYAAAg&#10;AElEQVSJibLB+TSAyDgQ0j/rgTlsxMp3bngyjX3YtYxnkCvg2FadUf36mtdZ0YPqM1Q9Flb9PeOk&#10;b/ibgk6LwQCdqNkYnA/txxON9zGdZUxCylOP3jWWMS9RAoDqL9EoGa/PEgDv/KTWebVp1uWWU34Q&#10;11GtHq1eraYIPZobOcu5nFtu8605dzR6pf5mE5a4EBWYzHnuhPLaS/tDPeZEjkGInHr07mbYJQBt&#10;RJcAIK4zyGsZ+tqC3MeltXn0jNstGeKcv8k2WrsWrz+LnshzWb6fz9l5/DXNyu/M7A8mM+hERDow&#10;tz4Kqwz9rOT8ee2l9RDiZzUw37CmKvviW66vxd/4uYPKKKP0dI1ZZdpI9LT5i7BrsfpDzW9Om2d+&#10;usZKaUf9ViLP1dR+tmS/LdcGff9jtu74mkDY1MIAnWRhvbkWdFBACJZ6dIXwAI0McPvorx3Pa7fo&#10;GSeqXEVjL+1PGjj2oQdBlL/I7bAm4WJ/B9/32B87P9RBz7DEhSSRB+eox5zS8az+op6G5R4bpvrJ&#10;7Ze+/0uXK0QRsoF6dEWzMTiXPk7uHFHYRnpueEsWJGOiSwAsJQIpUhlhzfxoygY884fyZ7l+pojW&#10;g9jHXn+63w9dW+3y2jrUuZFu9+hjTn2/cKCphRl00kmZzPmsZTfQ2Z+NnLd721XQAclcIM+Yt/au&#10;0i9u5ext4+Qeqbf179LTRXQJgPb8Rl3LJPOLwLL93jnN6VhbrnrUk6LvY05rRyxXBp0pfePjdft7&#10;37fPdva8qphBJx3Yg/OIrDYim4L015+ec3dvvRrsnMw49egfG3/WulTGL4XXX2TWFp3x9Gbh2/wN&#10;LYvcRpc/z/yOz6VWr1VDyp9HTxvarLU2qy25FuT0SdZ12Te3vfyR33epUsRUUjcNa2XJRvyZc0v3&#10;XJ+UvbS/nH3SJtEn83fm8pZPf+pJDzpLMCCZc+rRPzXyY1G63rs8uU57Xnv95ZbR2yvRk7I3Leu0&#10;Y0dvU8llz/x2zWXEPp5cn9IZ4c+zbNke1Lkqa9+s/Bb6znCQsMSFbKAefbnxP+rDl3bg/Ukeo6fs&#10;Gj0SfTI95+7exgw6SbIamN+7VMmOReuj6nE74lzJ2bSP4NfWSfVFlAAg9EjLHST+pGUKFr0Wf1r7&#10;pC/LtR+pR3LuaLYB4U+y3AViThF6SscRw4MBOrmX1eD83qWj/y91gnh/JIauF3NxPG/3Vtagk1bq&#10;0T93HDiaH0bPjyIqYNT0R91Ap/R4A1yLvpS/ybbSGwBrwJizW/1p7BpK6EEEjxHzgzp/kXqqhCbd&#10;uXPuruOvvuoJ//U8UeMZgAE6qaqqqurR9R2Zc/RFUtLPc1et1RvtD3tRZw06mWRzYI4Oasf75saO&#10;CBhz2lD+pHbP/HX56+on8Ye6QYgOGBHBo3V/S/VE3qDOyk1BVen3hZWN/o7ZMtvfPZ+ENejkaHC+&#10;Rtvx4DlGLH1zfbz20v6ajn/rxztr59Knrn3ig84WDEJmnHr0fxPnbdcx1GTskr5dbTR2aR+Unq51&#10;qeVU/4jtb6NtTOk8ebcfsTy5DjW+Z349x7F3+73LQ9jH4+ssx6L9PGhWfrPONJwpmEGfczYG5yEe&#10;KlvGqeSNY+msvV0Pa9Dnm3r0L2MHBjrbl7OVzvaNj1sZ/KEzpJqxUXoiM7qIZa8m63Kp+UXMD7LM&#10;w+KvrY/GrtEjaWfbT83Kb8xVcF5VDNDnmvbgPOJHrVwAa/eHfjQ3ObY2cGnXwxr0+WRjYN7aopL9&#10;yEqPxYiyFG9QPy0lAJ5ARKJNcgOVW1cldIzbEcmVqIDROpfRAazErr0psOhBHYsRN6ORN8+zAwP0&#10;OSWdOS9RW5YDcRFM2fvUY78QMUCfL+rRexr5jznqh9KDVU9Vyc4N1E1Byp/XrkV7bbHcxOT6WcfT&#10;+JMeG+hkECKAnZebv2g9tmNxHrPnVcU/VDSXxJe1kCh+7dqv/mLfGkg89eg9zWpwru6JF+PyNzQ9&#10;lj6ebUBvf12t/mzXwLG92x+xjVI70rd1rKh+fc5rhN3bfv5gBn3OkAfnpTPQqX7IjFq0P89jw3y7&#10;83ZvYwZ9RqlH7+04IKKPyZS9ZMmCVG9be4s/VAY1oiRB4sfLrGR0PfM7vs7z22R5eiVZ9qL1p9Xj&#10;jRPS++4B2+/7pX0Xv+gU4+BTDwP0OQKTOfdeQNAXoAh/kT+Ulsem6+34mcXZox697+hBYAk6zF4n&#10;xssFoG2+0QGaJiAuoSdHVAmA9wbfGqB6blKkRN0UoI+/CL3j66qj60vdFFRVdz/NtUX72+g7V09d&#10;vu8XBaJmFgboc0I9usF4ZS3xQ2fRgLSj0ejR/CCzBn2WqEfvb7rPLcsPd3W0n+RHetLf5L+7fERl&#10;RFF60DcF0XYtk+NViTEtAVzk/En9WY9lrd4IPaibApSeLl+5G7xUkB1xM7rZ/nNnfvtv/sZ5F/98&#10;h8i5gN9BnwPWg3Prvm7r5zluLH1zfbz20v4m7TJ95+zccs3VTzz9XFFjMjhWg/JxUueW5bxrOv6t&#10;WZfykWvrXfbqmVyH8IdctujJ2VM3dJrxu467iH08uV57HnTZPfOrOXc0eqP9SeySPqWX03pO2X6f&#10;fV+8+EWntnSaG5hBn3E2Zs6tmYcSWQxJn5S/6BKA0vZ2WOIyfWwOysU9K1kmqsuOLquQaPQur62r&#10;HJo0+tr8aUsAPCUClu1vs3ftQ+u1NrX9XnubH01GN2X3zK/l3JHoRfgr/XQGsZwbP22f9+C8qhig&#10;zzTdZS2lSz66NFQV5mahT3+ouZSNwxKX6aEefUBwYKAeF2vsFk0pmzfAHYqeiIARpSflx1JWkfM3&#10;tIBR4w81v1JtFr2ePqU1Ttorh6bceKv+m5Vfrzs6zBUM0GcUe81554hH/4+8gCD6a8dDZJSi9OT9&#10;MEAfNvXogw0moB4/3yJ/pNv8dbXpajs5ruX8So3n1ZPrLyU6gPXu56qjv+baPeSAUWpH/R4NcR+j&#10;bgqqqvva4gnCrWNPbgepqoo16LOILDi37ve2ft5jSNs/195r1/ZB6+luf+6uLVdf9YTTz8sMSApS&#10;j65sCcrl+zRtbzrs3mMq50/iJ3UtyF0npNcRlB7pWNp58yx7t7ervXTfStZ557T0nEuPv9J6osa3&#10;LE+ut9g9x0h6XbPya4zQj8IM+oxRj24URp+eUhFkVsCCN0s+tKy9XA8z6MNgNSjfsObo/7uyWegy&#10;j9x4UWUVUiJKANBI/HmXIzRq7Lm26GuXZX60x3KKtfE9xxfyXJbsH60/77VAq7HUk4S6uvDYU96T&#10;EDJ3MECfIdYz59KLtjVoKP0j1NWnSvTzBkRofxg9DND7ox7969GdJ/0x0wZPbWN7H5mjyzxyvmet&#10;BKDLz5rdc+2M0NM1hlZjaryhBYxderzzq/kdRcyP99zp0tMF8lz1n8vf84CHvfpVD3/288Qd5gCW&#10;uMwIm7/WotmvlmNgso/3OLL2z/Xrspf2l7PL5rNumuaep5+1kHFCACyMPnRP0zT1vb+n96LZx9rz&#10;pM2eGwOtRzO+Vy96e5HjNUY7ejm3PqXHsr+lfaXL0eNr/WvmVzOXiP3sOXei/Wn15OwTy01TNU9n&#10;ecs4zKDPAJtrzruyB50jKNqmxljz3Uf/Uv6Qj5xTetrH4WcWY6lHH9o46TUiGzmZPdMeP5FlDpYy&#10;j5zv0iUAXj2lMrpWu1RHWzvp/pb40x7L3nbe5ZSfStg2Up836xzhzzqnkrbpsRmcb4YB+pSTrjmP&#10;DHq9PyJIHZ7gZch6N7dliQuWevRhw873/RCVP2atP9xVlToWu9tK/KfGtpYAWPV0UbIEAJUk8cyP&#10;v0xBpyc6YNT2idATfYOPCtIroc6Ym9Fm5VcZnLfAAH2KSQfnTbV+cohGG+unUtHSB3VRR/VBB+HR&#10;AVa3nRl0H/XoI41+7qOysil7rr00qEX1t4AMYKV9UHosfUpcZ5DXuhI3BdY5r4zauvxZbxC8enJY&#10;bo7R15acJsnNep/nyezCGvQpZWNwjjxRLcdDWx/PcYXSILWX9qe1r/97oWnuOfL0sxYznclRlkYf&#10;ubtpqvqeupqo29ceD13tpftR21+6Prfs7a8ZXzJvCH/t50aMHm0f9PZarq1dY1i2TdIm6pjq0u1Z&#10;9sxvhB6Jv9yyV6/WH2J5/d/MnnfDDPoUsjlz3nVHarljHcLdrTWLXhn6RflDZl3W9Z27exsz6Anq&#10;0Uc3nxsbLv+Sc0KTRfM8Ps+1l/jzPHK36LbMm0evVl+EHm8JAHJZosdzrCIyuuinM8iyCtT8ovSk&#10;/KGuLVZ/nmtLjtW2j9lz6r8IO8wlDNCnjHp0UxP/6FOtqkNP5fCJfqwYFVBb59VWksAa9HXq0ccb&#10;33mQC+6qzFgSLI/Zc3bUuWx9xI+6uZH071uPVGNKz1BKFtr6W29GPcelJWAcQllFtB7LTTzaX7k4&#10;4XF7H/iPVzzmBy4KcjYTMECfIlaD83uXKvmFtRmziTy1jCHp0+Y78oTv0uG5UUHrReqpq/PuM58B&#10;+mow3mqpyt6sev2V+FGM0oMKeCIyjJF6pP5QAWNU5jTVrmppG3meWAJG1LljzShr9czqTUFVrccU&#10;qRgkbWdwnoc16FPCxuB8ja59J82UpLAeF239PMeYpW+uj9de2t+6fbFqjty9cubM3lhvvfyTd97T&#10;3LNwpKrG6uwt86fpk2orHVurMbes9acZz9NfMm/S9d7l0nosfVLL6O1vo20MzTyh91nEPrbOqXV+&#10;+97HyGMOoclmb1Z+RZM1nEtm9od+lmgPzrWs3dGu/TvrVdF2sh/ypg+RIYmmXNb+vN3bpj6DXo8+&#10;2eizNpj50/fXZPqqzDgpewqJv9JlEymkGcncctu4FjtSD/JY1PpH6UE/bfBug0ab1p5ats6v9ncU&#10;sY/H/WnP9ZSerjYpf5Pr9HYG5zIYoA+cdHCufTSZOqFSPrw/4pEBVMR41puCytBPOvbquNPwmcV6&#10;dFViEiTHIOqYG/eXs1uC9NT4OVABNeoRtuWxf+ngUOIDcbMVaY8IcC0BmiYYHXrAiNRjwavHcu5F&#10;6mkbxxKkEy8scRkwusx5KiDfNHLGLh3H0sd6vEX189pL+2uqZuWMYtmHenTNmCDU8dJ0/FsyhmX+&#10;Suvx+tNuI3I8Tf8mY5eM57Vr+nXZovxJ7dr59Z4bTaat5VgvtZ89Y7bZrPsboceiAzmnWp9+f9+2&#10;97T/+8+P+YHHtjQkLTBAHyj6shYG6LZ+0xegD9ufdsx5D9Aly97+UXoQATpiGd2u1Dh9Bejjy5EB&#10;asR+1vSxzr/nXNfoydlLnDtan77xmpVfZmmLgoV8E1KaenSzIRrVHPfa4S3nVN3Rz3p+do0n6eex&#10;l/ansUv2I1pPqfmyHj/eYw6hp+9jTrvPJPZUG61tcrw2vRp7WzvNNQ7hT7Kc8q+xI86NpmVdbvwc&#10;2vmwzJ/nXO5a9swv4trSZY845rzXHvu5+uDlYz/rdD53MIM+MDYG56jsLSqTrm3b1d57zCEz+pLx&#10;0P5ydkTG1zNmyh7lz5uF9bSP1IPKvlrG9eiU9tUci5b+ngxjtB5JH8/2IfRIxvNkjNvWTWsW2eIr&#10;Uk/K5/j60v662qTtzcp/Y/ZcCTPoA8KWOd8wQjWMjF5ubPRdvJeI+bFmoST+UhmLVB/EvKH8ofR0&#10;ja31l8sE5cbXYs3a5uyWY0OiR7Iu+umGdjyvHvT5YvFn2SdaPV1jaI6BPs9l1LlTSo9Wr1ZTlB77&#10;ucHg3AYD9IGA+ZQimU9KX/vm5Vo77/NqvTGN8ldajwXvNvSlt5TfqO0vmXxAjDW0JFNpPUQCA/QB&#10;sB6cN9XGR0PWO2tp5mPSn3VsS5/IrEuXBk9WBa132vVoMunedoiMuFTPuN1Tx2zxJ1nWoh3Pogd5&#10;LGr9962nzV9kBlXSDnkuW889jT9ERjeF5pj3HF+oINi6/YhzR0N+/GOXtt/G7Lkd1qD3THfmfPKY&#10;jq79rgVtpGNp2rMeHVevXroeXeoTOV50fXmUHuk4iO1rW4ecA2uNqre/tma6lB5LnyHUo7fp0YwR&#10;vQ3a4xrpzzq/pbffO6bFn7xfs/JLDM4dMIPeI6s151HHrzbz0Yy1kY6v0e7NgqTGRRLxKDDyGhWR&#10;1e5zTktoi9bj0YjKzEU+gZGcy96nG9qsbq5dhJ7I/YzSg7gmaK7d3m3QgpwzhLYoPal1Hqz+8v3+&#10;29mP/VWzLFJVFTPovZH/Wos3g57q07Vem0XXtu1qXzqLHpnRtvRB60Fntfvwh/QfnXW3ZLC17a37&#10;S5t11vj3bneJbF+kHsn4fS93rUv1t2bMpZqk+1iyjBhDmkWP2P5pXG5bv7lNs/KLzJ47YQa9B2Rf&#10;a5lsYs3clrgL1zAEPd4s7dCy9n3Pn8R/dEZXa4/UYxlv0t42xx692m3J6dGsQ4HQ45kj6XGOXLZo&#10;0KA5zjRzbs3cW+bHe+50jS/1jdajvfZo/XnteR51zEkfUHUgrTCDXph6dEujz3JEZNNz/iKz6G19&#10;SmfRpf20mccofzm7dT5ReiL8WZ46oLPpEXo8c+DdPrSetnXSOZOMh9weybGKyIi2rU+N20fGM2VH&#10;ZNEn15faz6l9bPXnmV/pOOjt99p9/pg9x8AMekFWM+dN5c88oWv3JlnTaM2CWPBmLNEZzyh/URky&#10;ScbT4g99DGj8WbJMpWs0x20lsszWpwVSO4LxufA+3bDYc2iz6NYMoyeLHJHx1OjRZtG9x12J88Sr&#10;Z9yG/g1GzY/lN6ANy9OCuvr2vaf9E4NzHAzQC+H/I0SEaCl9nYzwN7Rr/bzPacRNaR94NWn7e2+E&#10;o27sU+Ohkx5DO+76mNNIu5bS/ogWlrgUYHNwvnbgax6VRZS5SP1JfCFLPkqXu0SVnfTlz1LuYinf&#10;iPI3afeWJET00WiK8Gc9RqRlFbkxUY/cU/2jSwBymjwlC9I2yOWo485b7qLRiCjn8cxZl916fGn1&#10;5JaHcMy1rztr57GfuvaJP3p2S2NihAF6MN0156k67671iCC9q1/Kp8YP6sbBc1wib15Q9tL+NIER&#10;2p/UZ6odMpDy+O2yo/R496N2XOt4nv6om62IID1ST9c65I0IQk/On2aO+r5JaVuPGt87v7lrB0pv&#10;23rPsSzbxmbl55lyB8MSl0BWg/MumkpfKzh5sSxRd72mU8oQzlHr49Ah1bB77bOmx1s3rLXnQOmJ&#10;esyMqAvO6SnxyH2a65jH10VdWyL0aM49i7/JNlq7Fq+/uqNdap32+pCyW+cHdW7k+777gu9+vHAw&#10;ooABehDp4JyQkgzhpgnB0LZj3uvR+/BXug43ur92vL7qlEvXow91XlG6hrqfbfaL7nfaFTgtZA0G&#10;6AFsDs5zGXF05ieH9q4/le3vQ490zCFlmFP9IrBmwVA/DFH+utqj9ne0HnRAaNlfyB9/iR7Nsei9&#10;FkjaRevRZlDRGeboDHTOZj32rftY6s+77CVaD9qeX967ZcdXWNoSBwN0MN2Zc+QxPOkCGRiWCHK6&#10;+pS+UenSEWnXgtRTYi6jbwq0D6b6DmAloH84vePnsAaEqGMRFaBqgnRtkJprZ9GjsWv1WOzj7Upc&#10;uy3bH3EuW28Quvp69aSIvSm49akvPM4gighhgA6kHt3a2E6wVBa9azxEkK4hle1vw5q1KR38WPr0&#10;HaBp7VqGfFNQKuD2Zh1zY2v9ofR0jScNOibbdPXvWifBGlBHBHApvP5K3sRo1rXZUcfe0G5ScnT5&#10;88yv51y2avCe65v55bMf8yvqTkQFv+ICYjU4X8PyxYba0G/ypEJ9ScSqUzuWtI/3GC39VZfS/nJ2&#10;y3wi9UT46/urLlF6pDq1+9S6HeivuqDnDfHFC9RXXSz+csslvnhi3cfWsUt/1SVy2TO/qK+2WL7q&#10;klqWtWtWfi46Kzj3MIMOYGNwnmxZpTPi3keF2jthi78+vuriHaP0dcSatY/KoFoeoyL1RPjLtdWO&#10;ryVKj3VOrfsrd2xEPwGxzJt0fMuNslePZPs85w562atHMnbOH+pYlrbP+dPaJ9tqQeuJvrbUDM4L&#10;wQDdSXtwrvkRsdjXmPzsohXLRRsd8EyOXdJflwbP9g9dLzK4LunPMqbUrzcgLHE85PxZri2eoNai&#10;JzrgKa3Hu29LBWhWouYHdQxYAlSvPbWurU20niFcWwgaBugO0plzyw9lKuBOjYd6aVRzY6AdW4s3&#10;CyAdT9LPYy/tr3SAG+EPpSsigEUTcVMQEdRKbz4sAZrleiL1FxEw5ugzYETpkYyTalc6YLQE1Kh9&#10;7JnfPs5lu/2i4067oln5WUbqhWCAbkRe1kIIWaf0DU1phqbHgncbtP2j/fWxTyKSAZ6+EefdAnjc&#10;6OSEltLJjhwR268b890Xfhf/IFFBGKAbiA/Oh/RVl5S/El91QTO0H05Ln5I/ipI2ff9w5rK7knUa&#10;e649Qo/mfEEExJP+IjL7Wk3jtogMtBVphlRyXGh0aY/bCD3ITH7bOsQ2aED6j5pfq56UBv35du6u&#10;vVdnxBEw/IqLEltwbv3CQp2wt62bPKms+1b7pn+t8IX6wknpL7tEfmXF0g+tB7X/EF89sfrTfIED&#10;/VUXr56u9eivqEjs2q9UePVI58zSf8h6pG0ivzoi6S9przlftF81ydkRXzWxHAdtehBfdUHqSfnV&#10;+WtWXjSEDNtcwQy6AnvmvFSGcfJCac1aezN62rEtfUpn5G1ZB7l92vXkkGRou/p57Kl+3qxtTk+J&#10;8wWZ9ZYQoWd8riOftkToKfH0Qmv3ojk3cj+J1gyuZkzr/HjPHUk7zfZr9HjmT+evrqqGwXk/MEAX&#10;wppzQtBEBmPzytDmtPQ+KZUMkeK5gexjXMt44/8hx420a5H6KzkH6L7tfe5Z+RnGiT3BiRdQj77S&#10;9PNDlarzTo0XVY+e8qe5QFsvHiWzRKl+Hntpf+h9MrQfTun4iIy4tA9aT9/HnDZji7BrbNEZaEuW&#10;3JvR9eiIyDBL9SCDSu9ybnyvvWvZM7+ea4tlftJtHn/cae9WCCJgGKBnWA3O712q4gKMXMAt+WFC&#10;or1o9/XS6Kxl+Cx9UD+KpYJ0Ld4fzpytdICbs3nPdUTgkgvqJON62lkCfJTeoerJofGHDhi989O1&#10;Tnssa4m6KUDtb7Q++bXlqcc/6O3vuvC5T8gpJHHwJdEEG4PzcaJfUMy9ACp9CWbypCvx0midsUvH&#10;0fbx7BOUBqS9tD/Ni3GScUv7m7RrX9CMfmkUpafPl0a945V4SRP1oh1Kz/g6lL9IO2ofR740GrGP&#10;Nf2keiz7G6EnZ5f5a1Z+unT2ikzADHoH3cE5IbPONDxVIHlKP8mI6I8smUCMHanH0qf006wcXWUe&#10;0f6s9sh+yDkoux8ZnA8DBugt5IPzPn6oUpJyZSfj7aJ/lLT3NSg9npIZqwbLY10rXn9D1xtZLiGx&#10;WeentJ6+AzZv+Yz9kbuMciUANiz+2vqgzmXE9mvOZVSZh2Z+pPPnmbMuf575RV0Tddu/UNX3CB2T&#10;YBigTyDPnEfeYOYCbu3JHPHSaOqiXeKlUTQlbl5K+IsKJKztNHbUcSkZz/ujKCVCT+lrDzJgtDyY&#10;9N7caPUORQ8q6C0VwGpv3jT+IuxarP7QNwhePd3rHn/cae8+svKTi0ohJAgG6GOULWvxBDaz+NJo&#10;tB7NuEgiAuqo4GLSPtQbLOQ2eH4ULT5K3GDpf5hldkTAo7luoW5uLE/1IvXk+kuJDmAjb2IsN6Ml&#10;NEbNKeJ8idX7ggd+80vedeGz+VLogOBLokexBed9vCy6Rp2w514ylfjuQvsSUUqndAxtv+j9om2P&#10;fmE01wetx7v/SvubtKP9I16+1MxXhD/rMaJ9wVDaV7pOe5xJX9AsrUc6lnY/epa929vV3vvCqOel&#10;UMt5EDWn1vO6zD5uVn6ydKaFZGAGvfJkzhGPSi2ZBguoMpeIrPXaGKhs8pAzuha7lmnXI/GvOV4Q&#10;WfKcPfJcRvhrm+M+97Mlg+oBlZ2NvLZI/HmXtf61bTRzhny602W3zA/yXM6dg6n2Xf485zJj8Gli&#10;7gN0TFmL96C39E/VeXeNh3ppVIO2zAUVpHuwaih1s4Xwh76ol9QjIfejNtlWqwdxc47Q4w2KU/1Q&#10;QS1CjwSvXnRAjrwpiDqXowNYxD7WBqjaAFZiz+mT6vHMr2cfd2tYrBeOMHs+TOa2xCWm3twzZES5&#10;S1efyXMRWWKR8yn1hSozmfdyl5wdWSpiGbO0P3T5irf8BKEnorREYk+Vj0jXa/Tk/Fn7D01PVz9P&#10;qQfanlrXNZ7nOOkaU2P3bh/KbtnfMXqecNyp7/qHCy97Yocg0jNzGaDXo682/sCtDQboDNBnOUCX&#10;tLeMWdofMuBGBLze8b3++gzQNXqkNzaeAH0Ieqy6Si93rcv1t8yvVJM0QJfqQM4ZOkD3LzcrL2Tm&#10;fMDMXYnLanBeVcOrxULX3qWYPGmRJR1InRq8jwWROiLtaCyPb71jlvYXOadDOAe8+1DS31MCkBtP&#10;WpKgKVnS6B2aHmk7RLmKRYcUzXZpyn2s/q3lPNo+OT3W/Y3Qs27/7+dc8EtCIaQn5ipAXw/O711T&#10;YS9K3vGs/VNZ667x2oJ0a6AuoWnxmRsXpQcZMCL69B2geeyIJ09RNwWeH76UzTJ/pfVIgkCPvatP&#10;TlNkfy0af5aAscT8IQNGLRH7WDOWpE/ETYznXO5a9tyQ+K4tC019z08/+Ftf/ItnP+rXhIOQnpib&#10;EpfNwfk4s1LuUifsbeukwXsO7aPPWukjWk+Ehly/iFIXz7iafsh9J7FH+fOUJXjXR+qRjoMoz0GO&#10;Ke2rORa9erVlByXnT1Iygt5+iZ4uxs9lxPGM2g5LyQ1qXj3za9OzVC/cfdelP76lwwkZEHORQU8H&#10;54QQHZFZupL+Sm9HjlmY16E9rYrujx5v2p6uaRnPIKOfXnvspf1py11yyPUwOJ8eZj5AlwXn0/ZD&#10;ncp8Nx32tnXa7KRGT8QjdSnex4JdY5Ysh4ouOdL6m7Qjyjc0oPxFHnOI8piu9mvGGLsAACAASURB&#10;VKjjz1siEXFupcaX+LOUCKFKFkrrkYyZ06O1t/mLuhHTzI/mWM090bX4Q5TPeND7b1Z+YmjBDkkw&#10;0wG6LnM+bZkUpN7SL41qbwqi9UQy1AwWwh4RMCL8oXQhAm5tH8S54b0pQF+7vDd/kn3RZ4BbWo/U&#10;n9cusWnaacZBX7u98yPVYDmXrTcIXX3bl3/t3PN/USiIDISZrUG3lbVEzUVU/bO1zjtXwy71IR27&#10;z3r0tj591KNb6ouj/Hntlnp0pB6JT+R4iFrtvvRYa/ytc4yscR9a/bdke/qoR7fWWmv9WfS0Ma5H&#10;e12M3gbEPrbavfPbPp9b6oW7rrjwmRdduPek93R0JANlJjPorDknpBSz8MR0aNswtKc8Qxs3yt+0&#10;PUVFj9fH07zx/1Bjeuyl/ZV5IsngfDqZuQDdF5wjLxST40aQ0tsk7JE/nFp/XTXzmvG1zNoPZ1ef&#10;UoGXxI+2zEHjH+EP8Yi/Tz3e/a0tS0np0PaRYnnEr+3vJVoP2o5eXluHOJc1ZR6WkiStHqs/jx4L&#10;62Pff9vOG+689PlbA52RQGaqxAWbOUfPS3RZRZs9VQ+neWkGWWKh1akZ29LHul+i+qHLXaL9RZae&#10;IPyhxvSUkPStx+vPU85TUk+qlEM6HrJsR3qsouYPtR3a+UWcG6lyF8ux3kc5j9YuLXWxnutN1az8&#10;+NAeDxIFM5NBx5e1zMLjztRFL5fV9vrWZAm0uw6px7pfrFmQaX4Ea7FH+iv522M9fqKytho9fTxm&#10;r8f+nbJH9M9p8/jT6LHOa5Q/1BMjaUYYde2w7O+I+UGfy13+PPO7vu7Xz73gF8zSyCCYiQx6XM35&#10;NGXRcxlxbSYLkUVv65e7YUBlRTX9PPsFmc2X2Ev709pLZ9FLj4fIMGt9IPR49qF1flGZdGkG0Zqx&#10;lvaPyLCi9HSt08wRerlrXU6PZX9L20RvI3J86/yurmtWXsDs+ZQz9Rn06XohNLL2LJcRR9QKorJr&#10;baxl+0vr8RKRRS/tDzmP0hrOSLt3PG12MfqpB0KP9lzX9EVkdDV6JO2i9aLPmT4yurnjzLts1eM5&#10;LiwaNfYcyDnUal9l68LinQzOZ4OpDtDjg/OhBIFrWH8oq2o9+JVeRFPlMRoiH31aiAiwogM0hD/P&#10;sYwMcMfboOYN4a/0zbNWjzZI1yLxZzkuPUGtN0AtfZ2J0IO+KfCey9E3z33fjObsEn+oG1zJ7+/G&#10;fk++3yl/d/iS/7JN0JFMAVMboNej2wpmzksHYN7+SL2oevS2ddaLUm5sS5/SN2PegBGtd9r1oH6Q&#10;Je0QAbdUj+emyusv4mZWO541SK8TdpS/EnpyWPxp7Ag050bu+m8991Ltvfa2dp4b6ty+aVtXV79x&#10;7vk//84LVi7ODE6miKmsQV8Pzktqn6Z69C576iIYXY+uqb+slT6i9URpkPTz2kv7y9WRRvmTts+1&#10;kY5nPX7Q9eGW9d459dbEe2vctfsoWu/Q9LSt99TUo7e/C2k9urVGfVrr0WXz26z8WMkMEynA1GXQ&#10;N2bOS2c9kfShO1XnnZpLRBZdQ6ocp40hHAPWY7G0dm/GtmSmGmHXInmkvba+ZEY811+jJ1Kj5Noi&#10;zUhK7RZNKVu03lJ6UE9DIjLMEj+SPprxvMu58aP8p+d3saqOMDifTaYqQO8uaylxbEb48PzweC4e&#10;qZcxo+ZSe9GOfmnU+iMiGRdJRDAVeb5IH/N29bHYtXh/WDVjSYjWgz6mrQFqqYBR6g/ZX0K0nogb&#10;K5Q9tU6qZ9xm9acNwrVE3RR061yqF+/O6yLTyNQE6GVrzjtVVGVuBqQgMjnS7Zl8adQ6FxEBhIch&#10;6EFnarwg9ZS+eUbd0I3b0e9FdB1zqHNVgtaf5TyJPC4tAdq06UHf/JUKwj1MjqcpvUytQ5zLFn9t&#10;bVDncl1dfPyp77zj0h/ZDhiMDJCpqEGXBeesR9fZ64S9j3r0rnFqpY9oPSU1IO2l/UnqpqP8SX1q&#10;xvXWDUvtpfVE1qNb+kfokR6LperRPTX9Ef40y9666651Ev/SsXLHeoladE0/+/w3K/9lSBlDAmbw&#10;GXR55rzkcVo6YxnRX5uZ6OqHyqKn/GnaR+uJ1DDkDKpHj6RdST0Wcr7b1qEe00fq6fvpjLbkINIu&#10;mR/v8to667wi/Hkyutr5HcLTorbxU/689rZ2mt/blL/1fzM4n30GHaDry1qiT+xI+ggurC+NSsfX&#10;kPLXx0uj3mOp9LFo9RcVoOV+1Kz+0MeAxl9kwC0lQo/3ONfakQGjBM2x2EdA6dVjCRg1ekoEsBo9&#10;OZvEn9euBadn+8LSHQzO54PBBui+mvMSx+7Qzg9vYKO5iCJKfKwX7ah5jwqwtP0R+7EkqABXM2Zp&#10;f5YxpXjPgRLHw/i5gQxgrfNq1eO9ubESpcdzXEYHsKjjbvzfXWNab0YjA26pP91NwVOOP+Udhy75&#10;zzuy8shMMMgadMwLoSW2axZq0atq40VAWtM3eTGxarf4Q9Q0a/pF7xdt+2muR5e0z7Up7W/SXqIe&#10;HVnjj6gLlvj0bqenHt1an2yt/7bUuqP15HyWqKnXzBGqHl1a8y1ZV6IeHVfj36z8yNAygySQwWXQ&#10;h/G1FimlMi2o/l12y5RPXiit2jVZe43OaD2RlM6iR/srkXVO2SX+NceL5ZG7djyUHqQ/XbbPT4Se&#10;yKczpfXkkPjTnivaJx1aPRJ7KpOuRTsflvnDnMsMzuePQQXo2OB8mo/lPrSvTb32Iop4aVRDiZdG&#10;0Vh/OEpqt97cSe2TbYekR8LkeJYgHak3Sk/kzRYqqNX09xBfslBWz/i6qGtLRAA7bo+4GW3TqLFr&#10;0fnbsbjl0Psf+4xHOxySKWUwJS6xmfNpLHfxjukpS6gT9qhyF42/cZ9R5S5aPd5xre3R5S65Pkg9&#10;Um0en9H+0OU2pctd2tZFlJZI7I3QjtKT82ftPzQ9Xf2k7RH+Io47z3HSNabGbtnPOn+P23vSP77q&#10;4Rc97wE7dn2ppTGZcQaRQZ+ushZCCIbSTzci/A3hCc04szCnHhBlDkiGpsfiD/FUJeLpxpCOvYj9&#10;XFcfvO3mRzI4n196D9BnJzgf0sWiqmIfVU+CKHOxPnKXjm3pE6VHqyPSrmVoenJIHrHn+mjt6LGH&#10;uI89JQASuwarHlR5DKpEQlOyhJg/ZLlOzi75mUedG1HlW9ryHb+G2y/5wZ2ZDmSG6TVALxecDy14&#10;loKodbP0X6vz1lxgUC+NSlnzp/kxGkI2KybTgmVoQfjQ9GjGRwUKmuMXoUfiDxXgSsfz6rFqtAbU&#10;Fj2oGwWLv5I3MZp1GrsWb9BtCdJl9mblP09r4EJA9Bag16OvFc6clzjWo4LSKO0pvakAWKPHkg3T&#10;jNHHS6PeMUpfd603BZ4sXm7stn/3pQfhzxIUR+pF6UEHZRIdUjsCzbFYWm8pPZHncqSeeuL/0rFz&#10;/tqCbOm1QPqkoNvf8uKWgwzOSVX1FKCXD84JIcNlGm5Y+hzXyizMa2SAi/YXMXbpZIA3g91XBjzi&#10;hreffrd/xw+wrIVUVdVDgN5vcB6V4W7zMyRKXlQRu9eSVYnctyUyoBINnu0ful5NJh2hB+Uv8piz&#10;ZGRRTySktGUbU8u5/mvrUAGSRI/36YPHHqHHu29zGWSv3UvU/ERdE6T+6qpZ+eGhBQ+kR4oG6JuD&#10;89JBQ0miMgVR/bv2Reozh11jRr40KvEnGVuL96IuHU/Sz2Mv7U9jjwgYEf5QulABd+ksb983h9qA&#10;zxowRt38IfSUmL+cP40drUcyTqod+tqCmp/1dc3KD81qMESMFAvQ05nz0sfltJ4Hfd3QDOml0Zy/&#10;0hdtLxFBeml/Qzt/+7wpiAi4tRqj9ETtZ0TA2DWutK1m7KgA1wpy/qJuChB6Un5Q1zVkEC7TtHNx&#10;y+0MzkkbRQJ01pwTQmTMwu/U0LZhaDdQQxs3yh9a77TpKX1jX4/9hxzTY89z4Du+b5d7EDKThAfo&#10;ww3OS1zso7K0qEexmrFRX3XRovWn/aqLlojtH9oPZ1cfz3GnsUv85PRo9Eb4y7X1Eq3Hsr+RGW9p&#10;Hw8Sf5Z5szI0PRL/3uWcPy2I+Ym8tmxcblZ+cGh382RAhAbouuB8lo/ToW1bycwGqh69bR0q0EH0&#10;iboZS2nw/IhEZJqGpCeHJoCd7Oexp/pZ5kejp8T5EhGke9pb9EQei9F6EPOXOze0di/RN+OS8TVj&#10;yuaHwTnJERag2zLnff9ITxORmYYUqSx615iIIF1Dqma+DWuQXvJHKNXPYy/tb8h6SmpDBNzSPhI0&#10;ejQBE1pbhB7PuZwbz2tHYPWnuZnQ6EXo6Ro31V+Ld/vb7buWlg40K/9pWgMPUpCQAH24ZS2EkOlg&#10;Vn6/hrYdQ9NjofQ2RCdD0E8Novuj/UXoqStcoD4+pse+yv6nfe9uvxYyD8ADdExwPrQLyFB9RD4B&#10;yGXErVkOtJ6Uxj6+6jJrP56WPp5tsGTlkHokbbX+ctldiwYNCD0enW3+vU8XkHok7frUO1Q9OZAZ&#10;6NS6nH/p8SdZpzmXNo/1HSec8lZFBzLnQAP06c6clwrSh5TBkuhBBT+ozy56Hn1GUPImRaMBaUej&#10;0VPiBsvyo2sNMhFogmipPQJvQIg+t7wBYakbU+m6EvOHDLK92yMh4uZYc+50+//dhzzip97y6Cdd&#10;IhyIkKpuGkxMHROcl473S/pD+/KOl+qfstUd9lwfadsuJvtYNErH9vSx7peofqV1ouxSfUg9CJ/S&#10;8az7RXvuRejxzqlWh2c8T//JJENubIs/rZ6UvbQ/iT1CTxfj/jRzJPEn347dS1v2X3HhxRc9/Jjj&#10;PpQQQcgmIBn06c6cE0JIG9GlJn0zND0WvNvgyShH+Bva0yxUH2nfiHNu/D/kuHI7g3NiwR2gxwbn&#10;pR/LDq0ERUPpMo41hvJVl5w/z2PKPkCWAPXpDzWXqH3XR4AgGV9TF+shQk/kuSXx17ZNkeU+lrIJ&#10;j96h6JGWo2jPMYQei45UP4m//PIlJ57ylq8/7bvvYxRC5hxXgD67mfMSAdoQgsBxPD9qs/jSaLQe&#10;zbhIIn7USmXUhnqDhZxTVACr6eMJtiREBdSWY6NrfKQ/77WgDz2o/ZwaD2nXUk/8f9KmuRmV+Kmq&#10;33vIt/7k5Y96wqUieYS0YK5BLx+csx693HiWOss6YStdj54ap1b6iNZTUgPSXtqftja8j1r0VFvN&#10;eN66aks/1qPL+3vq+CPq0UvpsfTR2r162hg/xhHnXlrjfZa2fP2KC5980bccs/fDGWeEJDFl0Gc3&#10;c04IIZOUfooxLwxtXqf5yQuCiKdnkU/XLOMtgMdtH4vBOUGgzqD3G5zPahY9wk9kFj2XES+dRbf4&#10;K51Fj36qYe1nzbyi/eXs1vlE6Ynwh8pap+zIJwXojGZbW3SGM0KPZnyvXvT2IsfLnRtddvRybn2X&#10;Hu/xvHk/NSvfy7tvAkOVQZ+/zLn35R2Nn2kYUzJ202GPnEutvyZjl4yvxbv9pY5Fr79SL26h9h36&#10;GEDV1KPeaUDW+Jd4x8SqwTKXVj2aY7HEtTBaj8SeIldT77VLdUjaWWvUawbnBI44QB9GcF46SCnJ&#10;0LYLcdGWbtPkoWUNDH0v9WBBBVgIHZF2NMiAUtuulD/LmFK850CJm9Fxe+mAG6nHe7M1LXpS46T8&#10;Rdu1RNwc19V9l7b+e7PyvKH9gJMZQBSgDyM4J4SQSYZ2A0H0lM7CR/dH+0Nm//vsN7RzB1OP/rWn&#10;PfcYvxZCNpMN0OvRvzfDO7GGdgFF+ol89GkdQ4um3ny8TzPRzppJlyB5o39yXJQeVEYX1ad0gIS0&#10;I3IHlkf0kjEjH7lrx4vWE5G51x6X3vHQenIgM8ypdRF6utZZzhUr3n3ctKzTjFVVzcr3DC04IjNE&#10;MkBfDc7vXYrWomRWg/QISl8kq2o9APb+iKAfbU7SpdEyVimsQXrJjFrOX8Rj9lw7j57om2dUUFxK&#10;T4mAMQcqqNXYtf5yY3uDdA/ImwLEtaW0Hl+yg8E5iaYzQN8YnJNV0D+KKT9DwvOjpn1pNCojWjoA&#10;mxwb7S86QEP58/xwS/X0cYOluTGQ2kvsT6Qe9A0WKqC2HhvSsT3+IgPcCD2ofZwaD2m36unqv3n9&#10;MVu2fY3BOSlBa4DO4JwQMl308Xs5D7/RpbdxaHNa8qZU0re0HgvebehLr8zvbU999rFxWghZZ1OA&#10;ng7OS2WQpQxND5ISjzO1/UtloEt/1UV7PxqtJ5Kh/Xgi9aAzuhI7+lF6KpOHzDBbNEhAPL1qm2Ok&#10;pig9qGMx529oeqT+vHaJTdNO42/V3qx896wGHGSAbAjQ5ZnzoR2jQwtyhgoiiLb0T313vGs81Euj&#10;UlI1821Y9Qzhxmto58s03xQg0AT9pQPuXH9NQB6lExEw5vQg93mJALe0Hk8fKV49uTHT7Rmck9Lc&#10;G6CzrEVLiXM1KiiN1J4LuNEX7Rxaf328NNrHTZNnPOtNQdR+tgRS2iyqF2/WdrLt0PREBmPS8foM&#10;GKX+kP0lROspPX/WIF2ic3ObLVV912k7dl7XrPxHBuekOAtVxeCcEDJLDO0JwdDGtTIr82plaE+r&#10;hqbH4m+IT7PWA/rH7L3fv3zhySung50QImLhP334YHPGTvEfFB1jFi6e08LQtq3kRRVVj962rmQG&#10;dXLskv66NHi2v+8Mc84ePZdWf1EBh3X++giANHZ5CQLGnmsv0YM8N7T+JXo8T2ekmeiUP609N76X&#10;dj1/8A0P/4l3P+aJjwc6IkTF0g+fvrX6yL8fqvZurauv3Gl9WW4oCfjSekr6q8F+vONZtz1X5tI2&#10;3mQfi3aNXkuZC0qPdb9Y90fOX+njLtoe6Q89Vymsx0+bHaVbOnbuWEVfVyfHm9Tk1SOxa2xavdLt&#10;QV1bLP5yx4Z2jlJ237mxZ8vWr15x4eMveth9j/l4ojEh4Sw88tjF/XVV3XX73U3R/F0spbdkWmcu&#10;OkvcNbblpVHN+BpSGku8NIrGosGjO8JfVPbR2i46K5uyW3xHZL3rsX/n2qb659pq9WjsuXmNmDfJ&#10;2Ai9yGMQOX+oa0sZPc+8/yl//ZWnPnMvg3MyBBYW6/o+f/JNO975ojO3VcdtrarFvhURQgiMWbhZ&#10;H8KN3zizMKeecUv3Q/VHjxd5Yxphz/OmR174LPcghIBYqKqqesSxS5csL1ave9oJW6qdS5ZhhvYD&#10;0gcl5mAoWdpxrBdN7VddJj+7aMWS5Ymc84hMXukfcmsWPSrQmbRL/CDPLYS/6KdbFn/ejLAWb8a7&#10;z4xu17rcvKXWIf5eA1KPhZx/73LOXzfNynOH9uNK5py6adZP+qe878C7bjjUPPq6Q/cs//vdluGG&#10;Uou+Rmk9Jf2hfXnHy/XX1hfmagU1vjV62tZ3adSObelj3S9R/bz20v6aif/nQOpB+JSOZz1+tOfe&#10;uB01tndOtfPiGc/TXzJvXr1D02Ptl7JP2nx69m7Z+pVbn/qM4zoaEdIbGz7f8o7zdz3hq3c1zcEj&#10;1d22W8mhZXhL6xna9mvoS3sqi57Kvk+2jSRVM9/GEI4B6/4cWvlC6acbSD0lssjjttJPh1AZ7Min&#10;CTl/Xj0ljj+NXuvTkSg9XWOl7JYnBTY9z7r/KW9icE6GyqbvK+67+D67/p/Tt/ztqTuGEGQQQgiC&#10;WbmeDW07hnZDN5QxI/2VvimN7q8dD3fT+cZHXnCZuDEhhWn9APpLHrZ86aOOXXx9aTGzQ4kLfsn6&#10;VGk/axYM8VUXLVp/0V91idr+of14ovpYxkY9Ael7TrV1w1okejSZ/Vx/LW3z4X264Dn3pHqQT0MQ&#10;x0C0HvTTGY2/vJ5m5TlDu9slZAMbatAnefy/HHj3B267+1EH76mX9UOzHn16ffVRj14n7H3Uo1u/&#10;ySsdR9vHs0+QNfEoe2l/2trwPmrRNeN66oY1fhHbqVkfWY/eZu+jHt3zXkFEPbrmWEXMH3IbNLXq&#10;VXXi1m033vAfLr1/SydCBkfyT4i++zG7Ht/Udb1YNUf0Qw/t5nTaHmP26auPrO1ahlo7HqIeXdNH&#10;k0XXju3pE6HB+kTEgtffkPWULsuwZK0jn2BpxtY8TUA/LYjQM+ws8vo6z5NTjz+LXcrGvi956De/&#10;gME5mSaSAXpVVdXB77jv8lNPWHp7CTGEEBLP0JIHVoa2HUPTY2HaEjnocqw+kjPom5h2+/MfdMZL&#10;HY4IKU42QK+qqrr80bsufc5JS/9/e3ceJ2dVJnr8vLV0V1Xv6U5nX4AQICRkIQFCFAgCIUBoRhIR&#10;dRTQkc39zlX0c/+YP+5HcWauO5ujgI6KGPCyyC4wjgooa0QWBb1AQgTCkk4nXZ2l671/ZHrSXemq&#10;95zznnPepX7fv5I67znPU9XbU6ef83YKetJN77LFLZ5JNnMP2hEPu8tjc9dPiGju6hL245GUz33T&#10;BcfoeTq7r6bysRWv1vU2d8Trraezsz/eY7qvl87HK+hzw/TXusrnosnfhsgKm4/s6xfmYywfb2JT&#10;YYvfty6pP4jRwKQKdCGEuHFZyznHd2d/Vcr4g/LLJ7lANcnFaxC31znsDxGVb+omevB1f4jYfBNj&#10;o8AyvaMW1eujG89Gke46ns3X1HZBaOPNqmpBLfO1pZKniQI17PfKelzlo/v61bo+aL3g8XVTp69/&#10;Y/WaXsVkgFioe0h0PMXb+8u7K35+WHhZtVAcGk1urCgPjaoe3Kr+Rs2hUXs5mBx3HS/ph0bDHOzT&#10;nRM0T+YAq+raNg+NmjpkGXZ+Ug+NuoqnN+73nR23XStAifQO+ojymo4iPekAoMt2m0nUosonbq9r&#10;nH975IJOPDM5UpwjDZQLdCF0e9Lj9vWShG9WcRFF7iN3dVFt8zBxVxcVLu7qYpruD06Xudtqkap1&#10;bZzykRHUVlF9rWo+OvmabJGQWad6XPW3NDLxgv4vs6YKnY+jyv9V4rnKx9zX6oK2jqcpzpEWyi0u&#10;ox3/64FfPbZ1eKn8fdIbvc3FZVxbMXTXDdMiUK+NpF57jGxslXyCbgVpol1CZY7t9iPV6023ugTN&#10;iaL1JExM2/FUc7PdHmNifZttLvXGg1p2dNuPwrYtqeYbt3xqzQvX6nLFEQsvveSAA6+sEQxInFAF&#10;uhBCNN/ev3PPsJ+reJ7CbnyjF+qu4tmIY7sgrFVw6xbMsnFV8qn3psBU0aUyL8zHxHTBbGLcdTzV&#10;ojnObwpsF9w688L0MZuMp/vmxWU+Mp8bYQti0/nUGrcRb//xSc3Nrz+44t0rD2trey4gQSBRtFpc&#10;Rtu5pqP59Mm5O0wkAwCNJW5902kQt9c0bu2UuvnEbd7e8ddOPW0yxTnSKHSBLoQQR0/I/W7dlNx6&#10;+Rlx+yESt2+gcRbFDytfqPWtjszxq66z+bqPxFPppYzuEFW49VwfRrPZR6sjbvmorK/b560zL0w+&#10;YfvRTbzGQeuFzSdM4Rq0Xtjx8R5T/c1X2HjB//f7/i7JP0yBukK3uIw45aEd9w4NVwqPbx0+Uq4n&#10;PW5tLkLQ6uJqzTAtArXaXWRbXWTiy1yvk6PK+qrX2249Ur3edJtL2HVttJ2orus6Xpi+Ydkxk6+r&#10;7PqyOZpq5wmzps5ck69ZvfG45TPe4/uPNXnerqWdnY/99rjjVgQkAySasQJdCCHyt/XvFkKISsXP&#10;yPWkx61IjyofF3FNx7BdEAYV3LX6HevNkY2tks94j6vuOtnOJ8x6YeeZLtRtxwvqm1Vd03W86nHd&#10;PmaV2DaLdBvxwrypcpmP7OdGvdfMdMGsk8/ox8PFe/+0aT+9YenScwMSAFLBSIvLiN1nduQfXNGy&#10;kp50AMlG21s6xKElLOz8MDFttFvZzKf+HIpzNBKjBboQQryrO/ebZV25R9dOyd0UfLXtvmBVccvH&#10;JBs/qMJ+o9a5V3K9nfV6/ejV16pSeb6qu8Im8zHd1yozL8y463hR9jGbimcqr7B91UFryc43HS/s&#10;uGpOqvFk55v6Wg6Kp5OPi9dvbDy/ry+tP5yBcRltcRlt/v3b/vjMdv9w+RmN3u6SxDYXE+uabnUJ&#10;WjNsu4tOPJPtCzLX224/Up1jus0l7JomWzJ01jQR02ZbiW4OpnJSab+RXcdUq4vJNVXbeWznG7d8&#10;hJjU1PT6cT3d//mzZUvfFxAMSB1rBboQQmRv2TpcESIjPJk3vo1eoLuMaSNOFEW6EOEPjZoqDk0V&#10;6S7ysZGHyQLVRFzXBXPQta7jVY+H6WNWie36jUPYeKaLTBv52CyK45vP1UcccdGFB8y6JiAAkFpW&#10;C3QhhJh5T/8rG4fEjOArKdAp0HXGKdAp0G3E0ylY613nOt544yq71i4K9KDrTRfoJuZXP+YiH5Ov&#10;mWr86PLx+9bQ0oKGZrwHvdorqzpmLu3IPBZ8Zdy+FuOWj0lxe24u+5irfyCY6rs2dX4hbvmo5BBl&#10;X3Da8jHV023zTIKpHvYwVOMF/d/0+ibyMfm5qBrf9pmD/eNNLRQ3U5wDDnbQRxx+/7Znnt3uz5O7&#10;utF3013EsxXD1s6t7g61rZ103Xg2d9LHm+d6J11mjuqOm814QeMqv843EU8npuu2EtlxmcdN5iO7&#10;lold9OrHw7xuss9H97chsvNVn4/ZfA5pafnT8yetPLTOQkBDcVagCyFE5patFV8IL7gnPW4FuhAU&#10;6a7W1f1hqXpo1ESri0q80XFVYpl44+C6SLdZMNtY03TBrLqm63g2C26Zx6vHTeYj87qGzbfWYy7y&#10;Mfnmpta423ymFQqvPrDi6BPntrb+OWABoKFYb3EZrXJWZ2ZG0dvoMiYAmOP6N+824sWteyANr2mY&#10;dV3Ps7Wufj4U58D+nO6gj1j6HwOPPd5fObL+VXHbRY8iH1cxTcexvWMbtCOu8its14dGXbS6mN5F&#10;j1vbSRTxVNsigq5zHa96PGxLguy4iZ19UzvoMvHCPEdX+ah8bqi2pbjNx+87LW7vFoHYcLqDPuKx&#10;E9qWHtbqPVf/qrh93cYtH5NcH9yyMb/er2brrVc9x9QhTdl4JteuNyfMppNGsAAAIABJREFUQTPd&#10;HOJ8CNP0uKqoDo3KXFdrzMahURm1Xquwh1RN5+sqn9GvR5jvJ0HxdPIJ1uxldh7V2fF7inOgvkh2&#10;0P87+K39AcEbfRfdZbwk7aLr9Hi73kXXyVF27TBzdD8utua5ztPUuI3ecJlxmbi6O6phHq83biIf&#10;lbVt7qLr7CCH/RgHfSxs52s2n+mFwqaNq06UuPUy0NgiLdCFEGLWPf0vvzIkZta/ikI9uTGiKLS4&#10;q4v5wjfMfN03WzbiBY2baMkIs6aJmCaLfhsFrKt8ZB8PW1CP93iY10HnTZTO57Rsvuby8ftWs2sO&#10;SIqkxWW0l1d1zDqyI/N41HnEm4vvaaZ/hR9WmJYDv864zYNVKvF8sS/POOSjsq5JNu6bbbpNoda4&#10;6bYTU0y+pqq567RAqLTz2GiZ2f9e3Hrfe3Q+N2qtbzJe2O8F4fJpz+a2feKAWd+hOAfURL6DPmLe&#10;/duefW67f1jtK+KR5z5p3EW3Fcv2ru144/V2qF23u9RbJ6p2lzAfE9e72joxXbW6yFwbRbyga1XW&#10;c9XuUj0edmfcRLwwu/mu8gmzk64STz2fv58x9d9/uOSID9dJCkANsSnQhQjqSY9PnntRoLtbjwI9&#10;eB3VORTo5sZdF+iyMetdF7atRCaHpBXoMv9Xjaf6cdOZb6pAN/H/sY/5faeyaw5oilWBLkRQT3q8&#10;ck1vkW4jjs0iPajgdl2k68RzXaTbftOkO0+3GDQdL2jcdMGsOm4jnu2C2/T1OjvMQeuEzVdmDdP5&#10;uHxTETy/tyn/xuurT5xUJwkAEiLvQa9GT3o9rvrEbcSwmXu9df0a467z0e2Zl11fVdjn7/rMgm48&#10;Gz3uI/Ns9KOb/hww2VNv4kyDagzVfnTTZyx0XxPd8zM6+YTt4Tf3vefDM6b+kOIcMCMXdQLjKWZF&#10;+ZAW709/2uEfMnZE9c4XtsUtH5Pi9tyC8gk7Plp1Ua+6w10vXtBaOrFs5mMjjzDPP875yuYW5jnY&#10;iKezpqzx1jP5tSqbg0q86pxNfO9ReS66+ch+HFXzrZ9Ps5fZuaC99elHT1i+rMaCADTErsVlxA2b&#10;dp37gcfLPxl/NG45p7XVxUYs260V4417dcaDfojJxlXJRzVH2XVl6LQAmM7DVttJVPF02l10W7Zs&#10;xKseN9FWIjNuop1HJZ+wr6vp+TbyCdOypPf/mYXmV15edfysgGAAFMW2QBdCiPWv7lr3P58Z+peX&#10;y/44X/xxy5si3d16OsVNnA6NmtwhNlUgJ6lIj+ObApXCyHQ82Zj1rlNZz1QBrBLHVD5hP45h3yy4&#10;Lvrt5uv3ncwhUMCS2PWgj7ZuWtP6D81o+tH4Pelx+77gOp+4PX8VNnOv1+ft1xhXycdU/3cttXLU&#10;WcsV3d7wMP3fpuOZ7KmXWSdsPqbPAKj2Mdvo/663nql8XH/vCeohV+lxl3kTZrqHf///d+Ry/ZfO&#10;nnEFxTlgV6x30Ees+PX23765s9Lz5x3+3LEjccs9qnxcxE3SLnrQeL1d6qD2E5nYKvlE1e6iuwuq&#10;u67u9abbXYLmuN5JD7rOdTyVNU21u5h8jqptIDrxdD9H/BrjtvIx8RuIsWPnzZhy/XVLDj+/zmIA&#10;DElEgS6EED/ZuOsDH3yi/OOxj8Ytdwp0d+tRoKtdIzuHAj1cPJ3WE5P5mG6viVuBHnS96QJdNX69&#10;cRMFusp83euqH9837vedxK454EhiCnQhhLhx065zvvDs0Ff370mP23NwnY/LeGko1FUL9JE5KnFV&#10;8qlXpJvaFVWZF+ZjYrpgNjHuOp7qrnbc3xS4KNJV5pnKx8XOtYn1wsyX+Vys//jkpqbX/rb63VMC&#10;kgNgWKx70KudM73pxg9Mb/rJkvbME2NH4vamnn50eVHk7gv1PtrqX/ea7gGuFU/l/sS6vdkmxSGH&#10;sPHCjquKez46fcw2++dN5WPrdZWJFzYfm+cP9j1+/syp11GcA9FI1A76iOX/uf3ht3ZWul8Y9A/e&#10;92jcnkcU+biKaSOOzV1bnXYXmzvpqrtntu/sYnoX3VQOJsdV57neRQ8b10U80zv5NnaRVde3tYsu&#10;O0d1TVu76PvGm73MznltpWefWHnUkoCLAViUqB30EQ8f17r8nw4t/FPUeQBAsLj9hiBu6+pKy+uq&#10;y85vq6YWmjZTnAPRS+QO+ogbN+0657Jnhy5/qezP3vtI3J4Lveju1tPdeazV6x20o60SWyWfev3o&#10;srFs5xNmvbDz6Ec3G8/kmjZ2mF3kE/Y3A6bn28rHDxgXwu9bGbd3IUDDSnSBLoQQlz07dPl9r+8+&#10;+YltlVHv+OP2nCjU3a2nU2jG6dCo6hsJ2XVlmW53MflmQWbcdTyVcRsFc9C46TcFtgtuncdNvWnQ&#10;/TjaaksK+3lVL899/+7MZbe+c/pxXQHBADiWyBaX0S6fV7gsn/V2H1zyXog6l9oa/VexKmz+er7e&#10;AdCwf3zF1KFRnT+0ZDOfsFwfGrURz+UfMJK5znS+Mut5o/6tulbUf1RJNh/dj4/uodiwh0bDXOeJ&#10;g0rFv/zvww74XxTnQDwlfgd9xNj7pMfxOaV1F91GHJs7tjo71EFtJyrxZa7X3e2XXV/1etvtR6pz&#10;TLe5hF0zbEuCiTXrjZtqiwrTWmLy8VrjJtZXeV4mdtLDrKkzd99jft8JcXgHD6CG1BToQgjh3do/&#10;6snE7XlFkU9Si3TbBWFQwa3yg9v1XV1ctLrEoUi33XaiOs90PmE/fq7jjTduu+DWmROmoDURL+xz&#10;DLte8Hy/73gKcyABEt/iMprf1+H15MWbe/8Xt+9BccvHpDjcS1tl/njjIy0kqqrnmGqxqPVrcdUc&#10;bedjS9h7adtuq0haPqbbJYLWMHXfcZU5Jr42VHMM+r8q1fXk8zm9d8IdFOdAcqRqB33EpLv6X39j&#10;l+jd90jcnmMa211sxTC9EyozHsWhUd14tnbSdXdBTecRNCdu7S5B46qtJ2Hj6cQ0uZ7tXXGb+cis&#10;ZeL5jfd4mHX3XTcxn9vy7p7OX9981LyzAyYDiJlUFuhC0O7iPh4Fulp82XUp0NNboMusFTZe9biN&#10;eKofH5sFusl81AtitXlBj+uuu+86v+84dsyBhEpVi8tofl8H35j+m4uXwlYLhO6aYVoO/Drjru8y&#10;E9VdXWw9f9ftUK7vIqO6tkwsk8/RVLwwd1FRZbKdx0b7lo27usjEqX8dxTmQbKndQR8x8c7+LW/u&#10;Fj3soruMZzqW7V3b8cbr9bYG7b6rxJbNp95OukoM2/m4zMHkuOt4tne1g8ZNt9fo/JbDdnuMalwb&#10;8cJ8XNTXO6Kt9IcNJy5ZGBAUQAKkvkAXYnRPetyeK0W6u/V02yRqFcCui3TdlhyZtXXmRNHqIjPP&#10;dGuOrUJdtUAPG6963HSBrnqtrTk28gnzGoTNITifgucNzW0t/pnCHEiXhijQhRjpSY/bc6VAd7ce&#10;BbrcWrJzKNDDjdve0Q4atxVP9evMZoFuKp8oC/Tg//t976KVBUih1PagV/viwU1fiTqH/cXt1nVx&#10;ZjP3euv6NcZV8rHdh+sHjLvOx8V8V/Fs9LiPzLNxG0TTnwNhb/MXNGb7TIKJfMJ8beneWrLe58be&#10;8X88aNq/UpwD6dUwO+hCCHHphsErfvbq7ve9udvviTqXsaL4GLiKmaSd9Frj9frRZebIxFXJRydH&#10;mTVk6Oww6qwZ5vqw467j6bS76P5GSDeeyroudtFV55nYdQ8bL3y7yxFtpT+cO33iDZfNnX55wGIA&#10;Eq6hCnQhhDjywYHHNw1Vpr+xy+8Nvtol2l3crRemSI9Du0u9dTg0ambcdTzVojmKNwVB18q2z5go&#10;gFXmmMzHZpFe//objpx77vun9/w0IAEAKdFwBboQQlz81OBVV7+866Ko8xiLAt3dehToweuozqFA&#10;NzfuukCXjRl0ne6OtWwOYQpmU/mEfV31CnS/71haWYAG05AFuhBCfOnZ8pe/8sLOL0adx1hpLdJt&#10;xLFZEAYV3K6LdJ14Not00wV6mPkmi70w8cKO2yiYVcZtxLNZcEeZT5iYajn4fcspzIEG1bAFuhB7&#10;d9Jv2rx7bXx60qP6WLiIaytGFIVWvQK43u67bGyVfOrtpMvGcpFP2HV1r7dRqOvsxuqMuyjSbcez&#10;WXC7yGe8x2zuogsxIZd9+63Tl3UHBAGQcg1doAshxOL/GHjy1cHKtC27/YlR57JPWnfSbcSyXRDW&#10;Krh1C2bZuCr51HtTYKroUpln87cbOnNMF+m246kWzVG8KZBd18Uuuuo81TdYJn5LE7zu7GLTS//v&#10;lCUHBCwKoEE0zG0Wa3nyhLbFZ0/N3xx1HgAQPdu3PWxUwa8DxTmA0Rq+QBdCiKsWlS6+bE5zjG5b&#10;5fqHWpJ/iIbNXWe+L2rfG7nevcr9qutsvu4j8VTu32zjPuEu1rN1r3Jb8VTykbnWZT46dO5FHjQn&#10;zD3VTeUT/nVd3dt5l993jOf3HZPkb8IALGj4FpfRLnpq8Oqfb9793vi0u0TxsUlqP7rNtgqdfnTZ&#10;VheZ+DLX6/bMy66ven0j9KKHWdd0b7buui7jmW53iUM/etA6+8ebkMu9ffbUrpu/u/jAjwckAKCB&#10;UaBXWfjgtg2by/7UeBwcjepjk8QiPYpedCFq93oHFcwqsVXyqdePLhvLdj5h1gs7L+396EHXuY6n&#10;sqapfnSbRbp+vFnFppcvnN17zRfnTo3hX7UGEDcU6OO4ZMPglVe9tOviqPOgQHe5HgW62jWycyjQ&#10;zY6H/fi5jlc93rgFut93FG0sAKRRoNdw2TPly7/64s4vRJ3HXq4/Ri7jpaFQj9NdXVTfSMiuK8t0&#10;u4vJNwsy467jqY6bLphlxsN+zqisZ6pIjyKf/R9f3dt+153LDzmtTgAAGBcFeh0XPrXjmv+7efff&#10;bdktYtCTntYi3UYcmwWhTgFsczddJ55KDNv52MghaI7pXfSwa0bddhJFTJ3Xw/QbCxv5+KI7n3vr&#10;vVO6fv7dxbPpMQegjQI9wIIHtj392lBl8pu7RcQ96bS7uFszTHET9tCoqeLQVJHuIh8bebhudQma&#10;F0XBHCaui3g2C24X+Yx9bGYh/8rLqxbOClgEAKRwm8UAT5/YvmDdtKb1UecBAHul5TascWvJ1s/H&#10;71vqUZwDMIkCXcKVC0uXfH5O0z9Hm0XcfpiZFLfn5vK+0dW7cqbuA27qPutxy0clB517acuOJz2f&#10;INXxTNxjvHpc9bcUOl+X9r6W//Gg3n/1+5Z6ft/SuH0DA5ACtLgo+PiTO757y992nxV9T3oa+9Ft&#10;xbDVWqHbQmKr1UU3nutDo3HrRw8aj9uh0ST0o7trK1GLH76dZ2F7YcM507pu/OLcKdwqEYBVFOiK&#10;5j+w7Y+vDVUmv7VbdEebSRqLdFtxknBo1NZdXYLWaoRDo1H0o6fp0KjtfnSbBXf4fAqeGJpdan7p&#10;ioUzLz1xYtsDAYsAgBEU6BricZ90CnQ3a1Kgy68lez0FurkCXeZ6nTXDxlONqfN62CrQx/7b71tC&#10;CwsA5yjQNXm3bo34hYsqfBLbXWwXhEEFt0qB4/quLi5aXUwX6XFrO4kinumiWbXId1mkmyi41ef4&#10;fYspzAFEhkOimlb3Zu+KNoM0/+ww/dzCrqcz3xfBRXGteWFjq8xRLTzjcGhUN4c0HQp1na+oGjd1&#10;aFR2DVMHQGvPWd3bdtfFs3uu8vsWexTnAKLGDnoIh/6y//mXByuzhnyvEG0maWx3sRXDZOuI7DiH&#10;RsPt3JrMI2hOkttdXPSj68Q0uZ7qrnj96yfksm+vnNj64PVLZp7XmstuDwgOAM5QoIe08IFtG/4w&#10;UDki2iwo0O2vS4Eut47q9RToyepHrx63EU+/4Fa93u9bxE45gFiiQDdgzSPbb//F63vOiC6DKD6G&#10;rmKmoR9diPQdGnWVj+6aYa53XaRH0Y/u+k2Byrqm4+8bP7237Y4Pzej60fund/00YBIARIoC3ZDT&#10;Hh648643hldHl0Ead9FtxYqiSFct0KvnycaWzafeGwmVGLbzcZmDyXHX8WzvapuIGXSd7Hpqv42Z&#10;mM9uOXNK+23fWzzjYwHJAUBsUKAbNPe+/j9vLFdmRNeTntaddBsxbBbpOjvUNot0W7voMmvJzomi&#10;1UVmnunWHFuFuk6xHCaeblyT643/eV3wvKEZxfzGTMarXDCz69rPH9wb8V+BBgB1FOiGLXpw21Mb&#10;tlUWRhOdAt3dmhTocmvJzqFADzduu+1EZtzGzr3q15kvFrUXnnpy5dzFEskAQGxxm0XDnlrZvuiM&#10;SblfRJ2HOy7OWNmIYfo2ddVr1+LXGHedT714fsC4zPqqwj5/m6+fyXg6twaUXdfGbRBd3/K0ejzo&#10;VpP7fH5Ozz/7fUd4FOcA0oAddEtWPzRw191bhk+NJjr96O7WC9OPPt54vd5wlbgq+ajmKLuuDPrR&#10;7Y6b7g03FU9l3fGvW93beteMYn7jNYumXagQFAASgQLdojn39b/4arkyLZqedIp0d+vpFDdxOjQa&#10;t3YX3XVM5yA7Hsc3BfWLW/X1bMQMunbselObc5tbcpkdCzsKG9Yvm7lOIQgAJA4FumXR9aRToLtb&#10;jwJdbi2VORTo5sZN/QYkyp17X/xoyfQPfXBG548lFwaARKNAd+CMh7f/4o439pzuPnIUH1sXMW3E&#10;sFkQ6hTAsq0uMvFlro+ySDddoIeZL3sI03a8oHGThy3DrFtr3Ey8NZNab7/tmJlnSi4GAKlBge7I&#10;qQ8N3H3PluFVbqNG9bFNYpEeRS/6CNW/NGrr3ugy8Wz1o+sWorrr6l5vo1A31f8dNB7XfvR91y1s&#10;b96wrKv46L8tmvoPkpMBIJUo0B066N7+v2weqkx135NOu4u79XQKKtUCfWSOSlyVfOoV6SZ7mmXn&#10;JandRSdm0tpdzMXrynnvdDfn3hJCiBdOmnNwcG4A0Bgo0B1b/OC2J5/aVlnkNioFurv1KNDVrpOZ&#10;R4Fubtx1gV7/er/vMJf3xgSAxKBAj0A0PelpLdLj1o8eND+o4NbpD5e9VjafKPvRx5sTRT+6zbYT&#10;G2uq5GuqTUm9H/3MSS233XrMzD6JxQGgoVGgR2TVQwP33Ltl+BR3EelHd7emjX50mzvpcSvSTe+i&#10;m8rB5LjqPHe72ubi+mJhe/OGIzubH//+4qkflQwIABAU6JE68N7+v24eqkzd6XvNbiJG8bFO6k56&#10;FK0uQtTeSbe5i15vTr12F9lYtvMJs17YebS7jNaV897pasq9I4QQfzn5wIMkAgAAxkGBHjG3PekU&#10;6O7Wo0BXu0Z2DgW62XGz6/l9h9BTDgAGUKDHgPue9LT2o9uIZatQ120hsdnqMt48nZ55mXVlmW53&#10;cd0fHrd+9NHj4T52l83puvzQtqbnPzKz4weSCwEAJFGgx8Qpvx249743h092FzGtRXpa+tFVD43W&#10;2ri03f/dCP3oQXNs9KPbfFOg2uay16kTi3dPKeb+du3iyRdITwIAaKFAj5HZ9/a/9NpQZbKbnvSo&#10;Pu4u4iZlF73eeFAbic2ddJ14NnfS41Cku251CZpnrxe94ImhycXcayP/P6ar8MgNS6ecG7AgAMAg&#10;CvQY+dPA8CHnPrbjhie3VRbbj0aB7m49CvTgdVTnUKCHi1e7lWl5V/PDDx0389iABQAAFlGgx8x1&#10;r+w8/6ZXd629843h0+xH49Cou/XCtLrotJ2oxFbJp9abCZttLvXmcGg0zPhZk0u3nDml5bbzZ7Zf&#10;p5QWAMAqCvQYOu+JHde/Wq5M++Wbwye5iZjGfnRbMaIo7KI4NKobz9ZOuukCPcz8JPWj7x33fOGv&#10;6i3eM6mQfV0IT2Q8Ubl2cS+95AAQUxToMTXr3v6Xfd/33tjp99rvSWcn3d2aUR0aNfnGotEPjUbR&#10;7iL/pqDgiaHeQu6Nkf+/q7vwmx8f2ftBjaAAgIhQoMfY8wPDh37gsR0/sd+TToHubk0KdPm1ZK+n&#10;QB/tXROaf/ODJb0fObAl/1eNQACAGKBAj7lrX955wc2bd51tvyc9jW0utmLF7dBoFP3oqj3zKmvr&#10;zLH5pklnjpte9PdOLv389MnFOy6Y1X6t4oIAgBijQE+ABQ/0P/3HAX++m2hpLdSTVKTr7FC7LtKj&#10;3EUfb04Uvegy88L3zk9tzmx+T2/x/tGP/XDJxA9LLwAASBwK9ITovXPrG1t2i4luoqWxSG/kQ6Pj&#10;/REjDo3azUNt3POF39ucfaMpK3aNHr3s4I7LLzmg/UrFpAAACUeBniDerVsdfbAo0O2vS4Eut47q&#10;9cks0IsZr/zvR/b8/dlTW25WTAAAkEIU6Akz577+F/8y6B9kNwqHRt2tZ7ofXWaOTFyVfHRylFlD&#10;RrIOja6dUrpp1aTCPUII8bFZbd9TDAQAaBAU6Ak0//7+Pz6z3T/cbpQ07qLbihVlkR6HfvR66zTW&#10;odEl7fknDmvPP1c9+qMjez4UIiEAQIOhQE+oiXdu3fLmbtFjP1IaC3UbMWwWhHE7NKoTz2aR7m4X&#10;vSMn+ltz2e3Vj7fkvB03Leteu6C96emQgQEAoEBPMjc96RTo9tekQJdfS/Z6OwX6Fw9u+8qX53V+&#10;KeTiAADURYGecPZ70tPaj86hUfnYKvmYODTqIp99FrfnnrzogNarRz/28dmt39VIAgAAIyjQU8B+&#10;T3oad9FtxYqqH123YJaNq5KPas+87Lpy82YWsq+8q6fpN/XW+vGR3R/UDAAAgHUU6CnRfcfWt97e&#10;IybYi5DWIj1u7S5B83V2qJPV7lLMiHJnU2arTj5fPqz9S+fNLF2vNAkAgJihQE8Ruz3pFOju1mzs&#10;Av203qY7vza/43Mj/z+kLfcnxaQAAEg0CvSUSV9PelL70d0cGr1gRuHaZV35R9XXHO+PF8nGl7F3&#10;jYsOaLk64EIAAFCFAj2FDr+//5lnt/vz7KzOoVE369WfP6XZ+9vmU3umhgwCAABiKBN1AjDvmfd0&#10;HN6VE+/YWb3ezmuSecLscwu7Xv35xYxXDrE4AACIMQr0lHr79E6LB0YRtU1Dw9OjzgEAANhBgZ5i&#10;VywoXDqn5L1ofmXXu+hJ3rW3k3sp6w1aWRgAAESOAj3FLjmwcOWSztwT81q9Z6POJTzTLSj14sRp&#10;zfHnFrO0uAAAkFYU6Cl347KWc97cLXo6c2Kr2ZVdFcxRiNvz2j8fdtABAEgvCvQG8PqpHZP+z/zi&#10;/4g6D5izsTw8I+ocAACAHRToDeKCWc3XfntB4ZPme9LpR5dj9q4u7KADAJBeFOgN5BMHFr6zqDP3&#10;1GGt3nNmV05jkW6rhcfMmsVshh50AABSigK9waxf1rJuyy4xsSMn+qPOJZwkHxoNY28+paxgBx0A&#10;gJSiQG9AW1Z3TPz6/OJno84D+jaVK9wHHQCAlKJAb1Dnz2q+7lvzC58y15POXV3credxm0UAAFKM&#10;Ar2BffKgwrcXduQ2mO1JT2M/ug3h3tBwSBQAgPSiQG9wNx3Vsvb1nWJSW9YfiDoXfUk+NKqnmBXs&#10;oAMAkFIU6BBvndbR/Y0Fpc9EnQfk0YMOAEB6UaBDCLH3PunfmF/8jJme9PjsNJsXj350etABAEgv&#10;CnT8t08f1PzNBR25pw9t8Z4Pv5rrlpB4taCoUc+bHnQAANKLAh1j/Pyolve+NFiZHXUe+pJ6b3S1&#10;Nxj0oAMAkF4U6NhP+cyuYtQ5oD560AEASC8KdIzL7+v0PN/3w6+U1LaTING21NDiAgBAelGgo6bK&#10;WV2Znrx4M/xKab43ejSHRjkkCgBAelGgo64tp3VOLHj+UPiVODQqLzhvdtABAEgvCnQEoic9fjaW&#10;h2dEnQMAALCDAh1SzPWku5bUu7rUxw46AADpRYEOaWZ60pPadhLEdEtN/fWKWa/8g1eGPmIwIAAA&#10;iAkKdCjZ6YvmZs/fGW6VNB8aNW383EtZb3D5hNzDjpMBAAAOUKBDybbTO9vPn9l0XdR5NLpN5eHp&#10;636/bX3UeQAAAPMo0KHsqkUtF18yu+nKjO9Xos5Fnqu7utj6K6NjFbNe+dgJ+YcsBAMAABGjQIeW&#10;KxaWLj1tcv5O/Z70JN8GMYj957W3xSVPiwsAAClEgQ5ttx/TuqZcEcUmz9+lv0pa+9HtHhplBx0A&#10;gPSiQEco28/obKUn3b1N5cr0tY9uuynqPAAAgHkU6Ajt6kUtF108u+kq/Z70tO6i27A392LWK6+Y&#10;kP9txMkAAAALKNBhxJULS5ecOjl/d/j7pLuS5EOj3GYRAIA0o0CHMXcc03r6YEWU8sLfrT6bQ6Mq&#10;6xWzoswhUQAA0okCHUbtOKOz5YJZTddGnUfabSpXuA86AAApRYEO465e1HLRRbPyV2eFP6w+m350&#10;GdxmEQCA9KJAhxVXLWq5+OTe/H3defFW1LkEc9WLbi7O3kOiOQ6JAgCQQhTosOau5a2rdwyLlpzw&#10;96jNTOauthwzz62UFeygAwCQUhTosKq8prP40VlN3486j7TZWK7MWPfoAD3oAACkEAU6rLt6UctF&#10;F87KX6PWk+76ri4u44WPw20WAQBILwp0OHH1opaL3jMxf796TzqHRsdTynmDx07IPxR1HgAAwDwK&#10;dDhzz7GtqwaGRZve3V1civ+h0WJGlI+dkKNABwAghSjQ4dTONZ3NH5vV9L2o80i6TUOV6Wt/P3BT&#10;1HkAAADzKNDh3NWLWi76+Kz8d+Xv7pKMthM9es+tmPHYQQcAIKUo0BGJaxa1XLiyJ/egfE96mg+N&#10;qivl+ENFAACkFQU6InPvirZT+veIjozvV6LOpTZX/ehqihnBHyoCACClKNARqQdXtK78h9lN/xZ1&#10;Hkmzaagyfe2j9KADAJBGFOiI1Lu6c7/5647KgfIz4tt2Eo5aSw096AAApBcFOiJ374q2U5Z2ZB6T&#10;b3Xh3uj0oAMAkF4U6IiFR09oX+Z5wvd835ebkdZDo3IxihlRXt7FXxIFACCNKNARG3v6unLLurKP&#10;Rp1HEmwaqkxf9+jA+qjzAAAA5lGgI1Z+d3z70Sf3ZO+LOo/a4rEdR8LrAAAIE0lEQVSLXsp6g/Sg&#10;AwCQThToiJ17V7SdcmRH5nG5nvT49YebUb+lppj1ysdOyFOgAwCQQhToiKXHTmhf6nueJ6Ra0hvv&#10;0Ggp6w0un0APOgAAaUSBjtiq9HVmju7K/i7qPOJoY3l4Bj3oAACkEwU6Yu2R49uPOakn+8uo89hf&#10;tHd12duDTosLAABpRIGO2LtvRdvJS9ozT9TvSXd920WX9n9exaxXpsUFAIB0kr/tNBCxltvf2TFY&#10;8Ur1r3L9+ewqXlUc3xeeEH7lrB7eZAMAkDL8cEdi7FjT1XJ0ZyagJ70xDoyWsoJDogAApBQFOhJF&#10;ric9jUX62BaeYjbDbRYBAEgpCnQkzn0r2k5e3J55Miv84ahz2cftoVH+UBEAAOlFDzoSq/X2d7bv&#10;qHgt449G9XntIq4vhC9E1hPDe/q6cw4CAgAAh9hBR2JtX9PVWrsnPd13daEHHQCA9KJAR6I9cnz7&#10;Me/pyd5f+4o09qPT4gIAQJpRoCPxfrmi7aSF7ZkN8elJt1+k770Pep4ddAAAUogedKRG2y/eGdg+&#10;7LXuPxLF57jdmJ7v+1lPDO/u685bDQQAAJxjBx2pMXBGV9v4Penp60UvZkWZFhcAANKJAh2pUrsn&#10;3fWhUbvxSlmPQ6IAAKQUBTpSp1wRxSPaMn+IR0+6nSK9mPX4Q0UAAKQUPehIpYff3rN81UMD9wwM&#10;e21jR9LRj+75vp/zxJ5dfd1NxhcHAACRYgcdqbR8Qu7h9Ue1rtu/Jz0d/ejFrCiv6M79Nuo8AACA&#10;eRToSK1Vvfl7TpyYf+DE7uwDY0eSf2/0vT3o3GYRAIA0okBHqn15XvFL5YooLmjLPD22Jz3Zh0aL&#10;Wa+8vItDogAApBE96GgID7+9Z/mpDw3cvW3Yax874vrz30w8z/f9pozYNXRmd8HIggAAIDbYQUdD&#10;WD4h9/CNy1rPOaYz80i0mZjZRS9lBbdZBAAgpSjQ0TBOnZS/+/iJ+V+N7UlP5qHRYtYrr5iQ55Ao&#10;AAApRIGOhnL5vOJlL+6ozBn7aPIOjfKHigAASC960NGQvFu3Vn3iJ6sX3fN9v5AVQ4NrukuGEgIA&#10;ADHBDjoakt/X6bVk/B3RZRDuri6lrBjkLi4AAKQTBToa1vY1Xa1zSt6Le//n+raL4RSzXvnY7vxD&#10;UecBAADMo0BHQ3vh5I6DZxTExn2PJKMfvZT1Bo+dkKNABwAghehBB0R1T3r8+9Ezvl8pZMXQjjXd&#10;LRYSAgAAEWIHHRDVPenx30UvZkX52Am0uAAAkEYU6MB/GduT7ppaDzy3WQQAIL0o0IFR9vWkx/vQ&#10;aDHrlelBBwAgnehBB8axryc9nv3oGd+vlHJicOCM7jbLCQEAAMfYQQfGsa8nPZ796KWcGKQHHQCA&#10;dKJAB2qIric9uEgvZrwyPegAAKQTBTpQxwsndxw8veBtijqPasWsV+YviQIAkE70oAMSvFvfcfyF&#10;Uj9cxvcrLTlvx7YzJrQ7SggAADjCDjog4Rvzi59pzYrt7iLWv4vM3h507uICAEAaUaADEj59UOGb&#10;H5tV+N6cUsZxT/r4RXoxw20WAQBIKwp0QNLXFxQ/25rPbJ/W7L3qNvL+RXopxx8qAgAgrSjQAQVP&#10;ntC2+JMHFr4ddR6bypXp6x7dvj7qPAAAgHkU6ICiL8wtfPXr84ufdduTPlYxK7iLCwAAKUWBDmj4&#10;zEGFb3x0VuH77nrSxx4aLWYyZf5QEQAA6USBDmj6xoLiZ0o5b3Bqs7fZXdS9RXop5w0e280hUQAA&#10;0ogCHQhhw8r2hZ86sPAt13E3lSvT1/5++02u4wIAAPso0IGQvjC38NWvHV78XFtWDLiKWcwKbrMI&#10;AEBKUaADBnx2TuHr581svt5NT7onSlmPP1QEAEBKUaADhnzriNKnClkxNKVZ/M12rGKWP1QEAEBa&#10;UaADBj19YseCTx9Y+KbtOPSgAwCQXhTogGFfmFv8r55031pPejEryvwlUQAA0okCHbDgs3MKX//w&#10;zMIPDyp5f7GxPj3oAACkFwU6YMl3jih9opD1rPSkF7NemfugAwCQThTogEV/PLFjvo2e9E3lyvR1&#10;v9++3vS6AAAgep7v+1HnAKSed+s7Vr7Q/L4uz8a6AAAgOuygAw74fV1eMeOXo84DAADEHwU64Mjg&#10;mgml9qzYFnUeAAAg3ijQAYf6z+jqiDoHAAAQbxTogGP0jQMAgHoo0IEInDM1fyM96QAAYDwU6EAE&#10;frqs9f0zS9lXbP61UQAAkEwU6EBEnn9Px6Ere/IPRp0HAACIFwp0IEK3HtPWd8GM/LVR5wEAAOKD&#10;Ah2I2PeXtH503ZT8enrSAQCAEBToQCz87KjW900vZjep9qR/7cXy52zlBAAAouH5vpW/QA5AQ98j&#10;A7fe9vqeM2Wv78qJd94+vWuCzZwAAIBb7KADMaLak35YW/Y5m/kAAAD3KNCBmPn+ktaPrp2Su0mm&#10;J31eW/ZZFzkBAAB3KNCBGFp/VNu6acXsq61Zf3u96w5ry7CDDgBAytCDDsTYWb8buOXW1/b01Rrv&#10;zou33jytq8dlTgAAwC520IEYu+XotrPOn5G/rtY4PegAAKQPBToQc9cuab3g7Cm5m0sZf7B67LBW&#10;CnQAANKGAh1IgJuOals7uZB9rbonfV47h0QBAEgbetCBBKnuSacHHQCA9GEHHUiQW45uO+u8Gfnr&#10;R/7PbRYBAEgfCnQgYa5b0nr+eyfnfl7K+INHd+XoQQcAIGVocQESato9W18tZcTUF07u9KLOBQAA&#10;mPP/AaLIi5wu+ukUAAAAAElFTkSuQmCCUEsDBAoAAAAAAAAAIQCPG6bSqLAAAKiwAAAUAAAAZHJz&#10;L21lZGlhL2ltYWdlMi5wbmeJUE5HDQoaCgAAAA1JSERSAAACiQAAAvMIBgAAAH1unYYAAAAGYktH&#10;RAD/AP8A/6C9p5MAAAAJcEhZcwAADsQAAA7EAZUrDhsAACAASURBVHic7J13mCRXdbdvzczu7OzO&#10;Rq3S7ipnoUBSQkgCBAaEQASRTBDBH1ESAoGxP4LFZ2MTbJLAgLFNzgIkEBgskUQQCCEESqC0yptX&#10;G2Z2dmJ9f0yHqlvn3Huru6eruvt99eyjqb6nzjn3dnXXmd+pqoliY2KjEVX+9Vn/T/6z7SvE9rht&#10;K+1X+38ycCJo1Jc2dMSXYkQbRlwWAAAAAFAhchaJdnGYLBKNmeMiMRm08nNkGeYsEoNtK+OxMaZv&#10;HYUlAAAA9B5ykSgVhtX/GyMXWImiMLa25cjCz5niMPH/KGHYQMGX1z4OsbPoe4iCEgAAALqDdJGo&#10;1WjVsba0l5OFYRPtZXs8tDAMtffFEfbvu58iEgAAADqD2SJRu/bQqtHSe9Zfb1w5NCZ93WHy+sOE&#10;w5Iqh5k5Ofe3BhPziyvb/fduo4gEAACAUjBbJOa99tCYFhWJWtC+jmgvN14kptvn1SIxY56QNikg&#10;AQAAoJ1EcV+lSJTuXG5Le1lSD7ujvawaRZEVW5ivdDuRsB79aykeAQAAoPVE8YCJTb9xF4cm/fqc&#10;t5e1/UNiBdqXob2cMdfvM3evh1Q83kXxCAAAAI0TxYOJdvOcKYfGiMVhJyqH1e1cymH1ws/qy40r&#10;h85t7bUKFI4AAAAQShQvqBSJxsxxe1m48LF2XV4HFYkNtZfLUSSmQlXsBu6kcAQAAIAsUbwwXb/U&#10;R0yL2svVXrZ10SPt5fD2spSLy1YguECOIjNwx8MUjgAAAD1OFC+ynpNYgfaytV1G5TBwTkEFcmQt&#10;rlXUDty+hcIRAACgh6gXiS1TDrvoxhRnvO5RDlOGtUsA3LEH/kzRCAAA0M20uEhMFoaO5x5q+4fE&#10;CrSnSAy0F/8etr9IlKBwBAAA6B6ieLheJMYNt5cTxWCnP/ewut2K9nLSvMPay7nW3shrP+82ikYA&#10;AIBOJYoXm5j2suNn7cWOVw4rhk0oh6nYjv2quc2/laIRAACgU4hmliTazaqV9H9uTKkP955y6Ixt&#10;vzeZVGZ3mHfLZopGAACAktJgkZhUDTv8uYfVbYrE3HHV2IFFYjLYvFs2UTACAACUiGhmqXI+V9vL&#10;XfTcQ288uxDs9Paycb9PeWIHtJfTYeUd4rpBanT+zRspGgEAAApELhJpL6f/3xXKoRWkYOVQKw61&#10;XObfRNEIAADQTupFoqoc9sqNKdYAyqE7douVwzzvLQUjAADA3OMpEpOFYbc/99AaoEh0xy6wSEza&#10;zv8TBSMAAMBcMFskOtvLxT33sEr7/u4y7eWg2G1oL+vOsy8lcxz8I0UjAABAK4hmltlFIu3ljlEO&#10;M2qdcb9PzcQuiXIo5qAUsQtupGAEAABolGhmebLdXC0Mk0WiMSaqblf3sr34ouS0M+1UDys/R/XX&#10;cheJc6AgNqQe1v7XgiLRsZ+/SKz/rK5lHlxFopJnbL2w4MYNFIwAAAA5mC0SxT+r1/7nHlahvRxg&#10;m6e93GzsEreXbTu7OJRyHPzDegpGAAAAD9HMiiieffZhCZ57GGrvy6lX2su1bdrLIcWhtO/gDRSM&#10;AAAAEtHMioG49oBsbkypm3WEcthccajG7iDlsB47X3Eo+V7wewpGAACAKtHMivlx+uHYxlAkGopE&#10;ZyrdWSQmXouHfr++z5MpAABAVxPNrFgQF/bcw1B7X07d2l6ujUfp/2tFfDOxe6S97PVtgboIAAC9&#10;SjSzx1Bcv4vZHvXtncMe5bAGyqHbvt3KoTenajv6dxSMAADQO0QzeyzS/+KKupdnW7BHOcxhH6oc&#10;5ikM7X06VjlMG7RaOZTWx34hNsYM/W4dBSMAAHQ1A0UnANCJjJ24KjbGmLi/b3rhtQ/wOQIAgK4j&#10;mlm5SLu8S7D2bCtjtJcDbGkvq3ZFtZeTL6TVSPl9GfrtQ6iLAADQNdSLxMCCz2tbGae9nMOe9nLG&#10;vmzt5dD5V2MvpGAEAIAOJ5rZc5FeOqEcurcVUA7d9t2iHGbiCj4X/oZiEQAAOhOupQKYQ3advCqu&#10;FOnxomsf4tmLAADQMchKYre0l6s0qyLSXqa9HKogVm0deSy8FnURAADKT7pIpL3s3lagvey276X2&#10;smsfaXDhtQ9SMAIAQCmZLRJRDjtTOVRyRjkUxgtUDr1JRsYs/DXFIgAAlAuukQIoAaOPWx2PPm61&#10;SwAGAABoK9HMXoHPSaS9XKOo9rKoIFa2aS879i1Re1l6WZpTPG9w9/DP7h5yeQYAAJhLZotE2ste&#10;aC+7bWkvBzhLDPvmlHzPh39JKxoAANpPNLO38pxElMMana0czu6AcpgK7o3dbuUwE1eY0/AvKBYB&#10;AKB98JxEgA5h5LTZaxbjvoGpxT+/d17R+QAAQHcjK4lFtJdNVFN4aC8L9rSX3bl1UXvZ7Tr9wvAv&#10;HkBdBACAOaFeJNJerkF72W1Pe9njzHq50fay+oIwn+Gf30+xCAAALWW2SEQ5LJ9ymNhGOXTHtge6&#10;WTn0zYtiEQAAWgXPSQToIkbO2C/e+aQDJ4vOAwAAOp9oZp9FMe3lAFvay6od7WWTXY85bi9r2LEX&#10;/wxlEQAAGiOa3ifgOYk164CfXTvQXk7H7tH2cso/7WX3Cw2369OGi392H8UiAADkIpreV3lOYsbS&#10;+hnlMHfsliuHmdfD8vDZoxx6nFkvl0k5FHeI6uu15Kf3UiwCAEAQXJMI0EPseOIB8fanHDJRdB4A&#10;AFB+3Eoi7eX0DgW3l/OqZyq0l7u+vZz041I6l/wEZREAAGT0IpH2cnqnMraXGzm9F9FedoyLY7SX&#10;VfK2l33+qlAsAgCATbpI7CLlMBUmuEC0FESUQ9EglSvKYTpuyZVDlYr9kh9TLAIAwCxckwgANXac&#10;eUC8/alcswgAAEklkfZyeifay+lh2ssqvvUUXwhQY/XYzbeXVVvrWF16NcoiAECvEk2vUopE2Tz9&#10;M+1ld9wStZeraAUN7eX0cHB72R7vsPay/bP2aKWlV91DsQgA0GPMFondoBz67FEOVTuUQ5Ndjx5V&#10;DsVnbyagWAQA6B24JhEAgtn+lAPjbU8/lGsWAQB6gGh6tevP8tFezhWX9rI/N9rLgb6LbS/baPNf&#10;9r8oiwAA3Uo0vUZ6TiLt5Vxxi2ovhxRS1ltZH+/x9nJimPayG3n+9ReW/WgthSIAQBdiFYkFKYfS&#10;tgDKod8W5dDhLDGMcujG/RzN7P6xMWY5xSIAQFfBNYkA0BIefupB8dZzjh4pOg8AAGgNFSWR9nKu&#10;uLSX3fvSXs7nu8PayxlbwT7uH5hc8f075nuDAQBAaYmm1wxXvudpL3vj5mwvp/zRXnbvZ8e1bWkv&#10;uymgvSzaWiz/IS1oAIBOJZpesziuqm71L/5A5TA5nvy//bq2rYBy6LYX80Q5VIdRDt20QjnU8qr6&#10;XvEDikUAgE6DaxIBYM7ZctZBM1uff/zWovMAAIBwoun9lsS0lxX7krWXw5VO2ss91V5ObBfdXvav&#10;fWSiPfZ+aPkXr13tTRIAAAolmtpvSUx7Wd5XW4Lgx9vQXlZ90152xXbQIe1lcTARKzbG7PH9u2hB&#10;AwCUmGhq/6XZGgPlUEgB5TC9jXLo9o1yKL5gF8iGYhEAoKxwTSIAFMrmZx+5e+tLT1pfdB4AAJBm&#10;VkmkvZwez6RCe9l+gfaywzft5Uws19dL0nyPK1EVAQDKQjR1wNKY9rKUAu1l2T7f431oL9NeVo8B&#10;hdgYs5JiEQCgcOrXJKZetf5vv65tK6AcKnkYK49uVg6TdiiHOl2iHGb8O8wzdon9V37vTopFAICC&#10;4JpEaA+c6qEBNr/g+O1F5wAA0KvIdzc3si1Ae9lt23R72ad4eWy02PYLtJcD/NFersVqpL3sm2Pc&#10;3z+15+V/mec0AgCAllK/ccUY2suJHWgvp4J7Y9NedsV2QHvZPUdraOV3aT8DALSL2RtXjEE5RDms&#10;vYByGOAP5bAWay6UQ+fxFhmz5xUUiwAAcw3XJAJAx7HxnENnis4BAKDbiaYOTNzdTHu5ahCcgxTX&#10;hvayx5k1POftZYd/2suSbXHt5ey+6e3+g4/+wx4f/u6jdYcAANAo9SKxiPayvT/t5dmt0PZySI60&#10;l72p9Hp72W1fjvayz9del99B+xkAoMVEUwc5lEQFlEMlD2Pl0WLlMFi9QjnsWeVQtVfykj9T5VUO&#10;VV+Vl/f6DsUiAECr4JpEaAxOxVBCNr7kUduKzgEAoFuoK4m0l8OZq/aywz/tZW2b9nLKvkfay7av&#10;jPoY9U3v862/DLh3BAAAF9HUwcKf5bOgvazkYaw8aC/7Bmkv01727JuvvVzbXzHb+9u0nwEAGsVZ&#10;JKIcum0LVw6l8ZIqhyn/KIcZGlYOJXstD9G2O5RDX9y9v0WxCACQF65JBICuZ/25h/NcRQCAnIhK&#10;Iu1lJQ9j5eHMswvay1Vb2ss6tJdL1V627evzn32h/8Cj/7Dnv17OcxUBAAJIFYm0l922pWsvi/Yt&#10;ai97YjihvRzsJrRApL0cllvGXvme2Oeyv9B+BgDwEE0dvDTOrxxWt1EO6+Moh9XhoDuXe105tP2h&#10;HKp+mlEObYPk+L7f/DOFIgCAgwavSeS7FQA6m3XPPzJe98oTtxadBwBAWYkmD14a93x7WbEvf3s5&#10;oY7QXlbGaS/bsXqxvayOR8ZEy/d8aJ9P/2K1JwoAQM8RTR6iPAKH9jLtZc2ZNdxr7eVa3IpvH73W&#10;XrbzytWOjxqdf47i0OF732/QggYAqCIXiSiHGdtOVQ5r9pqtul9YYdCTyqHl3wXKYZivdiqHNnbs&#10;VV+nUAQAMIbnJAIApHjopcfvKjoHAIAyUFcSO/G5hzlycdnRXvY4s4ZpL7uhvRzoK2lfUHvZp4Sv&#10;RlUEgB5mtkgsQXt5NqzcB6W9bGgvq+O0l+1YbW8vJ8Y7sb0sjif8rP7abRSKANCTRJOHLksoiSiH&#10;9fFilcOUP5RDry+UQyEXxTxjh3KYmYO9jmsoFAGgB6lck8j3HwCAxv0vOjJ+6I1PuL/oPAAA2kk0&#10;eejyuNn2sjFuNYn2sh5XeoH2smuc9rIdi/ay23fe9rJvPdd8FVURAHqDaPKwFVJ3lfYy7WV3bNrL&#10;aX+0l1V/ndheVn1Xttd8hUIRALqf2SIR5TC9VYRyOBvYGTMVW/Pbrcphwh/Koe5HAuVQGM9baCvf&#10;bftRLAJAF8NzEgEAGuSB15y8uegcAADmimjycKXdLKD+hk572Z3bXLWXgxRg2svSNu1lfV87r55q&#10;L9v7e77bjDGmb9me61b/+zWrXC4BADqR2SIxtECkvZwvp7luLzdaHNJe7vz2siMW7WVhvEXtZZGK&#10;7/2+fCutZwDoKqLJI1ao34Moh/7Y4jjKIcqhkhfKoea3c5TD9L7Z77b9v3QLxSIAdAVckwgA0ELu&#10;e9VjRovOAQCgFahKIu1l+XXnfrSXaS8redFerv7cPe1lKVYSFEUA6HRSRSLtZX9scbyw9nLAQtJe&#10;9rpof3vZeoH2cke3l9VcImMO+CKFIgB0LrUisdOVw9Q4ymHad1PKofUCyiHKIcqhaKa/5xSLANCZ&#10;cE0iAMAcc+/LHhEsVgIAlIVo4gjhOYkd2V5OG9Be9sSmvZz2R3tZ9ZdXZZfVtvyfkbov5fWEr7K0&#10;l32+DvjCzSiKANAxRBNHrsjUWLSX3XHtF2gvB/qq+KO97PeXyYX2cnq85O1lyV/12Dvw8xSKANAZ&#10;zBaJKIfu3MqqHErvG8phBpTDQF9Je5TD2raYS8gxHNlrUB+iUASAToBrEgEA2sw95x0T3/+Wv1pb&#10;dB4AAC76qsqB9Jt2FEUJhS6q/aspB9V/6eEwFLWg9lu6rQak8kwb5Govu3K0xzO29fmn1sDjW2wv&#10;e9fLox6l2odZX7Gx1tPp2lK97La5Ze/07Wov5z0+XMeAnaeCGFtRh/Q5ufKw7a0XoijtW/In5hy5&#10;5+g41pJ55fKVQ0VMr1f2jVLfp9zHU3YO6joKn1113VP7Wr6F9Qo+PhL7x8aY2HHcT2156MAHL3nh&#10;73zpAQAURTR+VPZh2rSX5cHStZdd65mnMDQm+D3t2PayY3/ay7pfKS7tZd1XKnbAd1J1++DP0X4G&#10;gPKRKhK5MUU2EE98Dt+icujNx18Y5Dn5uF3LBU1Dvl3KYR5aUBzW7EMLQy22Mw/FIBEruKBJ5tLm&#10;G1PSsd3m7sKzyV+gAtYjqNDOUxwG3phSHw/zl/eXNzv2wZ+9iUIRAEoF1yQCAJSAu195bLAACgDQ&#10;DqLxo1bEtJflQdrLtJc7ob2c3g5sL3v80172+0nZK/to7WUttjEoigBQHqKJo/eofG/RXqa9HOCb&#10;9nImFu1lOVYqpm+8B9vLsu+630P+m2IRAIqlUiSiHKb8oRx6faEcCrmo+6Iciq8nfBWuHEqxlP1c&#10;x1MjymFm7RNQKAJAkXBNIgBASVn7pjPWF50DAPQu0cTRK2Pay7XAzpip2JJf2ss6tJdde7VWQaS9&#10;rMaSc/H7Czmemm0va/QtW7nuoA/9dJXHDACg5UTjR6+MaS/TXvb5ari9bNvTXvbuK+VFezmQDm8v&#10;i74r9of+F61nAGgv0fgj9pz9Lup15dDhH+VQ9uME5dC1F8qhkJO0nac4lGLJufh9Fakcur4XKBQB&#10;oJ1wTSIAQIdw95u5RhEA2seskkh72R3btuuB9rLb3gPt5aBcxP1pL2f3d+5bUHtZyrPF7WVxvDJ2&#10;2H+iKALA3BONH7Nn2Pcx7eXytZelk1Kr2ssOfyK0l1170V4WcpK2y9pelo6fdrSX7fGkr8MpFAFg&#10;jnEXiSiHnlxQDjPuUA7z7d8lyqEdK1ehHVBI1W1LohzmKeIV8n4vaEXp4Z/5E8UiAMwJXJMIANDB&#10;3P7GE0eKzgEAuhNdSaS9XP72sk/RcfmqbdJepr0sx0rF9I13eXu5YaVXoNH2si82iiIAtJp0kdjm&#10;9nLKf1MFIu3llO/MOO1l2su0l1P2ZW0v27G9x0d6fY74jz9SKAJAy6gXiUUoh45xV1z7BZRDlEOU&#10;w+R2G5TDhD+UQzdzpRxqzzA94tMUigDQGrgmEQCgi/jLBSdxjSIAtIRo/NjsNYm0lx2OhGHay24K&#10;by8n4tBedvulvazHlWIW3V52HXtHoigCQJOkikTaywHOEkMtby/XNiPFzvIvjtNetmPRXpZjpWIG&#10;j9NeLlt7OeM7sZZHfepGCkUAaJho/Ng9Y5RDhyNhuCjlUD/xoRxqa4By6PaLcqjHlWKWWTnM2Fds&#10;j/okhSIANAbXJAIAdDG3velkrlEEgIaIdh8r/O1m2sviUF6lQHfdqvaysEO3tZcr47SXk9u0l21f&#10;tJf9eaAoAkBeot3HZZ+TGFQc0l7OxhbatOoLtJeDcqK9THtZ85Oyp70clMfR/06hCADhzBaJKIfi&#10;UOmVQ6kwQjl0mtdy6VjlcNYA5dCRm2nwfarYBymHvs+u5KvNyqFWpD7iE3+gUASAILgmEQCgh7j1&#10;zY/bWXQOANAZRLuPT9zdTHvZykM2o72sp0Z7OeuL9nJ6W8xBiyXsV0R7OSTHMraX09vpHVAUAcBH&#10;NHb8nrGzODSmoRaW+HpZ28uV4Y5rL+f5iqe97M1BgvZyepv2sjt2GdvLLt/HUCgCgINo7Pi9Et+n&#10;KIcSZVEOGyoObXuUw3z7oxwGFVJ1W5RDJwUqh1nfs/875uMUigAgwzWJAAA9zC1v4RpFAJCJxo7f&#10;K6a97IlLe1nMK2OnxRZyo72c3Ka9bPsqfXtZWp8Wt5d9ueRdA19sFEUAsIl2P3Lv2e8W2svZ2LSX&#10;wwtE2suqb/v1bmsv1+IktjM5aLGE/crYXpbGQ9vLKR95i/gmj9W8x+Yxl1IoAkCd2SIR5TAdF+VQ&#10;zCtjp8UWckM5TG53mXKY2BZz6UblMOTzVHLlsOortl449tIbKBQBwBjDNYkAAJDg5otP5RpFADDG&#10;GBPtftTemV+0aS9Lth3SXq5s014O3J/2cpDaVrftzfZy+PHRWe1l17VGKIoAUCsSaS+7XNNepr2c&#10;jO0O3Unt5cz+GrSXPV5N+LxK1l7W40bmuI/9nkIRoIeJdj9q7xjlULJFOUzZF6wcpnNBObRjoRwK&#10;uUh+ldgoh9k41e3jKRQBehauSQQAAACADH1OpSJK/JO2KxuxSagnyd92U7Z1xPZyxrdk5KDy239t&#10;PkpccTxURXTkGIvjlnFlfXx5iijvRRwpa68g5lnd11JFUnl6ctPnlF2DOLkGgi8p57iynzpH5b2x&#10;81KPVcWX/L5m7dPrlZXu8nxGfGtvx1LXUfnsBreXI0feiVz86xMFzynX+2RMdu0FfDna42Fxo+B5&#10;JT9frlzyrkFDx6ZgaMex87j5HU9Zr3gHgC4nGnt09saV2RHPtmniuirbronCMOVbMe/a9nKe6w5V&#10;X46TT0BOtJeLaS+nth25VbdpL7vH7ZawHts/r05vL9fN06t7/Ee5kQWg16DdDAAAXm686DEzRecA&#10;AO0lXSQ6WlTJF+Kqikh7WVyflJ8Wtpfj6r9kjh7K0F5OrYHgS8pZb91aYazhXmkvZ9bT8dmlvewe&#10;t1vC2pxS83L6jlL2rTpW29Vetlc3sRXdfMnT71ciA0AXUm83Z89zmRdoLwf6o72cXQNXTplcwo6D&#10;zH6JMdrLgXRJe9kXu9n2suuz3Cnt5dp4YHtZbEdHxvQPr9hw3D9etY8aBAC6hmjsMYlrEpUTf0Mn&#10;PsmV83yd42SepzgU7ZUC0XuyDvPTUHHoO9HnVQ49+wadfKRcmikOlVhB85zLoiPP/EXf+X6BqsVV&#10;xp1Fh7ZfjkKq6jedh5xo2PqU4LmHvtjeIt+OG/ZZFov4Fh2rDR2binKYjJOnOHSt7aM+zKNxALqd&#10;9lyTyFcJAEBXccObHztddA4AMLfUi0RBIVKvkRFUQe91UmKh6BysDdWvw5NNs9fUSK6tF+xrkBx+&#10;vSpiM9ceSr4ja909qoczzyaubaqtv5FsrRdc1x46YoVdDybvl+d6rqQv9/uazVnOcXawketz4xzr&#10;kae9LK59Zl/7WM2uV9j6WDkqc2rofbLX3oEW255Dett1fPg/y7Yv33rlWYOGjk3HBywZJzun9BFj&#10;5+X/noj7/nTJM+5TsgSALiAae2zyETiz3wRNt5cj6/9yaE9mbWgvO/zTXtZsPWvgMc/mEl4YpvaN&#10;7G13YZjaP8/8Rd+0l2kvy7HEPAPXoOXt5UqsVrWXs3vOGvQPr9hw/D/+L9coAnQhA/UfuTHF/QWZ&#10;eKEsN6ZI5k3emKLb5ygOHbHCTtjKfomxhosOlzqTjKXcmKKON1AcSr7yKIdBcGOKJ7b/s+ws4ps8&#10;Vhs6Nh0fsOTxlKc4rO+rulZjT41s3VvfCwA6GZ6TCAAATfH7Nz82+PcWAOgcorHH7hPTXu6M9rI+&#10;f5+y4M9NVzRoL+dV2WtxlXHay2lftJddeZavvZwZT7z8mA9dn7evAgAlpq/2JVjgjSn1dqtsWotr&#10;j6e2rVjSjSnW/qk5uQrEktyYkp2/vG9sTO3B284WlrT2mfVMx8ocA+K+6Vw6+caUWoGY58YUz3g3&#10;3ZhSn1M6z5D3KbhADPjsprddcf2fZduXb73yHKtBa1/LNdnilRc/GSe23yvriLHzCnpfBQPX2t/6&#10;0Vde65kVAHQQ0a4T9q1/iyhfWuqJzPkl5/kGTJ4gfHGFk6bzBZRDb24oh8nt7Juljuc9Vk02Vlcp&#10;h5VxlMPeVA6ltZ+/YtXdx73jikOy3gGg0+CaRAAAaBnjWx866Pq3nTJedB4A0DyzRaKv5VIlsv5l&#10;cA6mhmkvu8ndXjYepUJb+8x6pmP1fHvZPp48eUvjXd1ettdTzbM+Lxcd0162jqdebS8rax/FM1Pz&#10;b/63v77RM2MAKDkD/pZDBW+h5PkGtE8QrrjCSdP5Au1lb260l5Pb2TeL9rIjNzunKPB9sm0VOqG9&#10;LOVIe1nxVRnete6O40VDAOgYol0nzl6T6D2Ryb8werzXf3R9YYYVhw0Whup4shBoojiU7KPAE1kC&#10;cX0Cv4x9OTVUIDtMM7kEFArifomxhouO0JOwUBimcgk4nmq2vnG76BByEnMMIaA4DFqfwOvu7PE8&#10;71MmF4/vzOsJX8G/cAV8lp1FfJNFakPHpsMwGStPcVjfVw+vxc679vpnefZ/J37wd3m/UQGgJHBN&#10;IgAAzBm/fduJ/I1ngA4l2nXivrGqdjh//2te8em29nI6tt+Zuj7NKIiVcdrLye3sm0V72ZGbnVMU&#10;+D7Ztgqd2F4OOeZ7vb3sW3sURYDOoy/zpZL8p+IoDCr/Yms7SWyscXv/TDLGdMKNKXHlYvLcN6ZU&#10;zT03pjjz9K69tXO33Zhi2XNjiu7P9dms+qu9T/Z6qn5NeIEY8NlNb7vi+j/Lti/fetk5uo75ho5N&#10;x+InY5X1xhT9s5yNm/R151fe9aVsVgBQZup/u7nRwjAxHPxbrHDSdL6AcujNTV97zxoIvtQ8EvuH&#10;7JfaP7J85bmmLff8s2+WOq74dq29qvRYOWnb3sKw4jedh+MYCS0MtdzsnKJ871NQYeiLnffzhHKY&#10;/31Vi1J7O+z7KO/ab77xRy+ZnppccMTL33euvAcAlA2uSQQAgLbw8K3XPKvoHAAgnGj0pH3rXQjd&#10;zPuy67fqMAWxQfVQHU+qRU0oiJJ9oNKQRFwf7l4WffnUEdGeu5dVfz7Fq2ml10ErlbvkWMNKb5NK&#10;Zq7vkNq8dONkrDwKYn1fPbwWO+/a51EQ3Sr77A7R/KGRk/7pZ4vFpAGgVESjJ++rfM83fzKnvaz4&#10;o72s+qO9nN4WcwktDLXc7JyifO9TL7aXG/5s9nB7WS9SZ0dO+cB1eX9dB4A2oxSJ/sIA5dBNzyqH&#10;lXGUw0BQDt2xUQ7T9r73tYTKYdo+Tr18yvspFAHKDNckAgBAIVz794+bKDoHANCp391Me1ndLm97&#10;WdiR9nJ6vAEFkfayYqtAe9l6wRm7d9vL4vDM9DzZOwCUgYqS6CgMKv9iaztJbKxxe3/bmTEm89wx&#10;wXdsLN+Z5Ko/RrUvVDEPH0q7sO4vsEC0EwdyBAAAIABJREFU5yA8V61q683Tu/ZCgRy1/7mH1dxS&#10;a+VsH5ras/dyFYiZHOuTEscd83Wtve0rT3tZXPvMvvaxml0v93Gf9ef6bFb91Y4lez1Vvya8QAz4&#10;7AZ/ngI+y7Yv33rZObqO+eDvkNT66IufjNVtzz3MrL1WIIrfXfXP7nX/+LQN2dkBQBmIRk9eJZ8H&#10;7BOE+iUljLkKOmOyX1SuL/YAP8G/9btiWie4jlAOfdfKKbF8Koq2X2r/yPKFcugG5dATN+yzLKpX&#10;eeav5NLwZ1MrDBOxsr7THuz3JvhYVYtSezvs+6ihtdcKQ9VX9titbp/6vt/m+QYHgDbANYkAAFA4&#10;v37X6aNF5wAAadJFYqYlk/iXQG1HKC2F2U2rvRPQokqTVdGCW0MeV7naYYlcM3Nod3s56VvxJecd&#10;qblKoZJx7BYW7WXffOp+tfXytUttf0FtyOqxZK+n6teEq4gBn93gzxPt5aA1qPkWYuddeztOw2uv&#10;qYjid1fys2usY7OyPTW+8Hfvf/ba7MwBoChSf5YvuIUlnDSdL9Be9uYm+9bXUT2Zu943y4dvv9T+&#10;keWr29vL9v728eKD9rInbthnWWxx5pm/kkvDn02tMEzEyvpOe7Dfm+BjVS1K7e2w76OG1l4rDFVf&#10;entZijuxbd2BcjYAUAR9bvVqFvU3TeW3xdlN6zd3wbdbEcgWSMG/9Xtc5VI6Erlm5tBm5dCpXrnU&#10;B5TD1HiQcph6n4177VP71v1q6+VTwmx/rs9mfU4mtfYoh/IxH/wdklofffHF46lmmj5i7GMi6FgV&#10;YuddeztOw2uvFYjid1fys5uO7fvsXvcB1ESAssA1iQAAUBrGt2/c79fvOXNb0XkAgDF9vt/Q/Qqi&#10;sHOe9rLyG2jNj3htTwCCGhSiNNg5iuvTjIJo6jlkfcvzD1a8xLyVROZSmXL4rtrGtm/LQJ2DR4XI&#10;r44I87Dm4FUPqzl6FERjQtencswnj3vBT6NKb8peoJXKXXJOweqZpsxFabtm1DSVxHGpq2c+pbNx&#10;BdGv3Jngtc+jINZ929852cWPE/9l/WTXo7bt/exWYscz/dPjo0v/8O+vvC5rDQDtZEBvc5jsB7oV&#10;haE6nvWn5uFDyDsd2+9QPEE2c+2hdYLLNX+Pv0wugdcLZvZLjNfn5Pflfl8Ve6EwTOUScDzVbH3j&#10;vms5fceLi4BrD/OtD39Wz7dedo6uYz74OyS1PrqxeDxFqS0htn8NXLHzrr0dp+G1F3ORC8OUP+93&#10;nZ2XvD4jD952grwnALSLaORx9eckhhWHwgt5lMMAPw0Vh46cgwonk/0ytvNS7UMLI9U+ysQJKmYk&#10;2xzXHab2b6boyD3/7JuljjdQHLpPfNncbD9BBWJAcVgbDy0M7ZxsP4nxVhaHrSzK6n5yFEZq0aXn&#10;mLdQ0vO0/fuKNOm9arw49BdlJnjt8xSHki+9SE1kKXx3ud8bV55h63P6e3+TVyYAgBbBNYkAAFBa&#10;rnnXqVNF5wDQq/QZ47hWxd5OvqDdbWr91pvynSKrIvqumVFR2oWpa108pOLW1KVI3Dcoz4Qv0bf9&#10;Qui1cmLekZqrtq/93mSuC9KIDHcve649dB/3WX/y8WHPqf4v9H1Kva8KWmzt+PB+nvJedyde0+fO&#10;0XXMB3+HZNZH3kE8nmq5pFfXPiaCjlVh8fOuvR2n4bXXVETHd5f83rhj570+tW9gcOymz7/l+1kL&#10;AJhrBsQv5oCCzm0fXhjWbBU/Ko6ccxWGkr9OaS/7igSF5HsT5Mu2D5h/Olb2zUqvT+Dx5Bur+HIW&#10;epH1f3t/dT/7WHUcI6GFoZ2T7Scx3tD7pBAUO+/nifZy0Bqk99SKUns77PuoobV3LJjrxpTEZvix&#10;3OD1qdOTY8Nb77j2LDVRAJgzop2nrnJ8XyZe4MYUd56ZL3aHQSVWUDEj5hFWKIj7Vsbz+PKdBNz2&#10;2apMPPF5C2LHeBffmFLfbr44lHynXk/4Cv48FXxjimQv52nn4irypSI2u7J5ip/6uP/4yVsQh8U1&#10;wneO5DsWhvWi3rX2Da2P57N8xj9dm/dsAQBNwDWJAADQEVzzD2eMFZ0DQC8xqyQGqF6uYWNoL9Ne&#10;Ttpn36xeby/77BtX8oT9Pb7F8dzKZRPqUMCxGqymefzNWXtZ+iz73lfay7ptxT5ECe+bPzRy+rt/&#10;sthjCgAtwHpOYmKD9nLQyUf13cHt5XRstzntZb+/uSnShFwEaC87AguxtPaytD60l/W4wXn6Psv2&#10;65ExffMHURMB2kS08/Grsr8+drtyqOyPcohyiHKoxW3ixB9wrHaccuj77LpiN1gQ5ykO69su352h&#10;HGpF6hP/H9cnAsw1XJMIAAAdx8//6cztRecA0O0MSKrX7HbWmPaywzft5XQuXdReTo/7/dFeTscK&#10;yqXk7eUQJZP2ckCeDbSXtbWfmdi1RHEBAC1iVknM016OjPXlknghima/qJKP+QgtEG3fie3al0v1&#10;n0Kc+BfaXg7KM/L4tuavFoiZ9bPzcMxP2be6v7pejjkl5+VcA+97YT8QOex40uLavlLbUm5Sjj4S&#10;75NrvcLWx3rfhffKPn6c62XPL3LMX/Atjef+PGXWx+XbP387l7j6r7p/zjnV8zTW+mQDO48nrUAM&#10;nFP62FQKvhxrn7QPWfukv/T8lQJR+A53H5thcVvyWbb9RNlt2/b3//naXyquAKAFRDtPW6N9v3l+&#10;e7YLAZRDZ3HiWl+UQ9WXszDUcnSBcugpSu31ccSt2AfN386li5VDO5Zv7fXPsiuukKdWGGaGpfWQ&#10;t7W46W2HfQuVQy2PwSV733fqxd85QHEPAE3ANYkAANCxjO/ctPqa95+1seg8ALqRAWNMkPphJEPu&#10;XpZz8cQJUv0cQy1RpnKpqNk3y6mOOH/7d4xVfAUpsnaOPlqpIPb63cu2fcCxmldN0/O07X2+5uru&#10;ZZdyqft22Te09k4lMxa/u5pV7lr2WTbaejlsE3nUB2b6p3Zt29MTCgAaINp5+praZ4/2ssN3WdvL&#10;Pn95ikOnb/sk6i8MQ+LOeXu54p/2shY3f3HYi+1lX9xkLNrL1v6a34qvvEWqa/zMS36V92wEAA5q&#10;7ebal0X1nxFe0C7mDiVpn3Bd+3LhxhR30ZFnvRK23jXw+u7gG1Nqx6q8VmHroxz31sk26cu5Xvb8&#10;Isf8Bd/SeP7jI0qtvevYiy37kGO1225M0SYsve/BN6ZEDay9Y/G78caUsM9uNc/Y/PHr7/imEhoA&#10;GoBrEgEAoCvYfMevzyo6B4BuItpxunZ3s60W0V52KliaqlLZ14lr38p48HpFdmx3aN13fcdQ9TAk&#10;blBLyne8+KC97Int/yzHkm2eXGgvK7EDPyNSnpp6mBmW1kPe1uKmtx32BbeXYyFq37yFI096x9X8&#10;bWeAFhDtOGON9C1T2dS/bMK8yz8HnUSN58uk029M8e3fbNGRq0DOVmXOE5/zi90xVvGVq9gOLRC5&#10;McXh0Qjr44nNjSnu8WSe3JjiyNEIx6rDNpGHP08pen3fJ3N9IkDTDNR/9ChneT5uvhM9yqG+b2U8&#10;aL3sOSm+7X1QDgN9KfZFKIf2OMqh5jsWcmxeOUyuH8qhtb/mt+Kr9cqhFtlftAJAPrgmEQAAuo6f&#10;vv9pW4rOAaDTiXacsV/il+iwlozuTf6Z9nLA/s0qU7lU1Kx018r2cnqc9nJmf4/voNi0lxPmtJcT&#10;mz3bXpaOzQXLV911+oXfPNSZNACo1NvNtJc7r70c8h7RXg73pdjTXk6P017WfFn2tJcb+t5suL0c&#10;Zec/tu2hQ5SdASCAaMcT9o/N0hWbzKLhnfn3Vn42JvMFMLNrdNhs37JX8jWUw+S231dedUb3jXKY&#10;skc5VEE5NM61RzlM+ylaOZS+TwaX7H3/Ey769v5yVgDgYsAYY+b/9RveN++Msy5rqWfre2Dy11c/&#10;a/cn/uHSlsYAAABwMD6yed+ffvicB5/45itWF50LQKcRxXGuRl9LmPjfy84TB3y/sVcY//F3Xjp9&#10;46+enN7XsqW9bPmew/Zywh/tZTe0lx2BTTYW7eW0XW+0lzX87WV77+ScnvauX4Z8gwJAgkKKxEaJ&#10;x0aHd3/jU2+f2bIh/RuhcoKOJyfnT17/s6ebke0r0vaOP6snxU3s54T2sjO36jbt5YDYtJcT5rSX&#10;E5u0l61hsTBM+E5uP51CESAXHVUk5mHy99c8dfTj7/xU7QXhN+R4Zrpv5uHN+0RTk/M7UjmUChSU&#10;Q92XYo9ymB5HOdR8Jex976mUJ8phZnwulUNpfO+jnvjNR5/7jy9wBAWABF1bJEpMb3jgwOR2PDY6&#10;vPMDF3115t7bj6FItHxRJHr8WnkoUCQ6AhvlpE6RmPZFkZiO3USR2DdvaOSpf3cVf7IPIJCeKhI1&#10;dl/9rVdIr8eTE4O7LvvU38UbHzxQ3NH55Wtv+4sO35evNCb7pr2csm9VEZ/w5ZpTq4uyZE4NFfEt&#10;KFLzHpuuIs1f8KVX119ISr7Djp/Qgjhk/nKR5vIdC8O0l32xxcIw4ds3p775QyNPfTuFIkAIFIkK&#10;U3ff+shdV3z2oiiKTBzHJkr81jt1582PmbnvjmOS9oUohym/KIcZX4o9ymF6HOVQ85WwD1QOfbnI&#10;ymH9BZRDIXYTyqGUx7yFyzY/5eIr93SYAkAFisQcxONjC3d+8KKvTt3z5+NTrxsz+4U2MxPNbNu8&#10;t5maHJwL5VD/MkY5TNmjHKqEFsgoh3aOLt8ohyHjRSmHWp5nvfMXvl99AHoeisQmmV5/38HVn+PJ&#10;icEd//bmr0ytve2RFIkeKBIdHo2wPp7YFInucYpEikQrz3lDSzc95eIr98rsAAA1Bvwm4KJ/n/3v&#10;Tm4Pnf3yzAPDd//6R8+bvOHnZ7W2vVw3EE983i9237h1AnL5Di0ME75bUhzavhT70MIo7dfKQyG0&#10;KAsuSivjDRfxLShSGzo2e629LLY4Jd8J71qB2GBRFnSMFNxent3WIvsLZLFAzNle1vKcGNtOyxnA&#10;A0riHDPytUvfPbP+vkOTX7aTa2995NR9tx+r7oRyiHKIcigyV8qhL7Z0/PhzQTnMUpxymPVlzPL9&#10;jvvF417+idM9LgF6ForENvPw+17/nam7b3mM/Xo8sXtBvPPhPY1BOQz2pdijHKbHg5Q0lEMVWb1y&#10;FIZqqiiHRSqH2toPDq988CkXfmeNwzVAz0K7uc0s/7tPPqf689S6ew+t/jz5lxset+PSv/18MVkB&#10;APQm46Nb9y46B4CygpJYInZd/Y2/qf489eDdR+763n9fPLtFezllT3tZhfayca59o+3l9Ax6o71c&#10;H++e9rJr7c/+v9ztDGBDkVhStn30rV+q/hwbY6a3bd5n8ubfnFkzoL2c9tXF7eX0tsM2MJduay+n&#10;t5srFGr2tJe7tr2s+XkmRSJABorEDmDku//91tHvf/6i2guRMfHk+GC8c9vK6ktlUQ5rsVAOrbhN&#10;KIc+e5RD2ZkQC+VQ9pse7w3lMLb+b4wxz6JQBEhBkdhhTD209nBjjJm4408nbf/E279QfZ0iUd4/&#10;61vY3+M7KDZFYsKcIjG5K0ViervMRWL/4MIdz7j4R0s9KQD0DNy40mEMrDro9tr/J3cPGTP7JTe1&#10;7t7DRq7874sj66tQPQElabQwTPgOb1Hl8KXYhxZGab9WHgphJ9EcRWllvJXFYd4C2TenZJygIo32&#10;sjJcjvayHTvfLz2O9eyy9rJUJM5ftGKDIwWAngMlsUt4+GMXfyW5Pb196167b/nNkyJjIpTD4pTD&#10;2v4ohyruokzJs0WFQtWXTznUi0OUQ1/sMiuH0vrMW7Bky1lv/v5KAwAUid3Izis/+5aR73/2rcbM&#10;fgnOjI0Om927FtcMhMKwSmiBGK4+5PWVNelo5VDxj3IYEFfKszTKYeJ9Qzmsxeo05VCzf/bfc20i&#10;gDEUiV3N5IN3H2mMMSNXffX1oz/80oW1AYpE1bc2TpGo+aZIpEisx+qWItEYCkUAYygSe4aRq772&#10;OmOMMZExYzde8/Tx3//0WdXt0MKwSliLKo8vhx8pR9rLul+Hr+SYq0jzF3zp1fUXkpL/5otDKVbY&#10;8VTe9rJtH1QY2rl4f+nxrb2rONTfZ7FIzeRYvvZyZp9K3D32e9TPTnvJR5/oSRegq6FI7DF2fOeT&#10;75x84I5jqtu7b7nuCTM7trj/4kAPKof5Yveecmjb5yq8XYUpymF2fwWUQ+Ocb17lsBo7+Rl5zt/9&#10;HDURehqKxB7mwTee8YCZmRkwxph4anLezMi2FVH1C7rXlUNfbJRDa1tPAeVQt7XtUQ5d43OrHGY/&#10;I7FZdcQTLjvpOf/v+boHgO6GR+D0MKs/8fM1xhgz+cCdR0/cc9ujtnzq7z9nZqY5JgAAjDEb117/&#10;lKJzACgSlESosfOqr7xh9qfITG164KCdP/ziRWZ6aoD2sh2b9jLtZRlRmcqrMjt9017W/LSivSxY&#10;mP75QyPPesuPFhuAHoQiEUQ2X/qWb1R/nnjw7iOnHrjjWGM6o72cGqe97M0zqL1s29Nezsamvdzx&#10;7WXJ/7yhpVue+abv8dxE6EkoEsHJ5ksv/vru2657YvUomd61Y2k0PTVf3aEMyqESt/HYKIcohzIo&#10;h0ZYe5k8xWHdt243V8qhVsQ/7+3cxAK9B0UiBDFx/+wd0Vs++55PTdzxh1NVQ4pEbx4UiRSJqW2n&#10;b4pEza7dReKCxSsffMYbvrUmGwGge6FIhFzsuOor5xtjzNSmBw/Y8aMvvSmamZpHe9nkKxQCilTf&#10;ic8eCyoOK7GyvpWTZNLeVyh1cHvZzrPhoiPgGAk+jpO5BBaprriz21J0/TgXi9RMjt3XXk7ZW76f&#10;97eoidBbUCRCQ2z62EWXGWOMiSIzsW7tEZMP3Dn77EWUQ922Mt525dDOE+Ww9gLKYToWyqHb9x77&#10;HXfNE1586RnZEYDuhCIRmmLjJ9769bFbrj2zuj0zNrIkmpme17ByKNkLoBy6jVEO51g59K6PlKfP&#10;dzmUQ9tfLyuHWd/GnPs21EToHSgSoSVM3H/7scYYs/kL//SJidtvOI0iUfZFkSjYUySmc6FIVOOX&#10;oUg0Uf/kuW/9iX7zHkAXwYOToSXM3+/wm4wxZviEv7osPuGvLpvasm7/7Vd/+YJoemq+68RWI1P8&#10;yLSqKEvHpr2cq1Dq9PaynWdA0RFSxKvHiNN3/iLVH1eLTHvZzjOf79n/9ffPG89aAnQnKIkwJ2y4&#10;9KJvVX+e2HDfYZMPzj5nUQTl0E1qTiiHKIfZuLPbKIdpxy1SDqXXjTHPp+0MPQBKIswJe1/wkecZ&#10;Y8yGT77ta1MPr18TLVz8sDHGzOzeNRzNTM9DOXSniHKIcpj07Y6Lcpg2bq1ymM2T2hB6B5REaAvj&#10;9/3leGOM2fyV9310/C/Xn0GR6E6RIpEiMenbHZciMW3cniJxwfDKB571+sv2y3oB6B5QEqEtDO5/&#10;xB+NMWb40U+6vG/h4m27bvzpOS77VhZl9uuuQiFPcSj50orUkKIjOZ6nOMz6Vk6SSXvay+7YuVuc&#10;Dls7l0Dfqq+A4rDuy/ad9edee38e+nho0aXnKPouqL1c/VxUt8dGNvNgbeh6UBKh7ay/9E3fqf48&#10;dtcfT57ZsWWf6jbKoSOwlifKYe2FuVIOpfcY5VAbT/rW7dqhHEp56b61PPVfMFeuPu6aM1/8sTOy&#10;ngG6A4pEKIx7Ln7yA/HuXcPGGDMTT/XH42OLjPBVjnKIcohyiHLYyuLQFVtTDjVfg4tWrHv267+9&#10;So4C0NnQbobCOPDfrl5jjDHj9972qIn1a4/c+PlL/iMeHxsuOi8AgFAmxravLDoHgLmi/5JLLik6&#10;B+hxBpbtuX5wzWE3R/MGx6ce3rh6ZufWvapjtd/2K/9qykL1n0Te9nLSPsraN9xeFnylcoqMiSPr&#10;hZA8U76V9nJyfZptL0fZPFRfedrLqbWXFyylIKaGZl8Q83SsfUPrE6C21X1X3tOqz2bby1HkaS9H&#10;yc3w9rJ93Au43vP0uHGufWvby5Ft0dRnWRqLE5NwHU9V+76BwbGRbQ8ctubQx1+RnQ1AZ0O7GUrF&#10;uksvvMIYY6bHdi4du/MPjzOZP/FHe5n2Mu3lui/bd9Zfp7aX6/uWq72sfUZefPHPfJ98gI6DIhFK&#10;yV3nn7zDmNkv4JmpyflmenJQNebGlHyFkk85FPJQfeVRDlP7a/MPLw7rvkVXqdiNq1c+3/q25lsd&#10;58YUQTnMWDT1WZbzzPsLppSVMY9+4gUXHvHo510q7w3QmVAkQmnZfc8tjzHGmB3X/c+Lt131hYtV&#10;Q4pEikQFikQjrL0MRWJzReLCxXvfe85rvn6gvDdAZ0KRCKVn648+99ap7Zv23fazb7zeTI4PGWOy&#10;Jz7ayyruoiydVlChQHs5d5Hq9kV7Oe2jM9rLEotXHHDb2a/8/NEOE4COgrubofSseOor/tUYYyY3&#10;3He4McZMbH7woIl1dz2iZoByqPtVDFAOk+N5Cik7lt+37qs7lcN0Lg6/ldjZY7UzlEPJfnDh8o0e&#10;M4COAiUROop1n3n7V3f+6efPjOOZvnhyfEGklVQoh5642TxU+y5WDjP7a74z6xXmW/bV5cqhYl8b&#10;7yLlUFr7wUXL15/72m/v69gNoGPoKzoBgDzs+3/e/+LDL/3N8L4vv+TVfQsW7Sw6HwCAJBNjO/Yo&#10;OgeAVsFzEqEjGVx92M1RX9/MoqNOvjqav2DXxIZ7jjTGmG597mHGXvNrZAN7Pew8VF952std9NxD&#10;fb2y/nO1l7vwuYfpXHT7auxc7eUCnnuYec8VpGMvjozpGxjcPbJ93UH7HXLq9zwuAEoP7WboeO6/&#10;9PzvT4+PLh67+08nm5npecaY4JYU7WXBnvaysF5hvmVfndNelrZd8Wkv63m+9M0/9X1zAJQeikTo&#10;Cv58wcm7jDHGRMbMTE8ORNVi0TShHLrInFBCCwXbVFEOPbnkUg6FPFRfeZTD1P7a/MOLw7pv0ZUe&#10;u9XKobDt8q378heHvrVXlUMpF08e+njSt26nKoea30rsXMqhkJfuW8vTf3xIcYKVw+RrjmP1sU+4&#10;8IIjH/Wcj3vcApQaikToKsbW3nTSjhuuOnfr1V94a/U1ikSKRIpE13jSt25HkWhyFYmLluy79jmv&#10;/srBHrcApYYbV6CrGDro2N/2Dy/bsvxJL/mImb9gtHaSqPyrnWSt67LixL/Q9nK9OJILhWSstO9U&#10;NCt25M0lHTfKjCXnbOch+sqsT9a1M0elvRybWEhx9oVknnHkn28mdmU/ZxEbeJ2evF5hvmVf1bix&#10;UiDW18C19sniTF9715z091yds2CXjBV0bKrXp9YsxDzD1j47ns4z7PMjzl9BW3upQEyOj+xYf9AV&#10;n3/lLQ7XAKWHIhG6jpVPfdX7xjfcc+TCwx7zi/4le6y3T7I22sknRfWEUjt55ygOU74FFUW6McVV&#10;pDnjGm9xaJ9Emzvx277Di0NXUeqMHVpIGnu1s/YhxWHI8RNaHMbWGjjfC23+DhouDtWiy/bttpd/&#10;gUh7ylMcuo7NdGEoF95B81eoF4OzN6dkP8tZezv4gqFlPDcROhrazdDV3Hrhibtnj/A4iqen5kVS&#10;qaYVhonxOLkhUBsXW2ZCYZiw9+WiFYbZONk8RPtI3w7KUVEO5SFpPbLbwbFdhaS0v+Y7IA/Jt+yr&#10;OkctcmINHGsfW/+v+g4qDK1c5Dzlbds2Uxh67LvpxhQ7z9R6+I5V5Ze3wYXLNrzwtd/exxMWoJTw&#10;F1egqzn6Y9ct2HX3H0+Z2PLgQeu+/r6Pz4ztXF50TgDQO0zs3rmi6BwAGoV2M3Q9Cw8+/trJLesO&#10;XPnk8/51/r6H3uRrcRprPN1GSuNvnQlqSo+3l70tu7zrU0R7OZVjSdrL6jWS7jlXX58x6fVrbO3L&#10;01625+A6PlL+m2gvS3PoGxiYuPbHH/qUIzRAaaHdDD3FPR9/w48mHl6/38SGtUepRrSXA9posTLU&#10;ne1lO8fZ17TI+drLduzgdqgv115vL1fGg9ezRe1l7T0/700/0X4lBSgtFInQc9xy0Ynj1Z9npqYG&#10;IhP3ZU/ejRSHqVfqW130SJvZ8bglxaEaO3cR67BvoEj156gXh7611wpDMRcBrYhN7euZs1YUNv4L&#10;ROPFoevYrBeH/uNDGg89RuLk+vt8uz6blWFt+xUUidCBUCRCTzJ6142nGmPMhu9/8j27br/uTIpE&#10;isSqb3+O3VEkyrk4/FZiUyTKfqrD2vbwkn3vOveVXz7UkxZAqeDGFehJFh3yyF8ZY8zw4Sf8tG9w&#10;aHTnzT9/Vn3UVaTRXk7TG+1lvTCsO/etvVYgBhe8vlwLaS/H1phRPiOab+X1RKywz099PPwXiLlt&#10;L9t57Nyx7hBPagClgxtXoKfZ62l/8954cvfCoQOPu9b0z5uwTwS1k0iP3pgyax8LQ7Mv6HnmiO1b&#10;nwJuTEnnKEWtJ+1aeztvaV4u7FwamXNssnkY2zZ47aOMJ/9nRPOtjTV4Y4qnQKz5b/GNKdq2bW+M&#10;MT+47M0/daQIUDpoNwMYY25604mTxhgTz0z1R8ZEblVEKAwT9mHKR3uVw/R4DuUwM4xy2NvKoZQH&#10;ymF2X337VVybCB0ESiKAMebYj1437+ALPvWk4cNP+EnRuQBA9/LZS58yUXQOAKGgJAJYbPjhZ941&#10;Nbp9j62/ueJVM+O7FhtjEuqBoKZwY0qwche0PqW8MUWeg0/VamhePXdjSt0gTAkXfGu2xrTtxhTR&#10;3mTXp39gcPS8N/zPsJ4JQHmgSAQQuOvjr/uxMcaMrbvrEdMjW/ZOjtFe7vz2sj3uay9Lc6C9rPut&#10;+1ZeT8Tq9vaytj6vupC2M5Qf2s0AAoec/6kzd2+454jp0Yf3jBPf97WTahtvTLHtY3t/xTZdpAhJ&#10;1uxjYXh2Q89Tj90JN6ZUb14IvTGlFrca28ojWfhk117HXq9G5hybbB7Gtg1e+yjjyT42w9deH0sV&#10;iPqhKa69Rs13gTemGMvWuT4AHQCp5ikvAAAgAElEQVRKIoCDkTt/f8b2m685e/NPv/hWYxTlpVGF&#10;IjFkqzQu+3zKS7JIlKG9rBWJSXtPHkrs4CJRG3PElmKKRWKuHCPbInNshq+9PBYnDLQcU/soa63F&#10;Llt7WbNdvHT1HS8474uH6xkCFA9KIoCD4UMf8/P+BQtH9jj9RZdGg4t2ZpSXHApFdUxWhxwKYpS2&#10;9ysvUUpN0dTD1N9drpFfQXQqU6Fqo0KePCTf2nhq/hmyc5DiisVBZu31OWkFYqNrn1Hqgtc+eUDF&#10;KdukfdjaZ8fTeUWJf7ofce0VUsde8vjz+dYKROXzZiuZdl5B65Ng6fI1tzumBVAKUBIBArjz46/9&#10;qTHGjK2/6+ip0Yf3ssezaowyjnJYjHKYii0Xhil7lEOUQ2lbyCt4fYRYf3MB1yVCuaFIBMjBPV98&#10;x5cfvuGHf22/njwRSjRdJHpPrFaRk6tI1Iu8hmK7TpZ24eHym/DlPREH3JxS385ZJNrr4fTtxlsk&#10;Bqx9w0ViZu0j28Jt71IPBepFov/4kMZD1zK1Bs0UiY38YiDYe22t9/j/UChCieHP8gHk4MCXvfcl&#10;A0tWrtv0sy9dXH3NX5QZ4QSUo5gMKNL8SmasDOdXEJ3KVEAR5zr5N6tkauN57172FQpp326Clc7A&#10;tdeKxPC1j2wLK66/OKz7Vl5PxArKMTEe/gvE3N69bO+fpzhU7S3fCxYs2yjvDVAOUBIBGuD+b33g&#10;0i3XXXnezMToYtrLoTnqNFOk+mPnVA6l7UyeORRR2ssquZVDYzq6vSyN989bMPrq1/2A5yZCKUFJ&#10;BGiA/Z73txeMrbvzOGOMmdi+eZ+JzffV7lJEOTQlUg7lAjGvcmirVy5QDgNyTIz3knKYsYsi0983&#10;j7/AAqUFJRGgCeKZmb7Nv73i1fd/473/UXvNGIrE0hSJEhSJ6bgUidL+7SoS4zg2UdQ385rzr+6X&#10;PQMUB4/AAWiCqK9vZnCP1Xcf8JL3vLx/eNmm6omhdjILeTh2lN7WbNMFYpT4Z9vHwvDsRiqOHddV&#10;dJT94dip2LJ6mFyDWtxIySOTZ2L+Duz1amTOsfUv7dtt7344dqzOKWzt9bFUgagfmvLaK9R8t+nh&#10;2LFlb+/vXR9frNrr6eMjiiJjTMy5GEoJByZAkyw5/MQfj2+6/7A9H3fupxasOvSm0OKwpqJ4T6o8&#10;99D73MNa0SEXiNrJO6Q4TD57zzUnXxGbd+0zRVjw2icPqDhlG1ocGntMLWI797mHtoqZpzg0JjsH&#10;zXfw8QFQQigSAVrAqqe/7t27Ntx9TN+C4e3z99z/Dns8dZK0CwXFNlmkuSpJlEO5MEyuAcphek5h&#10;a6+PVWNpOUpzQDlUithKoF//4pP/lp0lQLFwTSJAC4mnpwY2X/e9V9572T//R+r16g/2idKnUHD3&#10;ckBsrUhM2CtxRTUoETe4SNTGHLEzdtLPudc+si30OXl9y2NxwkDLMbWPstZa7G67e9l7DW0tUDTz&#10;2vOv4rpEKBUoiQAtJOofmJq/YtU9B77okvP6Fy3fKKlJfuWF9jLt5axtcv60l+Xg9hzEbTtuJg99&#10;Xt5Ydo4+JTx1rMZ9n/uvc9dnIwMUB0UiQItZesRJV+3efN/he57ynM8s2PeQm2gv5ytSNV/12HJh&#10;mFyDTIszoDikvayPJQsa/y85Jr32CvVisDfby7VCOzE2NLRsU3bmAMVBkQgwB6x5+uvfObZh7dH9&#10;CxbtnL9yzZ0oh2G+tXGUQ5RD+XORnoO4bcfN5KHPyxvLzjGHcijltXXrPcdkMwEoDq5JBJhDZqYm&#10;52++/srz7vlW+hrFKslCrY6iHorDUd1PYszezsSsjfPcQ983oL1e6njg2tsFQt23Ejuz9pFtYcWV&#10;jwnZt/K6SRc13hwT48HraRfn3kLNUSS6tkVfgevji2Xb+a6htddTifOG86/WPxQAbQQlEWAO6RuY&#10;NzG4fJ/7DnrhP7yif9HyjcbISp6rh0d7WYpaTzoVN1LyyOTpV0WNya5XI3OOrX9p3277Tmov+wrE&#10;mm9bvXUqedng9hyc29bPxrJ1ro8vVu11+fiQ5iDmYW1H/AUWKBEUiQBzzNIjTvnR7k33HrHXSef8&#10;14J9Dr2J9rLnpDrH7eWMgqXMyVnEWoVRyNpnirDgtU8WSnHKNrQ4NPaYWsQ23l72rafYXnYWaQ7l&#10;MFmUKkVqnuLQmGz+mu+g4yMxh/CidfZ97B/on/zlL//9w9kMAdoP7WaANvGXz//tt6dGtuwzsfPh&#10;vca3PniIZscjbeTCMGWvxBVP9Im4QfPy5ijHlmwzP+de+8i20Ofk9S2PxQkDLcfUPlaB6bQ1Jv1I&#10;G4d/Z2FYT9G9LeQUvD6+WEY/PtL7W/P15iW/j298w1WOdwKgPQwUnQBAr3DEeR947szk+IJNv//B&#10;y9d++32fLjofAAAAF7SbAdpI37zB3YPL97nv4Be8+xUDw8s3VF+nvWxK3V62247ao1pix7+ytpeT&#10;xxjtZdl3fbz17WUtzy9/5VW3ZrMGaC8UiQBtZtkRp/xw98Z7jtrrsc/83NDeB9/MjSlyYZgpXoRC&#10;oZni0Jjsesk5uou9TDGY8m1yrn1kW+QqDvPlGfoLhEmvvUK9GOyuG1Oq82nVjSmhRf7D2+4/Kvsq&#10;QHuhSAQogP3PeuPfjW2694iJka17Z08QKIehhUI2z7lRDqViz/aVKcI6RTl0FrFyASytAcqhL6+c&#10;Rb4x5jtXvO3H2ZkAtA+KRICCOOK8Dzxn2REn/6joPACgnDz40B/PKDoH6G24cQWgQA570XteNrBo&#10;2ab1v/zam41JKBAVhcHetrHVDqeCVfPVOXcv29ui2pOIGzSvgLuX7W3NNvNz7rWPbAt9Tq5jwJFn&#10;3Xvog9MF3464XXf3cm3c1V7O2gcfm773MbHNn+mDouEROAAl4K5v/8unN//xqhdOj48uNSZfURZ2&#10;4pdPbKrvBotUf2y5QGy4UAgoDoNO/EpRKtmqhUHw2ke2hWjfmuIw7y8QgYV2Jc/UeniLtPxrH1aE&#10;efIM8F0f9xSx9rHqzMv/PoYUsQP9g6NveM2Vw9m9AeYe2s0AJeCQ5/79a4f2POD2/kVLN3uvq+rA&#10;G1Nqd27X0K+NS+WhXYfWhTemxPacHMdA0HsjXNsp+XJdlyf6LvGNKbZ9qG93gWgdq968wt/HzHb1&#10;mE+8F3398yazewO0B4pEgJJw3PmfPXH54af8sOg8AKA8jE+MLv3EZ545WnQe0JtwTSJAiVh53FO+&#10;PrBo2aZ1v5q9RtEYuwVFezm1reVg2Wdz1Ldt24x66LGnvawb+NZefd89cdV9O7C9nM3RRFPT4wuz&#10;3gDmHpREgBKx4qjHXxn19c/sdcI5n+kbXLTdbpc21uLMYrfCwlucvdledq2Pe+0d7WXLnvayNKcc&#10;x6YvVma8nO1l9fgAKACKRICScdBZF7519KG/PHpo5X539i9cuiXsxG8VkgpNFYeO5x7WY0vRO/+5&#10;h84Tf+BzD237auGVtzhM56YX35K9VDjpcdv73MOavWf+mXFXrMy45xcI+1hV4oQWh+4i1Z9jcvwX&#10;137mA9lVAJhbuLsZoKRM7R5dctd3P/iJjTf+8KW1F12FSnJboTYWydu6vWyQja0XiYlN97YQN2hO&#10;Sp52ca0V29WxTOHhsae9rBv41t5XJGpx1X19vjuivSx/lvv65u2+8DXfH8pGAZg7uCYRoKQMLFi0&#10;Y+WxZ35zYNGyTQ/9un6NojHZwij8xC9v6/aek2qXPvfQtz7J2NlCSSgMa8NRjrWXx+r+eu+5h7Z9&#10;Lt8leO5hSI7aezQzM7lAGQKYM2g3A5SYPY467bu7Nt2T+huurpaURLIV5mqNVW1T/kVfvd1ejo1J&#10;Pa4m7VxRDlvQXp4xxtBe9sTKjHdue1ma/xe/+do/OkwAWg5FIkDJOfYVH3n60F4H32IG5o8n1aug&#10;QqoFxaFdlPXajSl2nqmbOGqFYf2V7HqF+nbnKhXfki9X4ST6bvLGFDu2r0hteO3tfX2+S3Jjiv1e&#10;aMeH77NsImOGFizlL7BAW6FIBOgAjnrRP71wcPHKh4rOAwCK44F1N51edA7QW3DjCkCHsPnWnz/7&#10;wd9c9sZtd1//ZJddUmWqfbq917/JBrYi05M3pmTyjCSLROyc16wJ6qEUy6keJnz5vtGTc0qth1cd&#10;05Q5K7b9Xij2weuT3Pb57uAbU1Tf1me5LxqYuOg1Pxh07ArQMrhxBaBDWHn0GZdvW/uHJ0R9/dMP&#10;3/nbpybH1JNTA8WhXZT14o0pdiGVdi4UhpJ9zuKwOlb3V84bU+x9g38hsLcDisNcvktyY4o9rh4f&#10;ClpxWKWvr58/0wdtg3YzQAdx6DMuumhiZOs+Q3seeGvUP2/cmPS1T7Vr/hq49tDYYz18YwrPPTTZ&#10;QSW26xpI+RgQXYvHjNd3CW9MscebfoapNR719U853AC0FNrNAB3I6Ia7jrnpi2/77vi2dQclFYxg&#10;9YP2sjs27WXRQIxNe7lm78sx6Lj3qPBxbOLB+Qt3XPCqy5c53AG0BNrNAB3I9vtuPmVmanwopehU&#10;fpZwFYd2UVbG9rIdyz45izETP+dZn2yhJBSGkj3tZTGnPMVhLt890l7OzCEy0fjkrqUetwAtgSIR&#10;oANZdcI5nxndeNexD999/ZNGN659RNcrh3asLlAOZ39GOUxtoxy6Y+s1PMCcwDWJAB3KYc94y4Wm&#10;r29m/tK97rfHasVBhz73MD1eiaMUiLH1L51H1t7Os6HnHibWQ/fty7VDnntorb221rnX3t7X5zvn&#10;cw/r43Ze1rHpXB9rW3gvxOND2D+bh0nNOTOe8Z32c81v/+tflBAALYMiEaCDOfGNXzruwDNe8d6i&#10;8wCA9nLDzZdfUHQO0P1QJAJ0OPMWLt1y+DPf/tp5w3uscymIxh4r8d3LdixN8LJVxDwKYp67l5Pq&#10;nLfVbcW21UNNoXXNP0yZ4u7l7Hg+BdGtZMrjrb57OT1/OU9jjJmcHl/kCAfQEigSATqcvR7xpMu2&#10;33/T42amJoZoL2ft7TwbaS+7TtahRcdctZfztU9pL3dqezkzbiLzuW+9/g9KWICWQJEI0AUc/dx3&#10;vWJw6V4P9i8Yfjj5elbpkE5lKIdJ+05UDmeMQTnM5NVdymF9/tV/xgwtWLrZkQJA01AkAnQJJ73x&#10;S8esPPzxVxadB7QXV6EC3c396286regcoLuhSAToIlYeceqVa056/sfS7bDG28u24pNHQTQmq7zI&#10;46bz2stBSift5RBlLjUvzxzClM3ubS/bOU7PTA1+8D+fMa6kAtA0FIkAXcTex5z5jZFN9xzdqvZy&#10;tjDozfay62RuF4a0lxP70l7Ojqd8y3nWxoXjyc6xr6+PP9MHcwZFIkCX8ejzPvqUoRVr7jB9AxP1&#10;V1EOq6/YRWzQybpEyqFUHNZ8oxx2nXJYfb+0QjuK+FvOMHdQJAJ0Ice+4L3nLhAesg0A3cXE1O7h&#10;j3z+XG5ggTmBIhGgC1m8z6F/OuTM17xz+UGP/THt5bQ97eX6vzClTnQtKma0l4XxlG85z9p4QHs5&#10;ux33jU3s3MORKkDD8LebAbqUfY55ytcevufGM0wUxVvXXv/k6ut24ZM5kRlTO4m7TpJ1X8IZz4qV&#10;8iOcyO2fY8VWyjOdo1IY2vZ6ys5xuyBzzUvy5Ss6qjmmYjnXIP/auwrDdB6ePAV7p29ne9nj28jr&#10;kztP4b0Qjw8Hdtxm1tM+dht6rxzHMkCzoCQCdDFHnf22149sWvuIEAVFVGcEYtveOe5WUGLlX6uV&#10;w5R9S5RDfV6+tXbNqUjlMDMnLc9M3g7fPa4c+v7Gt6gcVv/lnNPPfvdZ/jwntByKRIAu5+DTX/GP&#10;RecA4fiULACJ62+54vyic4Dug3YzQJez3wnP/WRsjLn7F59758TIllVBLTwFTT1Mj9stPMHG+jm4&#10;ddhoe9nh39Wys1W7oDxpL1fGaS+7c2yuvWyPjU+NLclGBGgOlESAHmD/E577yb0Of/yVC/c44DZj&#10;HC08gdi2d47rbVjb1t5vTtvLnpawnmO9FRjU4qS93DXt5bp92ldmPTJ5Z/Os+WphezmbR2T+89tv&#10;vMEzJYBcoCQC9Ai7tq8/YHdVSewg5TDtA+XQjm3PN6gwTNiredrbKIfu7TYrh+nPxCxDC5bwKBxo&#10;KSiJAD3CY1/yoaftdcTjv1t0HgAwN9y//pbHF50DdBcoiQA9xMpDTvzf/sFFO+67/ttv1GzC1KHq&#10;eKgyZ+3bkIKYiZ5ROrVcwpVOv4rlU4NUe0vFigOUp6DYDiXTp7Z5bRP2anvZ6cf9V1PScXKuvb3t&#10;aoEr+4v+W6Ag1sezx2ZepTdEQayycAglEVoLSiJAD7Hq2Kd+aWTT2qO1cfuaLXnczOmf1UtfIxnZ&#10;FtY1Wvn/FJ6ca2SSf1bPeV2Z45q/kDnV/sya5FtLVIutXHenbue89jCOXL5c7eXEdXeZcTuO/9pD&#10;e19j2zoKRHs9JL+pOWt5ZvLO5pmOJT/EPnROcaTloR8fO3Zt3u99n3vWqDxTgPxQJAL0GCe9/NIn&#10;LVi6zz1R5W87h5z4Myc6b9GVLiwaKw6V6w878MaUanHoKyo0X2LsnEWHFjubt8N3B9yYUv1rOrlv&#10;TFGLMjvvbJ41X3aBbP9ClWNO2TyygaV9+/hbztBCKBIBepBHP/+fn7tg6d73FZ0HALSWiandw0Xn&#10;AN1D/yWXXFJ0DgDQZhYs3mP9vAWLt0+Ojy4d277+oJD2ck3EENQe++eUguNqHWYUH991eDnuXnaq&#10;Z1Y7tEXt5WqO4e3TBtrLgmoq5mGMe+0zeZtMG9xee9lXeHu55icKXHt7O7C97MJenyA1VskzbdvE&#10;3cvOtc9xfBhj+qKByQc3/fmkYw954lczOwHkBCURoEdZfdzTvrB7ZPMq+3Wxpdloe1kr0nq0vZyy&#10;p73sWR//e5Ee7832su17Op6af8f9153tWAaAYLi7GaCHmZmeHJy3cNnGyV3b9jImW2RpRZf9s62g&#10;2KRUpJR9tTCMs7YV+yDfwuvVsWRBllKFFHuXSifb1337cnEF19Y+qDB0uFbtfb5L+tzD9PgcK4dO&#10;27l/7qG2r3t/gNaBkgjQwzzx/G8cfNjpr3xP0XkAAED5oEgE6HEG5i3YdfRT33Th/MV7PCS1OJPE&#10;1j+TtOul9nK1tZy7vZyjfUh72R2rB9rLdl6hax8bYz7z3Qt/m50FQD4oEgF6nDXHn/W5rfffdOr0&#10;5PhCqejQCkOtSDOpMak4TFmIJ36fb/81kq1/7mHdPt1edj330Hfyz8RuoOjQ41rbCb9a0SXmaBdG&#10;mXE7Tv7i0Ni2jiI2WZxLhBdldt7ZPJ0Fcs4ivpHnHsa+9RBiVY+fFUtW3ZlxCpCTKI59X4sA0Av8&#10;+OPPv2dibPuK6cmxxdXX7BNq9TXvdWXd+BdTjJl9/p5nv+ycA2PnvKbN6dtk10Arutx+WvsXU+z9&#10;c80/j3LoytPeduaZPTaD/Xrt5cDJvJqNdcmrfqjMDiAMlEQAMMYYc8pLP/rEvQ8/7Yqi8wAAgHJA&#10;kQgAxhhjFi5btXb3zk2rjWmixdml7eXU9YfKfiHtw25qL9fnRHs5ZE4hx0dy/9BY9vGT5ENfe9m9&#10;wssAwVAkAkCNhUv3vn/Ffo/8uV1Y+Iq0Mt+Yks4zW4RptrMFYaIw9BY/WQOtgGm06JDjZufoKrqc&#10;D063CyN7Dpk5cWNK6JxCikNnUa/EcrFwaOlmjwmAE4pEAKjxyGe+47ztm9c+wlWkmdRY+ZVDV+Ek&#10;x84qh5qt7+TfCcphdS1zK4d2kR+QJ8qhnldoLJdyaM9paHDJFsUMIAiKRABIccRpPDcRoBu4f+Ot&#10;j/vIZa/iLmdoGP7iCgCkOPixz/t4HM/033Htl/92fHRL6s/21dSLEt+9bI8HqYfVn6vzUvzW7WUD&#10;ex7Obdve6Ouj2ibsVdVPIameBcWp+Ate+8y+OXwrJNcnOG9nnvqxGVv/F+M45+Q5RkKPB4e96Dvx&#10;2RyfHl80NbJpP89uACooiQCQ4ZATnv/R6cndi6rbqZZlD7aX7bak7suKPcftZbvdaq+9bx5hRWtv&#10;tZft9czmLM8pfXwU016O7c+bMSbq65tSdgXwgpIIACIDg4t2xmamf2pibLg45XDWIFi9QjmUnRlh&#10;LX1xKv6C1z6zbw7fCsn1Cc67h5VDyb4v6p/2uAFQQUkEAJGnnv+t/fY97LTLi84DABpnYmr3og9+&#10;/eX3Fp0HdCYoiQCgssf+j7ymf/7QyNobv/u62VciY2sWTnXI1V4WsFu6eRTETC6afSLHIKXT1162&#10;tvOqRe7Y7jnaa+/2laO9LMQNylNQ5mzfeZTeXOsZ8D42q/TKa+9XEFXfQqxGlHDJX5W+vv6p1Xse&#10;+nuPWwARlEQAUDnwkc/8zI5N9xxTv85KaS+37LmHswb29Vs2yXH7sS+abeqarcp+emEhXyRZ92Oy&#10;17DlKToc18tJc9SuxQt77mH9es7UHKTtHnjuoX1NoDtnfTzk2sNWP/cw+Z5L1x9KeUzHU/Nvve/a&#10;53hcA4igJAKAk9Ht6w4eXLh8/fjY9pUmnh6w1StbnbGRCsPkWP2Em0O9arNyKOWVqzDUXev2KIe6&#10;Xyu2bNubyqHvfQTIA0oiADh5+vnfWn3y8977nEVL911bdC4AANA+KBIBwMuWB246dWpybJHd4tTa&#10;p3YbLUlsj3dAe9lu+SbbzVlf1jbtZRV7fcT1sLdpL4v7aetTff3TV775155wABkoEgHAy2Envejf&#10;Vu7/yGsWLV9zh6sANMY6UakFolXMBBSHeU6qzT73UC3YEnmGFgKqb1+sjC89z2SxbY9ntkv63MNs&#10;UWZtO4+nWYMQ39mc5TnlKQ7z/MLQ7HMPfXlovlYsWcVfXoHcUCQCQBC7dz28z9jo5tW9qBxmlMSU&#10;L8s3yqFKWFFmbaMcivtp65P9vM1yw90/eZknPEAGikQACOL0F3/kiasOO+07RecBAADtgSIRAILZ&#10;Y82xvzrwuGf+R/K1EPWs09vLedQi1bcvVsZXZ7SXU9enCoQrd9Y27WWnvW99JEXx/d88b63iFkCE&#10;IhEAgjnkUc/+5I7Ndx/jKoyyJ6fOby+nfVnbPd5e9r1XtJd1ku95q9vLko9FC5Zu9qQEkILnJAJA&#10;LnZsuecR0kncGPuEmzhROeyT46En1Ti17fCrBFfjCnmIhaHuWrf3+e6Q5x5q4+LroYqbkqdz/jnU&#10;PGm8/rO8QL5jM+/6iTk0+dzDkMIwycIFS7Z4TABSoCQCQC7OedMPlhWdAwDk596Ntz2u6Bygs6BI&#10;BIDcHHP6a9++YNHKB42R2l20l52xUr6KbS/beYb6dqpePd5e9q9P+9rLtv3Q4OItl//23z+umAJk&#10;iOLYJ1ADAGS5/KNnbZucGF1aP+HmaHHSXqa9THs5KA97LKQwTI1bMQf65o+992WXL/TsCmCM4ZpE&#10;AGiQqH9gsq9/cGx6emIoT3EYdGKr/lwtgBS/dfucJ/4GCwGvrc+3UBim9w8sDGuxImdR4csz2LdC&#10;WFGWjav6MlYRJfj2FfH6eP7iMG8s0XeiiHfZa+uj5RNWtGffw76+/ilHGgApaDcDQEM84YUfedJq&#10;npsI0FFMTO1eVHQO0DmgJAJAQyzd8+Cbdo1uXh2kttFebnl7ub6dzTFvnqpvn1/ay7pfU472sj3e&#10;F6EkQjgoiQDQMINDS7esWHXUb+zXayc35aYNyTY2Jnsxf0luTEnlFDjH2gl7jm5Mcd24o+XpvBGj&#10;B29Msd+3vLHEORV4Y4r0HtrbfX190z+/+VtvVdwBpODGFQBoiss+8rSd01O7h43xqzM2yRNbfVux&#10;q1EC5TDkOjyUQ0+OrVUO69soh2JuVtwPvvwHjit9AWZBSQSApjjm1Ff9Q9E5AABA6+GaRABoiiNP&#10;eMGHZmYmBu/4w+VvHBvdvNoYtwIiKS9+9am9dy+HqI0+ZU72mVV93LGyapvsV9jm7mUxrzyqch4l&#10;z9WGlvKQYoa2l+s55rgbPlDdB0hCkQgATbPpwZtPnZwcG6a97PJFe5n2cnZsrtrLdfsw3wAStJsB&#10;oGnOeO77zp6aGBuWxuLkvw65McXO0R6v+/LfmJK6McMbK2x97DxqeXbgjSlpe//ap7e5MSV0TjZX&#10;/+lr71BCAtSgSASAljC8bNVdRecAAGH86i9XvqHoHKD8UCQCQEs49JHnfGrP1cddk3ytpn4klRev&#10;kpdDHWpALZJ8Z3M2TsUrdqiHyXlIuWRj1dVITelM+s5su5Q527dAqHKnxVV92fP3qoJha59bZU7t&#10;a207Yklz8qmHUh6qL5Odv+TL9R665hQ75mSMMSsXr7rTMQxgjKFIBIAWceRjnv/hXTs3rXGeVDu0&#10;vZycj3Zzij2PsKKV9nK+QrL728t2bPd66HNy+Y2NMXdvvPl0TwoA3LgCAK1jfPeOlX0DC3ZNT48v&#10;NMZXGFbRruerD6nbGV/Wdh7l0DnuKgzrwcKUnsjaFl3rvoQ1UH37/DqKNy2u7o8bU6SxRgpDzd41&#10;pyDfAXYASVASAaBlPP+C7y89/tRXvrvoPADAz99/9dxtRecA5QYlEQBayrYta4/xqSu51aEG1SLN&#10;fy7Fy9tedvgWfDWkdAbmGaZUyfs3piDqqqirvVzDqzbmUJkdMbVYou82P/fQjh2s7FZihyqI1Z+T&#10;eS8cXLLFszv0OBSJANBStm1ee4zrxNkd7eXI2g7zRXvZBBSSPdZervnLcWNKDt/p+aVtFi1Ystnj&#10;Bnoc2s0A0FKe/pJPn9A/sGDUmGjGmOSJv303ptj2sUn7Tm1nxh03RyQCifsKvuzYum9re45vTEnO&#10;wY7rzpMbU1p6Y0oidp45ufxK+9oFojHGLBpcjJIITigSAaDlPPHZ/3L24mWrecQGQIm5Z9OfTyk6&#10;Byg3tJsBoOVsfPBPp01O7h52qUPJoTytxHSLLhs7b9tRUw/TtrSXaS/LY7nVw5q/9reXbfuFKIng&#10;IYpj36EHAJCfr3787O1Tk7F6Uq4AACAASURBVLuWJF9rpjisbbfhxhRXcejz1VARG5hnWAszIJZx&#10;Fz9p28QacGOKmk9we1mLI203eWOKy7bKQN/8sX99yeULPWGgR0FJBIA5IY5nBkzUN2XimQGUQ5TD&#10;+jbKobb/XCuHEn1R37QnFPQwXJMIAHPCX1/wg0UHHHbGZUXnAQA6kzPjQ0XnAOUFJREA5oxdI7N/&#10;po/2srBNe1nMi/ZygN/Ez3nby/ZYFPWjJIIKSiIAzBnzBhfuXL7XYTfUTmaOR9vE1s9agRgL9t5H&#10;sVT/5rJVINb91B/r4i1SEr7s2LJvazswT1c7NOlLWg9pO+TRNnFyDQJ9+x+DIy9QyDGR8eWIZfuN&#10;jfE+1kbKQ/VlsvN3xc7VXo5M7XFHGmIeyrEnxRL9RMZEtJvBAUUiAMwZZz77fWdt21p5uLanOKxu&#10;a0WXSdjmKpQCnnsYUmQlT/whRWxmW1gDp2+BsKJMjqvnWV+DEN/5ilTH2vvWIyCW5LuXn3sYMt84&#10;qheXsTGmr69/yjM16GEoEgFgTnnUKa96Z9E5AIDMxNTuhf/8vdf/qeg8oJxwTSIAzCkPb1l7rE/x&#10;qsHdy26/3L2s+zWGu5d9foT3uC/qn95/j8Ov96QDPQrPSQSAOeeH37r46s0b/nLCpPTcxC6+McUZ&#10;ixtTMtu+WKJvbkxx+okDCm1jjLn0pT9wfBKhV0FJBIA5Z8NDN502Mz01L3OSRDl0+0U51P0akyrS&#10;UA4FPzmLUgAbrkkEgDnnyc/657OXLF9zR9F5AABAOCiJADDnrD7gsVdNTOxaTHvZDe1lN3Z7WfKv&#10;5eGL32vtZRRECAElEQDawtTU2LCr5We3yUKfJyj5kh5tY4zflx1byzEVy/F4H557KOUVFsveL1mk&#10;Se+Hlofmy+dHi22PZ7ar8/EUiGoejvfV6yfwMUHS+/KV33zs0450oUdBSQSAtjA1PTFkTDRjTFz7&#10;5bQh9Sqncmhv277s2LrvxLai1jh9C7h8qb5RDnVbIUUtfmjsoMIwETvIb+Jn1/vqKzKNMQ0rh/b2&#10;ysX73uXYHXoUlEQAaAuvPP+qeQceejp/yxkaxleAQeP84vYfvK7oHKB8oCQCQNsYHdm8Jo8yVx9v&#10;793LPrUo2LdAPuUun4LYkG/uXvbG1vYPnVNyLJNP4N3zop8G7l7W7PdESQQBikQAaBujIxv3M4b2&#10;sjOW/XOL28t2LrSX07F7pb1ss3KYIhGy0G4GgLYxOrJ5lYmimbm8MSWr1OS/MSW1rdwMIPoW8PnS&#10;tufqxhTb3vbNjSnWHBqYkyuXom5M8fn+5Z0/fK02F+hdKBIBoG28+sIfDzyGv+UMANARUCQCQFvZ&#10;umXtMW6FS25xhiqILmUqV3tZUIvqik6U9S3gU57EOQQoiLXrDwN9J3OJrcezpOfgWPsABdGnmkq+&#10;a0qsZz219dEUQ5fKZ8e2r31sdk7SvrFH+dT8VN+vUOVS25bs62r07PzffcX/ud2xC/QgXJMIAG3l&#10;4c1rj01ua4VhbcwY0+4bU9Txgm9Mse2DfTvtuTFF2z90TsmxTD4luTElO2b9shVFZtHgki2ecNBj&#10;oCQCQFt53kv+67g4NnFdnSm/cmhKohzGgb6TuaAcZmOjHFaPp/S1v4sGF1MkQgqKRABoO0971r+c&#10;vXQZf8sZoEzcvfkvJxedA5QL2s0A0HbWP3TT4ycmx4alu5dnKVd7ObiFR3tZ92tMy9vLLj+u2Nq+&#10;oXNKjmXUzA5qL9sMoySCBUUiALSddQ/96fTJiV2Lq9t5ikPniT9Pe9nlO6A49PkKiS3bZovDPL7d&#10;dnJ7OTSOrwgVfRf83EPbPm9hLfpN/Owran1+5uq5h/X2cuI15drfqv1CrkkEC9rNANB2zjn3Y49f&#10;umwNd1IClIi7N992StE5QLlASQSAQpicHFtMe5n2Mu1lN40piLPOfe1l+/gZnr9ks8c99BgoiQBQ&#10;CIce/qSv7rX30b8p493LGi5f3tjCWL2IS//llF64ezk5h9C7l/3vTffcvVybk5CHK0/X3csZ34lj&#10;2RhjFs1fvPXKm776bk9a0ENQJAJAIYyOblk9snPjfq4ToXjit05syf1CC4FGikOfLy226ksoDuMo&#10;n2+5kBQWyM7JUxway9ZV0KRzCv+zetL6SPuGFHBSbCPsFzonKRd7/SR7r58cRWnI/NPj6T/TKF1/&#10;6Fv7DSMPHf4/t3zz7xzhoMegSASAQjjjSRf/zSGHPeEbRecBALPExpiJ6fGhovOA8sA1iQBQGDtH&#10;Nu5njKBgVeHu5Yxvt115716u2+tjai6e2K74Dc1JymmO716WYofYxonEfHcvu+ZQ/X8U9U17QkMP&#10;QZEIAIUxsnNTpt1c9I0pafvA4i1hr/rqkhtT0vY5bkyx/CfHQosj5y8Qwr555qTm0kU3pkhj9nz7&#10;KBIhAe1mACiMqK9/atny/W+rXyfV2htT6uP5rz3MfWOKcn1dt92YUvvXwJ8p1HzZeem+uDGlmRtT&#10;7DnY/4wxpi/qp0iEGhSJAFAYzz33o48/6ZRX/9+i8wCAWbgmEZLQbgaAQtmyZe2xqTYw7WWPPe1l&#10;bd88c1Jz6eL2ckhs2s2QhCIRAAply5a1x9oFTpK8hUCtLSmMqb4bLKxk2/LemGLb52qHhj5ovNdu&#10;TGkidohtq29M8c2pv48iEepQJAJAoWzZuvZYX+EVrBwaIypOmt+eUw4d9qJ/lEO3n5Irh7aNb31i&#10;Y0zENYmQgGsSAaBQXvLX/31U0TnA3OErimDuaGTtJ6bHh17ztXPGW54MdCQoiQBQKmgvJ6G9THvZ&#10;Yd+C9nI91uz/I9M3fcCKw37vTBZ6BpREACic44977oeHhpavT57Yaid04TEm6fGcf1YvcvgSYsu+&#10;6s8Waca33l4Wnr+SzMnzaBt7zsEFTfVvLjvW1LU+1ddnTHbOWkzpfXQWiI7HHWm+MznnKBBT+wuP&#10;JHLOybjnnx5v/s/q+dZPtLeO2yjqm95/+SE3OHaFHgIlEQAK56F1N502OblrsTHZE6BcKLRXOUzb&#10;oRxqY7mVM5RDU7RyaNv3Rf3TB+1x2PUON9BDoCQCQOE88+x/PmvZ0jW3F50HQK8zMT0+9PnrPv6p&#10;ovOAcoCSCACFMzS0bNP41NjiILWtkLuXLcUrr6rnzCVMPcqjIErjsm/uXnb66cK7l33HRxRFZiqe&#10;GnS4gh6CIhEASsHExK7FaiFVcHtZOlk3WuAEt5crw7SXA/xKOdFeDmova/YAxlAkAkBJmJwcGxZP&#10;fCiH7u0ClMPkz0Urh8ltlMP0WIhymPalH5vQm3BNIgCUgmXLuCYRAKBMUCQCQCk4+aRXvuvgg079&#10;dq0tmXgUi0ZKLQlVEYUnzMSJf0nFJ6ku5fWdVH6SvrU5aLHUbeGROy7fsfCIGcleewJPrPzTSL6P&#10;LhVRm79vTsmfZ0ylnerIWfPz/9s783g5qjLvn85NcrPcmw2yLyRIgAwEQRSEKDsYQGTzVcEFXN5B&#10;8FVHx11myIDOqKMjiwgG0RlHRhEIKCAqmyDIoIBhTUgIBAjZt3tzc5O79vtHbnVXnT5rdd2u6q7v&#10;N5/+5J46p57n1Onqql8/zznVsm8TpvdFbz/0aJvQeChtW85N29hH32+hPXdV7SvOewBBuhkAMsL2&#10;tjfm7ujYNCtL6WV5f5ttdT3pZWW9MI+10baoTKfa2svb4whDk93K+vpKL5vGEvILkUQAyASHHXLO&#10;lTs6Ns10vhHWIHIoR6xMtpWRMSKH0XrZFpHD7EQOHd4LyB+IRADIDPvvd9zNafcBsg0CpjZ87Oaz&#10;d6fdB0gf0s0AkBl2dGycqdpeTtk5Rg9D7dW2qkwvG1PEpJeV9cI81kbbojKdamsvb48TPTTZrayv&#10;7/Sy7H9Sy9RVFpOQAxCJAJAZ2js2zgqX3USZVLY+H6/yuYe+gi28TbZt9O3pyysdmpHnHspl2/Er&#10;7apsWN9Xi/+Yvu32Q2OQ6ece+p33E1unIBIBkQgA2aGjY/MMIYgcqurVtokc6rYTOYw6tUUO5e2T&#10;Rk952eICcgBzEgEgM+y/37G/SrsPACDEA6t+d1HafYD0IZIIAJnh+Hd86jPNw0e3Pf63/7lUiOyk&#10;l/XRHtLLcjlX6WUhlBHEcp3Jjt1vLdPLcnlSC+lmQCQCQMbYtPXlQ5xSwEKQXta1k2yr6kgvm+1W&#10;1jd2elmGhSsgBCIRADLG5q2rDw7+JnIY+pvIodl/wgIxb5FDmUktzEkE5iQCQMZYcMRHv552H6B2&#10;2IQdpANzEkEIIokAkDE2b119sDbiRXpZ3U6yraojvWy2W1mfr/SyXD+ZOYkgEIkAkDE2bXn5kOBv&#10;0suNmV4WopxO1bXV1ZFeDkg2vVyqH+jHROYkgkAkAkDG2LRt9XxZxIUhchgih5FD1/a2dpX1jRE5&#10;NPVHb3eAkNB8cu3jZ1p2hRzAnEQAyBR/f/5/z0m7DwAAQCQRALKIIUJWT+llVb1uX9LLFv+klwc1&#10;vey7L+QDRCIAZJospJdVN0zSy/Z9SS9H67KcXtbZhXxDuhkAMseEcfu80NTUvCu4UQY32LBoC9/g&#10;VVG00k21oG6rE4gqX6p6F18m28VCoeI4VO0DuyqRonrpKEXJBl4mkWEaa90xVR5fZZ/l9qbjcfVt&#10;KqvtFwZe0piobCnGXjfu1mNyOD/C+/ic914CMeiHdG6rzmsARCIAZI5zT73i9AljZ7yYdj8AAPIM&#10;6WYAyBxr1j33zq6eXa2leVgprF4O76+LEpl8qW03TnpZ1R95f5Mveburb5/oYbSe9HIS8xghXxBJ&#10;BIDMsWb9c+/s7u1staXZhFxOKL1sSuFFUqk5Ti9XvDzTy3F9m8pq26SXXdPLsr0v3POpZy0uoMEh&#10;kggAmeP19c++s6t7V6sc+dCKhEGOHKoiTG43aCKHRhu5jxyWd7C9F17CMGTa6RzQ0DK8davFHTQ4&#10;RBIBIHO8d+E3T5swjjmJjYxN7ED6rNyy/O1p9wHShUgiAGSOcWOmvNLds6vVGtmzPuMtoecexngM&#10;TFafeyj79o0elv72jCAGdeH3zisq5mB7z//Zfe5htD7d5x662GoZPmaLpRk0OIhEAMgkXT2drdob&#10;WwxxWKqPkV52iXqRXjZvd/VNelnfH7NdUbXQlOtaRiAS8w4iEQAySXd355jgbyKHOltEDlOLHA7Y&#10;a6TIoVxuGd6KSMw5zEkEgEwyYdzM5Wn3ASDPrNzyInMScw6RRADIJF3dnWNIL5tsOaaXQ75JL1fW&#10;kV7W2S6I1mYiiXkHkQgAmaS7t7M1s+llB3Gosi3XkV72s73nf9LLLvvGGnvp/BrNwpXcg0gEgEzS&#10;FVrdHJBW5NBHHCYZOdT5VvpS+K5l5FAIwXMPQ47rMXIo1xNJBOYkAkAm4beb6wub2IH6gzmJQCQR&#10;ADJJd8+u1uDvtNPLRUOa12RbrvNOLwtRipiRXia9XLWtCtuV53W43WhWN+ceRCIAZJLocxLTTS87&#10;p/BylF52Fdukl/X9MdsVNU8vV6Sb+Vm+3INIBIBM0tzc0tbX3z+sq2fnuPB2IodR30QOdXbcfYbt&#10;5TlyKJdbmJOYe5iTCACZ5EOnf+f4v3vTsb9Mux8AeWUFcxJzD5FEAMgkG7eunt/esWlWeBvp5ajv&#10;WqaXhRCsXg45bsT0siLdTCQx5yASASCTrN+88vD2nZtmkl6O+ia9rLPj7jNsLyvpZWX/fG1V2PZL&#10;L8tlfpYPSDcDQCZ5x2Hnf6Nt58ZZoiBE8Arf6MICJlIuVNbLlNsWRDEUPVS1l23r6uS+6ND5dj0u&#10;E6rIYbGgFogux1tUjL2pvaqs91sQxVD0sFgoVAjEOGOvQx6PomU8w/0sCUTDePgev+5cVX3ZiDX2&#10;ivPaRyAWhRCtzTxMO+8gEgEgsxy073HMSQRIiRe3LGdOYs4h3QwAmaWtY+Msp+gH6eXKvzOaXg7P&#10;6ZNTohXtSS+bbVXYri69LJdb+Fm+3INIBIDM0rZz00whLDc2FqaU/raJWquNGixMKW1rkIUptr4k&#10;KTTN54v/whTbWLYOb+E5iTkHkQgAmaVNXrgi0okc+gqUSD2Rw6gvIofxbVXYTjZyKMOcRGBOIgBk&#10;loP2PfbmtPsAkFeYkwhEEgEgs7R1bJwlRPrp5bgRRNLLoW2kl73sWNsOQnpZbkskERCJAJBZSulm&#10;z/RyOMWbRHrZdkPV+VbWS75JL6vt1CK9HCmTXo7WF4Ro5Wf5cg8iEQAyS/vOTTPjRA4rtuu2ETm0&#10;2iFyaLbfSJHDPX7KZR6mDcxJBIDMUs2cRJfoHyQP4944vMhvN+ceIokAkFnaOjZVPCcxDOll0suk&#10;l/3KWr+KiCzpZkAkAkBmCZ6TKKNK8bqmA1V13mk5H2EY8k16ubIubnrZpX3YsUkMuZSV2xssvSwz&#10;hodp5x5EIgBkFlkkphU5lG/eqn10kUNdvWq7KlJm7IuijshhZT+DIpFDN3EYbG/hYdq5hzmJAJBZ&#10;Dtr3GJ6TCJASK7auODLtPkC6EEkEgMzS3rE5+rN8pJfNNkgvi7yml519O0QQg/9HE0nMPYhEAMgs&#10;bZ0DC1dSTi+r2pNeVrR3/ElDnW/Sy+mll4O6cH0rcxJzDyIRADLL9o5NM22/u0zk0L29qV1lvfTM&#10;SSKHXnasbTMWOaz8uyhah7cgEnMOcxIBILMcHJqTaBM3ABAf1edr+Vaek5h3iCQCQGZp37l5ZhbS&#10;y9oIJullrR3Syyrb+qh43HSz1m+M9HJRan3bObe2WNxBg4NIBIDMsl3xnMTBTC/b9vW5Aats1Xt6&#10;OdKe9LLZVoXt7KeXAWQQiQCQWbZ3bJwVLqcVOVQJIyKHUTu+oozIoZufWkYOI4YABHMSASDDzJ8T&#10;/7ebAQCgOogkAkBmadu5KTonkfSy1Q7pZbPtJNPLcn2W08uVttVRRJLOEAaRCACZ5N4n//ObbZ2b&#10;ZiaZ4hRCxEovu85Dy3J6uVzvkV4uN6/YTnpZZbu+08umLzWQTxCJAJBJXlr3t5M3ta85MLyNyGF6&#10;kcOgzidyuMePX3sihxa/iS5MKVjHB/INcxIBAGBQQHCkB2MPSUAkEQAySceu7ZOCv0kvq22RXnaw&#10;bYhkekekK2w3Vno5fL4cOOGAxyxdgxyASASATNLV09lKernadGhoHEgve9lR1Td+erlcP2X0lFWG&#10;7kFOQCQCQCbp6u4cQ+TQ3Xa5PpnIoelvVXsih3afXn5rHDmUfU1rmYpIBEQiZI+27W98e9u21z7z&#10;4ov3vdKxY0Nfb0+X/sLpepO23Tiki/+H37d4vnfHIVEmjpu5fP32Vw9Oux95xSZmoLG5++XfXfSh&#10;g85blHY/IF0QiZA5xo6b/uW1bzxTHDtm2mc2b3ppZFvbGyURZxKHkfpwWSEQbZGnK68/JbIpdgrL&#10;KmLtqwtNx6RrO7RpxM4DZh99x8jm1m26fcMsPOqST1duTZdAIGYhvSxHy0xtTdtdU7Eq37Z2e/6u&#10;bXrZFrlT95P0stFvSull2eaU0VNe1nYWckOhWOT7ImST++791q3bt689akfH+mmdnQNaxyFy6HTT&#10;MKSNlPZ9b2RGIVGZ/vG6uRjbVzquRoSq6pX2QyLe50ao8uEiUmLfvGOml70j16G68L4+AsVmu1zP&#10;whSX/WONfY7Sy7KlE2cd/7MvHvEPFxi6AzmAR+BAZjnp5K+8tzCk0NzTs3tnYUjBXSAWyi/dhT+4&#10;2JpuhOFIiSrCoiwHvnW2REFp2/WYigVdPxSO5T4ZfOmO12V8ih7jaRsf+aWzJQqF0svnfXEVsdHj&#10;M/dbZUO1r6tY8Br78PkUjImmvf3cNPsOH1PR4Zjkc1P1XsjtTWVlnxXnqq5s76dsu/K8VpXjHEPE&#10;r+Xc1H0mTJFD/fjoj0lm6ujJRBIBkQjZ5txzr9r78MPPu3b06L1FQReeA4CaYBO60Djc/fLvL0q7&#10;D5A+iETIPCNHjntj7twTvj2kaXinEJbIgS6yUCiUIi1OER1r5E4qqwN5kUhKaf5PYLegOQbDMVX2&#10;o9JxnEiLKdqoPKZgLC1RRN34BNv7Fcel8+kS4dH5NUWT5EiNPH7aY7LZ8ozICkM7EakPzqVC9NzW&#10;9TPRsXc/JlME0em819h2iYxH+2HrZ9i2OkIdtu3yeXIan1jnZvlfmcrrS3R8pHrN8csQSQQhmJMI&#10;dcI99yxaIoQQ6zcsO3Jn59ZpwXb5Rq68sLsKwwCfVJg1BT44C1N0kx6dxkPR3md8ig7zOW3j4yJO&#10;IvUpL0yxiY3I3zF9u9kPjQPPPfSyo6qP2s7XwhQd3ueHvM2Q8HH67FrKD5/7a1JKNQSRCHXDz37+&#10;4Zc7OrbM6O/vHVa6YNpuGj6RQ3lfU1lzmSpKlToRZu6znzis6ibqEzkUbtEZVTf1Nz6LnQHfvu+L&#10;l6hT7G/yJdeF9/X6MmKxXa6Xxr6Onnto8+nz2bTtH2vs63JhStmgenzcvlBp+2lpL4+LfD3xtevz&#10;ntquZXrf0rkZw5fedqisOVf9vxBEWXr2HakJY0Qi1BV/uO/b97/2+hMn7Nq1fc8GRGJdiUTfG5EY&#10;8I1IRCTa9kckIhL1vutbJMrbdeemCd/+jB3WsmXqqImvIxKh7rj7nkVLXl796NlC6C/8Xh9w0stq&#10;u8HfpJe1dab3zubbzT7p5cREWoVt0ssm/7p2uvPf13YiZeOX9XKDpN5Xm0j1PT+qHntHZF86+3J5&#10;dsu0FYhEqEuW/PoLD6xb9/yCvmLvcNuFX8ZNlEnlDEUO5X5V60tpm/Sy1lYcYehiu1xP5NBl/1hj&#10;T+RQW+90fsjtEo4cymXbtUzvuzEjh7b2Lr5MdsLl980+ZfG/HHbJRYhEqFuuv/Gs7T29XaP6i33D&#10;vD7gGYocyvU+4lBrW+HLZ3yIHOrr4ghEr7EncpicSKuwTeTQ5F/XTnf++9pOpEzk0AnZl86+rvzd&#10;t37+/NNnHvMLIXgEDtQxn/z4HeOmTz34T2n3AwAAoFEIBKIQLFyBBuDO3y1asmr1n8/W1ZuiPz4R&#10;xHI96eXcLUwhvSxcIoixjp/0sgbSy+6+SS/79ke1z5yW6S/ec/K1B4bbIBKhIbjl1194cN36F47u&#10;L/YOF8I/LeAuIkgvq+q8b1YON2+VX9fjkoWQrp3JRnh/n4u019iTXk5OpFXYJr1s8q9rpzr/XWzb&#10;fMUqk152Qvals28qL9c8ZgeRCA3DD288q72nd/fI/mL/UCKHesIizfniUicLU4Kyu+jX7EvkULiI&#10;w1jHn3LkUC7HFl1EDqsu265lat+eXzA1ZbVtqdzgkcMAnUAUgjmJ0EBc8vE7xkyfOv/htPsBAABQ&#10;D5gEohBEEqEB+c3vFy15SZqj6BNBjLYlvayq845okF4e+Jv0clw7qvqobdLLJv+6dqrz38W2zVes&#10;ssP1OAlfTu2qTC+7+PW5jtp8mfyqx7oglp91u1EgCoFIhAbl5t/84x/XrV92VN/AHMUA0w24XF+Z&#10;Xpb3j39xIb2s2s9HHKr2dRf9mn1JLwsXcRjr+Ekva8hGejmynfSyl72qPpsO7V18mexo93EUiEIg&#10;EqGBufrG93T09nU3F4v9Q91FBJFDVZ33zapGkUMhRCRSpvNp9O87nl5tiRzGtWNtT+TQ6F/XTi8c&#10;zLZtvmKVfa/HMX05tRvEyKGqvY/yUvky+VWPdXmwXQWiEMxJhAbmfWf8+/Ezph7yUNr9gMGDr7gA&#10;AO74CEQhEInQwEyZdMBfZ8986x/eNPvoO0RBWNIZe17FaDHy7Tv8bS5SLujrhcZxZN+CwbbGl4nS&#10;t8ZCQRQHoi26b6Jhu3I0VLWf6Rt62ValT+34hMbZyXaFL3V7HaV9C6GXQ3sX2+X64FwaGIeB90Fr&#10;O8GxLyrORa3f0Dmvey9s76PKturzozoGl+hIRfuB89onihjnGOKcm3te5X+V6K4v0vVH7oetn6Gy&#10;Sx8j7UN9UbU3lU39cL2WqfqqGw8v2wqU54fjuSr7t42BvL1f0d6GzpeqjaocHeuCOHT8/o/5CkQh&#10;SDdDDrjtnkvv7u7ubF23cfmR/fJvPZNeVtb5XNCCi5CuvdIW6WXSyy72wmXSy8p6Wz+151OdpJd1&#10;4svWxtouR+nl77/tC+8/dfqCX3l0oQQiEXLBlTee0SmEEL19PcOLotgUbNcJvvgXF7sw8Lq4+kQO&#10;hcfFJaHFEWLAt/MxOU7+l8s2YWWyFX6Pk7oBR+ulsWdhSix7JnHoYzu26HI8N+3CsGxQPT7qL1SD&#10;KQ5LZU9h6Fu2XcvUvj2/YGrKattS2eNclet8r4u+AtH7umvaZ+CaPLd11vN3nXjVwQ7utSASITes&#10;27j8yD/95afffHXt0hODbYjESp+IRDfb5XpEouv+iMToBkRitKJRRKJvX+U2SYnEF2Okl2WGVmsA&#10;oF6YOunAx/eZ8Zb7hg4b2fHSq4+dKYQgvSzcL4CR+gZ77mFcMVOUb3CauYdioB+qOtexL40J6eXY&#10;ZbUfc1u9iFftQXo5Uk4gvaw6Xt/ryICrWOeHz+fT5zpq2lfXF2NZuiYnIRCFIJIIOeSWe75+T3fP&#10;rpZ1G188ok/1W89ymcih8luqtl7h1/cCaBNWJlvhm1OS4rBcT+TQdf9YN76cRA5dfLu0NY4DkcNY&#10;9lwFn+9n2WVfXRvjPtI1OSmBKAQiEXLKd398eldff+8wURAFn4uLjziU99WWiRxKx6dvZ7JR+pvI&#10;obIf1Qi6Uj2RQ4n0IodBnV44+NlOZOwHIXLoI7jM74XndcShva8w1O1r6ou2rLgm7z9m1nN3nnDV&#10;fI+uWOEROJBLvvCJu5tHNLdsS7sfAACQDWziLeskLRCFIJIIOefGWy96ZtO21fPdv4GSXlbt5xNB&#10;VO1ri76ZbJkivy6+TRQHOhWJLJBejmXPFEH0sR07Mkd6ueqy7Vqm9u0+Hj6ROdvxJxaRVWyvJtrp&#10;Yt9aLlQ+U3NFginmMIhEyD2Lb/nEC1vaXp8XlNUf5mTTy7p6ZR9IL5v91yC9LAsaZXvSy3o7qnKd&#10;ppcjbUkvW3xmP73sqC6qpQAAIABJREFU8/n0uY6a9tX1xVhWXJOD/wdLIAqBSAQQQgjxrR+f2tNf&#10;7BtaGdUgcqjaz0ccqva1CSuTLVehrfNtojjQqchFuI4jh659UNZXKRBN4tDFllIIWHxG/djbV974&#10;Ta3TjRwq/yZy6OxLrvO9LvoKRO/rrqmsiBwKIcQBY/Z59s4TrjzEoTuxYU4igBDiK5+4Z9jI5tat&#10;afcDAEAF4Zz0yOrYD7ZAFIJIIkCEG2775DMbt70yn/Sypm+SX9dv/9Hjs7c3+s9CellzDD5jXxob&#10;0suxy2o/5rb66JBqD9LLkbL1s5t8etl0/HHOD5/Pp2/0ULevri/WshR1D/4fzPSyDA/TBggxeuT4&#10;DRP6e4dtbVtzYHh7+AbkddEjvRw9pjpNL5tuznHH3l/wkl42+h2s9HLIfnC+6PqWxLlpPJ8ymV4u&#10;N6jGl9m2/TqQhODz/Sy77KtrYyxrrsmjmpo7lp7xy1aH7iQGkUQAiX+98bTeYrEoisX+ppJgIHLo&#10;blu2QeQwUucaOSzXEzk0+iVyqCwnMvYNEDkM/52EkHTZ19QXY1kTORRCiA/ve/rV/3TIJz7r0a1E&#10;QCQCKHjupQfO//2fr7t6V/eOvYQQiEREotYWIlFTRiQq6xGJZpIWiT6fz6yKxKIQYmUNU8xhmhYt&#10;WpSGX4BMM2nCnGd7+3pGdO5u37uza/tk54uvT3q5UBBFxY1UabsgtOLT5cIW7aNnetlTpEUumNWk&#10;lx18x7sBFQbEYSHyXmiFc6rp5YL1vfD+ghCyl4hIk8vBue3YPraIcDw/7MKwbFA9PuWTMZHx0WzX&#10;ijTDZz/psp8orVF62eG8V9nyvS76CkTv666pPHAvkOuC+rQEohCsbgbQcsxbPnj56JHjNu01dsby&#10;YJvvhSzcrvQauIGavn1WiCWdLemlsxUWQrYLedivyzfkipfixqbypbMT9msdH01Z30dp7E2RwyrH&#10;PjweRQdBU/IdEiSm98L1RigfV9CfsDgJ24o99qEvPa62fW784WMwnZu690UfOQx/YZDHp/KzOljn&#10;ZkU5RuSw2rLuvC/7Kgx8hgra8dCVdZiO32fsVe+7+3XB/r7afOmOyViWrsmy3XljZz+dpkAUgnQz&#10;gJVv/OS0voE5ikMqRJZP5FC4XTADu8rthr917ZNemKLqg67fNluli6NjCjaWqKibhSl7drC9Fy59&#10;UNYPZuTQwVbRst3q1+HcrLwZm1rnb2GKyX9mIocOtlW2fK+LPn11be9+nVWPZXjbhW8648qvz//Y&#10;5xy6NqggEgEcePalBz74+/+9/srOrva9EYnJikTbzcFkC5HoYRuRKIFIRCTabfu0T1Ikph1BDOAR&#10;OAAOzN/vhJu2tq/d74XVj5y7cfvq0o+oO12MMrwwpdzew7bcH+vkdosdbyHlfrNmYUpCdlTlQV6Y&#10;Uqq3nJv6G79qD+lzUTE+9bMwRS7HGnvrZzf7C1PCfychJF32NfXFWDYsTAmTFYEoBJFEAC/+67df&#10;enBH55apm9vfOEDXJizSnC8uOYocCuEupOLdgJKPHDod04AtP1HR+JFDuVztMcht7cKwbExtm8ih&#10;et98Rw7D7Zyuu6ayQ+SwKIR4KUPiMICFKwAeXHDad44/av57v5eo0SQvC5rfGU4czeR2FzL1tTTd&#10;KeGDZ3awjqtW55cQCR6DNCCDOT71gPX48z5A6ZBFgSgEkUSAWDz90v0f+t3jP/r+rq72vYWQvhGS&#10;XjbbabT0csmXe6RT3k/lK1YUlfSyBOnlSJn0shPyvqa+GMt1mF6WYU4iQAzevN+JP9+2Y91+L7zy&#10;yDkbtq+eXzfp5QHfvhd2m6i12SG9XHbuIw69bJNeliC97CdKs5leVp1HscbeAds56yMOVXWqPmU1&#10;ghhAJBGgCn7y2y8+tKNz25QtO97YXwiHiwuRQyc77hGF2kQOdTd7VxEb7aN631gCeZAjh3J9tQJG&#10;6ZvIoVM51tg3QOTQ9droex21+VLVW8uGn9WT/54yYsKaRxbeONOjm6nAnESAKvjYaf9+7IL55343&#10;7X4AAEB8BjNcprJdDwJRCCKJAInwTz89VflB0kUQ46ZFgiii17f9GqeXbWklky3XyFw0Ujn46eXw&#10;ePhFnkgvG/2SXk607Be5rI/0sut7FCeKmGQEUVWn61PWU8xhiCQCJMARB7772uFDR7YH5YhYUogU&#10;3UtFpN5VIA74LTrehCOvglD2W+VL3Uf3Y9KV9X0cnJ/VM/ss23IVsXtuwIWKfU3H7GQ7eE9DfZGP&#10;I/bYh34izNW2quxyDKZzU/feZP1n9ZTnjKK9a9nlfKk4f6yf3cH9Wb1IWXEd8PrMOfp1+Ty7+FLV&#10;W8uWn9ULtxdCiIPHvenJehKIQhBJBEiMG+7+xz9tbn9j/5272yblKXIohGi4hSnh8fAZSyKHFr9E&#10;DhMtm877yn2JHNp8OI+PZ+RQCCE+vt+Z3/vqwRd+waWfWQKRCJAgtzz0nZ8//fKDH8yTSLTdHEy2&#10;EIkethGJEohERKJ9H5Mvk31jOYZIrLcIYgAiESBhfvuXxd/78wu3fz4o2y4eMtELv0d62cN2pD+s&#10;Xtbe7F1FbLSP6n1jCWRWL0uwejlSTnn1cqSc8dXL1XxB0H1mXERrvYrDAEQiwCDwm8d+cO3SVQ98&#10;qKt31xhvgZjxyKEQgvRyyLmPOPT7glDdDd1HHPqUqz0Gua1dGJaNqW0TOVTvW4PIYagfvuPp+tm0&#10;/W3C5sNHHKrqbCJ/VZ0LRCEQiQCDxo9++4+Pbm5bM7ejq32iqV30wk/kMLIth5FDuX08oa0oEzlU&#10;1vuJWGXXnG1XPfZEDp1IUhzq7OVBIArB6maAQeOi0763YO60w/+Qdj8AAPJGmuGvRhGIQhBJBBh0&#10;7v7L4u89EpqjGGZPdID0cjRSWQfpZccJ+l62SS9LkF72i1wmG0U0RRB9bMnnkatP1/PP5Mtk31iO&#10;mV4WorEEohCIRICacMdjP/jh0pcfPL+rp3Ns9MKf7/RycGOTBU1F+5TTy6qbdTU3YLkf4fbxhLai&#10;3CDp5ei+pJej7Ukv63yp6q3lKtLLQjSeQBQCkQhQM667+3OPbd6x7k07u9onel3IGzhyuMdX40QO&#10;XfoSMp2crXC54SKHmnq5L5Y6fxEriByG+uE7nq6fTd1+LgyWOAz+dhX5+46evvzek38wz9TXeoU5&#10;iQA14uLTv3/U/tMO/33a/cgSfEUFgHqnUQWiEIhEgJry/mO++OF3zDvr++Ft2jRTQaTys3qBT/mb&#10;tKq9rqyzHU4v7zlOQ3pZcQzK47UdT8iee6Qz+rN6Kl8+Y6A6rnAUJLxv7LFvkJ/Vi46P/WfkdP51&#10;ZVNfK84ZRXvXsu/5Yjrvy7al8ZL77FBW2VWfT9Frgc2W6n33vnYZ2tt8qeqtZekzoz93K+0LIcSb&#10;x8/9SyOmmMOQbgZIgSWP/eC6pa/88bzdPZ1jhZAuQg2cXi5dmE12SC/bbYXLGU4v79mm24P0sum8&#10;r9yX9LJtH+fxqDK9LERjzj9UgUgESIlr7v7c41va1+27s7t9bxam6G2ZLtyq7WF7riJW3tfleJ1s&#10;szBFgoUpkbLDwhR5/0TeU1U5owtTfOzr2uk+M8YvDIZyXgSiEKSbAVLj06d//8gDph/+u7T7AQAA&#10;buRJIAohxNC0OwCQZw7d99hfjh45dtPDy+74nKmdNi1CerliPPwiKaSXjX5JLw9emfSyFdX5pbNv&#10;LCeQXhYifwJRCCKJAKkyb8YRdw8Z0tR75NyFi5uHjmqT64uqFwtTKus9F6bIiyVkX7ay1nYDLUzR&#10;jafuvSkO/IvCwpSKMgtTjLi2dxvr6hamhMmjQBSCOYkAmeCqu//hL0IIsWXH+jmd3e17ay+AGY8c&#10;7vFV28ihS/uwc7kvPsLAaJvIoQSRw0iZyKEVH2FoLCcUOQzIq0AUApEIkBm6ena13Pa/P7juqVce&#10;/FC9isTSt3eTHUSi3ZYw3/B8yojE0N+IRESio62APAtEIZiTCJAZmoeN7Nixa9sU5cXMsPrXtD3Y&#10;10soGOxW1jXm6mWXG5t8XLqbYuyxr/HqZVv7yvdK1bpxVy/L5WrEYbme1cs+9nXtdJ8Z4xcGB795&#10;F4hCEEkEyByL7/une5atfXKhECLzkcM9vnIYOXSMxsSL9FQXObT5to2Hqq1dHO4xZrZN5NB3PJI5&#10;n/xsye+5r3DzURSysDTZN5YTTi8LgUAMQCQCZJBv/+biZza1v7F/X7G3Obzd6cJeR5FDnW/dzd5V&#10;xMr7JhadIXIoQeSwokzk0IiPfV0b3WfG+IXBwW+w/WUEYglEIkBGuXzJha9s27lxdngbItEMItHB&#10;NyIxVhmRWNm+0UQi0cNKEIkAGeaH937t3hXrl56kqy9dHEkvl3aQ+1LNTdjWj/hi2ywOkygrt+cw&#10;vSy3TXqcTeLQdzySOZ/8bMnj4urTpb1q/2rOgT3vcaXQVtn2vdYhENUgEgEyzvX3/dM9y9cNzFEc&#10;IHKBJnJYsW9i0RlFP5KL9NjFYSLHQeQwVrkacViuJ3LoY1/VJvoek16uNTxMGyDjfPKkK06dPHbW&#10;802FoV3BhbpYEKWHavte2O0X6ugDjosDD6R1FYhF6SVv0/UxOK7gmEwX9nK9/PDu6qMzpWNS9KNa&#10;QVOKhEgPxda1N/lyGp+CPF7qtv2hevVDsfcYM9v2jxy6nJuq86lkuxB6aXzbzkVd2dpPhV/juak4&#10;vmTOJ+ElEOXxdP5savphwse+qs/hz4vpQfK+15yg/vDxBz6KQDRDJBGgTrh8yUdf3rJzwxwhROrp&#10;5Uh70stmWxW2s5VerrSr24P0cqRMetmKTVA6jccgpZeLggiiC4hEgDri2vu+du+L65ee5Cb29GV9&#10;XW3SyxXtSS87+XLyTXo5VrkacViur216Wa53+Zz7tHdtq/ITpz8V5UJBay/OZzS8HYHoBiIRoM74&#10;4f2X/m7ZuqfepaqLdwOqfeRQtuUrYkPFZKIzCUQO5XofcViNb9t4qNraxeEeY2bb1QlEl+Op+JvI&#10;IZFDR1sm3whEd5iTCFBnXHLiNxZOHjPzhabC0K5gm+oC6hYliM6b0q1cLrV3nH9o8+sy97Bsqzzx&#10;LOhDMCcz7FPug8l25HgK5n1dbcntXeYe2ny5+A7Py3Ma+1JZNfewcqyjtqPzVV37qBwfS9uKc0sj&#10;0kznnqls+8zI54jKd8V4afoU69zU9MPVVuzPpkMfbX507VR9jr7HBW0/5DFR2bb17a0TDnwEgegH&#10;IhGgDvnYMV99/9hRe61Nux8AAPXCr475t3em3Yd6g3QzQJ2y9LVHz/nTirsvfjH0HEXbp7kcDQpt&#10;80wvh/24RihkWy7t90B62eST9HLy4yyfI/q2pJddo4fGMunlTDM07Q4AQDwOnbVgycoNzx5XEIX+&#10;Zev/doqpbfmC6bgwpdxcWedy8w/qXMVhub62C1Pkss/NJ2qbhSmqer8+KrvmbDuRsWdhipFq+lNR&#10;dliYovLh84XjFQRiVRBJBKhzvnnXJc/09fUO29yxfo7ut56L4ZtbjSKHe3z5tSdyaPbpGjkM/03k&#10;0LFM5NCKLCxN9rXlGkQOA1urEYhVg0gEaADe2PbK/MUPXXH75o71bwpvT1Mkhm0hEhGJtjaIxGg/&#10;EIlmWybfRUEEMSmaFi1alHYfAKBKxowcv3HcyL3W7uzeMWFLx/p9yxfM6ErUmqaXLYKmbEu9etmU&#10;VnW+YWj64Xo8Wt/Sr0C42o51HJ6rl8tlVWv76mXVal1rHw1lcx+lrnnaTmTsY6xe9umT2q6+Hz6f&#10;NblN7LF38BOnPxXlGOnlOKIUgZgcrG4GaBAO2+cdt04eM+PFA6ccdq/3z+opRJnupbJRFAM/7ebw&#10;aJuordr/rF4cgRjtYyGyzdW263GoxsM29uH6an9WL2rLjOn4TX0s7as492Tbqj65lHX9ks8RXV9d&#10;xiPWuanph+u5GeezaRofEz72VX0ufV4UX6hsx2Drp6rtEXsd9DACMVlINwM0GJffeclzfcXeYVs6&#10;Nu7TK81RFEK68LIwRW8rXNakyGy2Yx1HjRemyL5ijY9zH5Vdc7adyNh7LkyRy7HPTU0/fD5rvu19&#10;zntVO1eRFi5H3+PaRA6LQojPHvC+yz8377zLDLtDDBCJAA3Imm2vHPKjh//1tk0d6/aT62wiMZYI&#10;QCRa65x9IxJjlRGJle3zJBJZpDI48AgcgAZkxvg5z3T3do2St8tCIbJd8b+KyIW+QRemmG50rrZd&#10;fdvGQ9e23FfdHixMiZRZmGJFFpYm+9pyDVcvByAQBw/mJAI0KN8+92fTp4yZ+UJwQVXdpIvSSwj7&#10;TaIoRORn8ew3FdtiCXUfTLYjx2OZe+hqK3L8loUprv128e27MKX80s899F2Y4js+Lm0rzi2NSDOd&#10;e6ay6T2PlD0Xpsi+Yp+bmn642or92XToo82Prp2qHH2P7T+rZ3vfdH1Tld++90EPIRAHF9LNAA3O&#10;l5Z8ZE3b7q3Tw9vkm47rzSGvkUPdTTyOb9t46NqW+6rbg8hhpEzk0EpcYRgpD3LkUGcDcVgbiCQC&#10;NDjfOednM9LuAwBANSAQ04FIIkBO+NKSj7yxfffWaUK4RYiCunBEyO3bv22xRPyoAgtTVJQfycPC&#10;FLXfcj0LU3z7I5dNUXeXyKavT9nmqwjEmoJIBMgRl9118fNr21//O+cUFullrV3f9OEeX3HSh3px&#10;aLZNetl3PKoVNOF++J4fLiLeRYSZkEWXyb62nFJ6GYGYDqxuBsgR/aLYNGbE+HVtu7dNVdWXLvRE&#10;Dq11zr6JHCZS9hGH5frGjRza2qvaxBGIpi9ULqLV16fOPgIxHZiTCJAjrnj39QeeMf+8y9PuBwCA&#10;KwjE9CCSCJAzjpt72vXFYrFw13M3X9q2e+u0yDd30svOflzSsaSXK8uJRRdJL1tRRR919rXlFNPL&#10;c1tmPn/fSVcfbDEFgwiRRIAccvz+p1/35hlH3DV17MBzFHP+3EOVH1PZKAB47qHxPJDb68ra9yKn&#10;zz20tTftp2unKkff49o991B+ff7AD1yGQEwfFq4A5Jiv3vX3K3Z1d7a2dW2fomsTvULkM3LofLMl&#10;clhRTmzsGyRyaGqvPj/ciSsMI+UUI4dCCDFEFPp++Y4rTjhy74MetpiEGoBIBMg5D6787Sd/9sQP&#10;r9PVIxIRiaW/EYmIREdbOt82kcj8w2zBnESAnHP83NOu7y8Wh9z1/M1f2678ZZbGXb1s8+Xkm9XL&#10;iZR9xGG5ntXLvv2Ry6YvVC6i1denqb8IxOxBJBEAhBBC/PQv19ywcuPzC9buWDOvvJXIoc7nHl9E&#10;DuVyYmNP5NCKSliafPp8obIJujifTQRi/YFIBIASX7rz/760u2dXS3tX22QhiBwqfTdw5DDSnshh&#10;Rb2LIPNp79vXOP2Ry6YvVC6i1den7T0fWmjqffnMW4cZzEKKsLoZAEp854wb9jtr/vmL0u4HAOQD&#10;BGK2YU4iAEQ4Ye5p1/cX+5vueuGWr27bvXV6Iim8hNPLkTLpZaN/1zZyJNO0X7ic2NjnIL2sau+T&#10;y1NFH00+faLuLlE/W99UNk32XiPFnHlINwOAkhv/cvWNKzctO2rtjjXzYouVwUovl+z7CYdYx0F6&#10;OZGyj99yfbrpZZM9myiqtr2qTRyBaPq8qL/UmO3a+uf6eUMg1geIRADQ8o93fuLl3T27R7d3t00K&#10;tjndqIgcKhjcyKGuvTWyYxRpleXExp7IoRWVqDf51H1eVPU+gs7k23p+SeVhhaE9q868ZbjFPGQE&#10;5iQCgJbvnfHjfc+Zf/5lafcDABoDBGJ9wZxEADCypu3Vg5NML6vKzm1JL5NetvRBbVffj2rGk/Sy&#10;++etKIR4nRRz3UG6GQCs/ODR7/zi6XVPLtzV2zkuvJ30cvbSy+G6PKeX5fpq08umv1Xts55eVtXb&#10;+mbaR2e7UCz0v3r2kiaLecgopJsBwMr/W/Cl80Y3t7SNaBqxQ4jQDacgSuLHFmEw3VTD9ZFyjMih&#10;q9/SvoXocdj6WH4VNQJxjzG17UK03nBcKt+qsqptv6J9ybWH7UTGXuG3vK/7eLgcv6re91zV2ZJf&#10;traqY3DxYWqnKqs+L6Y+a8fH0j9VX022i0KId0469A8IxPoGkQgATlx5xo2z3zrz6CVp9wPMuAgT&#10;GBwY+yg3HX3Zu9LuA1QH6WYA8OKnT1x37X2rfnuJEH6RJhXK9hlML0cjT7o9SC/b/PqORzXjJffD&#10;1ZbrOOja+9xR40YPI+WMpZeD/5l/2BggEgHAm2v+/O1fPrP+b6fs7Nk5XogqRJpczsjClMobv8my&#10;38IUV9+2dtH+KdrX6cIUuRxbSDfowpRIOWMLU4QQYnhhaNeqM28ZYXEDdQLpZgDw5tNHf/kDI4aN&#10;7GhuGtFhi14Iqb6iXCiIYvCS7NjKLn4j+xYqbenamgVidC6d2nbBehwq/6ay9rhE9Bh9BKLrWFvH&#10;3uDXdTxUZROmfrieI6r33ORbbm97T118qeq15YHPikogmsbP5bNpOiaX8+fYSYf9HoHYWCASASAW&#10;15zx01lHzDz6trT7AZAELiIPzPz86H9emHYfIFlINwNAVfzkieuu/cPAHEUVxuhYvaeXQ/aL4YLC&#10;V1LRQ7mN3A8f24mMPellI772jeUMppeD/9cwB7EhQSQCQNV8/9Fv/erZDUtP6hyYoxjgcqPTtvMo&#10;a+sSW5giiR2lIGFhSrR9themmP5WtXcVsfK+VQvDAE16WdfedSxdx0M3DiOGDN/90ntuHmlxB3UK&#10;IhEAEuGS31y4Zmf3zrG7+3a3hLc3QuRQFp7lfRs3cujjN9pWirRabBM5NJQNn5e0I4dCED3MA8xJ&#10;BIBE+OF7/nPGkcxRTBy+xkMWQSDmAyKJAJAoN4bmKDZuetktWqbz79Ke9DLpZVskL430clEI8QYC&#10;MTcgEgEgcf7j0W/d8uzGp0/c2bNzfCOkl2VxqPJFetnNNullQznj6eXJzePXPnnqT6ZbXEIDgUgE&#10;gEHhojsvfKOze+fY3X1dowctwkTksKJM5ND+t6o9kUPz/18/6CNfvmTu2d+xuIUGgzmJADAoXHbs&#10;N054+4wFt6bdD4B6JUshHARiPhmadgcAoDGZNmbGi3P3OuCx4UObO3+/6p6Lg+0+6WYZW3RJbpdU&#10;elm1d5Lp5fDfpJej/SC9bLZj61816eWiEGJU04idK8/4ReSJBZAfiCQCwKBxyn6n/qiju2P8kdOP&#10;um30sNHbwjei8A3MJW0XpIGLip9ck9tFbevSy+Wf1Sv9lFtJIEo/uafpt8q/qWzqa/gYqxGIurG1&#10;jr3Tz+oVvG2bUAqaRv9ZvaCcwZ/Vk18nTj78bgRivmFOIgAMOh//zQXrhBBiV09n6+6+rtHBdmcR&#10;kXLk0HZzjtO2QggQOXTyI9e5CMNwnWt7my+dfWO5DiKHAZcedMGXLp571r9b3EODg0gEgJqwpv31&#10;ebcvu+3LD776wAXBNkQiIhGRqO+fqmzym6RI5DE3IARzEgGgRswYM3PZ3L32f3z40ObO34XmKKoI&#10;Cwf/G79qj8ZZvSyXYwtFVi9bse3jNR4ZX70cgDiEMMxJBICasXC/0657dfvq+br6kpAKzUsztSu/&#10;yv8qKUTaRue7mece2nyryqZ+qo7Rx7aqLO+vK5v8RurDczUdbJuO33QMvnMPZVuqsTW1VR2DCZfj&#10;spYLBVEMXo7HYPIp17vaMtWHQSCCDOlmAKg5F9zxoY0d3R3j+0X/UCGiUSXbDTLSXgitMIzsQ+SQ&#10;yKEDNvte41EnkcOgvBaBCAqIJAJAzfmvs34+aWrrtJVp9wNAxWCFTrIakkEggg4iiQCQGv/8x0vv&#10;e2bjMyeyMCX5sk8E0cd27GgrC1Oc7Jj82sbDJ3IZlBGIYAKRCACp8pUHvvTIsi3LF6jqSC/Xb3q5&#10;VK6D9LJLX6zlOksvC4FABDuIRABInQ/ecf7mzp7OsfIcRSKH7mUih0QOddsi5aIojhk2qm35u28a&#10;b+kKAHMSASB9bjrrf/ae1jp9Rdr9AGh0RjY1dyIQwRVEIgBkgmsXXnvQ/InzHwiiJ+YoYnU/q6cj&#10;TtRLfuX1Z/VK5Tr4Wb1+h75Yy54/q2c6JtX+rlFE23iEy6dMOeI3q97zS35mD5wh3QwAmeKL93/x&#10;z8u2Lj9K34L0ss1vtK1fellXdmqneISRizBybSu38bl7VfsFQSUMVf3yOX653lUY6vyZ2jP/EOJA&#10;JBEAMsWajjcOGD1s9LYhYkhveWu6kUNjtKbBIoemMVMLJyG9F3I/1P1zFYi2SJkJW3uv8ajDyKEQ&#10;QowZNqoNgQhxIZIIAJlj2eZlR13zxDU3vLbj9YP2bEl39bIxasPqZS9bOiHkOvY+dyybfa/x8Fy9&#10;rPPpur/tfHE9fxCIUA1NixYtSrsPAAARJo6auKa32Dest693+IbOjXOiN2tZHNrFkKku1o28IJSR&#10;vGpFmakcEYfGyKXfz+rpyk7tcpBeDl5xRZrJr2v0UOcPgQiDDelmAMgkZ859z1Wjho1uP2DC/v8b&#10;FmV7boQpp5dj2NalA13LpJft2Np7jUehYO1LHIHsOh6qPun6oDpeBCIkAelmAMg07//1edv6i6Kw&#10;q3dXS7/ob0otchjDdjXl0t8sTHGi2i8IgTDU9SeOMJTrXYWhzp+L77HDRm9fdvrPecQNJAIiEQAy&#10;zwublx19zZPXLn51x2sHIRLltohElS+dfWO5AUQiEURIEuYkAkDmmThq4us9/T3Nvf19w9Z3bpwT&#10;bPe5QZvaG4VAmgtTPOcexhWGxvah9LKLLV1/Yo29BR/7qjbR97k+F6aEQSBC0jAnEQDqgrP3P/P7&#10;I4eO7Dhg/NzHTVGjYuilKuvaRm7KhoUpJttKW9L+1rLD3EPdfEwfX7Jd5TF4PBRb3lc1tqa2pj66&#10;+NLVh8tyvW5hiukYTD5lvz62XMYDgQi1hnQzANQV59xxXlux2F/Y3dc1qiiKTeE6H2Gk+l8I4fTM&#10;Q5OvWMJQ4zcGAhCGAAAQDElEQVTavjKtHFcYGtvX8SNtbG2i73P9Rw6bxJDeySMmrH1i4Q37GJoB&#10;xAaRCAB1xwtblh911RPXLn51x2sHh7cjEs1lve1QGZHotr+mrpYikeghDDbMSQSAumPiqL3XdPd3&#10;j+rt643MURQi5o08heceVvjWtuW5hypfOvvGcp0/9zAMAhFqAXMSAaAuOXf/s763adfmmeFtJmGk&#10;e5nn/6nLYV9Fqd6r7Dn30NeXynZFuY6feyj30zzW9f3cw6Bu/LCWLQhEqBWIRACoW3566o/mDh8y&#10;bJePoAkLI93CFFvZVVSYRJneNwtTdPur6sNlub6RFqYUhRCnTzvqtudP/++9Dc0AEoU5iQBQ95xy&#10;65nKC5nqZlwSaob2g1rmuYdOmISaypZWJGr6E0eoyfU+Qt5lPGzHu44IItQYIokAUPf84b2/Lkwc&#10;ufdrQdkYwYmRXlYJFl3kyRa50/smvezS3n2sGyO9HLwQiJAGiEQAaAj2HTv72amjpqxSCgFNileI&#10;yhu9S9lVZJh8m8Shs20FNpHqIoBVtmwCzkWEmXC1Hy7L9Y2WXi4KISY0j9mMQIS0IN0MAA3DGbe/&#10;b2dvf19Td7G3ubTR4ZE2PmWvfa2rlpMRhsb2PNLGbX9Nnet42MbBZXxk+2dMP/rWG972xf9j2AVg&#10;UEEkAkBDcfvKOz/zg6d/fFVpAyLRyxYi0W3/WojE9UQQIWWGpt0BAIAkOXvuGVd39u5uueuV3120&#10;cdfmWXJ9NaLMqczCFCdkXzr7xnKDLUwJzp/1ZyIOIRsQSQSAhuSrj1z+29d2rDlgfeeGfYkcEjk0&#10;+XTZvxaRQwQiZA1EIgA0LKfe/n929Rf7hvQU+4YLQeRQZYvIobmPNtGYRORQCCGGiqaeNWfeOtzc&#10;W4DawupmAGhY7jn7lpEXzf/oF9PuB4ANBCJkEX67GQAamnl7HfD4kMKQvrUd6/bb2ds5VohappfV&#10;KVHXst52qBx67qGLLdLLbvvXKr28d/PYjS+/+5ctht0AUoNIIgA0PB+e9/5vzBozc9nUUZNfNqUX&#10;ndPLPPfQiqv9cFmur/VzD231Nl8u6eViofx6z7QFv3pu4X9ONuwGkCrMSQSA3HDy7ed29fX3D+kT&#10;/aUnOyQbOUxGGBrbF9T1RA7rI3IYbPv2IRddcuGchdcZdgdIHUQiAOSKW1f+5rPXPHPjlUEZkahu&#10;j0jU72faruuPLBI3sIoZ6gDmJAJArvi7vQ54fIgY0r925/p9O3o7x4XrtKJMk17eQ+XcQ60tQ9mp&#10;XR5WLyvSy7r+ufRRPh7T/qq6akRp+PwJ5oxObB634ZV3/6LV2GmAjMCcRADIHRf83fuvmNk6fcWU&#10;UZNeUc0ri9zgJfbUlZWjdl+Hssp2RTkkUm2CR/bhGtnTvWy4tHcej0LB2pc4Is00HrpIpWn8TMdb&#10;sa80Z/Ss6e+4+bmFP51i6DZApiDdDAC55bgl5/QUi/2FflFsEsIsDMvw3EOVL519YzlDzz1UtY8d&#10;OVS0Jb0M9QiRRADILX88Z8mwTx3ysS+k3Q9obBCIUK8gEgEg13T27mr96LwPLJo8auKr+iiiOr0c&#10;1JNeVvczjfSyTzm8vd9SHye9LAQCEeob0s0AkHs+8/Cl96/YvuotwUIWOb2sEwg+Zad2pJerTi/r&#10;tulsD1Z6uSiE2IhAhDoHkQgAIIQ4ZsnZff3F/kKxIArhiYm+c9pMaCOHDrZtbWztdSLMhG9/jPsM&#10;0iNtwmUXW7bxc/UZjhyq2iAQoREg3QwAIIR4+JzbmxbOOv6/0+4H1IbBDI8gEKFRQCQCAAxw6dv+&#10;4YJTZ53wX8a5dKFtwlAOb9fPy9PX22yp5vCZ2pr66OJLV28q1+pn9foV21S2XMo6Sm1DP6snH++8&#10;1lnPIhChkSDdDAAg8amHv/7gyu2vHNrR2zmO9LK+jXGfnKWXv/vmiy/6yOxTFhvMAdQdiEQAAAUL&#10;lpzd31/sL8hiJyCOiGJhSnVCO47orEaUhkW9bt+pI/Z6Y8mCy094U8u0FQZzAHUJ6WYAAAWPnnP7&#10;kFNnHf+ztPsBlWQptPH0u348A4EIjQqRRAAAA1c8cdV/3v3agxcIQXrZuE/O0stCsEAFGh9EIgCA&#10;hYsf+vofV7S9cmhHb+dYuY70sro/SaaXXYVzkullW182IRAhB5BuBgCwcN2x3zxu7tg5S9PuRx7J&#10;YhgDgQh5AZEIAODA9cd+87hTZx4XmaOoTS/X8Gf1bO1d9lW1UZUj+2bsZ/Vc6nU+w1FE1TGE/0Yg&#10;Qp4YmnYHAADqhUVv+4cLhBDit6//8SPBNtLL+v6pyia/PqnmoFyr9LIQCETIH8xJBADw5O8f+trD&#10;K9tWH9LR2zm21gtTbO1dfJnsaPepk4UpJt8V7S2iPtynzQhEyCGkmwEAPLnumCuO3585irkBgQh5&#10;pWnRokVp9wEAoK4YUhhSnDxq7zVCCLGiffWbw3U+6WVT+8yklxU/q6frn0sfM5Fe1swZVbVHIEKe&#10;IZIIABCDIya9+b4poya+dtrMY/+7WCy6L46Qtvu0t6HbV9VGVY7sW6OFKbbjdR0Pp7F0WJhSFHt+&#10;C/rkyYffhUCEvMOcRACAKvj4Q195RAghVra/dvBO6TmKdRk51PSnFpFDVZtEIoeWvoTbzxg58bWl&#10;pyzex2AaIDcgEgEAqqSnv3fYJY9cdu9TW54/NrwdkVh/IpHoIUAZ5iQCAFRJU2FI/8QRE9YKIcSK&#10;9ldLcxRdBF9c8eVr37pPA6xerrDjsHo5/D8CESAKcxIBABLgqMmH/WHyyImvnzbj2J+LoiiGBYhJ&#10;0KjmxLkKRFN7lSirEEiahSm6l0sfdW1142Fq7+O7VFfY87I9zDwo9wsiiAA6SDcDACTIufd9+rlV&#10;7a8dFE7dhnGNlPnsq2tj3CfhyKFq36xHDotCiJkjJ7669JTFszXmAXINIhEAIGHesuTsvv5CUZmp&#10;adT0smrfLIpEubyFCCKAFtLNAAAJ89Q5tzftP2b20/L2Rk4v2/ZX9ava9HK/8E8vh18IRAAziEQA&#10;gEHgVydeeehhE+b9SZ77FpCEMBSKOq3ISvi5h3K9ya5rvYvv6DGZRak89ghEAD8QiQAAg8RPj/23&#10;Y/ZtmfGC2POs7UxGDiPtHfqYZuSwKPwjh7JAnDVq0uqtCEQAJ5iTCAAwyBx6+9m9/aLY5HO1tYlJ&#10;W+StJBKlelvU0Dd6aNvfKmQNZbkuiB7a+hJuH95O9BDADyKJAACDzNKzbx+qmqMoY4seCkWdNhLn&#10;mF6Wy7b+6fqq65ctcqkrq+y4ppdVLwQigD+IRACAGnDriVce+pYJ8/6kq7cJRJM4DMqklytTzGOG&#10;jtpOehkgHohEAIAa0V3sHTG7ZfpyoZijGCdyGCk3YOSwGCNyGBaIH5p14k9Wn37TeMthAoAG5iQC&#10;ANSQxzYuPeniRy+/p0/0DzWJKN12bTmnzz2U+xfeRgQRoDoQiQAANeahdX999zUv3HTFsvbVh+ra&#10;OInDBluYIsRAatnSF9mXKsq4DYEIUDWkmwEAasyxU99219snH3rfYRPmPSLXkV6On14uCiHmjJ6y&#10;CoEIkAyIRACAFPjCwRd+sae/Z8ScgTmKPuKQhSlqnx+eddKNT5103X6aQwUAT0g3AwCkyJ83LD35&#10;4j9fcXeP6BsW3q6NxA2kmPOaXjb5J4IIkCyIRACAlHlw3V/PuGbZ//zL8rZXDjOJQ51wqmirKcvE&#10;EXw2UWnzHbFT5cKUcHk7AhEgcYam3QEAgLxz/NS33fnXzc8dN7KpufOprcsXCJG/yKHJlyn1jTgE&#10;GDyIJAIAZIRzH/j8k519XaNXd6zdv1gQBSKH5j4jEAEGF0QiAECGeHTj0pMvfuybd3YXe5sRiaSX&#10;AdIEkQgAkDHuX/f4mT9YdvNlL7SX5yiSXi6X2xCIADWBR+AAAGSME6ce+eu3TTz4obeMP/BRWTyp&#10;xJQOXWTOFKUz1etsy9tLL8NzD3Uv3eNtEIgAtYdIIgBARllwz0fXbuzaPlWIxo4chsu6NrNGTnz1&#10;2VMWzzZ0AQASBpEIAJBh5t5xdlEIRCIRRIDaQ7oZACDDrDzr9sJQ0dQjRGOml20p5v1apq1AIAKk&#10;AyIRACDjnL/vwuumjZz4qqrOJL6E9Ldcdt1XJRAjwlDxs3pBG1s/TQLxwn1OWfzkidceoDpuABh8&#10;SDcDANQBpz/wuac3794+aXP39inBtjipYls6WldW2onxSBvZhq5NO9FDgNQhkggAUAfcfcL33/yB&#10;2SffkHY/qsUlLIFABMgGRBIBAOqI61bc9pWrlv3iX7qLfcMbaWFKUEYgAmQHRCIAQJ2x6Jkbrrlv&#10;3V/PWLNr0z7BtnpPLxeFEDsQiACZApEIAFCHvOuBzz67ZXfbxE3dbZPD2+stchiUEYgA2YM5iQAA&#10;dcjvT7hq/nmzT1mcdj+SAIEIkE2IJAIA1DHXvnjrV69cfvNlXcXeZiHqK71cFEJ0IBABMgsiEQCg&#10;zrn06cXX3r/+idPX7Nq0T72klxGIANkHkQgA0ACceP9nnt/a1b5XMEexlpHDcNnWZnhhaNesURNf&#10;/dtJP+Qh2QAZhzmJAAANwP0nXn3Qh+a860dp90NHIBgRiAD1A5FEAIAG4uoXb/3alctv/ueuYm9z&#10;LdLLQvqf9DJA44BIBABoML6y9PrrHtjw1Knh5ygG1Cq9LAvHnQhEgLqDdDMAQIPxrUM/efGIpuZd&#10;ew0fszHYVhJ1hYHooYNA1L36LfXhdge2znoegQhQnyASAQAakIdPumbeR+YsvD5pu765pydOuOrg&#10;pPsAALUBkQgA0KDMbZ2x/MvzPvj15iHDdpeiiEL9vMJqX/2iHGEM/iaCCFDfMCcRAKCB+dLT118v&#10;hBAPbHhq4evSHMWkF6aEBeNuBCJA3YNIBABocE764+f/tmrH2rmd/V2jk37uofya1zrruadOuGp+&#10;kv0HgHRAJAIA5ID3PbroDw9tfvrkJFcvh8tBqpkIIkDjwJxEAIAc8KsFi045d/oxNwXlJFYvB68+&#10;QYoZoBEhkggAkCMufPxbS+7d8MTpXcW+4dU89zAsJrsQhwANCSIRACBnHHHfJSvX79o6taO/a3Sw&#10;zSe9HAjE1qGj2jafftO42vQaAGoN6WYAgJzxl5N+OPdtEw78c9z9A6GIQARobBCJAAA55LYFi045&#10;d/o7/0c3B1H13MM+IUTvwKubFDNAw4NIBADIKTe89fMfPHXKEb8eVmjqNi1i6Rt4DR8yXByz18HP&#10;9CIQAXIBcxIBAHLOm+/95KoNu7dN2dnfPUp+rE3wOmTMbPGJfU65+uJ9T/1sah0FgJpCJBEAIOc8&#10;ffL1bzpywrxHVc89DF4HjZklEIgA+YJIIgAACCGE+NgT/3HTL9/40/lB9LB16EhxyJg54vP7nSnO&#10;mHoEKWaAnIFIBACAEu99/N/uuGfDk6e+dfzc4e+f/k5x9tS3Pz115IRD0+4XANQe0s0AAFDi0gM/&#10;sGjk0BGdc1umiwNbZwgEIkB++f9KhgG99BRsegAAAABJRU5ErkJgglBLAwQKAAAAAAAAACEAhMHj&#10;7wElAQABJQEAFAAAAGRycy9tZWRpYS9pbWFnZTMucG5niVBORw0KGgoAAAANSUhEUgAAAvAAAAKM&#10;CAYAAACNRozAAAAABmJLR0QA/wD/AP+gvaeTAAAACXBIWXMAAA7EAAAOxAGVKw4bAAAgAElEQVR4&#10;nOy9+dN/yVUe1v3OCAkkkBAIZATSiK1iHOyZgiAwMaSocjkJwWACjk3wAg7GYBaJXUIswixOiOM4&#10;Thw7GFASjP8AV7lSrqKcxFA2JI4FaDYJCUmI0QYjaTYJNPN2fvjcpfv0c5a+977v912ep+r7fe+9&#10;3X3O6fU+99xz+5NLKYkgCIIgCOL8Jfecp0//jIfP/tUv/dE7bQtBEDrO7rQBBEEQBEFcEZSU8lt+&#10;69+702YQBGGDBJ4gCIIgiBNKySmlVD7lZXw9TxBXGCTwBEEQBEFUyCklkniCuMoggScIgiAI4oSc&#10;G9JOEk8QVxMk8ARBEARBTMjdlfJHXkoSTxBXDCTwBEEQBEFMKBODr4h8ziTxBHHFQAJPEARBEARA&#10;TguRJ4kniCsFEniCIAiCIE7IZwZJJ4kniKsCEniCIAiCICrIOPj2nCSeIO48SOAJgiAIgjihgK9Y&#10;Z+SUUp62mCSJJ4g7ChJ4giAIgiBW5Cr2fb0o0kniCeJOggSeIAiCIIhUXv8L37ruA49IfA2SeIK4&#10;kyCBJwiCIAgilQceuHfh7At3r0m8R+oJgrgskMATBEEQBJHSG++/L5VSx8roefOaTi88QVw+cimc&#10;dwRBEARx23H+ss/+SHr66btzyimlihuU0p6fLor0lPK73kH3PEFcEuiBJwiCIAgi5df90CvXGPgm&#10;JUXi4c8/63MeuxDDCILoQAJPEARBEEQq9z9w37zDTLvrDMrdp+cnnvjY8uJP42t9grgEkMATBEEQ&#10;BJHS/Q/cm0rJ7Qes8iNWBzknkniCuHgwBp4gCIIgiHT+0s96Jp2fn+WURMj7dLLwBSUevrRx8fnd&#10;v8OYeIK4INADTxAEQRBEyj/62jUG3gyb0Xh5+2NP55/1OR880DyCICqQwBMEQRAEkcoDD96bUuVf&#10;l3vB55TWGPkaOD0//vjHMZyGIC4GJPAEQRAEQaR0/4NTDHzWSfwIJjJPEk8Qx4Mx8ARBEARBpGfm&#10;GPicTzHsc0LpDsJ7w9fHjIkniONADzxBEARBEG0MfJMAc2sJfSEYdkMQxB6QwBMEQRAEkdL9D9y3&#10;fqd6CqNpQ2kq0g5Da1B6WjzwDKUhiONAAk8QBEEQxOkj1lKqr1BzauLh14Qq3ZJY5Zt1kMQTxCFg&#10;DDxBEARBEOmZl37meSolZ8nK53h4tDf8lB6Kh6/4BuPhCWIf6IEnCIIgCCLlH3ntq2AM/JLBSgjE&#10;w9MTTxCHgQSeIAiCIIiUTvvA90zc21bS/NEnkU4STxCHgASeIAiCIIjlh5wgIa8/am1IfP3R6nhU&#10;DEk8QWwDCTxBEARBEOnsh39wDaHxuHiXnqu/xq+1ptRtK3n+4k87j1tJEERKJPAEQRAEQaSUygMP&#10;3GtmmHalMTKAc8VDX8nJKeXzz3vF2wdMJYhbDxJ4giAIgiBSul9uI4mzqfHw6resdToWmn/3kZee&#10;3/v57xwxlyBuM0jgCYIgCIKoYuCdD1TNj1q9veFbOc3pu9/zEsbEE0QMJPAEQRAEQaSzH3ntK+E2&#10;kpvi4et/RgHgkWdMPEH4IIEnCIIgCCKV+x+4D+3ZDuGlLyS9iPP5UCfxAz58gri1IIEnCIIgCKKP&#10;ga8Brja/v7qQ8izyN5vAg3QMhtIQhA0SeIIgCIIgUnngoXs7z7gVDz+l6x+1er50m8WTxBOEDhJ4&#10;giAIgiDS2Q+/etoHfkcEixkPbxRQQnJI4gkCgwSeIAiCIIiTB34h0kqMOuLidTqk21Km3HaSJJ4g&#10;RkECTxAEQRBESg9YMfA2Sde3lawP64LKR60k8QQRAgk8QRAEQRCp3P/gfacj4IWvYewNX5p045dY&#10;ZTp23bf2kcQTxAISeIIgCIIg0tmPvKbaB74m8YCxb9ob3pDn7A0/gySeIE4ggScIgiAIIpX7p19i&#10;XSC848FdaXTILSXlaZDEf/KnksQTtx4k8ARBEARBrDHwHXmWZNvZ/rErVn+0anjf1XSZPafzr/hz&#10;v+xnJIibCxJ4giAIgiCmfeAnoN1oEIx4+DZdeu6lEx2F6ei68//z/37x+Rd/6UO2cQRxc0ECTxAE&#10;QRBEtQ+8hLOX+6Z4eEtmLJQmveWtn33+0s/4sKOdIG4kSOAJgiAIghD7wEs4YTTW3vAReV2ST+Jz&#10;KTn/wR8821FEEDcSJPAEQRAEQfT7wHsfpTrpy7aSKVWkPLitJEzH+vlRK3EbQQJPEARBEES1D7xA&#10;Q9IDH5nW5ax4eDUqZ0DHpIcknrhtIIEnCIIgCCKd/fCrX4lj4Gfs3Bse5snpREWc0J3A7jTnL/60&#10;84AFBHEjQAJPEARBEMS0C82G2HVrb3iZbmfsT+tQGofE51IyPfHEbQEJPEEQBEEQKd3/4H14H/jk&#10;h9E4JN5k1Wo8PEjXSHx1nSSeuA0ggScIgiAIIpUHH7p3jZJRSPqOePjlo9YmFn4m5ohzy49afR2z&#10;feWTXkIST9xokMATBEEQBAFi4C3WvDMefnhv+Dpr8NdaX/xpz/gZCeJ6ggSeIAiCIIhUHnhw+iXW&#10;qGd9zjdxfumhR3vDb42Hl9cCJD6XckZPPHFTQQJPEARBEERKDzwk9oFPeihNe0FPt+Lh4TbwBnGX&#10;6YF4+JQYTkPcTJDAEwRBEASRygMP3beSX4coo3xRWHvDL4eSc49535c8S0z8p5DEEzcKJPAEQRAE&#10;QaSzH/qBUwz88I8rObHrm+Lh573hj4mHTymn80/+VMbEEzcGJPAEQRAEQUz7wNcIEOgmb30K9nQX&#10;6cuuNEifq3bcI59LIechbgw4mAmCIAiCSOmBaR94BLRXu/pRajDdBQySx/aEtr1kKA1xc0ACTxAE&#10;QRBEKg8+fO8aO16nKB+RLsnb94Zf4uFVfbCgbY9m3xRKQxJP3ASQwBMEQRAEkc5eO8fAe2EsWsLR&#10;e8PPF8+0xHHM8fCf8rI/PEYgQdwZkMATBEEQBJHKAw/et5x0JN7eGtJMdLaV9HelKf01pHMgXCc/&#10;/fSzzl/+2Y+FCxDEFQMJPEEQBEEQKT1Y7QNfBqNMvDAaj8TbwkEhKc8h8WD/+Pzkkx/LcBriuoIE&#10;niAIgiCIVB54+F5IhBuvuEGUu49Gx+Lhl11poD7Es5VdaywSD9JI4onrCBJ4giAIgiDS2Wu//xQD&#10;b5L4Gt7e8PPfI+Lhs/i3E+KHqM5fcs8f7BdKEJcHEniCIAiCIFJ5cNoH3g1Jie4CM6eVVZb1UFDv&#10;StOko11pDLtUu4G+qVz+yB9+FGPiiesEEniCIAiCIFJ68OE1Bt7hxyY68gz2j7dkhh4KwDX5QBGJ&#10;h69k5CefYEw8cW1AAk8QBEEQxGkXGo9Qw11irI9Wt4W72LvSNDlsezwSv6Sv8kjiiesAEniCIAiC&#10;IKoY+BkaKUalPa+5Ebu+KR7+4L3hM+kQcb3AEUsQBEEQRCoPPDTtAx8ISVni5MEuMBDCIy894yAe&#10;ftmVxtTn7A2PdNXXlV1z6IUnrjpI4AmCIAiCSOXBh+9NZd6w0QlJgfQWxLp3BLno6cpHrb4+sONN&#10;/SGurIMJknjieoAEniAIgiCIlB6YdqGJIIMTbVeaJs7cSFfocrs3PNKnxMO7u+QI/dwjnrhGIIEn&#10;CIIgCCKd/eD3vaqNga8BvNkqN/bCWpR4+OFY+BkXEQ9PTzxxtUECTxAEQRBEsw/8GkbjhKSou8Ro&#10;wDHnZllrb/iU0vorrc6Dg+WNdzz15UV/hCSeuFIggScIgiAIIpUHH763VPvArx+RDoakICgfi8L0&#10;8FaWZgFxGCDxpoyczv/YH3/3QGGCuFCQwBMEQRAEkcoSA18T9kDBxituEOXuo9ax9GZXmog+7Q1C&#10;eFcakfy+3/tkhtMQVwUk8ARBEARBgH3gNQAiDHmvxf4vIh4+J/+pI+iBn8l87uWd3/OZj8eEEMTF&#10;gQSeIAiCIIiUHsS70PTbSlbn1q+0uiE3g/HwE6FW4+EzuNYdl97uTm+VBh5n8pNPPu/881/xVl0A&#10;QVw8SOAJgiAIgkjlwYfvS23MyXKIP2qd06MfsIL8S4GC0w+Jh6+StB+mctGWy29/x8sZE0/cSZDA&#10;EwRBEARRxcDPUAh7CA5R9siztyvMqD7vh6k0/Rk8YEzX83vf98ncnYa4UyCBJwiCIAjC2QceQSPF&#10;Tl6YZuzlvisefqiQkjWndW/4jbvwEMTBIIEnCIIgCEKNgZ/hbivZkXjHgw93fQmS+CkWvo2HR7vO&#10;yHCdgbcB0L7++YZeeOJOgASeIAiCIIhUHnz43pSK/jXpxH/7j1qjceWDrnRJoJWPWn09WpW2xMOL&#10;MlM5knjiskECTxAEQRBEKg8+dF9KKRBDPirZ2ZVGizPv0rFulTmru+AE3iAg/U46STxxmSCBJwiC&#10;IAginb3m+9Z94I/4aFWVoSXMIS5GPHzQBCw3UDDycW3W7SOJJy4LJPAEQRAEQYgY+MguMCjmfC4u&#10;STyKj099/kp6mMRbe8Nr17Q3CiXwFsBB+cQXk8QTFw4SeIIgCIIgUnnoTfemms52nLUl7O5HrZ2c&#10;2hNucVznQ1Ptg1hTXxA79oavj0niiYsGCTxBEARBEKnMHviaALsx5OJaFFosvPcLqUZ4TrMrjapP&#10;2ZUmGgsftS/RE09cLEjgCYIgCIJIZz+oxMBv/mjV+/DVi0uv/20zAV+0YvDnw0gs/EzY9TcGJPHE&#10;RYEEniAIgiCIlB54+D4lPsUs1jHUOsZdDW1JgV1pHBvkpYlQq/HwjT7whKLuWmPYZ0YCkcQTFwcS&#10;eIIgCIIgTvvAl2ofeJPLtsTc/KjVIvEuQMx8IB7e/Kg1iiPi4Secf/mf/eVxAwhCBwk8QRAEQRCp&#10;PPTwFAMPCLLqFUcx6ZEPVevsUS+8kj7Kzd197oPx8E16MdPzv/m1Lz7/E5/39kFLCUIFCTxBEARB&#10;EOns1d/zqiUGHm2zuDUWPqUD4uE37g1v6vN0zoeReHjDvpxPSe9610tsQQQRBwk8QRAEQRCnEBpt&#10;X/f5okFmu11gZEx5R+KVkJs6f6dPI8nyPLf2qPpkLDx4o2DtDR8Ns8k55fPzu8onMB6eOAYk8ARB&#10;EARBpPTgw/edYuCHY1LWP1nsDZ9SICRlNB6+kmV59uVHrYq9un4Qwz9iIyL4OSWSeOIIkMATBEEQ&#10;BDF54CvUHvTGUe3FkDcCjDJAhBkPH/iV1D1hPvJaU39DcJcHPGgIGSTxxF6QwBMEQRAEkc5e8z3r&#10;PvDaNovi0iYYP8ZkJ8wPBBvj4U19gXj46BaT2t7wS/rp8PyTPuVpXyBBYJDAEwRBEASRykNvurcl&#10;qSA+PYs0TRa8CkJpkDwtHr6THo8/N7eVhHVSvPrerjSGDe15SvkZxsQT20ECTxAEQRBESss+8IjI&#10;Ap7Zcdb2I9D1I1IQkpKSQuI977ySGNwbvmzStxUO2Z/+kMQTW0ACTxAEQRDEyQOvQfsxJisePou8&#10;Upa2u4tlgxeLboXnmOVR/LoSw2954a1dcwz9JPHEKEjgCYIgCIJIZz/w3XgfeERuj4iH3703fP1v&#10;VLd10SP5KRYyo33UWqdX5p+/iDHxRBwk8ARBEARBnH6JteGagqV3ITAoX3/NjIe35El9S7Ktz7rU&#10;2GPqU74FiH7Iio6taylxn3hiCCTwBEEQBEGk9NAUA48+ZK0xtC96WuLh+5jzAIl39W2Ph9f1Geo0&#10;PVpaCX5wWyWTxBMRkMATBEEQBJHKgw/fN1xocVhrXvHgR63DDwUDDxlaPLwu3L4WiYeH6aDcQvTb&#10;YiTxhAcSeIIgCIIg0tmrq33gYSiNRkZB8h4Mx8PP6RsNUPUFSf4R8fBn+bj2I24FSOAJgiAIgkjl&#10;wYcqD7wklIKA1iEw9Xk0Ph2h85orITd1fmvXF+fy+kbA0icfWup0B9K+bi94rb1OOH/ppz8e0ELc&#10;UpDAEwRBEASR0oNvmmLg5wuSYAISr4SAQEz8t3PxayTX/MhUU1CfSgIts2c7Ht516m94MHHzVodP&#10;PvU8htIQGkjgCYIgCII47UIzo+Ht84nBJWF+JUNGH7UCEh+lrkfFw0N9iMXvjeEHDxqGDJJ4AoEE&#10;niAIgiCINgYeQiPKIKzkiHhuVYYn/MzOoyWZ+ix3/ACJX94KaKE+OB7+/NNe/oQvnLhNIIEnCIIg&#10;iFuO8tCb/kR56E336r8y2h2klrhLEo8+ytzwYSjSq8XDLwBbN9bp4BHF31bSiLVv6m8Q8664ER8v&#10;iz/1oeeSxBM1SOAJgiAI4rbjkXfdkx6aYuBnNHw7Y3K71fuenW0lU3Xc6I18ROoYoITRLPZAfejF&#10;RN1AgSiXOibfyj7vHS85/1Mfei7DaYgZJPAEQRAEcctRfveRe8pDD9/XfNQ5oyHxg7HeVjz8xH9D&#10;H7WGHgpqffKvSNdi4dV0IE+WRccugH1O+fIJn0wST5DAEwRBEMRtR/6qr3j92Q989ykGPkRAkctd&#10;+Vj0iHh41wYr3QsLGtWnhQINkPjI3vA5q6oKw2luPUjgCYIgCOK245FH7ikPvem0C00Jb//SHnch&#10;MCJNKwu5LiK14kDqW5KdpwfPwz2qz0039CMS78rIKT311HNJ4m83SOAJgiAI4paj/NL/+efKz7z+&#10;1ad94K0wmmQQZPAhZzBEvN9W0pHnEd4dP/Bk7g2vihp8UOjSnAZCD0BPPfVchtPcXuQSftImCIIg&#10;COIm4iNf9GXvz48//oKU0uqBL110+nQ9Nenrxeq8ToP5gcDm200gq5Op6IPXhH2ajRWyq08W0uqv&#10;1Lurl2JfKQq/n/rn999zYUFKxNUFPfAEQRAEcctx9lX/2evXM+D5DkHxzDuh6McgEg9vecS36Kv/&#10;GQLD8fDGB7Jgb/gZ9MLfTpDAEwRBEMQtR3nnIy9fTtRwGYGMTkAITH0e2JVG1wfkafrm/F24D9j1&#10;RUHjYzf11fvOG/ZISP2SxLs70qz5SeJvH0jgCYIgCOKWozzyrnvUNHmh+TgVed1HPjLV9CkebCse&#10;fqO+Xl5VzoqHX/hzMN5e1TuQ34i/J4m/XSCBJwiCIIjbjkceuaf1ILekedtHrSNoiXn/UatH4kf0&#10;AE+9Jc/8iNZ5Q5GB/SEbgf6ADJL42wMSeIIgCIK45Tj7yjoGfsZAHLdVtgkrAcmbZO7Jd5Hx8IbA&#10;6BaTO+LhU0qpvJAk/jaABJ4gCIIgbjnKI+++Zz1zQlIQjNCOdkvIKq0rI2PIDeHWNpFaPLxmn5q+&#10;wmTEXhhNU3+DmFsyI3vDV4fl817xW04B4pqDBJ4gCIIgbjnKOx95ueeYLjKUpsmf2+MkjqH33f5I&#10;s9uoUT5QZClbPgAAEj/8JmEtu9ij6usKOem9jsU+64lh3l7SegB629s+o3z6Zz8a0EpcU5DAEwRB&#10;EMRtxyOP3NNe0GLOrXj4miBvjYWvyk58NPRRK/TYWywY2FkTaC0W3tSnFQRywgD2Rb8B+MAHP768&#10;8JMYTnNDQQJPEARBELccOAa+xhHx8ArxvLB4+GjYiRbWMmBOJ29fyE5L1JUQIutho9JZPvtz3msr&#10;I64j+EusBEEQBHGH8ZHP+9LlZvysf/t/7XFfb8LTn/uK9udQG2rQ/xJqltyh+dFT+Quoupw1Gf3a&#10;aK1PXK9/GVWTB+3RbBz4ldZSVs5s6lPaYeRXWpfjbb/SuuR5+T1vyf/21z4TKyOuI0jgCYIgCCKl&#10;9OEv+jNiy++KQM4HBZDGBRpJqw7Kmt6z9I4pCqIqk0uTr5MHiGIroq4fItrofK1/r0/RHSXxXZu2&#10;ebK8fhiJB4TbIvBTuk7iRb8hQeY4QnkMAq/ZWNmTS0rlBc9/f37rm1+oKySuE0jgCYIgiBuHD/+p&#10;L58YaxVBDe53BZDcJb9gRZ2MLSTe8mIjFlYkKUTpK4mLkPhVU0usMUEGtgnyqBJ5i8SHCDy2p+sb&#10;RIal7Ud74av0jPRBndrYUOrd1csh8dCONW9OKaVH33vpb3eIi8Hdd9oAgiAIgojiw1/6FcKJbJAu&#10;iZzt9FG48nJqWOcu1fkURwJlzLHQWnpQ/lLYM3ZK39WeoG02t1HEnkidkp5n2DbJk2Xhuv5OOzY7&#10;04B8S3qgz174SYUk/maAHniCIAjiyuCp/+grm5tSF7pyOgl7mhc5SshCdw+MeOED+lavsfSOtiTb&#10;98JLb7gk6cI77T3QOKE0tice1AXqdGxFITBNstGeqY6Hj3rhFX2y7JJJ83TjcmoozaLP6tMBT/xy&#10;bPTxuTUWT//lVFJ69H0k8dccJPAEQRDEpeJDX/bVBZGYlusB4hwl8Uq4BH4YmC9hIiXJbKPTJPED&#10;JPWKxcOvbYvI8KzDsb8RJwmylA3qFIqHV9p/dzy8QZAhP77D8fDz9XA8/HRMEn+tQQJPEARBHI4n&#10;//TXlHqHDOml1QiYRuJ78j3uhd9C4jtvdG3PlYyHX9PH4uEbw3wCD+RtJvEhAt/b078p2EHiD4iH&#10;t0n8AQRe/aYAyOhEyb4iib/uYAw8QRAEsRlP/emvbZhNxxum0NuSMyCpIGMYTv5IXPGdjoffE/Nt&#10;xrt76QH5IQNH4rgtUXMMe5VnU9sM2OPKSboBu+LhUcHgNwX13vHQq1/nccbHjBe+qJDEX0/QA08Q&#10;BEG4ePLP/IUCQ1g6IlF50us04YmHnu0iHgDcMBq5/WGf3uU3vOab4uHdj2gtr3BLsoa98F2WWl4R&#10;e6frtiJffEp12yq6hBz1Aa2rK/Akg7Gik9BZn21P740G7d+IQB5uz6u/ptl7w8//KV70pv5aOyJb&#10;NPu8Ppv7t5zyvv/3SOKvGUjgCYIgiAZP/Md/cWJ2HmHVQlIkiU/ra/uasKY6QyujgGtrGcMOma6Q&#10;Vi2UZoTEw3h4J3bbI6ljH7UCgivbZZjEyzMrnAbU2Qyl2ULigc3yobCzL0hkEYlfygwS+Codbysp&#10;5WrpQBfSgwg8SjcfgGYCP10jib9WIIEnCIK4xXjiP/k6fBNQCKkkvrkjOICEz2lFi4WvcsPY7JQ6&#10;4t3kvcB4+IgXPqIvSFL1MCNEvA2SJtK3fdRat7lB4IG8WDw8IPFzuknge3s2k3gkv7NPSVe7qigk&#10;Hs+pfQResc982GjHYk5VfpL4awPGwBMEQdwSPPGffn3FjufDnbHkfQFdXj7RhWNj4SMmXdF4+ENi&#10;vueyqDDQM2TviIFHxcNvUL3XHleGYsBAk/TyEig80oaTjKLYV6e73x9U+j7+EwtJ/PUAPfAEQRA3&#10;FE98+V8ChL2C5cWT6WboCYqHF15d4XmO7EqDPPBN/mgYjSbD8HhGt5XU7QHnyOtbN1BZ03oGZfWP&#10;4mGuZHehNI0Nmge+Ki+vI2921cfwIa2qn6anS0ftg8oW0DfoLVLpDoJzw+hbxO1R/3ZllXaIeOJh&#10;HkOG23ZTHUtJ5Yu+6F/lf/7PvgQrJq4KSOAJgiBuAB7/ir9SXJJrEpUYgVdlGyS+vbySiZrkjW4r&#10;iW1wPmoFBHt0W0nVXmRPhMA3l0dJfGnbu0suTb7t20qejl0S39iyZVvJtnyXbIUXQQLvyAuTeI8g&#10;I5MO2htes62+rs3hOh2KWMvlZW6e8pYv+Px/nf/F//EnsWLiKoAEniAI4hri8T/7V9vFW43ZrtIP&#10;8sI38ht9Mi+ggpVnMro3PCyfQP2kDY79bTmcPuKJDz0wHU3iBUnvszskvs4DSfx6NrorTffWRmaN&#10;kvgIga/+qONIJd0gHdpnjS1kVj22pD40HwcJ/Izzc2yErHcnptWxtNu8Vnzg9xlKc4XBGHiCIIhr&#10;gMe+8huKRjLDGNmrfFP5AXl3Ih7+qsbCi8M1VHrEnmzEws/pmic2am8lyxZ0Sj8iFr7Ot3k4AHuG&#10;ZdVcFhTcFA9fQxbeEg+v2VbF3KtiqkbOp+Pyohd/JL/v3c/SFRN3EvTAEwRBXEE89pXf2Ln38A4s&#10;4Bx5isOhNKs+mC5layEsQF7LL1Yy0YfSVBmlVxh67Xt90XCR+hqqz6a94SP6zNCO9Xpob/hGjiRp&#10;wjsdDMcQrdAc66E0si6rTOyFV2xFITBNstGe06H1Nqf3SCv6UNkNnng1Hr7RB+ZfV3+v7+djZ23o&#10;xLT66Im/HiCBJwiCuCJ47Kv+mmSP88FyyYrZHgl3GSbxIw8ICZFhQQwFgVN/4KmAssD+4Y9aATHf&#10;Eg8f/qhVI+IRkhoJpVnaUpJFKa9UBBelr8fbSHx9zSPwQDcitIggmw9FQQLfZInODUCQ63Rolvcj&#10;T0gmeuAw+FqXR5m/kMDX+afxMds0lyOJv3IggScIgrhD+OBXf1OxSY5OqNVwmijR3uOFB+XVeHgh&#10;syPhgsC39jqk0nmQ2BIPP0ri2z4T9kS98F1ebO+Fx8Mr9qKjLImsReA1+/eQ+LAXXrenL2b0104v&#10;vE3iC6jPIIHv8gH7PBubNyY14SeJv4pgDDxBEMQl4YNf/U36HXhvfPooLj0e3lCTUrp28fCj9d8S&#10;D9/ExV/FePiBwO+hePhAX28aDoo9VyoeHhUMflOwZM+pe7MzX6/1qKIET59j4j/xkz+Sf+89jIm/&#10;IqAHniAI4gLxgf/8r7e3atOz56ebXl7nfDS/1Nelm7LRtpLr8eqELPXl0NaSq1jRdvDaYH1rz/pw&#10;KI1vT8jTWl+udXh908mXJK0+n+qpeIvrv6LVV3ukp1zqQjZZnngY/lHLlno0EirGlGZPF/Yi2z/S&#10;d0o9QfHc9a92Dtqhqb/C2+DY1Puht7HVV+8N35ShJ/5KgASeIAjiYHzga74ZMb/m2Atf0NMdQq7I&#10;a8oY6ZY+r5wZhw5CJFrOMhPnlZS5BF6zwbJDplsEHqTv/qjVJPDVuUJSfRKvkVOcbhL46li0QnPc&#10;9xPIV9VfD6XpHzBam+UxsBfYmEt7HiayiMQvZZT5Macb7bo+2CJ956kHqr/B3axQmsU+bXxIHWKP&#10;+Bkk8XccJPAEQRA78f6v/RvFjl/vr+FfqiypI5Bd2QhhBdeQXIvEawRepjsEut8bfjkRHKasXr+a&#10;sFb5pYyuvLSjIdfxB5H52hHx8OO70shjXD4WD2+QNJG+56NW3ROvk5B+XmIAACAASURBVOZYPDwg&#10;8XV6kfkVgcV+GPS90d7cUNI1elWKQuItcl6wzRpqko7sQ297FH0ZeeFTIom/w2AMPEEQxAa8/2u/&#10;ZZ/3Q4tnvahY+M0x65cUCz+pKilXH9BtsGeT3isaD9/EwNfHUX25KovyAz2b7I1gSzx8sK+Pioff&#10;FAtf0vr4U3BywISQvJE2bPIAQ5a94616V/bUbTSVKy980dP50feRR94h0ANPEAQRxPv//LcKJ2Tr&#10;IRzywu8Koznpq6GG01ie8nAYTa8P2bvIBWX7eHjg1a08l4fsSjPaP+A85IXvwmg6yzbEw0//Qc/0&#10;aDy84mEuqUnvwmlE/4rB3xz3b0pA3tIm9N97GLY3cpD3uIAmaPNZb3N6mVvmhiWvhR0PPyJb4XAw&#10;jyHDbDuxN7wsT0/8HQEJPEEQhIH3/xd/c10kvbAYK0wDXTuQxLsEHqTvJvEjsg0S315eyUTkg1aN&#10;wJs2BOuwJYxGtRfZY4V+eCQVjY2OhZXUk0NFV0NwgX3VMToKk/hKVozA93p626oDSGnkAwp4oNDk&#10;QXvkNfSwUaXDbo7sDS8LbyTxVijN/Ndot7ld1VCalEji7wBI4AmCIAQe/QvfVlIC8eIBghvywtfX&#10;pedapNu70niEVdfX6dRuzBu88Lo9iBALIr7BCw/LN2VS1c7xh5C2HE4f+YGnIQLf5a0ORkn8LEu7&#10;3ZfSyI188NuKQm0r9YF6qWNf5Os0KqRb5TMtkXZ3pZHqkL4mucwGgOtIXpuuxsOXLmFNjxD4Or0Y&#10;9lkPGpU9uc5PAn/HwdglgiCIlNKjf/HbBZMEuIj49F3xxVdM35Htk1MqedobXi1ycDz8VY2FF4dr&#10;aPKIvmzEws/pVluP6nNsSWUgFl6eKP2+eTgAezbFw9coffLQ1HDkbYqHR3LSGg+vvsEQ9uRZd0Xk&#10;n//Ckj74KEn8JYIeeIIgbi0e/brvEC7F3tMGQyiO8sRXHq1DQ2kC+sz8gfoNya6ua7/Q2klVPPE4&#10;TEMvb8bkI31d3vXatnj4Nm+4vWGYR29vKBa+0YFIWn3tdOy1TytCa1tpdy2jTh/dlQa0TZNstOd0&#10;aL3N6T3Sij5UdoMnPnf6ppNGH5h/Xf29vp+PLfuU8VHpg7/SmlIqz372h/N7HvlobARxNEjgCYK4&#10;dXj0674Tu5qKfqMejRe/U/HwIQIP0i8qHt7+qNUg8XMfTBdmktO2QUty4ANAbcdOEt+EEHRFnfpv&#10;GU8ojAKR1GgojfYwANK9D1p7EVESX1+r2knWHxL4OkEj36hMLzS0N3yTJTo3AEFWZa5pfjw86E8o&#10;2yHx3cMQSIciqnKliodH+hhOcykggScI4lbg97/uO5vFDnlHT/deTFJDntM9Xvjp2CpzSDz8HhIf&#10;9cJHZBskfjmqyMTeXWmQDZexN7xmbyfH9RofTOKhOknStPT2GB2F4uHdsa/o3kzi2zz9Q8YFknjH&#10;C2+TeIUoS3s8PteMNWCfZ2NlzxraBvSWkhhOc/FgDDxBEDcWv/9fvrJiFMH43fq2U/bEWF+x+PTL&#10;1ndUPPzUH4yHB/HwTVj4dYyHH4jjhvHwB/e5Zg9UY+luFhFTjWfGeqGKO1fLRdc4JR4+C7vNuVaZ&#10;NMfE1w91L73nA/kdb3uBbwyxFfTAEwRx4/B7X/+qkpLihe7CG2R6dSBucp48dB4Kpamu2152P921&#10;V5aT7TFYP9PTWJ33nmu0reR6XGT+mUtZ/VfJ6sonXD+3f8L1mU+xl1aNhx9pX9lWRejw+qaTL0la&#10;3dbrseqJ77zwWtu2fdidRD3xlhe+yOPpAA5/MaY0e1SPdL829PbN6Uo9QfF+b3hNn/ybRP2dOd8c&#10;6/0A7agO81w/2F4llWc/+w/ye9/1HGwMsRck8ARB3Ai87y99V0GkygpVgAS+zl8TAU2ePBbXRgn8&#10;fLw9Hn6QwIvj8Y9arfbzCKsWklLRQUHeckXK+nh4SSh724/6qFWLh+/uqRESH9DXkTOFpPok3iOn&#10;s8z6wUAm97aKVmiO8YOWvFbr04gunpM2iU92e6a6fpiIdvKQvia5nhtGutKuuUuT+rQ+Veqg6jfs&#10;02xs9J3KL98TaGOf4TQXAhJ4giCuLd73l7+7WcAyuPF6scbaR4bSuzmno51VkFxJcC8vHj5CWLG+&#10;rtxA/VTZLoGuSYtC4ue00hL4Rh4gLi0HsuvXPWgtOvX6bYmHl/bC8WQSeHkMbEBjB5E+i6TV5K7E&#10;4uE1Et954pdDZXxZXvgmLyDxdbpJ4ltbVC+8Js/yrC/XlDlikuO01r/TFxgfc7rH7Zo8wD7zAa+1&#10;J8/5rT4liT8cjIEnCOLa4X1/+Xu2ex5GYnfnW06ZT7ao3Vhuc4zxFdM3FAvvyUqppLwSQpj1kmPh&#10;I3kuKh5ea7qwvjqWGeWf04vdpHcsHl5tgLR/DAB7VLFaQh2rn/o8m2Lh64SdY27JAwyZ4+FD9c5r&#10;HPwM+WaKMfGHgx54giCuBd73V753cvMpXqMpTfOKeh5lPR4ee71cD3V3bXxXGjPe3fHQy7qo4TSW&#10;p3iwfhHZ2huM1bPe9m9B+UvfNpoHFZZPqD127g0P8iAvvPbGZ1c8fOnzj8XDKw9E8i2Jmt4e9y0f&#10;3VayTdi8tST0HqOHkDYfttGR2dkSsE+V15bPXTrS58lWOB7M48hAfdbYWhL0/s9zkTHxh4IEniCI&#10;K42FuM8IkMYtJF6Nh29uXvtI/J3aG36xFen0HmqOIvGe7IQ+ahWkcP5vumz/wJNN4E0btDKg/ihs&#10;az112nY3iZfEqiKpaGz0DL3XAYn1FgIvhQVJfKNvlMD3NrfJiMSvGbK0J0rgO3vkNUCQVZlrmkrg&#10;oWzDHo/Ea06ROt1ot7mtlr3hkc75nKE0h4EEniCIK4n3/tXvmxjYmKc5JUGEBrzKuhc+qTc5L8Z+&#10;kxceyNPKHbI3PNDXlDHSt3jhdXvQwxci8af0qBe+uerUD8bCz+kGSdPadtPe8JY+14s7SuLnMjaZ&#10;rOWqYxiS+PqsHstSH6iXOvZFvk6jRbpluTp/Uuxz5Fme+OV6SV3DWm1epavx8LLdNHs8nreMNYPA&#10;a6oqe5oPu611giT+EDAGniCIK4P3fMP3l44IHbWfOCy6JR5+T3zthrK3dm/4QDw894ZPDeuUTTe6&#10;N3xKSW+vbMTKb7DXtaUMxMLLkzr2/Ij+B/ZA0ZY+yVlLnzzUdI68Jms0Hl6Rk6uxYc61Ov/8kAEK&#10;PP+FhSR+P+iBJwjijuM93/D9+NYkvJe69xp7RpEcTXaXDj3x9Q1MeAe9V9ZbPPG1XZZHa+AthRpK&#10;A2Sq+QP1G5LdXENew9JLrbyCdiiNXR63x854eMsT39na5g23N6hfK650bSMySANtffVcK4YXvjpu&#10;pazl9VAaWY+1zVQvvLStzqC1jftmw3lLAD3SQF9n35xuzWVkmrYrjaZXGxvRvrfXmt7GVp8aDy/r&#10;+RhJ/B6QwBMEccfwnm/8AXGP14ndCEmt00fj4VUC39jSp++Oh0dlRkh6sH1g2yryalxUPLxJoC0S&#10;P/fBdCGjsSPIC3wAqO3YSeK3xMNr4y3U3oicIZKKxobaP4icTheqcX/M3vDVdUROG31yrCq6a2IL&#10;bUNleqFdPHxdBhLu6NwABFmVuab58fBdIUW2Q+I1p0idDkXI8QYIfC1r7tvH3k8SvxEk8ARBXCre&#10;842v1u9UAdI4HA9vESePsCIvvKHPJV0jBBFdc+p/SDz8YSR+p2yDxC9HVX/s3ZXGtCFYh7AXXtNd&#10;E8iIvhGSGiLxkqjK5KpvS8wL34oZJPHu2Fd0bybxbZ7ePkfeHhJvEfgpXSfxClHeReI14q2MDWHP&#10;GtoGbJMPCyTxm8AYeIIgLgXv+Wuv2e8tuArx8PWthvHw2/WF+9KJi5/642Li4S9wPB2yd3ojMC22&#10;wqa7jvHwdZ22xMMrY2dztyr27IqHB3k2xcNXced7cVQ8/NIN04Hsv6kNyx/9938nP/jGT9tv+O0C&#10;PfAEQVwoOuJueb1AOvIUj3iaFw8tyAu90F14g0yvDsRNzpOHzkNbS1bX7br76a69stxAe3n6vPxS&#10;ftM2wrNf5PWZS1n9V/VXVz61tGodN4P1Ncbb6RR7QtV4+JH2laRr8YBO8tT7vaZDIWlRTzz0wq9n&#10;3S+0lj6PlGN74kt7LDN03mONhIox5dij2h7qO0VuJ3NNVz3x3dsvZWx4cx7KUtLVPpPfsxRF/um4&#10;fPrL35Lf8P99JjaMQCCBJwjiQvDu/+oHl8VlhFTKdEiqRuVNeVQSX1/TdCMbAVkIf4SoEUStjEti&#10;BtIXAhXXN2O0frU+mG4+IGghKRUJL326GQ9fdALflNHsQOmg/hnU73TqjfWAPfC+DfQJAt/YhcpC&#10;uxDJLaK9tbKpb+/urCgPWvJa37+9SI/Ay2NgL7KxGCTeJPBdgtBX7HRlaejfNEl9ynoYIfGNfkDi&#10;ZToU0+rLiMA3ck7/led89Ifyex/5GN0wogYJPEEQh+Ld3/TadVEJk0qbkGsk5oh4eIvAN+najRYS&#10;hpF4eEQ2QX4gbygefkmPEFasrysXIvHKPcZrb9Q+GomfD8BDmhXH3HIgp36jJL6gGP46WSGn2LpA&#10;ew+QVDR2EOnrHgakvFVPpG22kXhky8ZdaWR6lMRbBF6TZ3nWl2seQQYmTekZ6rPIObLXIfHa+izT&#10;VRI/zcE5bxGZZRvOp48zJj4CxsATBHEI3vXXf6jor+jT8TG/FxUPP7xX96xma2DtJdl50frU9KNi&#10;4a3j9VJJk0dYVXsF++mi4uHVpovqc2K1m1jnI/rYixsvMXlwToLjzbHwij3DY66ud+rzbIqFr7Fz&#10;TM3x7pJ41+mheuc1Dn4xTdZ1TS+f87nvyA/85kv3GX/zQQ88QRCb8a5v/uHSeS6tEAEjTfXy1LLR&#10;tRGZwEOryoaeYSmvuiZucnEP9Sps1At/1N7w0F5FZpO/vhaoX1Q2sqffH770UiuP4N5dadCbgNEw&#10;Gmu8nS715bWwrV3x8KW6OHNOz0vbyS9dcveWRE1vz9eroH/R2wNtjnXyxUmRCaC/QNtAgQW9zQnI&#10;lGnw3LBPXK7T1Vj4aN2RXchG5IkffAPRzIPm7QOQVdIpJv7XGRNvgQSeIIhhvOubf7hdOKqF/ojY&#10;bC0dxrBvfCiADwPA3k63+bo7Lk+z1yXxI+050N4q0Rwg2UeSeDWEpWlnQQXn/xSSaoVBFGD/7jAa&#10;aYNIH9lWEtuDdFoksCJ2aGxoHtuacEFirRD4urxs605YcG/4St98DMNp1HEnSWmdjEh8b088Hn50&#10;blhzry+eQ/qUdoiQePhwHqk3znsav+dYZy1jPmYojQkSeIIgwnjXN/8IvsNdEKns0zBphKs8vIG1&#10;6b2Xt5fd6bZIjkbia1nmzTLohQfytHJqWJP0giWFICr6mjJGelfeJCkDBBrIa7l9X3+XwGs2AH1q&#10;PynERGvbTSTe0ud6cT0S3+s8lTHI5DyWGoIr0xNu7+asblvF9lqmOvaF3k6jReJluSpDlMBLeUhf&#10;kzzPxTEC344tqa/o+mD9DS64tLW19uFbQ21PnidoAbZJW+a8j3+AJF4BY+AJgnDxyDf/SEkJ3CgR&#10;Lnv/66uwN3yjak9g7Yayu9r7svXtlA1jmpU6eOHbnbywkRvKzEUveW40cdoJNN2IPiVOu04/LBZe&#10;Hm+U14hwxs4R8fCH7Q2f+nyb4uHrizvHVZ7kaQ/iy17vloEir/aQkav++dgXFJJ4DHrgCYJQ8cjf&#10;+NHTAmF5MWsEPe17tpVcbYjr02TCkBxFdpfeyZv+E95CT55ma8gTX9tlpQ+0jRWzjeqQUXqgfhHZ&#10;yJ7Q3vCNLcgLX+Uu6zEqD+sn7TDsr69ZbVtA27V9NjieQP1Sc1iNVeiJH69fLTcSatRKQW1bRJKs&#10;hzW+Fd2I0Bahx2rP6RC/JQDjH9purW+GfeJynZ679LY/RIP0NiO7kI3IEw+9552ARV8W5+bbqzL9&#10;fYIkXoIEniCIDo98y+umO+wgiZX5nNekQ4S7SldJVejG2KZrpEoLp0GkqtPX3TCvVzw8tBfIM/Mf&#10;ROJx/6AtGhUSPl0Y/qjVq5/XP4Mk/vhtJUUZSVKba8F4eEHSu/wNifVDaTQC37YtsBsR0DCJDxLk&#10;MIlvbehkRgh8d80jyX3x3KUjfcr8c8dRdR3KAulofFR5l4e083NDl5BLEt/g7E4bQBDE1cLvfsvr&#10;Vh9LrtbLPL52dmu4kGemGwE74Pbm60PyJhu6usLytu4mf+71hdpztI1H2nNHe2vyaozXL1ZX3D8Z&#10;Xpv/z+JaSimVPW1r2aCVGdSXlbLreNvQ3lARVA7GNOq/6nKXPIXQROzIdl+1bZv75Pra8LoEKtC0&#10;I7jWJI6Oo+5g29x30s3+U+sC0jU9y9q2MT21bbw8Y5htIZ4Cn/cCdem9jWAMPEEQKaWU3vmtP1ag&#10;12wPGA9v67tO8emXrW/T3uGgzeSA1p++rMQDy8xFL7mvULx303Qj+iqCpaXntLN+Tr+OymtEOGMH&#10;JYdQy6jsgXIs4fWgRe52xy5VnyIvJLTOOj3IoHCaJb04cy2nlEtF4kvff/U+8/Px815Q6Ik/gSE0&#10;BHHL8c5v/VvNStvFC3thE14ohJAp0w+Jh/f0NXmwvNzlw7L78AaZXh2UNr2561hxnxXMWGtw3d51&#10;Zqy9Yf1ROSu0aWf/Wv0RiocXoQW5IhZd/1X9hcqj+rn9o5yj8XY6dfJ7/WO1b0HnokwknMYMpenT&#10;O3lg7IhWSCnVbVtSn0lZl8xQGmmvlA/aCg7/1p5+HGnHsny077T8MrscW5o+oKegfAqaue3UW2u/&#10;UvVvLQetGyikhiSeBJ4gbitOxH1GRQo8ghwl8VVejzQe/VGrT2yAvWX8o9b2DgL0yRuoI8+y1yRB&#10;QJ5Hmmx5jr3yWrC9Ivpc2Vq7AHktV1v7w/6otcgrzXVNX4SkynTrAUn/qNUe+6q+hnQCclXpcwl8&#10;owOR3NIRV699WhGobQ0iDOTpJH7OC8af1zaawBIk8R2hloqQPmmrlN0XV/eHX/Qp62tTf4MbdmNT&#10;sa9ZA3V9uR4vartVskjiU0ok8ARx6/DOv/nj3a+nrsCEuyMJDqlYxbX5t5NKW75GYqIkFZZBNhdB&#10;TBIggF1+nO49GMlrIU/8BZD4EIEH6aP1M0mAlNtcr+y0SHxp03PXv72+RrNXv1ESv4HAQ3s1ezTS&#10;GSGpIRLfk3Q1vfhzvxeB2lbTJ9oqROB7HV261j6gTC7tuU3gjbzNNWP9U8lxqsaWpU8h8Y29Dom3&#10;1uc6XSXxVX8t9TFkCQJfPuZjnsrvfeS5upE3G4yBJ4hbgnd+20+sxN2JFy0p94RxDyLxtVctHl4r&#10;vykWfoe+rbgp8fCbY6VBe9dhwGp3DAc+7ysXabeUju2r2Va16aJ9FYmrTmussyom2sfBNg7Hwztj&#10;xxlOjhFrgTqWe2jMyccQMJ43LXGRfgu2c2OatC9S7+lvFg8Vsv8yaM8Pf/g55RVf/Bv5V3/lj/vG&#10;3jzQA08QNxzv/LafEI6tgJduQuelVMq6Xujq2PLEbdkGsgbyaI7KXF8/O7KhZ1Tqqq6JG5z1VkOz&#10;1Q2jQXZp9R98Q6F6ixX5odCOkf51+qONp11lNqXkWKsStRAIrbxpQ8D++Zr1hgPFw2thW37YWJsf&#10;e+JFm1jlO/mApMu3JGp6e75e1dpW6lLmWCdfnBSUAMZRkflBuYLe5sg8oL1lWiO+iHxKfriMR/aG&#10;l4VR3Q2O2K1dmn2y3r2+dh4U3Qbkif+SP/Uv8z//Z1+mG3ozQQJPEDcUv/NtP7msmmPxufoNcBOJ&#10;Ffkuam/41ob1+taHAvgwAOztdWuEuU/bEmYSIvHzda89jyLxlT4zf6B+Zjp6aKzIwxo20BOKIvMX&#10;LVQM6+vKJ9Qe22Lhsaw5GZAqZKsmY5jEVzZ5BL7Jj0gaJsNqGxkEvm1bQ1enzwingWMP27wcwCZo&#10;7VHHEXooQDbDax5J7otf/t7wigyPwE95lnYDa0m3jjZ/062Mh+c+8ARxA/E73/5TZcu+7SdUt8kt&#10;e32D6NlORpO9lWemI9mB/ZEbmTlXZRR5Ge0zDspH97zOeVKltKclz7PX0W3W30vfoK/GRdavpxRz&#10;nyUorz2aqMLmOVLZIOz32rs3O+PrKJ/U7Y0nLKgqpxCzKrV/REB1UI7n/EsYkKkOiKj11W2b++Ra&#10;8Y79+FfZubvU1AWWSbB5bF0jY6Po6aC42X9wzin2WHu/NzYq9pl7w6/2lyQ/ZhaypLk1buEe8YyB&#10;J4gbhN/59p9Cfphk3jmvWjz80Xu5X1Qs/BbklPbtDb9F5972vkL6NsXDK+1t8CIsL2zkhjJz0Uvu&#10;qyZOO4GmG9FXkTjYBNND7GFzf0c7I3He2Nmleiqwe2/4On2w7qY+Te9ARZu94YF90b3h5/EztxUa&#10;DxnYXVIqH/vxz+TH339XzODrD4bQEMQNACbuqXu12Tkv3Nekk7/LDBtoz3NVzrTHCN/w9jLv5Dth&#10;NJ4+KLO2wwzdUNI7G6f/Spve2KSESyBb7bpgG60y0VAjWH9FX41u3GwMbZLH2B60w0tpJdehNFW/&#10;dP1XQFlgv9R3ofHwxnjzxmd1UbGtOihreu/4lDLb/H320uSLrEWtFNS2RSTJeqzzqden6EYhJSgE&#10;xAlN6tZBYU9fzB8fbT6v/9qyuUuX5bX+9MaRSEOyZN9CMWu9lh19uhAcILeA67cknIYEniCuMd7x&#10;HX+7pDRAqoZJvCA5EzaTWJnPInEbCLdLqjaQRq1tPUIKH2SWG1Of5hJcYO8Qiffac7C94YMckKnm&#10;D9QvIhs+AEUIfJ1e+rHREzCjfELtsWNveCUdkXhtroXa2yOB1twx+weRNDHuS4zEryW0tgXkGjx8&#10;jZP4eNtAgcV+GOxljs4Na+3si/fx8MgWZf6546i6DmWJdChCrkV1fk0W0jvhFpB4xsATxDXFO77z&#10;v26W4ZISjjX0YshNVPGJub0ddfquSTz8qLxw24bimOu/bf5Qe+7pS689t7T3AC6qfoDKpOVxE8jL&#10;qZacVw6zYfxKO6Q+r717deNtvNZ/w3jSYp4VPX1ZXVyfnNfQCKW4Da1tkbzq2sj3Kpo+FA/vtieS&#10;pZBfS591TUsHWS3N7todjYePpsMsrf2nZxrF6og9tyAmnjHwBHHNUBP3y45fduPhR+1hPPzl6YvI&#10;u076wn1ZtzFob3n/V0UOjrXNZeaiF9B20TKw6Ub0zWRN87YGCO2ViIdXdKDkUSWHxcNvqLeqLzk6&#10;ge0w62QfDM2Z07WxMevKyd8bPq39sMTMV9lveEw8Q2gI4prg7a/8b05OtZTUV5pdGshzyme8foUy&#10;Kh0oVEZ5jZlFWdUeQz+Mh7dCLaANqWuzzm/jhG+o8fCW7dC+6qC0FxubtFfDo32Jrhv1t8OMVlsX&#10;e4P6mjL1tQF9Xn5kT78//JreefkKGt9t+ny+dp093obnmgyNEelob3jN3tB4qstU9WtEeWOnmy9l&#10;lQXVlSafORdR6FJCbYv7KWQ/nJN1Ami7RrUyZit+btkD7Vj+WOufYR8q2o0tqa+fIzDd441NPqfe&#10;UJRYi2o5yAYUUlMLf+KDw+97rgMYQkMQ1wAzefdQUtJfvzYhMIJWRLeyQ/qknC7dt2dIRy/MlL0s&#10;/TvDFxY7hOyuLjJdBG2spz4NgnZt7ctguE+RoTSdPKf+g/q8+nn9a5dHLeq0p9V/Vb8tuZyx7PaP&#10;Yj8ab6fTnPKeuWOFS2SRPh+OhorVcTRQXavDXEeyaO8KXdtCG3p5vb7qwKxfdI2s2xOsg6HQpgE9&#10;tSwrlEYdq1n8dfQN3StEXWWojSFq6V9vDKnhR1MHPO/5ofvndQM98ARxhfH2V/40dFN4XkzNeyev&#10;qd5BdV0QnpGAPYjSa/o8T5yZ7nj680HytLZF8pfrln3SC+bI0+wNeeJH6h9sn+hYi7aXp69Ld8d+&#10;ZSeQ1zQ/ePPTjd8qT6PZq18a/6g1G+n2Dzx11sXaW3pLG/OdsQG98EVPFunmr7QaXvj5OMtrBeQF&#10;/YvFFXSxT9faB5TJ0h7XGx2ZG8hOUAa0bXb1gf7s7DX4YzM3nbkLxVQ2lDL9crKibx6r3lumG+aJ&#10;Zww8QVxBvP1VP22sjAA3PRY+lCcn5U5wMfKOavNFzSXpi8q7Lvo2x0qD9q4d96rcwXEWLXdh9d9R&#10;Tm26qM6qQWH1rTclI7bOwrf2jSLOGzvOcAoqWeunytASJB8drLupz5I31z8wpxvT5HyL1LvKm2vS&#10;r8zd2j75jPa8F5znJz5wYyJPbkxFCOKm4G2v+unV/1G/2hW+tVO68yo2GhaC8juv2uGuHeCaeUtx&#10;X22b/vuhV7ldeyVQh06elx7TW5Cs+loW5wnb6+lpRfv949c/ple11ZA/Wj8TXshU8yq+1Zmby3V/&#10;lFZeUyCnKndnw1Laq19DcPqZYlJWI2xLHW9bQh/qsVmb682VOT9o8z5/Pn3Pbdmas1gFtbpIu7HO&#10;fuyLEzAnW9n63EXAzy6gD5E81IZ75k4ToqXp6wo56b2OBfZAVmRq+gzlVuhdmkbZDQqnYQgNQVwR&#10;vO27/tuJMbRzsuISE4pI01+1dukw38a94VPCoTSePV6oi2XvzjCa1YbeTixXl4fadlP9i8wb79/+&#10;WnBv+Or6kXvxq+Otvl721c9Ml7K7a7NXrm/rIvMXZXwroQ1d+YTaY9ve8FjWnGzVP9A/VuhHkcfC&#10;JmNt6HUAOUv6eSNCbaOuvbW2RbqUdoZjHOST4TQwRKUoTdDaY40jNZwmPDc0ucisemxJe+VcCdis&#10;2ae1I0o3+mxpNxROU7ebatt0fENCaeiBJ4grgLd9199Zb1t7vMpRL2DzMdPoWqZ7sTx7IvqUW8Ei&#10;r0t3vC7uR5buq3ksD7VtqdJ72wwVrWtxTN6uvlxu1Vheznb6SHsrunfXT9Gn0tKcoLz2aKIK6viN&#10;9W9Xv+S0p1f/4TcyzvhUZVZeUUNnVxdtIDtT1Pzw0kStr27bgvUcVAAAIABJREFU3Ccjb7c8HlKN&#10;bNbGftCeaDhKfa25XvT04WqiOaeMfa0NZ/1LumLfUn9kw2p/SUW/P9T1VG2b5D3v48zbzHUBY+AJ&#10;4g7it7/r7yyc4jBsjYndKI97wx/Y3jkl7g2/oz+Gys7HiryFU2T8VmgzLrB/t5aNlINNN6KvInGw&#10;CRSSN2QnMjKSN5LFGTsjqlV9Vf3UNtIEZ5E+aICpT9Nb1z8wr1OdB5H5lJYPUqGuSd9M0pEnfs46&#10;A5qfU/nUlz2a3/n2F+oGX30whIYg7gB++7v/u9PEq19hni5Uf9a5mUUy8nvV8rDs1C92e1/vV/bO&#10;JB7qc17ta/o8e8x0qSMQ7jIkLyW4S4jVF016Z9/0n9XHVn9sCaUZqL+9Pzwaq76+Gm79mmtx2die&#10;eheOVmbb/GUd2xWvamwooCywv6uf1UdK3a22tUNpVuvU9cAKh/HCRdDY6fqo4LKKLZG1qBWB2hbZ&#10;Xetf27vXp+hO4BiFvZjtCdZBYU9fbHRueP3XljXvMXUIFBJkjVuYR7Efhg9JfWXa0af0etEaVZBd&#10;0/jJZ+fX+YeeGEJDEJeMhbxXWJc0/BpwSW9evyqvVIFsFehDPy09GA4D9cmPFyP2u+EygwiE+9j6&#10;YnVd+wq3XdfXjfgs+ngAI32JrkXCQQx9db6u/hv02YjLxvZEvL3rXxldrc3Vxiqv/haUssVI1z5q&#10;lVDoEzICy6vHZwbpEXkwudURWYvaVSS2PrVJcx9ae8ML3a7MQGIG66Cwpy8WnTve3EBFIh+1Bvo4&#10;PKeVfKFwn8pVJPV1IUWgPavruZyfXedwGnrgCeKS8Nbv+bul98JNQN7yUwJOF94kz1sV8sY2eYEn&#10;wyxb2bfFc2545K2PWtX2bK6veYtIR3aq4RJTfhmF2XlFtb5U0w37K6+cJ0+z15SP8nvyBtrb01f/&#10;3VK/Wp+arrwZ6T2gvbzaKSrr783V1ZGp1y/UP8iTb6RLT7xmpzdHgUHANqFH5RPaHNY8rqW1vXOg&#10;9nUXrQDatoBDpa3gmiOvg2PN0620Z18/0caq5zwyN4xHNcXTncP6ug7p7fG88WpbVumqiHq8FSBP&#10;2CD7rst7ntITj+3xKNwR0ANPEJeAt37P3224QAN4E6pvbnJx60+apRq9XnfS2wVQIVoqKqvr9TJq&#10;j/c6FaXpJdWyxUk39UlS1iSXhBwhUJ/yKlfT58pz7A3Jd+o3ku7bo+ffVj8nXXtoaPSBfHP68l/B&#10;XuFUpU/ytbGP6re7PS3y3lunHAk5FnlvdE//WXXRSKRJFGfilvvi3tipCuC2rROADeraoEpcr2sK&#10;zfbU7LF0Gfoa+9v3E116txRpdsr8xUk3UOtHH7bK9P4pc8nfmSu97HKc5ulv9+AwyfvUlz0aqMGV&#10;Aj3wBHGBeOv3/vfdagM9VTK9u7nI8k3hRpQlX/UwFSnDTjeJaGlecvb5rbpq9nj2moTcqyu20fYg&#10;9/oWG/b0tcwHbpqeB3a4L9F1o/7WGwpoa1BfU6a+NqAP5nf6Y2kf0L/t1Dv1R7b6r4iyUB+6PhAP&#10;78zl7p5u2JuVfOr8lkS2gPxo7PRssZWlksmyci/HVtEKzTHup1q/N/al3TJhoH26/NbbIHmMykfW&#10;Pm0s4XLqmwHVMYDbUUUztg37mzWw15elHLXdqvbS1vFSUjnL5/nxD16bmHh64AnigrCQ95Sa2Dzv&#10;oXldQkFs5JzeOFeUmEewNZmqWcQOFkn73K3nVoPqknZN67o69sgYVWXrQAw7TnK5hRwVDy/j/Y22&#10;6/patduoqxMH6vYlkmPFUKO2aQVVuvfr8/vZrr/bH54e0T3F6r9qrq7Tc1Cfl2+Sh8bb6TS38fC9&#10;wMU6b362Zeaiubs8/q1MVq5LGXlxxOP09Vi0AparwZ371YFVv7p9zMat84N1MNqesj+0fLUsKx6+&#10;G1tSX3aadrDdI2WM5GVtm+ed1m5qe7ZzN5+fn6Xnfmx8WtxhcBtJgjgYb/nev1cO3VZxLZhGbrkX&#10;rk+Re/i2knvLnQqn4bbbo88rG5Vd32us7K68jWPnpugb7ktF3nS5ZG9rydH677R/19zYIq+ydz7c&#10;3OUTKVT15ZSy5omds1j2Rg2s6+S1tyNK5tnUNgP2uHKSbsBAs7TyNJlTgYjNzcMOmm+V7br3qbVT&#10;G0tZdEgfg7MIKc/7uPP8xGNX3sF95Q0kiOuEt3zv35uWIttL6XmU1xeLracmAqh3rxcSpWuLc05N&#10;QMAuL3REX1K8wsrOA3q6ck1FL6/r06R4+EPycLoqzzuP1L9C/1PzeSh9VJ/bXkfrm9DO1dY710rI&#10;zZ8i7Q3OVSVoIHWBG8P1V9DNNcWekfZ1VOMfwNLtgjLd6RKfq2vbtn0oPbCmUpiU7eNajzKf50P8&#10;NidiA0jw3oIMrfMBfd3Yn88VPXCsWfbJ9mv1FdlmudIP13lZhVZeLiWXT33plY+JZww8QRyAt3zf&#10;/1DFjbQxdt3yMRBrvVIEJHtKby6h9L58o9OMod6xN3xK+KfoTXuAvJHY9NHYdc++1NfBjP+X+a34&#10;axgbbdR/SYrLbK9t2Bs+2fUf+fYAtS20YeAbAktfl9fta7Q3/HpcZFpJqd8fvtfXTs/AeLPGKKh7&#10;1tJSStre8NDelHpZ1lgXbbEcVFn68aGcz7K6ZNE/ZnoCba61rbS71m+Mb5hfJog61ckq3yrTeDJk&#10;1OWR3m7c1vrAHIGx9W3Z3KXL8tb48O4TKI9if1dvqa/eG37+69hSpF3AlicfH/HoXDrogSeInfit&#10;mrynJJ7493l5i5QhvaCdipg+tPTi/Pv2hg954hp7HPs9T/uQB73PX+Zrua1DkWUMPVrbLrIt3arb&#10;7Yj7yMDe8AP9Zunr8m7RV6e7YR2gLDqG9tReuFzn0lV0HKjX1/TezvZGZZfxBmT4e8M7Ywt64Wtv&#10;J/I0G3On0yc9r0B/Iy/Zc7Fqc6zPQdP3aO4nUVdkuGyTPknT3a2Dwp7VswwMMquZU5cpG+0+pa9j&#10;S9O3c13qxr4jT02u94avZKeBYzQOr3g8PAk8QezAb33/30dbLsSx6ca9Q+FF6NtKPraW3aNva9vt&#10;IFiHyY1wkdEwnb24bvqG+9Eit5EH1Euu/665sRWAQDbHUZumAa7mjxDVqL6BfnPbfFDdpi6ySPyo&#10;DKXg8FCu5TlPK0MhVc5DrkHil7/5LJljKStEv5E10eMrTOIZQkMQG/BbP/D3m3e17jaHXuiGW35J&#10;6NKb5Qe8Rs1AnhumIPKpEf3BV+1dlLFnj6Nv37aSinwnvMjWieVlkBddg7qDoRSWPMve7rZl1e+g&#10;0CWtbZG8GVvrp6Y7Y3/dVrKWU/pLdSgNnI+9vgL1Yfu99u4w94FI87eVrGytr4+EjqEQh6q9e4pk&#10;9R+QJcJVulAaoa/XoLWt1CVfqVjzX9rV6+lDYGSaUraAdVALA+nqEZ0bmuy+eA7pAzq6+jv3keY4&#10;Wvde39J2pejzpggbobyypj119cJp6IEniEG8eSbvFbxXu95WfuPbJGq33jZtSVdeNavpAt5Hud6r&#10;dvej1kG4HwF7oTaGu6kk1KbgWiBUqsC8+rV4G7ftWWR6UJ+JwdAlu31OCNcv762f5Tm3x2K3NV0l&#10;b7nUpCXHEy/SOn2gfmi+RUPFRFq3raSsP7CxtycI1AVobMD5EhccGUeiFZTy0qubwbWkE8/OyyuO&#10;cxL9JtJUGxVd6qXK5i1z30lf17GgPjfd0B+xv58cjb7u3mDpdM2b+upjnmcOuzsBeuAJIog3/8D/&#10;2LlNTp6q6kLAE6mmu2Udrwyyx/N8Ss/vXs8tXE96LxbUF/AMojKWPVu85jXyoL5OpuKF12R36Z28&#10;6T/pCQvIQ7Z6401eM99sDLZNZy8qY3ni93jhQXlpj/YDT+30Wr148INtMFdh+YTnxNAHrdM1ay6j&#10;j1oBdV+vD8xt7MWtxmrEE197X6G6Nj26FqEj94PW5Y81vhXdES+3255gHRT29MWM/urss8YWMs36&#10;qLWA+mh1NzhnM7cV+6AHXugshhce2QP7Q9RtzvehJ7Z7ng4GPfAEEcCJvKfkPq5HnubVpC3rwmWv&#10;Jfs8OYeXvex4+IusH+Phx2Reejy8reraxcPveSODM8DD2hM/oMzJjzzYMktUX7BeQ7HwEa+znyVs&#10;z7CsLP5hFZ4JYXnN2Ih65A3Pefb6P69/89n0z5Jn2TXZkvOJMV8hTzwJPEE4ePOr/ycxYYVfxFu4&#10;B25c7t7bUoezVtbl4KqTc5seeH3p7ldtoP5Rc6hP2nPB7dnJR+09FO7Ty2vaHoVvDNknkwfl7exL&#10;j6SOtLc53qLhNzv710K3d/h03FALQaLwr7S2YjRqgv2xY/3Zjbckk3G7qr5g2RdOqBzQqCVoBtrE&#10;tG18f1caA0X0K1zHF33TutSFZ7T29Mj4eJapEuHTn24dHGrO6NwoON1Ya3x9wtAs0reQeDT2Dc5d&#10;6vq5dcmgbaXuNUP5Y5/7Ftf+SwBDaAhCQU/cU/sKd0JuT1NK/n7Fez5qXSlubYptT6u71+d92Cfz&#10;efbbr1Pb8p0+q66KfPejVTO8w6vrqDxF5lwGhgpV1yP1b/K3eTR7tfJuXyryzPoH2zsy1uTxaP3U&#10;V/GabG2ugv5tm76sY7t5X4fn6loMzE+gT21PpT5YTkqHfNSqzW8xFuvwmbqs/3hWWlld91bpgJ8h&#10;W0UrNMddvQvIZ4aKSbtkwkD7ABtzV047FgeyXFfGmSPKfWwdW5q+wPgIh9JY9sn2lvome+eQHG3s&#10;y7UUjre5XiWl85TKy+757fzQGz9dr8TFgwSeIADe/Jp/MK361s0fkYrqwLuxGDfl8V1pAvZ0ZVO/&#10;gKUBUmWRClVGXz+PHIRI7HRs2aO3aaSu2M4hEl9wfLJHSDVSdbqX9Pq8/tVstesC7LLSB9pGI5rd&#10;NUkelHRPn1dW2tM84AiZLVdbb/z2rjTrcVe+Qv+wZ9RPaTurbS89Hn6UxNfzE6pr0/eQeD0eXqvT&#10;QfHwqG2QwALWwSiJR/I7+6yxhUwbjYefr1f5PO7ZrF2KfdqDhtCXa91qu1Wy4ANqafWep9O/P7xz&#10;MfF33ynFBHEV8abX/IMSn405qeQvkBzIMIij5e3Ul7O/SF+FclvbbbO+QNmo7HqwWtldeRvawJJ5&#10;2fr8wra+XbKFmpRSyflE4lWRB8/VveNptP4j/Tsf1lUe0jeFN6j588lFvWv8B+1Y6uS1Z6rsCfT1&#10;puGg2DMsy1lEPHldurcoTQXCa1xuib9Mm/WYc62yM08HUvdsT54yd7ZVMTb5PKW7TnnLxz7/I/nx&#10;Dz7Lr8jxYAw8QUx40+R1tzm3pPerX6Ssp2mZ7F32GONyt0lcSleLU67OW/PqDFgriqW+wHh4d1tJ&#10;GEvs22PrtMpG6jqmr+8LvL3ZOna8ttT6tr0A/FVY3pa+7PpFRzQeXq2/cm1r/VB/RNBuodqOmUZC&#10;La+s7anP1aSXV+xoEIyH19KbePjKQ634TsfaF61FaI5ZcGOy29PO87Lnewewbso69eNbOyngGtCj&#10;zOf5sFsHh5pz59wYblvRnvXluh2jfeTFw8P2W/WVps2qEa7dd7rbDbrPnnTmp5+5u3zO5/5WrCLH&#10;ggSeIFJKb3rN/1zqGTtKKtr09dB2MByztza6Wagkp8rV1Q89ILj1H3UbrQuh/ODPsqcrr2Bfe473&#10;9ZaPZJu+ccs7fWnoC5GuoQeSHu5H1wfrgw+alvwN+vDYR3vDn47be70gVzuqi+o3/MAMSLqbL9Vk&#10;Edhj6uyYT588y/PmChInSZUkhBay0lezPSqJF9fCpBPpAQ8DLom3CLtDapvDHWMHoB9Njj4tXdMz&#10;ZJ/m6V8P1TVX1RUYn3PKW377M9TECwRj4IlbjYd/8B+eHDej8blGfK18yI/EA1vpsXj4Yqc3l1A6&#10;Lt+3DdJxzN7wni1LOlqs3fjaNc8he8NHdDox9qcQi3hfrLql/SgvoGBAHypnj1XlulH/kfZWxxvQ&#10;t+SX6QfFwmN7UFx5qf6v7Zhof+3wkzZUsrvyTZlU1dmon9G/VtsWpe3E41Jfd5U/lOpPaS4hm/Fj&#10;qzi34p3rOOkCqFYwHr5t2yIyKe1sxsOX9lhm6GLNpU6ZP0122vZ06pC+JrlqP1WuVk67x5S1Tn3B&#10;wD1C6EHrKRqHavuV9WNgWE4cG+tqU7c7GA9PDzxxa/HwD/5DZdUYnYOep2Bn+WFc6hri69vjdd1S&#10;dpeXd2PZrTp3esHavEnx+o3Iu+T6XzV9R7ZPTicvs+mUPniu7h1Po+0ayg88yM1xVOfUkGp+y1O9&#10;RZ9nS1Ce5Yl3RO+yZ1hO/QYCeanjJrRyzpTCA23Y5FE86G69q/J5sskKFc3VMZRVjcezlNJdKaXn&#10;XO4e8STwxK1ER96ViazOxi6/8FUJMrVrv2I3dlkozK09MnmExBSgb8nT5LNj9i3AeHjLHm8B12ye&#10;ZaDYYCuUpqur0S4QON9iA2pvI7Spu8Eup3X/Iy9jL28539KXwfCMkfaG9Tf0bamf179QnvmKPbdS&#10;QXu2DlQ8V7XyEm7/KPVH4229FJw7CYx9q23k2JTpYdT5gYtdrG1b4+G77x20dVPUSY+HF3O1A5KZ&#10;QZG2Pbt1ELaxoy+S3o0tmd2bGymtsxS1UWzc9Xnyeo7GoiKq6d85z/LxL6o70lv3Re7zftTlkXiG&#10;0BC3Cg+99h+BkJlqvo+G0ihlmqWgejXarSuDoShaenu9f3WZqyRxINLxK8Vo/Ydf7zevvQ19yJa6&#10;vKJva3tC2ciOA+TJumaRLo8F3cX6wKtrZK9aPjl9qdh3RHuH59pg+JGmz5OtrQ15EdG+2m+n2Poq&#10;PqP+FXO1sWgknMepwyLDCH1B20o2ureMJzVUZDpYmm7D3vBdljbd/C0OI4xmPu7mmdQlZPahYoru&#10;UCjNdNA1aa1PXK/bRpMH7dFstOZHX9a8x6DwF82ecAidYl9B7dbry1oojZSlyqxsmEN8SprCaUpK&#10;H3ly9Cl1GPTAE7cGD732H61LXMir6qXr6JcX4QVbLrf6zPSIZ6xSh+vXZADpgx4RYEeDAU+d+Suf&#10;nRfaz+e2d/hjJgzUXl7/RvSBW5OS7nm+HH1OXe26YHlbx6/Uq841Q97u8Wu89UBrQzuf1pNlZgln&#10;YSevLpZzn9Wr37AXu9I76IVXx1v0TRv04rYeTvC40Z/X61o/2Jq/kbHYroJa21r1M9alRoQjW2sf&#10;A1hfUN7OtQ+VXccW0gcLjekesc/VN/3nyZQef1OROL7rueat6giQwBO3AjN5H8foouYtCEfru2x5&#10;O/XtvElcSpm18AXoiz2kbJMt1DQscgtuQnvv0LenL0HWcpadIgfP1b3jac8DEM4AD/swhZAyJ7/X&#10;1qP6HFsi8sDDHki4GHs8QgvT6n8DRWG6I6/JGiXzSr75oTI013JK+Wz6Z8mz7Moppan8WTr9utLy&#10;72JJPAk8cePx0Gv/F/3l1xGeiC6/8MqIhXvXfsUoTq9OF/olidO8hiry6s2KttfWveHrsqo+ac8e&#10;r2ByvP5IvuYV9d4eRN+eyDcNRn/D+i/9nZNMhncSdzwF+nJPe7tzZ58+r35e//rlpYx4e2pztaEm&#10;7luScfu18XY6za0n3tQNANu3HotobRok7pZnt2288LdHyIIi+xWtm4u+aV2SbxKEPRilT8/9pU5g&#10;BuugsKfHSHvP+Sb7urEks2tzw5sz4NoWEo/GviGm1PVz65IBiUfrrLDnLF+oJ54x8MSNxUM/9DMF&#10;x96tyCl18W/oWhN7CNPnbH2MX7MUTEE8ZnxmSsmLP7a25gMUs08vIE+T7sh36u/GTxvte1pPHX0j&#10;8eDTcbeWHxQPn8X5HnlIVnetS3PGYmnzaPZq5UOx8EDe9vbeMNe8mHUz5tdrP9ueDObYLLNt+rKO&#10;7ZkTtQqbAmsxMD+BPq+9JbbEw2vzrWsXKx6+Ti/ifDrueRdYL+rG7dS16RcXD6+0kxoPX4QiMQbF&#10;XIXtA2zM0h6tL7p8Ql9XRpkjsv/E9XWMavqU9b+rf3RuavbJ9pb6qjVujmOHcqb/mr9SXlnTSlm3&#10;ljyf5D7z1MiTagj0wBM3Eg/90M+IKYbnTkkJeMkS8NQAz2DQew9una5naN+uLgjS/vpSpP5jGN4p&#10;Q/Eaw/LVIqss770OFGMbTje1rLejEX3amwOYV8+33i4Vj1apjjfq27QrTaC9dWyYa6JNUH9E9OFk&#10;256lfUD/Ls7QKgnQQVGsKgv1oXUrthbVWIdGn0+Lh1+p17g+iLmIN3aQq71qK+ypXv9GxmIrwmvb&#10;/lIN3K/TAey3qh4b3gqH55pc81193twA5bIRD68tVcgey7k857HaZS5v6stG3/TZh95uzKfTm4Jy&#10;3xe+QTd2G0jgiRuHBzvyPmM7Id1WfnDx263vsuXt1Lf1AeGiyqnpF2Xnjv4Ih5BU/3b1/xZydoP0&#10;hfsyMOdzYjy8JDri0pg+lRWu6a45R7R39IExCXtgA1ycPRahVeUYbTy8zOWk7w1fZ4uucYpt84Ov&#10;E0qz1G2Wo8XDLw8Nlm1T3XJe94a/e/p7//2fW573oidjlYqBBJ64UZjJO/ZSpYRm8qhHfQx50VHW&#10;0zQvGpv3K+5iLVv7O0+ZIHGaPXo1WtnR9toaD296KZE9mv0jxMQMJ4zUdVAfQNenyRjLMr1ra3Ct&#10;ye/YtqUvB+ZLNB5en8tj+rz69e03eN4r1POXtT2tuZq18gDK7w/r5dEa0pwO9GVEX0fajfMQ0HjX&#10;9UfWWm0VXNsW1anqt3rd6trbMlaByenb9uvWQbdNR9rbmwsye+QtimXDXIeNJB7NVUNUadqsslze&#10;51QSj8ZypTPnlMv5Wf7QUx9TvvBLf9WtTxCMgSduBB784X9cxVW0YzqDa/KWs0w/t2xEtq4vt6en&#10;a2Z8+L7YbUiD98TDh9pW6jDq58Z2xuwBVFrVt6c9IVXxYqRH4v+rdDQmrf5Y6aBi35Jk22t//+DV&#10;pb/m1d8b/42tw/aO5bfbz18b1vnUyywybX7Dr33PgWKzA/Nv9PuTRoZI27Q3vMxrzXE0Nq21seuf&#10;uryU1ad73x71ba61raGrkmPuDd/UFYxBWKfSN0GVwdwbvrIL6u3GbUr93LDWVmmStzc8kqnYE/4O&#10;xl77+7aTa3+lLxQPj2yb7JhlzGadlzUm/vyYeHh64Ilrjwdq8p6S7qlbrveLwTL1Xa9q0Ouq6DNu&#10;ZW3ZSp+Z7ngllWWvTTc8Q139LjI+E9gAd4kB18DS3eavYia7vCPpjtdqaa/c1kGXB2RqbzccSBrY&#10;ysf6kL2+jlqUN/Yj9Y8h1L/CptH6mQisDct8Ury7jXduLbHKA/qa3tNssOpXp6MPVpHupWi1Kw3S&#10;HXnzFWn7XB1YYweO5dxfUvK7u9JUbQ7LLz2WUXIHd1ea+lhWIMvjuYyusF+7Eu6LRi/QV+e31ioL&#10;9VoK9aFRJ+0RdgMdQ2tpJ8aqv6YTX4YZZ89/Pe9zSunso71bcwgk8MS1xgM/8rPum+Mee2/mo+Wd&#10;/K64A8jHhcrbqW9PaMAWYrYzzGUTRsMtDpMrVEDCMKRwY7Ebom+oH/15X5ob/AZ7RrF37B8+NxRy&#10;FSFvUJbVmDOBOrKPA3lcfUjuRtI8Ys/wmMvVX5BnuNlmOYF4+Ag8J0u43jktcfDaw3EdkqM6oarx&#10;Vu8Pf9dJfrn74552auSCBJ64tnjgR392eor1CCACLmN64XfdvNayq5duTYvuV4zg7WXeecqEpwHZ&#10;YyLi4Zde2DTqhcU3Caivs0e7wTg31SGiIMoJG+A4kvKbc+wZlfngWPTqv5x6NzBkV69v0640Bkbe&#10;UJhzMdp/Tv28/vXLdwr70+pSSevkt+bqOj1tfV3/dObgtkPjbb0UI6Tmm7BW4voHekhz12whecqp&#10;nGvReHh8VmCObs7V47YbM/WBV1Fwm4NkeBXXvY3L8tyw3exBb27I7LkdW9BerT3FtdCbnDmPktch&#10;8c3cmfMsu9mguiPb5NiWfXwql8+fvivlfZ54EnjiWmIl7yf42zL64TANBm7KcVKB7KnSRm7Ksn4O&#10;CVpvrMqN00CINA7W384n01ovfIzEOvqSQzTQTceri1f/DR/JaiQ+FNoUUDEkb0v9hR41/1Htrei9&#10;qPrhkLgqlKbxWuqkED+Ex+aqtrbtCb0bbltRs9j4VNJBVpUANpcWxoWzxKoUQPcrFZiQS9IclN0c&#10;y77PIk0rq9ozQdtiURtr3nhw+s9OGxj7mh0wjza+fH3dvbQ+lusEULeelK5L13+zzmdvJvH8iJW4&#10;Vrj/R3+2c540sy36Uaf2AxBqvur67o9ahT0D9sOAEusHRGS6tBnWrykM0vvyjU07P8rt0ddP1ad9&#10;EGjk9+zx+kNPw+01JC+JPg1+0Lqka/VfLsf6V7PVrgu45s3PgQ9MQ3Mt+BE0Lr9TdkIftZYqtfqv&#10;9HXX5mo7PYM2BOvQzB8ULz8w3uActT5KhR9EVmMVjZ2uj4SeLrnqB8GtehtEX3UCrR94qm1fbfLu&#10;XUoCsA2VEeUKWAeFPX2xkblhzFW4jFsftYq2QoLc+0R1HX3QOl/Xxoawp/mhM2tdKpXtsv/nv7Ws&#10;+Qeenpmul+lC+cPhR0x64Ilrg/tf93PnrkdjeArsdcsc5tYJijtY31554bCToD7Xi3t0e++z53B9&#10;e+o3YuvimNtTvw1ld7XnFdM31JfQTdckX8ze8Bc4no6eG9CDvFVf5XnW0nfXL2rP7GkduXc5Y2dX&#10;0wN7wp7xOq3+N1AUpjvyRpENObMX3Z1r0798ltS94Rd5SU9POS1x/jmd9oS/K6X0rHSKhz87bRZf&#10;7n7ucEw8CTxxLXD/j/5cWR1aYqKoC18P/NyO/TolpW5SomvjEH4RYf/WveFTSgPx8LUptj0dlFAC&#10;xScC2lD23/iNUtWXs0hX7B8IPxqyTRsvO/Q1dUWhS4p+tf71TdJteq9+gb4caM/o3vAn3fv1DY89&#10;r72hPb0YTXzv0+3naiPu6PpPZdF4O51Wu9I4sOZndSHMuEAoAAAgAElEQVS1YxGsTaY+2bjiXKnf&#10;YmNOobmYmyNtTlnmTetSN/frog6pDKlt27NbB4U9fn9YmDMULAvcx9q1zNLnVDYUMmhNvLQSbwXN&#10;2ubdkzNqT1Q3kb6Q/5TyM8/clfJHqbdRBBJ44srj/tf9fBkjAeJCgFS5E93EFlIhyyRlkvfwSJNH&#10;gtYFPbpQy7ICIRJzEKnKgOSESKxiUwCHbQO556FAIVV4LCN5WT2F49eKGfX0eQ8kTnsevu2m115u&#10;/Qb1VcBvjLKQ2nZIkfYOzFUYuZCc9vTG6kjbyrokMEehvJpgDoydgF0u8TWnjr8Wr/ZkUX1pAyJ5&#10;lg2O4bNMtz21h8ENNsCxn510rzySVarzeuwHxu2ofd1auOozPwivZRVxHSlYROdVZxbXU04pPytM&#10;4kngiSuNN77u55WoaNuTEd7VxSHxWDeSFyRVwYcG/6PcvSSoM0zYn5r2bGxD8gZJ3jip6BdWU1+Y&#10;LK/5u74W8sx0qy8TGEdb5G0mVX6+baRrzr+FVO38yHLRHddXlwnVb8MDJ3zjMrcPaO/6vt30QWCu&#10;rtNT6kMPtuPtbbWttiuN9uZrZDwpCpvj3jbUf1Zybv5G2qYVobVtFsn1Qrrm0ttWu6/UJDCDZNSe&#10;4+O3W/Olvq6Mo0NJLl26JLmKIM0ezT4tr5cO7THuaaHmEJWTY6ReA/JdoSWVBJ64snjj637eGcTb&#10;Fo+Lw8EKXXFe/Uft2Wn/0foC3q9D4dk/XL+d+vbUb8RWQCA3KNxQ5IrpCz7gbpIN7/AK6az/bbXn&#10;sDJz0UueGx0Rlscj+rzGNIhZWJ/Tr/K6qw+dKDo2N71ij0WgVTlGGw8vczkdtjd8SlPdDFk5O6pm&#10;gj3/VeLhl4eClJL6PctUt5xPVTyFv5/+nZ2llNcL5e7nuDHx3IWGuHJ44+teX3/i3aTllLovwvuf&#10;Dq/SzF0tsDzkH1nmYnBXGi0/vib8N+JLduvnv6Hvs/rivVtD3J0ufHvWcr2+Vm6vD9tg95HWXnXb&#10;Q30ju7LU+Qz9I7ukqDYM6Otkyj61dqVB6XCulP44IA+du30pbfLkBceCaq+85o3RAX1efmlP8zPt&#10;lbx2etV90dZfm6uwfML1G55r1vxKSd2VZh2jg+NJW4tKdRG0DSwf0Sd37DHW2voc+dLXtpU2y2vW&#10;+BcnRSaA9gZtAwUW0C9F5tHvBfG+Q+M89bZ1a5mmD9Xd0KPZKHemQfVBfTYdtvO36OtG3S/aWr7Y&#10;UtZdac4n/efnp/SzlNJzPiqlJx9THy/ogSeuFN74Y68Xs7oduyWlIe9LN7VzRJ7ztB7Uq9pq6Cud&#10;es8LbcAN05jLO94XcE0shZ3ssfob6cbiLJfGTp9X1zrfEstotqjTnsG6uuFMTeaubNP2KHxjSJ48&#10;duQ556MfKLvfa3j6B/W54UVH66uA6G1K4qNU4XnG8fB9VmQFprfA/h2hcBpUaj0YKtdcDujo0OnT&#10;1YXKG1jbFtjfdFbVp3KN9uxBjZKr865s257r2oHtWQ3zdCvlGu/ZyDof0NeN/bkOI+PTGntW3qp/&#10;4T1SGazddSGj9EnLwfl5Sk89ZVpIAk9cGfzmj72+vcfJAa2gJ1X1sU9il2tmnK9zU4LKHRI78DDQ&#10;la30menR+kd1e/XbQNi9hxBwcS2rPZC5MY66vq6vhTwzfcMDly0PyJzSQwTG0e3pg6TLLB+wSshz&#10;v9cwSSXyhdr64EPPRZFYNFc70pTX/5f/DNJpwZsP6UREvDVDQmvbZlca9YG5be/QmqHCmYsaA86r&#10;RT2xrsdibD1aS8j65areMnm0zhmXbUigJJXaWA22cQbykL46v+fEMLCOB6QP9QQgwbXdXfaRtSsB&#10;8y17NJ26ui5jzpWK6WBZH+ZzPR6eBJ64EvjNH/tfy+jkX+GU2yp2Mw5W6Irz6j9qz077j9bnPgAc&#10;3d5Ht+dOfadMFygbqbmguagW29rml61vp1zVrayQzqwnOwkDdowUu+S5oT3ILO0ySP5NF/dMmPbW&#10;0e20MXkWia+PdzU9eLgYHnN1vbWHqJgJrZyD4uFnsp4VeaF6T/bMcfDaA0JNzGE8fE3Q86mKcyz8&#10;XbONd6d50/jynOd+GFlEAk/ccZzIe0rBl6Ixr1KzhngEEAGXQR71cS+lrW/10q1p/q46Qvawh7/2&#10;NPj29OZjfVGv6N5daUxIj6t6g2n1jXopW9tEOWED8kJuflMy4FE267+hPRHcvgzKmdNPoaTW2uDU&#10;f1DfSVBM31JuxMMPxZT2em2K1X/VXF2n58b6W6jHJ5Cj7UpTXRxVuP6BHtKKFKG50+mTfSaT6wvF&#10;/y2OnIWILW1b9Wsnvz7I4lzkG2nuKT8OxwJ9KPVq+qDiDOaGzJ7F2EL6ikzE+rz77wxrbqskvlqL&#10;ljc5ojG0daCLi5VjWzZqPjHzs7Kk5aefeXZ58UselVaRwBN3FL/5t/635s6lh8O0gxzHWOsT2N+W&#10;cUzeMCG35ChluleLxk1ZC/FZ5MmbnFZ/7cbZm9iU1exa0kOkYjuJBT9qbpIqMx4+qPuwePigPlRW&#10;i4WPhSk4pGZU3s6+9OZJtL3xXLb1hsPsgD6Ybuju9g6v/jalKgIgx7c2V5FWM/xvxP6czbZFP/AU&#10;Dj30xqdG4kegkmR8bpL48LcyiAjX16p+Ne0LzF+pRyGh8yF+GNyIobnhlLfsltfkfSoy55c82viy&#10;7vtJrLuW/CkDULeeiMCDhuZUZZ85T/mppz4+/Ydf0gw8EnjijmEh7+6NXz3pYD4ABLycERJvxjFv&#10;IRXRhwZFd13WuylvJ8h2rKlH8uL1N2Dd5HPvqdwXa7vKUW0YIJUh2Z4+5cY42rbmw17jgXLmxhFe&#10;3pH23NneSF6NLQ8pEWhrw/qA3pP4XOWbT7xfWbZtNWyQZZYxsIPRId3aeDpIn++FT7Jx+8SaEJov&#10;YZS+qo51Ei+uLfrs1b0r28hBBFgj8VY7Ow8Fy2Fk7hcn3czt6xsl4N74csdf28Yhx5wpMqeWgue1&#10;e/Lcd1V/Pf54Sr/yyyl9+3csqkngiTuC1vMusWMh98ruEb0JByt0xe1dpIYVXq4+9yZwdHsf3Z47&#10;9e2p3zABDOgzZW6w9aq194EkFmQAxxr5SM293JcXxQXW7+i+EgRKXhrTFyCyRxK+0YdLT5w3dsaf&#10;M/sCntfcfRAwBu2mZc6bBAMVXR4cNfvQw49iS65i4lVd9V8k62xNvyut+8PflVM6qzeLvyulf/xz&#10;qXzSiz+UEgk8cQfwmz/+v4OH7cCCCYA8j/1WaerJqttEn655PbEnVNoT19eFz6XsxmeObuXXlhUK&#10;BYlD9nTYeeN27bfa121aURd18a7ySe/e0Fi1bUfhRbv0dfXz0pHc6i4Dk+P2hMaiJ29je5tvJSyP&#10;3YH927U3tKcXo4kvFbHQ5mojLtTeTtuDslo8fLMrDdRvVdbJL9ai5dyaO50+ce7Y5357VHnisb4o&#10;8qTP+ZbLWns1tZqrLGvhWPU5uhcYa0PIICU5yy1yI/qU9jbJtExTGgiSeE3f9J/r/ZcDqi6fUvvB&#10;bl5tqMfAR55O+fnPf075uq9/lASeuFT8BiLvACMfpZox1ki2kw3Lw4XCJKHOj2DoW0izUn9LH4K7&#10;9/aiQ7lxdvbIssC2Oj3QXuEPIQG6eHiDsHV1Vey2dPuEG5Og2oaxcJ84qfLqv8rL6mk3FjtzvPqN&#10;9WVPwpx0d+4o+qLz0yX4XroO/MZIkELQnq29mOSg8mb4X2OCMxYNEn+6FGvb+Niv6hfsSxMdMcXq&#10;5uPh9pnQfe+greP1GovGf10mujaYpLJuT+1hcD4eX4vC6d1SFK0fGgPi+paHcKRfE5PFWuTWZe1f&#10;qKB+YMjVv+V8uvDMM6f94R/74GP8JVbiUiCJ+zKE3V/qRL8m2p9geVbZ0n0/guzJQKZEn0e3x07X&#10;y+T2NMXsd36J1fil1vZ6mfQi+7sDkd7qM9O7a779oPCqw+tLra6Gvq3tCWWLdGTfFnmybbNIh3o9&#10;+0qfrrWnZu/or7Qe1d7huRYcL54+T7a5VgF5zRQDv2Lb9V/VV+1S6a9tQ/MNjLU22WnbLeNpqWNp&#10;TpGt/iOEWNc6dVW6t9Z2v9DaGaf0k7y2/jXve3DcKW1XwDUgNMs5rv7SKDDIWcf9taVPM+8x8ldV&#10;NXsiv9IKZYl0KKaqXylr+2ltof5Cay2vrHlLEr/Sen76N1/8gv/g1+iBJy4cUa87xqBnZaTsHtGb&#10;cLBCV5xX/1F7dtp/tD5H3q2Ph7fKD3ssd+rbgqvW3nv0hfvS8F7Ol6R3zpQ3ggus39F9Bd44xL3G&#10;SJbj9d1dP6dfR+VldKLoMJzWYSXeGwuv/ay93Dctc4E+iyLnpO4Nv6SbAtISw54mWdZbopyUveFr&#10;WWenPE34+1lK+e7Tv3R3Sr/6b15BAk9cKH7jx39BfXYtKdkDfQCaPD0efp5so7oVv04kLAKVD+pb&#10;5dXXLy4evvNJLOulbU9XfueN+0Lj4RcdioMFyPfCj/YAjt9RfUroAqxfFn0JG+w4YhaOh6/L7Gpv&#10;OVYDa80B+jxZ5towwEnKlL/rv2qutjxPrg2pW7dMgPo0Y0ukd2E03lro6euKShLftl+/a8/oWizH&#10;omNfFt8f7HyIcreVtEj8BtXrGKplWCTeWWut0B3vchcmp+nLMlPAhkAayttlb3u7k+muN4G2kGN7&#10;ZuzlD3JK/IiVuED8+o//AgxSGMXIR6kh0lgv8s67gRAJTyMkobT5oX26vpY0n07sG4tdwS4V3eS7&#10;hTPeH5beKKna81Gu1GktsOpYHSA5dntG6jqmzxyLQj5sb5lu9a3oe+uhQDs/5KPWWt4ASTTHm/Lg&#10;A/MG9eF0Xd7yAzGi0RuaYLQnnqvJLC8x/INqU7pF4hciXy22ajCHp08jmA3RGSVmBhEVHM3/QT0d&#10;oftYTu2YQEQWklcEUBmLhGbtYXD7WmSmmw8oEb1GejM2Ru4X1tiziy1zBxXTxnR3fxDjuaQkx2A6&#10;/9ByRgJPXAh+XfG8S0Rvqsf/0uqqJ0Rih0iVpVuRjWzwPFD1JDcymvUL1N9S6HVyiDTvJHGgcJpt&#10;lQSv60u3rj36txOtPDN9wwOCLQ/AIVXDbdvlF6QxSPK2wv0RMid9GOih5wLqh9aGhQCA9s7NuUE6&#10;t9gg9HlrRgdA0tU8je62LvDBXp2jqxQNvaNEmdu5ktURa0F8rfbOdl+t97EMkiMkD9mtXMzyeDqw&#10;2tNe+kBZSTqtuQH6anTtg/osEmyt875+9wGvvphLmh+CNulq5E15z6q6fOEX/Gp6+slGAAk8cTh+&#10;/Sdi5H0cewjdBYjdjIMVuuK8+o/as9P+PeRqg7yrFws/aM8R8o5qc0Q2LlJfVN510TfUlw5rrLmL&#10;KvaC1ky12CX3k/Ygs7TLiD5J/rT0o+b/Rc5JcBx9CLGVrPUbHnNz2xnx5kETsNzhgiLbRJq1ePhQ&#10;vaf6zXHwGmnPucqe7fE2x8P/3//yC2UOEnjiUCzkvRqQyNNSw/Rwb/VsDXrwx1+NOnVx7OnKD+iD&#10;njvH/n3bMiJThD2iPbvye72wnv2OV8n8FUvpcQ3kc99c7BjLmhdyV3gO3CWjz2fPVXkDA2NY6EMI&#10;j0U5j5DnOwQ5VoNrzXRuhns5+hY5ytgw1yqFs8vukb9A3BPR3FrV6RutH4b6xielpO0N34VsjCIL&#10;ffXYnI/R3On05aSO6+5aCcfD6/oiqNqpk18faLZXJNGQjeCGTnZktjqHzde2n2oDateMtmpE+rT1&#10;cH6zErsHhN4idaLqtqnrN+c31hs17qa6/uTjMAMJPHEY3vCT/6Ror5vCC7XrTZX56wPvphRYMAy9&#10;IXlpkCQkhVTB/Kh+VdoWkjfLk2W1m3yzcFrtqd45Orvi7bWBNAN4r+nNsTqgz34NFSCsg/pMGzzC&#10;Fqm/vImnIvLXeXf2JbrmfLASHfsmYd1DYkceqMK6o3MoNlcbacNrrW+/1bb2DzwB3dEH9C6vk65C&#10;I8n43CXxSV8FS5MjJbhuivnmftSqGRrO1rah9TCo2xGBNzdQEad/LVWb19Dt5boHjnrtkutEVq7P&#10;ePIxVTkJPHEI3vCT/6SkhBbeWHlIAhYZ3o1fPYF6FCUBAhwn8Uiv5QWKk4p9C6h3Uw6RKrCwmf2X&#10;lPpFvYAb2hvlV+PhoZ6Yvn3tOU4gt8gLt23kJpXrvxvac09feu254wE2gouqn7Y2rA/oTaMLUmgQ&#10;vAEbZjvaB2nnew6t/psfNJXxZOnzvJydDllWF9dnyT0hHIJ2H5MkXlzb81CJ2qYmwJDEG/ZEdEl9&#10;1jUtHWSNObqUzousc+Y4C6SLtgtxmmZ+i9yveMW/Tk980Gw0EnhiN97wk79ou8YOxwEL2kWI3oQt&#10;Co0yrriBRfQycLQ+9yZ+cP1Hbko4w7H6LrN/AYm/UH0ReddJ31BfIoIikiX5NOVFcYH129J20TKQ&#10;z43o04gsSFdFbOnfHVAJN2iMXaqthwLVIJAWGrSmCfiiRbDnw0DfZcO+jB5+pK7pXz5L6UzZG77J&#10;mlt1v/Qv/qRtJAk8sRNv+Klf9L8RrNK9MBrTU7jVs9N5XoUcsfBFXo0aAha9WDeSl530pNYfeu4c&#10;+/dsy4if1KT9OG1N33ez2rY3vHEzDrctzj+8C8rAWIYx0q4+0B7R+om3IkqDpbY9Y/oQtmwruW/X&#10;mQ1zTbbJRn1Sliq7wrzXu+YsltdLRSzwm0qwLaX7JswZywBaPHyzraRI70I2AnpARnHojB3ocq/J&#10;WZavIJr87licjtcrSv3c5KzoS62t6tor02L29G9g0tquKYm6Cnk714bOrCx/dyCgz30Q63X09il3&#10;ApXEV/pkf3je/Xm8PfGBUCORwBOb8Yaf+qd1YNdyBG9y1aG5UC/57Yk+sq0kJEFmeRv4Jm7cyA58&#10;IEH6FtJc1X/XfsUOIfZiI5E9JhwSs+Qx+w/fOBHAj5rb9kRIhaWvIw2doF6uR6q0NjKgxcO7hFXW&#10;X97EkQ7LrtG+RHJG2tuYqyYhD+rz6ueSGLd8p9DMj/eG7+dqyy2CYwflV9pOI/GnS9G5Gvy+oiFN&#10;4L4T7cuuYOqau5VRFs6l2tiR+BXt2Jc5pA1zHa0wUm3sFJnRWZbr9gQP88IetbwLb27I7Fr9jLbT&#10;rm96KAT6nXbs4uFVWdNxkLynRAJPbMS/+6l/2v5Ik1g4MemIyY7Fup0EmguZR7p0JYFdXfbFwyOd&#10;TXqEVMD6VQdDD0Cifi4JEgrljdNAiDRurb+J1Va5c8eNiIdvC0N5GomP1V9RUd/MR+Tt6ssLaO8B&#10;vYfUD5RBfbruStPLayWsi9Zh8fBV2S0k3kxX9Jrx8KY8kK5MknA8vJHcklisR4fWtlJeBtfSBvKp&#10;rNNLsteewB7UuIhHb3A2eLxBJ8WabK3+ih3z9a3pou1KSvqCnXMqn/AJv5f+/Nf8Ynr8/UMj6e6R&#10;zASR0om866k5edTiWOzR55TdJPoC7blsfTkn96dqj8TR+hx5JWVES7bb4+V35Q325V55R7Z3TukU&#10;u3WJ42l3e18hfeG+rNsYtHcWJ6rMC1hrLrT+G8tozTWkbyZrRXvFNP09au4fcA9tRDhjByWPKqnr&#10;B+VYwnOVvqHeqr7k6AS2w6yTfUWxL0+yVBFT+Sz0VTrzW9/8It0AHfTAE0P4d3+7Je/41ZoPzdPS&#10;pW95ejf1yetClvA0hOLhI57SkAd/NWC0/mr9HPu3xsPrS620v74eqb8U57WtY7/SvvIQ5q/2TtfX&#10;ZtGejv7te5nj9vLlbdc357Xnqq4v1L8VwvHwdZkd7blprqE3RYP69GTbniUevve7V5elfWD8VgWa&#10;WdnpS926BW023/TVPFLY7bWt9tZi1Ptcr0H19Pbmypw/G+kVonvDr1e98WBfdLeVlOf1XzCOPHsw&#10;R67XU7m2Gucyv2cDaNtuTEN9WWbq5WnkfZRndNkr/fUYqh8iU0rpA78/qGgFCTwRxkLeB4Zb/+oT&#10;pAdvbKaOJr96ot8Yg+Vd3UoZ/abcXxtHf9Ou08Y/yl3Rty2w31iokT1RvWHSjG4MGx/ybD0pbSIV&#10;dfoWL6O0QT4MdjezOr3Xpz/M9vpcUlXfKCNN7j3gREl89EFz4AHHJPHR8bT3gWr4gcRau9r2tObq&#10;yi/sunahd505eC5aJL4j8qrugL6ONAECNfzQVc0ltJY2c1E+LGF9yAJ7N4iqHubcT21dLVmhpLY9&#10;u4d5YY/ZHy68uSCzg21OIWl29G19CK/7Nvs65Q+0lS98xa/sIe8pkcATQUjPe411QuMJ0ZEOOGTx&#10;RDdJ3KIH7Vdci/NuyjapChG7bqF2CF0QcVIBFjt3Ia90aPbJGwSwp+9/U11f1rgBHEKq+sJpNlLd&#10;G14uzEp5BO/hox+r7VhGZUzvsPtqHsvT3gwNt23XHI48heRthfsjZE56h0j6LBvld+tnpFd9qT9k&#10;SR1ZSG07BHuaFQIG9PVz8PLi4bu6IHvUOZri9WvKIfuV42j6kmYT3PUBKYNkpc7mWLVsEXrmg/+f&#10;vTePu+2oyoSr3jvk5t6MkISQQAgBQREhBJpJhlzmQQTEoVUQsW3laz/8WpAG6bYdaUVEFBkVJ7BV&#10;GkQJIkMYQxCEBqUDMjglkdBtN+1nqwSBe7P7j3P23lVrPWuo2vuc95z3ref3u+89Z1fVGmpctWrt&#10;OmZ9GvJ4+KXltHV44tzA25OuU9o87+Tv3WTHxQawCyGEH3z6c+Ob33Q/o6CJ2K0zxrVhK/GRn/6d&#10;jk3Z5GukCV2eaUjvuixbXhYQ7tOlftrR6VeSE8iSlNf168ZfRxb54udoeaD5sH5Wuswv129Jg+Yz&#10;642km+UJQ6YfECpLl+l79Id+wbQMLD/2RXgXBCiv9lWSn03rJemKPqj/1tLDY4HT7hElWln+nKc4&#10;NoTvVl+Unpt9VEzX5wZb3rL8yQOcbvT9KMyxIXTkUd4ekfWRvD/mQ9Qeo2Y7afVP0johjc0rijxq&#10;/aK+2Y1p3AQDtIR6RenWesHqm+lH+iZYx9LG5n1bkpXMCVo+NuySdoHyGPUtyhF4/dCtFbAb0ufj&#10;GNT4gfmQ5ffNNSwenuqu1F3oQoh/97dTdiUDmge+QcVHfvp3ltOEfu3i2J19ng9aVkMXgrwTNnfH&#10;Aj32TD+KdF/LmD3jnDBvRM/w8in8IA9DfvdVft50Jn/I6jOTDdEr9NLCo/0CLx28tQOUV/tqycmF&#10;ebJR4jWspOf1bFGPs3gCAbx5IZHX7XmtuFYygDZ0e+4kM1Hnl/YJl37G3IDyobGRH8XnPIdHmXdx&#10;NAg1/TJKjpMwNdwJGEIqb2GssnVFkdGFtG/2n9HYYfxikOYv/swRthgjarkB1rtZFHI8/DI/lD3y&#10;viLIw/jBp6ANKV+JHxwbqM3p95i3n8iPFkbpCoy+zduXZRg/zWS8h9AM+AYFH3neazr76NRHCy5y&#10;EaRbBI1JW14k8pGKF92a+3UJPVyYywhCF5A8ZUD0krQpRiNc5JL0QNovBkG/lJdvUfYbVROMeMKv&#10;SFeFn17fhbCMqor2lTaUiDZLh0bGXPo5666gPr11oxrkk47zM0I67Tnmhmx+NdpvSTu3dwQZtZAH&#10;o6xWt9674Q3OKUVMTzDi1fLsu903PO8e5bOg04jNsiftqhqRkhFP+Kkq5nXINvN0/EtGvCSClijY&#10;DWm6aMSb/AQ+duai5O5e97o6/u/5jPcQmgHfIOAjz3vNOEcWL5LyRKwZ8dpD1agq2mRYE2/hwmF6&#10;qqZtSFK6PqMCyePnN81rbLe/xlejXat/CcR4eMjHMOI9es/lNffyU2TAHtag6o/pkf9L6U08NZj9&#10;1KN07ptTP4+umdEEjHDNwKO5i41m430Oq69OWVdCUt8qPUG//mMivGtTMPDrBEOSiVkJ7W548kyr&#10;x1QeqKBSN5nRDwha8kx8YV9NL65jNDEJY02SA/YzUk6ai3/w6T+x84dX3L9AYBdaDHwDQ2a898ji&#10;Ekky+Rrpwy7/Hgm9NHukDwhgWfDMimnPZQ0F+jnj4b2x8Iy3XtarPy+T8F5LPHwH06kssF5q4uHV&#10;9jO+k77Klk5LHmnp7+Mzq2OzgXyQfxk/iR4eC6S8R/fS9lPzl9EPYb76RvVhy1uWP+UH0z3x8MOj&#10;Lvu/y/8MSZG2d1q260JWAo5t+tx+34NiaAMtFp6ko/4G5YE2DeDX1402Nxpjm5Yf+Qj0hO/jU20u&#10;FngNHzsgf54uz71dQH2F6kPLRlEepb6l7zR/RlOil5fN50ONH/0f5S+Ze4Ry/Vj73P+YZVtH0Tzw&#10;DRk+/LzXmFs6/drFdPlDO/W+DN6p2ryD7dlBEDwjeKrX9Cu4G7445EbSLxrpNr+MhyG/dZVfeawx&#10;lR+njekGfdNTCPKrHpa8r851LeUgD/X8EnrFt6SktCv4sYFQoh85FYGDSuHXwXQZ+tV6mN9ct86I&#10;c5HSn1z6TalvNFaH7pt7GWP2J5mLY0KPM0z+clmHecs89dTGW8KbpLFrJWF/E/qcwi+VNf9o9B2R&#10;X/KBzWcFfTGS+qblad1myaBe0SlTWlice2NIOkySLOg/yKf3I+41J31x0lxEv5MTIQ8/y05hPK21&#10;hD9blfEeQjPgGwSwgckmcv2lVg46EYvJ+kQdfIukfl8xXQQ5vdKJk9EzeDLehjzloAt/yOR3v5Tr&#10;TU+AN3C6PF5+XqNq0kutFr9Ko6JcHkEuj1Fl8dN0tQxSr/7UQJCANmjqWBT6orM+rfc5eF+dxq9k&#10;gzvkr9kgSGxI8/C74ZPCceSX23q2oVKEtA0AHTsefvFMNiBx/lS/9HH53GDoTnh4xj4x+xwy0KRe&#10;x/p3uVj96AyHvsU280QeKIeLnzU2aPZI+haWVx8sCS1RrGWa5u68z72vWqXxHkIz4BsSfPhn/ktH&#10;O6088ejT5jix4oGKjQ5EqbD/m56h9IO1KGlGgLXBwZ4qEaaBXGFUBCRPkla9AXJ4lYPe/hpcRnOh&#10;/jhdQMxPGSQDmaXX8kvoyGWdtFdgVFn6Jw/xVxMfW5kAACAASURBVPLYTc8cy7qultE0S30LfGv0&#10;U9OLx6pgFPaRCFb/La3bmg2zewOb83WdXFr901h3XJuCmHRwazjAdO9Y1eLhI3kGjGZNBnMj0v9v&#10;1adx8l46L1n5LbuhZFOQPqPrlFsOku+Zz/jxeMXvPVAvPB0tBr4hhLA03ntIcY8sHcU+5l8jfdjl&#10;3yPgFzrKU1qeQFnwzBMPn/FzxcMvy1H2M8XDy/pZ6Tq/SNjvVjz8KD+XMU/H9L36l98Pn/fVWeLh&#10;0zzriIcv4IfoyWMhwLpTx+rM8eKT7h6vSGdz3AbEw0t9f4yHT593ZIiR/q31326D7oYn6Wisueob&#10;zEXj4y6oc6M1l5DyNj0qg/dueIFXVkSIh087Ayqf0dHrh8nYpXNBT8eob+k7zT9k0ujliC5+pE7F&#10;/Fbb99+XY/R/fnaCJ8WP5oFvyI33ECo9A8OjDGyJt3bLyfwBhkyWraNlEb3AlmDR44L4WffxuuPh&#10;FWC+kn7RSLf5ZXwM+VcVDz/Knz4HXkGLvlm3BZ6cRL7+Iws3mOLhDnZ91d9lLvQjkx5Pt8YepaXm&#10;V/i56nOi5664PkF6kX7opMiZ3wStbzRWUy/sotA4slga/0oTs1GJTmfZyVvZ+wdZ3ZJ80apbtHU0&#10;TzIzgvx7uhRZY6V/FKV0oy8yWqS+mX55u+bJMctp85PKx+Q/um7DxVt4DuRiXnODvueUT3ncsXTE&#10;L9JMKhsmH5BxXcZ7CM2A3/f48M+81lyruZGed3rLiC+jjdL1BUA0Yl3hPsIikD3TFr1y4xyVkRdl&#10;/oyT8xnNI708zbUJkdKNEzy8gdPl8fAzjaoSowIu1OlC5oPYV6k8NHyjyOgAtKkMK+JnGaTyWLUW&#10;eUwPy+BY5Av0M40qz4bD4jfFqCzdIPQkJH5sfkXtx4240UYVdLHCgWC+kZ5mxDNDPs9Rxk/QLzPC&#10;tbEDjT7F8GNjkRqWeC4an0j6CbMfaXs+9gPRlSYm/6dpXeDPAO/EBw3lwUa8d661xgbN7nmptYCf&#10;mG2Z7773ec86jfcQmgG/r/Hh5/fGu8PoCNrEYy26fZ5+4BhGByRXYASAslz+lJxtBGnQNzgSvZJF&#10;p4B3SkPgNxjNgv5uHks+Lv2tiVNoXnfdCrLlDIT0gjBC3lcNXSV5vF5Jys8xVkv5SfTUDaV3AwS+&#10;8r5o0Jvq5TU2MLPf2sM2NXL6LPwSaA4DyShU4+ETA0wyI6UTxFwEoy8qRrwE98klpAcMzKwJCucG&#10;ZpgidvJy69c5gvYBjIn+sqMs7VtIV1o3Ul/M5eGOG/AZDw7ytXBssKkoOvhR+qnOeJ5neObTfyz+&#10;/usu1zPNjxYDv08xGO9D8wv9wBkP77sbPkno8kxDOohrQyYSoy3ef5s+12L2BT1d+jnvhody2vmw&#10;fla6zi/mX9cUC58wRLHbQzIoWxprDPOBPOi+YiZrXhb3VaSPwi8YdUZj0ZmMMu0Inpn8BHpif2Tl&#10;kcx6nzDfZ9gj8fC1+on1Z/T9KMyxIXTkUZf9Z8XD50XtMVr8ewxCf1t8LRtr1pzBynQde5TWNzff&#10;tLENaIUuq3e2XlD53PHwlBddP7Xxr8gOZGZ8mA45b6kPZZ81+hlp1HYCbVA8uvkZ9SqsM/F//E2B&#10;h2Q+NAN+H+K/Pn8Mm0kdAwsYRoeSxhY4QE4a1HBhTLIZPi3FQC6VUVt0jQ1AZ9UPWli4vHgxxPLo&#10;6XIZasD75Ld/sEXe4BGGdHFB8iRwG82GkWrJzyEvgKydJF0VfrX1Cek75KvZFPDNLChfuoEB7SzV&#10;J5bX0gU/qzfia8Za4PVSZMQraWbf75K5PX+eV/3YHumPQpkGPJC92IgvMOAXj+SyTF4kj8eAzx6P&#10;9eEz4jtcFvK3nT71Rnz6TJ6/tA0Gp4P4AB2z/kRo0b6ozAW83yb5kXyQXl5WXWPctEkb7JLh3qOF&#10;0Owz/Nfnvw51bzdYYXK8xdMRFTwVamXHdDxehnQzPtMHTK/ift1K3mIIkzcsxMGjy0gs+JW3byG/&#10;7KgV6ZfIY+nn4V0iv3Y0HIIjXnqZLyh91TzaLtRPKhtAf3G0rwd4rIK2hPTmWu+cfdGqwzRddWZZ&#10;Y1Hgp30vdZ4JfUOdGzT1lTTWfkkYTSTPmIwVc15fVqtb793wBQwxvWxOzGXT+RX0tRDsd4+i/lKr&#10;D8r8FcmXCBP4I48YMe1DaV8EdY74qjysekbPlLvhHSRTOsPHXTbeQ2gG/L7Ch4DxnhtN7MvyETAM&#10;xHS9T1uLLjc6UPkp48baZBjylOqH0h30VCNBy4+g8GPtP2UTYhqIsmGQl+GPVP2Cw6hKYsgZrTS9&#10;wPhABjJLl8aTk1/xWJPGU4V+fX6pbi39oYwRP3bTm7ihVMdn4QbH1d8SI718w2Gku3XN8zEjfEkH&#10;B0ClBphuSkLHJ31u9cVlumbEo5daJd5238f6mY4ZCQO/iCspt8j1+jHA2hetYzFk9MyXWqHAEpCO&#10;ucFuOW6KAMeGMB4EI15ORxOTRDtuhPEeQjPg9w1y430j+l4CQ57ZxV2h/lWkp21INopf1eQ8QZ41&#10;8yu/lnIiTHpz9+WJ+hUZO3PQK9+Q7Gl+Ylll59Q/jv5TpjoZUPKax/6U+i7mJxjxA5/IDPpi+vCz&#10;kdelh2UsF7D2ANLw6qT06SohpEZZPIv//fqNMaCaAb9fkHo2Fg+GT4MXVtuJF3kGSL5I0wnDCDJV&#10;HsX6vLALGcs8ESkPTT/7WkYUIuMF1o+25cT2M7LNczc8niStY2qoXwT6TzxJ4DKMfRXeDT/BEJl+&#10;SwoVV0+vvXVFPeFxekUtfrA+UXtXeUWXPOaubw//njaiN0U/RDvBcDd8NsfGkH5Ln9lGvC6rP/TQ&#10;aVAWbIDYuiLJI85H9iP7WklaNrL1IX8W9WOhSNuK6kfWdGkdS2XQQreYrIQ2o0n1IWWF6hnTBXrZ&#10;97TYxLkvJNXt4UfSN8l4D6EZ8PsCH/rZ303GODbitUcI1tGfbiDrDOH0Emm6SLDAiPMpi2PSCzcA&#10;5qJs6GLIUzzRGRs4677i0qv8mPxMFF0eVn6qUVVlVDiNHMOokPjVx8Pr9SAZMdWhcEw/K10aqwa/&#10;AoeBqy8W6a+B9lUfv+J0wG/IK5TV5dFo4rxaCEROThijIgMDafsAXeaPh0+KMaOSPpshHp4Ywp6x&#10;n1Osqdu+DUve5QL9BNW3ETvKQydzeaAcGj9WQMjDmiWSvoX4cTLdnb/6T+Jnr5uy4KwEzYDf48iM&#10;dwU8xthhdLAyNF3u73wDkJfFRgcqP21MqRNZMOTR9EOTMuHrpVfqVbbifBG/UZ4kzckPwfRyBtkw&#10;yPmlHwqNSscGrt5oHmF5+dS+WsCveKxZRlXpBkgwqqq9nMLay+cigV5JW6pyARRscPBYlvlB/QQZ&#10;ED+Yrnod5dOTbFT1NKIWD5/nheVFOShzQ/5Y8FJrwgPpWtw/HUa8iSFPxFMXad4pcxFzyqF5kxjN&#10;8tpn82NlzPqUTt5BeQ/rorFhlGfpyYOdnZvC61/zwJ23/eFlDqnWjmbA72H4jPdN21Qa8swu7gr1&#10;ryI9RZ6aslPq2yq7Ank2iF+Lh59Rf2kDV0SvfEOyp/nBsobhkyRtXDy8ll4j61rHk2DED3y0dCd9&#10;+FnJW3ziJPAQNuLzwqOT3p/L+S3+xXvf66rS0utCM+D3KFTjPfVsLB4Mn3IvLPsylPdC3eUH5NlB&#10;8pTPDCVeMSumXecjlV0Mfnc8fCFkL17M02u8kEmytQOcLx6e0q05wRi/m/oXeGJFWWOuv68tjf5k&#10;1Jddn576nkYvjyO1+altqfDT2lfjV4Lp9V0IelI0p35G3x/i4YEhFrPvwDjDDFVxfKGHxlisHKvo&#10;xMsXeuc3BPkGB8016WNqpEeeriHq10p2tF3ROmaol/NDXxI6aN1mtCMpozBhXnHlO81v0QNgEQCU&#10;3/2/9h3xM395QCWyy2gG/B7EBz2e9+VEhoz44atzoFtHzZYRzxgWrFlWGM0sRpxBb+pLrUA4yFeN&#10;h9fKF/BDsZ32JqTe6HDHw+cZSPpEI84yKmD91vZVAGrk0OPtIiNHH/rQqJrCT7smEfGGFbasTx6Y&#10;6pMn4+Hoi1P1z4klvH38oJFewU+kpcgzvtRKjL30Y2KrsQ0q6/sxp8AM9rLQQ6kepA0ju1YSGvHl&#10;/EYx6Tg3+g7jt/wusknzd+a7R/3n8UnBQg1gXisJ597yuW/gF4zQSWjEK/yy+jEEAutY7oxI+D3z&#10;6f8xvuY3H6IT3H20X2LdY/jgC16/aFD0q4kCFr/QxqehBR32IYf0i6Eknf8iH5GBJli/RGqVp2lS&#10;Pye/wMblx3SpPGKUabfII9WLRA/xzPJKv44rtaWpf84Ptn9X0r5d9tmtf0jbF7QJaA+mn6tu0bPS&#10;X2pdymf2VUNXgZ/4q6DS2Ia/JohpD+U9/BR6qG9V699hnrD9prYlkNFqe52eIS/gp+Z36FdEe3gu&#10;/dppx6l23fAA93EuLyuf5p801kLeBs5fapX6mjVnsDJo3dHGjtg+eP1azK9d9tWqn5wEqtsOJAs6&#10;w/6NeJP/O/oZ0EYEO7kPZZ+p3B0pA/nxNRD/0u6Iof0OHjwRXvObD4r3+hfvBQpsHJoHvmGJ+l38&#10;alC4m141v10hXVtwReWqya5ZjzXza7HwM+o/ONym0iysg8k6bDg/WE76zB/b8fCl8qyxT3mwtjGl&#10;ea8Nb3MpD5OI4Pku4pF8dnQnP80p+YxTCatrbYnxHkIz4PcUBu97CIEdvSlA/pphDxvTNECv4Gg7&#10;2/gScuOeOZkMrKNY53gfyknH2wlBtjm39B94KPdkB8+1jEA/JzBf4nty6a+SER2xi6S57tbmDBW2&#10;Y7oSpqDW7SRDYOyrndlXLV05eF/M6anpFWO1hl4H84JnnnpmWUYfHWw/63shdisefnb9WBhJjmGs&#10;so2SEGMt2oPOySFg/YpD79J0Z+QAW1cUefRQxI4/iixVKEsfISM98nQNMZJcUt1SXpWbBChbTMgB&#10;Plp/8doVqM5Yv03yi/wcc9/9v/bt8dpPHVIzbhiaAb9HkBnvCVzTXBYLpk08QrrGz20gCw8LNiGi&#10;/KHEiCvkV7IBMI0uH5DBKsmjp+s82KGzw2i0jE43vxgE/bIMIL2871A5MhQY4dBLCZ6BA16RX7E8&#10;BTqj+ppjU6DqF6yxqhlRmJ/Gxyy7AiO9aMNIje0pm4KiDWxixAOeyEZKIdVtNiqZwR7YvFUKrW61&#10;u+HltS2RR/2BI8H4jGO6bcTHvIKMxdDsv1F/qZXRNdZa3vfJF8mIFx6V2wqkjGTEo7xp/grEf/f0&#10;H46//aqHVhPYJbQY+D2AP37B6/Ufz0TxbQLEePjskRWDBoZuFg9J49OIDPShEbtrlkdyifG+i7Jc&#10;fvELkwf64vtH3nhwRyw85o1odmJ+LIPR/oYO88TDW+2fESBpBX0HyiEs90JMd8bf7KuGroCfHJse&#10;HPVZMFYlflm6TA/VbZX+XZq3jB5/5oyF75/PGAsP5UXltFjxKbHwiHb2DMWUj/nzIdaF0An9O83d&#10;KeUFGXI6JF2pO61uO6luUft4+AH96JwYAho7xlhiyYRPR+RU5O24UKB9BNm88fCw72l1g3Tk8ohz&#10;vrjOdwVjQ9IzhHDo0Jfj77z6QfGe97gaSbnpaB74Lccf/9zvydZdNSZ4gVYCQ57ZxZ1KUClfRXrd&#10;7bHC+q7ykszklVwDvxYPP6P+gne4jF6h/uvmZ2EqP7U8cpvqc1eLhUee+GpmCo1opDvpw89G3uI6&#10;BX2nhLUlT3Ueo0/3Dv4tNd5DaAb8VuMDL3j9TSGEkIfAAFQdO5O9e0wfAXoFR6P6tYupTyY9QqPy&#10;+Plx2gAsJMW4Xkspr++oCu6Gn00/UHcsC+UH2sgpznx3w6ft7+UduC4oTGFKKBWMlR1lhXfDq6Ev&#10;euWav2prpPO21PsWvxqPAtPr0u89LQc/SD7SBwo91J+mhGlMru9CWPVVqp+Qjtq0g3NsDOm39Jls&#10;xHvnfjQHrTBUjNYt6VxQHk2/qPO2r5XMyXEjPZJnNJ3S0eeSfB2L8jrm7b7CuBzlpDSpPqSsZ12V&#10;kim/Pr937rv//a7c+atPHOZMtwcHd1uAhnrENOjPiOPrn5rjNMbQDUdoMbBpf3jUU3LyI/J1S0Js&#10;7JKTvtgz7AerdMSZiNoN5bB8XQhjvCSlF1MeQH+ALvB61fWLoYvdqFbPF8kzCgZlGXQhR6lcv7G8&#10;X39JP1t+rr+ln8YPyZ9kJnUzlE91AXrBZ5ocFr2kr3Yh8uN0V93K/Dp6tF2SrmDoIUX00Nxg1Q/P&#10;p4/VlEc9P3dfLKxvz1h1jzVSJyHw9iidGxAfJM9QPzGEhXeh75Wj/p3Ags/zyz9dl0slzVHe/gQA&#10;x/lQNI5hNKhuK/hBDNVl9B3GL4awnENhsjSnIVkjqG9z7PBHrN/CpLj8jGgvdYLrtN5HMb9+Pk11&#10;TeTQ7ALWljn/nev/Qpx2twnNA7+lkEJnxCFCvWQawA6202iLZdEcwWnn6R4miTzCDn2U1yBoeHLg&#10;HDd8iFk+Jk9AnqXkg+bJEeiJMk71KkMg/ZI01J+c/EwvZyDtFwNOF9pDg9qXp3oGvfw0XUv4uT2/&#10;dlk+nsr5oXrFY9Whf784k8d1c5HzBfKC9vX2fTyWy/mpZSf3ncFUt/nFwLzwrP2W6dmorOg7WNbx&#10;mVa32kutJm/rlAGtO8VtGcn/igzRkBHVd4LcsKcyJHPs8Nm4cMK7rqjVgPST5eHFKua+w4e+tHPd&#10;n+8J4z2EZsBvJVYT974tsAzyNfNbeflV05vIb4o4pQbLVIZr5tfi4WfUn2zg6uhteX1P5VdkVBr0&#10;gBFfLE9p/jn7kwcl+k1mzTeqOXEt3UkfflbyTqpPtMGZgVZ1nkUd7vz5n51SK8UmohnwW4YPvPD3&#10;0TviIywve5XXMPcm8bOuOh4DPTOdTgZUnvKFxO+FBYZYkf66hu54eFkATFfkHPN0l5e1UP9MDlqW&#10;6Ed5mZ4vlV3CV9AvOvqOdJqBoNVVzPW35GHlASyjya5PT337+SF6Wd/z1HcBeXPsu/qTH7PfDV+Q&#10;Pot+IF2aG7reSATe1Zh9T2SE/cu/xvCTN+P9AqR/xVhFJz7wJFPTD03zyTNcNzI5mMVfneZY7ygj&#10;NI8X8UNf0roB6zYcz6A+UeVCLzyhnz3Lv+9c9+lpk8EGohnwW4QPvPANw7yj/nDQlKPKlEYkL8Ck&#10;5bOBXsjPPNpG5aWBrsO1QZhqxKn8LP3sl1o98kgGq7UBKNUfLvyG/FN+sEXbhAzp4sRvhBel/NS6&#10;LTQqSF+F+vdlpGv3FH6rfMkSGlUmvQlGFeUNB/eyPrv0uyyvzsPRF2esTyYrzCL3p1L9zMnRoD3+&#10;yBNv38FGEowxPM8lZSE/Z6igd00j+WKMQQqlYeuKxE/lTdcko+9Aiz1mdcXnszh8tn4QsP88Psn5&#10;WT+oSMH7fiC60kSqB5gbPetYxk9oi7xDYn7L+tm57lPlE9IWoBnwW4eks5YMhIyEcWsNyct4e8uh&#10;iRqmA3mMiSUFW4jgwmIQ9BrIUL7I8pbp51yccoHlvJIRP8kbSRf+kMlvLiwK/KcweKLGG8oZeJsb&#10;TWuR7xdTxUhHbVVrVIBNgQseo4oZIlQGLg/28hJ+Hv37r965yPDSmhsyREebGwo2OOpY9BqNhn6S&#10;EaPSLp3nkyzwV4jBOpXbejVznlI2bQOQ7o2Hd6+LaB3OqtDZlpSemJyPB288vJs+zWOO/eSDMvf5&#10;kdYnOnn3zbUU3eFDX9y59pNTFr6NRjPgtwSD933PonLAz0VuKr+Vl18XzQn8asWp3lhUllszvz0T&#10;C18rp1WuhK53b7aqOtgr/IqNSiF/v2ecXf+J8u/WmCrcB2E6USkL+FTx8BAp3YQYdGapG488Y9qB&#10;T19zpIbTtqAZ8FsAzXi3jmXdx7YKJE9aHr4grKwzTbSaZyeXJ/dUAIaQtk8+wxNRo38vA/WquI6a&#10;MwE4X+ck5/YKIn6W/gOPaWEfuP1FdoQ39iir6SBfNaLgpbTkqTqZGemVesxN/Ss8+8graukv06Of&#10;o0zP8x3Iq2G34uHr9VPSybWKFOPcnld6Puxyw0yN+TZUxSeHhfpWjFVprLnqW9IPiMHr2TH+RHbT&#10;56SxbqlxHckzJy8oW0zIAT6MNKpPKo9cJM8ew172vPdoBvyGAxvv+cJXfNyYwBtGo090gmzF/Eri&#10;4UfZPLCORv1GHEr38rOPIq0QC/6Mc9E3XFiXUiNWqk/LaCwOQyltX6UvuozG0vFScLQLvZTFRqwx&#10;9kvSS8fq1E1B7WYd0Rt3Blm5EiPOO/dlZWY1Gm1+dONTtilQNDQ3sHEcT6CNY/YnpiVUztkGgBns&#10;y2eZbGXvH2h1q4XRqP2tehOfGKlwnRbWEpEdkjlN5vrl5KQNEjKQwZyvbjBSgxzMCZIRrwC3I2hD&#10;QG/n2k/seeM9hGbAbzT0sJl0ZzrBaLY2AEm+kU/h2ICTpZRuG/EaLC+8x7M5bdNjGI2WfsW8cX7J&#10;INeM+Bowo3luoxGmGwtxbiVwIsKi7DutQu8zJOmiEV/AL0s35I818iiwjCqLn6CnuNmrMarCBKOq&#10;ZEOZPivYfGj8WN6J/HQoGyDAmxvQKC/RMI7/qMe8yzLk/DIjXt3Ylp/6DHMQoJu91DqHc0tah9P5&#10;p2huiOBZmtzTi8s69439/FNB3cacjv+lVsmIB/Q5w+Ej28wTeZgRf+TUL+z89f4w3kNoBnzDRqJ0&#10;/FkGebUgKyI4t0Drnq9WWN9VhssEhmvmt5J4+EnG3pr5FXmQLVrBFt+kN/PY2TZ+xW2p5I/CKVOJ&#10;PKX55+xPHpToJ+/dvMwMfnFidyoRUN74qWTnYF0gz84nPnK0htq2ohnwG4rSl1atayWLjm1VPkOh&#10;/BndiSMeGp9iL1e+U+fyEHraTp/RtuXTr+Oq0D+VgWZzHDXrC6t/cvZ7BQvbP8HUu+Fx+/sA2zcC&#10;/VWvoMFU7ee5/rivknTJUnX3p5mugXTPE5hel37vZdP4ZfSi+NWkh/rThLlo+jWeFfL0tFF+Uz8j&#10;XdM1m+di9n9eahyL3ltpMD9v6KEhv1M/a6zBk0zRkx5k/ZYK8Gslbbl0z3XU5z/zlIG0rzSPkzVW&#10;lifA8Dbad3KaSIe0PtHJa8pvkbrz139WsBLsDTQDfgPx/p+/ouB1sXzi8BqgFKqBT+hIRnweTiEY&#10;HU5+1n217oUBPHOFLtQacfLcTZ7pGwD3tYyGPGrogmqQV+rf0zDkn/pSKxAslz97VLkom4ufkt9Y&#10;5GeJhydlLXlqQ5vgWK2hV21UGflIHJff6Orz1xhV87zP4dKPfJ6r/yLg0LskHh4Y8ZGleTzxpIdI&#10;Tgoqg1SmsG61u+FR6FZJf8oZgfxwnTbWEsnATeXLkrmseQmpbiNJxuu4XLfyujIY6nBzosyXCq/u&#10;wIGT3QPu97adv9p/xnsIIcSu9GaBhpXi/T9/Rd4g+u+uphmHT1FrU4uek1/Ogwz/jD2QhcjH+BHa&#10;PJ2WTR4g2ukzEMJpTEeMZs5Hl4/S5vQM/ShvSz9Bl4GHs7yUnz9D9PK8WvtC06lPN8qOclrtnxEg&#10;ZXN+vKytvyojHItJHXdEHqWs2FdJGbW+1f7kHKsF/BjNNL+DNktn9JZ/uuyBix6S1epv9Jlan4V1&#10;4+pvtL+kzwrHqkYbyRPZOBu/d9nzxQNaN9pYZeUDWReW/IrHWofH2phs1G1pf5Lmoo4/w+u01J86&#10;2Hw03Vs/6NPYvh1NIs+0+VngTWmn6aBuIMGOtMvlD/jDnVe+9NGg0L5B88A3bDhKN9ZG/tn36VMJ&#10;zi3Quh0RK6zvCg/iJIar4GecetWWnbXMWHi9/KyyJbSxo7CQ3sxjZ9v4Fbelkj+GFg+fyhv5o0Jm&#10;Br84Q/9PaHnSzfouZLcvfejT0Az4DQLzvodQNemoPnQrBs/JL/e/EH9FRgIdDRYc/xlmDvEXB3aU&#10;C/hZx5Gl4DHdMm0oj0abZjWPmjlPrTzIMNAVZVX4udo/gXXe44+Hd7EDZQlQvDHKY4WAuMeR1Vep&#10;L7BCnpSfUZ+Mfo3+Br1s7vDUt0pPTrfqE3037x4nmH43fBk/M7yohl9FX6X0YvY9kRH23xhIIUgZ&#10;+2ON0DqkvzvcRa/boT+poTRYPwRPmBHnJ7NzldfkyQjRDUGiU7LG6rfSgPKUR/YRbULy+uznjvjv&#10;nv6s/e59DyG0EJpNATTee7jDaEKgR11SuUlhNmJedLzL02j5LD953pfl6flXJkNy1JeV7fhR5Giy&#10;YkQmT42cylGspZ8ZhoKeY3mRLlg/TV6dX2TsuxAZeSqDdHS8TFdCFVj7dfl3qy+O6cZxuhF+ovZh&#10;7Xi4y/Vn/DRdFX6WPHK60RY1/ITwDdq3WF/zhhH1eaXxltIy+rLVF+HzmerbPddY/VMNp9HSHLQD&#10;b7eeZl79Y3vEoW7z/OlYzacMa44qHG9K6NbikaG/Fe4kzZ8d/Yxl5estoCfRyuh1wRtKk5OQ6pby&#10;AzqroTR0vSV9kMzVZjjN0VM/v/PqXz0e73LnD4EM+w7NA78B+KNfeKO+jaJeKxXpTlk2w1V6Jfwi&#10;fqm1FIxf5jlAd09L7PqHY26mByk3Li1Y/o7JQ+TEXERweoZ+lhcQPjV0UeVB5CxPDpnys+q0X8pV&#10;PWuGk4G1H+n7Q90m8sD6KX1JbeJLdplnqeDkyyt/uTwCWFuBfmTxc84NrC+KJy5KfVr8zPHkfIHa&#10;qs+KUwrfXDMfP4s2bOuA28ZikdEDYzUrYupXuNak/RPQ1n7kqYofmosy8Y2xA13tGruUHlrzuH45&#10;RVS3zjUNjv3kA2w3UD8Wu+MPfNOBj37wtGa8j2gGfMOWoHICnYvcVH4rL78umhP4meIIGUqMzTKG&#10;M6NgkS0iu+ZytfW2KjmLNhvBJ35pqM5UbBu/4raUxm5wblDXrP+cfc6VHxnxNfyWFSrmB3xgNtcg&#10;8aeb9emga+zPDvzSi7/OEGjfoRnwu4w/4J7kCwAAIABJREFU+oU3Lh0SjrvaKxZIi151uoNvsdcz&#10;GJ4DZULBHmzLa4jKT1lIDE9EMOTR9KNeFY9XVKNZ6lEXs2F+de0vczLv3g6g/ZyONOu0Sa5b/kyN&#10;oXaGK0oebpbuGE8WH7msk3b1JiHk84vDww8IyF/R2KY0jO+T4+GtdHPs+IxMsf86+cnpMvCpayQH&#10;b6Q+SRujsSrtv3BARVl7WmtsBGNVyu/qT9JcFMFDz9xA50qR3bJfsHQ/P9a+aB6PWQLo39KXDjwD&#10;fJLkA3/+36YszHsWzYDfRQzGew+HkV4URrOkWWaAVSCbGIFBbu2+JxkdKN1Y+AUj3uLrM+I0I95m&#10;aB1F6kaXb+GXFiRtQ1FixJbyTvlZR7+W/mW8jbrz1m02bhUNDSOULoA+I1bHtPqs60dF9NK5w9m3&#10;TEeHwK/ciC81qmwj3Tbiy/jRjU/pJsULNDeMoXK8zmP2vXy+DYwfDi9yhzuVAjqWbHnK+Yz87DCa&#10;IO9w+sQ0Xeu+cWynvK3Gz7IRT5559UcbF7QZSPOdduyfmvEuoxnwuwRmvCewDG6/Ed8PiAmbAi+/&#10;zGNfOvEY8hQZyDpDSxfLC+8z4vwQF8aMNuGDeFfwRbq4TgVKjWYif3n7+o3Ysf1w3+9IsqhfxOVt&#10;oPcZLHqjQN5Y+BCUvkr4lcujwDKqLH4FFpxrsyoesyj8UnlUT6Rzw2iNfTe/HO65BhnpFfxYWdOA&#10;lmQgBrtgVGpjdRye1GAvO7lkSNcpULcxxhAF/UdeJWNGmIvS+UcbO4wfrVCJXwwhopNp3L6Rlc+f&#10;eqHfShOFeZca7svPD37gGw/8yftPLxZiH6EZ8A1biHKjalZyU/mtvPzc9NZd35um/8z8JnnsKspO&#10;8kiumZ9VtoS2x9Yy6c3cd1bFT6I7ld8c3uyEVbcTjXZZc33P2d9c+ZERn3wu4mdsHDODWcri5Vei&#10;l3f+1/MdeNmLvt6Sar+jGfC7gPe96A9ct85Y6SW+FfXnwi16FfzSwek7GhQ8LUK6BuzBJvIwLxYt&#10;X+ppoTIYnggqb4l+RjZMDxcqPVFQQxcEfsVebwO+u+ETPpHnkcSA+kWj70A56k8S4N3wQlm1r3r5&#10;Ma+Z0Xc8XlHLsAD0uvR7Qtv0OFP9aXWw+qLFLf3KwjRYfVrp5thx9Dd4NSDIZ/CDZYy+ysYb+kbq&#10;sy80zvN8rErlsRwElvxCfxsf+eY+f9835qLStUZYu/izhRE/ZS7K2leax+kay/pc+kETePH/gU99&#10;tH7x3UdoBvya8b4X/cFyvlrNS6uA0PiftrDQRbSaHZ7Qx4kuTbOMIBm6gawvDCI/Z3VPM+IEgRkP&#10;fQNQ91Krt24R6oxYkQdaVDIZjJdWTSNIlsE6prYWZSn8iOYrx9hX6Qt/RUaCAGsRt0KbOLsJ/AR6&#10;mlFVtKFU+Lnrs3TslNRnTX07ea9MP4l2P1YzI240wmOSb6AzcW0TZUjh3lAaQHUrOWFUfqgNMD+f&#10;00tLjuVdSCEOnSLDB/qslmsM4bRj/9iMdz+aAb9mFHlyaH5Q1mdwzzCRlfDLNifOSUuAtcjJBrL+&#10;0DpRUOUPJUbcDAtjRjv5YBoBPiCD3L0BcG+4wAbOYcTUe46cMdTZo5pFWcOEu+GD38gx54nk88qM&#10;nIDra45NgdWW+lhNd4rTNlyusVakv5+va66pSdeglFWN+OE54Sc8HuiBdSrbAEgySPwspOuU5YWf&#10;w2tOeDMyVt9h/Cy9k/Ro9F9U3+IOQdM7H5dCEp4HHvTAKw58+H1nKMQbCJoBv0Zc3XvfG2ZEuVE1&#10;K7mVY255pyq47vqeu0HW3cCW/jMZAassMxZeLz+rrJd2DNQyqaQ3s/7r5mcXnki7gHdM4uHnoOfi&#10;OVG/KRsgnIF/FI1ck5mR36rrUn6GLB56xHly4KU//9iZBNg3aAb8mqAZ79Yx8KR0yE9fVObmp+7K&#10;HV6xKV4s7AUg8lB6yVfNC++XQaZPaYueNqmI0RiYnuLlLAhdcHl9CT/k9VbvKzbgi4dPrDfS/jS5&#10;xIhR6yvLV3/VHYyH1+SRxpOXn1GfvO4sr6gFo29Z9W3pz8hrc5FOf1HGqp+wsvr29rcsP8qrlrXS&#10;fbwpvXF48bGRy0vHKvlo8DPHmqC/FLqV3UqT8UG8Hfysucg0xGl2yk9mFwIIXaycizivRKdEL/NW&#10;miUOfPIjc+0e9hWaAb8GUOMdGaQeo3ma+z6fOKa+1GqzIxMjMuI0o6loYqFlUbo8cZYbHYR2lREX&#10;dP0pDwmOY/rJ+nGmnDaSQV34g6V2wsMwqkyjJGVKaVu8AT1kVJobH8MIYnLmY9XFD5UHMH8Uy0gv&#10;NfJq6UlGVXFfVvi5jK7KsTPwmFzfhbD650x9FRux6IrGCKjm+isMlbSS0MMS/TVxqP75WIPyOOci&#10;BP5CtDC2xeZb5k/XPLW6aVtR/chV0dI6lsmjMDzj9P/TjPd6NAN+lzBHbGRa1m/gpwNvwqLk5ScY&#10;8fyRYXRQftmihO6elsiV648mapY+1YhT6Rn6ofZ3esZE3qo8oHwBP3QKY7+UO8WLjeoOLbpZBpBu&#10;Lcq2HBm8i3wsi4cXQfjVGzn6yJfqS5/zFH7JnV2uDZc4Vp38mGyUh7MvTq1vIKt7roH9e0L/LaFt&#10;GPGpLUkxjlU+T+d2qTBHEX4lEDeMIQQpHp7Jq8gIkc5FktGL+g703FuMRnj6Yl4C1a2/jqGT7cGX&#10;v+HAB99zlptIA0Mz4FeMFvdOsarN9sx0N84nYAhUJe9UJUvLT9Vh7kZZdyNb+lfKs+5ytfW2KjmL&#10;vPGBbNRqUVF2ipNm0/iZtJ28l+3RxTIDdDKm9qkpGyCcIfuPf/byW1aomB/wgdnmqG99w3jgxS94&#10;3AxM9jWaAb9CXP2iNxUZ72bYCtyJO9MVnivnlw3ebvhbXtY6udC8Zjo/7KVC5adN7HK4T+41lDxb&#10;nJ8ujk4PE/CfKHTJXwECP8nrXRsPD+/ehn2Hti/1bnJZTd5BqlskQ1TTq/nN6RVM6Mjw6FrGT5Wh&#10;wKMs6p+2dxypi3MDlb2mLUvq2+DHx840fpZ+vP5K5r6+RpX5S6lPaazm+y9rrjXkB9+zvkDSUSy8&#10;zBtAq1/WN0m6C6T+RXbLfuSYa/NVKaOeE0XrGJ1fE/oH/uzDM+/I9ieaAb+LkMIeLIOozGCCmYro&#10;TecnL6ouo2nKxBlRuuwZ0Ix4i6+62UkI6jIWbgDScl4jdorRSHnSdJdRgQyrVEBdDpG2Q/+RIV14&#10;bFhhCKr+M3i7qYHnC4so7E9F9Vk+VmvoufuWN2RB4OcaG1M3JNamwDSqC0E2Nh4jtnZ+IITGuR20&#10;ccy+a/Ntmm6HblH5a19qXRT2u8Pktc3gZ81FyTM7jCaw6mT9XbLIXZDWMSR/8izV+cwz/r4Z7/Oh&#10;GfArwtW/+KaOT14YPqPDD9+0k04c015adXvSB4PAmnimGQF+I37U3wvLC+8z4gr5lejnNmJtvkgX&#10;61TAp3+X5yf5ytvXb8RZfXU0OkZ+PD3RZY7NkElvFAjGwgtGl3V61n8ulqfAyEP1pfKTNgVAHldb&#10;ilZROT+ZBymr0QvgtGiK0expH2TEl258EG1pbkjaUjtJjP0fwUbX6jamz4h+vpNL3UiX6ja7lQbp&#10;L1nIpZuCdP7Rxg602JMycLFI5hOaRWjf/BMaO5EnU84Pvvz3D7z/XWfj1IYaNAN+Bbj6F/+QDJtt&#10;2HCuW8ZV8puZ9sY1nyFQsbxTFSwtP1X+uRtkw/r+lA18TdlJXucV8JvSHkXGaM9qSvtXlp3hRGYj&#10;+BW1pT3uh7vhxaxzz+0T9Sut15L6QlVXxM/aGDo2jlNPgBJeB170s4+fiVjDEs2AXxnoQCwbCJ6w&#10;Fs3Dpqbnmd3yzMKvxFNIyyFPi5DOywdDVctLReU1CBrylFwr6Tsalstz3kg+XGY1YSE5P+T1nnRf&#10;Mc0n9p3Ua4S8eKmsRlsnZUVZZzpJ4LHChjyWV1DiFwUvHc/Iy1leUbN+OAYZCjzKUH9quLOxbchl&#10;jkVP+8souXbT398K4fVgS3wcc4uUvwvj4NfGaka19KTEKpu2geCJ9/CGYwfmx3MRnNNd7SpsBBAN&#10;OteydFDfS+R9n+aIoTv1yI0HP/ahePDjH5prJ9CQoBnwM+O9mfc9WTiM7gtDCehETtKDI92N5cSx&#10;Dn5owLuNJjcPPXbfb8QZE6FAW4RpxKUfphgBugHsPmpGtOHTOiNWJqP3J8to8rzUymQo6L+aQSqF&#10;H3EepWva2Fc7s68augJ4nAb0mUp7ilEl0JOMeJ/+GoupG45y+8Qymorru4DvLPoJzhjUruPc3pcZ&#10;jcKRSj5+AUPwDAPNbcUb5tL+FMC6IskzcS7idazNpTi55HDEKszW9BhCfOjx1x/60HuPlVJu8KMZ&#10;8DPivSx0hsIelNCQV0lOWSQHIuvlF6Mx0Qmyefi5DeS0/HwTNUufaeHHC6OxAfAasZ42LdwA+PUn&#10;+RFvseya4uETfjy9xAhyyFCwyIvx8ICHuvFOPq/SqET1NWlTMMtYTXe6NUYXyZ+RtuWf0n9Tvq6x&#10;FgX9+uclDh+ND5QHvdRKTPf+j9CHEb9sA2DpJ/WnUg/6UNSo2wp+mBHgAddpSjfm9c3Y5vXi9cKj&#10;DRf9vPPsZ/x/B174vCcwERtmRTPg144Jk+TasG4ZV8lvZtob13yGQJM8KzUoLT9V/rkbZMP6vrnY&#10;K+k1BplVZoqRV0VvPqNSZTFYJlP0W0F9bxO/ora0x/0QD18rTymm9v1iw7ygvtAepIhfbnrD9Mn6&#10;jek73/4tL/JK1lCPZsDPhPe++A+7foyIO+NZFgmO4qNvnDF45ZqFX40nIi2ryWNORCaDnDall3zV&#10;vPBeefh9xeIXKE9Jec4bAXvAMG/+rBy0vvO02rvhQwBeatFTlnqpgDyjm09nSE4pxDxZvtJbSUaB&#10;0nKQH5OnwitYNFYd9U31p3NGiVeU6qe0N9R/aG+vsW/pp6cPz7zedYOfOVcV8oP6aaciNN0sn0kL&#10;6OWP8N3wfKyOw9PqO4UnzEt6qL8tvia30hiwxufyQZDmIu2EQgapUDSXZmNRD73kZMhcdOYZf3fw&#10;mj+e18BpENEM+Bnw3heT0BnNiCcfEaQwGs0gcB+TexCNiW5Gfix2LjiNppJF0JVuGXF+o8rF2zTi&#10;QoH+uobWBgfrZxh0KmqMCm0h1/lBo6nAQGQhFlGQGfLm9KBRKdXB+EVmohrXwMixjCrDYFXfvUHp&#10;pUaeKJcEv1HlG6uAfKQPFHpuI9UHs38WbnBc6T1t8Kyqr4IyOCQugjmBGOH9tyUBNR7eGKtSqF9x&#10;6JKVDtLYuiLJ49UPVCgfq8LYtqYa51Sk6R4fevx3D1595c2V0g0zoxnws8AYMBWAE4y2sJZ4rVTk&#10;E8fK+WU80ESXphXwy+RDd0/n5CYbcVZ6rREHHqHNoaof2nCZ8mCt8KKM6NUYsQqPqMsPN5xFRokM&#10;qy+6F2WDX3k89NhXzXj45We39xGN/ZL0krFaS89rVBHe8lwi91+f0dXnr7iVxlHfMoBBDrNhenP1&#10;Xzdtw4iPwwc8N0g6ZrlJ2WIjHkCrWykenq0rEj9P3WbiG32Hu9oNIx3UV5bMZU1L7PzQM77/4M/9&#10;1DcyMRpWimbAT8R7X/xmn13MMNHCXxvWLeeq+M1Md+OazxCoWF59w+SnMWN+k9zcjTKRXrFX1tLf&#10;MjDm7uPT5JmdX61+1d74KfpVlJ1UnxvGz92WjjHfb1DVrDW6KGWm9v25x0Z2OhzAZy+/GII6ty/T&#10;CvU78G3f9ItOARpmRDPgJ8Ay3rm3IBk4g5thXlge8yIvPPm4Mn5TJjvkaRHT7VtpJGAvFUifbISJ&#10;BTPa/qPh5EPViQn2gnEPuBIuU4RI6KXPJ8bDu9Jp+xLvZu7m40RSeZa/ulgSbuaKoc4zJJ8c/ILR&#10;V6k8lD/Qzw3TK2rwA5BOhDSPsqh/2t5V9mBFW5b0X7Nu6NiZxq94Q6XI55sbUHuMwPHwad5I9l+C&#10;/hUnCf33bGyRdG8sfAjC+BTac/xI+2bppkav35x/55pr49lnfe7QNe+f35BpcKEZ8LMBTRaLf+Lx&#10;VgzlRpVlFDvSS7EOfpLRUWw0TZBh4JdNnIbRAUljo9dnxFmbDEv/QoPHYVSpKA5D8bRfodFM+Ii0&#10;zTANEGJRUBXVdVtiVGj8zb4q6arIoxnpU8NeSvkpMsDNAH1WGqZAMEuYibUhMYz0kpdaS+WBoW6I&#10;n9bGBX15GNuAXsy+JzJCfX1jFa8vRriTqb8PaKy56lvSD4jgdpZp61cEzyRSD3vQ6w5e9eZzfbkb&#10;VoHYlU6YDSEEy/sOTHb2KHngaAM2pjrd3xs1ml3JYXu3Xn5DXn52kT8m/DohP0wH8hBykSYk5bOy&#10;XSeU1X3pYpsP9Sylc9qcnqEfag9Nv0JdkDxWGS4HkadAfqh/kkfsq6yP87bP0oW+OKY7+g78Low1&#10;QI9kWJSz+LF0oy2kse9N947VWno9HUm/lB/kLeh/E+antS//bvVV4bnSx/X+WzPWeB6r3iR+LL/V&#10;1mlfB3NGNsS6jumujdUsp2OOUtsJtLFWt52lPxrjan0DemROTP/n8x+gJ9Ea6IxrG6W38+wfeNrO&#10;t37jixmbhrWieeArcFV13LuE6d631WPdMq6S38y0N675LK/bzPRWXr6U3DQvaAXD9fIzw0rmru+5&#10;63Mivyn6FZ0u9aym6FdZtrpON4xfUVsaLuYYxrvhRbIbVm9zj43sdBg8LuJnudvl04ZmvG8GmgG/&#10;JgCfPPlYONCNozzVb0pj+XRG43/r4FcQDsLKwThXKV27thEyyGgryTwMg6AD8vA8WmhSXg7RK76W&#10;ktIzeDLehjzlIPVN5LfvK0YGwOhv1frimI77/pCe1afMj9IWYYZSRSFvKoeDHw2b8MhvhcuobU3S&#10;pLFaFO6k6FoQFqKP1aT9tTFjhFlU3UqjwLrmk4+dafxs2H0nlYfPGTH7b8yJWXRhHPzaWM3ImfoX&#10;+uTSNgC0tV9pDYl0k9fhdA5SjXj6zDdX9smDjGef9b8OfvR9c+9KGirRQmgKkXrfi80g4TgKHo8J&#10;YGWt8BQjXQ19GYmsl1/HX1cayrNH0tEuKQPTvaE0JUfNiKeyfROPpseyuoz6USxb6tMz6U6rm0RO&#10;JRxG4o31S+XC/LQyozzJ9ynhC2Yojt7+Vl/kfcOqW8RDSYdjKSlbGBbBdAX8ptWnpSt4ZrQvoif1&#10;LUl/dawOuvM0qz6RvKh+up2dkwfvcMn747Gjf5/lEeiN6Tw5f8gzdP/nH8+56VN/eW8oX3UYjSKQ&#10;UB7NK+N4GufnjHL/p59jHWM1H5723Gb1b4qopHdW3db0J2kt6nhZ13Y+DWViyV3WHjsPfdBrDzz/&#10;J74ZCNWwSzi42wJsH2LoO3SXPNHyZY8Cf6yWIegovxhDpxnNMQoTgUDPkmsd/JY8FpzzOumWLBL3&#10;R+D1rMuQZAwdnbQJuY7KgGiDZ3rfSNJNeraMGj/eX/rMC48Na0uHPJQ5alOsHxg7Ffx0/ay6S9JR&#10;X3b3HbsvLtJzfp6+w3hIibBsUscxZgaGSx4NVn2Z9VnYluiZRS+dO5z6qWO1pxFDWFzLweuzC6EL&#10;hw7+c4zxJs2oRpuxQ3e901uP/eD3PsEUcgZ88TVX/Icv/e6bnh2OnPJ5mtZ98UtH4k03HaAx5IMn&#10;uevk/tunF4D1xX6sxsXnxfOxvsfqj8svHevfCNmSS+Rn+i1lSMsFQ3+t78SkL0Le0nyh8FNhjUXL&#10;JmHJcUjY+aGnf9+Bb/mGl/qFaVgHmge+AFe9+C3LykK7aQRct+ILrR35LgB5CTSjeJ4XTHOrVg3w&#10;mIMf846NNGP+lX7Jyuc0eNoiXbCGs/Kp/oA29YZIZQm4F6hURtAXi/TreH+09AP6SF5DrB9tS0t/&#10;ve01+RdlqP4kXfHy8ra35cl5c36sb6teZlt+rX7pWNW8fGJfLagvO93StZyfRJPS0tpiSLf0B+3f&#10;nXL4n45997c+9cAF530a9eWDt7/4Q5zo5uDkn//Vv/jCS3/jZd1fXHv3EIJjftPqyN9X1bkqq+eO&#10;P+oN7a4bnmljdSwmrN1eT3zhWGb2ldHfGB1jbMPv6fpjjRVqewjyHvrTq31mQsNa0TzwTlz1krek&#10;wyJYRraGLlCjcklv2A0X0p/oxVM96pmMYZRTEW8WfpWeHZc8zBsScyPJrP7ck8x0Scov0mWCXRA8&#10;hW79Da9vsPQr94qiMv03ztvhCTU9TaS+ifxdJEa8VXcFfWtsv+U34okd5Om/CF5hxE8cJyR/t6QJ&#10;vYL994y2f6ymZcW+SuVZlhHlUUHom17RifyofrSuFP0P3v1r3nDojpe8T9osn/qYhzzfFmDzcfKa&#10;T17eff7Gs4YHFSdFScbA2jcE2FdRW0tksudhTEvnNm2sDuREfql+yqBB/SeEcU0j6TFJFwjmCln8&#10;lLlo+B6DPHYYP/Kd8rv5zf7noXdccQtB+IZdRjPgSyCMNdlgFQosxwg04slHBMSPDsecdBqSgtPL&#10;j0CJUVHIT03P+PR5phlNrH5mN+LoQkVFMiZqUwZqxKXkBCM+lUelbW1wEL2CRY5nCFndSTQEfq72&#10;T6D21WAbiKMESz5xydNhdED93EaMYVS4Q0SIkWMZVeK8FWEZxs80uA0jr5CfRA8ZVan+Oxfe4uMH&#10;zrnZddSLGk895R9P/ZePefaBc29+rcBwT+HExz55efinz5+N0uC6UhP25u07cKwSI7x/lhip0TFW&#10;0SwhrZvqnCjoLxnxNF8+1gR5zPqy5qLCNT3jtyB96E/eay3PDbuMFkLjwHuW3vehN3fsQ8jSIXg9&#10;T70bHvI0vNv+O7A15HKunF/GA9R59gjwQ0fCLE2QB9hoqJ2ycsmxLueL62PsW7r80BAF+nN6hn5S&#10;e6AjZyIPBc8j6QfaxaF/nj/50FnyT3sJU2r7LF3pi6xezLql38tfssvq2OLH+oDRFkZ9melst2PL&#10;V0QvhBBiPBkPHfxiWj4eO/q5M5711EccvPAWn+AF9h/+8Zu+5/Pdl750JHZhp6h/OscqTHPMK9pc&#10;0/V/Oty/pbGaD0+nDE4dsv4J6mb+l1pBWia+tU4Dessyhz7SjPdtQPPAG/jQb1398d3hrHsVNwfr&#10;lnNV/GrpCuVWVi0zyzmV7CTMzNQkZ9VBoddqqvxz8zND6Ugo1VRMDo2amR+on0Nfdft3HfumR/37&#10;EEI4dLuLPjifMHsHR5/77ONfeOlvvKz7q+suyxJW2b7utkzbFHn2STGRZM1YnTC+1z02Uo88qq6C&#10;EKhDH7mqGe9bgmbAG7jx7z9/p/5zOhbGo/s0pQzpOMs/9a5Ee9D1U9xIwlrEBa83PXZWkcwMxhw3&#10;C7+CkBsLen35bnzJH+aeHansmI4rbOxb1nGor69hepp+cflZ4+1D1/MNIz1VvyJ+C4GlsQjj4RN6&#10;/H2AJN011mjfH793mTyjrGX6EZTID+n7x+rIo89uy89uApnRqBv6kcEvnnL4H4886N6v2Dnt2Of6&#10;x0e/7kHPqxNi/+HENZ843t24jIG33q+Y8X0H8/2EnoS0DhLyOB4+H6tpuhgK5NUP6JOtUyAevvOO&#10;VQ8/aS7K5vRuXIPo2GH8Yjj0kfc0432L0Ax4Be956VuXo1GYWMhCDY04XCDL2HW0TDowKw0oKTEa&#10;L5Fa6RvAj/EuNJosI16bRK0NE1uI2CIjG/E+WJuMnDZfGAv1Q+kOem6DneZHicrC5W7/EJY09AXS&#10;ulZybL/lN6S+sK8vr1skfwjmS61O8L4q6Vpv5BSPNeP9i52zzvjsoVvf8qN9+sGvvOTdxx59/GdM&#10;QRpEnPz4px4Y0pdYQ4DrDuy/poEPjPgsXQYeL2PfH4zwhB6Nh5fGKhq2iF/xC+SGYyp7qVVbkwLv&#10;+5CfNBdlRvyyvFHnhz7cjPdtQzPgK+BaiGGKsLJPsecQP8tjPcvxXTpxrIFfNjEiIzX5MrvRkZPj&#10;C4NhdBW0r8+IQ/cVJwSKNyFJdq8RS+TxKmhtALxGrMlDTLXvemZ9eRJvQb+En163Kak+b+lYGjuH&#10;eDe8II8HbPNVVJ/KWN3Z+XLciSf7x6c/6fH/5tT73+PXioRrMHHymk8e77785cPimCGe8sUjeePH&#10;n/nmBzSvDGMV0MupJpt65mlW4DoptH9Pomp9s5wDkjwT+NGx2IXYhUOHvnT4A1ceKSfYsNtoL7EK&#10;GLzvPUg9xRDInATSRfA6119oxWVUfkbIyTx3wydyLWVcOb8sbz59548EflK9sPYl5cGeK0tI2iij&#10;3XVZtjFdro8I5MFyai+0krop0s9ztzp9juXFvPkzS14uB82f0+LjidKsfwFTa/ssXeiLvO7yzzCd&#10;PZvwQmuXtz/jx2Rx9EWlvux0TP/ooy7/qSN3u9MVIYRw6HYXfQAL0TAVJz/1l/f+wstf9ZLuL0kM&#10;PO1DtF8o6fy7kmb2ffQrrYvP+RAj/bvTx2o+ZdhzlPp7DEB3bRxLL7SitQ3KI82ftI7SChqG2yhb&#10;d+YZ//vwO684hwnYsBVoHngAZryHIHjKki/I0yZy4B4Jnj/18IZg3Q0/7NRTeUMQDSGWP2NdEnMe&#10;RxmD7BmYjV/mIUbeO/7IJY8ZpkAKKgxh2yfZFukiQacXFvNGQPRKrqUc+CJ5xgxQloG36WUm5Qv4&#10;obG4GC76r4LWetVGCrjvD+mDiKvwqtXIP8rbBcVLSWOTpb5K+Fm/0mq15Sl3/5rXHbr4wg/HU0/5&#10;h6MPuk/71cc14cTHyD3wPZSYdfi9BELfgGMjHWee6YfMtYtHfKxm5KxQyAr9tGsltV9p5Qq5GAa4&#10;DqdzUB8Pv+S984gH//ah5/7wtxVq1rBBaAZ8CUSjKsCFuox2PuYYccNAliBuJIxYPTN9Q/ilfEPG&#10;22F0IHmdBjLfACz/qEfNYwJbWCrB5Q+wL6oLI6KbdjuBr5eef0Mi6CTmz434Pjn74uAnQe8bqXGr&#10;LMS5lRA8bY3rFskwz9G+taFQ+2oapcfYAAAgAElEQVQBP1qfBy68xccOnH3GDfG0Y//rrO/5lieZ&#10;gjasBCev+eTl4fM3nmWGAmrzJoI1N1T1nZxOvm9P+2z+src0VqXyugxO+VPHlGXEp3JQPj1v7wad&#10;yTYoOKQfeM4znnrgCY95hahsw1aghdAQvPulb+uWpqScCR63ZRl4OiYEn8Lj/8Hys9uL8TOM4nnC&#10;WxIaVpkp8iQ0Quh1LWuPtPxIA6cFaiABckwG6zi2I2lKX2Nlq2QkupaUVUMfZJoUA43Csl79GZ/+&#10;sSn/HHfDJwxr5gblaFzUf3i+nrvhhzRSHvEDY7sLB3a+HJYRDwdvfub1Zz/9ux524JyzrwXCNawZ&#10;//CEf/3P4eSJQ+we+BT9c9RflHRW3ug7jLY0VgG9Lv3arw+s/2J+HXg2luH8xDEn6B/JBmgsZugv&#10;2RJWfdO5qP947jmfPfSyFxyPt7n1p4WCDVuE5oHfOkzz2K4H65ZxlfxqaG+T/kbZtXe3mRma5Cz9&#10;/R57J0Oj+Mz8TK/i6u+G3znz9P9+xrd93dN2zjz9vx++3UXvn49Zwxw49txnHf/CK1794u6vrr/M&#10;zGz1z7nCanCGMPb1/rPQ/1MLWyS55rl9lXWHCYZB1vRjM973DJoBn+DdL32bb/RI8fDDo3yQ99MM&#10;IJTkGCHn70nrkwgrX3o0SMr674ZfUptow6jyJHKFEIIYD4+r1sePtS+9exvRLdA/SV/wlgss+pZx&#10;tF0ARE/XL5p3q3NwfYZl1xVrStvSz4/3nYX8fbMM9EIYaE65lpH3nRDg3fD9FzQ3VLblSMOQH9bv&#10;krvZV2NST8K4pPxOO/p3R+9391funHrk/xy81fkfPXKXO76pSKGGteLENZ883v3TF85W+2LJrTOO&#10;9x2ycik/2t+ksSqtt2Te70IMcTn+x7l2mSEZqwMFxq8XK9VJGTSC7sPYIenZtZJIf2sh0+qazEU7&#10;j3jwbx38iX//7ThzwzaiGfAAllEVQpCN+P7LpJ36gjQ1RAbiDiOeIp16OD/7GsjSH1JiRsWq+Lli&#10;qEFdSRO1kK4BGzbUiKML1cjUNVGbMlAjLiVXYTSm5Q2RMD3cP0s3JG6jERnx46q8HFP6S63iJorE&#10;y8p9Z0mjZ850TOTJSgLdFCNGkr/+pVzyAziWUSXIf+DCW3zs6H0v+7XTHnrfn8OKNWwiTnz8Uw/s&#10;X2KVNtrLh3B8hlA6TwvzsXeDILFIqfb5Ywgd/QGngMcqLC+Ab9xt+ae91Dry7fPrYzvX78APPf17&#10;Djzu0b8sKtSwlWgx8Eu8+2Vv69icMnyyLBhibHbsA6EHibAnUWTduQxLyNPyphvpvvt1kzzr4JfR&#10;AHWePQL0YJwvTRM2FLDP5PpzedJ0yhfrO/YtXX64aQL6c3qGftKGyhG3SsHzSPqBdnHoz+RMdNDl&#10;nysevmNpQ7rSF3nfsOoWydCJaXjOSMqafTWv224nnog78aaD55z9Vzf7t09+6IGzz/wMYNCw4fiH&#10;J3zPF7sTJw4t724KIfj6mj23+cZqFe1+rAr0uv5Ph/u3NFbz4emUwalDJgPy0lv6F84XIYQQzj3n&#10;hkMv/dnj8aJb/TlPbNh27Oy2AJuAd7/MGTqzUfD6wncb65ZzVfxq6W6L/ka5XeluMzO13YRGcqk8&#10;E+Uv5jeNnhkoR8qf9sgH/KdbvuRHTjn3x77/q5rxvr04+pPPfNDObS/60+KCVv+c0n/NspH8Tz8n&#10;j9J/Jr0SrFC/mroTyjTjfe+ihdCEEPLjpmA63CWMx1v9l5ygftzIjxXV/NIxPZBJPOqrAKMHkehC&#10;jjBXwo+F3JC6zM9Gg9bAen2hMAVELtffo/rIAReAR6dQRh8wPU2/GOwwFD9vHtuK5BkFUPXPQPKT&#10;NCuen78P4NeP950QYDy80BeHepk0Pg35tfcNUNdL8h+57E6vPXSr8z96+qMe8NxqARs2Diev+dTl&#10;3Y03npV2ALEvFsas66DztNxXkTxDfDtYB8nQG/PTMDtSIAu1kd7X8epnhRyBePhO0x8NUEWenUc+&#10;5DcP/uiz2/Wsexj7PoTm3S+7sj/TGh/SMYIeUhQcl8sGqcCjQ2WMozMqS1Z0WliLmZ5nXiu/xRGl&#10;vy1SHqyMkO77lVbjOBSE0YjlkVy0zSvCaER5tPJmGAqmJ4Hmxfp1Yn5JBjjeuuQDGlPDJlCpW6/+&#10;KcPOIU+aVhNGw54rcmp1RdJ2zjz9hiN3ut2VZ3zDQ5954LSjn8OMG7YZ//C4f9VNDl2jIXZTQmks&#10;2sMz6ddOc6fAkN7vOdRQGqV8kOcndU4Q9NfqtgNjFa0LUn0feM7T//WBxz7qlZxxw15C88APkD1R&#10;4u43Kz7BU5fJ0OfIH3ddniPLW/HCzaSXSEu9hGvkh9qqC6OjYjwZ8XsyMI+0bBD6y/Kb5clxeukh&#10;70GGVP44+KCHvHPpn76MlZZVPVV+BeWxQWhbnkGo4/KRIUpKgdFGfVWsuyXDuPzs7VuEn9sL6L0p&#10;g2HsHF3cuSnGcFMIIdzsKY9/0qn3uPPvOIk0bDOq+06OgULRS6nCfNR1vO/nmcZ5DtDLqY7fuoh+&#10;hdg3OUD94MmlU/+CdZStK0ie8879zKGXPP94vPWFf+Em3LC12NcG/Oh9b1g96heFzeNXQ3ub9Lc2&#10;qxNIV6GWoVDOJDffZn0WzM1PoXfkLnd44+kPuc/PnnL7i66ej2HDnofVR2v7sDNkTv+cPAph3AlA&#10;sjPPNUOyoMfM9Xb4it+6tTtzw9ZjXxvwzNOWeU0DGI+Ch1ygrXl9dU/j/Aai5FX03fHuoGfJtfRC&#10;ivwMD7CbX+YhVrywRluqXtgw+newhzst7/TCJqIiTwuVbU4vLOqL1rWU1t3qHFgW5FHH+iUeNJie&#10;yDE8I16qVJYI+v5s1zJSfkK60BfrvJiYj0f+eNrRzx27z6W/etbjH/wskVjDvgT2OA8P82dGzHo1&#10;CF0uz3KsxhBo4PswsgTbns/zyz+dfq2kS780HYXJDOw4HelaSbauJDj8gStrlvKGLca+NeDfVeh9&#10;1w3uJcQX8/ov/g0Apz2SjizBYSAW8zMM/KINgH9DItZzCT9gxJZsANRjW/Polz9CwEbamKBN1Jq8&#10;iE8uf4B9UV0YpfIx2EasY0Mx94YECJvwyYQzjXhrUyyXTTdi2Ahn8hRsuPrcDAWbkIMXnvexY/e9&#10;2ytPP37PXzCZNux9KH1fNFiLXlr182PpNWE4Cj/6src0VnO/ReFcK8o6PhvC8QqMeITD739bM973&#10;IfalAf+ul+fGOx94qVEcZjeqUr49N0CE5Bofi0a8gzcyOlSj2JFeEw+/an5S3bqMplneZ0jTLSMO&#10;G/GJQOzhNCMurE5/01M1g5GapptGhbDJGoUrHi+pUeF6HyBlWFq3ihHjM6pG/bsQbwqx6w6ef+4n&#10;z/v+b3/wgTNO+1uXIA37B+bY8RvsbGNeNVYxPzTvDnP74Mga6eWfFrnlWPgQmBwA3PGA3j0q0L94&#10;3o0hnH/e9af83qtv4yrUsOewLw34ht1GqSd1k/nV0N4m/a3Nag3pFcqzbn5bFA9/xqPu9+NH7nDx&#10;u065/UVXzSxVQ8MCq4qFd5XNjtfCaOaDMr3dHJARj+i5hdTLzKx/M973N/adAX/1q666IYTAxpno&#10;hQd5lYcQltdX9+LOP4lIXvhAnyfp1UeHmUzL3DGEbhmUuDJ+LOQm9USOjo8xnKTSCxsCO47FfSvX&#10;X23SJN3l4Z/xaBt7tjT97LvVPfJIHnWsH21Lob+A51C/JTnoNQt9L+3EdMhXSy/oi9zLV8bv8G0u&#10;+OCxe9/l1067/2UvF4Rp2O9Q51vSVz00rJh1Jz+LDxobw1iNYRzYyfgdfms2DYpffuTz/JhvyC2G&#10;yaY6CScJnjWN5IvJOkbpnPL+t9rLbsOexr4z4L984xcvGL74T8syuA1IFO868JvgFUznwvRhTzyb&#10;vOZBOjVxeYwNQJ45jNaSPKnNxq82hlqaqMV0auQt/xfZASM0oceNeIOgaSBr8tlGY0l5zhu1Ey6D&#10;DHKXEWsir+8Q0k11XHbFunj4jsTLsvSBAu77UJ4shapCjBiafvjQ5w/f+vyPnPnoB/zwka+46D2C&#10;WA0NIQRhrhX6vrTRZmUqQivnj4fXNgJhGDwd/QGngMdqJpUhg3uzkzwb5h9HPPyRP3pLM94b9pcB&#10;/66Xv72Dk8MSfCKjRnGed6pRRXnLIxJNaCPpiPKWGsjMY01F8KXP4fGdmx/i4Taa3EfCuhx+I47s&#10;zhhZ/tC/WBgvpWaS4PLusVPrqRLKa1ANfIXfsKnuUF6Bj0S7KB6+zMjBfYP3nRBDd/oD7vGSs7/x&#10;oU8ziTY0pDD7r2FUG2Abc7cRLqQvP8PNB+JHHBBd/6wfQ2I8vG+s8jl4wt3wCr94/i2uO+X1v3Gx&#10;KEjDvsLObgvQsN+xbkfCqvjV0t0j+leTXXe9TdHfKBvX3JaE35mPuv+PNOO9oRpz91+LnslvjrEa&#10;wTPyaPmvm338zj9fNOO9IcW+8cAvvO8CoHcdZBAd7oonMYHl9ZW8CflT4Ikvc3ozmaiXYMotMPpJ&#10;wkAkjJ6N/AhzJfxYyM3In3lhq8JBxrL6jS/IC6uyy8qN8ivppmcLis1kUD1bsGwMdhgKesbl0k9M&#10;qFdtkWrqH4LP2x2DGs/P3wfwntCIGYK3L3KvYgiHL77wj4/d86t//fT7tRj3hkq4Pemkr0q0QhBP&#10;iqa8z6HJjcZGF2KIcSkp8MR3w5+eQkjKIv1IqI0j1K/0/ZlsZiP0W9hMA8W+MeBzoOM5/sjKYBlV&#10;Y1E00FNy06xwccMBeLswxWi2NgCZjEtqhvqz8JsSQw1DIaR024jXwI+a87JsA+CQF/KQC2e00VG0&#10;ql/FUbNkxAfGGy/U5QBG88C05keqcrm1vji23/LbaEmI8vC5apHhnKc87glH73qH15tCNTQ4wd7n&#10;YH2f9lVhbHjj4Qs2uFAe7wZB4kPs9zSURhuro9+ikB/jT/LR0NFl+inve3Mz3hsY9oUB/xd/9OkX&#10;8KfpeOjyR+K4W2boXXQdSJMIpMdlHeEXQvC/dAqEhKyjkO40fDSjBelSkp5nDovJcU38hgmT1CNr&#10;i0DSS2RIyg3pOTmzfaLQn1B5rb8heln2Gv2V8r0FChalInlSaOWHtjT4wTKE3/AoJp9Jedh3hLUV&#10;6prql84noP+PVgKXNYTQjPeG2ZCODTQXm2NHKCMZ8XPyU3mnBnj+LPshp4RGF5dmuzFWYxKDr580&#10;Vsq/fNaM9wYJ+8KAv/6/Xf/0EJBnrBO/Yk8aMqTSvIbxKBmXxOCzvHiID9oTZHkLPbLWLS/mLTBu&#10;D2mXZFdu8piJX+6tTz0t2aMgtqXFR23j8SOVIe0DuTy4z0kPh7KiHCMPWN9u/bWxg+gK/TuTU6lb&#10;qo9yBI1py8/6J5GKIPCU6y5JR6dCWXkwZzB+7EM49S53eP253/W4JzAlGhqmQjtlJOlWeSl/PtYq&#10;51KU7hmraDrIPnTDppm6BdBYzcihsT2xPuM9L3vL4Rf8xCPVTA37GnvegH/nK5TYdwp6nEYe57v5&#10;ACYE04U/gA/onKBuxAPmrtMD3YhPybCjPEZO8ZgjeiJ6D/zi88r5ZSE3Y510Y3LQvJ7W7QejPHH4&#10;m2VkfSvX33MUa23wuhCcR8lCPwJ2JNvgqfoVhKEY8mDeSL+8LSOjjfjpYLzNUKLc4+h6H0Dg22cP&#10;XQg7Zxz7H8fu8dWvutnXX/4sl+ANDTUoep8DbUYNekbMupbfs6Zm8qCxGkPIT7qTmPY0rc+iL5l5&#10;siPUr+T9mUPP+YHvPPDIh/yGpW/D/saeN+BTqAZ5CmPgeg0NXiw3OtxGYwHEjYFkIFqojae2NgBI&#10;xnXxs4zYApQbeT52cGFMyrINgFTeMGLlfpv3RXVhhDLG5eepGzxssEvyTG7LbH1fw9V6St8/eP45&#10;Hz/9vnd9+Rn3v+zFhao0NExGiRMJGuQhmI6XLF0dN8ZYMw1otA4a636Xf0RjNfdbWPrb80K85fl/&#10;ffhFP3U8nn/edWbmhn2PPW3AF3nf9w2mGTkNpSit7xK3zxyYSnBugdbdP1dY31Uv244ML3zWU+5c&#10;ybmhYTpKXzDdbX7F402hF5ce81n1d8gfQmjGe4MX++MeeOJG4EMI+BmSR+KQizxfJ9HLyun8OD0H&#10;8+Sxqp8hGuKnH0aIF0AO6aVQfegz8cvrNmbPuUtZ58HkKdCZ9ZeYfx88O6pI5XWcy6DRB7qW6Eez&#10;orpj9PT21xEHuqKsMZLnoP0jT0OwznvY3dKw74wMT73rHV53yx944j0vfuEzpzVqQ0MNyNjo6Hyr&#10;jB2cDuj3tI30WfglyMdqzP6P2fM4fOyYvHm6IFWSn8sg1eeBRz/0V0/5L79yiaFGQ8OAPeuBZ973&#10;ic4CMTQF0GbHbVNow3Q5r/SoJAMKC1FfIq0Ne2EyLXPHELrkuq6V8GMhN2OddGNyYtEVHg1n8tDY&#10;xyD0l+W3GAK7lUjgZ+nqPdq2Ytr1/qLpt4iH1+5WR/IgPVKx0udcP9qWAm1n+E0aGotkte56tq/m&#10;W+C873rcY4/e+fZXQCEaGlYE1j9DyMeG830OdS4Swl2G0aeEw/BnynyE4uxD4GM1m2PH8TteC5/M&#10;IVHzxOvzNNQv8NDDI1f9QduwNxRjzxrwFiyjeXgUxsfciKBGV4EAMGYv5UeYF8KW1Tbis/KVBlZf&#10;1rxFJpOzt5ZkQ302fjPFUFv1Zb3UmgjEHsKFMcnGNgBAtuL7kRWoC2Mq3yBO4YZxIKDoguJdE3nE&#10;TVfFS6QhxGVXnD8e/sCZp91w9Csvfss53/Lw7zYFa2hYFUyjWS0c0g3zoqhBbxI/JELBBiFdYyy7&#10;HDhbFsl8ncr9Fr5NSLzwln95ym/90u3LlG1oWGBPGvDvfMU7KmeB/YZ6g7WhBsW7PD3/7M03leDc&#10;Aq27f06tb59nMMVFP/K9t/LL19CwS2jx8DPHwy/QjPeGKdiTBvwCEz3qBikLlld0QVfyivIiqsdZ&#10;0bXraJnUcyCLJkE8JrVugSkIOcn5kfCMQn6eW2lynRb1A72wQ27Ch3qDlXRNhpTLyI7KQ+gt5WOe&#10;oUrI4TC5/qqnDdEl3c531JwJkKMohGmkBOmo4Tcpe93LLo6NXo7lUfzBc8/+9M2+/oHPOHanS/7A&#10;FL6hYU3QQ0VAuid0zXktJT5lpHOdMTcUGO3jPJfSSK6VBPTwr7T2Xv+gLqtIvyPveaO1NDU0qNhz&#10;Bvw7XvGO5L25+QzyFHww4tFbalRhQyMvKxsJa9IVxUOS9Hni4ceJsesEI97BzwUWclNvxFng9ZmT&#10;wwtD/UKV0l0UtY52NSMeCAz4YP1isMNQfAs/6kNYPzB2KuLvMz4x5PH8TA79ruczLr/Hz978MQ94&#10;psmooWFdSA1p430N7/scKq80vxGzDo14Lz9Em85z/S+r0tCW0M8cS37L37XQpz99nk71O/Xdb2jG&#10;e8Nk7DkDHqPQ6JA82szQEjKUGs2ueHiPEY+hy2obg8iIrzbSrQ1AJuOSmlGfs/AzPfoJMwN6fXnv&#10;hk8Z+tuebQBQumnE+jsvp2foN1Psq7Qh4UaAsOEa0hHABm5gav9IFXsf4JRD/3T4/HOuOecxD/jB&#10;Ixdf8Ed+LRsa1gRvfLo5TunYEcbabPHwwGhO+VkbBMiPrOVh/Jpu0Me5dvktcbaMfgvC78Jb/sWp&#10;//nlX+FQrKHBxJ4y4N/RYt8rUbrjaJiG4h2enn/25ptKcG6BdkOeqXU+Zjh87s0+eaun/cv7FgrQ&#10;0LB5cBnWFeNNo7v2eHiFTQhjKI3XE5+gGe8Nc2JP3gPvGqrEjcnLAD9nxI998hgFo5Ae0w8e5lhu&#10;7ldN6EWHfASqnzbGaemQn3L/+wr4pfXh6xsxa0PGj6RrwM54Ig+ll3wc+1v9KS2/rziQvkj4lehn&#10;ZMP0cKHMy0UBnus2N80fhzLd+DWIdZuVX3A68/K7P/9W//bb/oXGtqFht/DPb3jbD6Ln1jjhc5Q1&#10;dqzxMvKFvGlegZ9GGyGf5/L5hp2iJkJ2VL90LU2X1aT80RY20zAz9owHnnrf1bCR9FHgj71ID9wY&#10;QcKOHbc5aFuhEkHMU6Krz1vC+K3opVVAKIzxCko4TMFLqzq7lEd+HDywyay5uqNf61rJsb5z/fWj&#10;aC4O5u0/SpbDYfS+bF0raYeh9I9zeerHDmpLoz6r+IRw4Ixjnz39sq/8zZs/+n7PchFqaNglnLz2&#10;by4dvpCwFvV9FSu9BkbMuv1Sqw1pXukCvRt+8Tx7qTWdi7vgnm9DCOHou36/Ge8Ns2PPGPA+WEZH&#10;nks20vJH4mahdIMgGjEpjZy5bOhj5mJ+yUAkYOVr4+GLDO5E59pFooRf9lKrsBlyiqDXV0k8PG/H&#10;PkXiu0jHwvqN2MINXskGIIL2qFyU+b30WJ7aDdfIJyPO5D/r+D1+5uaP+tpmuDdsBU5c+5lLswfp&#10;OIr05X6SXgBokCN6U15apVDi7Lk8iREvrYPKVDg66HJ+O7e64M+PvPqldygXvqHBxp4IoXnHL71z&#10;qpu3YUBzFKwXpfVt5N+45ptb3qkKrra+m/HesE04+p3f9ANqBi0UxQxTqRyrzvCXYn5zyhvD4kae&#10;qBWLoRnvDavE3vHAg9295aUcy4ZsZ+0OvyncNlhe0ZE28lSkRCqYJ3S6TtGPHSPakE8BAj5qLUmH&#10;/PRrJefmR8Mv7L4BvD1KugZeNmTtg4+aR5GYZ6gCJddKip42poOXN6KnnEh4vHwpbSgfzU/rO2Ua&#10;w8HzzvrkOY++3zOPfdVt273uDVuFk9d+5tIpt8DY10qCuSpLB/zSMBrK0PTQk7nB8uCL6T2dxf/j&#10;wSE96UN3wy++nfqu39s4d0rD3sLWG/BXveq9f2vlWZVB7uYBNwgOIz6EELpON5Ahb0EO5RHZIahA&#10;Bik7ai1JdyGRL4bQJdd1FfPzLE4s5EY34qARvyCg8wmWgcwXBtGId/LLefuMXiumXes36oYrLOLh&#10;s7vVpePuRB4v8NioMCqEcXTWA+/+vHMeed9nFwnV0LAhyGLgJUyOhy9cXEks/OJRzq867I/G2ZPk&#10;YZ7L5lhixBMe6AewTn1nM94bVo+tD6H50j9/+bzhi3ITBh/O+vhy5Y/5446VSzJMHM4D7cyCijwd&#10;gjNX80dcRi2v1L2JWHJLTFKf1UetVn2l7KRbCuijiNMlfqS+9FtfAENLf9IvNfkGz5J5U4SvvhE9&#10;61abLpb2J78uXfpcK+/sTz29Wz7l6x/ZjPeGbcaJv14a8NbYj2ALTtI9wGPRpsfKlM79QllpbsjX&#10;2vHLMG3F7PGIW13w6VPf+fpmvDesBVttwL+9xb6vGG0e4lhlncxMe+OazxCoWN6pCpaWH/N/xU8/&#10;LR67423eMlGAhoZdxdHv/GY9Bj7FBIdJ1VhdJb+54+F3YggxhFNf9eI7+gs2NEzDVhvwPVTPQAlK&#10;POr0cSEsr+hIG3kiJjJPWIsnDczV4IPs1Y/Yi+NNF/kJ8s3JD/SnEg8+LWfRRpD5xTyd0ou0/LSF&#10;jdW3dSJk6ZcmKxUq08NtEyTekTPUT6NyGqfd5Q6v+YqfftrGbY0aGmrArpGkKDhZ7djcI49V1Qvv&#10;Xb8L+OF0gx6jodM7+o7meW9YL7Y2Br7G+55GyOWfPDHi/gw8tm6Zn7Ab5TEYTnnpMZMh5To+Vl9q&#10;NcxUxm/qS6QuXRP5YghdN+2lVl+c+sg55d8tSSRWY+B1PKH9CLlFeq6/+VKrk29PjoHFpPtfakV8&#10;xP4Zg3mtZK1+mHcuq0h7uVBf8JTHPOLYHS56azHjhoYNBbtG0oD10qr9UmshaMw6pWe+1FpAmyR3&#10;IYYYlykkvn6cORaljr39dc14b1g7ttaAp0CGpDSIrYXczg8ADS0hg7lB0DEYjf0XZIh4BbXgMJZK&#10;6t4DV32nG5KlES/64w15fO279HSDl1qpOMX9ibyAZd0NPxrxy28FTco2ACjd8VKrF5yeoZ/5Qpyf&#10;b2C8kREgGPFDeghHbnP+H936qU/42iIBGhq2ACev/cxdsweeF7odL7XK4xU4Gxz8il9qBfygfsYG&#10;YXypFRjxZ531t0df+8rzBcYNDSvHVobQfOLqT71kt2XYX9gW58K65VwVv5npblzzGQIVyztVQb18&#10;M94b9iqOfuc3Pr2q4KT49HXzs+YbizZOb8Z7w25jKw34G/7shn+DnrNY1kk3o3Daaob+UQW79ChO&#10;lifXZdB1PKusY74syuoupRcd8hFweilp49aZmltpBq4rkIfkpfzc5VD7Cem8fDCaIKfN6CUfx/6m&#10;8dPlsW6VyfNyev5bdxBvJB8ujPP2RfTyN3vYvf7DV/zU923c9qehYS6cvPYzl7KxGIJjvOjQ6Y2D&#10;fVzHpvGbHA+vfucBhkevbCEzDbuPPRNCUwpXGE0WFoGgZ+DDXg57YGERIktfOAHnnRHhPJKTQ1gv&#10;vRGvhCVl/FjICRXBl+4OnVjKtw5+Y9/Jj4MHMtnOSjkaVnnE4a8kw4ILbh981MzFkWiLq5M7HGaK&#10;/ou74UPH+5Oqn1NBfWyEcMpF57/voqd+w/1MQg0NW44xBt45OSRQQwFnCoXLgMJdaPy79l2hx+aV&#10;PONinoshxItu9YlTX/nCO9Ur0dAwH7bOA//2X36XOQO4vAnB8Dq78gvweu9FdoWeDmZBabzTfPM7&#10;EVDdq3VmeFmKvfDr4Jd57JG3WZDNw494qng6Kp/r74EkP0uv8Fzr/DJCin4Rt2WFp07ShT+L4WaX&#10;3/25zXhv2C84mbzE6h5r/XN0cknSvVDnmojnN/V0rRSOueHAYx72sma8N2wSts6Ab9htbMPJ4bpl&#10;XCW/mWlvXPMZAhXLO03Bcx52r/8wiUBDwxbh6JO/MbkHvmLsrDI2fXae1lyjp5/ytO+GobsNDbuF&#10;rTLgB++7YwB7vfAueD3qxiMLdXHYidc39V7WIhr6RfJ9Blgec78X3u8Nnsxv0vsVximJRddkC7xU&#10;QnnNC++VR74bntPGnnB/eaaiqQQAACAASURBVM4bQT5VED1tMYY7/Kf/Z+O2Nw0Nq8SJaz9zqf5u&#10;ijDPCV5xio7Op8q7K/73VRSgWHbtxFDx8Kfpx972mjY3NGwctsqAzzDjW/A1BrmrjDe/GBah0Cww&#10;IHWDFOuqhhcZbKUwGvlVAju9CBEsRCviN9KgC1H6yHE0rPLw9C3aPqVHzbi/qXXkfil1ov40m2KE&#10;5wIISPIeufUtPnDuY+73fXd47lPbAt2w7zD8kFNFWFwK1QlhhsLVG+wwPK4m7A+U6UII8aIL/+zY&#10;W3+nzQ0NG4mteYn1yl9+F1vHLUgvVqIXW/iLezGwaSkmmT0g+fkLMkkGwE6UA2B8qS8kFuSYor+4&#10;V6OrLpdU97UvkVovHjK5lkbsyvllL2uNdWK1h8mPvbQZh79ZRta3cv3Fl7iS5uN9n8vmuq9Z6kfk&#10;EeKn62e/1IrlEXRZfr7Vdz3mIcdud+E7xMwNDXsc0g85sTGKxlXJS6vul/eX2VGiQm+YozR+3pdo&#10;l/kOPeZhLz3l//2u77MLNDTsDrbXA9+wAdgGx8S6ZVwlv5lpb1zzGQIVy6sXaMZ7w37H0SdL98BX&#10;TA7rjodfJb8YQzPeGzYdW2HA/8lbPvrGEEBYh/MYftZ4eEJXDDOhj1UUhC6woiicoIi5CjH0Z1B1&#10;XivQCtnwx8PzjyvjN+n9CtB+ajrh5exb8Kg5KT/2ZXth0yCH++RjQ5JH1k8YW5Qe5JvjyG3Of+8d&#10;f/J7N2770tCwbpy87obxl1jNsSiEnrhD4Sx6+fwwlZ+dT5bntLf8dpsfGjYeW2HAf+5v/u7r0u+b&#10;ZpBPj4fH7OYyqly8FV1L4vdNfpZR7EgvhRpDPhO/vO/QhSgjWM4jS9e3FKy/kE2WZsRrMpa8M1D8&#10;UuqU/lsYD3/z43f/8dv868c+wM2woWEPY4iB72EZyEa69dJqyUutbnl62ih/4UutOxff+uPNeG/Y&#10;FmxNDLyJgthXK787Ht7tJuf5VR6Qdp/bF0cYs+w5QT3meQZdkTwZvUW8ZKDPk/SitoRIKiCG0HUL&#10;JVbGj8X4j5VmtUcZP+3Hk9Lyuf6MXRpDrvZLIJsUX9rTw2KPBCg9xIOWTV4qcP9AzPB8kXbrp3zd&#10;g4/d7sJ3YgEbGvYfhltoZngXaFI8PBmrPW+Rr0BvnCa8/EYceszDXnzKv/nOp+mKNjRsDjbeA/++&#10;1/7xx3dbhgYL2+KwWLecq+I3M92Naz7rRKKc3lf+5PfGZrw3NOTI74FHqJwcqk/F181v5NmM94Zt&#10;w8Yb8Df+/Y3wl89qHMK1MfRe2jmE0BuVHc7gjsMmx4l5+IbJXIUaXkTCNFywjmIZv7ysmp5nHv9T&#10;RJyNX21/ktpPTNeubYQMMtpKchKGgwniMBWaRwtNysshesXXUlJ6Cb7yJ79n47YoDQ2bgJPX4Vto&#10;aJiJK2x1llDOBb80nxoP74WR97Q3/1abIxq2DhttwF/Z/3CTgE0zyN0x9GJ+D23LOynIWcJb0VWs&#10;lyjwNvipcdVafHplW6+Dn6Sna0NV+FKrJkPWX0j7wIURkq7YmCVlxUgwl/5Kf6J9EWyATrvzbV/b&#10;jPeGBhknr70B3AO/RI0Rn0DNj+Zaa+wXvCsEjX7wfee2F11z2pv/c5sjGrYSGx4D348rfb9eEt9e&#10;kp/H/wnyRFNENX9dPLyPoUobpqf5QpisqyUPipck6fPEwyvxmXPzy2L8QX1nj0CFGjIkGQvi4cvi&#10;Qa3YVxhrCulZMi6+SPzkePi42FCCWNujt73lu2/zlEcfF0RvaGhY4sR1SQx8zbstFGl+9K4TSffy&#10;E+ddmp/Ew7Pfr0jSD339w37xlKd+x/f7FGto2DxsrAf+yl9+9wQzsWH3sA3OjHXLuEp+M9NeiahT&#10;iFpetwmkGxr2OY4+6RuEe+ARKgbbDLHps/NcpjfjvWHbseEe+B4T3b4ApV77SbShlzUATynNEAIt&#10;5/UA81+pS8lNq0/7xKCQ/hSvt+VRz2RcUjPEm4VfqedKgdVXuxDzA26z+scMUNekPPPgI9nm8Nwp&#10;9HT9ctnOOX7Zj517/LIfLWLa0LBPkd0DH4JjLo7D3yF/CPopnHbLzTJNnk/JXOXhB8mM6ae96dVt&#10;29+wJ7AlBryN7TDIQZnAHzOIYRFKYXGi40X0TQGWe5ibs3xLahUGshqyMfHaSSwDWYgK+anpGZ8+&#10;D12IkgxSGE0I2XFwxq/AQGb9hWyy8FEzFcnbWSUZ6MKfksuZqQs1or2MprnoKY8+fuziW76nSsCG&#10;hn2IE/1LrEXXLqKwuEInDOGnXw0rzI/Oua+nEEIz3hv2FjbSgMfhM7ZXt9TIKck/q0EuABuxSz6E&#10;9pjX5+3mtHOCqgG9Dl2XdS96t0vbUkRan4o3fS4PerY45UbzwGYwYtOUJINrodIMZNBflvrrnrNF&#10;VuvUx+8Z0+Lh9Q6l6Xf0the86+LvfNSDFBEbGhoATl57w6XjXFRixDtQYqQ7jXjL0SPJ34UQTm/G&#10;e8Mew8bGwDdsO7Zlrly3nKvkV0N7m/Tflj7V0LAdOPodJTHwKSrGYsEtMrMgoXf6H7yqTR4New4b&#10;Z8Bf9Vvvv15OjWEVizjzKbgnEl2ejtEW8pNH3McR4UcX0LWEzAWq8dYhyho5b1f50qvJ0nLaNZB5&#10;ZvhxZfyicY98QZta9cXOE7CrCtKF8kWajoUd0s3r6HyQ6FH9zj1+tx9t3veGhjqwGPgU5lxM5xph&#10;7Gt0rPQ8c8LbyS/GZrw37FlsnAH/xRu/eOupNnq9Qa6XUY2wrKwhj8OI98IViQ0nurSYh7m8+dA3&#10;HHXGmyyGYTS7jfiUn77AzM2PLURCWsojxZT+zcsCedh9ybT8tAGqbzLQhhPWyU23ecqjH3ju5Zf9&#10;2CRhGhr2MU5c+zd36z8PYy0q8zdJ5z+4phvknTFfsnRGD8xVgiEfL7noT09/4280471hz2IjY+Bt&#10;DIGzItSXZjz5S2hLMeITwqcxj2UKob3Iq8cQ67RL0teg6wpeWgVERu4xhG75UufK+LEY/7HSupCs&#10;QV2eRsv7X1pNywa9v8QQ2M1BM94ig+iVvNRKcfS2F7zz4ic/8sFFgjU0NDCcuO6zd6VzUQhkDDte&#10;ajUXgBXEw2s48pzvf/yhe1/2+7pQDQ3bjY3ywF/5yndPtcoaNhLb4gRZt5yr4ldLd6/o39DQ4MGx&#10;7/iGH1h8qjjFnYIVx8M3471hP2CjDPgsTMMcv/Mv/ixEpjI+T6Jt5idRKjhkJ8K8JtjRJ42Hzwnq&#10;4UKe8CLalnb9FB3FavJZMedMzmDW52z8zJAcDxG7vvjRtkQ7fZh74aRs49kIFtY62i5FSu+845f9&#10;x+Z9b2iYByeu/czdxDknHavGSZwrrI+GAqLwHCe/lG8aZrdzyUV/evoVv948Aw37AhsTQvO2V75n&#10;GLH5VXehOjwjPXBbfKgLC0BHiK6QGyI/k0dSsCIkZaRtFIbHoWmRyniYpGpheFFvxNeEZEB+NCSl&#10;MH1D+KV8Q/D0jbwO9VAxuS352Fj+offOg2sl8/KV/UWUvyeX69/FePK2T37E8WO3Of+91cwaGhoy&#10;nLx++RIrDLNL4Aijcd0Nn67Bxg8vlYTRdCGEw499+AuP/KtvrbxVp6Fh+7AxBnwdfBa+azLS8iv5&#10;UinmNMh1eRKCcOL1M7R0ldNLdJ0gD5rISfo88fBK/OXc8mQx/nwhitaGqkBn2UBO03P9+a/4YiPe&#10;4htoWSi/djf84suxS2759ts+6eEPtbk2NDSU4MS1N1w6jkc0F6WeGcMgL13o0LtOhJ+anvA79TlP&#10;e9yhe132Bj/zhobtx4aF0DTsfWzD6ea6ZVwlvxrae0n/hoYGCcee9PjRYx2HPzI2NBa+Ge8N+xEb&#10;YcD/1zf/t7ek38meuyBWZT64YvqkvGuJh08ylKqPriXM+IF0mRh7Ysd4F9aPeR+xxq/kbvjK+iyR&#10;Z2AXiWyEaeSP3PyMu9PlWHin/qRfagXS+FQmo2NxPu/43X64ed8bGlaDE8M98OnYF8arA+5rJclV&#10;leocpvCOt7v4I2e84deaB6BhX2IjQmj+7ob//+H02Xi0v/w2dxiKIwxhthj6nogWYygpWKE3qzso&#10;T65Llz4GMchFIBEX+ae+LcsU4+FKKT/72kk1HfKLAZi+8/NzvV8hhNGEwNtPSNeAw6RGnuwonYjk&#10;6m+mDHl9xwM7X774Ox7+oGMX3eLqKoINDQ0mTl77mcU98MKcDOfdOePhq0MBYzj82If93JGnfMsz&#10;XAQaGvYgdt2Av/JXr/pnO5fH2LPzzGqQA9q20UUEmZMPoT3qatSLcxJVDegiXfu8dW1V/RKpu63T&#10;+lTi3Wfjl7ZpbjQPZLQNlbv9yIbE6i+9J875UqvOG2wAoPyLhf/0Sy648uInPuxhNuWGhoYpOHH9&#10;Z8dfYu3HMzDm+bswthFfEw8vGv0k/dTnPO2xh+556RV+Bg0New+7HkJz6mlHrt1tGRp2A9ty6rlu&#10;OVfJr4b2XtK/oaEhxbEnPh7f2iKF0mR5Zh6rBfHwzXhvaNgAA/7Gf/jCHaU05qeNwZhTzAxV8MZk&#10;q3HqU/KTR2oM/UT1M2cvICj7VLDsYv4YXAtAaTx8MT2IvD7rLoYs4MfukSf8lPYw+VXHw7vYDemj&#10;/MbYMOJhTznvrI8173tDw3pw4robLs2fJPM4MuILfhuFzzXC2E9/v4LGw5P0ndtf/OEzfv9X2i6/&#10;oSHscghNeve7hjHG1nt0r2eojYcvLeMVb5XhN6zuoDy5Ll1I5szBoq/XVbwbHvD2AMds96QnXgOZ&#10;ydhz07LNxE8IMVF1Tcu674ZH5QOJZ5czsKN0WL6sv6W4w1Mf+zVywYaGhjlx8rob7hro2hqCGA/P&#10;5gY2F+TzGA/d84TSYZz5e69shntDQ4Jd98CXYT4P+9yeXZW2w6uOM1R676HH3qi7Is+KBqyrLm+5&#10;V1mNonekF2HphV8HP+SFH/ZQkadlPGZpP9BfiCdu8KRXjBmJdzx44Etf8x+f3BbohoY14sR1n7kU&#10;JginfvAkzbplpnTNBrfSNOO9oYFjywz4hobdxLrXkFXxq6W7Ov3v/JwnnrIy4g0NDRBHnyTEwPfQ&#10;nAZZvpnnhoTema//5Wa8NzQA7JoB/7ZfeU9X4lCHl5momH/M85h82Qvp8sKr+QVA7zrIINat30ub&#10;x8PnBFWP8wpelpTqvjKwx3EPDpFrqb4YDGN4pN38mE6EptAeJj8aa0pPFAg5FtNujVVSVitAPfin&#10;XXLB2xTKDQ0NK8LJa/sYeDRW6YkunYtqThaVsvR9nRib8d7QoGCrPPDFRsVEI0crl7OpnGNEo4lm&#10;sh9ZKDEgabmSlyhlumEIpeEJffqMc7Vl4BdtAFK57HclJvMD9TCp/cT0+r6Fj9JBukHwFsfv9u9v&#10;++0PYb8D0dDQsHqcuP6zdxXH6hA6h+cjE2SucRvxy+dn/e4vNeO9oUHBrt8DH0IIde9IJoWqyo+Y&#10;9QVVQjdktCNJSR6XvtRK+Ij5IW2jwqb8wEYmQ58jfzzlpVbUVpNeIi1t6zXx431nfB6z5gNtOUv7&#10;pely+7CXWmHXAg934hcv+Y6HHz92q3Pf7xK0oaFhdpy8bvlDThIU38Uw9kNYTupg3sleWvUv1M14&#10;b2iwsSse+Gve88lf3w2+DQ3zYN1ryyr5zR/u5EUz3hsadhdHn/j4H3BnHjzyWp7pc8NZr3tFM94b&#10;GhzYFQP+s3/xt08uj2kfUe4bn38+KAmjWUlYjBl+k2SAtM34o4y2dgtK8a00JvQyNbfSFNETZRrr&#10;07qVZjI/FnIz0nTdSqPxK7wbHt9Ko4D0S4rTLrngrV/znCceMag0NDSsGCeTe+D1d1fSsZ/PRa5b&#10;aYb8+j3vzXhvaPBj7Qb8O179vr+bg06xUTHRyJHK1MTQe4CN/hkMf0gbgL30qL/UWoTo2XDMO49b&#10;Bn7dS636pm0WfrXXsUntJ6brL7UCBhlt1veZEb8geP7xu/3QJd/24Ec4tWhoaFghTlx/w6V4nkCb&#10;+sq5KAQ2j6H1thnvDQ1lWHsM/IkvnzzWf2ZxvkLYtI1lbF11eUmeNH5vGlxx7UR+HAetxxGKfETa&#10;RlzixJjtTAb6KCjx8P2CIfCW2kqMP3emz/ajUjPyQzwG/YeqFTq/+SNOpe2L22eUJ6GXNvtO/OJF&#10;j/3aJ5/11Re/xmTW0NCwFpy47rN3DSH45oF+PIPpnL8LA+hlz3IiZ7325c14b2goxNo98KeeduS6&#10;dfNsaFgd1r3urJLf/OFOPbqTNx3+zJs/+JIKBg0NDSvCsSc+Tr8HXoLnlNR5Gt2M94aGOqzVA//W&#10;X7kKXlXBbxYJbIePoHt9ESpd9BU3o6D8XF7Ja1ooIsmvevshbT/DhaclzW60ZcYjhMm6InkyetNu&#10;gZHlz4iEtD67LsoR8XPwW+rUc075W+1Ryq8LRBfYt6z+lMq+SI+HDn7xzj/4zecoORsaGtaME0kM&#10;fDpXsXGe5gkBetIHL3yWLqMLMZz92pc1472hoRK7eA/8fOOWxezZFpGDXo0MKYu59cuI80yumGWe&#10;oTwOO4nYYLFPdVD1q6nHKS+RFt0NH8ePq+Y35f2Korvhg/lSK2CQ0yb0Tr/9BW++y7O/9VSLSkND&#10;w3px8vob7iq9gJq+u8IRffM/nbOW89jBu331m5vx3tAwDZtxD3yo98Ln5RMv7wo8u3PEwkPaVfHw&#10;+mmCejohelVlemLMthQPiangAiRsOv/UVXmxdf2pR5unl8fCxwBM39n5jboCL3z/xeU5AzIM6bos&#10;eKxhT9wtj1/67PPu89XP07VqaGjYDZy49obFPfBW/DqdU4T1Fb8LM34+8BW3/cDpP/Jvj8fDh/55&#10;Lh0aGvYr1uaBH8NnGhr2KtbtUFoVv1q6vFwz3hsaNhfHnvg4/z3wCIOD3pgzEk98M94bGubBLobQ&#10;hECP55jvzwwLmcq7tIgexsDll/O7wmKUxyJIfpGPWLc+htxPa7SlxcMVAlQgD7tHnZIrbEtLrqX8&#10;YvT9XPyYTjEvnx1r1/OzrpUcy+P+tHPowI23f/LD762waGho2GVkMfAA6jzB5jM9lO7I4x7+02c8&#10;95n3KZWxoaEBY0NCaCbGuywxhk0s6RlRIZPCUAw5dj38hoXI6GXcuhJdSl+itCDK2nt5Suux9iVS&#10;6xpIJCP5uDJ+U/oTaj8xPYaObkkczXvk3LOuOfeeX/nCYxee88d1QjY0NKwDJ67/7KVW2EsIadgc&#10;Cq0J4HmO057zfY84dNc7vXUGkRsaGpZYiwH/9ldd/fcl+eeLh/cZVeXyzGOQu+PaKwxy57wq0DYq&#10;DN7xi/nJ8fCyruLd8BJvg58akz/x1hqvDHPzkzZcrg1VoRGv9QU+1mI4fOaxv7n5XW/3a6YSDQ0N&#10;uwr6S6zZLTJiLHyfO+QTB5j7D97xkvef8ePPuO+MIjc0NCyxlhCa8y4654p18Glo2AysLO5rQ/jp&#10;uOSbL3/0bsvQ0NBgw4yBL7n5KvL8zXhvaFgd1mLAf/Yv/+eT7Fz5wGc+v5XaKDZxLo8dk+3N74qH&#10;N2PEdagx6zBu3s/Qkl/3Jwu6lpbR+P3f9u41SrKrOuz4vdWv6WlNT8+MRtMzeo6k0Vto9MACxwJk&#10;SIIIMoQlbEcKK8TOBxIvJQY78YfEK9gfyGut2AHbWSFZQrGEQpazViBRjMASYAQyCMeSbCQtCYLQ&#10;MIMsWSMZ6zHT86p86Kqu+ziPvc85996q7v/vgz1Tde45p6paw76n9t49yBuX53J65rPuafR+1nLI&#10;U69Xy/Gv5p8WHzK9x+6c/PJ+KuMcPy+7b9z/K6JJAXTuxLOH9hv/HTA85vx3qTR+9c/bP/Nb43Wy&#10;AKwzjafQ3H/XavqMM61gjTTvw2/01f7gb940mjR5+NU9DGde/UPh68nUc8em32jf+spr6RcfLlVT&#10;hr1W5+vLs6zYtlB0vee9d9YA+NpAlgeP9ujI2U+2XiklJ/xn2Pd+1dpkVj7e3sz0axfc+pM/ubBn&#10;x8NBGwDQuhMHflgqYjX+u1T5BU+rz9vy4VcfI3gHmtf4CfyJE/3Nwz87T0ENauOVp9Cj6wsnzSlP&#10;sUN/uY7odMOyWePpp2OA5SGf2ntnYzy9cc1nnMT8UO54fYavayWcp+IRXWuaWi/0Vm/t/S5F3P6T&#10;Nvc3R+bXf9o5O79y8T+46UqCd2CynDgwyIE3/rK+wmPGf/vq38xNX3z+Q9s/8wmCd6AFjQfwmxbm&#10;ftD0GsD4Wv/58K/98PCb5pZOe6b1hQFEWbitkAPvO6AQHGAsfvTDfy12TwBkGk2hue+Or44OcVVH&#10;ieUL6l0ytPNp1h2uaKftSiNLH7KlVRhebOTrt6bRGOYWdaWRzm18vjguyxp/rZFdYOSpYKP3s9/P&#10;7RnxKToa1VJuRuuHdKVx6WeV15Jn2Zbzlh8I3TqA7px89tD+/uC/f1s6X5ZltX8fTP8Obr/n45y8&#10;Ay3q5Bc5yYsCw5+ur1f8OjBy7QDaItjKYN3cgiJYTVGrl/Hr1+I8njSN2j7KnK9P8D5GFyBXrg0p&#10;am18PW9Kjn8f1v3UPt/R3/fcuP+fXfD+t75bNjOAcVLNgS/+t278t6T2/Oo/LATvQPsaDuDtQYz2&#10;zDH2wL34j41pP2HzFYTmwmur/deuzeQBefVhpdp7Z9yPJUfcl4MtkftuOMJy013551HPG9dz57un&#10;Xq/4Xstu8Mqfn6/eI5+een3v+254767rL/13qm0BGBtrv4m1ePNv+nfAkg8/ddHer22/5z8QvAMd&#10;6OQEHkhvEv43ZP3kw586fnJ+6aKzPtfYAgAat3Dbe8x94IX58Fs/+os3pN4TAJnGAvjP3/FgP74L&#10;TPmC2K40OrLUDE1XGs0pamhXGi13l5fyOGFjw8r4kOf9KUDOsZL1Guo6Y5ho9P/ycvqJab3o0o7a&#10;HKvrhXalsenNzbwWuEMAY6KUQlP9pq/6b0Hx7/1+toOTd6BTnZ7AywNaTw61IrdXd0PRzB3CWOTD&#10;S69JlQ9vmdAdxCvSi/L62ibJ8uFVAXfE+xmynjclR76s6f3aeuGZ9+7/yC1b5LMAGEcnnjXkwBsK&#10;V6v/DhC8A91rJYD3FZEmKWpV0Be1SuYrSBRIim9wNAF58aGofHjXfixBfOn0N1AeX9RaFVVEGnBq&#10;3vZ67rX9p/DFa3a96dKPXXDLDTdHbAHAmDh54IdXmR6v5b0PHpu+5IIHd3z6NwnegTHQSAD/6Jef&#10;vKeJeQGZcf/fl8nNhf+LR777oWSTAejUwq03/5JzQCWI3/qrt7+lyf0AkGskgH/umRf/TvWx5rvA&#10;xM3nlj41Q6PJE/XiGtK2klFdaSxrOyYSPaR5A0yfVfouMLVJsuL7GduVxr9cNeWmXEvi/UbE8vnt&#10;/8X37fAvDmASnDjw3FW2//6rufCn3/0b434yAmwojQTwIf+Vq3trZ3FFrfobimZy4aVFsOI2kdrx&#10;0vSbVDcIliJKbVGrP8fbn9uuKUB2UgX4xfcz/A2Vp1eZg/j6Q+4POJ+dfuWaX/kZ/gccWEdGRayW&#10;m/ipXpbPbyJ4B8ZQ8gD+vk89eMz2nK+INLSoNVTqotbQoDDp6X1oPrySuCuNsqhVbPBRuG84EubD&#10;C7vWaH9+W1kvqr4iz7act+v+y3/+psslwwFMjhMHfrjf9u9kb+uWbO6GH/vqjk9+jOAdGEPJA/hN&#10;C3MHU88JhBv3/+0Z/3z4Vw+9+OOzi5t/0MBmAHTotFt/qtAHvvxvQ+/0bdmWn//pt7a8JQBC06kn&#10;PHni5OYsW/2nwHbC18+yLC+OcA0W6GeGQ131fJGbcO4nL7XkSjq3ad/el+Ie4FyjcmntszQuJ3/9&#10;9bWLexiOKD/c77veE/e6ps+q37d2axc9r/qs8yzr93N7Rnyi9YYj8rX/2197PC99fPXP8pqP3LLg&#10;XQDAxDnx7KGrSw9MTa2mzPzOr4/7yQew4SUP4I8fPbFr+GdLyOVlD+KKyoFGTBCvvzZdsG/fw+Bv&#10;huBMFMQ7xxtUPqx+5eHSgBQ3XKX1PJ9lbaOaANkf4Ka+4ZL//A5GD4L41dJW01D3fmSf7+qI0c1A&#10;5X20fB5n3XiVu0sFgIl1YthGMs+z3o6lbO7qy/7wtA/87bd1uysAEkkD+PvueFAc9YxObgd/M57s&#10;+oTeIuj3Y15bEVQJA8nhzJrrrNsrTOoMyKvXKZervXfG/ZRvSPrFh0uJ8WGvdfgWmW849O+h8bNY&#10;m3r1VDz4+fLgTPKao/ZTGVt9L0z/reWz06+cf/Obf3bpgt2/790cgIl04gfP7c/yPJt789XZphuu&#10;+7XZy/Z9tOs9AZDp9DexAu2ZhG+Exycf/tTxkwvPfvGP/1OLmwHQstP+7ns/ki3MZ1Pn7MkI3oHJ&#10;kjyFxsR2xjg6VRyMiDxQr51SBs+XJkWmvh97Wkz03MEn6oH58NYT/jT58M4TZ1vef+bIh88Hf7as&#10;bfusrPnnwufFn/XacEs+fML1yp/p6vtT/UZkenbmlav+4c1nyzYPYCLNzly17Vdvz6aXT5+EEw4A&#10;BclO4D9/x4P9fmYP3UL+dXDN55q9do1w8dp6ue9a74Ag9f3b16i/P+79iN7PyhTONczRpGSV0dy1&#10;AgTX2sVx7bz37vufBO935f10lKymWa/Wt340Zz/Lsq379nxu/z9575JkKgCTa+7yfS8TvAOTqZUT&#10;eJ9RDnUhkTkoHz5NYalvP9q1Q/Pha9dkWXg+vPP9tJ9oh+XD+/ZTfv2+olaV3HEKb1g7Bedr9nWR&#10;GQ0szKb82QhZz/LztOfHL/u1M6658BO+ywFMvnx25l91vQcAYciBxwY07gdO3e3vhT/57i9Mz88d&#10;7mwDAADAq5EA3pVGYwtN+tURkTFMaBpN/aKm9pMuSBOl0VTe/Po5rzslxTnemHLjSXER/pba0XzW&#10;iYwPafbrXa+WcqJ/XmWQRtPGetU0mv23v2en+GIAANCJJAH8V/7Ht74jz12WpsOUyXOJy/m8upx2&#10;7XrVydMyBmmW4EwcVfRqfgAAIABJREFUkGu3Kc2Ht7638iC9nA/v+Sx9a4jqFwT7WRueu/PhPTck&#10;6nqOPGtnvcEa+czU63tuuOKfi7YIAAA6lSSAP/LKyoWrf4orLPQF3KFFrfH78QWpxXUVQZXwFHos&#10;Tu+dzDdc0gCyth9HUauW+4ajhSLYtWU9NwDlweXrml4vz7Pe1NSxPW+69GOi7QEAgE6RA48Nbtzz&#10;4QEAAMqiA/j77/nG81mWGeOg0LaS/eqIscmHj7l+ZNxO1JO2orTmw7uuCcnZNi1sz4evj63/UbSe&#10;oK1kTNtJ8x7ctQSx6y1duOezV9/+U9vUGwMAAJ2IDuBPnTw1X39Ulg/vT7gxj2izN7x8vcDJ1y4J&#10;y8m2jfXuR5vtpCmCtebCK4pWS8Pl9RVJ8v5N+ynNF1dEqq7nEBS1hq63/dKz71q+9sLfEG0JAACM&#10;hegA/uSJQgAfHHTV+QLukKLWGPouOSmCOMF1iU7v0xXBBt5wVW5IfEWtWu4bjsAbrtAiUt8NQHnw&#10;6P81sN7C8rY/2XL2zq+KtgIAAMZCdAC/aWH2UIqNAN3amLnwy9fu+82u9wAAAHSifhPr5z/1NfOh&#10;X55Vjk/9SQ+mEf215wcjZNNZjear/EE4X/P7GfwpwW8Krc1t22zlze9n1VDW9unYxpuXq713Nqbf&#10;lGq4pP76PBcU3lrj68sHf7a897b17K8/H6xnyWAP/Kz7WW5OptGu18tXli7Y/b9ViwMAgLHQahea&#10;0KLW2ohhLOKYzzV7mqJW6br+ybVpMZrxadpEusfri0RjilalqVmhKUDK/UQWkerbSvqLWiXr9Wan&#10;X9/3nje/X7Q8AAAYK80F8Ln1L+qiVl+Q02Zv+NF6viC1mbWLewjpKS+du8xfBCvNoY/qDW+pr9By&#10;33C0cMNVuTakqDVmvcW9uz7/hp/7G5eIlgUAAGOHPvBAzfrOh3/l0OGfmNm86YWu9wEAAMIEB/B/&#10;+uDTn/IOSn5qaj+FTN3lJnY/WsZT3Qk4URe9buNn5Ukvsr1+w0MhbSX1bTDdorrOBPaGD11v67m7&#10;7lcvCAAAxkZwAH/ouy98MGZhV9AlzoeXpZhXrhtdUE9D0c6nXdvNGHQlyodPGpBr9mP5rEb7kS3o&#10;27+7HsJ/wyK6xrWfwQ2HM0gPbQNp2leeBa2347Jz7tz3nje9T7QUAAAYS+2k0JRO4WVBly0X3hXk&#10;hBa1ap+urye9oWjmDkEb9FcG6+YWBP36olYHWz68ZcLob2IqAbL6+tB8eN8NQHlw8HoLu5YeES0B&#10;AADGFjnwgNP6yodfvubCj3e9BwAAECcogP+jex/7uvoix6mplq8LTPwpbMj1EafMxvkKEv6mUFkX&#10;GN81ISkpZqI0GlsuvKq+wp4ylPQbgyyy64z4FL64nruWoJ9lWTbVW9l28Vn/XTk1AAAYQ0EB/NEj&#10;x3an3IS2reTompjCQ0/qRaMHr4GpGUlyqJsNyO378RUgyxeMayvaQt5/A0Wrhkmy4vvpK2qdnp15&#10;bd+7f+xnEywMAAA6FhTAH3l1ZW/Qao5T07ii1jp1b+2Ap+vraW4omrlDCD+9d7/Y0CJYaVGrf3vl&#10;G5i1/QTUV5gWdt9wyG64NH35o7rWlAeP/p9lvaW9u+698u+/4yLRdAAAYOyRAw+ITG4u/CsHX3zL&#10;zPzc4a73AQAA0ggO4KPyxi2npiF7cHWB0aSVhIzX7id8voJEnVHErzU0H15J3FbS2xs+8A0ffFax&#10;XWmqgrvOqLrSFNer73Hrebv+QDkNAAAYY+oA/r7ffeiV4Z9jA94qbVvJ4nVxhYdd5cPLIvwkRa3S&#10;udvIEfcWIMsXDM+Hl6UAOR6UrScoWo1Xfj+LQfzpV5x7x76br78lwSIAAGBMqAP4UydPzidZ2XFq&#10;GlLU6hLSGz4miNffUKS/Q9DkZIuCeO1477chEQXItt7wAfUVtnx46domyXrDD65V13MUllvYufVR&#10;0eUAAGBiqAP4TZvnDjWxEWByTE4+/PLVF3yi6z0AAIC01AH80dePnVN9LDiNxnFqquXrApOkK03C&#10;/YTMp+lyUt5H5boQmhP16sNKoraSyq40KrnkGwPd3FFdZ1RdaQamp45uv+Ts/6a5BAAATAZVAP/7&#10;n/qaNYZImQvvm88WOjVeRBo8n+Qi2cRN5cM3GZBX1zFOaL1BCChqtayraSvpLWrVrhdbtCq8YRvu&#10;b2p2+tV977ruVtFmAQDARBmPNpKWU9PQolYbdW/twnUhi+tvANJ9A1DdR3kZ+xqN5cNLr0lxgxBQ&#10;X6F+7/Os3W9AbPMZLJ2//L/2f5C+7wAArFfjEcADE2v88uH/6uDht05vmn25630AAIBmJA3go9pK&#10;Ok5NQ/bhb1Wo2lCU1F1pQnvDh+TQG2lO1IsPReXDu/aj60qj4kujCcyHt6/nbzvp+/ldOvcM+r4D&#10;ALCONXIC31Y+vCsmbKKItLa4Wtoi2WQBuWHuspCA3D1A01YypKjVRdtWUlbUqlgvtmjV8Tp3XnHO&#10;f77o3W98v3tHAABgkokDeFcBazKOU9OQolaXkK40MUWt+huAbvPhxUWt1vEW0tN763LKItKA+oqm&#10;3ndVUat2voGFnVv/NHBKAAAwIciBB5IYj1z45f3n/1bXewAAAM1qLICPOq63nJqG7MHVVjK0K01T&#10;+wlZOzQfXnuNVWg+vJL8hN+SDx+z+PAyVz68sCuNfD3PCX3l+Xx66siOS8+6O90GAADAuGr0BD5d&#10;Uat/PlfopC8idUuXDx9z/UhTveGNc8e2idSuYc2Hd1C8fnVbSW9Rq/6GK7aoNcuyLO/lx0/bte1b&#10;zsUBAMC6IA/gO80QkOXDh57Xt9kbXr5e4OSKPUiLYBvpMuP9NsRXJCpf0NeVRl3UGimkqNU3X2+q&#10;t7L76vM/Hr05AAAw9kQB/B8/8MT/bHojwPoxHvnwAABgfRIF8CtHju3Osiz4iDsqjcZyahq2B1+r&#10;QtWGGt2Pdu3QtpJNpd+Iu9g09fNUef2+rjQqoraSaYN41wn9pqWF71z3oZvOSLogAAAYW6IA/kcv&#10;vnp96YE2g3jLeiFtJcOKSO1i2kqWpdnPcE/lqbsNyJPlw1tTbtLkw6vbSkYWtarbSjqeXzhj6VHr&#10;QgAAYN2ZbnOxtY4ZwTMMr+x758sz301DfYR8f+Vr+9Vr/Isr1wuYvHRJnmV9+zX1/dvH18aa9qPd&#10;YmW8cw3j3PIF+9kgrl4b7vksS2tkWfRrNe2nNF+e9ft9+89E5bM554bLfnn5qr2/E74DAAAwaegD&#10;DzSq2Xz4P3/ke/94anrqSKOLAACAseIN4L94zzdeND7Rdp1e7Yg7nK+DTJu94UfrFVsRxq0dciAc&#10;mkMvnbsspIuNeUBUb/ik9RWlBSt/VM6vaEW55437/q1ucgAAMOm8Afypk6fmrU+OSVFrSFtJfRGp&#10;W2xveON+kubndxuQi3PorePty9XeO+M1ltevrK+wvVZ9G0z3er62kr256R+dd+OVv7D7qr2/7Z4d&#10;AACsN94A/uTJU5uaOG6PKmpVzifLaZfPV76ufCORpqhVv7b8MuXpvaM3fCNdZqRFsNaXH1q06vks&#10;fWs0dMNlvTnt9Y5tWd72cPiKAABgUnkD+E3zs8+1sRFgfUt7J3dy5fi273zxkTuTTgoAACaCN4A/&#10;euT4md5ZOsuHl5+amrboOzF3n8L6ZtcztkbsKB++vETqfP/S5PVB0lP4ypiofHjXfhRC20paWa6Z&#10;3jT70tUfuPEK/YQAAGDSOQP4/3Pn1/tZJu23rV9cHiD71ksRdNmDZu0eG8mHjzCJAbk4JcWaD++6&#10;Rr6eO43Gng9fH+tY27Ne9bEte7Y9uO+d19zmnAgAAKxbyjaSzSR1t5UP7999TNBsONm1P52Yf3Jt&#10;UatmfNKAXLofx2clKmqtja/O7XrePtb2kIbphqv4+mfm5/5i6Zyd98etAgAAJhV94IHWxUX4Pzp0&#10;+G1p9gEAACaRM4DvW/5s1WjXFd968lNTWz68S0hXmhij9XxdV9Kvbd7HcJnU+f5rE2dR6Tfal1/5&#10;RmFtP5b6Ci3/Nwb+VBrbNyBLZ3P6DgDARuY5gc+z4i91NxZZmi9Ti0qjSR50mYNCbc5+bFvJsKJW&#10;/5wliQorkwfknod85D+rsvVC20qmLmrd9Ybzfvvid137M+oLAQDAuiFKoekbg6BmTntT5sNru9JY&#10;R6zDfPjyJfrCSvnYFnLEvQXI8gXD8+FlNyxa1fU279jyeNyMAABg0lkD+KceOfDR4t9TF5oCyLJ2&#10;c84AAMB6YA3gv/PYwX9pe06cD9+m3PoXdVeadPnw4U/X19N0yGnh2xFPFxvNfkK62Gi60njZesMH&#10;1FeYFvd/Y+B/f/Lp3mtnXHb2f9n9hvP+o3MwAABY9xRdaMq/1l3Uqi8wJT2qN7wl6Arbg69VoXa+&#10;uP248vPD5xtQBeSV6wxz+6/L5AF59WEl2c+q5fWnqK/I44ta817v+JblpYfDNgAAANYTdR/4NvPh&#10;25rPtvv4oLl8QWxRq45s8qby4ZsMyN378RUgyxb01WOEFrXax7rf2d701Mrinu1fcw4CAAAbQlAf&#10;ePLhgdT8Nxabt295soWNAACAMTcdclH1zFCUkt1m1L+2Xnmnrv2GbFH8+iuz96vXKBZfvbZwgffa&#10;9G9+ff95lvWla7j3U5vbNL7ykPMa7cuvvJb+4KHRHJ7PsrSHLKsubh0/TKMxvI/z2xae3HnJWXcL&#10;dg8AADaAwBN4U1FfuqLN4rxR+fAxi1f2US88rD6v2lAUfVGrZL4CQS68NIc+pOA5pKhVKqQ3vK+o&#10;VSX3FbXW556Zn3th6+7tD4UvCgAA1hNjAH/vnV8/4bvQngs/ufnwrt03HzTHzeeWLiAP0WRAXlxD&#10;2pUmqqjVsrZjItFDrv3Mnrbpua1n7fiKaDMAAGDdMwbwO8/cdp/kYnLhgSY0ejcHAAAmnDGAXzly&#10;bFl2+ejUMKR1YOMcaQ8hXWlc5Gk0abrS6DvktPTtiOXUWtyVRjtemn6T6oS/9PPk+CxNezDNZx2+&#10;es3SuTvv23H+8ud0uwUAAOuZMYD/q5dev1Y6QbU3fJP58MEsQVfIHlxBszxnv4l8eOnU7gGh+fDa&#10;a6xC8+GV5D+rlnz4mMWHl7ny4fPVteeXTnt650V7PhO2CAAAWI+Cilirgopag9ZJm7bjms+1e33Q&#10;7N+HeHGrdCfsSQNy39xBAbnyJsRbgKwL4nVrFxc2v1bXfue3LTwtXhwAAGwISQL4LCMfHmjCoUee&#10;+XDXewAAAOOlFsDf9+lvvhQ2lfKUtu06PUfaQ0hXGpeQNBrjKbwiH94xtXftFDRdbESn8M7xBt50&#10;psQdhALrK7SLv/Hv3Xih6gIAALDu1QL4UydPbQqdrJoP72/V535aso6KI+gK24OvVaFqQ9H7SVnU&#10;GtpWMln6jSYgrz6sFNJW0lfUqpLXX9/U3MxLF779DT8XNiEAAFjPagH8yYgAPsvyUj68uFAwQJqi&#10;Vtl8tt3rg2Y3Y05+cD58Gk3lw6cLyAPz4a03CGny4bVdaapFrb2p3sqWXUsPixYDAAAbSi2An5uf&#10;+fPYScmHB+IcP3p8x8KOLY93vQ8AADB+DCk0/YgT+KExz4cvLWz6xsA8Uiu0rWTMKfy45MOXl3Cn&#10;6lQG6+Y20bSiNC6n7DoTUF/h+7pmdn72sHgTAABgQ6kH8KdiUmjMmuwNH5UPH7N4ZR/+VoWqDUXx&#10;5edr1w7tDR+SQ2+kCciLDzVVX2HrDZ+iviLPssWztn/54nde/dPhkwAAgPXMdAI/n2Jie2/4cS1q&#10;9c/n2p4+aHaL6UpTvzDm+tF+kgXkhrnL/AF50t/sarxB0BW1umi70szOzz2/uHvbQ6LJAQDAhpOs&#10;D7wJufCA3l8efPHteZ6f6nofAABgPJUC+Hvv/Ho/bdid107imxK/a2nusuQguz4ipK1kTFcafXpR&#10;4BG95xRamn7TWJtIafqN9eUru85Y2kpqutJMb557XrQoAADYkMon8GsxRzNn5/JWfY0sL1gvLs+k&#10;nmZSni60qDWGLz9fu3bIT0ZTrSiNcydqRSn+rGz58PLFa07bsfhn6osAAMCGMW18NM+SxvD9LM/y&#10;woT9LMty3yIBexgOD04Vr6znms+1vdrri3w/+9U9BM03nKHfwH7yLOun+YGpzW3abOUh0TXONXxz&#10;+35W5a/fvvbqoxe+7fIPLV9+9idFkwEAgA2p0Rz4IvLhAb+DjzzzkTzP+c8FAABYOQL41DFEe3kx&#10;beXD+xNuzCOS5MMrsn3070dgLryn37u0i00jbSI1XWysufCKrjOl4fL6ivmlhadFiwAAgA3LHsCv&#10;5cKnC+T7tT/7WvW5n04uMOgy8RWfyudL16qxlA/vfW+1bRnl+ygvk/r1rU2cpcyH96rckPiKWm0I&#10;4AEAgE9rKTRD5AYAdocefebDXe8BAACMN3cAn/wEfHXCYRDfZFeaqBsF5ampbYT+1NsvtK1k+XpN&#10;VxrJfAUdn6iL0m+c483LyX9WZaf+tm8w3nL7u1q/qQYAAJNlLVj41pee/Kx9WBv58OlzZdImALnn&#10;U4X5uX8+1+yxQbyOf3JtEK8Zn6ZNpHu8cw1rPryMb//D53vTU6/svvKcT4gnBgAAG9ZaAP/qj45c&#10;Yh21lg/fDFmOcWPLC9aLK2r1vb6QotYYtfqDgLzwFHuQFrWGzF3mL4KVFrVG9Ya31FdkWZb1pnor&#10;W5aXvimZHgAAbGxrAfwFV5z5b9pcmFx4YOT40WOnP/UHj/1u1/sAAADjL+8PfgHNvf/1oUFM7Qit&#10;155KdSLbL81U7uHhvEwtasf92h+c8/nTbMxvtaJJof0a5XuTVy+yXh+S7JN5f8GRdLy4N4z3PTVc&#10;V3jIOt46r+9n1ZA5369fl/fylRv+0Ts3uScDAAAwFrG227exb1yvmZSNtuYT58MHZcV0lQ8v22xT&#10;+fDp2kS6WdNvQotaa+OL846unZmfPazYJgAA2MB0HS/WYo5mEmDERZ2d5cOXgy5tUavv9YUWtWqf&#10;rq6p60rTws2VKhde22UmspONumDWkg9fmHDr2Tvuv+yma96nnBkAAGxQlgC+3QiZfHhsZH/5g8Nv&#10;f/K+R3+v630AAIDJUAjgq0G7I4hPfgqfl2Zrsjd88K4dXWlC9uE61Y3+ra9B12u60kjmKwjpLmPp&#10;ShPyDU1IVxqpqN7wg4dnN889f/0H33aOfnUAALARFQL4flaPYtrOh68/Nsn58K7dxwfNnnSeZt66&#10;wuRu2jaRmpurJgNy+37sn1XtsxTMXTQzP/uCeoMAAGDDCk+hWTuFby4fXrSHdu8xrL2844pa6+Tv&#10;appvKmpFmd73tqWbK/HpvXs/yX+zq/blV25g1vaTZ9ns5tnnFTMBAIANTlDESj480KSXDx5+e9d7&#10;AAAAk6OXZVn2jS8+8YXVv9pO1C1BfPKuNKsTDmcTt+oLzl0OZOlKE7IH16l3SFeadPnwtakj5isQ&#10;nKhLrgntWBTSlUZC/rNaf37XRXs+o18RAABsVL0sy7KVI8eWyw8P8+GLfEWtKdny4dNKnQCkbStZ&#10;vK7ZoDluPrc0AXmopgJy8RrWfHiZ7XvP+Owlf/2q24I2BgAANqRelmXZ0SPHl81PF4+EfaFu2uSX&#10;Ygg03r3h64uHFLW6yE/h0xS16gtsW7i5chTBam/2QopgNUWtXoXXsXnbwlPKqwEAwAbXy7IsO+PM&#10;pS/4h5ILD6R28NHv/1LXewAAAJPFkkKTZapc+LWnUial2HrDe/bQZj68oytN2B4qp7qR+fCx+9F1&#10;pZHON+BpK1m8riQ0/UZzol59WEn2s7r6+ueXOIEHAAA6nhSaYZhTDETSB9CuCfvGtJAW2hc2OJ9t&#10;98bXNxb58JKLZB9+U/nwTQbk1XWME1pvENwLzi8tPB23IwAAsNEUTuB9kY0m8kkbDve1UVdn+fCe&#10;PHTTJUohp/AxQbz+2hZurjy/EKoyWDd3TG94/3I12885/T7dFQAAYKMb5MBvUwYRbUfIwPq05/Kz&#10;P9n1HgAAwGTpZVmWHfreix9Y/astDSI0Hz4dcz68Q1Qv7wCOrjQh+3B1OQnpStPkfsxr++YrDpel&#10;3oTk0BtpTtSLD0Xlw1em6+VHF5eXHtTPCAAANjrBb2IdGubCK/Lhkwooag3UVj68a/f90ijPYOEe&#10;QttKljWUsx4TkBvmLgsJyN0DNG0lTT+r+dTUscVdS9907QAAAMDEEsBr8uFdY1P/qqRyUatgeLvZ&#10;Po6uNCFFrS6hXWlC8+H1NwAt3Vw5esOLilqt4y2kp/fW5VYf7E31VhZ3bSWABwAAaooTeACpHD9y&#10;7PQn7/+zu7reBwAAmDyOAN6WC6/Ih187hWwmH17cVjI4dzmQpStNyB58bSXb7A0/Wk/TdaWZfHjt&#10;NVah+fBK1f9yOIEHAAChpq7b+zcDY9VqFOPLh0+ZTpHXVswbzJVJnSpuesqftGTPsQ7ZX0zN7ejd&#10;lxa1avfjn1CzZO74m+wh7X7cNzh5lme96anXr7/thku8EwMAAFR4Umh8ZZaaE+bUpaFBUWdHZPnw&#10;oef1IV1pYopa9Z9kM7nw0iLYRrrMVMZrilqzLMumZ6dfUawGAACwhhx4AAAAYIIIA3jp0aQvbyRt&#10;Vxp1W8nAI+6o3vCWrjQheyjln3tPgF2biufbj3ldRRcYYVvJpPnwrv3Y9h+w3OzC7KFtZ21/IGhj&#10;AABgw4s8gR+GOcK2ksk7C5bbSo5/UatsPtf29EWkbqFtJa0XJd9PtwG5KP1GMr6w3Mz87AuLy0t/&#10;5JwIAADAQhHA+8JKYRC/Nj4dVW/4qHVid+7JQ7eOlI9osze8fL3AydcuSdfJppEuM5qgP8+ymc1z&#10;zy8uLz2kXAUAACDLMnLggda9fPCldzz+hcd+r+t9AACAyaQM4DU5MJJ8+HTM+fAObXelcfRt1L4T&#10;vhPzkK40MWr1B95ptWkosj2E5NBL5y4L6WIzGjA7P/v89bf+xMUp9gYAADaehCfwpraSviA+pXxd&#10;FrW6mnjqikjdYtpKtrOfbgNycQ69dfzIzObZ5317BAAAsAkM4H1hpTQfPm1XmmpRq2wPYVJ3tQ8t&#10;arWNCO1Kk6aoVbpud/nwjXWZEeTDz87PEcADAIBg5MADLXv54OF3dL0HAAAwuSICeM3RpGXs2qFn&#10;M/nw4lPozvLh47vSpMuHT0Pf5rKZfPjyEqlfX2ny+iDPZzBLCg0AAIjQ0Al8NY0mM/y9+lTqVJry&#10;bprqDR+VDx+zeGUfriLS1EWysfvRGveAXFvUum3P9j8UbA0AAMBoOu7yYYRiChH7nueblhvWbWY/&#10;ptuVpuYzvSrjCPVLLV/Qrzza7Efpf1X1/Qz+1Ddfpxlff78N+4l8/cPLzrt276/vvvTMO8JmAQAA&#10;IAceaNWBR7//T5/9v8/8i673AQAAJleiAD5lb/h0R7z1NBqPdK3RZRxtJbVdaXzvXGhXGu3T9fWk&#10;bSWbefObSr8J7WKzedvCU5u3LTyZZBMAAGBDavgEXtlWMnlRa7mtZC2odO1DKWrHlqLWEL4i0uh8&#10;+KDrNUWtkvkKQgJywzWhAbk2h37z0sJTZ1917r8X7BIAAMAoYQDv6/cu7Q2fXpu94VOmiId0pTGO&#10;UL/UrnrDyybXBvGazySkqFVj89Lmp8KvBgAA2EA58F2U0QJVBx599pe73gMAAJhsiQN4TQpIm20l&#10;y8a7N3x98ZB8eBd5Lrwk3clP31ayhW9H8lyRfqM94be3lZznBB4AAERq8QR+mEajyIdPmpRi6w2f&#10;JkgtiuoNnygf3ldEqn1nYz8JfVGrcj+qgLxynWFu/3WZ5/00v8DNSwsE8AAAIEpDAbwtkFIWtSZX&#10;Lmptcg+pvz/w5cO79xFTRNpVPrwswm8qHz60qNVngQAeAABEGpMc+LaLWoFuHHj0++TAAwCAKA0G&#10;8L6gXBC0J28rWSZOC5mAfPjQjJSQ3vAxp/D6bwTGrTd8XD48KTQAACBWRyfwprCxzaJWWz688xK1&#10;qLzxWj58OF8RaZKi1oT7CZuvQBCQS3PoQ27wXEE8ATwAAIjVa76ntysfXlvUmlJAUWugJvLhbXzV&#10;B80VkcbN55YuIA+h6TLjQx94AAAQa0xy4IvIh8f6deAx+sADAIA4LQXwmnx4V0id+nedKo+NGz1l&#10;dqxpWDy0K42N/J1Nkw+v/0agpW9HLKf24q40nvGk0AAAgFi91CGxnSnYMa0u6cvedFFrM/nwwRxF&#10;rWH7sBeRhgTxMVIXtYbmw2uvsfK8n2+85frrwicHAADIsl6W5VmWd51KouwNn/ggttobXhTEB63T&#10;Xj68r/qg2SLSkFlSF8kWp059w1GavD7I8NDMppnnr7xp/99KthEAALBhjWEO/BC58Fg/jh09tvOJ&#10;B759V9f7AAAAk28UwOfNnBCX+U5ZNaewqXeqvGHoIhfe0lYypCuNS0hbyZiuNPoT/Ba+HXF0sRGd&#10;wlfG96Z6K1t3LX4zeIMAAAADgwC+s8rMgtDe8OkCeXVbycCsjzT58HEpJ74i0tCi1qb2Y15XUUQq&#10;bCuZLP2msr3eVG9lcddWAngAABCtnEIzCDq6SycZhl2K3vBJ7z3yUj68uKg1QLqi1tF8IV1p9EWk&#10;buny4dNoKh9e3JVm8FBvqreyeAYBPAAAiDfGOfBF5MNjsh07emznE1/69t1d7wMAAEy+QgBfPoVt&#10;PojV9Ib32WD58I7FQ7rSuLTZGz7s2u56wxvHWvbDCTwAAEilcgLfzC/LsbOtF5oPn445H94hMBc+&#10;eNeOotaQfbjaSoYUtTa5H/PavvmKw2W58CE59EZ5luU9AngAAJCGPYWmla40LsNceEU+fFL5hBW1&#10;yuZz9YbXFZG6xXSlKWtqPxEBuWHusvq8q0WsdKEBAADxJiQHvoh8eEye40ePn/44feABAEAClgC+&#10;fOrZXT68qSuNS+rvDNpLKYrftacve2Wkf66y0LaSofnw+k8y8LPynMJL0298XWnyqXxl8YytD+s3&#10;CAAAUOY4gR/ashasAAAENUlEQVSH3vABUzSQDz8kbivZ6VuXIh/ePl2bveFH62naXCoDcvEeikvo&#10;X19vamplK33gAQBAArIUmk57w2eZqje84Gn96qZT5XEuai3PqRheuEZTROqWrjd8U/tpsO/8YLOD&#10;LjTfSLYQAADYsCYwB36IXHhMjuNHju98/IFvf7rrfQAAgMnnCeDLp57Nd6XxnQtr8pw77g0fIU0+&#10;vGy+0Hx42R4cOfmKj1L/fgTmwnv6vUu72JhO4fOpnBQaAACQhPAEPk0rPznpIpLe8OkC+bbaSkYp&#10;9YaXFbWa+ALu0KLWUPo2l+4BoT8Zoek3q20kSaEBAADxglJouu0Nr8iHTx5A56V8+CaLWtP1hg85&#10;Y6/uw15Eqt1nbD68vqhVMl9Bwt7wxbl7U72VrWfQBx4AAMSb4Bz4IvLhMd5Wc+AfJwceAABE68mT&#10;Ccqnnt31hs8yXW/44fiUTGunv4loouYgpCtNbYT6pabpDR/GP7n2FF4zfjg2n8pXFnctkkIDAACi&#10;FU7gpUF8mlZ+MpocGEk+fDr1fHiPLnLhS/nwI9qiVt/rCylqjaFvc9nCzZWnCHY1hYYiVgAAEC8q&#10;hab5rjS+1atBYZtFrXlrRa1p8uHjAmhfEWnqItnY/WhpA3Lt3IM+8ATwAAAg2jrJgS8iHx7j5/iR&#10;4zsf/9K37+56HwAAYPL1ygGvMh9+cOrZXT68qStNm2zHvuOfD++aT9W3ZmLy4WVH9E3lw+dTOSfw&#10;AAAgCcsJvL6otXkJFlmL4Zq55RAH2Z31hq8vri1qTZcPH/50fT3Nz2IzN1flJepr0EYSAACkkiyF&#10;pttUEkVv+LWnU/6CJ1NQnL43/GjuAI6i1rA92ItIo3vDJ95P2HwFIbnwlRz6wS9yIoAHAADR1mEO&#10;/BC58Bgfq33gyYEHAADxBgF8SLLE8LrRqWfzXWlceczKrjTJ5YbXnq51YlFbveGzzF99EN4FpnxB&#10;bFcaHVkuvKYrjfdnf7q3srhriRN4AAAQzXMCH1bU2jzfIoJNJG8rWSbOhe8sH94TQJsuUZC/s2lS&#10;jfQ3FC3dXA2CfnLgAQBAKoUA3hXM6ILcbnvDV1eX9GVP2RveFBSnz4ePuvVwFLWG7MNVRKoN4tPl&#10;w5v3EzZfgSAf3nTNah94AngAABBvHefAF5EPj24dP3J85+NffuKurvcBAAAmX69+Ghsa7JZPPbvr&#10;DZ9l5t7wnpP4pGz58Om1lQ/vqz5otgtM3Hxu6XvDG1eZylcWdy4+rL4QAACgonf68mI2Nz8jGKov&#10;am2e74ZDc0PS3C3H2PaGt7SVDClqdZGn0aQpatXfUDSTC1/cf2+qt7J1Fyk0AAAgXm/vJcvZaVvn&#10;Kw/HFviNa1GrY0O5++mwPZm64rS5B4G19eSLu0cM5gh+LZ6LQufz7ke52WFXGuFp/MljJ7f9v4e/&#10;96/lCwAAAJj9f1/navmFtKP+AAAAAElFTkSuQmCCUEsDBAoAAAAAAAAAIQAWyY7Ys6sAALOrAAAU&#10;AAAAZHJzL21lZGlhL2ltYWdlNC5wbmeJUE5HDQoaCgAAAA1JSERSAAACkQAAAu0IBgAAAHDLP3EA&#10;AAAGYktHRAD/AP8A/6C9p5MAAAAJcEhZcwAADsQAAA7EAZUrDhsAACAASURBVHic7L13nCVXeed9&#10;qsNM98xoFCYpIoIyBiyBTF6bZINNlMBgEM67ttnX2e/72uuwuzYOa+P1EtaGBQckDJLQCCRAAkQW&#10;BgQCZJGEAkoz0mRppid0T4faP3pu30on1jl1qup+v3zmg+49Tz3nqbq3b//695xTN0nTVADA6PCJ&#10;q7+eHp2dF0II8bKffUYSuRwAAOgoCSISYHT4yOVfKf3AIyQBAMCFsdgFAEAzfOKqWyv/Yvzo+245&#10;0nQtAADQfXAiAUaAKgeyCI4kAADYgBMJ0HNMBKRNHAAAgBCISIBeYysMEZIAAGAK7WyAHlJHDCZj&#10;yexLL3v6tM96AACgfyAiAXqGLzeRNZIAAKCCdjZAj/DZjqa1DQAAKhCRAD0hhOhDSAIAgAxEJEAP&#10;CCn2uI8kAABUwZpIgI4T2i0cJH85ayQBACDDROwCAMCdkAKSPy8BAEAF7WyAjhJKQKaiWkBez/pI&#10;AADIgIgE6CCxNrzccOXX9saYFwAA2gciEqBjNO1AZlk4unjSx6+6dUeI+QEAoFuwsQagQ4QQkK4J&#10;2WgDADDa4EQCdATfAtLEeVTBGkkAgNEGEQnQAdp602/WSAIAjC6ISICW0zYHMgtrJAEARhfWRAK0&#10;lDatfzSBNZIAAKMFTiRAC/EpIFPh132UwRpJAIDRAhEJ0DLauv7RhBuv/Nqe2DUAAEAzICIBWkSI&#10;9Y9NMn90ccPHr7p1Z8PTAgBABFgTCdASfAnItvxEs0YSAKDf4EQCtIC+CUghWCMJANB3EJEAkeny&#10;GkgdN175td2xawAAgDAgIgEi4kNANrX72oX5o4sbWSMJANBPWBMJEAlfArIrsEYSAKBfICIBIlBH&#10;QHbrJzavG1/+s09HSAIA9ATa2QAN0+c1kDpuvPJW1kgCAPQERCRAg9QVkN1Sn2XTcXmN5NdZIwkA&#10;0ANoZwM0xGi0sM271bS2AQC6DU4kQAO4Csi27rquxk4TXn/5Ld05NQAAKIETCRCQUW9f65hcPb77&#10;Ja992uYAxQAAQGBwIgECUbd93R0BmQgbAZm9r+XRucVNN7JGEgCgk+BEAgSgTvu6O9g7j+XzGz7z&#10;Cu4jCQDQKRCRAJ5xEZDd+im003oq4VjM+wo22wAAdAba2QAeGeV7QPrghqtu3RW7BgAAMGMidgEA&#10;fQEHsoyZCznMOz+3uMl6EgAAiALtbAAP2ArIbv3UhWtfy6CtDQDQfhCRADWxEZDd+mkL7zyqQEgC&#10;ALQb1kQC1IA1kOG4jpuRAwC0GpxIAEdwIPOkFf/lIzeOJABAO0FEAjjQTwEZt32tAiEJANA+EJEA&#10;lpgIyG79VLXLeZSBkAQAaBesiQSwgDWQ8WCNJABAu8CJBDDEVEB26ycqxO17whqGOJIAAO0AEQmg&#10;gfb1Mm0QkEIIMb121X0/fumFjws+EQAAKEFEAigYdQHZFuFYBY4kAEBcWBMJIIH1j+3mpmtvuyt2&#10;DQAAowwiEqACnYBMM//aT5L5Z06bXUghhDh8cO6sz37kW1+PVgAAwIhDOxuggImA7A79Eo5VsEYS&#10;ACAOiEiADDIB2a2fkm5vnHGFNZIAAM1COxvgGKyB7DY3fei2O2PXAAAwSiAiAYRaQHZLWbp9dWFa&#10;etQtF1IIIQ7PzJ3NGkkAgOagnQ0jT/cF5Gi2r2VMr1l1/4+/+sLHxq4DAKDvICJhpKkSkN36iXBz&#10;HmWP6uaOTfZsXskaSQCAoNDOhpGFNZD9hjWSAABhQUTCSNL9Xdh2932sXukoa1/b31OyDRTP5tDM&#10;3Nmf/ShrJAEAQkE7G0aOooDs1k9A3fZ19TOuuWOjfO2S5fOZWjP5wIsvvfDMRgoCABghEJEwUnRX&#10;QIa4abh93jZReUaJ/Hxe+cYf6e7JAgC0EEQkjAT9aF+bg4gss/a41Xe+6JVPOTdYQQAAIwZrIqH3&#10;VLmP3fvea3PMb93TPQGpfO0UAlIIIQ7NzJ3DGkkAAH/gREKvoX1dL2+bcBGOVUytmXzwxZde+Jja&#10;BQEAjDiISOgtAwHZrXd4qI0zPROPQjgJyCyskQQAqAftbOgl3AMSdNz04X+/I3YNAABdZiJ2AQC+&#10;yQrI7ijJul9d2K9vnhHCX/taxqGZOTbZAADUgHY29IrutbBpXxcJ1b6WzfMq2toAAE4gIqE3fOTy&#10;r3To3YzzWCS081g9z/KjV72R79kGALCFNZHQC1gDCXX40BW38P4BALAEJxI6T7ccSCHC3fexmzTd&#10;vlY9gyMJAGAOIhI6zfWdcSDrtq/lz3RVQLZJPGZBSAIAmIGIhM7SVwHZZ+EoRHvF47EihBBstgEA&#10;MIE1kdBJuiMgoYt86Iqv8v4CANCAEwmdoxsCkvZ1kXY7kEJUXVccSQAAOYhI6AzdEI9C0L7O027x&#10;qK8BIQkAUA3tbOgE3RGQ0DeuvZzb/wAAVIETCa2nGwKS9nUVTdxA3Gf7WpWdXdsAAHkQkdBq+iog&#10;q741xVfu2DTVvi7P5ad9Lc+T0NoGAMiAiITW0kcBifMYYo4wzmP5OL4iEQAgC2sioZV0Q0DCKHIt&#10;700AACEETiS0kPYLSNrXWfrcvlaN40gCwKiDiIRW0TcBSfs6xBzNtq9l46kQ4hLWSALACIOIhNbQ&#10;XgFZ13msfsY1d2yUL1J0AVnHeRwcL3+tqkYQkgAwqrAmElpBewUkgJqtl391KXYNAAAxQERCdNot&#10;IO3b1+V1e8XTSzL/uoW0fT3452mO/FUrP1NNnfa1qoW9PF49eyLGx8dmP/fx737RYHIAgF6BiISo&#10;tFNA2os8M/E4yN0tlBIuevtaCP1rpTqDRDOWKOTr8pxLS+n0vt2Hnv2Vz911jUGxAAC9gTWREI32&#10;Ckhz2DgTYo6mNs6ox1XCUcaWU9ff8OwXnPtTBoUBAHQeRCREoZ0CUghEZB5EpN2cqUiXxsfGFl75&#10;hqetNigOAKDTICKhUdopHtl9XUV7BaRpDar2tTyvvAKzeZMxMXvShnVf+9EXn/8fjA4AAOgorImE&#10;xuingFSvp+salasHPW+cyc6lmLUCk2talSu7xtV27aPD+tglMbV398HnfuXzd33Q+CAAgA6CEwmN&#10;0D4BGaJtbZ+3TeA8us4rZ/Op6298zgvO/cnaiQAAWggiEoLTPgEpBCKyDCLSdV4V6WKSJAuvuuzi&#10;KQ/JAABaxUTsAqDftE9Ahvre626KxyaEY3muNm+cMZ3XlGRcJGLeY0IAgNaAEwnBaJeAxHksMnrO&#10;4/J4M+KxzCVvvLi7bxYAgAoQkRCE9gjIUDuvu6kHlC9KJwSkWiDGdx7LZOe9FCEJAD2C3dngnfYI&#10;SIB2sfWKry7ErgEAwBc4keCV9ghI2tdZpC9KJ9xHVa72tq+l76AxMXvJGy6eDjo5AEADICLBG+0Q&#10;kLSvizS1eSacgFQJevVr5fKtM3Ux/SGgtQ0AXQcRCV6ILyDdfh/rdwx38/d8v51H9XjbnEcVCEkA&#10;6DKsiYTaxBeQAN1k6xVf4/Y/ANBZcCKhFvEFJO3rIrSvXeZ0p+4PAGskAaCrICLBmbgCMlT72j13&#10;TJpqX5fnon3tC1rbANA1EJFgTdfcR5zHUPPgPPoGIQkAXYI1kWBFfAEJ0F+2vu9rR2PXAABgCk4k&#10;GNPt9rX8mS66kLSv687tRogfgGLOJEnmLr3saVMBpgIA8AoiEozokoDsq3AcMHrt6+F439rXqvN5&#10;9Ruf1t03KQCMBIhI0BJHQOI8Zmn/d14L4f6914livP/O45DyuSAkAaDNsCYSlLAGEiAe17zvVtZI&#10;AkBrwYkEKfEEJO3rLP1uX6vHR6l9LSNJBGskAaCVICKhkuYFJO3rKpoQkOHa17Jc6va1uoruCUhf&#10;7Xha2wDQNhCRUKILAtJ8x3D3fu/iPLrM6U7bnEcVCEkAaBOsiYQcrIEEaC+skQSANoETCSs0KyBp&#10;X1dB+9plTnfa3L6W5R5jjSQAtAREJAgh2i8gaV+HmIv2dTO5/ZxP8XvfX8NXJAJAZBCR0GoBifMY&#10;Yg6cx+Zy13cei89kM74aIQkAEWFN5IjDGkiA7rL1fbfOxa4BAEYXnMgRpc3uoxA27ln3jJg43z4T&#10;2n3MHm/bvraZ253m1j/6bl8Pnylf3UQkY2Lu1W9gjSQANA8icgRps4CkfR1ijpjt6+E47WuXnMNn&#10;hgIyyY8fe/iay2htA0CzICJHjGYEJM5jlvZ/77Xrd14PjnURjybz1qOvzmPumSQ/9prLuI8kADQH&#10;ayJHCNY/AgAAgC9wIkeE5gQk7ess7W1fm9agez3k47SvXXKat69lNeBGAkBT4ESOAOEFZJL5Z0Yq&#10;qu5Z2B8BKTubfgjIVFSf4fJ7QHruHRSQsjNdJsztewb/hgIyU4VGQAohxLUf+MbBWoUBABiCE9lz&#10;mhGQdpjd8Lq74rFEL4SjfrwvwlGdu/75yN7/0vWPBsKxnEmIn77sqd38IQKAzoAT2WNYAwkwumz9&#10;wDdmYtcAAP0GEdlTwgpI9/Z1WnpGlrtb0L6uM68bod7gIdvXRReyun2dOcLAhRzmzf/sLC6m667f&#10;+u/bahUNAKCAdnYPCS8g7aB97Xse2tfN5e5O+1rG+Hhy6NKfuWidrk4AAFsQkT0jnIAMsevaPm9b&#10;kF7k3jiP8tx9uu+jOm/Y772u4zzKxlSwRhIAfEM7u0ewBhIAZGy98hsHYtcAAP0CJ7IntMWBFKLf&#10;936M40CGdh+zOWzb1zZzu9GsA+m7fT18xvzbZ+q1r1VMTU9sf/mlTzndOQEAQAZEZA8IIyBpX2fp&#10;fvta9XrQvl4mzI3Dk8pHx54J2L6uIhVCjI0lR17z+ovW1E4GACMPIrLDtEE8CoHzGGYe05fW9Xuv&#10;E8X4MGefNs/EEI91nMd8Jndk5/1a1kgCQE1YE9lRWP8IAHXYeuU398euAQC6DU5kB2mDA0n7OtQ8&#10;TbSvVTG0r93z+m5fV4/boLumU9MT21/BGkkAcAQR2TH8C0ja10Xae9NwIdwFJO3rIU2Ix8EzVe1r&#10;eR0h29cyWCMJAK4gIjuEXwHp9osqrfgvX7lj0pTzWJ6rKedRPo7z6JpbJR6PPdMy51EFayQBwBbW&#10;RHYE1kACQEhYIwkAtiAiO4B/B9J+/ePg3/AZWd7umRnS9rVHF7L6GoZ0IbPfyFwcH75W8vZ1uNfR&#10;9Mxdc5epdz6y1658hZP8EVbt6/rXvO41XVhYWn/d1n9/sGYaABghaGe3HH8CkvZ1FtrXdeZ2g/Z1&#10;Vc64wrGKsTEx+5rXP3U6QGoA6BmIyBYTS0CycSbEHDE3zgzH+7RxRp67yY0zmWca2jiTz+WXbM7X&#10;sUYSADTQzm4prIEEgJhcc+Vtj8auAQDaDU5kC/EjIOu2r+XPdNGFVF7Q6C5knfb14Pj2ta+FCO+W&#10;5Qnzvdd2DmT32tf53Pn6pqYntr/y0idzH0kAqAQR2TJiCMi+CscBtK9d5nSnL+3rQeZRaV/L6kwS&#10;MffaN1w0FWB6AOg4iMgWUU9A4jxmabfzKIT+mro7j+qjuycgQzqpIZzHfO5uOY8qXnfZRd37IACA&#10;oLAmsiWwBhIA2sw1V932SOwaAKBd4ERGhva1f/rdvlaP0752yem7fS0ftyH8LZHs62ONJABkQURG&#10;hPa1f9orIE1rkL0etK+XCde+Ho7bi8fyse60UTxmSRJx9LVvuGh13XoAoPtMxC5gVGlaQJrf8Lp7&#10;ArIJ4VieC+exudy+N6bInMfCMziPlbnSVKyqnQgAegFrIiPA+kcA6DIfeN83+AwDANrZTVNfQLL+&#10;MQvta9d53eiaC0n7WoiQDunPsGMbYKRBRDaIu4CkfZ2F9rXrvG50TTiWc9O+rp9LDkISYHRBRDZE&#10;UwIS5zHEHDGdx+VxnEfXnCrn8dgzOI+SPObxr0dIAowkrIlsANZAAkCfeT9rJAFGEpzIwLgJyLrt&#10;6+pnXHPHRnkBo7uQob73Ou7aR/XcvnOG+lrAVN2+Lk1N+9qmxqpYHEmA0QIRGZAmBCTt6xBz0L5u&#10;LncTNw6nfW2Wp1784HojJAFGB0RkIOwEJM5jlnY7j0Lor6m78yg/uk/O44Aw6x/rOI/5vDiPuljZ&#10;etPXX3Zh9z54AMAa1kQGgDWQADDKvP993+QzEGAEwIn0jL2ApH2dpb/ta/U47WvXvL7b1/JxU8Jf&#10;03a1r/PP5MGRBOg3iEhP0L6uh/TidUZAmv+qLeakfe2aW3b7Hln7urqGWO1ht5zNCUjdJ4yJoD3+&#10;+NXf+qmXXfBki2kBoEMgIj3QrIAcAfEY4MbhZtcwV4RT5vKxOI9+81Y5j4VncB4VudzjTJzHyuMS&#10;Mf8zb7iQ79sG6CGsiawJ6x8BAOQsLaUTH9r6rQdj1wEA/kFE1sDegTR3FNLMv/wz9fK2BdnZhGhf&#10;h3EhVa9H+dUbvk4yFzLs6yi93kFz13f4iq/d8Cq6r38c5q1/zUO1r/M1+splFlukfL0tr1uSJIeP&#10;LJx+4w13fM38IADoArSzHTEXkKHWP3ZPOApB+7re3G6Ev9VMlhDrCitXOw6foX2tyOUel5TG63+W&#10;HX/86m+/9GUXPMk6EQC0EkSkA2YCMsSua/u8bWH0Ns4Mx2NsnGl+7aMQoW4cLt/IYe48ysZs6dPG&#10;GVl8XfGoryFdeMNlF01aJQWAVkI72xLWQAIAuJOmYvzard96IHYdAFAfRKQFegHpsF5I2LSvu+dC&#10;Ktc+enQhq9c++nAhzVaKFcfSlX8uc9aj2bWPbu95dd7lZ5LSeGG96cqU1TX4Wvtos67QJbePazjM&#10;ZRZXdT7Zd7TrdVPVsJJ3eY3kGTfccMdXrZIDQOugnW2ImYA0h/Z1qHloXzeXm/Z1/dz9b1+rxo8/&#10;furbL3vZ+ayRBOgoiEgD5ALS7RdAnzfOCNHM5hk38SiEu4As/6qtytknARlXPA6eyUQnpf/QZHKj&#10;7cIxn8s9LsTGGdOxfBXp4mWXXThhPTkARId2tgbWQAIAhCNNxfi11377/th1AIA9iEgFagFZ14XU&#10;rUzqFtJ1Y61Y+2iy5sx8pVhxvPpIP+vcZIRepyd3VH26fMO1j9Vr8dKKyyi/7+MouJC2r7tuNa/L&#10;2kddDeb1Lc+ZJIk4fHjhMTfc8H3WSAJ0DNrZEqoFJO3rKmhfu8zpzui1r+V1xGgPu+dsbuOMjPwV&#10;jtW+lrN+/ervvPzl5/+QRUkAEBFEZAVhBKTuo71bNLVxpjxXExtn1ON9Eo7q3L43pqjE47FnrDbO&#10;VI/b0HbncZjHPdbH2kdVHeb1mc2bpmn6xjdeSJcMoAMgIjOEb1/7zR0TRKTLnO4gImU5EZG62A6K&#10;SLF27ar7LrnkiY8zTg0AUeCvvWP4FJDlNUOqlUk9EZCB1j6W15DqqNO+lq19HL5WoyEg670vZa+d&#10;cu2jlYD087MTcj2pz/WPdnPmqbP2UZdbKJ4vV2Exb5KIQ4fnH8saSYD2w20VhL/2dfUHaj/WP+I8&#10;1pnbnfDr9LKEcM3SiitceCY3Lc6jL+dxON5u51GWe+++IxdbJwCARhn5drYPASnbOFAnZ5uQOo9B&#10;5zB9X4bYODMcHx3n0WfOvFw0E4/VdfgSZvmq/BFT4Kqcx/wz/mowdx79zfnGy364ux+eAD1npNvZ&#10;3AMSAKDdXPG+2/icBmgpI+tElgWkj/a1rmXaHZTvila4kLoadBuZRr19Hcrdo33tlsc9ti/tax04&#10;kgDtYyRFZF0BSfs6xBxNta/V47SvXXKOTvs6n5f2dYg55cck4mcve0p3P1gBesjIicihgMR5rKK9&#10;AtK0BrNftcW8ITebqGh244wQIQSk3AkzF4/lY91oRpA3V+MoO4+y642QBGgPI7UmkjWQAADd5vL3&#10;/Tuf4wAtYWScyLyArPsXdL8cyPa6j0LQvvaR23d7WNa+Ljxj3L6Wj9tA+7p+DSHa13a5za83jiRA&#10;fEZCRC4LSNrXVbRXQNK+9pO33+3rzKzeaUv7OltFiPa16Xis9rUq/ucQkgBR6b2I9CMg+yUemxCO&#10;5blwHpvLjfPoJ287dl7XvWaqGrrkPMpyIiQB4tHrNZGsgQQA6DfvZY0kQDR660S6OJC0r0PNEbN9&#10;vTxO+9o1r6p9fewZ2teSPPVi47ev7ed2W/dp3r5WgSMJ0Dy9E5Fh1z928zNK+QoHE5Ch29fZ423b&#10;16bzutOseAx1X8VU3b4uTU372kf7Oj/e5/a1fi7b1xwhCdAsvRKR119+i9XJ4DyGmgPnsbm8/p3H&#10;bGacR5s89eK7uPM6pvMoAyEJ0By9WRPJ+kcAAGCNJEBz9MKJtHUghaB9HW4uHy6ke/tafnSfHMj2&#10;tq/zeWlf62JpX7vn1R378ziSAMHpvIi0EZC0r0PN0UT7Wj1O+9o1r+/2tXzclJCfSD5a7LSvbePD&#10;tq+lxyaJ+Pk3PLm7H+YAHaDTItK/gOzu5430QnRGQJr/qi3m7L/zKEQY4SPbeS1zHqvraLt4jLW5&#10;B+fRbC7v4lGI3OceQhIgHJ1dE+nSwgYAgNHiX/71dn5XAASik06k+y5s3Vq77kH72nVeN7rmQJZz&#10;5/2vyvWPtK8Vudzjuti+Ns+bjY3XvlbF/wKOJIB3OiciTQUk7etQ89C+biZ3mLWPbWpf53P5o03t&#10;62wFIdrXJuOj1r6ujD02/AuvR0gC+KRT7Wx7AZlm/hXp5mdJ5dkkyfBfkHlU13GliMw/88zlY+XO&#10;o7yCcK+l7qzr5i3nNrmG+tzFmbJXt/RM6aWrfi2H9dar0eTdVCe3+XvRJJdZnOoTJn/d/NVgdg3d&#10;5rQTkGbXu85rLj1W8rmXSsq6/uN3ftWxBACooDMikjWQAABQh0f3z11w3Y13fj12HQB9oRMi0kRA&#10;lt0NmTdQ36GIgfIv8aDz+Gxfy14TtWMsdx/DvZahnLJB7jK+3b1qBzI/j9n6R18O5CCXb/LnXr8+&#10;09de9Y7O3y7J7rrpajB/b9qvubRv35u1r5twIHPXTVLW4mK6dt8jsxd95gv3XeNYEgBkaP2aSFMB&#10;qXumi8JRCLs1QP7m8SUcVbmqt3YMxtQVdG/9ozxniHWFacXVLTyTm5aNM8Nc7nHya+6nhhDC0Txv&#10;Vay+fV0Hmz+aVcJRxplnrL/m+c997GssywKADK0WkSoB2WfhKEQs8aicOVuEU+bhsao5VM5jOMIL&#10;nSJhNs4MMpuJx+o6fInHfC5/2AgZu1xu8XXFo64G8xr9zlsdH2HjjEo4rsS4zbPhxOlbX/GSsy+2&#10;OxoABrRSRI66+ygEItJtTncQkbJM9UBE1q8BERlORE6Mjx08fv3qOxCSAG60bk3kqAtImzVAfucx&#10;Xbnksvt6cJx89/XgX18EpHpdm38BWVjpKPLXOzXafV0+1r2+OuvgdLlj7b4uxqvXm9avwewauq+5&#10;tIltpYB0eBsUX6uFxXTd3kdmn/bpm+//oE2tALDMROwCstC+rqAXzqN6vC/CUZ27C85j9bgN4a8r&#10;zmO5Ej/zVse3TDiuxLjOVX3g/Q8eeLV9RgBoTTsbAVmgFeJRCHcBqd44o66iewJSnTOM85gftxeP&#10;5WPr0ZfWtfmfQ6O9ccY2t9GxHjfOlOfQJ/jF1z+pu79IACLQinY294AEAIDYvPeqbx+MXQNAl4ju&#10;RJo7kKo6u/fHY1Pt6/JctK+bye3b3ZO1rwvP0L6W5HGP7Wr72i53xPb1ANU3zzjP5XYwjiSAGVFF&#10;pExA0r4OMQft6+Zy0772kzNu+3pQQaj2tcm4y7xdb1/XWftY5/1TrO+XEJIAWqKJyCoBifMYYq62&#10;Oo82c9vTNeFYzo3zWC+Pe6yPtY+qOnAej9Ei51FWJ0ISQE2UNZGsgQQAgLbz3qu+PRO7BoA207gT&#10;qXcgq5/povs4YPTa18Nx2tcuOVXt62PP0L7W5HKL73v7Oh9P+9oUHEmAahoVkUUBaS58uvfza9vG&#10;8TuX7jWt074eHN+u9vWA8EJnQChhlqrb16WpaV/7al8Px/vcvtbPU/c1t1m607b2tSrulxGSACUa&#10;E5FZAYnzGGIOnMfmcvt3HrOZcR5dcrnFVwt2fzXgPLbHeSwfbx+LkATI08iaSNZAAgBA1/nnq77D&#10;fSQBMgR3Iu0dSCG66EK2u30thP6aurev1Ud3z4UM2Y4P0b7O56V9rYulfV0/t9FxHW9flxnO/cuv&#10;/6Hu/ZICCEAwEUn7ug3CUYj67Wv1OO1rl7y+29fycRtCXddYArcv7Wu73O1rX+fiGxaQdf/gUP3c&#10;/UeEJEAYETkQkH12HoWw+wvc7zw+nEdVLpzHIU3tvJY5j9U1IB7NY3Ee6+c2Oi7Y+sew100er9u0&#10;hpAE8L4mkvWPAAAwCvzzVd/hPpIw0nh1IuUt7BFwIAN880x+LtrXzeVuon1deIb2tSaXWyzta7ec&#10;VsdKPvtc29dNOZC27WsVOJIwqngTkddffktFphEQj0LQvg5IeKFThPZ1/bxx29fZKkJuxgghIGlf&#10;OxxYnNc5Xt++VoGQhFHEi4gsC8gREI8j7TyazusGzqMskzvNXNN2OI/5cb+CBOdRjITz6Jr7PyEk&#10;YcSovSaSNZAAAABC/CP3kYQRo5YTeV1JQI6AAylEz9vXy+O0r13z+vnea9rX9vF9b18P42lft6F9&#10;rYrFkYRRwVlEmgnIbv4cNSUeq+fSvR6u7evs8e1qX6vnDZE3hDCrXO1YfiYp/YckL+1rk9jRal/r&#10;56r7utss3elm+1o+t4/c2ed/BSEJI4CTiBwKSJxHP/PgPDaX17/zmM2K82iTp158F3de4zw6HFg1&#10;t1NsOOdRNo6QhL5jvSay7EACAABAkfewRhJ6jpUTmReQtK/9zOXDhXRvX8uPxoFU5/XTvs5ncof2&#10;tZ8auta+tslrfCzta+tY3TiOJPQVYxG5LCBpX/uZp4n2tXqc9rVrbt/t6+pxG8ILSNrXrnOa583G&#10;tqd9nYt3FpDdbF/r4m3r+1WEJPQQo3Y2LWwAAAB3/uH93+L3KPQOpRPZ1/a1EHZtHL/z+HIhzf2a&#10;Yk7a1y55qxzIwTNV7Wt5HT7cvXwuv8RySXV9DtrXwzDs+AAAIABJREFUdnmNj/XsQIZ0i83j47av&#10;S3HJ8mVeNTl+6BcuPX+dRSkArWZCNqBuXwvRRQEZb+0j7evm8jbRvi48Q/takcs9biDPXdfU0b42&#10;OE61A5v2df1cmZLSVIjFxXStZRqAVlPpRMoFZPeE44AmnMfqDxmcx2Zy4zz6ydlv59FkvFyJn3mr&#10;43Ee/cS3zHkUolBSvr5f/ZkndveXKUCG0ppI1j8CAACE450f+A6/Z6EX5JxI9U3Eu/eHE+3runO7&#10;Ed4tyxLitjOpxIE89gzta0Uu9zj5NfdTA+1r0fv2tW3ukO3rZWQ1JmLtmoltb3zFOWdYTgPQKlZE&#10;5HWXf6XiZ6Z7wnFAnPa16cdOiPb1cJz2tUtOWcO6IG1oXytyucXXFY+0rzXH0r62jvXdvi7HJ2L1&#10;6nFx4vrVu171wsduMZwOoHUkaZr2RkDa/gXudy5fAtLcp8mO4TzWya1xHkvT4jwOc7nHjY7zaDZX&#10;3dfdVEC23Xl0+Szzk9vhtTV0Hovv8cHj6dXj4tzHnyCe9cNbuvcLF0AIkXzsA19LFxcWxdJS8cen&#10;e+9pRKTrnPVARCIiXeIQke55jY9HRFrFNS0ihVh5iRZ/7XUXSO+WAtBWkt0P73/R0tLS4GHUYsCN&#10;ur98HnrwkVfee+fuNzU5p31u2td+8tK+LlfiZ97qePP29fnnbfxfp5+2/gbLaawI+XMbjvprH31T&#10;LSDdOeG4VWLN9OSD42PJHf6yAoRnYuPJ62+KXQTE5c7vPPz/2sQ36zwKEUJAlrcm2TmP1ce6gfPo&#10;p4auOY+D+ImJ5MAbXvfk4+2qAgCID/Y5iEMzc2fpYrrmPJZzy5zHwjM92XmN81hFO3ZeF3OOj43N&#10;WUwDANAajL47G/rNE87b/I7YNQCMKrNzCxtj1wAA4AJOJIiDB+bOVo33v32dWi6QD7G5xw++HMh8&#10;Lve46vWmfmroavu6yPhYctRiSgCA1oCIBHFwZrbUzqZ9XZWzetyGPolHWWxBngvXmmR1dL19XWRs&#10;PKGdDQCdBBEJJRHZNQFp5zweewbnUZHLPS6k82gy7jKv+7pPPzcOZ00kAHQV1kSCeMK5W1gTCRAJ&#10;1kQCQFfBiYTc7uzm1j+Guu1Mqm5fl6amfe2rfT0c73P7Wj+P7Ws+TjsbADoKIhLEwQOzZ4cXO1ma&#10;uHE47WvzXO7x1YLdXw19bF8XmZqa3OtwGABAdBCRIGYqNtbUIabzOBSBOI/6XG6xOI/1cw849ZR1&#10;n7jowlP/wOFQAIDosCYSxBPOY00kQAweenjmBZ+/+b6rY9cBAOACTiSIQx6dSNrX/vFRo0t9tK/D&#10;tK+zx66Zmty1aePaL9dIAwAQDUQkiBnNzcZ1tOPG4bL2dXUNvtrDzawlba5G2tfm87i+9tnjVk9P&#10;7ty8ee2XHFMBAEQFEQm1nMhQ6x9TySPpzmsr51E+bgrOo586QjiPdrmbdR6LTE9P7Ny0cQ1OJAB0&#10;EtZEAmsiASLx0MMzL/zczfd/MHYdAAAu4ESCOHjA3omUOzJNt6/NXMiYt8axzxm3fZ2tIkT72nS8&#10;j+3rHEkipqcndm7eRDsbALoJIhLEwZlZ4zWRtK/942tzzzCXe2z17ZL81TDq7evlaYfzTk/RzgaA&#10;7oKIBLFn58Hn6WLiO4+ZZ3AeFbncY+M7j/Zzu+28juc8Fpmenti5adManEgA6CSsiQQAiMRDOw6+&#10;8LM3P3BN7DoAAFzAiQQlzbSvh8+Yf+817ethLvc4H7fv6U77Wj9X6PZ1MX56amLn5o3TOJEA0EkQ&#10;kVBJk+3rbFba17a53OKTyrH2376n6+3rXGwixNTUxK4TT5j+luPUAABRoZ0NOVJR9UsxyfzzlXf5&#10;maQ0nmQepQXnsbqGNDder75wArL+NRzmMourOp9sBa51qa6T2XV0uxZu5262ecargEwSuYAsnPq+&#10;R2Yvuv27u/5/x+kBAKKCiAQAiMjc3MLG2DUAALhAOxuEEF1uX1eP29D29Y9h2tf+78FI+1rfvq5i&#10;bCw56lgKAEBUEJEQZPOMmXgcPFO1cUZeRwxh5p67ufZ1FaHFY9c2ztjkNT5WsXHG5NTHx5K5GiUB&#10;AEQDEQkFwtw4XC5mcB7ledxju+o8mufNxrbHeczFG5762PgYIhIAOglrIgEAIsKaSADoKjiRcIym&#10;29epZNow7et8Lr+0qX09qCCuAznC7WshrE9/bAwnEgC6CSIShF/hQ/vaPY97bPWtkvzWMfLtayHU&#10;m2ccLnkq2FgDAN0FEQlO2DmPmWdwHhW53OLiO49uc4faed1257H4/mFNJAB0FdZEAgBEhDWRANBV&#10;cCLBmioX0s6BpH3tq309HO9z+9psrrqvu6kLWbd9XTxwjFv8AEBHwYkEsWHT2pt1MWnmX/GZ/FaZ&#10;wXe6HXum9O12uq8tbJ+AzJ97/fp8CMg6NZVfy+pxPW7z2sSbvC9s81Ydmzt+8LWFBQG5Emf5NtW9&#10;VuOsiQSAjoITCeLgzNxZqnGd81i5GlIjHPO52ycc87lxHqsrqT+nOrYd6x99O49FWBMJAF0FJxLE&#10;WedtfkfsGgBGFdZEAkBXQUSCOHig7ESGbl/7bA+HgPZ1Fe1qX7u89k20r7PHmxw4NpbMffwzP/i4&#10;/QwAAHGhnQ3i4Mzs2dnHqvb1cNz+1j3lY90JKR6XaU7c0r42n6sb7Wu7BOPjY3ObN665xX42AIC4&#10;ICIhtyYy7zwuk78PYeGZntw43Jd4zOdyi62+3v7mN6+vHTcO9y4cB8gEpONbwFXsj40lRzdtQEQC&#10;QPegnQ3irHNZEwkQi7m5hY2f//KDl8euAwDAFpxIEAdn5s7KOza69nVK+1qap17s0IX03742GR9W&#10;4W9OeWzL2tdC1P72GZdjx8aSuY0b1nzVbmYAgPggIkHMzMyeTfvaRy632Oz1dhWQ9dc++p+3Opb2&#10;dbHG8fGxuc20swGggyAiQRw8MHuWeiMHzqM8T734vjuP+XicxyrGx5K5TRuncSIBoHOwJhLEWedt&#10;YU0kQCRm5xY2ff5LrIkEgO6BEwni4MzsWWWHJc0/rH4ghKjnzqhz+aNt7ev8eIz2dRjnszpWPVfd&#10;11x6fEvb12WSsbmjS9xwHAA6ByISjt3ih/a1WZ568e24fQ/ta7c5wq4ZBQDoGohIEDMH8htrTL73&#10;OpY4s8+L81iuws+88lizuVxf++47j26xAABtgzWRIM5mTSRAdN579bcfjV0DAIANOJEgZmZmz7Jr&#10;X8vHTQnpwPhosY9y+9oud/va17n4Wl9d2KwLefz6qe9bTwgAEBFEJIiDM7Nn5Z9RrStr5/rHWJt7&#10;aF+bz9VY+3pl3HWeptaM5jl+/eo7LVMBAEQFEQni4IG5s0fdecznco/DeXTLaXWsxH3smvNYnPOE&#10;41bjRAJAp2BNJIizzuO7swFic/sdu383dg0AADbgRMKxW/zkoX1tF5vkxv07WuY1NvG917Sv/cTn&#10;58WJBICugYgEcfDA7NmD/6Z9bReXlMb7t/6R9nXVsa6x8jlZEwkAXYN2NogXvOSCZ6YiK87aJyDT&#10;zD8f9Q1zmcUXGVyl5TyJsL1uuhrM67N30ezP3ezc6jiP0p3XBQGZq9/BeXR5j7tcM1MBmc191337&#10;32hcFABAC0BEAgC0hH+68tuHYtcAAGAK7Ww4Rvvcx3xu2tflKvzMqY6N8L3XvWpfy+etip+enthp&#10;MSUAQFQQkVCbPm2ckcXXFY9d2DgzjB/tjTOVczvFac6ngunVE7sMpwUAiA4iEpzAefRTQ9ecR9vc&#10;RseOsPNYBCcSALoEayIBAFrC9h2HXhC7BgAAU3AiwZq2u5Cj3L62y92+9nUu3tmF7E77usj01Djt&#10;bADoDDiRYEUXbt9jP2eeRBTr8ScgzW4V4/+WQfJYs/a1VwFZceue3DyWl7zO+8fH7Z5kBbu8F6em&#10;Jnfec//+1xoeCgAQFZxI0NJ253GYxz026zy6ipE64+VK/M1djo3kPAqh3jwzgs5jMX56anzX5g3T&#10;t1imAQCIAk4kAEBL2L7j0As++ul7Pxu7DgAAExCRIIQQ4olPPuVPxseT0o2Ou9C+tm/h5gnZvjYZ&#10;H1bRxLeoRGxfS759ZpTb10UWF9O1h4/MbzFMBQAQFdrZIIQQYt/eQxcvLaWTQoxW+3o47rcl2q72&#10;tdk8tK91ce637jGJHYwl48mcRUoAgGggIkEIIcS+vYeflqbpROrp/oxZ8r8427Hzuk5N/pxHf3PK&#10;41t230chatw03P5gH++XuuLR9v0yPjZ21DA1AEBUaGeDEEKIi5955i9PTIzPxK4DYNSZnVvY8L4P&#10;3fFA7DoAAHTgRIIQQoh9ew6vtLN9QvtaVUm9OdWxYR1I6fG9al9Xz+2rfS0bHx9L5jZvmP6qxTQA&#10;AFHAiQQhhBA/9JRT//tSmnr7o6LpjTPZ+CLZjTMhNmO0b+OMep66G2dKx3veOJM93lV0+9k4Izmf&#10;Wrn1r+3YeHJ088Y13OYHAFoPIhJWSD2IyOVfjvY3y67OYxebjc9WkJaesavDdM5q/O/2rqrDdJ4m&#10;1j/WEY8+xL7dHEUU51M7t1me+fn0hFtu2/nXhlMCAEQDEQkrsCYSAAAATEFEwgp11kTSvq6qItz6&#10;R5f2tYsLadO+HsTXb1+7tf7N5ygSt30ti/3QTfd80WJ6AIDGYWMNrODSzrbZyGGWp15svn3tr44u&#10;bpyxzW10rGrjjBC9uH1P6I0zythMOScct/pOi8MBABoHEQkrLItIW3HSjp3XaW7cr5Azdx7tsXfQ&#10;Iqx7XJla4Tw6z9WU6M5S/6bhqnjnPIWyjkdEAkDLoZ0NK0xMjB+MXQMALHP79/f8duwaAABU4ETC&#10;CktL+nb2qLSvTceHVfibszqe9nUv29dCFEoaPqCdDQBtBycSVlCtibS9lYxynpqx1bfvsa+h3kYI&#10;v7cMUtfQ8MaZAbqNM04CMvzGmXK8fM6mN85k48sl5evbsefIc6795A++ZFEiAECjICJhhampyT1j&#10;Y2I2+5wv8ej8i7aAr53XqnE9fnd7V9dgJraCOI+Fnde5+lt438dsfBn5fR9td0ubz6nOlX9Z1QJ3&#10;empil8UUAACNgoiEFX7shec8f9Pm426OXQcALLNtx6Hnx64BAEAGayJhhfXHT31/bm5hoxDt232d&#10;H+/z7muzuYLswO7N7usB7Vj/KNt9ra8vwYkEgFaDEwk5ZmfnN9G+rqrCfs5Q7Wuvax89t6/zNca6&#10;fU/+Ovp6L9rmUq99lAnIRKQr/4SYnhrfedf9+19nWDoAQKMgIiHH0bnFjU1vnCnGV2+c8bcZw0wI&#10;tGfjTDbeBeXax6rYGhtnXP4A8bdGsb7zWP8PDjvxWHwfFOfYuXf2WTd//eG3Gk4NANAoiEjIsWnz&#10;OtZEArSIubnFk2LXAABQBWsiIcfs7MIml+NsXTJZfFIa8+sEhlr/aN+GDXvfR5t1j7ljHNvXx5LX&#10;ONY1tp77qIt3ymWw9nGYOyk8LjM2lhy1LAMAoBFwIiHHYGONDT5ahiHb1ybjddrX9m3YdrWvXdc/&#10;NtG+zs9TpF3t69Sxfa2rY3wsOXrb9/b8jmE5AACNgRMJOWydSLvNI2WyG2eGz9jR9MYZ87zZ2EjO&#10;oxBS9xHn0W5MGu/ZeSwyNp4c3bJxzS2WpQEABAcnEnJs2sKaSIA2MTe3eNKnv7z9vbHrAAAogoiE&#10;HM9/4Tkv0sU43eakgK/2tW4Htp4mvkUlYvs6kbRTW7r7Oj9PkZa1r0sl+WlfF49fEsnE/kPzTzA8&#10;BACgMRCRUOKEE6Zuk43VFQJZ8WjT5jWtwewXtP81l1WxJufnKh6VYkSx9rHJW/cMjrWfJ4v8taov&#10;St0Ebrkk9X0fB//c3j9DPnPL9ncbpgAAaATWREKJmZm5s7OPfaw5S0pjMXZd+5+3Ot7MeXTFVDjm&#10;Yhte+5g/3jWuvvNYZ7wyruQ8quLNhaNJTSeuX/19y3QAAEHBiYQS55y7+e2xawCAPLfdse+3Y9cA&#10;AJAFJxJKzMzMnjX4bx+7r/Pjfd19bT5XEy5kLAfSj1Ooc/jq1WBdo9Xu6+G473oPzS6eapgSAKAR&#10;cCKhxMzM3NnW68QKVK997PPGGfX52a690x6r2TjjsvZxcLzrwX42zqg2ptSrwTSPfONM5ROFjTNJ&#10;gHqH1+Wam+79omFqAIDg4ERCiZmZubN0MTiP5nN1x3m0T4DzOBz3X2953unVE7sNpwEACA5OJJQ4&#10;59xN74hdAwCU2b7z0I/FrgEAYAAiEkr88EWn/75qvE/t60Fuu9j2tK9XavLSvg7jQra9fZ3LZdm+&#10;FoHb10WmpyZ2f+HrO95qOB0AQFAQkWCE6pd7HfE4yF1nfFhFmBtg52Pb076Wr9vTz2FzPvJjzeLL&#10;+LnvY/0/OGTXsVpUu4pH83r17+FHDx49+3s/ePTnDKYFAAgOayJBi0w4DsZcxIgqt+p5eSX155TH&#10;RhCOA1TOo/Nc3bzvoy7eKZeh85gd87MONDtu9nqkx6LHxsS8RQkAAMHAiQQA6BBzRxdPuOKjd90R&#10;uw4AAEQkVHLeBZv/enw8ORSqfa1r7+kJ177OxkdrXxfWP9K+br59PazRfu3j8FhNDZrXI838b8DY&#10;WHJ0y4bpr1qUAgAQBEQkVLJ37+GnLS6lk4PH2V+zruJRCNNfrCrCbQDJ1hFy40x+ngK6jTMOArKp&#10;jTPleLkwq98at7/+1ddRtd7UbeOM/g8ks9cjlWRZXBJrvn/fgTcalgQAEAxEJFSyb8+hH0mPicis&#10;8xjCzWqf86j75e5OZU0tch6lNSpiy9QTj+GdxwHtcx6X4/POo4xvfG/v75pXBwDgH0QkVPLTP3Ph&#10;cZOT4wdi1wEA1dz2/b2/FbsGABht2J0NUpaW0sl8+9qeeu6j27xu7pHpDlk3pMf1avd19dw+3Dzn&#10;XFa7r5fH/ddrt/tazbC+E9avvtMoMQBAIHAiQUqaigna1/XWPzbRvs7PE7N9LbuvYp3cdte/Tvva&#10;l4AM1b5eqe/Ye2fbriPP/+BN9/Fd2gAQDZxIkLK4lE4mFU6ZCpxHzXFBnEe3BLbnJheQ7nlxHnXk&#10;/9Aovn+mp8b5Lm0AiAZOJEhhTSRAu9m26/CPxq4BAEYXRCRIedKTT/6z40+Yul0XF6N9bZc7cvta&#10;iFL7Ohtfv33tttzAJrbo3rWlfZ2bt6ft6+H5lXNPr57YffM3d73FIBkAgHeSNHVt2MEocO0133po&#10;dnbhFNm4n3Zk2Ps+2szRWPt6Zdx1nnDXTH1My9rXQhRK6nf7uqqmVRPJ/l979bknGBUBAOAR1kSC&#10;ktnZ+U22wiGEcLTLbSe26vwZZSMeV+IdncdjiWsc6xqrOBcPdTjnsXIe7efyJSDNxONyrvwfGGY/&#10;d2NjCd+lDQBRoJ0NSjZvOe4LsWsAADlzRxdPuOKGH3wrdh0AMHrgRIKSudn5TdnHbW9fD+NpX9vS&#10;l/Z1Pt6ufa2rqbw2VBUbpn1dZPm7tKe+ZjAZAIBXcCJByezcwiYh9Btn9Bshmvz+5nAbZ6Q16TbO&#10;WJ563Y0ztvM0KSBrbZwxWP+YvXYu10I1bvJi+tw4Y5JlcUms+d69B37BIBQAwCuISFAyN7uwqen1&#10;jy4iw1Sp1RGOlTVViMe8MHCbJ/RudXls+TravB66WCdRVyke5esf05V/lvMoxvyuf8zsDNfdeN6A&#10;Qew37tj724aHAAB4AREJSl5/2UUseQDoAN+885HfjF0DAIwWiEjQctrp66/LPu5a+zob70IX2td+&#10;nMJ2rH+0cSDb1L7Wu5BDh7RO+zobm42fObxw5r989J47LFIAANQClwm0zByYO3vw3yHa1+Z5s7Ht&#10;2TiTi3e+fU9TtzwqUk/I6OKdRKjBrXuG8fa37zGv12f7Wi4cTeoyjZuemuBrEAGgMRCRoGVmZu5s&#10;/S+4JkVQhHs/ehaPtucjP9Y1vv69H306j0IIi/s+Dsf91+v3vo+5eT04jzrWrOa7tAGgOWhng5Zz&#10;z9v0ttg1AICebbsO/+iVN93/5dh1AMBogIgELU996um/p45wa1+H2n3t4kIq1wpKHKTqdXtmczW7&#10;ZjSLbl2heW67eeXxtruvc7ubDeeItfs6twO7Ym4TzK9nImbn05N2PzL7FMPUAAC1QERCTdw2gZjG&#10;Rd84I7l9j+vGGZf1j07CrIRKmNnVYTevPM/KdVzBbONM/WuRHfO7cUYnHn3Wn50zK6qTsWT+9rsf&#10;+RXDKQAAnEFEghFJIo6maXrs95S9i4bz2B7n0TW33bzy+PKlCOM86mpuu/NoIiCrYucX0vWfvnXX&#10;Ow2nAwBwBhEJRjzzmWf+0uTk+IHYdQAAAEA7QESCEXv3Hn7a0pKYDNW+zsbTvg7bvrZdUmA3rzyP&#10;Sfs6P6//9nXe3ZTFtbl9nZ9XliMVQmz97AOfNJwWAMAJRCQYcfHFp/9WmqaTpvG2vzhNBVcd8Tg4&#10;vkSv2teDuavjbXLbz1sdb9O+zl67MO1r3fur7e3rRHuuA044btVdhiUAADiBiARjlpb0ItLdedS5&#10;Q/Wcx9Lxnp3H7PEuB/pzHiXnUyu3fqxqzrLzWPlEwXlUiySbmmzE43K8mYBsm/Moy/Xvd+9/03U3&#10;b/uQYSkAANYgIsGYycnx/bFrAABztu068tzYNQBAf0FEgjEqJzJU+3oQ70pT7ev0mIvWzC2Pivhp&#10;X+vbwWa55O1rmUsat32tX/84qC9pvH0tNM6sLteaqYnd/3b7nj8zLA0AwApEJBizefPaL61ePb6r&#10;+HzI9rWLgLRpX6/URPu6csxa4Fq2r3UiqepYXR1Ntq/z8+qxbV/XXV7wyMz8ed/4/iO/aTQtAIAl&#10;iEgw5oUvPOtFs7MLm4SwE3ltdh6rhY9+DpvzqTrWJr5Mf5zH+i5sOOdxxR2tKR6bdB6zeQa5kjEx&#10;v3Pf7IUGpQIAWIGIBCu2bFn3+dg1AIA5R+eX1n/yqzveE7sOAOgfE7ELgG4xO7uwya19bRLnhvJY&#10;VfvaeS639nW92Oo5ba9b3fZoKd6wfZ0d89VuH46bvR427evhQ/e1j+axZtfFNFcxbkkkEzsfPXqR&#10;0eEAABbgRIIVc3PL7Wwd0dvXhRYk7Wt/7evydfTbvs4er64hcPtadvsnQ2xEn8/2dfHYAZ+6dec7&#10;jEoCADAEEQlWzB1d3Dj8Du0ypuvTbNZUWh2r2zjjICBdDq4v8uRz+hIyTqKocv2jLK/bxhmdqAq1&#10;cWZFQEpqMsFG9KVCvSPdVoQO4mXz33b3/v9slBIAwBBEJFhx2Rt+ePz88ze9NXYdAGDPO669e3fs&#10;GgCgP7AmEqw5cGDu7OJzxXVvKoK0r1VxTu6j28F+1iiGXYfnnEvhPubj7dc+quJtXg/zry3M5K54&#10;/6jqkc9tgh/3URavyz09Nb7HaAoAAANwIsGaAwfmzhn8dxPt6/w8BXrTvh7QMgFp0b4eXLtw7Ws/&#10;AjJW+9qXgJS1r3XrKkUixL6Z+fP+7po7Z4ymAgDQgIgEa8rtbMetznWQ3Luvuzje7bxVdKz+Xr1/&#10;zFlYFOti1wAA/QARCdacd+6m/513INXUbV+Xjvd88/D8PO24fY+tc2viRJnkUl9HmUsaavd19Zzl&#10;eN3u6wF+bh6ejTed08gpNMxlWkPudcycbiLShcs/ef9XjaYEAFDAmkhwxPTefG5Ijwty30f7BP7E&#10;Rgvb1zl09Zl/57VJPTZCvu33fdTFhxCOuXHJZUxFMrHzkbmLjaYHAFCAEwlOnHTS1K1JIuarxuqs&#10;f5Q6j7rvvXaex76N7Md5zM/bRefRl4BszHlsSEC2zXks5hz8u+nru7hvJADUAhEJTjz7WY/5hVWr&#10;xh+JXQcAuPHNux59U+waAKDbICLBiRNPmP720lK6qvh8nfZ15bGe1z+6OpD+nML6blj9FmkmtnL3&#10;tcol1TttVfWqXDmb3dd6B7Li22csa7KPNd99rZ+znMvY2dRewtLO9ORtH7qH+0YCgDOsiQRnlpbS&#10;SSHchaPyWNW9+xzb18cS1zjWNbaecNTFO+WqvAyq9rX9XL7WP5q1rpdzxVj/6G9dqn37+thhypyq&#10;XGtWc99IAHAHJxKcWVpKVwVxHiXfWYzzWD1uk6d8Df06j9njtXWEch5V35tuQJ01i/Z5GnQeK9g7&#10;M3/e315z10FtmQAAFSAiwRnWRAJ0n/mFdG3sGgCgmyAiwZnXvuaHtmzZvPbzNsfYOJCDeIcvkHF2&#10;IFfmtJ4ni7xg/26eWS752seq+tx3X+tdU/2Labv7OrPGTzKnGabOYbryr06eQa58vFFr3MCBVL12&#10;xTnHErFw+U0PfMWkYgCALIhIqMWR2fnNJnFtb19nj7ebp4ifjRyqcRP07WtZ7njt6+X47ravB7l0&#10;OWQiz+gaatvX6pu+l55PhUjTZOLhvXNPv/pz225QZQcAKMLGGqjF7OzCJl2MVDzKYju3cUY+r5Vb&#10;WGO8FGtwz8dy3jg3Dm/7xhldvPmcjjcO117CxDyXIvDE41bdrZsJACALTiTU4uQt6z4XuwYAqM83&#10;7nr0TX9z9V1HY9cBAN0BEQm1eN6PPu41Vc9LW4qe29eD4+O2rxXnU7MG2za4vQupX+NnU5P/9vUg&#10;T7z2tVV7WJInVPtaGLSvc+OKglORjK+eHH9UNSMAQBZEJNTm1FPWfTz72HTt40psjY0zpmJFfqxZ&#10;bBk/G2d0v/xNc8k3zsgEbvyNMybrH3Nr/BraOGO7MUWVq7hG0UiUai+hXjyK7Jhm0uz1PXx0adNf&#10;X333rCItAMAKrImE2uw/MHeu9JeZau2jEDWdR9dj68R14cbhqhrtbxxuXq9P51EuHE3qconzs3Fm&#10;OU9VrJGbqXUeLd8/moKz13gQmiRiUX0UAMAyOJFQmyeev+nvYtcAAH6YX0zX/I+r756LXQcAtB9E&#10;JNTm/PM2vb30pKJ9nWvZGdJU+3oQX6Zd7es0Wf5n2r4utkDrtfKH477b17k2rafvvTaZ01f7uthm&#10;jtK+lj5RUVNSzpskiVhKxSrFVAAAQghEJHil8hK3AAAgAElEQVTi7LNOes/4xNghIYRX8Tg41mnh&#10;pDATG4O46l/S7dg4k8tl2L6uEo+mc5jV7H/jzIp4rLH+0fxc/W+cycYbidIQG2c06x8H1zdN1O37&#10;qz6//WOq6gAAEJHghT17D1+8tJSuku28xnmsHrfO5eg8mmIuHgM5j6qd+wbYij5ZjlFyHmWx9+w4&#10;8pPv/dSDX1SUAAAjDiISvPCcZz7m5/kubYB+sX3v7DNi1wAA7QURCV7YcNL0bUtL6co6qj61r4U0&#10;1r4G5/Z1af2jLK97+1rvmupfj5jtaxPn0PprASV5bNrXuXHt2zlc+1po2tdVY2tWje+96gsP8XWI&#10;AFAJIhK8sbSUTsZoX2ePN40tU088xmpfD+Jjtq+H8d1sX9vmqhKPRqJP2762FHmW7WuX9+bho0ub&#10;791x+AWf+PqutylKA4ARBREJ3jjhhKnvrFo1tq9p57G+yAvnPJqMl2ItnMfBtYvpPOrXP8ZzHq2d&#10;PWWevMjTHVf9WpZzm+QJ5TyaXPPFVKy69e4Dv24QCgAjBiISvPGyF5/99FNOXveZ2HUAgH/+8uq7&#10;+V5tAMjBN9aAV2ZnFzbbxNdpX9eLrZ7TJq8q3rk+w9v3DJ73VW9+zOz1MF3/uBJV82sLzePNro1N&#10;+9r0OPVrWR7w1b4epvbVts/GLtd74rqJuy0OBYARACcSvHLEQETWWf/Ylva1rkVqirx9ne+BdrF9&#10;vSLAOtq+LgpI3+1rozWKEdrXudyZE9k7s3D+P9xw//csUgBAz0FEgldWTY4fXLtm4n7ZuOv6x/pr&#10;FHX3VayT20boFOa1ch7NNoiUj9XU4G3jzHKulWuh+9YiA8ydR4f7KkpyFV9LY1Gq2Tije+1K82gK&#10;HghIK1GqQfcH3t6ZhfP+8oP3HDFMBwA9BxEJXnnZi8+++Inn8V3aAH1lYTGdil0DALQDRCR4Z//M&#10;3DnZx020r7PxZdrVvs61PUX2gb59Xb+VPxgzc4N9t6991F+ct1fta83EeeczVPta9V4UIknE4ns/&#10;ve0LFqkBoKcgIsE7Bw4MRWRT7etyfIvb17mSmmtf53Ob5LJsXwtB+zpTn1P7WnHAinDUfO+1z/Z1&#10;Mc+xP0DGH9gz99wPfOGhjxpOAwA9BREJ3nnxC57wIpzHwrwa5zGf2855zM2jGDN5PWo5j7LvTTfE&#10;VvTJcrg6j7oa2u48rtRoiKnzKDufux8+8lMW0wFAD0FEAgCAE2++6u752DUAQDwQkRCEZz7ttDdN&#10;To4/Yhofqn0tSnH63OZzqvPYtK+Xvw3FrX2tb+mar3/U4799beocWn8toCSXqdNWrFFvqodpX+tu&#10;32Pz3nRpX6tyTa+e2HflF3dcZzA1APQQRCQE4fxzNvzD0lK6yiQ2ZPva/her6ZzqXNXisX3t6+V4&#10;Xft6QPva13bz2revq1/LYk61wK3bvvb53qzTvi7GiyQRh44ubb7r4UMvsSgDAHoEIhKCoRKR/kRe&#10;GOfRNpeNeCyKvJjOo148FkRSg86jtbMnyVUUeVbOo/ISWq5RjOA85qet7zzmahw8nyaTf3r1D2ze&#10;xgDQExCREIzVq8b3xa4BAJrhz6/5ATchBxgxEJEQjGf/yGm/unnTmpuLz/tpX6tbciZ5fa4xs21f&#10;296+p43t68Hcpti2r43bw5pcpjWYtq91r12p/ojta9X9QF3a11XvgQEnrp34gUV5ANADEJEQjDPP&#10;OP7Ds8e+S9ufyKsvZPTtYIs8ju1ra5GqGDdpX5vduiefS9e+rr8UQTKnJpeaci7f7WtjkdfS9nU2&#10;l0v7WsbumYUL3nHDA3y3NsAIgYiEoByZXdhSX+S1x3kcxHfNeTTDbOe1KbGcR3uRJBpzHvPzhnAe&#10;szVX5/LlPFbl2nNw4bw/++A9cxZlA0CHQURCUE7dsu7TsWsAgOZYXBKr/nLrDw7ErgMAwoOIhKC8&#10;4D+c+erzzjrxnbq4rrSvV5yrFXrYvi7uvjWoyy62p+3ryieq5g3Zvla9F/U5bdrXxVwrj5NEzC2K&#10;47QJAKDzICIhOPsPHD1HNmbavs7GmxCsfb1SUnPt6/y4r/b1sL5RaV+vjIdqX0sOyLWvMy1saX2G&#10;mLavdbl17wFpbMXjLP9688MfUSYDgM6DiITgPHpg7tzic7bOo18nzzyPifOYn9ftxuG6Ovw7jwXX&#10;ydF5zNeoI4zzmD1elbf8WlbX17TzaJCqOq+h86g9H8Xue1V9uut958NHXvruT23/kjIpAHSaJE1t&#10;/vYFcOMf3/+t3BtN/q4L64Y5CbuSiFTF2908XFdTNq86h+msebFY1320i/fztYWyeCPhZyAiVdiK&#10;yOW0Sf6xaW5tnLv7mBs3aF3b5M4+P5aI+dUTYwd+/1WP3Wg0CQB0CpxIaIRnPPWUX181ObZP7UB2&#10;s32ddYWcnE7FuMHCPUMBWWhfe7rvo4lzaP21gMpcLk6b0FzGcO1rYdC+Nj1/3XvCzZk1W/todb0z&#10;F3wpTSaPzC+dqJ0EADoJIhIaYffew09fXEpXl0f0LTkVujgnUVf6vaprX+u/39m0JhvxuBxvJiCL&#10;wqZqTh+CvWpeXS6TPKHa10Lz2tk6j6biUZOqOq/2Dxn/7eu08FgVN6yxOJ6M/cnV99r8fQIAHQER&#10;CY3wY896zBsXFpcyIjKc82gyXppT6jxWC67YzqN+/eOgvsKu64p5TTF1Hq2dPUWuokD37TwaibxI&#10;zuOwBr14FMJwzsDOY/X4Mh/7xp63aicHgE6BiITGmFo9sSd2DQAQh2/cO/NL/+O6+3fFrgMA/IGI&#10;hMZ41sWn/caWTWturtO+HsSrxmza4C7taxMXq3isro4m29cmdVXXaD6vcXtYkidm+zo3HrF9LW8P&#10;x21f58fN76YwvyjWpqlIr/rSrqs1qQGgIyAioTEe/5jjP3jkyMKW7HP+28Fmueq0r61FqrJev+3r&#10;FfGlaF/bnoMav+3r4jUe7fa17L1YqFc1p2X7uuqxNLfDcpTDR5c2f2fbwUu1RQFAJ0BEQqMMvku7&#10;aecxl6vHzqNMONjWH8t5tBdJ9nmluQwKju08Vj2W1efiPOrPpyxw7X+ek7E/ZqMNQC9AREKjnHby&#10;uk/FrgEA4vOnW+89GLsGAKgHNxuHxrn5lu3vuuOeR/6TKsZsPZYZudik9B+S2MR6HlV8Ma86h5n7&#10;mMtdc92jeXxh3lpzlq+x0euuvYRmr11pXNG+Hqb2ccP0YrzZa2d2bcza16Z582P1d/cXH69dPb7z&#10;D17xmJMt0gBAi8CJhMap+hrELEHa16X1j7K8bu1rfUu3/e1rEwEZo32dGzcQkNbta8UBufa1JwHp&#10;u32teh+45hUiW1/d9vUwtnjuU5Njj95y94FfM0wFAC0DJxKi8O73fzv3xovlPA7jQzmP6rmXY9vs&#10;PA7nDuE86o6vfi3N8ipzKQ6wcR5N5i3Hjq7zWJUzEenin/304yYsUgNAS8CJBACAaCwJMf7mD9+/&#10;N3YdAGAPIhKi8IyLTv7tVZNj+4SI274euCPh2td+XMh47WvLrwWU5JG1r7WumMHte0K1r03WP5qc&#10;f6z29SDeJO8w1m/7Ov9Y4mwmiTgyn570tk9su91wCgBoCbSzIRr/dNV3Di4spmurxuq3r6VPRG9f&#10;L8ebzpwoBUOM9rVtrlDta6tciuBY7etirlFpX+fGk/xxG9dNfP93XnL6eRbTAkBEcCIhGmvXTm6b&#10;nEgOFJ/34zyq3JS4zqNeQA4cQLmADOU8Wjt7yjx5QebbedTVaFJwCOcxl1vrgrfPeazKpZvTxnkc&#10;nk95jj0HF879L1ffu2Q4NQBEBhEJ0Xjp8x/3fO4bCQBZUiGSN193/+7YdQCAHkQkRGPtmsmHjswu&#10;fw2izbqropuRR9W+Hjptppg5cmbta5v1j6pvHfFRf3FOE3fWpn1t6oipX8t8fbrXrjSPwn3MuntW&#10;zqYG3fvC3pnVf/uMjbOZH9e7pCrUDqRs/aMQ6eCfJG+SJOLw0XTjW1kjCdB6EJEQlcPHvgbRlLrt&#10;a2uRKqvBc/s6J5I8fee1ScvZZ/u6KPKitK81EzfTvlZvTDEWeQHWP2pFngE24lHXvlax48DCk/7n&#10;jdvvsDgEABoGEQlRSZIknVo9vlMXF9t5LOfWxdk5jyrhEMZ5NBR5BrlsRFJw51FxQGznsepxKVcN&#10;51F/PhqRZ4CL8zj4Zy9SE7H74MK5f/DB+21+BACgQRCREJXXveycc55y/sa3xK4DAAAA7EBEQnT2&#10;K74GMedaBWpf5+ZRjJm4kM7t64L75LP+4tyj1r7Ourwx29fa82l5+7rsNJu1r02vqyovbiRAO+E+&#10;kdAK3iX7GkSr9nXhWAN0sSbCcTnOdNaCkGmofW36S9wll9k1FAaX0fK7qTUTmwhHgzSK2Prt6+U0&#10;uj9MzHPmx+u9t4rxqrwr40nhsdUc6ha+EEL81WvO1P8wAkBj4ERCK1i7ZuKBRKQLps7jAJxHHWbu&#10;m4vzODhel1vvPJbvKVmZR/pEeSicgPTsPHoUkDGcx9y4pfM4rEmdN5vr7Z966KuGqQGgARCR0Ape&#10;8Kwz3jA1NbErdh0A0F52PDr/5L/86IMPxK4DAJZBREIrOGXz2i8uLqVTZVNC51DY777Wtxj1t++J&#10;uftaH2++u1mPfPe13mkTGiPX0inUnHzR5TVzmvXzq1xpN2dW70Bmcxlfb8+7r4ePFU5hjd3Xqmsq&#10;y7WQitWPHlk64z2f3/FJw+kAICCISGgNjzvj+A+vX7fq7uVHuva1ugVadZyP9vVyvJl4jL1xxrg9&#10;rMlVPFaGaftaJ3BL9Vu2r3XnboruD4pQ7euiYNfFhmpfa0Ve7fZ1teBVH7vMXbvmXvQvX9x1veG0&#10;ABAINtZAq3jP1d+dWVhM12Wfy79D49330Yw4G2d08eZzxts4U5pLE7wizDThtp9ww/hmNs4U482v&#10;kWKDiyFy51ERm9jNU/z51dWgGivmOv3Eya/9xgtP+RHDUgDAMziR0CrOOGUdbSoAMOLhR48++S8+&#10;uu2+2HUAjCqISGgVh499l/aAYvurq+3r7Nwm+G5fm9H+9nV+Xv/ta5P2cKz29XBcs0vaIIdr+zrb&#10;wjbBV/talmsxTVY/emTpzHd/fid/fAJEgHY2tI4P3XTvF3fsOfzs5Uftb1/n5u1g+7p4TLT2tWby&#10;trevV8Yt29e63HXawWZzdqd9rYo//5Spj/zicza/XFMeAHgEJxJaxyMH5s716Tzmx/07jyrXqb3O&#10;Y75+EwEZ3HmUHBDbedTlztXk4Dzqz8fNyavO1W3nUZYrFUJ89+HZl/3eBx/AFQFoEEQktI5fvPS8&#10;TbFrAIBugpAEaA5EJLSSZzxl8/+3etXYXpNYcwdSf99H02+fUTmQOnepqkY9lu6eJk92XhM3TO9A&#10;CiFcXFJN+zp7jeufeyGvwX0Vjc5HsQa2FKt4XF2D+9rHci5Dd8/Sgaxbr/x663PJciMkAZoBEQmt&#10;ZMfew89YWEynZOPGwkevfAyE4zCPSjwO5jXBRvSl2XklufTYt69Xxg3EY7D2deLj3At5G2xf5+cd&#10;rfZ1tgbZsUVBaNO+1tWIkAQIDxtroLVcft1d98/OLWxYWEzXZp/X/WJaxnRzg+7973fjjHl8YV7n&#10;XPI8RsLMwHlUYes8Lqf1de7FODbOVMZbbpzR5bZ53WzP3fpaJEL87asfY/aCAYA1iEhoLfsPHn38&#10;l76542/u3XbwkuzziEibXIhIRORoi0ghhFi3emzHf3/Z6adYHA4ABtDOhtZy/LpVPzh8ZOFkIcza&#10;gKpWZT7WZP1jvPZ1bl7nXNV5jNqp8u5kKbeKNPsfikmL17j+uRfyjlj7upy7ur7Ba20zT/58wrWv&#10;i7mcrkUm5cG5pZPf8smHbrNIAQAGICKh1RyeXTjZ7BeTXjwux5v8Koq7ccbMaVXnkolHWc6sqKhT&#10;Y+naaJxHU/GoSVWdVyFOrESexcYZuctWjtOJPBOK9RuJvMHax8RFpJZFn/kfeMXHGoGryas8tuKl&#10;eujAwlP+/MaH7jJMBwAG0M6G1vPua+7Yd3R+6cTsc8N3rT/hmMsrEQx+hWPFvM65qvMYuYXaS2jZ&#10;XtYEFq+xD+GYjzd77dTu4DEMnUeTvMMxTXvZEBvncQUn4Zg5WFODakz3M5uW4syRvY9l9f/PV5/B&#10;OkkAD+BEQut56gUb/yp2DQDQH/7bR7Zvj10DQB9ARELr2Xdg7vzBf8doX+fn1UP7Wk7I9rVJezh0&#10;+9rFhdTVpIq1aV+7uZC+29fqpSG29anex7L6hRBi/9zSqX/zyYdZIwlQE9rZ0Ak+9oUHP7xtx8EX&#10;zi+KtbpYm/b1crzobPu6GB+lfa2ZvNgeblv7OjcepH09oJmd111rX5vkrjzWon0tm2PDmvF7/ugn&#10;Tz3LYmoAyICIhE7wj9fe+fCRuYVNQiTjqjgb53H40O8vd9mcJrE2zqPpcUVRocprlUsXLPLCzM+5&#10;2wsF82ujdx5N8w7H/d4Syujck8Jjq3nq3bIn/zjALXvkqWv/QfG/WCcJYA3tbOgEv3TJOaesmZrY&#10;EbsOAOgnf/Dhbfti1wDQNRCR0Bl+5Emb/vTkDVNfKj5vc9/HFRdPsu7NdG1aNl6Pv/s+Fl1Io3V4&#10;Fvd99OFC5teqmeW1cyHN7qtodm306x9t8uZfy/oOd9mF1KxRTIo12MxTz4XM5wngQirex6r6TV+7&#10;wwvpiX94/bZdFmUBjDy0s6FTvPf6u+6ZObTw+MFj2teavAbrH0O1r3XhbW9fF+NHpX2ty9VU+3ol&#10;XlKizfvC9ufwrbS2AYzAiYROsbgkpldNJI/qnccB7XMe7ea1X/+Yc20kOZfz+hGQMudR59aZENN5&#10;TAuP9bHNOI+58QDOo+58q/P4E5BFZ1Veh37nuPlrl3/8G9dsw10BMAAnEjrHrd/Z8/tfvn3XX5pF&#10;Z0RkBXVcIu2ctfNU5zISfjU30FSOK0TkMLXPc1e7ZU7ubA92X+fGLXdf5+ep376W5anK5eQ8a0Wk&#10;+5zq2ERMTyb71k+N7/rDnzj5fAEAleBEQud45MDceeqIgcsmF5Auzo06vnrNotu8hfoNajBzIAe5&#10;LVxSzcRFd8+H+2ri7pk6kEWX1GRuk7zDWPv7KMpqLD/WOIUOt++xcQ4r5zTMY/q+raxBYr6avC+q&#10;apDOU3qcn/jIfHrSwbnFDf/6tX3/aFY9wOiBEwmd5O0f+K7kjYvzWJXTKpcmOJbzWMwVw3nMj4dw&#10;HqvzroxHdB6Hj7vpPBbHi86jLvfbX3066yQBCuBEQieZWjW2R4h0cflRxc7rAm13Hou5QjiP2lwG&#10;E4dwHnO5DdbphXIeqx6Xc2vWKBqgdh6r1322wXnUvT5Vx5rUqHce66+5rLrmti7yr1+zLf2LT+64&#10;XTENwMiBiIRO8uJnn/7atdMTD8euAwBGh90zC2f/2ccfviN2HQBtAREJneSMk9d9ZnFRTK04bUki&#10;UsX3Xpti0742dvcscxk5Kga7r61dUk3BA3fP37mbuVymeYsuqdmcFq6vw27m6jxVeRW37zn2z97p&#10;1DibkmPLj813x9vUt3J+knGT+m3eizbvNRkLqZjadXDx3L+/efcNBuEAvQcRCZ3ljJPXfua4tZP3&#10;qtrXNr/c1bE9bV9ris7/wg/Vvna/TUtuPEj7Oluj+bHVefR5iwLLTaQ2176ueqyrUde+Nq3f5r2o&#10;EsO6XFV5v7tz7iX/D7cBAmBjDXSbd1x9x5GlJTGVfc5eyOiIt3FmZbzmxpnK5zUTmwhHgzSKWE+3&#10;aAnynddC1N04U4xX5V0ZTwqPreaw30wmdx5NY/Xk4iTOo3SwEGP7XvT1Wupi38GmGxhRcCKh0zz2&#10;lHU3xq4BAEabP/roQw/ErgEgBjiR0Hk++ZWH/uV79x34OZtj6jiH9nnkTqHWOdT6Gw5OoeKAvGvU&#10;zO17nJ3CYDcOr3d7KGc3zPn2PW71Vrt79V+fUqziZfLlfNpcc10um7ii07xuMtnz1684bZNheoDO&#10;gxMJnWff/rkLTGPN1m+Vb/btlmeQS7XmrDq3ydpHlYAszWGwuG7QvtbdvscglSTW0zo3zcaZYi6T&#10;6y1bi2dzrtk5dXlXYmtsnFFdU9PXLl+ffuOMDwFpU7/5a1d87Pe1NJlXCCEOzqcb38RaSRghcCKh&#10;F7xz65175+YXjxciGa8a9+U8mudKKmO1zuPwUGlenEeDWIPcMZzH3HhfnUd56t45jyr+nnWSMALg&#10;REIveMmzT33duumJ7bHrAAAQQojfu277njfftJObk0OvwYmE3vCua+/cNXt0KbceycY1VMXXcTKN&#10;3A2DtY/GuUwCV+b1ee7F+GZ2Xxfjzd2keq5VVayR05bYzWPrHKrGVPUV451ed+Xu6+qAUA6k+/vW&#10;Zl51/OD/34krCT0FJxJ6w2mb19x83JqJ+4SwWftkdl9Fkzw2AjI3p+HaR9N1brr2dSrEyo3Z/Zx7&#10;Nrf+XnzG69wM1j4Wc5n9cpfXZ3K+VXMOHyvyJkKkifk85XrVaxarj63KVV1f8XxM61O9j23qtzmf&#10;/PWuf99H7XvRoMbK9+Kx9/Cvbt2evv2Lez5mWBZAZ8CJhF7x9qvumF1MxWp1lF/nsRjfRuexytXr&#10;i/Ooy13HyTObs+3Oo1kunEeTedXxuTjJlyC869LTcCWhN+BEQq943Knr+GsfAFrLr2zdnv7BDTvu&#10;i10HgA9wIqF3fPzLD11+x/0H3lg92v7d17oaSmMmLmRi6WwaoHKFsuPGc3refT0cD7X7ujq3qwM5&#10;jK23+1qXy/YaSmMD7r4ujpu+13S4XUOLWM13tmfrP239+O3nbp767GufcvxvacoCaC2ISOgd7//E&#10;vV/b9cjc04bP9LB9rZm82FazEqXGNXi6fQ/t6wz29crfi83cODx8+9psI5COEO3r3GNJ+3oZ2Tks&#10;R9Dihq6CiIRe8r+vuXP//MLSOiGSsRjOY258xJxHXW7dujGXnPnx+ruus/GxnEddrrY7j8XjfTmp&#10;JrnqzekQKxWQavFYjP0/l56KmIROwZpI6CUvffZpr1k3PbEtdh0AAKa86drtR2LXAGADTiT0lnde&#10;e9euI4X7Rg6o077WHa9zb1R5lbkUB9i0rzWpFHG0rytjHRxIVe62t6/zuULtvjbLrcL9Oupz6dvX&#10;QlRfvLTiv5Zjs49/aMuqG3/zORt/UlMWQHQQkdBbrr95+4d3PTL7wzOHF87MPh+3fb0cEKp9rQtv&#10;e/u6GN/P9rVBbu2xYdrXufia6x9jtK918W1rX+vmOmFqbNtbfurkMxRlAkQFEQm95q1XfX9uKRWr&#10;Bo9NBWQo59EqlyLY1nkMJR5HyXlcGY/oPOYfB1r/KDl9X6K1jpNqmtduXn0uH85j/pHdZ8x7WCsJ&#10;LYU1kdBrHnfqWu4bCQCd5pe3PpT+5vUP745dB0ARnEjoPTd++aErvnf/zGXqqHjt69I8kdrXw/hu&#10;tq9NjlfFGjltSfva18X4WO1r3dyu7XgTfLSvi+P+29fDeFfHeBD3jziT0BIQkTASXPPZBz750J7Z&#10;Zy4spuvKo7SvM8mV4zHa1/nxEO3rAZLctK9rzdmG9rUuvm3t6yqyr0cqhHji5lWf/N3nbvgJyzQA&#10;XkFEwkjwtg/eObOwuLRGiOTYEo5qkYfzKM8VwnlU5S2PNbP+sV3OY3We7DjOo25Oszz1nMd8Bt/O&#10;4yCX7Lh/uvQUnEmIAiISRoZ3X3/PfcOd2ojIYTwiUhqHiFSMIyJl2ZoWkRvXjN27dtX4vv/6go1P&#10;k4QABAERCSPDrXfs+707H5i5dMe+uWc4/zJsqH2dG47YvtbllrX99POa/oKvLzqs26lJ4bHVPLSv&#10;65yPTV7zeQ1jLb73WpZJJR7r/IFneu7TE+LRv3/FKSdaTgXgDCISRor/c909988cWXzM4HEU51Ez&#10;cdERaZvzmBvHecwfrKlBNW7qPJrmLsVFcR4lE2tymcZ6E7jebhzejPNYFV+M/Rda3NAAE7ELAGiS&#10;2fmlDWOJmFtMxWpVnM61GRLmxuGtdh5XUqkvzqg6j7pcbXcei8f31nkUQvoeju086o43Ofef3/pw&#10;mgoh3ouYhIDgRMLI8ZXv7P3DL35r75tVMYhIg1yIyMqculyISDMQkbpY/VyD5zetGbv3LS/Z8njL&#10;kgC04ETCyLF3/9wFsjEz8Rivfa1JJYmlfS2Ns2xf54/vXvtaN68XYVazfW0SV1vgert9T3va16rY&#10;3YeXHvezWx9OpyeT/e96+cknGJYHoAUnEkaSqz/z4Kce2nvk6QuLYp0Q/pzHXK7SA0mswc7rLjiP&#10;xfgYzmP+cQjnsTqvKlcdseV0LRzEY3Y8lvOoi2+786irSTenr3PPjqt+fi/YNPnp33/uhhdqUgEo&#10;QUTCSPJ3V995eHEpXZ0O7hupcR4HGIu8FjqPxVyj4jzmxiM6j8PHgZxHSWpfzmNxHOdRPq+MOs6j&#10;bp7KWKVoHnLFJSezbhKcQETCyPKu6++578DhxTOFEIhIWSwiEhEpGUdEyueV0VYRuWnN2A/Wrx7f&#10;/d+et+EZmpIAciAiYaS54qb7v7Jj39zT5RHtb1/n47vXvjY9XhZnfO7Ot+/x1b6uzmVzDSuPrdm+&#10;1s3tfL0NsBZFhvEq8Tgct2lfL8e7iseqOUOcu+7n13TO9+FMgiGISBhprvn8thsPHlk4Zff+o08Z&#10;Pts151GIuuvcVmI8O4/58RDOY3XelXGcx1pzxnAeq8atBa5n57E46vaeiuc8OuUSQqybTPa862Vb&#10;NikOhREHEQkjz1uuvvNomorJ5UcBdl632HnMjQdrXfsVHX1yHlV5pXO1yHlU5bGNjeM85iP8O4/y&#10;XKq8TmLT0nksjuti/xV3EioYi10AQGye9cQNfxq7BgCANvMrH9m5+79+bt+XYtcB7QInEkAI8YXb&#10;9/z57ffs/+XDR5c2V43buI+54Ujta5PcbW9fF+NN29e2c9G+1sU32752cuy0G0h62r4eUGP9oypW&#10;5aqftm78u3/z4xufqJgGRgBEJIAQ4mGSmxQAACAASURBVAOfefCzO/bNPm3+2H0js1i3r4VY+VBv&#10;bfvaQDza5h6V9nVxvL/t6+rcbWhfrzx2Eo/DiFjt62J8G9vX+iUAQ95/yRZa3SMKIhLgGH/7wbvn&#10;FpeWJoRIxvrmPOpcC5ec5fHuO4+6PG13HovH99Z5FEIjouo5j7q6qjPbr31um/OYH3frUlyJoBwp&#10;EJEAGT70xYe23rX90CWISH3O8jgiUh+rBxFpGIuI9JNLGu++1GXzmrEfnDA1vuNPf+ykZ2uTQKdB&#10;RAJkuOKmB77yUPG+kYofkax41IQajZfjaF9L451v39PN9vUwVzfb18VxJ7FZs32dfzRa7WtdvO59&#10;4JpXCCGevHnyE//lOSe9WBMGHQQRCVDgnz5+37/vfnT+yaoYG/HYduexeEws53H4OJTzWJ3bl/NY&#10;jHe6FkrnsTogtvOoi2+X8ziMb5vzWBzvkvNoEjvgKtrdvQIRCVDgb666az5NU7GUivEkyX96x3Ae&#10;i3n66zxW547tPOpyeXOzpALST7vc1Uk1yWkyPsrOo26utjuPxXjXz73inFdfshlB2XEQkQAV3L39&#10;4Etv+vrutx04vPC47POISCEQkSZxZiAi5eOIyP6LyMHjLWvGfnDi9PhDf/ajJz5XWwi0CkQkgIS3&#10;XXvPziPH7htpIx5DCh2jD+cG29cmx6tijc49sZunjkhyFriavNK5aravdfM6XW9DzIRCDaFJ+9pP&#10;LmlsM+1r2Zyq+Cdvmrzpj5974o9rUkILQEQCSLjys9s+tffA/LkzRxZOD+c8CuFlnVsA53E4Hs95&#10;tJlnGIvzmB2P5Tzq4ptwHouj7kK5nd973XbnMT9ucg2r/xDYyjrK1oKIBFDwV1fetSSSJGmb85gb&#10;d/jWGVXukKKjT86jLnflsS1yHnW5TGPDu2+q93da8V/Lx/gR++o/Huuce+5xB51H3bju9cjHylzk&#10;6pq3spayNSAiARRc+8WHrr1z++FXISLNa1LFIiJ1NSAiy7GISF2uURORqRBi3aTY+5jjJ78jhBBv&#10;/g8n/qiyUAgGIhJAw4e/9PCV33vw0GurxkIJHeMP5yA3Dve7Zs743Glf15rX9XxscprNaRGrbeH2&#10;uH0thEH73teccdY/6uPMxaNJfeMinX/emdPv/c9PXf8fNVODJxCRAAZc8akHb97x6NyFC4tibRed&#10;xzq/bPrkPBbH++k8mudWYXodw7lv6s0zMZzHYnws51EX33bncTm+6rX0u8Fw8Pi6V22i/R0IRCSA&#10;AX9x5V1LQojEbQNLc85jMX6UnEddriacx1y8pfNYnCuG86iLD+++1XMeTeqqjrO/60LbnMf8eDt3&#10;Xvt2HkvjFhsgr0dYegERCWDI33/0vnsePbTweJNYROQARKTJnFVzISLl2RCRunhEpDZWCCHSNH3c&#10;CRO3rZ0cOyCEEH/x3BN+THMoFEBEAljwz5984JaHHzn6I6oYG2Fm88Gon9Msr63AtZ9XI5IcxKMq&#10;t43Y8inupcdKTt+HaFXH9rt9nX9E+7p6LMQaaZOxdrWv5TWYj6VCCJGm6Ucv2TymSTvSTMQuAKBL&#10;TE6OH964fvI7ew7MPzH7/Cg7j7rc+fOpI2x87LzWu4D+nUd5AM6jXjjmn6kWfbGdx+I4zuPg+Wac&#10;R1288x8JSZK89EO702KcEEJ8jHa4EAInEsCaOx48eOm1X9pxTfY5RCQiEhEpeYyI1OauPyciMoiI&#10;NMmTirTqdf7YqzaOhIOJiARw4C+uurvw16nHdW6da19rckdsX+cfd699XRwP+VrKxp2vt7f2dT3h&#10;mI+1XDOnmcv93N3nzI/ZbfRzEkmVY66372l5+9owXn/9y+e+ZiLZ/4TjJ745lvnuir967vHP10zb&#10;ehCRAA58+rY9f/2t+w787KG5pS0xnUez3G4bUczmbbvzWJ0nOx7LedTN3XbnsTjuy3msuoZ9dR6L&#10;46PkPBbzxHAedfF2nyn693F+XDZrohTgzz991ftOP27irsvOW/OnkgS1uPyOw38ihBCPzC5t/vj9&#10;sz8/u5SsHdawzOdetWHlhBCRAI5c8Zltn983M/+Eg7NLp2Wfr/PBqIyzzSuEiOk8us2F8yh//zTj&#10;POri3d03O+exOOomluM5j7p53URec85jcV59rPq1VM1rdL075jzKz71q5kQ6bv+5EvIzaJlnnzx5&#10;3Z8/c/0rhRBiJHr2ACG47HmnPe+809ddG7sOAACApvi3h4++fPDf7M4GcCRJkqUDRxZOF6LGX3rB&#10;1j/W3zzj1E7tQPvaJHdlXEva1ya56s1pFm/mwqne32nFnNVuk9u56r6v2W6OyviOtq9148V55U6h&#10;bQvXbP6V8ZFuX6tymdbo49zLbJwae2jw3ziRADV4zXNOueS809d+MPuc7sNu5cNR873BK7EVj6V5&#10;RSKKHya6Y+W5iscq2tfH/tkLyMzBhvUWx2zO3eZaDF+rUlqr+uudT3WsVf2KcdVj2Zy697Cq/mK2&#10;4jWsug52ArI6V3Ws/LGshtxj5bmb5VIhe0/LY+WPZTXIxpevX6KJrRI+5Z+HfF51fbnxJLGoVz5m&#10;83NYfiy7/jbnnpaulcjEm15H6c+hpMb65y6P3Tg9tn3wGBEJUJODs4unnHrS6q9MjItD2g87jXgc&#10;xKoeV+ZVfJCYUv1Br/kwS9x+2atEku7Y6jz+1j+aiEfT+s1eu6q87q+liXis9cvFSDzKf/GmhVj5&#10;L0c9ulzyGmuee1IUCvprrnpczJMaiMe6Iqkql4kAX46vfi3leasfV8VmBaS+Xvm46nHlnKXHqj+C&#10;TM5dLh7TwrjJdSw/1ovHqmOLcTbvn8HYhowTycYaAA8cml3c9K+f237Tzv3zT6kaX/kpG/H2df74&#10;+iJSlqcql40wUaS1qt/tF12919LtGprlWhFSylj15oN8Tl/fPFOdSxUf5twtcinj2tm+HsZXv5a6&#10;OY1/HgxEpAr76131WO1A6s9dNmu99vXwcXPt6+J4kqZLn7tk47gQrIkE8MLaqfHdcwvpuuLzNuIx&#10;G2/+A13PfSzGG32YJYXHVvPYr/GzEVt1BMlKvIN4zI67/4Lz+1qaz2sRp9yBbdP2s6upCl0uVV7/&#10;5+4+Z37c7nNCl9v2c0R9PurXUjWvUR01d18Xx91+DtV/AJnEqsRj1bjRH+ulxx7WmxrGV41tmGZN&#10;JIB3fujMdVeeeuKqrwqx/IO34lwYtK9X4oX+B3r4odNM+zo3HqB9rcpVrM/m3G3rkwlI1bxur50+&#10;ry6XqgbVvDbXe+WxtoVrt26s6pqZvp/ysX1qXwsRu31tIiB19crf4/IafAjI6s8yzZylx+Ha1wP3&#10;0U/72sN601IN1XGyMTbWAATgeU/a8EdjY8n8huMm7zARj0K4/EDrhYzJnHIxUx07EFimc5Tzmosk&#10;2Qe9yRogl2sh082m9dt+GPt+LVVjtX+xWq99zGcr/rI0FVeyOrMvlo9zL46bn7t8Tpv3heqPtqr6&#10;ZI9lNcjGTcRjmvmfSb3V73F5HVmBXv98TK938bHsfPKZ9OduJh5VudTvH4+CXRGnyzMY34CIBAjD&#10;L7zw9Of82JNO+uPYdQAAAISA+0QCBOSCM9ZdI768Szpu68bI/hI1OVYVN3xOkTvixpnh40AbZySp&#10;beq3OR+j622A2zW0iK25cSb/qJ77qMulriDEudebN/+83eYZ2xqqx+w2zuSPb27jjFUuTWx2XH/9&#10;q867OtZm7aNu3pCfeybuo268OLZxDbf4AQjK089e/3drVo/tLD7v1paya6uZzJlKWjO5eSO3r03O&#10;XdfCqqyhZvta9riYp1hjjPa1yS+G/GvervZ19r0a99z18+pey/w1NFv/WKxXFqcbd21f634OZfVW&#10;xnpuX+vmrfo5tGlfqz8Lqma1a1/nx+0/8+3PXR2rGi+SXROJEwkQgJ+4cOPvbN8394xEzC8dnFs6&#10;JTum+0Uq+xAxOVYWl3+sdh7d58J5rP7FP1rOY3HURjgW54117k65tHHNOY/DcZzHTBHazOrPAplw&#10;rB63/1xpj/OoHE/YWAPQCL/4gtOedcEZ666JXQcAAIAv/m0HayIBGuHA4eXv1h7g6ljYuDnOf+U6&#10;tK9XDjSoQ/a87blb1ygxgGzrtz+feg6kLraOS7ry2Pq+j/mI4mtX+7XKzOvm+upjVx5b3vfRbU69&#10;+1iVy9Ul0r0e+ViZc7Z8rG5O7XvT4HuvgzvNyutf9T6W/czKXUgbBzI77v16G8ba5hJClDpUJ+FE&#10;AjTDa59z8iXnn7Zmayp0H6TqNYqmZD+ghsdq2tfH/pnOk89rfxuU8mOzcze9Fv+3vTOP06Sq7v6p&#10;Xma6p2ffmBlgXBDCrgNuBAUJEJRFAggxr/E1e6IxMcYXiIaoUWPyqnlN8jFGE2M28yZK4haNJgIi&#10;iNtLZBMYBoNsszAwzHQzvXc/z/tH99NP1a177znn1q2q5+n+fT+fgb7POXXuubWeOudWVWbsjvK1&#10;1P8mFRmP264PSZ/S9WLaahJRM0mo6fl0oXvOXrYnc9tJ15nbqmTenn37aHRDAkjbOvchDSCLbEt3&#10;n+3vXrv7tQU++ePQuw49Pkq/e+32T3fsywPIrFe+c4E5RzSLfe6j21Z+PUrmSWbt2pEGkNrzygJJ&#10;ftlNg714sAaAqrjqzC2v2bpu2e39vTTa+o0L8kIuwpIT1IJuKnDU9hUaJNkvRMUmkFv78Dy7oPE/&#10;KDiJsC2l8qCLi+fhEf7Cm9e173syzIuuZjzBYzeCZ+2FVR7k6R+c0YzH1Sdvp+gLr/1+1P3gDL8f&#10;m3Z1D860+9DYsrW547DI2O36LqzLMckFzIkEoGJe9/ItF21Y2b+rbj8AAACAInwz9Z5IBJEAVMDK&#10;gb7955664brjt634nCRTKEWdDUt1qcmOhWba7JmquOXrtL6vfC3xX3tHX8a2dPlXOEPBlq9NebYn&#10;U1eTqbJb7a7yNZ8p9KTAA+zK9kX39sjqxvhqittHmp8iEZoNM+Wy9W22bes/OwI+a+gvX5t9il6V&#10;lmt3X/naVEAmEoAaOHbrin8fGZ89qsry9YI8SvlaFyRpTqChwWM2UHD5IA9aub5yfUbelq4+JXat&#10;Fxe2hCub+9jS1QYZdqv68rWtzep2UPna9FE7dlef/HjqLV9ztlz7k0bXvx+bLU3wmA7QZesw36v7&#10;HKQZuynXnDd8djJ4yte0MM92bltvGEQQCUAt/Mr5R754/VDfg+nfpAGHTZcLZFrBVXhgU17mkShr&#10;R+PjwrIW01r/Y40nyH9hn0EXlwiZRzPok/jv9i888ygJ+mRj5+3Y2nZb8sxjSJDE9en3L8YLr90+&#10;poPHYuMx7Ap022155tF9LuAfnJF8O9y/30YK2BldzbGSISFqeq8R+X1t0wC+WANAbZx36rp31O0D&#10;AAAAEMKte6cubf2NIBKAijnp6JX/ctUZm16zfqjvQUk2J+gut1WacJYn3H0VLV/nbeV/12TanMtG&#10;KF9LxiNZ30H+e/p0tX39pjNE8crX2WwT57/Nclnla/3YZXZkmZ7OL19n+5Udhz7/pBlIny3tsa85&#10;75mW/OeCzilfS/ZN7XnDZScDU772Zbw3DbYzkXjZOAA1cNLRK//18aenXvqj/eNn7zk49SKXniYw&#10;WyAocEwtzPjgk2lsaXxc0HcGjrI+uX6l65uzo9HX+GfKs9vdV77me263kiC/7Hr8N681fejHHmDL&#10;qasLHDm72j79tvzb0tW3eB0l9n3C3qdMHuc4dI3brm8vXc/pSj/9aOur/HOQXJ9dLuHs8nNc8WAN&#10;AB3ABc9ff/Xw2MzR5u/+O1Z/5jEsgIydeSw2gdzmgz+AROZRF0BmLWXHGjPzGC+ADBu7245kX+T2&#10;A67PGAEkv/8UfeE140NJmUdOP69bTeYxb8vuXz6AjJt5tLU5P/L+G6SuD3k5P9c23ecGBJEAdAan&#10;bB/6dN0+AAAAAFLS74lEORuAGrlwx8bfWt7fM/yN+4bfSeTL7tl+n6fC8rUp19pS+9lB5WvOllRX&#10;u06c+uryddZa+6/qytemfvyxx+w3bvaRk2vWY2j5mvMje17RZZJD+3Tr8vsxfy5w9erKPvps2f4u&#10;tr61uj65c7kI5WtTvjH1ih8EkQDUzLknr3/XxFRj3Q8eG73y8GRji+hklhhtIUWCpKAAl7HpXdZb&#10;vuaXD7vI6YMTjW6Ui4slgGrLNfPG8sGjZqy2PmNcLG2/y8Ye3mdeXl/52q8nDx6Dxi6Y++iTR7tB&#10;UpWvbZru4NEm15/L+HNQmecCkdwbPPLHrM+/jQN4sAaAjuKi0zb+5iNPTZzZpCQ5PNk4wpSbwVXY&#10;xX5+YZ9t77Jxs4DWZT3X7hhBq1+3mgCyvOyb/8LrCx4lfrn6DN9/ONvZwIbTFdlidf3BY6ysUV6m&#10;CyBjZcKy55W6M49E3ENg/PHqDh7nZLZ16LJlay/NzKPZ3oQ5kQB0Hr9wzrZzTtk+9M91+wEAAAC4&#10;uHUf5kQC0HEM9PeMHBqd2W7+bmbowrJj+myO9E68SPYxo19w/mPY3XWx7COnHyVDUWL5mvOJ67OM&#10;jIuZHZPYLtpnXeVrTr+q8jWnX3qWvWD5ek5u6z1W+drdd/Gx87oiuSAD6ZNr/MMrfgDoUF73siMu&#10;P2Hb4Odb7VYA2SrEaEqO7ROl/1Uf7mVttvK6vrbIx7yLKVvFXxlk040RQEr6zffJ22mvl/zrazj/&#10;3Rfe/GtapPuT2Wf4/sPZNsbtHbvdlq9t99Gx8zlsacduk8nXYzP1t99f6dgzfSb6bem05dGz2eHX&#10;vzToy36asE371T3Fvh3uemWQfOymXHresP3uXNb56p45ofnRAK5Pzj8EkQB0MK972RGXHbGm/+6+&#10;XhoLefJac7GxL6uzxV2InP1YzIad6Jl+Mrp8UMoR68Jqyn3BY1vXdlHL9uoKViT+c32G7T8+2/nA&#10;xqfr6lMf5PHBY5EgySaXrEfb95q5Y1Az9nSAXnw8mvVttm3j8e/Hedu2XvPBY9tf+Q2p7/wjPQe5&#10;bEt0bfIc80Nxf5WMP2bTtjXbMv3FGgSRAHQgP3fWERdsXt1/f91+AAAAAGluTb0nEkEkAB3IqsG+&#10;fWefuPYPTtw2+FmJvu8OP2a2QJtps/YTqXwtGY8ksyBFmp3hbDszFNHL19kshCYDmbYVvv+4dTP7&#10;D8rX8/rubcn1K/KhwvK1KefXv2/s6XNBveVrsy3ZN7XnDZGcKV/bKhCmTem2tNlBORuALuCkI4c+&#10;d3As/6BNGu7krDk5SG1xJ1BnPx1SvpbY8tm1yTRBR86uunyd1XAFKxL/bRZNW5yutB/rtnSMW3ph&#10;lQdFccvXnNzcdr7AURv4qPa1yOVrV9u0Y/rYKeVr03/N+ra13aORrVOprQX3WiVs61J88EjkGrvO&#10;PwSRAHQJbz7/yBetW9H7kPm77+SsPTlobEmDkYzdCjOP2bb7oiAZR+kXVk/w6PLfduF1BSua4DFt&#10;q2nJYtr94/uxjj1JqKn85rXLFqerzTxyfsj3xaKZRz4T5qO1fxUJFEKOw7zdsjKPc/r+b4fz49Fm&#10;Hl1I958QW0SUyTzm5XEzj5y8SUSbBhFEAtA1XH3R0cfU7QMAAABAhDmRAHQdr33JxtduXNn3AHeH&#10;r7nD1NqSZrV8GcjsHXH88nWRdeOya5OFZGcW2qIMpL58nct0CrDZ4vTz/vK6C23PuCW2NJnAkPK1&#10;Zlv6+vVlH0PL17a2TTedheT9dct9bWufJFn/bQ1+7PbsY3ufd2Ug6y1f8/smb2vBvYjla1fb64NF&#10;TkS0cRCfPQSgqzh1+8pPP3Jg8sz+pyYP7zk0fbop159E7BfY0MAxo+u4dvv6TS+vCWSy7eIPzoT1&#10;q9DzlnA1Zb+8VDNWzpbbgwIXrIDytVS3LedL1xrb8n0i9LvXcY5DSeDI2Qlb32bbtf5lY3d/tnBO&#10;v/jL1/nzj21ZmW2ZrkjuDBznhco+Y+8XmBMJQBdyyY4Nv9lo0rK1K3ofbv0mvQvl7sDTuq62r49m&#10;y6xj7iN35y8JIN1ZgvIyj6ZccreeazNPH2vnjbkyIBLM/UAznqCMh2XsmoyHy7bdVudlHtv6TZG/&#10;7n3c7UOVAaR/HZaXeTQDSO2xrzn/hI3drS+xteBeh2YezTaCSAC6lLf85LZTX3Xqumvq9gMAAMDS&#10;BHMiAehiTj166HrtHbPrKUSy6GozW7IMpHSeks8ObzfIf0W/Pj3reNRzH7PW5v6ae1ralvGSjrOt&#10;a3+S2+2BLAOpGbvEjs0Puy33fu3rt3h2RvJEbH7+Y9SngQWv79EcW7L1bbZd6z9riT8H2bOQmi/4&#10;+DOF/n0xVnYvxBYRLWQf3cvqn77WbEubLVebiGgjns4GoLt5yXNX/sXK5T37zN/dJ/o80iDJtdxC&#10;AOm0KzvRc31J7EpsuXxwyaW6uXZF5WvJeM0LaVig4Led0Y1QvpZfLPn5j/EvrNKSYjbo8QUyQWMX&#10;vr7H7Z/s2NcGZrbg0T122+t7Ypevs/qu8bjQ7j/S9ZiBLV/zD0n52iIfLDKf7iaUswHobi47fcOb&#10;hpb3HlixLHlSe6IPDUha+q6EQtiJ3t6H/UTfGZlHU25e3N12pZnHbNBn61OCeSENCxTc+jndSJlH&#10;n74m8xgSJLntxM08mj6Jxt5lmUf/ucDWa3WZR1vbZjtEl+uXiETzHyV2Q7ely46tbWPTAL6dDUDX&#10;89YLtp28Y/vKf6zbDwAAAEuHW/a150TiFT8AdDGX7Fj/1mV9yeGbdo5cRyS/C3f9ZiOj5yhfu4Ta&#10;TJr97l/2NLnEpkSuySq4MnBZXVfWrGlpJTmpJvto9lvX2H22wvuUla8lduXyRKjr35auPsVjr+n1&#10;Pfz6t43brut++toud63DfK9x1rcpj7P/WPCWr3nb0jHFPPZNJhvJYOtvBJEAdDkXnLLu90anGhvv&#10;2z1+6chkY6spL3KymAsUPDJyK4Se7GIFj5xulAur+r2PWQ3zIl14W6X6jRHEefWV5WtTrgniOIqO&#10;Kf87Hzy631nYXt4lF/mX8EFF6TcJqhsgt76vfO22qlmHEQN2Rldri4gy7rkCyLoC3PCb1DlQzgZg&#10;EXD56RveOLCs59CKZclTRHMHeuufre0joxvhwRlfv+4LF/8QggtJn+ZJlNPNBJCOB2cW5N4HZ8wA&#10;Mj9nUbOtslbbk/BjBJDO9aT87rVrn+B1dQ/O6Gzb5doHZ2zLRnmQo4QHZySBD7/+8/uw+1zAf/c6&#10;74N9zqVtPJr1Xca5gLO1gPPJa36+sstHHzGOQ8myLRBEArBI+NVXHHHOaduHPlW3HwAAAJYGCCIB&#10;WCSsGuh94lkbl3/nJ45f/b7079K7zQXdmp6+dmU/tHfMPllIdibTZr/97M/emLq+O3wOc3tIMxTB&#10;2RnPa4sk2TLZ+g5/+lqzLc3lzO1h19V/91riQ9pWzKevbW2fLX79yzKQc3JX9rG1rHwd2scT/+nr&#10;kP3Huazi6esytqVNLrHDLWtrI4gEYBHx/KOHPr3n0NQLuJOKjYUA0vI7FzxqApR8W1bC4ijrwpq5&#10;wFv7lL/2xFfCko7VFjzqAgXOrtEusXydlddXvuZLik2jnV3W1ac4UEgSaia6qQg+uTYocq//7Ah8&#10;54Kyy9dN53EWsL4dbZuu1NYCJZSvNdvSXE56HEqWtZ1HEEQCsMj4hZdvvmTTyt4H+nponNNtElEz&#10;mfvnfvJaNkcxKDCLkHmUXniDLqzsy7N188a0QYbdqnTenqwPTfCoWd+2tr3f+jOPbv16M4+cLU2g&#10;oD0OXfuwJvPY3lfl69C+nbkKgHRfs7dt+j47VnmHZh5tbR+uZV3bDkEkAIuQa1915PFb1/TfXbcf&#10;AAAAFi8IIgFYpLzlvK0vPXnb4Gdd8rlMiP13abYg7I64mvJ14exMhPK1mTmU+O/yMXb52pT7MpA+&#10;W/4Ml1s/dgZSti/Ky9fmZ/dil69JUL6WHlvazJp7P872KslAar4+oytf+/q1eZunzOxe2r1m4lu2&#10;3vK15DzDLes7dhBEArCI+bkzN11x/JaBL7faCycHUfmaP9H7sJ+Qllr5OsmdjLUndm352tU27Zo+&#10;dVL52rQV58LaWeXrmIEC229uWX/5msi/rezBY+zytX9flJ5/bP34dH19Zkh8y/I3K5rgMeZxqF2W&#10;O3YQRAKwyPmll2++eOPK3l19vTRuuyaEn+jz2E/0nZN5NOWZZRdJ5lF6sfEFjxJ/NX1Kg0fNtpSN&#10;NW7mMStXjD1y5tHWtvab0ZVnHt3ngjiZR9N/bh+Rjj3+/mOQGo57Wd07PiXnK9fvmmPftTxvy3/s&#10;IIgEYAnwa2cfce62Nf131e0HAACAxQM+ewjAEmDtir7Hzzx29UdWPz62554945e3fndlHNoyd9ul&#10;n9XTZ7hC+pToW3XZDJy07NfWzWeA5KS3R6yxO/XYb36H95mV8aXrtL5kncnWjeSpZ/+29PUpGnsS&#10;ti1D+jTlYfuxa5+wZx9dcncm09Uutr5Neej69sqdT17PCxnbRc5VRWxpl5UeOy2QiQRgiXD69qF/&#10;HFrec+CELQNf9pes5OUWWxlEWsLiiFXGceqqy9dZr8wSnG29SbCVjmKOPdf2lK8lFzb5+g4rX0v0&#10;eVv68rXPZ/XYl2j5mjuv5P2trnzNya3bwyhf58ke+5JtKT3OODnXp20517KaY8ckaTY16gCAbuf9&#10;X937IBHRobGZI2caNNj6XXPRcut3X+Yxq7+IM49E6rmPYetbl3kM8cMury/zuCBf1JnHtn4ZmUdT&#10;v8xzgUheYeaRk2ttaZY1t53U9n/91LqECJlIAJYc73jl1mPfdNamc45c239n3b4AAADoXjAnEoAl&#10;yNoVfY+fecyqv1g9MLb37j0Tl6dl4XfE1WQhgzMUBec/+jKQEr9cfYZnmzjb/uxr/Myn7rU9IT64&#10;ZbospCYj5vPDzPLGzIbpj0Pf+m9alrOXr+20XttjW4cuW3Ifo2TZBfqsLGHkkasGGlthVQ57W3vs&#10;+EAmEoAlygufNfQPT4/OPLvVxwIezAAAIABJREFUzl4i8rgvCtl5TU3ibZl2fBeNtJzzzzxRLgRR&#10;qvmP2V6bhq6zHwFmn9rx+PSatrZy7qPXlkNfMvexretuu3zg+/W9i88+b8/mc9DYW3MfIwWQkj7t&#10;+57rBii7H7vm+/rmPrYDSNNf/tjPtv37omxfc7dddiW2Wu75fYg/XznGeY+zaz+PyM5BEhBEArCE&#10;edv5W09fvbxnj2tudMhFQYr0RB98YWVfnq2ZNxYePJp9asYTdGG1vDBd4m9YkKd/cEYzHl+/vK1m&#10;6m9/wBs0duFLw2MECv7g0b0f88crHzwWe/m6K2i1BTb2UZQVmGVgH5zR3SSE7hNaWz67vvM2tx41&#10;/SCIBGCJ8/uXHHkkhZ1PAAAALGEQRAIA6E+u3N5zxKq++9K/STML2rva0rMzkcrX5l27xH+uT+14&#10;eNv57Bhn1ybTZQp9r0DK++dqu3yQ9OvLPlZRvpbMf5Rkm7SZNX8GMr8f+7aVNAPps+Vfh/y+yO9r&#10;7rbPLmeLiOayj61/1qX4THPadswsqeacyq1TzTlI008LBJEAACIievsFW086ck3fHdqLgpTSL6zR&#10;y9eJ9+TMYQah+kDBrZteV51Uvjb7lQWlXL/Sd/G5tyXXr2jsiX5bOm159Gw++YPHvDX38ZoNsttU&#10;X74u41xgkzkDSOtSuhs+ybaMdRxydt3tuOVrs40gEgCwwNXnbz1t1fKevc1mc+EE1CmZR1PuCx7b&#10;utVnHpvzAWhI5lF9YQ18abguyJNnHs3x+PT4wKDdpy9w1AY+qrFHzjy62qYd00dp5tE/dluvusyj&#10;6b9mfdva7tHEDcwW3Jv/5wogNUGrRtclk9qyLe/qx9xnQgJHv90sCCIBABned8mR23oSmq3bDwAA&#10;AJ0NgkgAQI4/ec32PnOOJJGuHFJ6diZy+dq8a9dkBtK2tBkKdXbGUb4m4te3PlNYXfm6LY9Rvo7w&#10;NHAJ5WvpuvFnIE1t99g15et8v/x4Oql87ZUnLtvx5yvHOu+57ObOg7l2eypOSBZSu+0QRAIArPzu&#10;/BzJVlt7svPJCl1Y1eXrrIYZJHEnZx82W5yuq2331mh7yteSC69sfcctX3Ny1/aw6y7l8nVWgx+7&#10;rVdJ8Nh55WtObu0ncvna2Y9AZsq5fm3L8j5VU742/cEXawAATsanm+tXLU/2jUw0tvi+O02kvwhI&#10;TlCZNvvlFf0DB5ogyG7ZbsvtQYHgo8TvXrflssxjqA++Pnld/7b09SvygwkcOTth69tsu9a/bOzu&#10;L87M6Rf/drh7/yhyQyE9dsRy74MzvO2i27KILely5rYLDR7NZbVjRSYSAODk3RduffZrXrDuNxPM&#10;kQQAADDP6Z9/eooImUgAAMOOo1dcPzHTWHXjrmfe9sQzsyeacs2da1CGIigD2dbI2sxnmzR38Jwt&#10;n36sscfK8uRlukxzaHZGuw7nlrFvS65P8dgr+u61X8+fSefHbus1SclstjSZ3Ijrm9HV2iKijHuu&#10;LGR5x45fHlbl4GwVy0AW3XaDfckoEYJIAICAM56z8pM/fGrq7L6eqcndwzM7Wr/HuGiEl3CLla99&#10;PtlA+VrvA9en31Znl69N+eIsX8v0O7d83VZA+dpuO3TbDfTSGBHK2QAAIa9/0fo3jE01N65cluyn&#10;putr25TJeTSNtk0312Zfnq17YtX0gfPJ1qfLls8Drg/p2CV9Svs1x+NDY5c8Mv06DHtwhvMxYyvC&#10;/EfJhdi/7/kfnCFG1/fgjBlAcseOO8A1n/a2j8dFkXOBy04G9sEZ/3evw4+dYrZsy7ra5rbT2LX5&#10;F2vbDfQmCCIBADrec9HW7VfuWPfmnoRm6vYFAABAPewdb2wnQjkbAKDktKNXXD8x01x9066Rt+57&#10;Zvak1u++u2kbTeP/RBSpfN3W1/qU141bvjbl8rHH6ndxlK9NWyI/Ev22LNxnrl2sfN2W27OQVZWv&#10;be0Q3eBscMHytWm7aFZaqqtZztx2IdlHaV8huq1MJIJIAICaH3/O0F8/+OTkK3p7pqYfH555QVqm&#10;PkEVfHAm2yoWOJr9hgUKCt0OenDG1A+9sHKBfF4/VuDjkdX0+h5+/WvGbg8cbXLu2JEGuNFukAQ+&#10;iGSJT17ufOUitrTLprdHaPBY9rbDnEgAQCHe8OL1rz9szJGUnJSbqX/+bz/b5m9lljZaxTOP6X59&#10;F6L0WM22265s7JyPNrtuXf7F4a7xSHS5Pv3+hb3wmvNxQVfw4nDNtuP6ta1H9/rPWuLHbg8gXS9f&#10;961D+35bPGCXBCHa9b1Aau6jK4CU7ZtMPxZdm38aWy7b/vNI+NzHdB+utinTBpBEmBMJAIjAH1y0&#10;9eif3rHuzb09NF23LwAAAKqhNScycT9jCQAAct7zH3t/kJ4jSeS4I45cvjal2jNaul9NJpDrSzN2&#10;n63wPqspX2flKF+nnGAt+8duzz665K6MYr7XONlHrX7Q9qiwfM3JtbY0y6a3R9GITHoeLHouW9VH&#10;h7518bp1yEQCAKLwzgu2nnzkmr47W21pEMWV4NIarpJPSABp9qsJFDQluYV24HevXXbtunHL15zc&#10;tj3cdsLL17Z2TtbR5WsiUo3dHkDG+3Z4/PJ1SADp3B6Ry9c+H9J++ORpvZAA0nXcmeeyEDTnwdBt&#10;Z/aBOZEAgOj87vlbdgz1J0/RfImjSUTNJKGm5b2PLbkkeMzrJsEndlvwqAsUOLtG2zt2WZ+yfuM/&#10;eS0JWvl38cmDR/+F1uNjog8qrHYcbc6We/1nvfKPvZlbV21cT17bg1bbeHwBrnp9O9o2XdX28AaP&#10;/Fzb4P1HaEsKt6zrXBZCFdvOptf6Yg2CSABAVD546ZGb+nqSybr9AAAAUA57xhrPIkIQCQAogT+7&#10;4qjBrav77uVLuPWWryXZpuA7fM9Xd6TZGXkGUl++Lp6d0c1/5PwNGnvN5Wt+PzbtasvXrWXtx4PL&#10;R3u//HhcaNaTz5ZzeyzC8rXfFj8ero+qtp1LdxBPZwMAyuSdP7nl5KNScySJ8mWcLNnTm6mruUjY&#10;rXZX+ZoPfPzBo63P4hdWSUlR/tqZ4LHPT5HQBBU+ediF1bYfZ0cgCR7LKl/7+7V5m0cTgGiDvLR7&#10;vuCxW8vXeVtxy9eutumTq23Tla5HIqLBXkI5GwBQLtedd8SO1QM9+1YP9OzrTWhSOvfRdbcuObnZ&#10;7Ggyj6623Vt/8Ki9sMqCPD54TNuKd2GVffda6m/Q2JnMI2fLtT9pdNtj8veqDx7TQUY2CHX1qQke&#10;tUGSNADx2fLuL2zmUXeTIDt2ituSLqs9drg+NOfBIttO6t9AHzKRAIAK+MBFW7f+9lkbz3nuhmXf&#10;qdsXAAAAxWnNicRnDwEApbNlVf/OFx614tMrlk0cuHPP5OVzv9oyN0StDEroHTJnx2dTm52Z60b2&#10;br7ifcZ/+pq3JXkXn387+voV+SD45rXYVoBuu61576Nd3166ntMt/t7HEP0wPU7mlHvf+9hWkNoO&#10;zUjbZDGyj9m2bL8t2pdWT6vrWn6gF09nAwAq5Oxjhv6iryeZPmHTsq/1UHOm9Xu25JMtYWlLQOlS&#10;XqwyjquUhPK1K4B0l68lgVymzyTJ/OZCve0Y/fyy2vK1/fU9WaovX0v3zVjrO4Nw7qNmW/r8KyOI&#10;stl1BZDac5etnyq2nXbsLf1BvCcSAFA1v/yS9a/dPTJ96srlPQd6E5o0g740YSc3/YVIfXJWPjhj&#10;yuVBnuzBmbgX1vAHZySBj2h9Gy8NDwpYLL9r1o07IMz2yo/d/+CMuR7dD53Jg0dT19a2j0YXZHN9&#10;ZtxLwoPHtG35scPLtUGebf3bbVX74EzItisy9haYEwkAqIUPXrx1y1vP2vgTmCMJAADdyd6xuW9n&#10;Y04kAKBytq3uv++FR634zNCyngPfX5gjqS/9pDNA0kwg15dTTzn3UdNnVsaXrjW25esl9LvXxebh&#10;ZeSCJ699toL6tOpqytc2TXv20SX3ZXHt7WJPu2v1tbaIyJN9nBcq+wzyIdCWZrkY2UfTdpnbrkj2&#10;Mc0A3hMJAKiTVxwz9NGeJJk9YdOyG3qoOaM5uZmlo1hlHOsJ11O+jluCCytfq0uMjn7dNsLL17a2&#10;TVcSQAZtO8ZWVtddSibx2HXla2495v0tp3zN75u8rYx7kcrXrrbXB4tcouvzwbVPNyO991ESQBbZ&#10;dkXG7rLb+nZ2Mv+JWwAAqI23fmnf/rGp2TWzzWSZT8+84Ma6EDnbyrmP2rt+VwBRxLasz7l+ed2m&#10;0Z5bTtKvyI8aM4/ZdhmZx7Z+GZlHUz987LyuSL4EMo+27REaQVW17WIEjjb59qHkwa+cv/Y4ZCIB&#10;ALXz4Yu3bD5mw7Jv1e0HAAAAntacSASRAICO4JqzN52zY9vyz5q/m2W/mGUc61176ulgl12xLY9/&#10;kixkSAmLs8WVr9v6TZG/rlKfzwdJFjJo2zG28u3yytfpErbMlq0d8XVJljZn12cr414Hlq9tbR8+&#10;H2zHjsY256PEryrH7rPbAt/OBgB0HL9+xoYr5udIThOZF1JZ0JFu+7CenJVzH8OCPN/cu7x/rrbL&#10;B5dc9i4++WtntBethfXLfLpQcvErfmG1rf+sNW5bSYNHny3//hPhdUmetsuuxFbLPb8P5b1uy2XL&#10;1eaWc/mgOXakfUl8tPkRw66vD86uyQDeEwkA6ETedtbG8wf7e0aG+nsOLOtJRmPegVtPzh2UeTT7&#10;jXNhlWaD2sGTNJCxtW26rfUcYzzFLqz+zGO25c48ul4cHi/zyAfsPjT7j/RYycBmHvkbPl9b5INF&#10;pgnyfD7UFTym/ahy7Bp5q5+Bvrkv1uDBGgBAR/L48PQp3350/Ge/smv0Gp+e9ILk1A14dY+m3+zv&#10;siAy1Ae7TPoKpKZFr9irZDIywUM0MQIPv65r/cuDSDv5B2jC1mPEh5YUelqZP4gs69gJt6NdVnvs&#10;hPbj069y7Bp5S9afNCfvunT9AN4TCQDoSI5a03/Plaf0X9skoht/OPob0w0aTMujnJwX+dPXnL7m&#10;6WvTlsgPwXevJRe/4hdWafbRre9792Pxp69D9OPpiuTep6/nFDR2q7qh0CxXV/BYlq5keakdc9sN&#10;9vWMEuFl4wCADueqU1Zf++Th2ef98MDkS4cnm9uQeeRkusxjdvnuzDya8joyj1y/nZ559MqZzCNn&#10;u9Mzj+12fZlHTr/uzGO2nWBOJACge/j1M9ZdMT3bHOzvmTtxEc2dzGIEkBI7TeNv/4le/uBMjACy&#10;bSfswZns8u4+Retb8eAMPx67Hz5b5rrwafNjt/XqfnCm6dnu9v0n4nxTj57pg89WBsGT15ptKTt2&#10;/D56/RUs69pfWttDa9fso8i2k66b0LFzPrjk+fbcfosv1gAAuoqPXLp1/bnPG/pI3X4AAMBSZ89Y&#10;41lEKGcDALqIq05ZfS0R0Q0/HH3zVINWmHJp9tGlz9pi9XTla60Pdnl95euMfFGXr+f0O618zekH&#10;b4+KytecXGtHs6zm2NH0Vda2i5F9lMjd/Wb33RXzT2cjiAQAdBVXnbL62n2HZ44jItp/eOa5j4/M&#10;nkokDyDDghOfbtwHZzi5GbT6LwiuoGduWa5P0cUm8V+IY11U/bp88MiP3dZzeu6jzZY/KCxlfQt0&#10;tbaIKOOeK4Asc1v65Nogz77+dceOtA9XO1TXlIeOXfq7S87dIA304dvZAIAu501f3HdwttHsnZxp&#10;rmwmSZI5m3XIk9fIPMpkYRe57sw8mvrIPIbZ0Sxrbo9YAeRSyTxm5AnRs4eSXV89b82PYU4kAKBr&#10;+eirt6z7xReu/cXB/mSkbl8AAGCpsGf+29koZwMAupoXHzV4/dPjs0d985HxNzw6Mvt8U15eCS7O&#10;Zws5ubYEV/yF14wfTPmasxWvDOh/92OR8rUpl5avs22Ur6UyrS3psnWVr015lWMv3iez385nrfHt&#10;bADAouGVx6788IahvkeOWtV7T/p37qJmnuj5iyD/+h6N3aZAnu7T71+M7zW7fUy/uqfYeAy7At12&#10;27X+s9a4beUKIF2vQLLZ8a/HCK9L8rRdPrjkORJuWf136kMCSO2+qFlWc+xI+vK1bX5xujHHbpNz&#10;y5u2vK+nsrzuaTnmRAIAFiO/+sUnhomIJmcag7OU9Jvy8OxJNS8O12ZPkHm0tbov82jKQ9e3V5b4&#10;5Mg8SvqQ6Fc5dqnc3acs82jKnzOUPPAf5605HplIAMCi4uOvPmLN21++/pzjNy37Rt2+AADAYmQ3&#10;3hMJAFisPHtd//dP3TLw1cG+npHb905eThSaWajv6Wveli0Lxz8NLM5kCDKQZWau/OORZyDn5PYs&#10;pObpa7PXUrK+jG5wdtKbgZxTqCJLWiQDx/mgOXY0/XC2QjOWRcaukZly0T7umS/bamNOJABgUXPh&#10;sUN/PNuk/uM39t/clzQnW79zc4myc4T82OcW8bpuueRTcrZP7s0ta7OZtsX5N3cB4ec++mzZ+pSs&#10;87yuq3ztGrs5Z7GZW1fZOXKuIFz2OcKo802Fuj6s8tQ8trycny/oGo9El/NPE0TZ17/Z5o8dSR8h&#10;287W5mxr/fLJpX2K9nHLfFlbe6CPRokwJxIAsAT4pS8+8czUTGNglhJn9SUkcLS1OX23LPTF4ZoX&#10;Xnt8WNKZR7std+DSGU9eO5frkMyjKddGG3zg2KKa+Y+236sYe2if2TaTXXfsMy7/nzOUPPCfmBMJ&#10;AFgKfOLVR6w6cdOyr9ftBwAALAZacyKRiQQALBm+tGv06pHJ2U03PjT2axOztIrLLpkUyTbZ5bqn&#10;r7N2Iz0NXOHT16acX/+asft69pWvuV7dukUzijGzTUTEPn3N2S4vy64v4fLtYtlH0275WXYZ5RyH&#10;nn3X8fQ11+fafjrw/y5cuxEP1gAAlgwXHzf0QSKi3c/MnvjwwekdByeb27hluq18zfmR+Z35dGF9&#10;5evsEsXL102LD5qgcGmVr/22qivh+m446ihfS/oMDSA7rXzN9T3QS3iwBgCwNLn6x9ddPDZDa9IP&#10;3NjQXlj5C4HkYQbfgzOaF147fGg9OBMpgJT0aQYD7otc1trcX/aXhtsfnGnBPThjX4/Ztu9l5TZv&#10;3aNxtW26qgCypAdnpOPhbEnh1pP02NH0o13fkmNfatvlk8QPWZ/+B2fMfSbEfzydDQBY0vzNpZtX&#10;vurYoQ/X7QcAAHQbe8bnvp2NOZEAgCXPv+0avea2R8d/5tGR2Rdoy1HyLELo12eqK1/77Gj69Ov6&#10;n8A215ld0559NOWcLY2PccYu0xctZ5nLlhZq+4yRlZbqS5bTHjuh/fj0pZlEjW2JXtj6Lrd8bdKa&#10;E4lMJABgyXPJcUMfWDfYu/eoVb0/SP8uKWH55JrydfHvNTt8mC9fS+Y/Si5s2pKnbzymNXOd5W37&#10;y9fmetSVr10+xhi7W1cVQLZKkc4Ast7yNbcPueza2rHL17a2TVcSQMYcu03OLZ/vs/zytWl7OeZE&#10;AgBAm2vPXHfhE2Ozx/QlzQlqums08guR7MXhebv+QMbVtvqQSHyIe2HNt+3jMa25LoZzMlvwmH9x&#10;uPjCKvBRM3ZTHhooeLeVc+7jvDC1v0n61GzLIrZ8dn3bQxvYaPqx6af1NMdK6Ng1cvu+yNwgOebL&#10;FvW/pd+aE4lyNgAAGPzKl/bvH5lqbrLJ5BdXlK/nnRAtwQWReTqnfG3KQ9e5dzmmfM0tX2RbFrGl&#10;WS69PYpEJqHbLmS7hY5dI7ePp9rytam3vKc5fu8l61YgiAQAAAtfeGD0d/774NQLv7dn6goi6UVA&#10;8i4+W/CUXdYuF/qQ8D6IbQn0dcGja+x2ffe7H3XvfTT7KiVg9+hxMqc8YeSC4DEtr+qGglueC4pC&#10;o5I4Nz28fpGxa2RpufgGSRA8xvB/bT8duB1zIgEAwM6lPzb0R5OzNHT8hr5b+pLmhEuvXeLRla+J&#10;0hdPWenV138rgOR9ENqytG36ebva8nVW3/3qnnz5Om9LNp5o801zdnldsTzx+SArX5vj8fVfRgDp&#10;Xv9mu57ytatt2nH5L/Ep1nHonyvcFnHrIpb/rfdEIhMJAAAMr/vcvgkiokaTehvz399unzn92aB4&#10;32u22aYlkHlMrLKw9Vhd5pGTuwJH/7LVZR5NuTZS8C0rPXY0fXB2imy7ImPXyGxy3w3SApapDmX7&#10;/9yhZOfXzltzAoJIAAAQsOvA1Bn/tXfy4s/vGnsHEYLIfBtBJKfPyhBEBvfB2UEQKUfi//Ke5vh9&#10;l6xbgc8eAgCAgOM2LPv2cRuWfXumQctuenj8l0ZnaC1/QbAFPsUCmYy8wgdnTDkXmNkDSM28x7a+&#10;pnxtb0eabyrUD9omFT44E9uWdLlYwaO5bPk3SDp/tHJ/v57yNbts+Lbj5K2nsxFEAgCAgtefuurq&#10;R0dmT20S0YHxmSMff6Zxkk2v+BPDNptpU9V891obmKU1imceNbZs7aWVeeT8qDL75rvh6PTMo0Q/&#10;1A9Zv8Uyj5J+pbouu4O9ySgR5kQCAEAwP/O5/VONZjNpNKmXkiTp9MyjKY91gbNph2YebXJ95pHX&#10;7+zM45wCMo9220s582jqV5V5NPs8ZijZecN5a07A09kAABDIP122edlvvXjNz6wd6NlXty8AAFAV&#10;u8cbzyJCJhIAAKJwzY0H/uuh4ZnT6ipfq2x5dLVZkljla1POlc27snzdwvvZwnrK1xJ96bJ1lK/d&#10;PsSxLdXt9vK1KXf1s66fnvr+hWs3IRMJAAAR+MC5G04/ZfOyG45f3//N/h4al5RT2YuR4LvXTfLb&#10;Ssskuvm26/10WUt+XXcAGe/b4bJ3bcYIIEXbziShuW9eewJIid3QbemyY2tzy7l8MLed1K6rL1/b&#10;5heny/kv8UlynHFyyX6bPpR820q7jrXrxtVP68EaBJEAABCJd71s3fkPHpx5aaOZ9CfNZoOIPzmn&#10;yegKXxzuQnphNeXcBc4WPLovhrYXh9tfGu4LHm3++4JW7YVWE5gFBfPezGM74PL5FxIkSexoAii+&#10;XSx41AZ5RYJqbeAl2X8ky7r22+yxrw/qfGjWjbSf1svGEUQCAEBEPnPZ5v7PXLa5/wVbln21bl8A&#10;AKAM9ow3thNhTiQAAJTG9feP/t7odGPNjY+M//zhaVrv021lHzNtlx5nR6jvzibx2u2Wax6irWfX&#10;Jwt9/WazMWlbfg9Dxi7TFckFr+/R2A3ywSHTXvXt6z+/PYpEE2Vtu7Q8dNxamSkX7bee/UWzH/j8&#10;8P2uXf/r5+dE4j2RAABQEleeMPReIqKHhmd2EBEdHJ/d8vjhxokteeZEXdOLw7kLnCZ41Dw407ZV&#10;3YMzprzI+vbKmQdnONvS8cS8odAum94eocFj6HaT6Mccu0auuzHLlq95OzKK3JxIlx2YnxOJTCQA&#10;AFTEFZ/dP9tsNqlB1LPw0Mw8nZd5zC4RP/Not6XO4HjaobpaW0QUPfMY5INDjsyjjJjZaP/NVoqK&#10;PllYNPNocszK5P4bz11zIuZEAgBARfzr5Zt7/9dL11y1YbBnd92+AABAKLvH8J5IAACojX++f/Rd&#10;jwzPnPKtvVNXuHTKzKy5s5BFy9dt/bLK16Z+rAxfp5evOXlV5WutbVdfi7d8TeTdz2ssX5vt0LGv&#10;66en7rhw7SYEkQAAUBPX3XropunZ5vKHhqdfMNVIVhBVeWGVvji8uvI11y/K1zJ50RKoPcjr/PK1&#10;VD/EB3mfnfHi8Njla5v8kUvXJggiAQCgZt74tacf2HN49jiiKoJIzRxIXyZQG0RqH4pBECmVmfL4&#10;QWTcb19zthZlECl8+lrSt0QXQSQAACwh7nly6hV3PTl17mceGL/OpVOkDOUOCuVBX/nla5l+rKAi&#10;OLB0lq/bClUEuDGDD25/iRFAln+DpPNHK7f9LtpvLQFklf6XEUA2iehRBJEAANBZ/PXdz/zxjY9O&#10;vOHwNG0ginlhlQaQuvK1Kef6LCvzaMqjZx6JFlzstMyjRF+yrLntqso8mvI6Mo+cXH5TZujWNP8x&#10;1o0KZwtBJAAAdCDvuPXQzYcmZjc/drhxAlE9mcc5uavn6jKPtnaIbl2ZR9P2Usk8craqyjxqbbvk&#10;/E1ZOZlHTr+qzKPtdwSRAADQodzy2MRrP3j7M/9EhCASQSSCSKmuZHmNLQSRCCIBAKBruevJqZ/4&#10;wg/H3vK9fdOvNmXu4ATla6ktX/DolutfFB/jYi7V1yzb2g+qCBxt8rLGHnOfEN8gLfLytdlGEAkA&#10;AF3C+78z/C+t90oWzzza9WNlHs2+ui3z6F++8zOPnA/mftBpmUdT3m2ZR78tnrozj2bbeVZAEAkA&#10;AN3DNbccuoWIaM/hmec9Pdnc2pZUk3nkbFWVeeT0gwK3CjOPnLzTM4+m3TK3XadlHhfkjv2lisyj&#10;2a4q82iCIBIAALqQP7/jmY9++eGJN7Z/QRBZxBYRIYhUgiDSt6zcL40ugkgAAADR+ObuySs+cc/h&#10;D+0fbz47K2mm/tsiRvnaZ8v2d3Xla07uXC5y+dpvK7ScyuML6sxtV+TKLx1rke1WZOwamU0uukFi&#10;Asgy/S/zZkrrP4JIAABYBPz9faPvfWxk5oTbUt/i1mce2/plZB5NfWQew21pljW3XehVf/FnHlv4&#10;vzqzlDOPJggiAQBgkXD1LYdunZlt9j88MnPyRIOGqsw8ttvFMo+235F51PvQbZlHib5Ut6zMo2Tf&#10;jBEA15F5lC5v6iCIBACARcYbb3j6noefmT0ZQaQDBJHR+gnRC9WX6iKILMe2TQdBJAAALFI+df/o&#10;u/9x5/i7Wm3fwzPFy9e8fh2BWQZB8OiTFw2SitjSLGtuu9CrfJHtUcbYi6xvUy7abx2v7ikr+JXY&#10;Vt8wWeRF/UcQCQAAS4i/vXf0D76/f+r8XYdmXtT+NR881pF5NOXaTIi4D+9XZ7rju9edlnk05XVl&#10;Hjl5rMxjSJZcqlckyCsrq2nTMfURRAIAwBLht79x8LaZBvU9MjJz0tycyTZlZB5t7Vi6InnBzKNp&#10;G5nH8nUly0vtdELmkdMw0ilCAAALF0lEQVTvtsyjCYJIAABYQhyaaGx++22H/vOhkdnnp39HEMnb&#10;RhBZvq5keakdBJE6my47CCIBAABkuP2JqQvuf3r6jH/YOfauuV+WVvmaW77MADe0BOpuo3zN91u8&#10;fF2W/6HrXyILGYPPNxMEkQAAsIT55L2j7yciumP/1LkPHJp9cet3e6BQXeZRa4uIvN8wTitUkXk0&#10;5UWyV77gMcQ2b7eYrimvI/OYbesyj2a72zKPZjtm5tEEQSQAAAB6yzcOfZuIaLbR7H1kZObEiUYy&#10;VEbmkdMPzkxWmHmMbUu6XKzMo2m7rG1Xb+aRyLvv1ph5NNt1Zx7Telp9BJEAAAAWODTZ2PT224b/&#10;44fDszsQRCp9CLQlXQ5BpLZfBJEIIgEAAFTO9/ZNvWrnwZkX//3O8Xenf6+qBCqSRS5fc35UVcLl&#10;gqLQq3ZV2y5W+Td8uxWb/xjLf5usjH3NbGuD3yLBMoJIAAAATj7xg9E/IiK648npc3Za5ky6QOaR&#10;R5N51Njl+kLmkbPDU1fmkbNVdubR/BtBJAAAAJZfv3n4u0REjUaz55FnZk6YaCRDps5SzjxK9KXL&#10;1pF5dPsQx7ZEt67Mo6RvqW7RfkID9iqCR1sbQSQAAAAxw5ONjb9z28hXHhiefaEpQxApB0Gk/He+&#10;TwSRCCIBAAB0Dd/dN3XhAwdnTv/bnePvISovMFvAW76eU0D5Wt5XiG5d5WtTLi1fm/p1la+55Tu9&#10;fO3zAUEkAACAYD7+g9EPEBHd9eT0Wfcdmn2JTzfoQur96gwyj9I+OP06Mo+cvBsyj6Z8sWcekYkE&#10;AAAQnV+7efh7RHNzJh89PPtjE7O0kqi+zKNpG5lHvW6RwEvrg09eR+aR068q82i26848miCIBAAA&#10;EI3hycaGa7818u+tJ7kRREraCCJ9cgSR8mVNPQSRAAAAuo5v7526eNehmR2fnJ8zacN69RGUr91y&#10;u6zTytftdn3la06/08vXGTnK1zm9ssrXc7S3B4JIAAAApfLRe0Y/dPdT0y+7/9DsS3yZRyLfxa+6&#10;zKPWlmtZ/wW52FdnygwItYFIiA+cPB1kO3Ud+0wV/i/mzKPfTna/RRAJAACgEn7564dubzSbyWOH&#10;G8e15kxWmXnk5J2eeTRtL97MI5H34ZlF8OLw2P6HjlebeTT3PQSRAAAAKuWNNx/61r0HZ88gIgSR&#10;ASCIRBBp6iKIBAAAsKT45t6pVzebzZ6/um/sfT863DgpK9WVr21tqcyUo3wtA+Vrvd2itm06Wn1d&#10;n/n9FuVsAAAAHcNH7hn9YyKiJ8YbR9+8Z/pKosWVedTadvW1lDOPpn4dmceQYM0l77bMo6uNIBIA&#10;AEDH8AtfH/4+EdFT47Nbn56iLWlZldmgkGXryjya8rLG3mmZR2nfEr2ifZRp29SpM/OY00YQCQAA&#10;oNP42L2jf/ipByd/J/0bgkiZPoJImQ8amwgiHdoIIgEAAHQyt+yd+qkbH5/86Rt2T7+WaOmUrzlb&#10;nV6+NuXdVr6WLN/p5Wuz7QseuWVtvyOIBAAA0BX86T2jHyYi+vruqSv2TzSPTsuQeYxnO9Qu32fn&#10;ZB5NOTKP8v7ScgSRAAAAuoo3fH34DiKisenGyt2jjWOaSWKNTooEjqZ+t2UeTXmRsWtkaXmRzKPZ&#10;LtP/0PWvsb1YMo9mG0EkAACAruVlnz8wM0tJr02GIFKuy/UV0i+CSASRAAAAQMfzjT1Tlz38zOzx&#10;f3n/2HsblPSWUb7OtusrX3P6nV6+XpCjfG3VKbt8re3PZxtBJAAAgEXF/7l79E+JiJ6aaGy9ec/U&#10;5a5MpYk8yKgmgOy2zGO27ck8zouReWzrxr/JMYmTeTTbCCIBAAAsWl530/BdRERPT8xuNt872aKK&#10;zKNpd3FmHls4AsgaM49mu+7MY1o3JICsK/NothFEAgAAWPR87L6x9/7NronrbDIEkXo5gkh5m+sH&#10;QSQAAADQJdy0Z+qKb+yZ/KmvPD79s+nf3Rfazi9fS/SlunWUryX9SnXLKl/b5CFj0Jbtqyhfm3Lp&#10;cggiAQAALFk+dPfonxER7Tw4c9pdB2fPJMoHRaFXSWQe7frdlnnkbHV65tGvHxaktn5DEAkAAAAQ&#10;0U/fNHxP6+9DE42NTznmUHLEyv4UtSvVXaqZR06uCaak9rs989iSIYgEAAAALByabGy8/keTb/rY&#10;zonfD1keQSQhiHToIIgEAAAAlghf2z11JRHRrfumLv7yY9P/06dbVkm6jvK1Ka+jfM3pFwkeO718&#10;bbb9NnSfLiy63tJyBJEAAACAgP9919hHWn/vGp55/p1Pz76MqPsyj5y80zOPpryqzGNI8N6pmUez&#10;Ld0fTH0EkQAAAICS19wwfO9CIyEanmys982hLHKxLytzJ+9Tl3n02+KpO/NotpF5dOsiiAQAAAAK&#10;8PRkY/O//mjyVz66c+K9Lh0EkXIQRCKIBAAAAJYk/7l76qrbnph65Rcfnf55IvlFu9PL1xk5ytdW&#10;vbLL19r+Ypevc14hiAQAAADK4f13jX2UiGjX8Mwpd8zPobRRd+Yx2+6M714vpcyjv+/OyTyavyOI&#10;BAAAACrgshuH70u3J2eby/eNNbbPUNJHVHfmkciVfaw782i26848pnVjZCuryDz6ltdkHlsyBJEA&#10;AABAjdz+1PTZb/vu4X85OE0biRBESm0jiJT1I+0LQSQAAADQxXzl8anX7h+f3faxBybeeXiG1vh0&#10;O618LelboltX+VqyvKkTEjzK+9WVr015meVrcxkEkQAAAECH8Z47Rz/W+vs7+6fPfXSs+TyffhmZ&#10;R1O/2zKPpryo/6HjLZJ5dOvLdGNnHs02gkgAAACgw7nkhuGd6fbIVGMN923vTs88mvIi2TdOhsxj&#10;WxYSaLr6QxAJAAAAdBFPTjS2fumxydd96N6JD/r0EETK25wNBJF2GYJIAAAAoIv58mNT/4OI6MBk&#10;Y/PHHhi/bniaNtgv+tWVrzn9KuY/1lW+Ntt+O9W8vsdcJ6HlaxMEkQAAAMAi4913jn68dXX/7pMz&#10;r3hktHlcWo7Mo99GJ2cezbZkvXD60sxjut0gBJEAAADAoueVXxvZlW4/M9NYfWCKjiByBwndlnk0&#10;28g8xs88tmSN+f8jiAQAAACWGH/33xO/9Yc/mPgwEYLIli6CSHs7TSMlRxAJAAAAACIi+sJjUz9L&#10;RHT9I5O/+N0Ds6+QLldWkFd2+TqtGxpASsvXprzu8nVaJi1fpzOQrb8RRAIAAADAyu/eOfZXrb/H&#10;ZhpDNz8xc2HrZejdnnnULBM+ns7MPKb/lpSv0wFk+v8IIgEAAAAg5rwbRh40I4fR6cbK1nsrF2vm&#10;0bZMFZlH3/KhmUfOtyb5A8jWMggiAQAAAFCITz008aZ33zPx50QIIrshiOT0fdnHtD6CSAAAAACU&#10;wucem3o9EdFdB2de9Hc/mvoNm05ZAZZLR6uv67OaF4fXVb42QRAJAAAAgMq55o6xv063J2eby29+&#10;YvpVwzO0nigsuLIRmnk0277AkVtW2ge3XEsWUr62tc3fpcFjCwSRAAAAAOgYzvrayH/7gqSDU40N&#10;I/MP97ioJvOYKHTt8pCgU1KKTv8t6c9VtubGgiASAAAAAF3DtXeM/uX/fXT6l306izWIlOhrg0jJ&#10;3EcXCCIBAAAAsKi4/tGpN7T+/rfdU1feuH/mIpeuvnxNpA0gF0v52gRBJAAAAACWJL99x9gnW3+7&#10;ArW7D82cdt9I4/kxMo++fiQ6sTKPZhDZ+idloIfo2JU9CCIBAAAAAKQc8YXhTODUjUFkK2BMB5Ca&#10;aHBtH9HBi9Yk/x9k549mqDBLSQAAAABJRU5ErkJgglBLAwQKAAAAAAAAACEAMt3yiuIDAADiAwAA&#10;FAAAAGRycy9tZWRpYS9pbWFnZTcucG5niVBORw0KGgoAAAANSUhEUgAAABwAAAAYCAYAAADpnJ2C&#10;AAAABmJLR0QA/wD/AP+gvaeTAAAACXBIWXMAAA7EAAAOxAGVKw4bAAADgklEQVRIiaWWX0gjdxDH&#10;v8kGb2NsSkyspp4Gr1QREWvEUK2g9OHkKBQMFjykaIU7LoqcPvjg9WiVGB/6oFLaBIVqkWLBEh9E&#10;AgrSgn8wh41SiljRcCTqaesFtXET2ctOn7ZsvViT7MLA8tuZ+ezwm38gIkhle3u7qLOz8+vi4uIt&#10;pVIZA0Amk+l5U1PTjx6P514sFlNetUlG/n3hOE7d0dHxDQASxWAw/JWTk/NCelZbW/vL3t7eHVlA&#10;juPUNTU1SwBIp9OF7Hb702AweFtUOj09fXNycvLTkpKS3wGQVqs9W15e/iBlYGtr6wQAKi8v90lB&#10;VyUajd7q6uoaBkDp6ekXi4uLHyYNXF9frwBAWVlZfx4dHWUnYmS3258CII1GE/b5fOVJAcV7GxkZ&#10;eZyMYV9f35cAKDc3d//g4ODthIGFhYV/AKBkjIgIgiAompubfwBAFRUV65FIhE0IqNVqzzQaTTiV&#10;BIhGo7eqq6tXAJDNZnMmBGRZNqLVas9SARIRgsHgbb1efwKApqenP7kRWFRUtA2AQqGQLlXo3Nzc&#10;R2K53FSjaGhomAFAHo/nXqpAIkJPT89XAKiqqmqV53nVtcCxsbEHAKi9vf1bOcDLy8s0s9n8KwDq&#10;7+//4lrg4eGhkWGYV5mZmS8vLi7S5UC3traKWZaNMAzzanV1tSoukIjQ2Nj4EwAaHR19KAdIRHA6&#10;nTax4cfLCxARVlZWqsUiPj8/f0MOUBAEhdVqdQMgq9XqFgRB8RpQGmV3d/eQ3ChDoZDOZDI9B0DD&#10;w8NdcYGBQCAvIyPjbwDkdrutcqFer9eSlpZ2qVKpeOlk+Y/SzMxMg9iUl5aWauRCXS7XIwBkNBoP&#10;9/f3c18DEhEGBgY+F8fP/Pz8Xbn32dLS8j0AqqysfMZxnDquosPheAKAlEplbHBwsFfOWhGJRFix&#10;m7W1tX13reL4+PhnLMtGxO7h9XotyUS2sbHxXm9v72BBQYFfXE/Kyso2/9dwc3OzrLS09DfRoK6u&#10;7ueJiYlWv99fIE13nudVOzs7705NTd232WzOvLy8gHQPslgs3qGhoe7j4+O3bvxbnudVLpfr0VUn&#10;arWay87OPtLr9ScKhUKQfhNnpMPheLK7u/uO1J+CiJDIE4vFmIWFhbuzs7Mfr62tve/3+++Ew+EM&#10;hmFiBoPhJD8/P2A2m30Wi+VZfX39vNFofBHPzz8qpplnNC6g0QAAAABJRU5ErkJgglBLAQItABQA&#10;BgAIAAAAIQCxgme2CgEAABMCAAATAAAAAAAAAAAAAAAAAAAAAABbQ29udGVudF9UeXBlc10ueG1s&#10;UEsBAi0AFAAGAAgAAAAhADj9If/WAAAAlAEAAAsAAAAAAAAAAAAAAAAAOwEAAF9yZWxzLy5yZWxz&#10;UEsBAi0AFAAGAAgAAAAhAPCz6VKNeQAAev8CAA4AAAAAAAAAAAAAAAAAOgIAAGRycy9lMm9Eb2Mu&#10;eG1sUEsBAi0ACgAAAAAAAAAhAONzzfGFBgAAhQYAABQAAAAAAAAAAAAAAAAA83sAAGRycy9tZWRp&#10;YS9pbWFnZTgucG5nUEsBAi0AFAAGAAgAAAAhAPhyuRvbAAAABQEAAA8AAAAAAAAAAAAAAAAAqoIA&#10;AGRycy9kb3ducmV2LnhtbFBLAQItABQABgAIAAAAIQDPdzK48QAAAEEFAAAZAAAAAAAAAAAAAAAA&#10;ALKDAABkcnMvX3JlbHMvZTJvRG9jLnhtbC5yZWxzUEsBAi0ACgAAAAAAAAAhAPhIjx1sBAAAbAQA&#10;ABQAAAAAAAAAAAAAAAAA2oQAAGRycy9tZWRpYS9pbWFnZTkucG5nUEsBAi0ACgAAAAAAAAAhAD4k&#10;Q9KfBAAAnwQAABQAAAAAAAAAAAAAAAAAeIkAAGRycy9tZWRpYS9pbWFnZTYucG5nUEsBAi0ACgAA&#10;AAAAAAAhAOzDpfhvEwEAbxMBABQAAAAAAAAAAAAAAAAASY4AAGRycy9tZWRpYS9pbWFnZTUucG5n&#10;UEsBAi0ACgAAAAAAAAAhAA/qzhCvqAAAr6gAABQAAAAAAAAAAAAAAAAA6qEBAGRycy9tZWRpYS9p&#10;bWFnZTEucG5nUEsBAi0ACgAAAAAAAAAhAI8bptKosAAAqLAAABQAAAAAAAAAAAAAAAAAy0oCAGRy&#10;cy9tZWRpYS9pbWFnZTIucG5nUEsBAi0ACgAAAAAAAAAhAITB4+8BJQEAASUBABQAAAAAAAAAAAAA&#10;AAAApfsCAGRycy9tZWRpYS9pbWFnZTMucG5nUEsBAi0ACgAAAAAAAAAhABbJjtizqwAAs6sAABQA&#10;AAAAAAAAAAAAAAAA2CAEAGRycy9tZWRpYS9pbWFnZTQucG5nUEsBAi0ACgAAAAAAAAAhADLd8ori&#10;AwAA4gMAABQAAAAAAAAAAAAAAAAAvcwEAGRycy9tZWRpYS9pbWFnZTcucG5nUEsFBgAAAAAOAA4A&#10;jAMAANHQBAAAAA==&#10;">
                <v:shape id="Freeform 33" o:spid="_x0000_s1027" style="position:absolute;left:1875;top:1715;width:6233;height:6232;visibility:visible;mso-wrap-style:square;v-text-anchor:top" coordsize="6233,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xAAAANoAAAAPAAAAZHJzL2Rvd25yZXYueG1sRI9Ba8JA&#10;FITvhf6H5RV6qxuDSomuIoK2HgRjW9DbI/tMgtm3YXer8d+7guBxmJlvmMmsM404k/O1ZQX9XgKC&#10;uLC65lLB78/y4xOED8gaG8uk4EoeZtPXlwlm2l44p/MulCJC2GeooAqhzaT0RUUGfc+2xNE7Wmcw&#10;ROlKqR1eItw0Mk2SkTRYc1yosKVFRcVp928UpIu/gfya56v+Ot2c3Ha/PQzzUqn3t24+BhGoC8/w&#10;o/2tFQzgfiXeADm9AQAA//8DAFBLAQItABQABgAIAAAAIQDb4fbL7gAAAIUBAAATAAAAAAAAAAAA&#10;AAAAAAAAAABbQ29udGVudF9UeXBlc10ueG1sUEsBAi0AFAAGAAgAAAAhAFr0LFu/AAAAFQEAAAsA&#10;AAAAAAAAAAAAAAAAHwEAAF9yZWxzLy5yZWxzUEsBAi0AFAAGAAgAAAAhAG/9L5nEAAAA2gAAAA8A&#10;AAAAAAAAAAAAAAAABwIAAGRycy9kb3ducmV2LnhtbFBLBQYAAAAAAwADALcAAAD4AgAAAAA=&#10;" path="m,3115r1,-75l4,2964r4,-74l15,2815r8,-73l32,2668r12,-72l57,2523r14,-71l88,2381r17,-71l125,2241r21,-69l168,2103r25,-67l218,1969r27,-66l274,1837r30,-64l335,1709r33,-63l402,1584r36,-61l475,1462r38,-59l553,1344r40,-57l635,1230r44,-55l723,1120r46,-54l816,1014r48,-51l913,912r50,-49l1015,815r52,-47l1121,722r54,-44l1231,635r57,-42l1345,552r59,-40l1463,474r60,-37l1585,402r62,-35l1710,335r64,-32l1838,273r66,-28l1970,218r67,-26l2104,168r69,-23l2242,124r70,-19l2382,87r71,-16l2524,56r73,-13l2669,32r74,-10l2816,14r75,-6l2966,3r75,-2l3117,r75,1l3268,3r74,5l3417,14r73,8l3564,32r73,11l3709,56r71,15l3851,87r71,18l3991,124r69,21l4129,168r67,24l4263,218r66,27l4395,273r64,30l4523,335r63,32l4648,402r62,35l4770,474r59,38l4888,552r57,41l5002,635r56,43l5112,722r54,46l5218,815r52,48l5320,912r49,51l5417,1014r47,52l5510,1120r44,55l5598,1230r42,57l5680,1344r40,59l5758,1462r37,61l5831,1584r34,62l5898,1709r31,64l5959,1837r29,66l6015,1969r25,67l6065,2103r22,69l6108,2241r20,69l6145,2381r17,71l6176,2523r13,73l6201,2668r9,74l6218,2815r7,75l6229,2964r3,76l6233,3115r-1,76l6229,3266r-4,75l6218,3415r-8,74l6201,3563r-12,72l6176,3707r-14,72l6145,3850r-17,70l6108,3990r-21,69l6065,4127r-25,68l6015,4262r-27,66l5959,4393r-30,65l5898,4522r-33,63l5831,4647r-36,61l5758,4769r-38,59l5680,4886r-40,58l5598,5001r-44,55l5510,5111r-46,53l5417,5217r-48,51l5320,5318r-50,50l5218,5416r-52,47l5112,5508r-54,45l5002,5596r-57,42l4888,5679r-59,39l4770,5757r-60,37l4648,5829r-62,34l4523,5896r-64,32l4395,5958r-66,28l4263,6013r-67,26l4129,6063r-69,23l3991,6107r-69,19l3851,6144r-71,16l3709,6175r-72,13l3564,6199r-74,10l3417,6217r-75,6l3268,6227r-76,3l3117,6231r-76,-1l2966,6227r-75,-4l2816,6217r-73,-8l2669,6199r-72,-11l2524,6175r-71,-15l2382,6144r-70,-18l2242,6107r-69,-21l2104,6063r-67,-24l1970,6013r-66,-27l1838,5958r-64,-30l1710,5896r-63,-33l1585,5829r-62,-35l1463,5757r-59,-39l1345,5679r-57,-41l1231,5596r-56,-43l1121,5508r-54,-45l1015,5416r-52,-48l913,5318r-49,-50l816,5217r-47,-53l723,5111r-44,-55l635,5001r-42,-57l553,4886r-40,-58l475,4769r-37,-61l402,4647r-34,-62l335,4522r-31,-64l274,4393r-29,-65l218,4262r-25,-67l168,4127r-22,-68l125,3990r-20,-70l88,3850,71,3779,57,3707,44,3635,32,3563r-9,-74l15,3415,8,3341,4,3266,1,3191,,3115xe" filled="f">
                  <v:path arrowok="t" o:connecttype="custom" o:connectlocs="15,4531;71,4168;168,3819;304,3489;475,3178;679,2891;913,2628;1175,2394;1463,2190;1774,2019;2104,1884;2453,1787;2816,1730;3192,1717;3564,1748;3922,1821;4263,1934;4586,2083;4888,2268;5166,2484;5417,2730;5640,3003;5831,3300;5988,3619;6108,3957;6189,4312;6229,4680;6225,5057;6176,5423;6087,5775;5959,6109;5795,6424;5598,6717;5369,6984;5112,7224;4829,7434;4523,7612;4196,7755;3851,7860;3490,7925;3117,7947;2743,7925;2382,7860;2037,7755;1710,7612;1404,7434;1121,7224;864,6984;635,6717;438,6424;274,6109;146,5775;57,5423;8,5057" o:connectangles="0,0,0,0,0,0,0,0,0,0,0,0,0,0,0,0,0,0,0,0,0,0,0,0,0,0,0,0,0,0,0,0,0,0,0,0,0,0,0,0,0,0,0,0,0,0,0,0,0,0,0,0,0,0"/>
                </v:shape>
                <v:shape id="Picture 32" o:spid="_x0000_s1028" type="#_x0000_t75" style="position:absolute;left:3145;top:4772;width:5583;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t6wwAAANoAAAAPAAAAZHJzL2Rvd25yZXYueG1sRI/disIw&#10;FITvF3yHcIS9EU2VpUg1igiyKiz+g5eH5tgWm5Nuk9X69kYQ9nKYmW+Y8bQxpbhR7QrLCvq9CARx&#10;anXBmYLjYdEdgnAeWWNpmRQ8yMF00voYY6LtnXd02/tMBAi7BBXk3leJlC7NyaDr2Yo4eBdbG/RB&#10;1pnUNd4D3JRyEEWxNFhwWMixonlO6XX/ZxR09OY8P/3ow/Z7/ViR2cbZl/lV6rPdzEYgPDX+P/xu&#10;L7WCGF5Xwg2QkycAAAD//wMAUEsBAi0AFAAGAAgAAAAhANvh9svuAAAAhQEAABMAAAAAAAAAAAAA&#10;AAAAAAAAAFtDb250ZW50X1R5cGVzXS54bWxQSwECLQAUAAYACAAAACEAWvQsW78AAAAVAQAACwAA&#10;AAAAAAAAAAAAAAAfAQAAX3JlbHMvLnJlbHNQSwECLQAUAAYACAAAACEAPuAresMAAADaAAAADwAA&#10;AAAAAAAAAAAAAAAHAgAAZHJzL2Rvd25yZXYueG1sUEsFBgAAAAADAAMAtwAAAPcCAAAAAA==&#10;">
                  <v:imagedata r:id="rId149" o:title=""/>
                </v:shape>
                <v:shape id="Freeform 31" o:spid="_x0000_s1029" style="position:absolute;left:3145;top:4772;width:5583;height:4972;visibility:visible;mso-wrap-style:square;v-text-anchor:top" coordsize="558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7wwAAAANoAAAAPAAAAZHJzL2Rvd25yZXYueG1sRE+7asMw&#10;FN0D+QdxA11CI6dDcR0rIQQMXTrU7dLt1rqxTKwrR1L9+PtqKHQ8nHd5mm0vRvKhc6xgv8tAEDdO&#10;d9wq+PyoHnMQISJr7B2TgoUCnI7rVYmFdhO/01jHVqQQDgUqMDEOhZShMWQx7NxAnLir8xZjgr6V&#10;2uOUwm0vn7LsWVrsODUYHOhiqLnVP1bBtM+HMNn8bfmu7tv6q/d+fPFKPWzm8wFEpDn+i//cr1pB&#10;2pqupBsgj78AAAD//wMAUEsBAi0AFAAGAAgAAAAhANvh9svuAAAAhQEAABMAAAAAAAAAAAAAAAAA&#10;AAAAAFtDb250ZW50X1R5cGVzXS54bWxQSwECLQAUAAYACAAAACEAWvQsW78AAAAVAQAACwAAAAAA&#10;AAAAAAAAAAAfAQAAX3JlbHMvLnJlbHNQSwECLQAUAAYACAAAACEAh5iu8MAAAADaAAAADwAAAAAA&#10;AAAAAAAAAAAHAgAAZHJzL2Rvd25yZXYueG1sUEsFBgAAAAADAAMAtwAAAPQCAAAAAA==&#10;" path="m1773,2319r82,2l1937,2320r81,-4l2099,2308r79,-10l2258,2284r78,-16l2414,2248r76,-22l2566,2201r75,-29l2714,2141r72,-34l2857,2070r70,-39l2995,1988r66,-45l3122,1898r59,-47l3238,1802r54,-51l3345,1698r51,-54l3445,1588r46,-58l3535,1471r43,-61l3618,1347r37,-64l3691,1218r33,-66l3755,1084r28,-69l3810,945r23,-71l3855,802r18,-73l3890,655r14,-74l3915,506r9,-76l3930,353r3,-77l3934,198r-2,-78l3928,42,5571,r6,80l5580,160r2,80l5583,319r-1,79l5579,476r-5,79l5569,633r-8,78l5552,788r-10,77l5530,941r-13,76l5502,1093r-17,75l5467,1243r-19,74l5427,1391r-22,73l5381,1536r-25,72l5330,1679r-28,71l5272,1820r-30,69l5210,1958r-34,67l5141,2092r-36,67l5068,2224r-39,65l4989,2353r-42,63l4904,2478r-44,61l4815,2599r-47,60l4720,2717r-49,58l4621,2831r-52,56l4516,2941r-54,53l4407,3046r-56,52l4293,3148r-59,48l4174,3244r-61,47l4051,3336r-64,44l3923,3423r-65,41l3792,3504r-67,38l3657,3579r-68,35l3520,3648r-70,32l3380,3711r-71,29l3237,3768r-72,26l3092,3819r-73,23l2945,3863r-74,21l2796,3902r-75,17l2645,3934r-76,14l2493,3960r-77,11l2339,3980r-78,7l2184,3993r-78,4l2027,3999r-78,1l1870,3999r-79,-2l1802,4972,,3083,1763,1345r10,974e" filled="f" strokeweight="1.5pt">
                  <v:path arrowok="t" o:connecttype="custom" o:connectlocs="1937,7092;2178,7070;2414,7020;2641,6944;2857,6842;3061,6715;3238,6574;3396,6416;3535,6243;3655,6055;3755,5856;3833,5646;3890,5427;3924,5202;3934,4970;5571,4772;5582,5012;5579,5248;5561,5483;5530,5713;5485,5940;5427,6163;5356,6380;5272,6592;5176,6797;5068,6996;4947,7188;4815,7371;4671,7547;4516,7713;4351,7870;4174,8016;3987,8152;3792,8276;3589,8386;3380,8483;3165,8566;2945,8635;2721,8691;2493,8732;2261,8759;2027,8771;1791,8769;1763,6117" o:connectangles="0,0,0,0,0,0,0,0,0,0,0,0,0,0,0,0,0,0,0,0,0,0,0,0,0,0,0,0,0,0,0,0,0,0,0,0,0,0,0,0,0,0,0,0"/>
                </v:shape>
                <v:shape id="Picture 30" o:spid="_x0000_s1030" type="#_x0000_t75" style="position:absolute;left:4724;top:927;width:4871;height: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5mFwwAAANoAAAAPAAAAZHJzL2Rvd25yZXYueG1sRI9Pi8Iw&#10;FMTvwn6H8Bb2pqmyiHaNIoqweBD8A4u3R/Nsq81LabI2+umNIHgcZuY3zGQWTCWu1LjSsoJ+LwFB&#10;nFldcq7gsF91RyCcR9ZYWSYFN3Iwm350Jphq2/KWrjufiwhhl6KCwvs6ldJlBRl0PVsTR+9kG4M+&#10;yiaXusE2wk0lB0kylAZLjgsF1rQoKLvs/o0C75a4Gf+VpzpfH87f4X5sgz0q9fUZ5j8gPAX/Dr/a&#10;v1rBGJ5X4g2Q0wcAAAD//wMAUEsBAi0AFAAGAAgAAAAhANvh9svuAAAAhQEAABMAAAAAAAAAAAAA&#10;AAAAAAAAAFtDb250ZW50X1R5cGVzXS54bWxQSwECLQAUAAYACAAAACEAWvQsW78AAAAVAQAACwAA&#10;AAAAAAAAAAAAAAAfAQAAX3JlbHMvLnJlbHNQSwECLQAUAAYACAAAACEANoOZhcMAAADaAAAADwAA&#10;AAAAAAAAAAAAAAAHAgAAZHJzL2Rvd25yZXYueG1sUEsFBgAAAAADAAMAtwAAAPcCAAAAAA==&#10;">
                  <v:imagedata r:id="rId150" o:title=""/>
                </v:shape>
                <v:shape id="Freeform 29" o:spid="_x0000_s1031" style="position:absolute;left:4724;top:927;width:4871;height:5659;visibility:visible;mso-wrap-style:square;v-text-anchor:top" coordsize="4871,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MxgAAANsAAAAPAAAAZHJzL2Rvd25yZXYueG1sRI/NasNA&#10;DITvhb7DokJvzbolFON6HZJAwQ2lkB8KuQmvYpt4tca7dZy3jw6F3CRmNPMpX0yuUyMNofVs4HWW&#10;gCKuvG25NnDYf76koEJEtth5JgNXCrAoHh9yzKy/8JbGXayVhHDI0EATY59pHaqGHIaZ74lFO/nB&#10;YZR1qLUd8CLhrtNvSfKuHbYsDQ32tG6oOu/+nIHzslqty35MN98/+83vfH5Mv8qjMc9P0/IDVKQp&#10;3s3/16UVfKGXX2QAXdwAAAD//wMAUEsBAi0AFAAGAAgAAAAhANvh9svuAAAAhQEAABMAAAAAAAAA&#10;AAAAAAAAAAAAAFtDb250ZW50X1R5cGVzXS54bWxQSwECLQAUAAYACAAAACEAWvQsW78AAAAVAQAA&#10;CwAAAAAAAAAAAAAAAAAfAQAAX3JlbHMvLnJlbHNQSwECLQAUAAYACAAAACEA0P9AjMYAAADbAAAA&#10;DwAAAAAAAAAAAAAAAAAHAgAAZHJzL2Rvd25yZXYueG1sUEsFBgAAAAADAAMAtwAAAPoCAAAAAA==&#10;" path="m2218,3865r4,-82l2223,3701r-2,-81l2216,3539r-9,-80l2196,3380r-14,-79l2164,3223r-20,-78l2121,3069r-26,-75l2065,2919r-32,-73l1998,2775r-37,-71l1920,2635r-43,-68l1833,2505r-45,-60l1741,2387r-50,-56l1640,2276r-53,-52l1532,2174r-56,-48l1418,2080r-60,-44l1297,1995r-63,-40l1170,1918r-66,-35l1037,1850r-68,-30l900,1792r-71,-26l758,1743r-72,-21l612,1704r-74,-16l463,1674r-76,-11l311,1655r-77,-5l156,1647r-78,-1l,1649,3,5,83,2,163,r79,l322,2r79,3l479,10r78,7l635,25r78,9l790,45r76,13l943,72r75,15l1094,104r74,19l1242,143r74,21l1389,187r72,24l1533,237r71,27l1675,292r70,30l1814,353r68,33l1950,420r67,35l2083,492r65,38l2212,569r64,41l2339,652r62,43l2462,739r60,46l2581,832r58,48l2696,930r56,50l2807,1032r54,53l2914,1140r52,55l3016,1252r50,58l3114,1369r48,60l3208,1490r44,62l3296,1616r42,65l3379,1746r40,67l3457,1880r36,67l3528,2016r33,69l3593,2155r31,71l3653,2297r27,72l3706,2441r24,73l3753,2587r21,74l3793,2735r18,75l3828,2886r15,75l3856,3037r12,77l3878,3190r8,78l3893,3345r5,78l3902,3500r2,79l3904,3657r-1,78l3900,3814r-5,79l4870,3909,2933,5659,1243,3848r975,17e" filled="f" strokeweight="1.5pt">
                  <v:path arrowok="t" o:connecttype="custom" o:connectlocs="2223,4628;2207,4386;2164,4150;2095,3921;1998,3702;1877,3494;1741,3314;1587,3151;1418,3007;1234,2882;1037,2777;829,2693;612,2631;387,2590;156,2574;3,932;242,927;479,937;713,961;943,999;1168,1050;1389,1114;1604,1191;1814,1280;2017,1382;2212,1496;2401,1622;2581,1759;2752,1907;2914,2067;3066,2237;3208,2417;3338,2608;3457,2807;3561,3012;3653,3224;3730,3441;3793,3662;3843,3888;3878,4117;3898,4350;3904,4584;3895,4820;1243,4775" o:connectangles="0,0,0,0,0,0,0,0,0,0,0,0,0,0,0,0,0,0,0,0,0,0,0,0,0,0,0,0,0,0,0,0,0,0,0,0,0,0,0,0,0,0,0,0"/>
                </v:shape>
                <v:shape id="Picture 28" o:spid="_x0000_s1032" type="#_x0000_t75" style="position:absolute;left:1005;top:15;width:5641;height:4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whwQAAANsAAAAPAAAAZHJzL2Rvd25yZXYueG1sRE9Na4NA&#10;EL0X8h+WKeRSmtWklGKzigkIhp607X1wpyp1Z427Scy/zwYKvc3jfc42m80gzjS53rKCeBWBIG6s&#10;7rlV8PVZPL+BcB5Z42CZFFzJQZYuHraYaHvhis61b0UIYZeggs77MZHSNR0ZdCs7Egfux04GfYBT&#10;K/WElxBuBrmOoldpsOfQ0OFI+46a3/pkFPRtXRzjjzKXuwN9b554qPglVmr5OOfvIDzN/l/85y51&#10;mB/D/ZdwgExvAAAA//8DAFBLAQItABQABgAIAAAAIQDb4fbL7gAAAIUBAAATAAAAAAAAAAAAAAAA&#10;AAAAAABbQ29udGVudF9UeXBlc10ueG1sUEsBAi0AFAAGAAgAAAAhAFr0LFu/AAAAFQEAAAsAAAAA&#10;AAAAAAAAAAAAHwEAAF9yZWxzLy5yZWxzUEsBAi0AFAAGAAgAAAAhAJh9HCHBAAAA2wAAAA8AAAAA&#10;AAAAAAAAAAAABwIAAGRycy9kb3ducmV2LnhtbFBLBQYAAAAAAwADALcAAAD1AgAAAAA=&#10;">
                  <v:imagedata r:id="rId151" o:title=""/>
                </v:shape>
                <v:shape id="Freeform 27" o:spid="_x0000_s1033" style="position:absolute;left:1005;top:15;width:5641;height:4891;visibility:visible;mso-wrap-style:square;v-text-anchor:top" coordsize="5641,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OBwgAAANsAAAAPAAAAZHJzL2Rvd25yZXYueG1sRE9Na8JA&#10;EL0X/A/LCN7qxgSkRFcpBUuLtBD14HGaHbOh2dk0uybpv3cLBW/zeJ+z3o62ET11vnasYDFPQBCX&#10;TtdcKTgdd49PIHxA1tg4JgW/5GG7mTysMddu4IL6Q6hEDGGfowITQptL6UtDFv3ctcSRu7jOYoiw&#10;q6TucIjhtpFpkiylxZpjg8GWXgyV34erVXB1kn4+5Ttl+4/X4pKdR0q/jFKz6fi8AhFoDHfxv/tN&#10;x/kp/P0SD5CbGwAAAP//AwBQSwECLQAUAAYACAAAACEA2+H2y+4AAACFAQAAEwAAAAAAAAAAAAAA&#10;AAAAAAAAW0NvbnRlbnRfVHlwZXNdLnhtbFBLAQItABQABgAIAAAAIQBa9CxbvwAAABUBAAALAAAA&#10;AAAAAAAAAAAAAB8BAABfcmVscy8ucmVsc1BLAQItABQABgAIAAAAIQCG4YOBwgAAANsAAAAPAAAA&#10;AAAAAAAAAAAAAAcCAABkcnMvZG93bnJldi54bWxQSwUGAAAAAAMAAwC3AAAA9gIAAAAA&#10;" path="m3852,2652r-82,-3l3688,2648r-81,3l3526,2657r-80,8l3367,2677r-79,15l3210,2710r-77,21l3057,2754r-76,27l2907,2811r-73,32l2763,2879r-70,38l2624,2958r-68,44l2495,3045r-60,46l2377,3139r-56,49l2267,3240r-52,53l2165,3348r-47,57l2072,3464r-43,60l1987,3585r-39,63l1911,3713r-34,66l1845,3846r-30,68l1787,3983r-25,71l1739,4125r-20,73l1701,4271r-16,75l1672,4421r-10,75l1654,4573r-5,77l1647,4728r,78l1650,4884,6,4891,2,4811,,4731r,-79l1,4572r3,-79l8,4415r6,-79l22,4259r9,-78l41,4104r12,-77l67,3951r15,-76l98,3800r18,-75l136,3651r21,-74l179,3504r24,-73l228,3359r27,-71l283,3217r29,-70l343,3078r32,-68l409,2942r35,-67l480,2808r37,-65l556,2678r41,-64l638,2551r43,-62l725,2428r45,-60l817,2308r48,-58l914,2192r50,-56l1016,2081r52,-55l1122,1973r56,-52l1234,1870r57,-50l1350,1771r60,-47l1471,1677r62,-45l1596,1588r65,-43l1726,1504r66,-40l1859,1426r67,-37l1995,1354r69,-34l2133,1287r71,-30l2275,1227r71,-27l2419,1173r72,-24l2564,1126r74,-22l2713,1084r74,-19l2862,1049r76,-16l3014,1019r76,-12l3167,997r77,-9l3321,981r78,-6l3477,971r78,-3l3633,968r79,l3790,971r79,4l3879,,5641,1926,3841,3627r11,-975xe" filled="f" strokeweight="1.5pt">
                  <v:path arrowok="t" o:connecttype="custom" o:connectlocs="3688,2663;3446,2680;3210,2725;2981,2796;2763,2894;2556,3017;2377,3154;2215,3308;2072,3479;1948,3663;1845,3861;1762,4069;1701,4286;1662,4511;1647,4743;6,4906;0,4667;8,4430;31,4196;67,3966;116,3740;179,3519;255,3303;343,3093;444,2890;556,2693;681,2504;817,2323;964,2151;1122,1988;1291,1835;1471,1692;1661,1560;1859,1441;2064,1335;2275,1242;2491,1164;2713,1099;2938,1048;3167,1012;3399,990;3633,983;3869,990;3841,3642" o:connectangles="0,0,0,0,0,0,0,0,0,0,0,0,0,0,0,0,0,0,0,0,0,0,0,0,0,0,0,0,0,0,0,0,0,0,0,0,0,0,0,0,0,0,0,0"/>
                </v:shape>
                <v:shape id="Picture 26" o:spid="_x0000_s1034" type="#_x0000_t75" style="position:absolute;left:15;top:3153;width:4928;height: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xSxAAAANsAAAAPAAAAZHJzL2Rvd25yZXYueG1sRE9LawIx&#10;EL4X+h/CFLwUzVpLka1RSqUoKBZfB2/TzXR36WYSN3Fd/fWmUOhtPr7njCatqURDtS8tK+j3EhDE&#10;mdUl5wp224/uEIQPyBory6TgQh4m4/u7EabannlNzSbkIoawT1FBEYJLpfRZQQZ9zzriyH3b2mCI&#10;sM6lrvEcw00ln5LkRRosOTYU6Oi9oOxnczIKplvnyuZ5ejxcF5/NjParx68lKdV5aN9eQQRqw7/4&#10;zz3Xcf4Afn+JB8jxDQAA//8DAFBLAQItABQABgAIAAAAIQDb4fbL7gAAAIUBAAATAAAAAAAAAAAA&#10;AAAAAAAAAABbQ29udGVudF9UeXBlc10ueG1sUEsBAi0AFAAGAAgAAAAhAFr0LFu/AAAAFQEAAAsA&#10;AAAAAAAAAAAAAAAAHwEAAF9yZWxzLy5yZWxzUEsBAi0AFAAGAAgAAAAhAAzpfFLEAAAA2wAAAA8A&#10;AAAAAAAAAAAAAAAABwIAAGRycy9kb3ducmV2LnhtbFBLBQYAAAAAAwADALcAAAD4AgAAAAA=&#10;">
                  <v:imagedata r:id="rId152" o:title=""/>
                </v:shape>
                <v:shape id="Picture 25" o:spid="_x0000_s1035" type="#_x0000_t75" style="position:absolute;top:1528;width:5059;height:7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1lYwQAAANsAAAAPAAAAZHJzL2Rvd25yZXYueG1sRE9LawIx&#10;EL4X/A9hhN5qopRStmZFBNHbtquFHofN7INuJmET3dVf3xQKvc3H95z1ZrK9uNIQOscalgsFgrhy&#10;puNGw/m0f3oFESKywd4xabhRgE0+e1hjZtzIH3QtYyNSCIcMNbQx+kzKULVkMSycJ05c7QaLMcGh&#10;kWbAMYXbXq6UepEWO04NLXratVR9lxerwY9emUNURVGsPvv7u9t9nepS68f5tH0DEWmK/+I/99Gk&#10;+c/w+0s6QOY/AAAA//8DAFBLAQItABQABgAIAAAAIQDb4fbL7gAAAIUBAAATAAAAAAAAAAAAAAAA&#10;AAAAAABbQ29udGVudF9UeXBlc10ueG1sUEsBAi0AFAAGAAgAAAAhAFr0LFu/AAAAFQEAAAsAAAAA&#10;AAAAAAAAAAAAHwEAAF9yZWxzLy5yZWxzUEsBAi0AFAAGAAgAAAAhAMCTWVjBAAAA2wAAAA8AAAAA&#10;AAAAAAAAAAAABwIAAGRycy9kb3ducmV2LnhtbFBLBQYAAAAAAwADALcAAAD1AgAAAAA=&#10;">
                  <v:imagedata r:id="rId153" o:title=""/>
                </v:shape>
                <v:shape id="AutoShape 24" o:spid="_x0000_s1036" style="position:absolute;left:6553;top:2074;width:856;height:791;visibility:visible;mso-wrap-style:square;v-text-anchor:top" coordsize="85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PUtwAAAANsAAAAPAAAAZHJzL2Rvd25yZXYueG1sRE9Na8JA&#10;EL0X/A/LCN6aTQVLia5SKqJeCkYPHofsNAlmZ2NmjfHfu4VCb/N4n7NYDa5RPXVSezbwlqSgiAtv&#10;ay4NnI6b1w9QEpAtNp7JwIMEVsvRywIz6+98oD4PpYohLBkaqEJoM62lqMihJL4ljtyP7xyGCLtS&#10;2w7vMdw1epqm79phzbGhwpa+Kiou+c0ZyA+Pfq939UXOM+Lt91XW20KMmYyHzzmoQEP4F/+5dzbO&#10;n8HvL/EAvXwCAAD//wMAUEsBAi0AFAAGAAgAAAAhANvh9svuAAAAhQEAABMAAAAAAAAAAAAAAAAA&#10;AAAAAFtDb250ZW50X1R5cGVzXS54bWxQSwECLQAUAAYACAAAACEAWvQsW78AAAAVAQAACwAAAAAA&#10;AAAAAAAAAAAfAQAAX3JlbHMvLnJlbHNQSwECLQAUAAYACAAAACEAF9D1LcAAAADbAAAADwAAAAAA&#10;AAAAAAAAAAAHAgAAZHJzL2Rvd25yZXYueG1sUEsFBgAAAAADAAMAtwAAAPQCAAAAAA==&#10;" path="m354,l,680,211,790,342,537r463,l822,509r21,-49l845,451r-303,l520,448r-26,-8l465,426,414,400,493,248r304,l796,247,755,213,703,182,354,xm805,537r-463,l457,597r62,28l576,640r52,5l677,638r43,-18l759,593r34,-37l805,537xm797,248r-304,l553,279r26,15l599,310r14,17l621,343r4,17l625,376r-4,16l615,408r-10,15l593,435r-15,9l562,450r-20,1l845,451r9,-38l855,368r-9,-43l826,284,797,248xe" fillcolor="black" stroked="f">
                  <v:path arrowok="t" o:connecttype="custom" o:connectlocs="354,2075;0,2755;211,2865;342,2612;805,2612;822,2584;843,2535;845,2526;542,2526;520,2523;494,2515;465,2501;414,2475;493,2323;797,2323;796,2322;755,2288;703,2257;354,2075;805,2612;342,2612;457,2672;519,2700;576,2715;628,2720;677,2713;720,2695;759,2668;793,2631;805,2612;797,2323;493,2323;553,2354;579,2369;599,2385;613,2402;621,2418;625,2435;625,2451;621,2467;615,2483;605,2498;593,2510;578,2519;562,2525;542,2526;845,2526;854,2488;855,2443;846,2400;826,2359;797,2323" o:connectangles="0,0,0,0,0,0,0,0,0,0,0,0,0,0,0,0,0,0,0,0,0,0,0,0,0,0,0,0,0,0,0,0,0,0,0,0,0,0,0,0,0,0,0,0,0,0,0,0,0,0,0,0"/>
                </v:shape>
                <v:shape id="Picture 23" o:spid="_x0000_s1037" type="#_x0000_t75" style="position:absolute;left:6960;top:2315;width:226;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3DwAAAANsAAAAPAAAAZHJzL2Rvd25yZXYueG1sRE9Ni8Iw&#10;EL0L/ocwwt40Vday1KaiorAe1cJex2Zsq82kNFnt/vuNIHibx/ucdNmbRtypc7VlBdNJBIK4sLrm&#10;UkF+2o2/QDiPrLGxTAr+yMEyGw5STLR98IHuR1+KEMIuQQWV920ipSsqMugmtiUO3MV2Bn2AXSl1&#10;h48Qbho5i6JYGqw5NFTY0qai4nb8NQp+rrt5vT7LfT472yYuP6NWr7ZKfYz61QKEp96/xS/3tw7z&#10;Y3j+Eg6Q2T8AAAD//wMAUEsBAi0AFAAGAAgAAAAhANvh9svuAAAAhQEAABMAAAAAAAAAAAAAAAAA&#10;AAAAAFtDb250ZW50X1R5cGVzXS54bWxQSwECLQAUAAYACAAAACEAWvQsW78AAAAVAQAACwAAAAAA&#10;AAAAAAAAAAAfAQAAX3JlbHMvLnJlbHNQSwECLQAUAAYACAAAACEARHstw8AAAADbAAAADwAAAAAA&#10;AAAAAAAAAAAHAgAAZHJzL2Rvd25yZXYueG1sUEsFBgAAAAADAAMAtwAAAPQCAAAAAA==&#10;">
                  <v:imagedata r:id="rId154" o:title=""/>
                </v:shape>
                <v:shape id="Freeform 22" o:spid="_x0000_s1038" style="position:absolute;left:6553;top:2074;width:856;height:791;visibility:visible;mso-wrap-style:square;v-text-anchor:top" coordsize="85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TjwAAAANsAAAAPAAAAZHJzL2Rvd25yZXYueG1sRE/NagIx&#10;EL4XfIcwgreaVbCV1SiyKOiprfoAw2bMLiaTdRN19elNodDbfHy/M192zoobtaH2rGA0zEAQl17X&#10;bBQcD5v3KYgQkTVaz6TgQQGWi97bHHPt7/xDt300IoVwyFFBFWOTSxnKihyGoW+IE3fyrcOYYGuk&#10;bvGewp2V4yz7kA5rTg0VNlRUVJ73V6eg/DJrbydr/Xjaovg2l0l8nnZKDfrdagYiUhf/xX/urU7z&#10;P+H3l3SAXLwAAAD//wMAUEsBAi0AFAAGAAgAAAAhANvh9svuAAAAhQEAABMAAAAAAAAAAAAAAAAA&#10;AAAAAFtDb250ZW50X1R5cGVzXS54bWxQSwECLQAUAAYACAAAACEAWvQsW78AAAAVAQAACwAAAAAA&#10;AAAAAAAAAAAfAQAAX3JlbHMvLnJlbHNQSwECLQAUAAYACAAAACEAxIwE48AAAADbAAAADwAAAAAA&#10;AAAAAAAAAAAHAgAAZHJzL2Rvd25yZXYueG1sUEsFBgAAAAADAAMAtwAAAPQCAAAAAA==&#10;" path="m354,l703,182r52,31l826,284r29,84l854,413r-32,96l759,593r-82,45l628,645r-52,-5l519,625,457,597,342,537,211,790,,680,354,xe" filled="f" strokeweight=".72pt">
                  <v:path arrowok="t" o:connecttype="custom" o:connectlocs="354,2075;703,2257;755,2288;826,2359;855,2443;854,2488;822,2584;759,2668;677,2713;628,2720;576,2715;519,2700;457,2672;342,2612;211,2865;0,2755;354,2075" o:connectangles="0,0,0,0,0,0,0,0,0,0,0,0,0,0,0,0,0"/>
                </v:shape>
                <v:shape id="Freeform 21" o:spid="_x0000_s1039" style="position:absolute;left:7120;top:2666;width:741;height:633;visibility:visible;mso-wrap-style:square;v-text-anchor:top" coordsize="74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bwwAAANsAAAAPAAAAZHJzL2Rvd25yZXYueG1sRI9BawIx&#10;EIXvBf9DGMFbzVqh1dUoIlhKe6qK52Ez7i5uJnETNf33nUOhtxnem/e+Wa6z69Sd+th6NjAZF6CI&#10;K29brg0cD7vnGaiYkC12nsnAD0VYrwZPSyytf/A33fepVhLCsUQDTUqh1DpWDTmMYx+IRTv73mGS&#10;ta+17fEh4a7TL0Xxqh22LA0NBto2VF32N2dg9rb5qsJuOg+32maXT9f3dPw0ZjTMmwWoRDn9m/+u&#10;P6zgC6z8IgPo1S8AAAD//wMAUEsBAi0AFAAGAAgAAAAhANvh9svuAAAAhQEAABMAAAAAAAAAAAAA&#10;AAAAAAAAAFtDb250ZW50X1R5cGVzXS54bWxQSwECLQAUAAYACAAAACEAWvQsW78AAAAVAQAACwAA&#10;AAAAAAAAAAAAAAAfAQAAX3JlbHMvLnJlbHNQSwECLQAUAAYACAAAACEAikv7m8MAAADbAAAADwAA&#10;AAAAAAAAAAAAAAAHAgAAZHJzL2Rvd25yZXYueG1sUEsFBgAAAAADAAMAtwAAAPcCAAAAAA==&#10;" path="m611,l,462,128,632,740,170,611,xe" fillcolor="black" stroked="f">
                  <v:path arrowok="t" o:connecttype="custom" o:connectlocs="611,2667;0,3129;128,3299;740,2837;611,2667" o:connectangles="0,0,0,0,0"/>
                </v:shape>
                <v:shape id="Freeform 20" o:spid="_x0000_s1040" style="position:absolute;left:7120;top:2666;width:741;height:633;visibility:visible;mso-wrap-style:square;v-text-anchor:top" coordsize="74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IowAAAANsAAAAPAAAAZHJzL2Rvd25yZXYueG1sRE9Ni8Iw&#10;EL0L/ocwghdZUz2I2zVKEYqedHXF89CMbbWZlCba+u/NguBtHu9zFqvOVOJBjSstK5iMIxDEmdUl&#10;5wpOf+nXHITzyBory6TgSQ5Wy35vgbG2LR/ocfS5CCHsYlRQeF/HUrqsIINubGviwF1sY9AH2ORS&#10;N9iGcFPJaRTNpMGSQ0OBNa0Lym7Hu1FwfW7SZC939+gsk/2tTbPR5tcpNRx0yQ8IT53/iN/urQ7z&#10;v+H/l3CAXL4AAAD//wMAUEsBAi0AFAAGAAgAAAAhANvh9svuAAAAhQEAABMAAAAAAAAAAAAAAAAA&#10;AAAAAFtDb250ZW50X1R5cGVzXS54bWxQSwECLQAUAAYACAAAACEAWvQsW78AAAAVAQAACwAAAAAA&#10;AAAAAAAAAAAfAQAAX3JlbHMvLnJlbHNQSwECLQAUAAYACAAAACEAX76iKMAAAADbAAAADwAAAAAA&#10;AAAAAAAAAAAHAgAAZHJzL2Rvd25yZXYueG1sUEsFBgAAAAADAAMAtwAAAPQCAAAAAA==&#10;" path="m611,l740,170,128,632,,462,611,xe" filled="f" strokeweight=".72pt">
                  <v:path arrowok="t" o:connecttype="custom" o:connectlocs="611,2667;740,2837;128,3299;0,3129;611,2667" o:connectangles="0,0,0,0,0"/>
                </v:shape>
                <v:shape id="AutoShape 19" o:spid="_x0000_s1041" style="position:absolute;left:7338;top:3209;width:644;height:723;visibility:visible;mso-wrap-style:square;v-text-anchor:top" coordsize="64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Yb0wQAAANsAAAAPAAAAZHJzL2Rvd25yZXYueG1sRE/Pa8Iw&#10;FL4P9j+EN/A2E+sYWzWKCEp3EaxjXp/Ns+3WvJQk0+6/N4eBx4/v93w52E5cyIfWsYbJWIEgrpxp&#10;udbwedg8v4EIEdlg55g0/FGA5eLxYY65cVfe06WMtUghHHLU0MTY51KGqiGLYex64sSdnbcYE/S1&#10;NB6vKdx2MlPqVVpsOTU02NO6oeqn/LUaCvVy2NnJx/5bTSMdy85/bd9PWo+ehtUMRKQh3sX/7sJo&#10;yNL69CX9ALm4AQAA//8DAFBLAQItABQABgAIAAAAIQDb4fbL7gAAAIUBAAATAAAAAAAAAAAAAAAA&#10;AAAAAABbQ29udGVudF9UeXBlc10ueG1sUEsBAi0AFAAGAAgAAAAhAFr0LFu/AAAAFQEAAAsAAAAA&#10;AAAAAAAAAAAAHwEAAF9yZWxzLy5yZWxzUEsBAi0AFAAGAAgAAAAhADkRhvTBAAAA2wAAAA8AAAAA&#10;AAAAAAAAAAAABwIAAGRycy9kb3ducmV2LnhtbFBLBQYAAAAAAwADALcAAAD1AgAAAAA=&#10;" path="m158,60r-28,3l101,71,71,85,47,104,26,128,11,157,2,191,,229r5,41l18,315r14,34l47,379r17,28l84,431r16,16l119,462r22,15l166,490r-14,8l141,504r-12,10l120,522r-11,12l176,723r13,-13l201,699r11,-9l223,683r10,-6l246,671r15,-6l279,658,510,576r18,-8l547,559r18,-12l582,534r17,-15l612,503r11,-16l631,471r8,-25l640,435r-377,l249,434r-14,-3l222,426r-14,-8l195,407,182,395,172,382r-9,-15l156,351r-4,-16l150,321r1,-13l154,297r6,-10l167,278r9,-6l187,267r10,-3l208,264r157,l343,228,314,180,288,140,262,109,237,86,211,71,185,63,158,60xm365,264r-157,l219,266r11,4l242,278r13,14l271,311r18,25l303,356r14,20l332,395r14,18l314,425r-18,5l279,434r-16,1l640,435r3,-15l643,393r-1,-16l447,377,434,361,421,346,409,330,398,315,385,295,367,266r-2,-2xm392,l368,,342,3r48,199l408,203r15,2l436,210r11,6l459,228r11,15l480,262r9,23l495,303r2,16l497,332r-3,12l487,354r-10,8l464,370r-17,7l642,377r-1,-12l635,334r-9,-36l614,259,599,216,589,189,578,163,566,138,554,115,541,93,528,75,516,60,503,47,486,33,468,21,450,12,432,6,413,2,392,xe" fillcolor="black" stroked="f">
                  <v:path arrowok="t" o:connecttype="custom" o:connectlocs="101,3280;26,3337;0,3438;32,3558;84,3640;141,3686;141,3713;109,3743;201,3908;233,3886;279,3867;547,3768;599,3728;631,3680;263,3644;222,3635;182,3604;156,3560;151,3517;167,3487;197,3473;343,3437;262,3318;185,3272;208,3473;242,3487;289,3545;332,3604;296,3639;640,3644;642,3586;421,3555;385,3504;392,3209;390,3411;436,3419;470,3452;495,3512;494,3553;464,3579;641,3574;614,3468;578,3372;541,3302;503,3256;450,3221;392,3209" o:connectangles="0,0,0,0,0,0,0,0,0,0,0,0,0,0,0,0,0,0,0,0,0,0,0,0,0,0,0,0,0,0,0,0,0,0,0,0,0,0,0,0,0,0,0,0,0,0,0"/>
                </v:shape>
                <v:shape id="Picture 18" o:spid="_x0000_s1042" type="#_x0000_t75" style="position:absolute;left:7481;top:3465;width:21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LIwwAAANsAAAAPAAAAZHJzL2Rvd25yZXYueG1sRI/NigIx&#10;EITvgu8QWvAia0YR3R2NIqLgwVV09d5Men5w0hkmUce3N8KCx6KqvqJmi8aU4k61KywrGPQjEMSJ&#10;1QVnCs5/m69vEM4jaywtk4InOVjM260Zxto++Ej3k89EgLCLUUHufRVL6ZKcDLq+rYiDl9raoA+y&#10;zqSu8RHgppTDKBpLgwWHhRwrWuWUXE83o6C87NLDcu3PaU+OLtHPeP87Ge2V6naa5RSEp8Z/wv/t&#10;rVYwHMD7S/gBcv4CAAD//wMAUEsBAi0AFAAGAAgAAAAhANvh9svuAAAAhQEAABMAAAAAAAAAAAAA&#10;AAAAAAAAAFtDb250ZW50X1R5cGVzXS54bWxQSwECLQAUAAYACAAAACEAWvQsW78AAAAVAQAACwAA&#10;AAAAAAAAAAAAAAAfAQAAX3JlbHMvLnJlbHNQSwECLQAUAAYACAAAACEAmrJyyMMAAADbAAAADwAA&#10;AAAAAAAAAAAAAAAHAgAAZHJzL2Rvd25yZXYueG1sUEsFBgAAAAADAAMAtwAAAPcCAAAAAA==&#10;">
                  <v:imagedata r:id="rId155" o:title=""/>
                </v:shape>
                <v:shape id="Freeform 17" o:spid="_x0000_s1043" style="position:absolute;left:7338;top:3209;width:644;height:723;visibility:visible;mso-wrap-style:square;v-text-anchor:top" coordsize="64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qjwwAAANsAAAAPAAAAZHJzL2Rvd25yZXYueG1sRI/RagIx&#10;FETfC/2HcAu+1axrqboapQiKL6XW+gGXzXWzurlZklTj3zeFQh+HmTnDLFbJduJKPrSOFYyGBQji&#10;2umWGwXHr83zFESIyBo7x6TgTgFWy8eHBVba3fiTrofYiAzhUKECE2NfSRlqQxbD0PXE2Ts5bzFm&#10;6RupPd4y3HayLIpXabHlvGCwp7Wh+nL4tgo+zvvJ7jh5lz6t+025HZuX2SwpNXhKb3MQkVL8D/+1&#10;d1pBWcLvl/wD5PIHAAD//wMAUEsBAi0AFAAGAAgAAAAhANvh9svuAAAAhQEAABMAAAAAAAAAAAAA&#10;AAAAAAAAAFtDb250ZW50X1R5cGVzXS54bWxQSwECLQAUAAYACAAAACEAWvQsW78AAAAVAQAACwAA&#10;AAAAAAAAAAAAAAAfAQAAX3JlbHMvLnJlbHNQSwECLQAUAAYACAAAACEA0Rxqo8MAAADbAAAADwAA&#10;AAAAAAAAAAAAAAAHAgAAZHJzL2Rvd25yZXYueG1sUEsFBgAAAAADAAMAtwAAAPcCAAAAAA==&#10;" path="m599,216r27,82l641,365r2,28l643,420r-20,67l582,534r-54,34l279,658r-18,7l201,699r-25,24l109,534r11,-12l129,514r6,-5l141,504r11,-6l166,490,141,477,84,431,47,379,18,315,,229,2,191,26,128,71,85,130,63r28,-3l185,63r77,46l314,180r29,48l367,266r42,64l447,377r17,-7l497,319r-2,-16l470,243,423,205r-33,-3l342,3,368,r24,l413,2r73,31l541,93r37,70l589,189r10,27xe" filled="f" strokeweight=".72pt">
                  <v:path arrowok="t" o:connecttype="custom" o:connectlocs="599,3425;626,3507;641,3574;643,3602;643,3629;623,3696;582,3743;528,3777;279,3867;261,3874;201,3908;176,3932;109,3743;120,3731;129,3723;135,3718;141,3713;152,3707;166,3699;141,3686;84,3640;47,3588;18,3524;0,3438;2,3400;26,3337;71,3294;130,3272;158,3269;185,3272;262,3318;314,3389;343,3437;367,3475;409,3539;447,3586;464,3579;497,3528;495,3512;470,3452;423,3414;390,3411;342,3212;368,3209;392,3209;413,3211;486,3242;541,3302;578,3372;589,3398;599,3425" o:connectangles="0,0,0,0,0,0,0,0,0,0,0,0,0,0,0,0,0,0,0,0,0,0,0,0,0,0,0,0,0,0,0,0,0,0,0,0,0,0,0,0,0,0,0,0,0,0,0,0,0,0,0"/>
                </v:shape>
                <v:shape id="AutoShape 16" o:spid="_x0000_s1044" style="position:absolute;left:7423;top:3943;width:652;height:648;visibility:visible;mso-wrap-style:square;v-text-anchor:top" coordsize="6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kPxAAAANsAAAAPAAAAZHJzL2Rvd25yZXYueG1sRI9BawIx&#10;FITvhf6H8ArearYqUrdGsWXFeqxV0dtj89xdTF7WTdTtvzeC0OMwM98w42lrjbhQ4yvHCt66CQji&#10;3OmKCwXr3/nrOwgfkDUax6TgjzxMJ89PY0y1u/IPXVahEBHCPkUFZQh1KqXPS7Lou64mjt7BNRZD&#10;lE0hdYPXCLdG9pJkKC1WHBdKrOmrpPy4OlsF+9HycKqz1gx32WBRfJ7N1mQbpTov7ewDRKA2/Icf&#10;7W+toNeH+5f4A+TkBgAA//8DAFBLAQItABQABgAIAAAAIQDb4fbL7gAAAIUBAAATAAAAAAAAAAAA&#10;AAAAAAAAAABbQ29udGVudF9UeXBlc10ueG1sUEsBAi0AFAAGAAgAAAAhAFr0LFu/AAAAFQEAAAsA&#10;AAAAAAAAAAAAAAAAHwEAAF9yZWxzLy5yZWxzUEsBAi0AFAAGAAgAAAAhAADnGQ/EAAAA2wAAAA8A&#10;AAAAAAAAAAAAAAAABwIAAGRycy9kb3ducmV2LnhtbFBLBQYAAAAAAwADALcAAAD4AgAAAAA=&#10;" path="m38,368l,578r347,64l398,648r45,-2l482,638r34,-17l543,599r22,-29l581,535r11,-40l596,463r1,-29l596,426r-213,l362,426r-24,-3l38,368xm105,l66,210r263,48l363,265r28,10l413,287r15,13l438,315r7,16l447,349r-1,18l441,383r-6,14l426,408r-11,9l400,423r-17,3l596,426r-1,-19l589,381,579,357,565,331,548,305,527,279r92,l651,100,105,xm619,279r-92,l616,295r3,-16xe" fillcolor="black" stroked="f">
                  <v:path arrowok="t" o:connecttype="custom" o:connectlocs="38,4311;0,4521;347,4585;398,4591;443,4589;482,4581;516,4564;543,4542;565,4513;581,4478;592,4438;596,4406;597,4377;596,4369;383,4369;362,4369;338,4366;38,4311;105,3943;66,4153;329,4201;363,4208;391,4218;413,4230;428,4243;438,4258;445,4274;447,4292;446,4310;441,4326;435,4340;426,4351;415,4360;400,4366;383,4369;596,4369;595,4350;589,4324;579,4300;565,4274;548,4248;527,4222;619,4222;651,4043;105,3943;619,4222;527,4222;616,4238;619,4222" o:connectangles="0,0,0,0,0,0,0,0,0,0,0,0,0,0,0,0,0,0,0,0,0,0,0,0,0,0,0,0,0,0,0,0,0,0,0,0,0,0,0,0,0,0,0,0,0,0,0,0,0"/>
                </v:shape>
                <v:shape id="Freeform 15" o:spid="_x0000_s1045" style="position:absolute;left:7423;top:3943;width:652;height:648;visibility:visible;mso-wrap-style:square;v-text-anchor:top" coordsize="6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h9wwAAANsAAAAPAAAAZHJzL2Rvd25yZXYueG1sRI9Ra8JA&#10;EITfBf/DsULf9FIpIqmnhIJYWpTWis9rbpvE5vZCbmviv/cKQh+HmfmGWax6V6sLtaHybOBxkoAi&#10;zr2tuDBw+FqP56CCIFusPZOBKwVYLYeDBabWd/xJl70UKkI4pGigFGlSrUNeksMw8Q1x9L5961Ci&#10;bAttW+wi3NV6miQz7bDiuFBiQy8l5T/7X2dAPt6P51Pmtl3Dm3p33iZvkh2MeRj12TMooV7+w/f2&#10;qzUwfYK/L/EH6OUNAAD//wMAUEsBAi0AFAAGAAgAAAAhANvh9svuAAAAhQEAABMAAAAAAAAAAAAA&#10;AAAAAAAAAFtDb250ZW50X1R5cGVzXS54bWxQSwECLQAUAAYACAAAACEAWvQsW78AAAAVAQAACwAA&#10;AAAAAAAAAAAAAAAfAQAAX3JlbHMvLnJlbHNQSwECLQAUAAYACAAAACEABCDYfcMAAADbAAAADwAA&#10;AAAAAAAAAAAAAAAHAgAAZHJzL2Rvd25yZXYueG1sUEsFBgAAAAADAAMAtwAAAPcCAAAAAA==&#10;" path="m592,495r-27,75l516,621r-73,25l398,648r-51,-6l,578,38,368r300,55l362,426r64,-18l447,349r-2,-18l391,275,329,258,66,210,105,,651,100,616,295,527,279r21,26l589,381r8,53l596,463r-4,32xe" filled="f" strokeweight=".72pt">
                  <v:path arrowok="t" o:connecttype="custom" o:connectlocs="592,4438;565,4513;516,4564;443,4589;398,4591;347,4585;0,4521;38,4311;338,4366;362,4369;426,4351;447,4292;445,4274;391,4218;329,4201;66,4153;105,3943;651,4043;616,4238;527,4222;548,4248;589,4324;597,4377;596,4406;592,4438" o:connectangles="0,0,0,0,0,0,0,0,0,0,0,0,0,0,0,0,0,0,0,0,0,0,0,0,0"/>
                </v:shape>
                <v:shape id="AutoShape 14" o:spid="_x0000_s1046" style="position:absolute;left:6355;top:7041;width:726;height:716;visibility:visible;mso-wrap-style:square;v-text-anchor:top" coordsize="72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ZMxQAAANsAAAAPAAAAZHJzL2Rvd25yZXYueG1sRI9Ba8JA&#10;FITvgv9heYXedFOpRVI3oQpCD1Ywloq3R/Y1m5p9G7LbmP57Vyh4HGbmG2aZD7YRPXW+dqzgaZqA&#10;IC6drrlS8HnYTBYgfEDW2DgmBX/kIc/GoyWm2l14T30RKhEh7FNUYEJoUyl9aciin7qWOHrfrrMY&#10;ouwqqTu8RLht5CxJXqTFmuOCwZbWhspz8WsVzE+mWpkz9+3X7qf4qLeu3B6flXp8GN5eQQQawj38&#10;337XCmZzuH2JP0BmVwAAAP//AwBQSwECLQAUAAYACAAAACEA2+H2y+4AAACFAQAAEwAAAAAAAAAA&#10;AAAAAAAAAAAAW0NvbnRlbnRfVHlwZXNdLnhtbFBLAQItABQABgAIAAAAIQBa9CxbvwAAABUBAAAL&#10;AAAAAAAAAAAAAAAAAB8BAABfcmVscy8ucmVsc1BLAQItABQABgAIAAAAIQBYOTZMxQAAANsAAAAP&#10;AAAAAAAAAAAAAAAAAAcCAABkcnMvZG93bnJldi54bWxQSwUGAAAAAAMAAwC3AAAA+QIAAAAA&#10;" path="m242,l70,222,55,243,41,267,27,293,14,321,6,343,2,367,,392r1,26l4,445r7,26l21,497r13,26l52,549r23,27l105,604r36,29l166,651r25,16l217,682r26,12l270,704r27,6l324,714r27,2l377,714r26,-6l429,700r24,-12l478,673r25,-21l528,626r25,-30l599,537r-221,l353,535,323,525,290,507,254,481,227,459,206,439,190,421,179,405r-8,-16l167,374r-2,-14l166,346r5,-15l179,313r12,-20l207,271r29,-37l544,234,242,xm544,234r-308,l500,439r-29,37l448,502r-23,18l402,532r-24,5l599,537,725,374,544,234xe" fillcolor="black" stroked="f">
                  <v:path arrowok="t" o:connecttype="custom" o:connectlocs="70,7263;41,7308;14,7362;2,7408;1,7459;11,7512;34,7564;75,7617;141,7674;191,7708;243,7735;297,7751;351,7757;403,7749;453,7729;503,7693;553,7637;378,7578;323,7566;254,7522;206,7480;179,7446;167,7415;166,7387;179,7354;207,7312;544,7275;544,7275;500,7480;448,7543;402,7573;599,7578;544,7275" o:connectangles="0,0,0,0,0,0,0,0,0,0,0,0,0,0,0,0,0,0,0,0,0,0,0,0,0,0,0,0,0,0,0,0,0"/>
                </v:shape>
                <v:shape id="Picture 13" o:spid="_x0000_s1047" type="#_x0000_t75" style="position:absolute;left:6514;top:7268;width:349;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ipwwAAANsAAAAPAAAAZHJzL2Rvd25yZXYueG1sRI9Pi8Iw&#10;FMTvwn6H8Ba8aaoUkWoUFXbx5PoP3OOjeTZlm5faRK3ffiMIHoeZ+Q0znbe2EjdqfOlYwaCfgCDO&#10;nS65UHA8fPXGIHxA1lg5JgUP8jCffXSmmGl35x3d9qEQEcI+QwUmhDqT0ueGLPq+q4mjd3aNxRBl&#10;U0jd4D3CbSWHSTKSFkuOCwZrWhnK//ZXGymb78HSP87LxWnb/hzHaWp+L6lS3c92MQERqA3v8Ku9&#10;1gqGI3h+iT9Azv4BAAD//wMAUEsBAi0AFAAGAAgAAAAhANvh9svuAAAAhQEAABMAAAAAAAAAAAAA&#10;AAAAAAAAAFtDb250ZW50X1R5cGVzXS54bWxQSwECLQAUAAYACAAAACEAWvQsW78AAAAVAQAACwAA&#10;AAAAAAAAAAAAAAAfAQAAX3JlbHMvLnJlbHNQSwECLQAUAAYACAAAACEA0RRIqcMAAADbAAAADwAA&#10;AAAAAAAAAAAAAAAHAgAAZHJzL2Rvd25yZXYueG1sUEsFBgAAAAADAAMAtwAAAPcCAAAAAA==&#10;">
                  <v:imagedata r:id="rId156" o:title=""/>
                </v:shape>
                <v:shape id="Freeform 12" o:spid="_x0000_s1048" style="position:absolute;left:6355;top:7041;width:726;height:716;visibility:visible;mso-wrap-style:square;v-text-anchor:top" coordsize="72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1uPwwAAANsAAAAPAAAAZHJzL2Rvd25yZXYueG1sRI/NisJA&#10;EITvwr7D0AvedLKCukRHWRVBPam7e28ynR/M9ITMGBOf3hEEj0V1fdU1X7amFA3VrrCs4GsYgSBO&#10;rC44U/D3ux18g3AeWWNpmRR05GC5+OjNMdb2xidqzj4TAcIuRgW591UspUtyMuiGtiIOXmprgz7I&#10;OpO6xluAm1KOomgiDRYcGnKsaJ1TcjlfTXhjZzaTstv879PVoWmP4y69Xwul+p/tzwyEp9a/j1/p&#10;nVYwmsJzSwCAXDwAAAD//wMAUEsBAi0AFAAGAAgAAAAhANvh9svuAAAAhQEAABMAAAAAAAAAAAAA&#10;AAAAAAAAAFtDb250ZW50X1R5cGVzXS54bWxQSwECLQAUAAYACAAAACEAWvQsW78AAAAVAQAACwAA&#10;AAAAAAAAAAAAAAAfAQAAX3JlbHMvLnJlbHNQSwECLQAUAAYACAAAACEA8dNbj8MAAADbAAAADwAA&#10;AAAAAAAAAAAAAAAHAgAAZHJzL2Rvd25yZXYueG1sUEsFBgAAAAADAAMAtwAAAPcCAAAAAA==&#10;" path="m725,374l553,596r-50,56l453,688r-76,26l351,716r-27,-2l243,694,166,651,105,604,52,549,11,471,,392,2,367,27,293,70,222,242,,725,374xe" filled="f" strokeweight=".72pt">
                  <v:path arrowok="t" o:connecttype="custom" o:connectlocs="725,7415;553,7637;503,7693;453,7729;377,7755;351,7757;324,7755;243,7735;166,7692;105,7645;52,7590;11,7512;0,7433;2,7408;27,7334;70,7263;242,7041;725,7415" o:connectangles="0,0,0,0,0,0,0,0,0,0,0,0,0,0,0,0,0,0"/>
                </v:shape>
                <v:shape id="AutoShape 11" o:spid="_x0000_s1049" style="position:absolute;left:5771;top:7482;width:507;height:464;visibility:visible;mso-wrap-style:square;v-text-anchor:top" coordsize="50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vWnwAAAANsAAAAPAAAAZHJzL2Rvd25yZXYueG1sRE/LisIw&#10;FN0L/kO4gjtNdSFjxygzojIufUBxd0nutKXNTW2idvz6yUJweTjvxaqztbhT60vHCibjBASxdqbk&#10;XMH5tB19gPAB2WDtmBT8kYfVst9bYGrcgw90P4ZcxBD2KSooQmhSKb0uyKIfu4Y4cr+utRgibHNp&#10;WnzEcFvLaZLMpMWSY0OBDa0L0tXxZhVcQpZcnd5vvm1VZdn8qS+znVZqOOi+PkEE6sJb/HL/GAXT&#10;ODZ+iT9ALv8BAAD//wMAUEsBAi0AFAAGAAgAAAAhANvh9svuAAAAhQEAABMAAAAAAAAAAAAAAAAA&#10;AAAAAFtDb250ZW50X1R5cGVzXS54bWxQSwECLQAUAAYACAAAACEAWvQsW78AAAAVAQAACwAAAAAA&#10;AAAAAAAAAAAfAQAAX3JlbHMvLnJlbHNQSwECLQAUAAYACAAAACEAEvb1p8AAAADbAAAADwAAAAAA&#10;AAAAAAAAAAAHAgAAZHJzL2Rvd25yZXYueG1sUEsFBgAAAAADAAMAtwAAAPQCAAAAAA==&#10;" path="m283,l232,1,176,11,127,28,86,53,52,85,26,122,8,164,,209r1,49l8,301r14,39l43,374r27,31l111,435r48,19l215,463r62,-1l332,453r48,-18l421,411r34,-32l478,346r-214,l247,346r-16,-4l216,335,202,324,190,309r-9,-19l174,267r-4,-26l169,212r2,-25l176,166r9,-17l196,136r14,-10l225,119r17,-3l479,116r-2,-6l448,71,409,39,371,18,329,6,283,xm479,116r-237,l260,116r16,3l291,127r14,11l317,153r9,19l333,195r4,28l339,250r-3,24l331,295r-9,17l310,325r-13,11l281,343r-17,3l478,346r3,-5l499,299r8,-45l507,206,497,155,479,116xe" fillcolor="black" stroked="f">
                  <v:path arrowok="t" o:connecttype="custom" o:connectlocs="232,7484;127,7511;52,7568;8,7647;1,7741;22,7823;70,7888;159,7937;277,7945;380,7918;455,7862;264,7829;231,7825;202,7807;181,7773;170,7724;171,7670;185,7632;210,7609;242,7599;477,7593;409,7522;329,7489;479,7599;260,7599;291,7610;317,7636;333,7678;339,7733;331,7778;310,7808;281,7826;478,7829;499,7782;507,7689;479,7599" o:connectangles="0,0,0,0,0,0,0,0,0,0,0,0,0,0,0,0,0,0,0,0,0,0,0,0,0,0,0,0,0,0,0,0,0,0,0,0"/>
                </v:shape>
                <v:shape id="Picture 10" o:spid="_x0000_s1050" type="#_x0000_t75" style="position:absolute;left:5932;top:7591;width:18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0xQAAANsAAAAPAAAAZHJzL2Rvd25yZXYueG1sRI9BawIx&#10;FITvgv8hPKEXcbP1UOx2oxTB0kMPasXzc/PcbLt5WZN0Xf99Uyh4HGbmG6ZcDbYVPfnQOFbwmOUg&#10;iCunG64VHD43swWIEJE1to5JwY0CrJbjUYmFdlfeUb+PtUgQDgUqMDF2hZShMmQxZK4jTt7ZeYsx&#10;SV9L7fGa4LaV8zx/khYbTgsGO1obqr73P1ZBPlz819vH9nzsN6fpIZx2ta+MUg+T4fUFRKQh3sP/&#10;7XetYP4Mf1/SD5DLXwAAAP//AwBQSwECLQAUAAYACAAAACEA2+H2y+4AAACFAQAAEwAAAAAAAAAA&#10;AAAAAAAAAAAAW0NvbnRlbnRfVHlwZXNdLnhtbFBLAQItABQABgAIAAAAIQBa9CxbvwAAABUBAAAL&#10;AAAAAAAAAAAAAAAAAB8BAABfcmVscy8ucmVsc1BLAQItABQABgAIAAAAIQD/O+V0xQAAANsAAAAP&#10;AAAAAAAAAAAAAAAAAAcCAABkcnMvZG93bnJldi54bWxQSwUGAAAAAAMAAwC3AAAA+QIAAAAA&#10;">
                  <v:imagedata r:id="rId157" o:title=""/>
                </v:shape>
                <v:shape id="Freeform 9" o:spid="_x0000_s1051" style="position:absolute;left:5771;top:7482;width:507;height:464;visibility:visible;mso-wrap-style:square;v-text-anchor:top" coordsize="50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vwAAAANsAAAAPAAAAZHJzL2Rvd25yZXYueG1sRE/LisIw&#10;FN0P+A/hCu7GVAUZqqkUqeiAm6l+wLW5fWBzU5poq18/WQzM8nDe291oWvGk3jWWFSzmEQjiwuqG&#10;KwXXy+HzC4TzyBpby6TgRQ52yeRji7G2A//QM/eVCCHsYlRQe9/FUrqiJoNubjviwJW2N+gD7Cup&#10;exxCuGnlMorW0mDDoaHGjvY1Fff8YRQco/R+HtoyS9/+e3nLK3ZZtlJqNh3TDQhPo/8X/7lPWsEq&#10;rA9fwg+QyS8AAAD//wMAUEsBAi0AFAAGAAgAAAAhANvh9svuAAAAhQEAABMAAAAAAAAAAAAAAAAA&#10;AAAAAFtDb250ZW50X1R5cGVzXS54bWxQSwECLQAUAAYACAAAACEAWvQsW78AAAAVAQAACwAAAAAA&#10;AAAAAAAAAAAfAQAAX3JlbHMvLnJlbHNQSwECLQAUAAYACAAAACEAkonv78AAAADbAAAADwAAAAAA&#10;AAAAAAAAAAAHAgAAZHJzL2Rvd25yZXYueG1sUEsFBgAAAAADAAMAtwAAAPQCAAAAAA==&#10;" path="m277,462r-62,1l111,435,43,374,8,301,,209,8,164,52,85,127,28,232,1,283,r46,6l409,39r68,71l507,206r,48l499,299r-44,80l380,435,277,462xe" filled="f" strokeweight=".72pt">
                  <v:path arrowok="t" o:connecttype="custom" o:connectlocs="277,7945;215,7946;111,7918;43,7857;8,7784;0,7692;8,7647;52,7568;127,7511;232,7484;283,7483;329,7489;409,7522;477,7593;507,7689;507,7737;499,7782;455,7862;380,7918;277,7945" o:connectangles="0,0,0,0,0,0,0,0,0,0,0,0,0,0,0,0,0,0,0,0"/>
                </v:shape>
                <v:shape id="Freeform 8" o:spid="_x0000_s1052" style="position:absolute;left:3134;top:6086;width:1828;height:3687;visibility:visible;mso-wrap-style:square;v-text-anchor:top" coordsize="1828,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8UYxAAAANsAAAAPAAAAZHJzL2Rvd25yZXYueG1sRI/NasMw&#10;EITvhb6D2EJujewEl+JGCSUQiMmh1PUDLNb6B1srYymOnaePCoUeh5n5htkdZtOLiUbXWlYQryMQ&#10;xKXVLdcKip/T6zsI55E19pZJwUIODvvnpx2m2t74m6bc1yJA2KWooPF+SKV0ZUMG3doOxMGr7GjQ&#10;BznWUo94C3DTy00UvUmDLYeFBgc6NlR2+dUo6C5F0vn7Mmzq7EvHSZVM1yVTavUyf36A8DT7//Bf&#10;+6wVbGP4/RJ+gNw/AAAA//8DAFBLAQItABQABgAIAAAAIQDb4fbL7gAAAIUBAAATAAAAAAAAAAAA&#10;AAAAAAAAAABbQ29udGVudF9UeXBlc10ueG1sUEsBAi0AFAAGAAgAAAAhAFr0LFu/AAAAFQEAAAsA&#10;AAAAAAAAAAAAAAAAHwEAAF9yZWxzLy5yZWxzUEsBAi0AFAAGAAgAAAAhAPlfxRjEAAAA2wAAAA8A&#10;AAAAAAAAAAAAAAAABwIAAGRycy9kb3ducmV2LnhtbFBLBQYAAAAAAwADALcAAAD4AgAAAAA=&#10;" path="m1828,l,1737,1828,3686,1828,xe" fillcolor="#00afef" stroked="f">
                  <v:path arrowok="t" o:connecttype="custom" o:connectlocs="1828,6087;0,7824;1828,9773;1828,6087" o:connectangles="0,0,0,0"/>
                </v:shape>
                <v:shape id="Freeform 7" o:spid="_x0000_s1053" style="position:absolute;left:3134;top:6086;width:1828;height:3687;visibility:visible;mso-wrap-style:square;v-text-anchor:top" coordsize="1828,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yDwAAAANwAAAAPAAAAZHJzL2Rvd25yZXYueG1sRE9Na8JA&#10;EL0X/A/LCN7qxhyKTV1FBEF6UKoFr0N2TILZ2Zgddf33bkHobR7vc2aL6Fp1oz40ng1Mxhko4tLb&#10;hisDv4f1+xRUEGSLrWcy8KAAi/ngbYaF9Xf+odteKpVCOBRooBbpCq1DWZPDMPYdceJOvncoCfaV&#10;tj3eU7hrdZ5lH9phw6mhxo5WNZXn/dUZEHuI39vL8bjJOdp48dvdVciY0TAuv0AJRfkXv9wbm+Z/&#10;5vD3TLpAz58AAAD//wMAUEsBAi0AFAAGAAgAAAAhANvh9svuAAAAhQEAABMAAAAAAAAAAAAAAAAA&#10;AAAAAFtDb250ZW50X1R5cGVzXS54bWxQSwECLQAUAAYACAAAACEAWvQsW78AAAAVAQAACwAAAAAA&#10;AAAAAAAAAAAfAQAAX3JlbHMvLnJlbHNQSwECLQAUAAYACAAAACEAHGDcg8AAAADcAAAADwAAAAAA&#10;AAAAAAAAAAAHAgAAZHJzL2Rvd25yZXYueG1sUEsFBgAAAAADAAMAtwAAAPQCAAAAAA==&#10;" path="m1828,3686l,1737,1828,r,3686xe" filled="f" strokecolor="#00afef">
                  <v:path arrowok="t" o:connecttype="custom" o:connectlocs="1828,9773;0,7824;1828,6087;1828,9773" o:connectangles="0,0,0,0"/>
                </v:shape>
                <v:line id="Line 6" o:spid="_x0000_s1054" style="position:absolute;visibility:visible;mso-wrap-style:square" from="4983,7134" to="4985,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aVwgAAANwAAAAPAAAAZHJzL2Rvd25yZXYueG1sRE9Na8JA&#10;EL0X/A/LCN7qxgqlRlcRQS29GUXwNmTHJCY7m+5uNP33bqHQ2zze5yxWvWnEnZyvLCuYjBMQxLnV&#10;FRcKTsft6wcIH5A1NpZJwQ95WC0HLwtMtX3wge5ZKEQMYZ+igjKENpXS5yUZ9GPbEkfuap3BEKEr&#10;pHb4iOGmkW9J8i4NVhwbSmxpU1JeZ51RcO4yvtzqrWuw2+331/N37adfSo2G/XoOIlAf/sV/7k8d&#10;58+m8PtMvEAunwAAAP//AwBQSwECLQAUAAYACAAAACEA2+H2y+4AAACFAQAAEwAAAAAAAAAAAAAA&#10;AAAAAAAAW0NvbnRlbnRfVHlwZXNdLnhtbFBLAQItABQABgAIAAAAIQBa9CxbvwAAABUBAAALAAAA&#10;AAAAAAAAAAAAAB8BAABfcmVscy8ucmVsc1BLAQItABQABgAIAAAAIQCJeeaVwgAAANwAAAAPAAAA&#10;AAAAAAAAAAAAAAcCAABkcnMvZG93bnJldi54bWxQSwUGAAAAAAMAAwC3AAAA9gIAAAAA&#10;" strokeweight="1.5pt"/>
                <v:line id="Line 5" o:spid="_x0000_s1055" style="position:absolute;visibility:visible;mso-wrap-style:square" from="4983,9825" to="4983,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7hwwAAANwAAAAPAAAAZHJzL2Rvd25yZXYueG1sRE9La8JA&#10;EL4X+h+WKXirG2uRGl1FBB/01lQEb0N2TGKys+nuRtN/3y0I3ubje8582ZtGXMn5yrKC0TABQZxb&#10;XXGh4PC9ef0A4QOyxsYyKfglD8vF89McU21v/EXXLBQihrBPUUEZQptK6fOSDPqhbYkjd7bOYIjQ&#10;FVI7vMVw08i3JJlIgxXHhhJbWpeU11lnFBy7jE+XeuMa7La73fn4U/vxp1KDl341AxGoDw/x3b3X&#10;cf70Hf6fiRfIxR8AAAD//wMAUEsBAi0AFAAGAAgAAAAhANvh9svuAAAAhQEAABMAAAAAAAAAAAAA&#10;AAAAAAAAAFtDb250ZW50X1R5cGVzXS54bWxQSwECLQAUAAYACAAAACEAWvQsW78AAAAVAQAACwAA&#10;AAAAAAAAAAAAAAAfAQAAX3JlbHMvLnJlbHNQSwECLQAUAAYACAAAACEABpB+4cMAAADcAAAADwAA&#10;AAAAAAAAAAAAAAAHAgAAZHJzL2Rvd25yZXYueG1sUEsFBgAAAAADAAMAtwAAAPcCAAAAAA==&#10;" strokeweight="1.5pt"/>
                <v:line id="Line 4" o:spid="_x0000_s1056" style="position:absolute;visibility:visible;mso-wrap-style:square" from="4971,6034" to="4971,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t6wwAAANwAAAAPAAAAZHJzL2Rvd25yZXYueG1sRE9La8JA&#10;EL4X+h+WKXirGyuVGl1FBB/01lQEb0N2TGKys+nuRtN/3y0I3ubje8582ZtGXMn5yrKC0TABQZxb&#10;XXGh4PC9ef0A4QOyxsYyKfglD8vF89McU21v/EXXLBQihrBPUUEZQptK6fOSDPqhbYkjd7bOYIjQ&#10;FVI7vMVw08i3JJlIgxXHhhJbWpeU11lnFBy7jE+XeuMa7La73fn4U/vxp1KDl341AxGoDw/x3b3X&#10;cf70Hf6fiRfIxR8AAAD//wMAUEsBAi0AFAAGAAgAAAAhANvh9svuAAAAhQEAABMAAAAAAAAAAAAA&#10;AAAAAAAAAFtDb250ZW50X1R5cGVzXS54bWxQSwECLQAUAAYACAAAACEAWvQsW78AAAAVAQAACwAA&#10;AAAAAAAAAAAAAAAfAQAAX3JlbHMvLnJlbHNQSwECLQAUAAYACAAAACEAadzbesMAAADcAAAADwAA&#10;AAAAAAAAAAAAAAAHAgAAZHJzL2Rvd25yZXYueG1sUEsFBgAAAAADAAMAtwAAAPcCAAAAAA==&#10;" strokeweight="1.5pt"/>
                <v:line id="Line 3" o:spid="_x0000_s1057" style="position:absolute;visibility:visible;mso-wrap-style:square" from="4982,9856" to="4984,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UNwgAAANwAAAAPAAAAZHJzL2Rvd25yZXYueG1sRE9Na8JA&#10;EL0X/A/LCL3VjRWkRlcRQS3eGkXwNmTHJCY7m+5uNP77bqHQ2zze5yxWvWnEnZyvLCsYjxIQxLnV&#10;FRcKTsft2wcIH5A1NpZJwZM8rJaDlwWm2j74i+5ZKEQMYZ+igjKENpXS5yUZ9CPbEkfuap3BEKEr&#10;pHb4iOGmke9JMpUGK44NJba0KSmvs84oOHcZX2711jXY7fb76/m79pODUq/Dfj0HEagP/+I/96eO&#10;82dT+H0mXiCXPwAAAP//AwBQSwECLQAUAAYACAAAACEA2+H2y+4AAACFAQAAEwAAAAAAAAAAAAAA&#10;AAAAAAAAW0NvbnRlbnRfVHlwZXNdLnhtbFBLAQItABQABgAIAAAAIQBa9CxbvwAAABUBAAALAAAA&#10;AAAAAAAAAAAAAB8BAABfcmVscy8ucmVsc1BLAQItABQABgAIAAAAIQCZDkUNwgAAANwAAAAPAAAA&#10;AAAAAAAAAAAAAAcCAABkcnMvZG93bnJldi54bWxQSwUGAAAAAAMAAwC3AAAA9gIAAAAA&#10;" strokeweight="1.5pt"/>
                <w10:anchorlock/>
              </v:group>
            </w:pict>
          </mc:Fallback>
        </mc:AlternateContent>
      </w:r>
    </w:p>
    <w:sectPr w:rsidR="00257F05">
      <w:pgSz w:w="14400" w:h="10800" w:orient="landscape"/>
      <w:pgMar w:top="340" w:right="100" w:bottom="280" w:left="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36FE0"/>
    <w:multiLevelType w:val="hybridMultilevel"/>
    <w:tmpl w:val="52E8F682"/>
    <w:lvl w:ilvl="0" w:tplc="78EED88C">
      <w:numFmt w:val="bullet"/>
      <w:lvlText w:val="•"/>
      <w:lvlJc w:val="left"/>
      <w:pPr>
        <w:ind w:left="1120" w:hanging="452"/>
      </w:pPr>
      <w:rPr>
        <w:rFonts w:ascii="Arial" w:eastAsia="Arial" w:hAnsi="Arial" w:cs="Arial" w:hint="default"/>
        <w:spacing w:val="-9"/>
        <w:w w:val="100"/>
        <w:sz w:val="36"/>
        <w:szCs w:val="36"/>
        <w:lang w:val="en-GB" w:eastAsia="en-GB" w:bidi="en-GB"/>
      </w:rPr>
    </w:lvl>
    <w:lvl w:ilvl="1" w:tplc="331629DE">
      <w:numFmt w:val="bullet"/>
      <w:lvlText w:val="•"/>
      <w:lvlJc w:val="left"/>
      <w:pPr>
        <w:ind w:left="2434" w:hanging="452"/>
      </w:pPr>
      <w:rPr>
        <w:rFonts w:hint="default"/>
        <w:lang w:val="en-GB" w:eastAsia="en-GB" w:bidi="en-GB"/>
      </w:rPr>
    </w:lvl>
    <w:lvl w:ilvl="2" w:tplc="7EBC9126">
      <w:numFmt w:val="bullet"/>
      <w:lvlText w:val="•"/>
      <w:lvlJc w:val="left"/>
      <w:pPr>
        <w:ind w:left="3748" w:hanging="452"/>
      </w:pPr>
      <w:rPr>
        <w:rFonts w:hint="default"/>
        <w:lang w:val="en-GB" w:eastAsia="en-GB" w:bidi="en-GB"/>
      </w:rPr>
    </w:lvl>
    <w:lvl w:ilvl="3" w:tplc="C1B4A94E">
      <w:numFmt w:val="bullet"/>
      <w:lvlText w:val="•"/>
      <w:lvlJc w:val="left"/>
      <w:pPr>
        <w:ind w:left="5062" w:hanging="452"/>
      </w:pPr>
      <w:rPr>
        <w:rFonts w:hint="default"/>
        <w:lang w:val="en-GB" w:eastAsia="en-GB" w:bidi="en-GB"/>
      </w:rPr>
    </w:lvl>
    <w:lvl w:ilvl="4" w:tplc="9B6E734A">
      <w:numFmt w:val="bullet"/>
      <w:lvlText w:val="•"/>
      <w:lvlJc w:val="left"/>
      <w:pPr>
        <w:ind w:left="6376" w:hanging="452"/>
      </w:pPr>
      <w:rPr>
        <w:rFonts w:hint="default"/>
        <w:lang w:val="en-GB" w:eastAsia="en-GB" w:bidi="en-GB"/>
      </w:rPr>
    </w:lvl>
    <w:lvl w:ilvl="5" w:tplc="49DAA94E">
      <w:numFmt w:val="bullet"/>
      <w:lvlText w:val="•"/>
      <w:lvlJc w:val="left"/>
      <w:pPr>
        <w:ind w:left="7690" w:hanging="452"/>
      </w:pPr>
      <w:rPr>
        <w:rFonts w:hint="default"/>
        <w:lang w:val="en-GB" w:eastAsia="en-GB" w:bidi="en-GB"/>
      </w:rPr>
    </w:lvl>
    <w:lvl w:ilvl="6" w:tplc="AAC4D28C">
      <w:numFmt w:val="bullet"/>
      <w:lvlText w:val="•"/>
      <w:lvlJc w:val="left"/>
      <w:pPr>
        <w:ind w:left="9004" w:hanging="452"/>
      </w:pPr>
      <w:rPr>
        <w:rFonts w:hint="default"/>
        <w:lang w:val="en-GB" w:eastAsia="en-GB" w:bidi="en-GB"/>
      </w:rPr>
    </w:lvl>
    <w:lvl w:ilvl="7" w:tplc="BDBEBAA8">
      <w:numFmt w:val="bullet"/>
      <w:lvlText w:val="•"/>
      <w:lvlJc w:val="left"/>
      <w:pPr>
        <w:ind w:left="10318" w:hanging="452"/>
      </w:pPr>
      <w:rPr>
        <w:rFonts w:hint="default"/>
        <w:lang w:val="en-GB" w:eastAsia="en-GB" w:bidi="en-GB"/>
      </w:rPr>
    </w:lvl>
    <w:lvl w:ilvl="8" w:tplc="3F08A7DE">
      <w:numFmt w:val="bullet"/>
      <w:lvlText w:val="•"/>
      <w:lvlJc w:val="left"/>
      <w:pPr>
        <w:ind w:left="11632" w:hanging="452"/>
      </w:pPr>
      <w:rPr>
        <w:rFonts w:hint="default"/>
        <w:lang w:val="en-GB" w:eastAsia="en-GB" w:bidi="en-GB"/>
      </w:rPr>
    </w:lvl>
  </w:abstractNum>
  <w:abstractNum w:abstractNumId="1" w15:restartNumberingAfterBreak="0">
    <w:nsid w:val="08DD378B"/>
    <w:multiLevelType w:val="hybridMultilevel"/>
    <w:tmpl w:val="1938C638"/>
    <w:lvl w:ilvl="0" w:tplc="08090001">
      <w:start w:val="1"/>
      <w:numFmt w:val="bullet"/>
      <w:lvlText w:val=""/>
      <w:lvlJc w:val="left"/>
      <w:pPr>
        <w:ind w:left="4984" w:hanging="360"/>
      </w:pPr>
      <w:rPr>
        <w:rFonts w:ascii="Symbol" w:hAnsi="Symbol" w:hint="default"/>
      </w:rPr>
    </w:lvl>
    <w:lvl w:ilvl="1" w:tplc="08090003" w:tentative="1">
      <w:start w:val="1"/>
      <w:numFmt w:val="bullet"/>
      <w:lvlText w:val="o"/>
      <w:lvlJc w:val="left"/>
      <w:pPr>
        <w:ind w:left="5704" w:hanging="360"/>
      </w:pPr>
      <w:rPr>
        <w:rFonts w:ascii="Courier New" w:hAnsi="Courier New" w:cs="Courier New" w:hint="default"/>
      </w:rPr>
    </w:lvl>
    <w:lvl w:ilvl="2" w:tplc="08090005" w:tentative="1">
      <w:start w:val="1"/>
      <w:numFmt w:val="bullet"/>
      <w:lvlText w:val=""/>
      <w:lvlJc w:val="left"/>
      <w:pPr>
        <w:ind w:left="6424" w:hanging="360"/>
      </w:pPr>
      <w:rPr>
        <w:rFonts w:ascii="Wingdings" w:hAnsi="Wingdings" w:hint="default"/>
      </w:rPr>
    </w:lvl>
    <w:lvl w:ilvl="3" w:tplc="08090001" w:tentative="1">
      <w:start w:val="1"/>
      <w:numFmt w:val="bullet"/>
      <w:lvlText w:val=""/>
      <w:lvlJc w:val="left"/>
      <w:pPr>
        <w:ind w:left="7144" w:hanging="360"/>
      </w:pPr>
      <w:rPr>
        <w:rFonts w:ascii="Symbol" w:hAnsi="Symbol" w:hint="default"/>
      </w:rPr>
    </w:lvl>
    <w:lvl w:ilvl="4" w:tplc="08090003" w:tentative="1">
      <w:start w:val="1"/>
      <w:numFmt w:val="bullet"/>
      <w:lvlText w:val="o"/>
      <w:lvlJc w:val="left"/>
      <w:pPr>
        <w:ind w:left="7864" w:hanging="360"/>
      </w:pPr>
      <w:rPr>
        <w:rFonts w:ascii="Courier New" w:hAnsi="Courier New" w:cs="Courier New" w:hint="default"/>
      </w:rPr>
    </w:lvl>
    <w:lvl w:ilvl="5" w:tplc="08090005" w:tentative="1">
      <w:start w:val="1"/>
      <w:numFmt w:val="bullet"/>
      <w:lvlText w:val=""/>
      <w:lvlJc w:val="left"/>
      <w:pPr>
        <w:ind w:left="8584" w:hanging="360"/>
      </w:pPr>
      <w:rPr>
        <w:rFonts w:ascii="Wingdings" w:hAnsi="Wingdings" w:hint="default"/>
      </w:rPr>
    </w:lvl>
    <w:lvl w:ilvl="6" w:tplc="08090001" w:tentative="1">
      <w:start w:val="1"/>
      <w:numFmt w:val="bullet"/>
      <w:lvlText w:val=""/>
      <w:lvlJc w:val="left"/>
      <w:pPr>
        <w:ind w:left="9304" w:hanging="360"/>
      </w:pPr>
      <w:rPr>
        <w:rFonts w:ascii="Symbol" w:hAnsi="Symbol" w:hint="default"/>
      </w:rPr>
    </w:lvl>
    <w:lvl w:ilvl="7" w:tplc="08090003" w:tentative="1">
      <w:start w:val="1"/>
      <w:numFmt w:val="bullet"/>
      <w:lvlText w:val="o"/>
      <w:lvlJc w:val="left"/>
      <w:pPr>
        <w:ind w:left="10024" w:hanging="360"/>
      </w:pPr>
      <w:rPr>
        <w:rFonts w:ascii="Courier New" w:hAnsi="Courier New" w:cs="Courier New" w:hint="default"/>
      </w:rPr>
    </w:lvl>
    <w:lvl w:ilvl="8" w:tplc="08090005" w:tentative="1">
      <w:start w:val="1"/>
      <w:numFmt w:val="bullet"/>
      <w:lvlText w:val=""/>
      <w:lvlJc w:val="left"/>
      <w:pPr>
        <w:ind w:left="10744" w:hanging="360"/>
      </w:pPr>
      <w:rPr>
        <w:rFonts w:ascii="Wingdings" w:hAnsi="Wingdings" w:hint="default"/>
      </w:rPr>
    </w:lvl>
  </w:abstractNum>
  <w:abstractNum w:abstractNumId="2" w15:restartNumberingAfterBreak="0">
    <w:nsid w:val="09EB307D"/>
    <w:multiLevelType w:val="hybridMultilevel"/>
    <w:tmpl w:val="F0885A0A"/>
    <w:lvl w:ilvl="0" w:tplc="A15CF352">
      <w:numFmt w:val="bullet"/>
      <w:lvlText w:val="•"/>
      <w:lvlJc w:val="left"/>
      <w:pPr>
        <w:ind w:left="960" w:hanging="452"/>
      </w:pPr>
      <w:rPr>
        <w:rFonts w:ascii="Arial" w:eastAsia="Arial" w:hAnsi="Arial" w:cs="Arial" w:hint="default"/>
        <w:spacing w:val="-33"/>
        <w:w w:val="100"/>
        <w:sz w:val="36"/>
        <w:szCs w:val="36"/>
        <w:lang w:val="en-GB" w:eastAsia="en-GB" w:bidi="en-GB"/>
      </w:rPr>
    </w:lvl>
    <w:lvl w:ilvl="1" w:tplc="39E2FC4E">
      <w:numFmt w:val="bullet"/>
      <w:lvlText w:val="•"/>
      <w:lvlJc w:val="left"/>
      <w:pPr>
        <w:ind w:left="2290" w:hanging="452"/>
      </w:pPr>
      <w:rPr>
        <w:rFonts w:hint="default"/>
        <w:lang w:val="en-GB" w:eastAsia="en-GB" w:bidi="en-GB"/>
      </w:rPr>
    </w:lvl>
    <w:lvl w:ilvl="2" w:tplc="FBA2222E">
      <w:numFmt w:val="bullet"/>
      <w:lvlText w:val="•"/>
      <w:lvlJc w:val="left"/>
      <w:pPr>
        <w:ind w:left="3620" w:hanging="452"/>
      </w:pPr>
      <w:rPr>
        <w:rFonts w:hint="default"/>
        <w:lang w:val="en-GB" w:eastAsia="en-GB" w:bidi="en-GB"/>
      </w:rPr>
    </w:lvl>
    <w:lvl w:ilvl="3" w:tplc="CB1228F2">
      <w:numFmt w:val="bullet"/>
      <w:lvlText w:val="•"/>
      <w:lvlJc w:val="left"/>
      <w:pPr>
        <w:ind w:left="4950" w:hanging="452"/>
      </w:pPr>
      <w:rPr>
        <w:rFonts w:hint="default"/>
        <w:lang w:val="en-GB" w:eastAsia="en-GB" w:bidi="en-GB"/>
      </w:rPr>
    </w:lvl>
    <w:lvl w:ilvl="4" w:tplc="4DF29F9A">
      <w:numFmt w:val="bullet"/>
      <w:lvlText w:val="•"/>
      <w:lvlJc w:val="left"/>
      <w:pPr>
        <w:ind w:left="6280" w:hanging="452"/>
      </w:pPr>
      <w:rPr>
        <w:rFonts w:hint="default"/>
        <w:lang w:val="en-GB" w:eastAsia="en-GB" w:bidi="en-GB"/>
      </w:rPr>
    </w:lvl>
    <w:lvl w:ilvl="5" w:tplc="79508BAA">
      <w:numFmt w:val="bullet"/>
      <w:lvlText w:val="•"/>
      <w:lvlJc w:val="left"/>
      <w:pPr>
        <w:ind w:left="7610" w:hanging="452"/>
      </w:pPr>
      <w:rPr>
        <w:rFonts w:hint="default"/>
        <w:lang w:val="en-GB" w:eastAsia="en-GB" w:bidi="en-GB"/>
      </w:rPr>
    </w:lvl>
    <w:lvl w:ilvl="6" w:tplc="7DFC96EE">
      <w:numFmt w:val="bullet"/>
      <w:lvlText w:val="•"/>
      <w:lvlJc w:val="left"/>
      <w:pPr>
        <w:ind w:left="8940" w:hanging="452"/>
      </w:pPr>
      <w:rPr>
        <w:rFonts w:hint="default"/>
        <w:lang w:val="en-GB" w:eastAsia="en-GB" w:bidi="en-GB"/>
      </w:rPr>
    </w:lvl>
    <w:lvl w:ilvl="7" w:tplc="9C68B056">
      <w:numFmt w:val="bullet"/>
      <w:lvlText w:val="•"/>
      <w:lvlJc w:val="left"/>
      <w:pPr>
        <w:ind w:left="10270" w:hanging="452"/>
      </w:pPr>
      <w:rPr>
        <w:rFonts w:hint="default"/>
        <w:lang w:val="en-GB" w:eastAsia="en-GB" w:bidi="en-GB"/>
      </w:rPr>
    </w:lvl>
    <w:lvl w:ilvl="8" w:tplc="71FAFA80">
      <w:numFmt w:val="bullet"/>
      <w:lvlText w:val="•"/>
      <w:lvlJc w:val="left"/>
      <w:pPr>
        <w:ind w:left="11600" w:hanging="452"/>
      </w:pPr>
      <w:rPr>
        <w:rFonts w:hint="default"/>
        <w:lang w:val="en-GB" w:eastAsia="en-GB" w:bidi="en-GB"/>
      </w:rPr>
    </w:lvl>
  </w:abstractNum>
  <w:abstractNum w:abstractNumId="3" w15:restartNumberingAfterBreak="0">
    <w:nsid w:val="0ED66098"/>
    <w:multiLevelType w:val="hybridMultilevel"/>
    <w:tmpl w:val="048E0DAC"/>
    <w:lvl w:ilvl="0" w:tplc="EB34F116">
      <w:numFmt w:val="bullet"/>
      <w:lvlText w:val="•"/>
      <w:lvlJc w:val="left"/>
      <w:pPr>
        <w:ind w:left="1070" w:hanging="452"/>
      </w:pPr>
      <w:rPr>
        <w:rFonts w:hint="default"/>
        <w:w w:val="99"/>
        <w:lang w:val="en-GB" w:eastAsia="en-GB" w:bidi="en-GB"/>
      </w:rPr>
    </w:lvl>
    <w:lvl w:ilvl="1" w:tplc="869A3202">
      <w:numFmt w:val="bullet"/>
      <w:lvlText w:val="•"/>
      <w:lvlJc w:val="left"/>
      <w:pPr>
        <w:ind w:left="2398" w:hanging="452"/>
      </w:pPr>
      <w:rPr>
        <w:rFonts w:hint="default"/>
        <w:lang w:val="en-GB" w:eastAsia="en-GB" w:bidi="en-GB"/>
      </w:rPr>
    </w:lvl>
    <w:lvl w:ilvl="2" w:tplc="D3DC6110">
      <w:numFmt w:val="bullet"/>
      <w:lvlText w:val="•"/>
      <w:lvlJc w:val="left"/>
      <w:pPr>
        <w:ind w:left="3716" w:hanging="452"/>
      </w:pPr>
      <w:rPr>
        <w:rFonts w:hint="default"/>
        <w:lang w:val="en-GB" w:eastAsia="en-GB" w:bidi="en-GB"/>
      </w:rPr>
    </w:lvl>
    <w:lvl w:ilvl="3" w:tplc="39F4C5AE">
      <w:numFmt w:val="bullet"/>
      <w:lvlText w:val="•"/>
      <w:lvlJc w:val="left"/>
      <w:pPr>
        <w:ind w:left="5034" w:hanging="452"/>
      </w:pPr>
      <w:rPr>
        <w:rFonts w:hint="default"/>
        <w:lang w:val="en-GB" w:eastAsia="en-GB" w:bidi="en-GB"/>
      </w:rPr>
    </w:lvl>
    <w:lvl w:ilvl="4" w:tplc="2602914A">
      <w:numFmt w:val="bullet"/>
      <w:lvlText w:val="•"/>
      <w:lvlJc w:val="left"/>
      <w:pPr>
        <w:ind w:left="6352" w:hanging="452"/>
      </w:pPr>
      <w:rPr>
        <w:rFonts w:hint="default"/>
        <w:lang w:val="en-GB" w:eastAsia="en-GB" w:bidi="en-GB"/>
      </w:rPr>
    </w:lvl>
    <w:lvl w:ilvl="5" w:tplc="6304F1B8">
      <w:numFmt w:val="bullet"/>
      <w:lvlText w:val="•"/>
      <w:lvlJc w:val="left"/>
      <w:pPr>
        <w:ind w:left="7670" w:hanging="452"/>
      </w:pPr>
      <w:rPr>
        <w:rFonts w:hint="default"/>
        <w:lang w:val="en-GB" w:eastAsia="en-GB" w:bidi="en-GB"/>
      </w:rPr>
    </w:lvl>
    <w:lvl w:ilvl="6" w:tplc="C7EC38F4">
      <w:numFmt w:val="bullet"/>
      <w:lvlText w:val="•"/>
      <w:lvlJc w:val="left"/>
      <w:pPr>
        <w:ind w:left="8988" w:hanging="452"/>
      </w:pPr>
      <w:rPr>
        <w:rFonts w:hint="default"/>
        <w:lang w:val="en-GB" w:eastAsia="en-GB" w:bidi="en-GB"/>
      </w:rPr>
    </w:lvl>
    <w:lvl w:ilvl="7" w:tplc="64EE6892">
      <w:numFmt w:val="bullet"/>
      <w:lvlText w:val="•"/>
      <w:lvlJc w:val="left"/>
      <w:pPr>
        <w:ind w:left="10306" w:hanging="452"/>
      </w:pPr>
      <w:rPr>
        <w:rFonts w:hint="default"/>
        <w:lang w:val="en-GB" w:eastAsia="en-GB" w:bidi="en-GB"/>
      </w:rPr>
    </w:lvl>
    <w:lvl w:ilvl="8" w:tplc="16D6520C">
      <w:numFmt w:val="bullet"/>
      <w:lvlText w:val="•"/>
      <w:lvlJc w:val="left"/>
      <w:pPr>
        <w:ind w:left="11624" w:hanging="452"/>
      </w:pPr>
      <w:rPr>
        <w:rFonts w:hint="default"/>
        <w:lang w:val="en-GB" w:eastAsia="en-GB" w:bidi="en-GB"/>
      </w:rPr>
    </w:lvl>
  </w:abstractNum>
  <w:abstractNum w:abstractNumId="4" w15:restartNumberingAfterBreak="0">
    <w:nsid w:val="1E6251EE"/>
    <w:multiLevelType w:val="hybridMultilevel"/>
    <w:tmpl w:val="BAEC6350"/>
    <w:lvl w:ilvl="0" w:tplc="70142358">
      <w:numFmt w:val="bullet"/>
      <w:lvlText w:val="•"/>
      <w:lvlJc w:val="left"/>
      <w:pPr>
        <w:ind w:left="619" w:hanging="181"/>
      </w:pPr>
      <w:rPr>
        <w:rFonts w:ascii="Calibri" w:eastAsia="Calibri" w:hAnsi="Calibri" w:cs="Calibri" w:hint="default"/>
        <w:spacing w:val="-41"/>
        <w:w w:val="100"/>
        <w:sz w:val="34"/>
        <w:szCs w:val="34"/>
        <w:lang w:val="en-GB" w:eastAsia="en-GB" w:bidi="en-GB"/>
      </w:rPr>
    </w:lvl>
    <w:lvl w:ilvl="1" w:tplc="6C962FF8">
      <w:numFmt w:val="bullet"/>
      <w:lvlText w:val="•"/>
      <w:lvlJc w:val="left"/>
      <w:pPr>
        <w:ind w:left="1984" w:hanging="181"/>
      </w:pPr>
      <w:rPr>
        <w:rFonts w:hint="default"/>
        <w:lang w:val="en-GB" w:eastAsia="en-GB" w:bidi="en-GB"/>
      </w:rPr>
    </w:lvl>
    <w:lvl w:ilvl="2" w:tplc="932C847A">
      <w:numFmt w:val="bullet"/>
      <w:lvlText w:val="•"/>
      <w:lvlJc w:val="left"/>
      <w:pPr>
        <w:ind w:left="3348" w:hanging="181"/>
      </w:pPr>
      <w:rPr>
        <w:rFonts w:hint="default"/>
        <w:lang w:val="en-GB" w:eastAsia="en-GB" w:bidi="en-GB"/>
      </w:rPr>
    </w:lvl>
    <w:lvl w:ilvl="3" w:tplc="9EC44256">
      <w:numFmt w:val="bullet"/>
      <w:lvlText w:val="•"/>
      <w:lvlJc w:val="left"/>
      <w:pPr>
        <w:ind w:left="4712" w:hanging="181"/>
      </w:pPr>
      <w:rPr>
        <w:rFonts w:hint="default"/>
        <w:lang w:val="en-GB" w:eastAsia="en-GB" w:bidi="en-GB"/>
      </w:rPr>
    </w:lvl>
    <w:lvl w:ilvl="4" w:tplc="27B6F63E">
      <w:numFmt w:val="bullet"/>
      <w:lvlText w:val="•"/>
      <w:lvlJc w:val="left"/>
      <w:pPr>
        <w:ind w:left="6076" w:hanging="181"/>
      </w:pPr>
      <w:rPr>
        <w:rFonts w:hint="default"/>
        <w:lang w:val="en-GB" w:eastAsia="en-GB" w:bidi="en-GB"/>
      </w:rPr>
    </w:lvl>
    <w:lvl w:ilvl="5" w:tplc="718EE9CE">
      <w:numFmt w:val="bullet"/>
      <w:lvlText w:val="•"/>
      <w:lvlJc w:val="left"/>
      <w:pPr>
        <w:ind w:left="7440" w:hanging="181"/>
      </w:pPr>
      <w:rPr>
        <w:rFonts w:hint="default"/>
        <w:lang w:val="en-GB" w:eastAsia="en-GB" w:bidi="en-GB"/>
      </w:rPr>
    </w:lvl>
    <w:lvl w:ilvl="6" w:tplc="146CD628">
      <w:numFmt w:val="bullet"/>
      <w:lvlText w:val="•"/>
      <w:lvlJc w:val="left"/>
      <w:pPr>
        <w:ind w:left="8804" w:hanging="181"/>
      </w:pPr>
      <w:rPr>
        <w:rFonts w:hint="default"/>
        <w:lang w:val="en-GB" w:eastAsia="en-GB" w:bidi="en-GB"/>
      </w:rPr>
    </w:lvl>
    <w:lvl w:ilvl="7" w:tplc="7910E1BC">
      <w:numFmt w:val="bullet"/>
      <w:lvlText w:val="•"/>
      <w:lvlJc w:val="left"/>
      <w:pPr>
        <w:ind w:left="10168" w:hanging="181"/>
      </w:pPr>
      <w:rPr>
        <w:rFonts w:hint="default"/>
        <w:lang w:val="en-GB" w:eastAsia="en-GB" w:bidi="en-GB"/>
      </w:rPr>
    </w:lvl>
    <w:lvl w:ilvl="8" w:tplc="A342AF0E">
      <w:numFmt w:val="bullet"/>
      <w:lvlText w:val="•"/>
      <w:lvlJc w:val="left"/>
      <w:pPr>
        <w:ind w:left="11532" w:hanging="181"/>
      </w:pPr>
      <w:rPr>
        <w:rFonts w:hint="default"/>
        <w:lang w:val="en-GB" w:eastAsia="en-GB" w:bidi="en-GB"/>
      </w:rPr>
    </w:lvl>
  </w:abstractNum>
  <w:abstractNum w:abstractNumId="5" w15:restartNumberingAfterBreak="0">
    <w:nsid w:val="2CD062B0"/>
    <w:multiLevelType w:val="hybridMultilevel"/>
    <w:tmpl w:val="84D678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936D15"/>
    <w:multiLevelType w:val="hybridMultilevel"/>
    <w:tmpl w:val="16D0AD46"/>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7" w15:restartNumberingAfterBreak="0">
    <w:nsid w:val="4BB52231"/>
    <w:multiLevelType w:val="hybridMultilevel"/>
    <w:tmpl w:val="F31058D4"/>
    <w:lvl w:ilvl="0" w:tplc="250CB042">
      <w:numFmt w:val="bullet"/>
      <w:lvlText w:val="•"/>
      <w:lvlJc w:val="left"/>
      <w:pPr>
        <w:ind w:left="1049" w:hanging="181"/>
      </w:pPr>
      <w:rPr>
        <w:rFonts w:ascii="Calibri" w:eastAsia="Calibri" w:hAnsi="Calibri" w:cs="Calibri" w:hint="default"/>
        <w:spacing w:val="-1"/>
        <w:w w:val="100"/>
        <w:sz w:val="34"/>
        <w:szCs w:val="34"/>
        <w:lang w:val="en-GB" w:eastAsia="en-GB" w:bidi="en-GB"/>
      </w:rPr>
    </w:lvl>
    <w:lvl w:ilvl="1" w:tplc="895ABF14">
      <w:numFmt w:val="bullet"/>
      <w:lvlText w:val="•"/>
      <w:lvlJc w:val="left"/>
      <w:pPr>
        <w:ind w:left="2362" w:hanging="181"/>
      </w:pPr>
      <w:rPr>
        <w:rFonts w:hint="default"/>
        <w:lang w:val="en-GB" w:eastAsia="en-GB" w:bidi="en-GB"/>
      </w:rPr>
    </w:lvl>
    <w:lvl w:ilvl="2" w:tplc="D73EDC3A">
      <w:numFmt w:val="bullet"/>
      <w:lvlText w:val="•"/>
      <w:lvlJc w:val="left"/>
      <w:pPr>
        <w:ind w:left="3684" w:hanging="181"/>
      </w:pPr>
      <w:rPr>
        <w:rFonts w:hint="default"/>
        <w:lang w:val="en-GB" w:eastAsia="en-GB" w:bidi="en-GB"/>
      </w:rPr>
    </w:lvl>
    <w:lvl w:ilvl="3" w:tplc="2780CFB2">
      <w:numFmt w:val="bullet"/>
      <w:lvlText w:val="•"/>
      <w:lvlJc w:val="left"/>
      <w:pPr>
        <w:ind w:left="5006" w:hanging="181"/>
      </w:pPr>
      <w:rPr>
        <w:rFonts w:hint="default"/>
        <w:lang w:val="en-GB" w:eastAsia="en-GB" w:bidi="en-GB"/>
      </w:rPr>
    </w:lvl>
    <w:lvl w:ilvl="4" w:tplc="77CA1D72">
      <w:numFmt w:val="bullet"/>
      <w:lvlText w:val="•"/>
      <w:lvlJc w:val="left"/>
      <w:pPr>
        <w:ind w:left="6328" w:hanging="181"/>
      </w:pPr>
      <w:rPr>
        <w:rFonts w:hint="default"/>
        <w:lang w:val="en-GB" w:eastAsia="en-GB" w:bidi="en-GB"/>
      </w:rPr>
    </w:lvl>
    <w:lvl w:ilvl="5" w:tplc="165E9622">
      <w:numFmt w:val="bullet"/>
      <w:lvlText w:val="•"/>
      <w:lvlJc w:val="left"/>
      <w:pPr>
        <w:ind w:left="7650" w:hanging="181"/>
      </w:pPr>
      <w:rPr>
        <w:rFonts w:hint="default"/>
        <w:lang w:val="en-GB" w:eastAsia="en-GB" w:bidi="en-GB"/>
      </w:rPr>
    </w:lvl>
    <w:lvl w:ilvl="6" w:tplc="0EE85F0C">
      <w:numFmt w:val="bullet"/>
      <w:lvlText w:val="•"/>
      <w:lvlJc w:val="left"/>
      <w:pPr>
        <w:ind w:left="8972" w:hanging="181"/>
      </w:pPr>
      <w:rPr>
        <w:rFonts w:hint="default"/>
        <w:lang w:val="en-GB" w:eastAsia="en-GB" w:bidi="en-GB"/>
      </w:rPr>
    </w:lvl>
    <w:lvl w:ilvl="7" w:tplc="B77A7B22">
      <w:numFmt w:val="bullet"/>
      <w:lvlText w:val="•"/>
      <w:lvlJc w:val="left"/>
      <w:pPr>
        <w:ind w:left="10294" w:hanging="181"/>
      </w:pPr>
      <w:rPr>
        <w:rFonts w:hint="default"/>
        <w:lang w:val="en-GB" w:eastAsia="en-GB" w:bidi="en-GB"/>
      </w:rPr>
    </w:lvl>
    <w:lvl w:ilvl="8" w:tplc="36D4C8D2">
      <w:numFmt w:val="bullet"/>
      <w:lvlText w:val="•"/>
      <w:lvlJc w:val="left"/>
      <w:pPr>
        <w:ind w:left="11616" w:hanging="181"/>
      </w:pPr>
      <w:rPr>
        <w:rFonts w:hint="default"/>
        <w:lang w:val="en-GB" w:eastAsia="en-GB" w:bidi="en-GB"/>
      </w:rPr>
    </w:lvl>
  </w:abstractNum>
  <w:abstractNum w:abstractNumId="8" w15:restartNumberingAfterBreak="0">
    <w:nsid w:val="5AC62171"/>
    <w:multiLevelType w:val="hybridMultilevel"/>
    <w:tmpl w:val="3BD6EE98"/>
    <w:lvl w:ilvl="0" w:tplc="E22C4194">
      <w:numFmt w:val="bullet"/>
      <w:lvlText w:val="•"/>
      <w:lvlJc w:val="left"/>
      <w:pPr>
        <w:ind w:left="894" w:hanging="181"/>
      </w:pPr>
      <w:rPr>
        <w:rFonts w:ascii="Calibri" w:eastAsia="Calibri" w:hAnsi="Calibri" w:cs="Calibri" w:hint="default"/>
        <w:spacing w:val="-1"/>
        <w:w w:val="100"/>
        <w:sz w:val="34"/>
        <w:szCs w:val="34"/>
        <w:lang w:val="en-GB" w:eastAsia="en-GB" w:bidi="en-GB"/>
      </w:rPr>
    </w:lvl>
    <w:lvl w:ilvl="1" w:tplc="4052DF4A">
      <w:numFmt w:val="bullet"/>
      <w:lvlText w:val="•"/>
      <w:lvlJc w:val="left"/>
      <w:pPr>
        <w:ind w:left="2236" w:hanging="181"/>
      </w:pPr>
      <w:rPr>
        <w:rFonts w:hint="default"/>
        <w:lang w:val="en-GB" w:eastAsia="en-GB" w:bidi="en-GB"/>
      </w:rPr>
    </w:lvl>
    <w:lvl w:ilvl="2" w:tplc="B9463C76">
      <w:numFmt w:val="bullet"/>
      <w:lvlText w:val="•"/>
      <w:lvlJc w:val="left"/>
      <w:pPr>
        <w:ind w:left="3572" w:hanging="181"/>
      </w:pPr>
      <w:rPr>
        <w:rFonts w:hint="default"/>
        <w:lang w:val="en-GB" w:eastAsia="en-GB" w:bidi="en-GB"/>
      </w:rPr>
    </w:lvl>
    <w:lvl w:ilvl="3" w:tplc="0FCEA3B0">
      <w:numFmt w:val="bullet"/>
      <w:lvlText w:val="•"/>
      <w:lvlJc w:val="left"/>
      <w:pPr>
        <w:ind w:left="4908" w:hanging="181"/>
      </w:pPr>
      <w:rPr>
        <w:rFonts w:hint="default"/>
        <w:lang w:val="en-GB" w:eastAsia="en-GB" w:bidi="en-GB"/>
      </w:rPr>
    </w:lvl>
    <w:lvl w:ilvl="4" w:tplc="1A404A22">
      <w:numFmt w:val="bullet"/>
      <w:lvlText w:val="•"/>
      <w:lvlJc w:val="left"/>
      <w:pPr>
        <w:ind w:left="6244" w:hanging="181"/>
      </w:pPr>
      <w:rPr>
        <w:rFonts w:hint="default"/>
        <w:lang w:val="en-GB" w:eastAsia="en-GB" w:bidi="en-GB"/>
      </w:rPr>
    </w:lvl>
    <w:lvl w:ilvl="5" w:tplc="7BE8E622">
      <w:numFmt w:val="bullet"/>
      <w:lvlText w:val="•"/>
      <w:lvlJc w:val="left"/>
      <w:pPr>
        <w:ind w:left="7580" w:hanging="181"/>
      </w:pPr>
      <w:rPr>
        <w:rFonts w:hint="default"/>
        <w:lang w:val="en-GB" w:eastAsia="en-GB" w:bidi="en-GB"/>
      </w:rPr>
    </w:lvl>
    <w:lvl w:ilvl="6" w:tplc="25FA73CA">
      <w:numFmt w:val="bullet"/>
      <w:lvlText w:val="•"/>
      <w:lvlJc w:val="left"/>
      <w:pPr>
        <w:ind w:left="8916" w:hanging="181"/>
      </w:pPr>
      <w:rPr>
        <w:rFonts w:hint="default"/>
        <w:lang w:val="en-GB" w:eastAsia="en-GB" w:bidi="en-GB"/>
      </w:rPr>
    </w:lvl>
    <w:lvl w:ilvl="7" w:tplc="6624144A">
      <w:numFmt w:val="bullet"/>
      <w:lvlText w:val="•"/>
      <w:lvlJc w:val="left"/>
      <w:pPr>
        <w:ind w:left="10252" w:hanging="181"/>
      </w:pPr>
      <w:rPr>
        <w:rFonts w:hint="default"/>
        <w:lang w:val="en-GB" w:eastAsia="en-GB" w:bidi="en-GB"/>
      </w:rPr>
    </w:lvl>
    <w:lvl w:ilvl="8" w:tplc="AE92B0FA">
      <w:numFmt w:val="bullet"/>
      <w:lvlText w:val="•"/>
      <w:lvlJc w:val="left"/>
      <w:pPr>
        <w:ind w:left="11588" w:hanging="181"/>
      </w:pPr>
      <w:rPr>
        <w:rFonts w:hint="default"/>
        <w:lang w:val="en-GB" w:eastAsia="en-GB" w:bidi="en-GB"/>
      </w:rPr>
    </w:lvl>
  </w:abstractNum>
  <w:abstractNum w:abstractNumId="9" w15:restartNumberingAfterBreak="0">
    <w:nsid w:val="6302023C"/>
    <w:multiLevelType w:val="hybridMultilevel"/>
    <w:tmpl w:val="C2305D3A"/>
    <w:lvl w:ilvl="0" w:tplc="101A2BC0">
      <w:numFmt w:val="bullet"/>
      <w:lvlText w:val="•"/>
      <w:lvlJc w:val="left"/>
      <w:pPr>
        <w:ind w:left="580" w:hanging="272"/>
      </w:pPr>
      <w:rPr>
        <w:rFonts w:ascii="Arial" w:eastAsia="Arial" w:hAnsi="Arial" w:cs="Arial" w:hint="default"/>
        <w:spacing w:val="-21"/>
        <w:w w:val="100"/>
        <w:sz w:val="24"/>
        <w:szCs w:val="24"/>
        <w:lang w:val="en-GB" w:eastAsia="en-GB" w:bidi="en-GB"/>
      </w:rPr>
    </w:lvl>
    <w:lvl w:ilvl="1" w:tplc="A80C6766">
      <w:numFmt w:val="bullet"/>
      <w:lvlText w:val="•"/>
      <w:lvlJc w:val="left"/>
      <w:pPr>
        <w:ind w:left="4624" w:hanging="261"/>
      </w:pPr>
      <w:rPr>
        <w:rFonts w:ascii="Calibri" w:eastAsia="Calibri" w:hAnsi="Calibri" w:cs="Calibri" w:hint="default"/>
        <w:w w:val="100"/>
        <w:sz w:val="36"/>
        <w:szCs w:val="36"/>
        <w:lang w:val="en-GB" w:eastAsia="en-GB" w:bidi="en-GB"/>
      </w:rPr>
    </w:lvl>
    <w:lvl w:ilvl="2" w:tplc="15945702">
      <w:numFmt w:val="bullet"/>
      <w:lvlText w:val="•"/>
      <w:lvlJc w:val="left"/>
      <w:pPr>
        <w:ind w:left="4857" w:hanging="261"/>
      </w:pPr>
      <w:rPr>
        <w:rFonts w:hint="default"/>
        <w:lang w:val="en-GB" w:eastAsia="en-GB" w:bidi="en-GB"/>
      </w:rPr>
    </w:lvl>
    <w:lvl w:ilvl="3" w:tplc="523AF99C">
      <w:numFmt w:val="bullet"/>
      <w:lvlText w:val="•"/>
      <w:lvlJc w:val="left"/>
      <w:pPr>
        <w:ind w:left="5095" w:hanging="261"/>
      </w:pPr>
      <w:rPr>
        <w:rFonts w:hint="default"/>
        <w:lang w:val="en-GB" w:eastAsia="en-GB" w:bidi="en-GB"/>
      </w:rPr>
    </w:lvl>
    <w:lvl w:ilvl="4" w:tplc="7D84B3CE">
      <w:numFmt w:val="bullet"/>
      <w:lvlText w:val="•"/>
      <w:lvlJc w:val="left"/>
      <w:pPr>
        <w:ind w:left="5332" w:hanging="261"/>
      </w:pPr>
      <w:rPr>
        <w:rFonts w:hint="default"/>
        <w:lang w:val="en-GB" w:eastAsia="en-GB" w:bidi="en-GB"/>
      </w:rPr>
    </w:lvl>
    <w:lvl w:ilvl="5" w:tplc="98461C76">
      <w:numFmt w:val="bullet"/>
      <w:lvlText w:val="•"/>
      <w:lvlJc w:val="left"/>
      <w:pPr>
        <w:ind w:left="5570" w:hanging="261"/>
      </w:pPr>
      <w:rPr>
        <w:rFonts w:hint="default"/>
        <w:lang w:val="en-GB" w:eastAsia="en-GB" w:bidi="en-GB"/>
      </w:rPr>
    </w:lvl>
    <w:lvl w:ilvl="6" w:tplc="57ACD9D6">
      <w:numFmt w:val="bullet"/>
      <w:lvlText w:val="•"/>
      <w:lvlJc w:val="left"/>
      <w:pPr>
        <w:ind w:left="5807" w:hanging="261"/>
      </w:pPr>
      <w:rPr>
        <w:rFonts w:hint="default"/>
        <w:lang w:val="en-GB" w:eastAsia="en-GB" w:bidi="en-GB"/>
      </w:rPr>
    </w:lvl>
    <w:lvl w:ilvl="7" w:tplc="7BF6EB56">
      <w:numFmt w:val="bullet"/>
      <w:lvlText w:val="•"/>
      <w:lvlJc w:val="left"/>
      <w:pPr>
        <w:ind w:left="6045" w:hanging="261"/>
      </w:pPr>
      <w:rPr>
        <w:rFonts w:hint="default"/>
        <w:lang w:val="en-GB" w:eastAsia="en-GB" w:bidi="en-GB"/>
      </w:rPr>
    </w:lvl>
    <w:lvl w:ilvl="8" w:tplc="046E61E6">
      <w:numFmt w:val="bullet"/>
      <w:lvlText w:val="•"/>
      <w:lvlJc w:val="left"/>
      <w:pPr>
        <w:ind w:left="6282" w:hanging="261"/>
      </w:pPr>
      <w:rPr>
        <w:rFonts w:hint="default"/>
        <w:lang w:val="en-GB" w:eastAsia="en-GB" w:bidi="en-GB"/>
      </w:rPr>
    </w:lvl>
  </w:abstractNum>
  <w:abstractNum w:abstractNumId="10" w15:restartNumberingAfterBreak="0">
    <w:nsid w:val="655414F4"/>
    <w:multiLevelType w:val="hybridMultilevel"/>
    <w:tmpl w:val="0114DE68"/>
    <w:lvl w:ilvl="0" w:tplc="08090001">
      <w:start w:val="1"/>
      <w:numFmt w:val="bullet"/>
      <w:lvlText w:val=""/>
      <w:lvlJc w:val="left"/>
      <w:pPr>
        <w:ind w:left="1339" w:hanging="360"/>
      </w:pPr>
      <w:rPr>
        <w:rFonts w:ascii="Symbol" w:hAnsi="Symbol" w:hint="default"/>
      </w:rPr>
    </w:lvl>
    <w:lvl w:ilvl="1" w:tplc="08090003" w:tentative="1">
      <w:start w:val="1"/>
      <w:numFmt w:val="bullet"/>
      <w:lvlText w:val="o"/>
      <w:lvlJc w:val="left"/>
      <w:pPr>
        <w:ind w:left="2059" w:hanging="360"/>
      </w:pPr>
      <w:rPr>
        <w:rFonts w:ascii="Courier New" w:hAnsi="Courier New" w:cs="Courier New" w:hint="default"/>
      </w:rPr>
    </w:lvl>
    <w:lvl w:ilvl="2" w:tplc="08090005" w:tentative="1">
      <w:start w:val="1"/>
      <w:numFmt w:val="bullet"/>
      <w:lvlText w:val=""/>
      <w:lvlJc w:val="left"/>
      <w:pPr>
        <w:ind w:left="2779" w:hanging="360"/>
      </w:pPr>
      <w:rPr>
        <w:rFonts w:ascii="Wingdings" w:hAnsi="Wingdings" w:hint="default"/>
      </w:rPr>
    </w:lvl>
    <w:lvl w:ilvl="3" w:tplc="08090001" w:tentative="1">
      <w:start w:val="1"/>
      <w:numFmt w:val="bullet"/>
      <w:lvlText w:val=""/>
      <w:lvlJc w:val="left"/>
      <w:pPr>
        <w:ind w:left="3499" w:hanging="360"/>
      </w:pPr>
      <w:rPr>
        <w:rFonts w:ascii="Symbol" w:hAnsi="Symbol" w:hint="default"/>
      </w:rPr>
    </w:lvl>
    <w:lvl w:ilvl="4" w:tplc="08090003" w:tentative="1">
      <w:start w:val="1"/>
      <w:numFmt w:val="bullet"/>
      <w:lvlText w:val="o"/>
      <w:lvlJc w:val="left"/>
      <w:pPr>
        <w:ind w:left="4219" w:hanging="360"/>
      </w:pPr>
      <w:rPr>
        <w:rFonts w:ascii="Courier New" w:hAnsi="Courier New" w:cs="Courier New" w:hint="default"/>
      </w:rPr>
    </w:lvl>
    <w:lvl w:ilvl="5" w:tplc="08090005" w:tentative="1">
      <w:start w:val="1"/>
      <w:numFmt w:val="bullet"/>
      <w:lvlText w:val=""/>
      <w:lvlJc w:val="left"/>
      <w:pPr>
        <w:ind w:left="4939" w:hanging="360"/>
      </w:pPr>
      <w:rPr>
        <w:rFonts w:ascii="Wingdings" w:hAnsi="Wingdings" w:hint="default"/>
      </w:rPr>
    </w:lvl>
    <w:lvl w:ilvl="6" w:tplc="08090001" w:tentative="1">
      <w:start w:val="1"/>
      <w:numFmt w:val="bullet"/>
      <w:lvlText w:val=""/>
      <w:lvlJc w:val="left"/>
      <w:pPr>
        <w:ind w:left="5659" w:hanging="360"/>
      </w:pPr>
      <w:rPr>
        <w:rFonts w:ascii="Symbol" w:hAnsi="Symbol" w:hint="default"/>
      </w:rPr>
    </w:lvl>
    <w:lvl w:ilvl="7" w:tplc="08090003" w:tentative="1">
      <w:start w:val="1"/>
      <w:numFmt w:val="bullet"/>
      <w:lvlText w:val="o"/>
      <w:lvlJc w:val="left"/>
      <w:pPr>
        <w:ind w:left="6379" w:hanging="360"/>
      </w:pPr>
      <w:rPr>
        <w:rFonts w:ascii="Courier New" w:hAnsi="Courier New" w:cs="Courier New" w:hint="default"/>
      </w:rPr>
    </w:lvl>
    <w:lvl w:ilvl="8" w:tplc="08090005" w:tentative="1">
      <w:start w:val="1"/>
      <w:numFmt w:val="bullet"/>
      <w:lvlText w:val=""/>
      <w:lvlJc w:val="left"/>
      <w:pPr>
        <w:ind w:left="7099" w:hanging="360"/>
      </w:pPr>
      <w:rPr>
        <w:rFonts w:ascii="Wingdings" w:hAnsi="Wingdings" w:hint="default"/>
      </w:rPr>
    </w:lvl>
  </w:abstractNum>
  <w:num w:numId="1" w16cid:durableId="1505439026">
    <w:abstractNumId w:val="2"/>
  </w:num>
  <w:num w:numId="2" w16cid:durableId="1848012299">
    <w:abstractNumId w:val="8"/>
  </w:num>
  <w:num w:numId="3" w16cid:durableId="1791237320">
    <w:abstractNumId w:val="0"/>
  </w:num>
  <w:num w:numId="4" w16cid:durableId="251738813">
    <w:abstractNumId w:val="7"/>
  </w:num>
  <w:num w:numId="5" w16cid:durableId="165216886">
    <w:abstractNumId w:val="9"/>
  </w:num>
  <w:num w:numId="6" w16cid:durableId="1963609903">
    <w:abstractNumId w:val="4"/>
  </w:num>
  <w:num w:numId="7" w16cid:durableId="1482036520">
    <w:abstractNumId w:val="3"/>
  </w:num>
  <w:num w:numId="8" w16cid:durableId="1634367020">
    <w:abstractNumId w:val="6"/>
  </w:num>
  <w:num w:numId="9" w16cid:durableId="1934584321">
    <w:abstractNumId w:val="1"/>
  </w:num>
  <w:num w:numId="10" w16cid:durableId="368920268">
    <w:abstractNumId w:val="5"/>
  </w:num>
  <w:num w:numId="11" w16cid:durableId="4976960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F05"/>
    <w:rsid w:val="00026945"/>
    <w:rsid w:val="00075264"/>
    <w:rsid w:val="00092201"/>
    <w:rsid w:val="00101200"/>
    <w:rsid w:val="00132A2F"/>
    <w:rsid w:val="001B5FD8"/>
    <w:rsid w:val="001D7D22"/>
    <w:rsid w:val="001F0302"/>
    <w:rsid w:val="0025029F"/>
    <w:rsid w:val="00257F05"/>
    <w:rsid w:val="002739B3"/>
    <w:rsid w:val="002A5F8F"/>
    <w:rsid w:val="00312CCC"/>
    <w:rsid w:val="003D1C13"/>
    <w:rsid w:val="00513CBD"/>
    <w:rsid w:val="00566A28"/>
    <w:rsid w:val="005837C5"/>
    <w:rsid w:val="005D06EF"/>
    <w:rsid w:val="0063772B"/>
    <w:rsid w:val="00661A91"/>
    <w:rsid w:val="00676780"/>
    <w:rsid w:val="006B3742"/>
    <w:rsid w:val="006B6E9A"/>
    <w:rsid w:val="006D51B6"/>
    <w:rsid w:val="00751497"/>
    <w:rsid w:val="007522A3"/>
    <w:rsid w:val="007B55A1"/>
    <w:rsid w:val="007D01EC"/>
    <w:rsid w:val="007F5A0A"/>
    <w:rsid w:val="00834459"/>
    <w:rsid w:val="0084640E"/>
    <w:rsid w:val="00886907"/>
    <w:rsid w:val="009A2CBD"/>
    <w:rsid w:val="00A84112"/>
    <w:rsid w:val="00A915C9"/>
    <w:rsid w:val="00B41CF3"/>
    <w:rsid w:val="00B56DB9"/>
    <w:rsid w:val="00BA44DD"/>
    <w:rsid w:val="00BE3E65"/>
    <w:rsid w:val="00C34DC0"/>
    <w:rsid w:val="00C5203F"/>
    <w:rsid w:val="00C55B59"/>
    <w:rsid w:val="00C64B06"/>
    <w:rsid w:val="00CD0012"/>
    <w:rsid w:val="00CF2E17"/>
    <w:rsid w:val="00D4357A"/>
    <w:rsid w:val="00D948DF"/>
    <w:rsid w:val="00DE5332"/>
    <w:rsid w:val="00E91E8D"/>
    <w:rsid w:val="00F66323"/>
    <w:rsid w:val="00FB1E82"/>
    <w:rsid w:val="00FF7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12ACB"/>
  <w15:docId w15:val="{3D46FA06-6E07-4602-B300-2CCE47F4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32" w:line="959" w:lineRule="exact"/>
      <w:ind w:left="582"/>
      <w:outlineLvl w:val="0"/>
    </w:pPr>
    <w:rPr>
      <w:rFonts w:ascii="Arial" w:eastAsia="Arial" w:hAnsi="Arial" w:cs="Arial"/>
      <w:sz w:val="88"/>
      <w:szCs w:val="88"/>
    </w:rPr>
  </w:style>
  <w:style w:type="paragraph" w:styleId="Heading2">
    <w:name w:val="heading 2"/>
    <w:basedOn w:val="Normal"/>
    <w:uiPriority w:val="1"/>
    <w:qFormat/>
    <w:pPr>
      <w:spacing w:line="773" w:lineRule="exact"/>
      <w:ind w:left="582"/>
      <w:outlineLvl w:val="1"/>
    </w:pPr>
    <w:rPr>
      <w:sz w:val="72"/>
      <w:szCs w:val="72"/>
    </w:rPr>
  </w:style>
  <w:style w:type="paragraph" w:styleId="Heading3">
    <w:name w:val="heading 3"/>
    <w:basedOn w:val="Normal"/>
    <w:uiPriority w:val="1"/>
    <w:qFormat/>
    <w:pPr>
      <w:ind w:left="4624"/>
      <w:outlineLvl w:val="2"/>
    </w:pPr>
    <w:rPr>
      <w:b/>
      <w:bCs/>
      <w:sz w:val="56"/>
      <w:szCs w:val="56"/>
    </w:rPr>
  </w:style>
  <w:style w:type="paragraph" w:styleId="Heading4">
    <w:name w:val="heading 4"/>
    <w:basedOn w:val="Normal"/>
    <w:uiPriority w:val="1"/>
    <w:qFormat/>
    <w:pPr>
      <w:spacing w:line="618" w:lineRule="exact"/>
      <w:ind w:left="2712"/>
      <w:outlineLvl w:val="3"/>
    </w:pPr>
    <w:rPr>
      <w:sz w:val="56"/>
      <w:szCs w:val="56"/>
    </w:rPr>
  </w:style>
  <w:style w:type="paragraph" w:styleId="Heading5">
    <w:name w:val="heading 5"/>
    <w:basedOn w:val="Normal"/>
    <w:uiPriority w:val="1"/>
    <w:qFormat/>
    <w:pPr>
      <w:spacing w:before="3" w:line="581" w:lineRule="exact"/>
      <w:ind w:left="576"/>
      <w:outlineLvl w:val="4"/>
    </w:pPr>
    <w:rPr>
      <w:b/>
      <w:bCs/>
      <w:sz w:val="48"/>
      <w:szCs w:val="48"/>
    </w:rPr>
  </w:style>
  <w:style w:type="paragraph" w:styleId="Heading6">
    <w:name w:val="heading 6"/>
    <w:basedOn w:val="Normal"/>
    <w:uiPriority w:val="1"/>
    <w:qFormat/>
    <w:pPr>
      <w:ind w:left="619"/>
      <w:outlineLvl w:val="5"/>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1"/>
    <w:qFormat/>
    <w:pPr>
      <w:ind w:left="1120" w:hanging="451"/>
    </w:pPr>
  </w:style>
  <w:style w:type="paragraph" w:customStyle="1" w:styleId="TableParagraph">
    <w:name w:val="Table Paragraph"/>
    <w:basedOn w:val="Normal"/>
    <w:uiPriority w:val="1"/>
    <w:qFormat/>
  </w:style>
  <w:style w:type="character" w:styleId="Strong">
    <w:name w:val="Strong"/>
    <w:basedOn w:val="DefaultParagraphFont"/>
    <w:uiPriority w:val="22"/>
    <w:qFormat/>
    <w:rsid w:val="00C34DC0"/>
    <w:rPr>
      <w:b/>
      <w:bCs/>
    </w:rPr>
  </w:style>
  <w:style w:type="character" w:styleId="Hyperlink">
    <w:name w:val="Hyperlink"/>
    <w:basedOn w:val="DefaultParagraphFont"/>
    <w:uiPriority w:val="99"/>
    <w:unhideWhenUsed/>
    <w:rsid w:val="00C34DC0"/>
    <w:rPr>
      <w:color w:val="0000FF"/>
      <w:u w:val="single"/>
    </w:rPr>
  </w:style>
  <w:style w:type="character" w:styleId="FollowedHyperlink">
    <w:name w:val="FollowedHyperlink"/>
    <w:basedOn w:val="DefaultParagraphFont"/>
    <w:uiPriority w:val="99"/>
    <w:semiHidden/>
    <w:unhideWhenUsed/>
    <w:rsid w:val="00566A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249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47.png"/><Relationship Id="rId84" Type="http://schemas.openxmlformats.org/officeDocument/2006/relationships/image" Target="media/image67.png"/><Relationship Id="rId159" Type="http://schemas.openxmlformats.org/officeDocument/2006/relationships/theme" Target="theme/theme1.xml"/><Relationship Id="rId16" Type="http://schemas.openxmlformats.org/officeDocument/2006/relationships/hyperlink" Target="https://www.stocktoninformationdirectory.org/kb5/stockton/directory/localoffer.page?localofferchannel=0" TargetMode="External"/><Relationship Id="rId107" Type="http://schemas.openxmlformats.org/officeDocument/2006/relationships/image" Target="media/image90.png"/><Relationship Id="rId11" Type="http://schemas.openxmlformats.org/officeDocument/2006/relationships/hyperlink" Target="mailto:parent.partnership@stockton.gov.uk"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hyperlink" Target="https://assets.publishing.service.gov.uk/government/uploads/system/uploads/attachment_data/file/398815/SEND_Code_of_Practice_January_2015.pdf" TargetMode="External"/><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9" Type="http://schemas.openxmlformats.org/officeDocument/2006/relationships/image" Target="media/image111.png"/><Relationship Id="rId5" Type="http://schemas.openxmlformats.org/officeDocument/2006/relationships/image" Target="media/image1.jpeg"/><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6.png"/><Relationship Id="rId118" Type="http://schemas.openxmlformats.org/officeDocument/2006/relationships/image" Target="media/image101.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12.png"/><Relationship Id="rId155" Type="http://schemas.openxmlformats.org/officeDocument/2006/relationships/image" Target="media/image117.png"/><Relationship Id="rId12" Type="http://schemas.openxmlformats.org/officeDocument/2006/relationships/hyperlink" Target="mailto:sensection@stockton.gov.uk" TargetMode="External"/><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54" Type="http://schemas.openxmlformats.org/officeDocument/2006/relationships/image" Target="media/image40.png"/><Relationship Id="rId70" Type="http://schemas.openxmlformats.org/officeDocument/2006/relationships/image" Target="media/image54.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1.png"/><Relationship Id="rId60" Type="http://schemas.openxmlformats.org/officeDocument/2006/relationships/hyperlink" Target="http://abccounsellingservices.com/" TargetMode="External"/><Relationship Id="rId65" Type="http://schemas.openxmlformats.org/officeDocument/2006/relationships/image" Target="media/image49.png"/><Relationship Id="rId81" Type="http://schemas.openxmlformats.org/officeDocument/2006/relationships/image" Target="media/image64.png"/><Relationship Id="rId86" Type="http://schemas.openxmlformats.org/officeDocument/2006/relationships/image" Target="media/image69.png"/><Relationship Id="rId151" Type="http://schemas.openxmlformats.org/officeDocument/2006/relationships/image" Target="media/image113.png"/><Relationship Id="rId156" Type="http://schemas.openxmlformats.org/officeDocument/2006/relationships/image" Target="media/image118.png"/><Relationship Id="rId13" Type="http://schemas.openxmlformats.org/officeDocument/2006/relationships/hyperlink" Target="https://stocktonparentcarerforum.co.uk/"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2.png"/><Relationship Id="rId34" Type="http://schemas.openxmlformats.org/officeDocument/2006/relationships/image" Target="media/image21.png"/><Relationship Id="rId50" Type="http://schemas.openxmlformats.org/officeDocument/2006/relationships/image" Target="media/image20.png"/><Relationship Id="rId55" Type="http://schemas.openxmlformats.org/officeDocument/2006/relationships/image" Target="media/image41.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hyperlink" Target="mailto:parent.partnership@stockton.gov.uk" TargetMode="Externa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0.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57" Type="http://schemas.openxmlformats.org/officeDocument/2006/relationships/image" Target="media/image119.png"/><Relationship Id="rId61" Type="http://schemas.openxmlformats.org/officeDocument/2006/relationships/hyperlink" Target="https://www.alliancepsychology.com/" TargetMode="External"/><Relationship Id="rId82" Type="http://schemas.openxmlformats.org/officeDocument/2006/relationships/image" Target="media/image65.png"/><Relationship Id="rId152" Type="http://schemas.openxmlformats.org/officeDocument/2006/relationships/image" Target="media/image114.png"/><Relationship Id="rId19" Type="http://schemas.openxmlformats.org/officeDocument/2006/relationships/image" Target="media/image6.png"/><Relationship Id="rId14" Type="http://schemas.openxmlformats.org/officeDocument/2006/relationships/hyperlink" Target="mailto:info@stocktonparentcarerforum.co.uk"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hyperlink" Target="mailto:sensection@stockton.gov.uk" TargetMode="External"/><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1.png"/><Relationship Id="rId116" Type="http://schemas.openxmlformats.org/officeDocument/2006/relationships/image" Target="media/image99.png"/><Relationship Id="rId15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6.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53" Type="http://schemas.openxmlformats.org/officeDocument/2006/relationships/image" Target="media/image115.png"/><Relationship Id="rId15" Type="http://schemas.openxmlformats.org/officeDocument/2006/relationships/image" Target="media/image3.jpeg"/><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89.png"/><Relationship Id="rId10" Type="http://schemas.openxmlformats.org/officeDocument/2006/relationships/hyperlink" Target="mailto:info@stocktonparentcarerforum.co.uk" TargetMode="Externa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7.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4" Type="http://schemas.openxmlformats.org/officeDocument/2006/relationships/webSettings" Target="webSettings.xml"/><Relationship Id="rId9" Type="http://schemas.openxmlformats.org/officeDocument/2006/relationships/hyperlink" Target="https://stocktonparentcarerforum.co.uk/" TargetMode="Externa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2.png"/><Relationship Id="rId89" Type="http://schemas.openxmlformats.org/officeDocument/2006/relationships/image" Target="media/image72.png"/><Relationship Id="rId112" Type="http://schemas.openxmlformats.org/officeDocument/2006/relationships/image" Target="media/image95.png"/><Relationship Id="rId154" Type="http://schemas.openxmlformats.org/officeDocument/2006/relationships/image" Target="media/image1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2405</Words>
  <Characters>13714</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OneIT Services and Solutions</Company>
  <LinksUpToDate>false</LinksUpToDate>
  <CharactersWithSpaces>16087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Joanne</dc:creator>
  <cp:lastModifiedBy>Huddart, K</cp:lastModifiedBy>
  <cp:revision>2</cp:revision>
  <dcterms:created xsi:type="dcterms:W3CDTF">2025-01-20T12:37:00Z</dcterms:created>
  <dcterms:modified xsi:type="dcterms:W3CDTF">2025-01-20T12:37:00Z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2014-10-22T00:00:00Z</vt:filetime>
  </property>
  <property fmtid="{D5CDD505-2E9C-101B-9397-08002B2CF9AE}" pid="3" name="Creator">
    <vt:lpwstr>Microsoft® PowerPoint® 2010</vt:lpwstr>
  </property>
  <property fmtid="{D5CDD505-2E9C-101B-9397-08002B2CF9AE}" pid="4" name="LastSaved">
    <vt:filetime>2018-12-12T00:00:00Z</vt:filetime>
  </property>
</Properties>
</file>