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96F9" w14:textId="77777777" w:rsidR="009272A9" w:rsidRDefault="009272A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6F8A40" w14:textId="77777777" w:rsidR="009272A9" w:rsidRDefault="009272A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D27EE64" w14:textId="460B93AF" w:rsidR="006142FB" w:rsidRDefault="002B6B4C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35116" wp14:editId="4BDF0690">
                <wp:simplePos x="0" y="0"/>
                <wp:positionH relativeFrom="column">
                  <wp:posOffset>-80645</wp:posOffset>
                </wp:positionH>
                <wp:positionV relativeFrom="paragraph">
                  <wp:posOffset>52705</wp:posOffset>
                </wp:positionV>
                <wp:extent cx="2371725" cy="295275"/>
                <wp:effectExtent l="2540" t="0" r="0" b="3175"/>
                <wp:wrapNone/>
                <wp:docPr id="12506442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C3431" w14:textId="77777777" w:rsidR="004B1B4A" w:rsidRDefault="004B1B4A" w:rsidP="004D53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351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35pt;margin-top:4.15pt;width:186.7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" stroked="f">
                <v:textbox>
                  <w:txbxContent>
                    <w:p w14:paraId="450C3431" w14:textId="77777777" w:rsidR="004B1B4A" w:rsidRDefault="004B1B4A" w:rsidP="004D53C0"/>
                  </w:txbxContent>
                </v:textbox>
              </v:shape>
            </w:pict>
          </mc:Fallback>
        </mc:AlternateContent>
      </w:r>
    </w:p>
    <w:p w14:paraId="1FF143C7" w14:textId="14225630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5C1EDC8" w14:textId="2ED59BD3" w:rsidR="00A05729" w:rsidRDefault="002B6B4C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AA2DD" wp14:editId="31F241CF">
                <wp:simplePos x="0" y="0"/>
                <wp:positionH relativeFrom="column">
                  <wp:posOffset>3678555</wp:posOffset>
                </wp:positionH>
                <wp:positionV relativeFrom="paragraph">
                  <wp:posOffset>80010</wp:posOffset>
                </wp:positionV>
                <wp:extent cx="2809875" cy="1409065"/>
                <wp:effectExtent l="0" t="2540" r="635" b="0"/>
                <wp:wrapNone/>
                <wp:docPr id="483987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1930" w14:textId="77777777" w:rsidR="000B16FF" w:rsidRDefault="000B16FF" w:rsidP="007372D7">
                            <w:pPr>
                              <w:pStyle w:val="BodyText"/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Ground Floor</w:t>
                            </w:r>
                          </w:p>
                          <w:p w14:paraId="769D1C08" w14:textId="2E0F00D1" w:rsidR="004B1B4A" w:rsidRDefault="000B16FF" w:rsidP="007372D7">
                            <w:pPr>
                              <w:pStyle w:val="BodyText"/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Brittania House</w:t>
                            </w:r>
                          </w:p>
                          <w:p w14:paraId="04494C02" w14:textId="63EB558E" w:rsidR="005C4C90" w:rsidRDefault="000B16FF" w:rsidP="007372D7">
                            <w:pPr>
                              <w:pStyle w:val="BodyText"/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Falcon Court</w:t>
                            </w:r>
                          </w:p>
                          <w:p w14:paraId="0AF59636" w14:textId="0D77BB28" w:rsidR="004B1B4A" w:rsidRDefault="000B16FF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Stockton on Tees</w:t>
                            </w:r>
                          </w:p>
                          <w:p w14:paraId="5DC97E73" w14:textId="0114D28D" w:rsidR="004B1B4A" w:rsidRDefault="000B16FF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TS18 3TX</w:t>
                            </w:r>
                          </w:p>
                          <w:p w14:paraId="1604D866" w14:textId="77777777" w:rsidR="005C4C90" w:rsidRDefault="005C4C90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EE73A1" w14:textId="3C06E09F" w:rsidR="005C4C90" w:rsidRDefault="005C4C90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t: </w:t>
                            </w:r>
                            <w:r w:rsidR="00E679C4" w:rsidRPr="00E679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03333 583 397 option </w:t>
                            </w:r>
                            <w:r w:rsidR="002903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D417CF7" w14:textId="77777777" w:rsidR="004B1B4A" w:rsidRDefault="004B1B4A" w:rsidP="007372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A2DD" id="Text Box 2" o:spid="_x0000_s1027" type="#_x0000_t202" style="position:absolute;left:0;text-align:left;margin-left:289.65pt;margin-top:6.3pt;width:221.25pt;height:1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" filled="f" stroked="f" strokecolor="black [3213]">
                <v:textbox>
                  <w:txbxContent>
                    <w:p w14:paraId="109F1930" w14:textId="77777777" w:rsidR="000B16FF" w:rsidRDefault="000B16FF" w:rsidP="007372D7">
                      <w:pPr>
                        <w:pStyle w:val="BodyText"/>
                        <w:spacing w:after="0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Ground Floor</w:t>
                      </w:r>
                    </w:p>
                    <w:p w14:paraId="769D1C08" w14:textId="2E0F00D1" w:rsidR="004B1B4A" w:rsidRDefault="000B16FF" w:rsidP="007372D7">
                      <w:pPr>
                        <w:pStyle w:val="BodyText"/>
                        <w:spacing w:after="0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Brittania House</w:t>
                      </w:r>
                    </w:p>
                    <w:p w14:paraId="04494C02" w14:textId="63EB558E" w:rsidR="005C4C90" w:rsidRDefault="000B16FF" w:rsidP="007372D7">
                      <w:pPr>
                        <w:pStyle w:val="BodyText"/>
                        <w:spacing w:after="0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Falcon Court</w:t>
                      </w:r>
                    </w:p>
                    <w:p w14:paraId="0AF59636" w14:textId="0D77BB28" w:rsidR="004B1B4A" w:rsidRDefault="000B16FF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Stockton on Tees</w:t>
                      </w:r>
                    </w:p>
                    <w:p w14:paraId="5DC97E73" w14:textId="0114D28D" w:rsidR="004B1B4A" w:rsidRDefault="000B16FF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TS18 3TX</w:t>
                      </w:r>
                    </w:p>
                    <w:p w14:paraId="1604D866" w14:textId="77777777" w:rsidR="005C4C90" w:rsidRDefault="005C4C90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EE73A1" w14:textId="3C06E09F" w:rsidR="005C4C90" w:rsidRDefault="005C4C90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t: </w:t>
                      </w:r>
                      <w:r w:rsidR="00E679C4" w:rsidRPr="00E679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03333 583 397 option </w:t>
                      </w:r>
                      <w:r w:rsidR="00290363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</w:p>
                    <w:p w14:paraId="6D417CF7" w14:textId="77777777" w:rsidR="004B1B4A" w:rsidRDefault="004B1B4A" w:rsidP="007372D7"/>
                  </w:txbxContent>
                </v:textbox>
              </v:shape>
            </w:pict>
          </mc:Fallback>
        </mc:AlternateContent>
      </w:r>
    </w:p>
    <w:p w14:paraId="7BCBC5E1" w14:textId="421153A7" w:rsidR="00A05729" w:rsidRDefault="00A0572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37339BB" w14:textId="04512251" w:rsidR="007372D7" w:rsidRDefault="00514A7E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36EB60" wp14:editId="0EC4DE5E">
                <wp:simplePos x="0" y="0"/>
                <wp:positionH relativeFrom="column">
                  <wp:posOffset>-443865</wp:posOffset>
                </wp:positionH>
                <wp:positionV relativeFrom="paragraph">
                  <wp:posOffset>177800</wp:posOffset>
                </wp:positionV>
                <wp:extent cx="2809875" cy="308610"/>
                <wp:effectExtent l="0" t="0" r="0" b="0"/>
                <wp:wrapNone/>
                <wp:docPr id="17099304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6028B" w14:textId="77777777" w:rsidR="004B1B4A" w:rsidRDefault="004B1B4A" w:rsidP="004D53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EB60" id="Text Box 4" o:spid="_x0000_s1028" type="#_x0000_t202" style="position:absolute;left:0;text-align:left;margin-left:-34.95pt;margin-top:14pt;width:221.25pt;height:2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" filled="f" stroked="f" strokecolor="black [3213]">
                <v:textbox>
                  <w:txbxContent>
                    <w:p w14:paraId="4B66028B" w14:textId="77777777" w:rsidR="004B1B4A" w:rsidRDefault="004B1B4A" w:rsidP="004D53C0"/>
                  </w:txbxContent>
                </v:textbox>
              </v:shape>
            </w:pict>
          </mc:Fallback>
        </mc:AlternateContent>
      </w:r>
    </w:p>
    <w:p w14:paraId="067A917B" w14:textId="77777777" w:rsidR="007372D7" w:rsidRDefault="007372D7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272BC74B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5895725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0E10A8C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245E6A1D" w14:textId="3B5816F3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1F968C9" w14:textId="77777777" w:rsidR="00A66318" w:rsidRDefault="00A66318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7187E5D7" w14:textId="77777777" w:rsidR="00A05729" w:rsidRPr="005D760D" w:rsidRDefault="00A05729" w:rsidP="000D5D29">
      <w:pPr>
        <w:pStyle w:val="Body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346B673" w14:textId="507297C3" w:rsidR="004B1B4A" w:rsidRPr="005D760D" w:rsidRDefault="004B1B4A" w:rsidP="002B6B4C">
      <w:pPr>
        <w:jc w:val="both"/>
        <w:rPr>
          <w:rFonts w:ascii="Arial" w:hAnsi="Arial" w:cs="Arial"/>
          <w:sz w:val="22"/>
          <w:szCs w:val="22"/>
        </w:rPr>
      </w:pPr>
    </w:p>
    <w:p w14:paraId="6479144F" w14:textId="77777777" w:rsidR="002B6B4C" w:rsidRPr="00342BB3" w:rsidRDefault="002B6B4C" w:rsidP="002B6B4C">
      <w:pPr>
        <w:jc w:val="both"/>
        <w:rPr>
          <w:rFonts w:ascii="Arial" w:hAnsi="Arial" w:cs="Arial"/>
          <w:sz w:val="22"/>
          <w:szCs w:val="22"/>
        </w:rPr>
      </w:pPr>
      <w:r w:rsidRPr="00342BB3">
        <w:rPr>
          <w:rFonts w:ascii="Arial" w:hAnsi="Arial" w:cs="Arial"/>
          <w:sz w:val="22"/>
          <w:szCs w:val="22"/>
        </w:rPr>
        <w:t>Dear Parents/ Carers</w:t>
      </w:r>
    </w:p>
    <w:p w14:paraId="140D191B" w14:textId="77777777" w:rsidR="002B6B4C" w:rsidRPr="00342BB3" w:rsidRDefault="002B6B4C" w:rsidP="002B6B4C">
      <w:pPr>
        <w:jc w:val="both"/>
        <w:rPr>
          <w:rFonts w:ascii="Arial" w:hAnsi="Arial" w:cs="Arial"/>
          <w:sz w:val="22"/>
          <w:szCs w:val="22"/>
        </w:rPr>
      </w:pPr>
    </w:p>
    <w:p w14:paraId="5588E4B1" w14:textId="77777777" w:rsidR="002B6B4C" w:rsidRDefault="002B6B4C" w:rsidP="002B6B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42BB3">
        <w:rPr>
          <w:rFonts w:ascii="Arial" w:hAnsi="Arial" w:cs="Arial"/>
          <w:b/>
          <w:bCs/>
          <w:sz w:val="22"/>
          <w:szCs w:val="22"/>
        </w:rPr>
        <w:t>Nasal and Intramuscular Flu Vaccination Consent Form</w:t>
      </w:r>
    </w:p>
    <w:p w14:paraId="7FBA49DE" w14:textId="77777777" w:rsidR="002B6B4C" w:rsidRPr="00342BB3" w:rsidRDefault="002B6B4C" w:rsidP="002B6B4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6E3CC2" w14:textId="641EA7C1" w:rsidR="00063517" w:rsidRPr="00710C7C" w:rsidRDefault="00063517" w:rsidP="00063517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 xml:space="preserve">Your child is due to have their flu vaccine. The school session is booked for </w:t>
      </w:r>
      <w:r w:rsidR="00B8441F">
        <w:rPr>
          <w:rFonts w:ascii="Arial" w:hAnsi="Arial" w:cs="Arial"/>
          <w:b/>
          <w:bCs/>
          <w:color w:val="EE0000"/>
          <w:sz w:val="22"/>
          <w:szCs w:val="22"/>
        </w:rPr>
        <w:t>Monday 17</w:t>
      </w:r>
      <w:r w:rsidR="00046C9C" w:rsidRPr="00046C9C">
        <w:rPr>
          <w:rFonts w:ascii="Arial" w:hAnsi="Arial" w:cs="Arial"/>
          <w:b/>
          <w:bCs/>
          <w:color w:val="EE0000"/>
          <w:sz w:val="22"/>
          <w:szCs w:val="22"/>
          <w:vertAlign w:val="superscript"/>
        </w:rPr>
        <w:t>th</w:t>
      </w:r>
      <w:r w:rsidR="00046C9C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B8441F">
        <w:rPr>
          <w:rFonts w:ascii="Arial" w:hAnsi="Arial" w:cs="Arial"/>
          <w:b/>
          <w:bCs/>
          <w:color w:val="EE0000"/>
          <w:sz w:val="22"/>
          <w:szCs w:val="22"/>
        </w:rPr>
        <w:t>November</w:t>
      </w:r>
      <w:r w:rsidR="00046C9C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84776B">
        <w:rPr>
          <w:rFonts w:ascii="Arial" w:hAnsi="Arial" w:cs="Arial"/>
          <w:b/>
          <w:bCs/>
          <w:color w:val="EE0000"/>
          <w:sz w:val="22"/>
          <w:szCs w:val="22"/>
        </w:rPr>
        <w:t>2025</w:t>
      </w:r>
      <w:r w:rsidR="00710C7C" w:rsidRPr="00710C7C">
        <w:rPr>
          <w:rFonts w:ascii="Arial" w:hAnsi="Arial" w:cs="Arial"/>
          <w:sz w:val="22"/>
          <w:szCs w:val="22"/>
        </w:rPr>
        <w:t>.</w:t>
      </w:r>
    </w:p>
    <w:p w14:paraId="41D3C4FE" w14:textId="77777777" w:rsidR="00063517" w:rsidRPr="00063517" w:rsidRDefault="00063517" w:rsidP="00063517">
      <w:pPr>
        <w:jc w:val="both"/>
        <w:rPr>
          <w:rFonts w:ascii="Arial" w:hAnsi="Arial" w:cs="Arial"/>
          <w:sz w:val="22"/>
          <w:szCs w:val="22"/>
        </w:rPr>
      </w:pPr>
    </w:p>
    <w:p w14:paraId="351DA762" w14:textId="77777777" w:rsidR="00063517" w:rsidRPr="000E1A34" w:rsidRDefault="00063517" w:rsidP="00063517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The vaccine helps protect your child from flu. Flu can make people feel very unwell and can be serious. The vaccine also helps stop flu spreading to family and friends.</w:t>
      </w:r>
    </w:p>
    <w:p w14:paraId="43A5AEC1" w14:textId="77777777" w:rsidR="000E1A34" w:rsidRPr="00063517" w:rsidRDefault="000E1A34" w:rsidP="00063517">
      <w:pPr>
        <w:jc w:val="both"/>
        <w:rPr>
          <w:rFonts w:ascii="Arial" w:hAnsi="Arial" w:cs="Arial"/>
          <w:sz w:val="22"/>
          <w:szCs w:val="22"/>
        </w:rPr>
      </w:pPr>
    </w:p>
    <w:p w14:paraId="4DAB2A53" w14:textId="77777777" w:rsidR="00063517" w:rsidRPr="000E1A34" w:rsidRDefault="00063517" w:rsidP="00063517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Most children will get the nasal spray. Some children may need the injection instead. This might be because of health, religion, or diet.</w:t>
      </w:r>
    </w:p>
    <w:p w14:paraId="6FC8330C" w14:textId="77777777" w:rsidR="000E1A34" w:rsidRPr="00063517" w:rsidRDefault="000E1A34" w:rsidP="00063517">
      <w:pPr>
        <w:jc w:val="both"/>
        <w:rPr>
          <w:rFonts w:ascii="Arial" w:hAnsi="Arial" w:cs="Arial"/>
          <w:sz w:val="22"/>
          <w:szCs w:val="22"/>
        </w:rPr>
      </w:pPr>
    </w:p>
    <w:p w14:paraId="3A83962F" w14:textId="58EEF734" w:rsidR="00063517" w:rsidRPr="000E1A34" w:rsidRDefault="00063517" w:rsidP="00063517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Please choose which one you want your child to have</w:t>
      </w:r>
      <w:r w:rsidR="005E274A">
        <w:rPr>
          <w:rFonts w:ascii="Arial" w:hAnsi="Arial" w:cs="Arial"/>
          <w:sz w:val="22"/>
          <w:szCs w:val="22"/>
        </w:rPr>
        <w:t xml:space="preserve"> on the consent form</w:t>
      </w:r>
      <w:r w:rsidRPr="00063517">
        <w:rPr>
          <w:rFonts w:ascii="Arial" w:hAnsi="Arial" w:cs="Arial"/>
          <w:sz w:val="22"/>
          <w:szCs w:val="22"/>
        </w:rPr>
        <w:t>.</w:t>
      </w:r>
    </w:p>
    <w:p w14:paraId="3FC716E3" w14:textId="77777777" w:rsidR="000E1A34" w:rsidRPr="00063517" w:rsidRDefault="000E1A34" w:rsidP="000635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818D0A" w14:textId="3722DFDE" w:rsidR="00603F0A" w:rsidRDefault="00063517" w:rsidP="000635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063517">
        <w:rPr>
          <w:rFonts w:ascii="Arial" w:hAnsi="Arial" w:cs="Arial"/>
          <w:b/>
          <w:bCs/>
          <w:sz w:val="22"/>
          <w:szCs w:val="22"/>
        </w:rPr>
        <w:t xml:space="preserve">Fill in the consent form using the link below by </w:t>
      </w:r>
      <w:r w:rsidR="00841D9D">
        <w:rPr>
          <w:rFonts w:ascii="Arial" w:hAnsi="Arial" w:cs="Arial"/>
          <w:b/>
          <w:bCs/>
          <w:color w:val="EE0000"/>
          <w:sz w:val="22"/>
          <w:szCs w:val="22"/>
        </w:rPr>
        <w:t>Monday 10</w:t>
      </w:r>
      <w:r w:rsidR="00841D9D" w:rsidRPr="00841D9D">
        <w:rPr>
          <w:rFonts w:ascii="Arial" w:hAnsi="Arial" w:cs="Arial"/>
          <w:b/>
          <w:bCs/>
          <w:color w:val="EE0000"/>
          <w:sz w:val="22"/>
          <w:szCs w:val="22"/>
          <w:vertAlign w:val="superscript"/>
        </w:rPr>
        <w:t>th</w:t>
      </w:r>
      <w:r w:rsidR="00841D9D">
        <w:rPr>
          <w:rFonts w:ascii="Arial" w:hAnsi="Arial" w:cs="Arial"/>
          <w:b/>
          <w:bCs/>
          <w:color w:val="EE0000"/>
          <w:sz w:val="22"/>
          <w:szCs w:val="22"/>
        </w:rPr>
        <w:t xml:space="preserve"> November</w:t>
      </w:r>
      <w:r w:rsidR="0017642E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B01B35">
        <w:rPr>
          <w:rFonts w:ascii="Arial" w:hAnsi="Arial" w:cs="Arial"/>
          <w:b/>
          <w:bCs/>
          <w:color w:val="EE0000"/>
          <w:sz w:val="22"/>
          <w:szCs w:val="22"/>
        </w:rPr>
        <w:t>2025.</w:t>
      </w:r>
    </w:p>
    <w:p w14:paraId="6D06558A" w14:textId="77777777" w:rsidR="00B01B35" w:rsidRDefault="00B01B35" w:rsidP="000635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58430E9" w14:textId="5666BDB3" w:rsidR="00A700E6" w:rsidRDefault="00A700E6" w:rsidP="000635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B0A34A5" w14:textId="54019C31" w:rsidR="00760F1C" w:rsidRDefault="00740C72" w:rsidP="000635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hyperlink r:id="rId10" w:history="1">
        <w:r w:rsidRPr="00AD0F37">
          <w:rPr>
            <w:rStyle w:val="Hyperlink"/>
            <w:rFonts w:ascii="Arial" w:hAnsi="Arial" w:cs="Arial"/>
            <w:b/>
            <w:bCs/>
            <w:sz w:val="22"/>
            <w:szCs w:val="22"/>
          </w:rPr>
          <w:t>https://nhsImms.azurewebsites.net/session/d1ef9aa0</w:t>
        </w:r>
      </w:hyperlink>
    </w:p>
    <w:p w14:paraId="0A0A099F" w14:textId="77777777" w:rsidR="00740C72" w:rsidRDefault="00740C72" w:rsidP="000635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6EEE9E7" w14:textId="77777777" w:rsidR="00A13C2F" w:rsidRDefault="00A13C2F" w:rsidP="000635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4B020323" w14:textId="77777777" w:rsidR="00063517" w:rsidRPr="00063517" w:rsidRDefault="00063517" w:rsidP="00063517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If you do not want your child to have the flu vaccine, please let us know using the same link.</w:t>
      </w:r>
    </w:p>
    <w:p w14:paraId="161F1505" w14:textId="77777777" w:rsidR="002B6B4C" w:rsidRPr="00342BB3" w:rsidRDefault="002B6B4C" w:rsidP="002B6B4C">
      <w:pPr>
        <w:jc w:val="both"/>
        <w:rPr>
          <w:rFonts w:ascii="Arial" w:hAnsi="Arial" w:cs="Arial"/>
          <w:sz w:val="22"/>
          <w:szCs w:val="22"/>
        </w:rPr>
      </w:pPr>
      <w:r w:rsidRPr="00342BB3">
        <w:rPr>
          <w:rFonts w:ascii="Arial" w:hAnsi="Arial" w:cs="Arial"/>
          <w:sz w:val="22"/>
          <w:szCs w:val="22"/>
        </w:rPr>
        <w:t> </w:t>
      </w:r>
    </w:p>
    <w:p w14:paraId="41760F1F" w14:textId="348A4E5A" w:rsidR="002B6B4C" w:rsidRDefault="002B6B4C" w:rsidP="002B6B4C">
      <w:pPr>
        <w:jc w:val="both"/>
        <w:rPr>
          <w:rFonts w:ascii="Arial" w:hAnsi="Arial" w:cs="Arial"/>
          <w:sz w:val="22"/>
          <w:szCs w:val="22"/>
        </w:rPr>
      </w:pPr>
      <w:r w:rsidRPr="00342BB3">
        <w:rPr>
          <w:rFonts w:ascii="Arial" w:hAnsi="Arial" w:cs="Arial"/>
          <w:sz w:val="22"/>
          <w:szCs w:val="22"/>
        </w:rPr>
        <w:t xml:space="preserve">If you have any problems </w:t>
      </w:r>
      <w:r w:rsidR="006B3B8D">
        <w:rPr>
          <w:rFonts w:ascii="Arial" w:hAnsi="Arial" w:cs="Arial"/>
          <w:sz w:val="22"/>
          <w:szCs w:val="22"/>
        </w:rPr>
        <w:t>using</w:t>
      </w:r>
      <w:r w:rsidRPr="00342BB3">
        <w:rPr>
          <w:rFonts w:ascii="Arial" w:hAnsi="Arial" w:cs="Arial"/>
          <w:sz w:val="22"/>
          <w:szCs w:val="22"/>
        </w:rPr>
        <w:t xml:space="preserve"> the link, please telephone 0333 358 3397. </w:t>
      </w:r>
    </w:p>
    <w:p w14:paraId="480B5603" w14:textId="77777777" w:rsidR="000B279B" w:rsidRDefault="000B279B" w:rsidP="002B6B4C">
      <w:pPr>
        <w:jc w:val="both"/>
        <w:rPr>
          <w:rFonts w:ascii="Arial" w:hAnsi="Arial" w:cs="Arial"/>
          <w:sz w:val="22"/>
          <w:szCs w:val="22"/>
        </w:rPr>
      </w:pPr>
    </w:p>
    <w:p w14:paraId="12A75B3A" w14:textId="7F884616" w:rsidR="000B279B" w:rsidRDefault="000B279B" w:rsidP="002B6B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 about the flu vaccine please follow the link below:</w:t>
      </w:r>
    </w:p>
    <w:p w14:paraId="53C3D899" w14:textId="77777777" w:rsidR="000B279B" w:rsidRDefault="000B279B" w:rsidP="002B6B4C">
      <w:pPr>
        <w:jc w:val="both"/>
        <w:rPr>
          <w:rFonts w:ascii="Arial" w:hAnsi="Arial" w:cs="Arial"/>
          <w:sz w:val="22"/>
          <w:szCs w:val="22"/>
        </w:rPr>
      </w:pPr>
    </w:p>
    <w:p w14:paraId="4C63E711" w14:textId="3AABF4BB" w:rsidR="000B279B" w:rsidRPr="00342BB3" w:rsidRDefault="00AD42E6" w:rsidP="00AD42E6">
      <w:pPr>
        <w:jc w:val="center"/>
        <w:rPr>
          <w:rFonts w:ascii="Arial" w:hAnsi="Arial" w:cs="Arial"/>
          <w:sz w:val="22"/>
          <w:szCs w:val="22"/>
        </w:rPr>
      </w:pPr>
      <w:hyperlink r:id="rId11" w:history="1">
        <w:r w:rsidRPr="00AD42E6">
          <w:rPr>
            <w:rStyle w:val="Hyperlink"/>
            <w:rFonts w:ascii="Arial" w:hAnsi="Arial" w:cs="Arial"/>
            <w:sz w:val="22"/>
            <w:szCs w:val="22"/>
          </w:rPr>
          <w:t>Children's flu vaccine - NHS</w:t>
        </w:r>
      </w:hyperlink>
    </w:p>
    <w:p w14:paraId="6093DDB8" w14:textId="77777777" w:rsidR="006737B2" w:rsidRPr="005D760D" w:rsidRDefault="006737B2" w:rsidP="00A05729">
      <w:pPr>
        <w:jc w:val="both"/>
        <w:rPr>
          <w:rFonts w:ascii="Arial" w:hAnsi="Arial" w:cs="Arial"/>
          <w:sz w:val="22"/>
          <w:szCs w:val="22"/>
        </w:rPr>
      </w:pPr>
    </w:p>
    <w:p w14:paraId="23ADC7D1" w14:textId="77777777" w:rsidR="006737B2" w:rsidRPr="005D760D" w:rsidRDefault="006737B2" w:rsidP="00A05729">
      <w:pPr>
        <w:jc w:val="both"/>
        <w:rPr>
          <w:rFonts w:ascii="Arial" w:hAnsi="Arial" w:cs="Arial"/>
          <w:sz w:val="22"/>
          <w:szCs w:val="22"/>
        </w:rPr>
      </w:pPr>
      <w:r w:rsidRPr="005D760D">
        <w:rPr>
          <w:rFonts w:ascii="Arial" w:hAnsi="Arial" w:cs="Arial"/>
          <w:sz w:val="22"/>
          <w:szCs w:val="22"/>
        </w:rPr>
        <w:t>Yours sincerely</w:t>
      </w:r>
    </w:p>
    <w:p w14:paraId="5CD76CF3" w14:textId="77777777" w:rsidR="00FE606C" w:rsidRDefault="00FE606C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F7B7FD1" w14:textId="57EF9BB1" w:rsidR="00A05729" w:rsidRPr="00FE606C" w:rsidRDefault="00FE606C" w:rsidP="009272A9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FE606C">
        <w:rPr>
          <w:rFonts w:ascii="Arial" w:hAnsi="Arial" w:cs="Arial"/>
          <w:b/>
          <w:bCs/>
          <w:sz w:val="22"/>
          <w:szCs w:val="22"/>
        </w:rPr>
        <w:t xml:space="preserve">n behalf of the </w:t>
      </w:r>
      <w:r w:rsidR="00290363">
        <w:rPr>
          <w:rFonts w:ascii="Arial" w:hAnsi="Arial" w:cs="Arial"/>
          <w:b/>
          <w:bCs/>
          <w:sz w:val="22"/>
          <w:szCs w:val="22"/>
        </w:rPr>
        <w:t>North East-</w:t>
      </w:r>
      <w:r w:rsidR="00B73A5F">
        <w:rPr>
          <w:rFonts w:ascii="Arial" w:hAnsi="Arial" w:cs="Arial"/>
          <w:b/>
          <w:bCs/>
          <w:sz w:val="22"/>
          <w:szCs w:val="22"/>
        </w:rPr>
        <w:t>South</w:t>
      </w:r>
      <w:r w:rsidR="006E794E">
        <w:rPr>
          <w:rFonts w:ascii="Arial" w:hAnsi="Arial" w:cs="Arial"/>
          <w:b/>
          <w:bCs/>
          <w:sz w:val="22"/>
          <w:szCs w:val="22"/>
        </w:rPr>
        <w:t>,</w:t>
      </w:r>
      <w:r w:rsidR="00BB212C">
        <w:rPr>
          <w:rFonts w:ascii="Arial" w:hAnsi="Arial" w:cs="Arial"/>
          <w:b/>
          <w:bCs/>
          <w:sz w:val="22"/>
          <w:szCs w:val="22"/>
        </w:rPr>
        <w:t xml:space="preserve"> S</w:t>
      </w:r>
      <w:r w:rsidRPr="00FE606C">
        <w:rPr>
          <w:rFonts w:ascii="Arial" w:hAnsi="Arial" w:cs="Arial"/>
          <w:b/>
          <w:bCs/>
          <w:sz w:val="22"/>
          <w:szCs w:val="22"/>
        </w:rPr>
        <w:t>chool Age Immunisation Service</w:t>
      </w:r>
    </w:p>
    <w:sectPr w:rsidR="00A05729" w:rsidRPr="00FE606C" w:rsidSect="0025714E">
      <w:footerReference w:type="default" r:id="rId12"/>
      <w:headerReference w:type="first" r:id="rId13"/>
      <w:footerReference w:type="first" r:id="rId14"/>
      <w:pgSz w:w="11907" w:h="16840" w:code="9"/>
      <w:pgMar w:top="578" w:right="1151" w:bottom="1559" w:left="115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EE3D" w14:textId="77777777" w:rsidR="007E307A" w:rsidRDefault="007E307A">
      <w:r>
        <w:separator/>
      </w:r>
    </w:p>
  </w:endnote>
  <w:endnote w:type="continuationSeparator" w:id="0">
    <w:p w14:paraId="1E334259" w14:textId="77777777" w:rsidR="007E307A" w:rsidRDefault="007E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9481"/>
      <w:docPartObj>
        <w:docPartGallery w:val="Page Numbers (Bottom of Page)"/>
        <w:docPartUnique/>
      </w:docPartObj>
    </w:sdtPr>
    <w:sdtEndPr/>
    <w:sdtContent>
      <w:p w14:paraId="46879AD3" w14:textId="77777777" w:rsidR="004B1B4A" w:rsidRDefault="00B72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B5EE0" w14:textId="77777777" w:rsidR="004B1B4A" w:rsidRPr="001014A2" w:rsidRDefault="004B1B4A" w:rsidP="0010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4B1C" w14:textId="0DBA3631" w:rsidR="004B1B4A" w:rsidRDefault="002B6B4C" w:rsidP="00DF2193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CF80FB" wp14:editId="44FF35A8">
              <wp:simplePos x="0" y="0"/>
              <wp:positionH relativeFrom="column">
                <wp:posOffset>4609465</wp:posOffset>
              </wp:positionH>
              <wp:positionV relativeFrom="paragraph">
                <wp:posOffset>-900430</wp:posOffset>
              </wp:positionV>
              <wp:extent cx="1510665" cy="237490"/>
              <wp:effectExtent l="6350" t="11430" r="6985" b="8255"/>
              <wp:wrapNone/>
              <wp:docPr id="20792252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5F08C" w14:textId="77777777" w:rsidR="00114C94" w:rsidRPr="0025714E" w:rsidRDefault="00114C94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5714E">
                            <w:rPr>
                              <w:rFonts w:asciiTheme="minorHAnsi" w:hAnsiTheme="minorHAnsi" w:cstheme="minorHAnsi"/>
                              <w:sz w:val="20"/>
                            </w:rPr>
                            <w:t>Service provided by</w:t>
                          </w:r>
                          <w:r w:rsidR="00DF2193" w:rsidRPr="0025714E">
                            <w:rPr>
                              <w:rFonts w:asciiTheme="minorHAnsi" w:hAnsiTheme="minorHAnsi" w:cstheme="minorHAnsi"/>
                              <w:sz w:val="20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F80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362.95pt;margin-top:-70.9pt;width:118.9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" strokecolor="white [3212]">
              <v:textbox>
                <w:txbxContent>
                  <w:p w14:paraId="0795F08C" w14:textId="77777777" w:rsidR="00114C94" w:rsidRPr="0025714E" w:rsidRDefault="00114C94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5714E">
                      <w:rPr>
                        <w:rFonts w:asciiTheme="minorHAnsi" w:hAnsiTheme="minorHAnsi" w:cstheme="minorHAnsi"/>
                        <w:sz w:val="20"/>
                      </w:rPr>
                      <w:t>Service provided by</w:t>
                    </w:r>
                    <w:r w:rsidR="00DF2193" w:rsidRPr="0025714E">
                      <w:rPr>
                        <w:rFonts w:asciiTheme="minorHAnsi" w:hAnsiTheme="minorHAnsi" w:cstheme="minorHAnsi"/>
                        <w:sz w:val="20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DF2193">
      <w:rPr>
        <w:rFonts w:ascii="Arial" w:hAnsi="Arial" w:cs="Arial"/>
        <w:noProof/>
        <w:sz w:val="16"/>
      </w:rPr>
      <w:drawing>
        <wp:anchor distT="0" distB="0" distL="114300" distR="114300" simplePos="0" relativeHeight="251658241" behindDoc="0" locked="0" layoutInCell="1" allowOverlap="1" wp14:anchorId="3893F90C" wp14:editId="1FC60F5D">
          <wp:simplePos x="0" y="0"/>
          <wp:positionH relativeFrom="column">
            <wp:posOffset>4635031</wp:posOffset>
          </wp:positionH>
          <wp:positionV relativeFrom="paragraph">
            <wp:posOffset>-711007</wp:posOffset>
          </wp:positionV>
          <wp:extent cx="1089660" cy="476885"/>
          <wp:effectExtent l="0" t="0" r="0" b="0"/>
          <wp:wrapSquare wrapText="bothSides"/>
          <wp:docPr id="212057520" name="Picture 2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7520" name="Picture 2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193">
      <w:rPr>
        <w:rFonts w:ascii="Arial" w:hAnsi="Arial" w:cs="Arial"/>
        <w:sz w:val="16"/>
      </w:rPr>
      <w:t>www.intrahealth.co.uk</w:t>
    </w:r>
  </w:p>
  <w:p w14:paraId="2AA864F0" w14:textId="77777777" w:rsidR="004B1B4A" w:rsidRPr="00B5796B" w:rsidRDefault="004B1B4A" w:rsidP="004B1B4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  <w:p w14:paraId="19351705" w14:textId="77777777" w:rsidR="004B1B4A" w:rsidRDefault="004B1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C20C" w14:textId="77777777" w:rsidR="007E307A" w:rsidRDefault="007E307A">
      <w:r>
        <w:separator/>
      </w:r>
    </w:p>
  </w:footnote>
  <w:footnote w:type="continuationSeparator" w:id="0">
    <w:p w14:paraId="57B2B2D2" w14:textId="77777777" w:rsidR="007E307A" w:rsidRDefault="007E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12C0" w14:textId="5F74377C" w:rsidR="004B1B4A" w:rsidRDefault="009C7679" w:rsidP="00A66318">
    <w:pPr>
      <w:pStyle w:val="Header"/>
      <w:tabs>
        <w:tab w:val="clear" w:pos="4153"/>
        <w:tab w:val="clear" w:pos="8306"/>
        <w:tab w:val="left" w:pos="1127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5EA65B5A" wp14:editId="66D118E5">
          <wp:simplePos x="0" y="0"/>
          <wp:positionH relativeFrom="column">
            <wp:posOffset>3200238</wp:posOffset>
          </wp:positionH>
          <wp:positionV relativeFrom="paragraph">
            <wp:posOffset>-42545</wp:posOffset>
          </wp:positionV>
          <wp:extent cx="3636645" cy="673735"/>
          <wp:effectExtent l="0" t="0" r="0" b="0"/>
          <wp:wrapThrough wrapText="bothSides">
            <wp:wrapPolygon edited="0">
              <wp:start x="0" y="0"/>
              <wp:lineTo x="0" y="20765"/>
              <wp:lineTo x="21498" y="20765"/>
              <wp:lineTo x="21498" y="0"/>
              <wp:lineTo x="0" y="0"/>
            </wp:wrapPolygon>
          </wp:wrapThrough>
          <wp:docPr id="2045673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734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64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3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14"/>
    <w:multiLevelType w:val="singleLevel"/>
    <w:tmpl w:val="199E4352"/>
    <w:lvl w:ilvl="0">
      <w:start w:val="1"/>
      <w:numFmt w:val="bullet"/>
      <w:pStyle w:val="Actionpoint"/>
      <w:lvlText w:val=""/>
      <w:lvlJc w:val="left"/>
      <w:pPr>
        <w:tabs>
          <w:tab w:val="num" w:pos="360"/>
        </w:tabs>
        <w:ind w:left="245" w:hanging="245"/>
      </w:pPr>
      <w:rPr>
        <w:rFonts w:ascii="Monotype Sorts" w:hAnsi="Bookman Old Style" w:hint="default"/>
        <w:sz w:val="24"/>
        <w:effect w:val="none"/>
      </w:rPr>
    </w:lvl>
  </w:abstractNum>
  <w:abstractNum w:abstractNumId="1" w15:restartNumberingAfterBreak="0">
    <w:nsid w:val="0CFC55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1158F"/>
    <w:multiLevelType w:val="hybridMultilevel"/>
    <w:tmpl w:val="8C1E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017B9"/>
    <w:multiLevelType w:val="hybridMultilevel"/>
    <w:tmpl w:val="32C88CB6"/>
    <w:lvl w:ilvl="0" w:tplc="147E64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76D"/>
    <w:multiLevelType w:val="hybridMultilevel"/>
    <w:tmpl w:val="B602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25BF7"/>
    <w:multiLevelType w:val="hybridMultilevel"/>
    <w:tmpl w:val="B43279F0"/>
    <w:lvl w:ilvl="0" w:tplc="DBAE2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940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523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8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EF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C4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C0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2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26B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F18BF"/>
    <w:multiLevelType w:val="multilevel"/>
    <w:tmpl w:val="003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921CC8"/>
    <w:multiLevelType w:val="hybridMultilevel"/>
    <w:tmpl w:val="A172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661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0704372">
    <w:abstractNumId w:val="5"/>
  </w:num>
  <w:num w:numId="2" w16cid:durableId="967468191">
    <w:abstractNumId w:val="0"/>
  </w:num>
  <w:num w:numId="3" w16cid:durableId="1994942655">
    <w:abstractNumId w:val="8"/>
  </w:num>
  <w:num w:numId="4" w16cid:durableId="1227565212">
    <w:abstractNumId w:val="1"/>
  </w:num>
  <w:num w:numId="5" w16cid:durableId="9878270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6420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0707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014161">
    <w:abstractNumId w:val="3"/>
  </w:num>
  <w:num w:numId="9" w16cid:durableId="1746369485">
    <w:abstractNumId w:val="7"/>
  </w:num>
  <w:num w:numId="10" w16cid:durableId="27455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6A"/>
    <w:rsid w:val="00001FCD"/>
    <w:rsid w:val="00010037"/>
    <w:rsid w:val="00015B59"/>
    <w:rsid w:val="00015FD3"/>
    <w:rsid w:val="00017412"/>
    <w:rsid w:val="00017460"/>
    <w:rsid w:val="00022191"/>
    <w:rsid w:val="00030CF3"/>
    <w:rsid w:val="00033055"/>
    <w:rsid w:val="000338F6"/>
    <w:rsid w:val="0003661A"/>
    <w:rsid w:val="000401E5"/>
    <w:rsid w:val="00044080"/>
    <w:rsid w:val="00044C91"/>
    <w:rsid w:val="00046C9C"/>
    <w:rsid w:val="000540FB"/>
    <w:rsid w:val="00055463"/>
    <w:rsid w:val="000565CE"/>
    <w:rsid w:val="00063517"/>
    <w:rsid w:val="00065704"/>
    <w:rsid w:val="00065F25"/>
    <w:rsid w:val="00066849"/>
    <w:rsid w:val="00066AE7"/>
    <w:rsid w:val="00066F85"/>
    <w:rsid w:val="00073354"/>
    <w:rsid w:val="00083915"/>
    <w:rsid w:val="00086877"/>
    <w:rsid w:val="00090CC0"/>
    <w:rsid w:val="00090E4F"/>
    <w:rsid w:val="00091BE7"/>
    <w:rsid w:val="00095F19"/>
    <w:rsid w:val="00097C32"/>
    <w:rsid w:val="000A5B7B"/>
    <w:rsid w:val="000B0F57"/>
    <w:rsid w:val="000B16FF"/>
    <w:rsid w:val="000B265B"/>
    <w:rsid w:val="000B279B"/>
    <w:rsid w:val="000B3249"/>
    <w:rsid w:val="000B4AB4"/>
    <w:rsid w:val="000B4E0B"/>
    <w:rsid w:val="000B7996"/>
    <w:rsid w:val="000C2BF4"/>
    <w:rsid w:val="000C4CEC"/>
    <w:rsid w:val="000C719D"/>
    <w:rsid w:val="000D5D29"/>
    <w:rsid w:val="000E1A34"/>
    <w:rsid w:val="000E2C63"/>
    <w:rsid w:val="000E6227"/>
    <w:rsid w:val="000E6722"/>
    <w:rsid w:val="000F0A04"/>
    <w:rsid w:val="00100914"/>
    <w:rsid w:val="001014A2"/>
    <w:rsid w:val="00105216"/>
    <w:rsid w:val="00107CE7"/>
    <w:rsid w:val="00107FB3"/>
    <w:rsid w:val="001118DA"/>
    <w:rsid w:val="00113713"/>
    <w:rsid w:val="0011458D"/>
    <w:rsid w:val="00114C94"/>
    <w:rsid w:val="001302D1"/>
    <w:rsid w:val="00130D52"/>
    <w:rsid w:val="001400B2"/>
    <w:rsid w:val="00141630"/>
    <w:rsid w:val="001445D9"/>
    <w:rsid w:val="00144ACB"/>
    <w:rsid w:val="00146752"/>
    <w:rsid w:val="00157282"/>
    <w:rsid w:val="0016786C"/>
    <w:rsid w:val="00171261"/>
    <w:rsid w:val="00171F16"/>
    <w:rsid w:val="001725F8"/>
    <w:rsid w:val="0017590C"/>
    <w:rsid w:val="0017642E"/>
    <w:rsid w:val="00176D84"/>
    <w:rsid w:val="00176FD0"/>
    <w:rsid w:val="00180CD3"/>
    <w:rsid w:val="00181009"/>
    <w:rsid w:val="00183C02"/>
    <w:rsid w:val="001906F7"/>
    <w:rsid w:val="00191497"/>
    <w:rsid w:val="001919F5"/>
    <w:rsid w:val="00193AF9"/>
    <w:rsid w:val="001A4524"/>
    <w:rsid w:val="001A5417"/>
    <w:rsid w:val="001A5912"/>
    <w:rsid w:val="001B2BE4"/>
    <w:rsid w:val="001B4409"/>
    <w:rsid w:val="001B4687"/>
    <w:rsid w:val="001C283B"/>
    <w:rsid w:val="001C39F7"/>
    <w:rsid w:val="001C4988"/>
    <w:rsid w:val="001C57CE"/>
    <w:rsid w:val="001C6F96"/>
    <w:rsid w:val="001D0655"/>
    <w:rsid w:val="001D2122"/>
    <w:rsid w:val="001D544B"/>
    <w:rsid w:val="001D5660"/>
    <w:rsid w:val="001D7167"/>
    <w:rsid w:val="001E2AAC"/>
    <w:rsid w:val="001E315A"/>
    <w:rsid w:val="001E5581"/>
    <w:rsid w:val="001E7267"/>
    <w:rsid w:val="001E79BB"/>
    <w:rsid w:val="001F0827"/>
    <w:rsid w:val="001F1259"/>
    <w:rsid w:val="001F4E0B"/>
    <w:rsid w:val="001F7A71"/>
    <w:rsid w:val="00211554"/>
    <w:rsid w:val="00217255"/>
    <w:rsid w:val="00217D4D"/>
    <w:rsid w:val="00221556"/>
    <w:rsid w:val="00227A9F"/>
    <w:rsid w:val="00231D26"/>
    <w:rsid w:val="00232CA3"/>
    <w:rsid w:val="00232E9F"/>
    <w:rsid w:val="002344F6"/>
    <w:rsid w:val="00240B0C"/>
    <w:rsid w:val="0025714E"/>
    <w:rsid w:val="002656A5"/>
    <w:rsid w:val="00266FDD"/>
    <w:rsid w:val="00267990"/>
    <w:rsid w:val="00271AA0"/>
    <w:rsid w:val="0027334F"/>
    <w:rsid w:val="00274333"/>
    <w:rsid w:val="00275AAC"/>
    <w:rsid w:val="00276354"/>
    <w:rsid w:val="00277C7B"/>
    <w:rsid w:val="002828A3"/>
    <w:rsid w:val="00290363"/>
    <w:rsid w:val="002A5FA5"/>
    <w:rsid w:val="002B41DF"/>
    <w:rsid w:val="002B4477"/>
    <w:rsid w:val="002B6B4C"/>
    <w:rsid w:val="002C01AF"/>
    <w:rsid w:val="002C063A"/>
    <w:rsid w:val="002D4553"/>
    <w:rsid w:val="002D490B"/>
    <w:rsid w:val="002E2CE2"/>
    <w:rsid w:val="002F5D1D"/>
    <w:rsid w:val="00311A9B"/>
    <w:rsid w:val="0031440A"/>
    <w:rsid w:val="00322A84"/>
    <w:rsid w:val="00327C2F"/>
    <w:rsid w:val="0033501E"/>
    <w:rsid w:val="003406FE"/>
    <w:rsid w:val="0035049B"/>
    <w:rsid w:val="00350983"/>
    <w:rsid w:val="00353DDF"/>
    <w:rsid w:val="00361057"/>
    <w:rsid w:val="00361889"/>
    <w:rsid w:val="00361F25"/>
    <w:rsid w:val="00373C39"/>
    <w:rsid w:val="0037447B"/>
    <w:rsid w:val="00374653"/>
    <w:rsid w:val="003776F4"/>
    <w:rsid w:val="00381E81"/>
    <w:rsid w:val="00390EC9"/>
    <w:rsid w:val="00390F83"/>
    <w:rsid w:val="00391041"/>
    <w:rsid w:val="00392ADC"/>
    <w:rsid w:val="00394D26"/>
    <w:rsid w:val="00397F81"/>
    <w:rsid w:val="003A4EBA"/>
    <w:rsid w:val="003A637A"/>
    <w:rsid w:val="003B16F8"/>
    <w:rsid w:val="003B7151"/>
    <w:rsid w:val="003C03F4"/>
    <w:rsid w:val="003C344F"/>
    <w:rsid w:val="003C5D2D"/>
    <w:rsid w:val="003E5DE2"/>
    <w:rsid w:val="003F2056"/>
    <w:rsid w:val="003F26FF"/>
    <w:rsid w:val="003F2C86"/>
    <w:rsid w:val="003F4B09"/>
    <w:rsid w:val="00403AE8"/>
    <w:rsid w:val="00403D28"/>
    <w:rsid w:val="004064F9"/>
    <w:rsid w:val="00416C32"/>
    <w:rsid w:val="004208DF"/>
    <w:rsid w:val="004257B4"/>
    <w:rsid w:val="00426F0A"/>
    <w:rsid w:val="0043786D"/>
    <w:rsid w:val="00443633"/>
    <w:rsid w:val="0044428D"/>
    <w:rsid w:val="0045037E"/>
    <w:rsid w:val="004511D4"/>
    <w:rsid w:val="00453A07"/>
    <w:rsid w:val="00464265"/>
    <w:rsid w:val="00480780"/>
    <w:rsid w:val="00482255"/>
    <w:rsid w:val="004848EE"/>
    <w:rsid w:val="00484AA8"/>
    <w:rsid w:val="00486C27"/>
    <w:rsid w:val="004919DF"/>
    <w:rsid w:val="00493349"/>
    <w:rsid w:val="00494800"/>
    <w:rsid w:val="004A0EA9"/>
    <w:rsid w:val="004A3EDB"/>
    <w:rsid w:val="004A4A03"/>
    <w:rsid w:val="004B1B4A"/>
    <w:rsid w:val="004C08CE"/>
    <w:rsid w:val="004C3E86"/>
    <w:rsid w:val="004C52BA"/>
    <w:rsid w:val="004C6099"/>
    <w:rsid w:val="004D1E3B"/>
    <w:rsid w:val="004D2A0C"/>
    <w:rsid w:val="004D53C0"/>
    <w:rsid w:val="004E17F7"/>
    <w:rsid w:val="004E36CF"/>
    <w:rsid w:val="004E4E61"/>
    <w:rsid w:val="004E5D71"/>
    <w:rsid w:val="004E6B5F"/>
    <w:rsid w:val="004F232F"/>
    <w:rsid w:val="004F6BAC"/>
    <w:rsid w:val="005024BD"/>
    <w:rsid w:val="00504E1C"/>
    <w:rsid w:val="00507E9A"/>
    <w:rsid w:val="0051328B"/>
    <w:rsid w:val="00514A7E"/>
    <w:rsid w:val="00515CCB"/>
    <w:rsid w:val="00517C1E"/>
    <w:rsid w:val="0053302E"/>
    <w:rsid w:val="00533DE3"/>
    <w:rsid w:val="005353B0"/>
    <w:rsid w:val="00544EB4"/>
    <w:rsid w:val="0055098F"/>
    <w:rsid w:val="00552404"/>
    <w:rsid w:val="0055408B"/>
    <w:rsid w:val="0055712A"/>
    <w:rsid w:val="0056148B"/>
    <w:rsid w:val="00561894"/>
    <w:rsid w:val="00562AD6"/>
    <w:rsid w:val="00563BC6"/>
    <w:rsid w:val="005673D9"/>
    <w:rsid w:val="00573E9A"/>
    <w:rsid w:val="005820DB"/>
    <w:rsid w:val="00584668"/>
    <w:rsid w:val="00585603"/>
    <w:rsid w:val="005926BC"/>
    <w:rsid w:val="00596E50"/>
    <w:rsid w:val="005A1CB4"/>
    <w:rsid w:val="005A20B3"/>
    <w:rsid w:val="005B657E"/>
    <w:rsid w:val="005C4C90"/>
    <w:rsid w:val="005D2367"/>
    <w:rsid w:val="005D2EED"/>
    <w:rsid w:val="005D5F8A"/>
    <w:rsid w:val="005D760D"/>
    <w:rsid w:val="005E10CD"/>
    <w:rsid w:val="005E274A"/>
    <w:rsid w:val="005E73DF"/>
    <w:rsid w:val="005E7443"/>
    <w:rsid w:val="005F173B"/>
    <w:rsid w:val="00603F0A"/>
    <w:rsid w:val="006060D4"/>
    <w:rsid w:val="0061058B"/>
    <w:rsid w:val="006139DC"/>
    <w:rsid w:val="00613B3B"/>
    <w:rsid w:val="006142FB"/>
    <w:rsid w:val="00615DC7"/>
    <w:rsid w:val="00622EF4"/>
    <w:rsid w:val="00626231"/>
    <w:rsid w:val="00646055"/>
    <w:rsid w:val="00650604"/>
    <w:rsid w:val="00650A78"/>
    <w:rsid w:val="006572FB"/>
    <w:rsid w:val="00665331"/>
    <w:rsid w:val="00665784"/>
    <w:rsid w:val="00671B1F"/>
    <w:rsid w:val="006737B2"/>
    <w:rsid w:val="00674A3F"/>
    <w:rsid w:val="00674D7C"/>
    <w:rsid w:val="006921D0"/>
    <w:rsid w:val="006942D4"/>
    <w:rsid w:val="006967D9"/>
    <w:rsid w:val="00697845"/>
    <w:rsid w:val="006A1656"/>
    <w:rsid w:val="006A7A64"/>
    <w:rsid w:val="006B0472"/>
    <w:rsid w:val="006B3B8D"/>
    <w:rsid w:val="006B4930"/>
    <w:rsid w:val="006B6CFE"/>
    <w:rsid w:val="006B78A3"/>
    <w:rsid w:val="006C3678"/>
    <w:rsid w:val="006C368F"/>
    <w:rsid w:val="006C7722"/>
    <w:rsid w:val="006C78C4"/>
    <w:rsid w:val="006D601D"/>
    <w:rsid w:val="006D6EA1"/>
    <w:rsid w:val="006D798A"/>
    <w:rsid w:val="006E2648"/>
    <w:rsid w:val="006E2FD2"/>
    <w:rsid w:val="006E55FB"/>
    <w:rsid w:val="006E6E2B"/>
    <w:rsid w:val="006E794E"/>
    <w:rsid w:val="006F4ABE"/>
    <w:rsid w:val="006F5DF5"/>
    <w:rsid w:val="007027E6"/>
    <w:rsid w:val="0070492D"/>
    <w:rsid w:val="00710C7C"/>
    <w:rsid w:val="007322B3"/>
    <w:rsid w:val="00734DA1"/>
    <w:rsid w:val="007372D7"/>
    <w:rsid w:val="0073736A"/>
    <w:rsid w:val="00740C72"/>
    <w:rsid w:val="00747ADD"/>
    <w:rsid w:val="00747AEE"/>
    <w:rsid w:val="007501B4"/>
    <w:rsid w:val="00750ACE"/>
    <w:rsid w:val="00751702"/>
    <w:rsid w:val="0075466B"/>
    <w:rsid w:val="007564C6"/>
    <w:rsid w:val="007600FB"/>
    <w:rsid w:val="00760F1C"/>
    <w:rsid w:val="00761906"/>
    <w:rsid w:val="00761E95"/>
    <w:rsid w:val="00763117"/>
    <w:rsid w:val="00763B68"/>
    <w:rsid w:val="00764184"/>
    <w:rsid w:val="00764D83"/>
    <w:rsid w:val="00767AE2"/>
    <w:rsid w:val="00771502"/>
    <w:rsid w:val="00771969"/>
    <w:rsid w:val="00782471"/>
    <w:rsid w:val="00791874"/>
    <w:rsid w:val="00794CFA"/>
    <w:rsid w:val="007A4515"/>
    <w:rsid w:val="007B10B8"/>
    <w:rsid w:val="007B1A49"/>
    <w:rsid w:val="007B29C7"/>
    <w:rsid w:val="007B30A5"/>
    <w:rsid w:val="007B3370"/>
    <w:rsid w:val="007C0738"/>
    <w:rsid w:val="007C1986"/>
    <w:rsid w:val="007C335A"/>
    <w:rsid w:val="007C4FD8"/>
    <w:rsid w:val="007C5F2F"/>
    <w:rsid w:val="007D0EAF"/>
    <w:rsid w:val="007E22D7"/>
    <w:rsid w:val="007E307A"/>
    <w:rsid w:val="007E4DDD"/>
    <w:rsid w:val="007E7240"/>
    <w:rsid w:val="007F60ED"/>
    <w:rsid w:val="007F62DD"/>
    <w:rsid w:val="00801BBA"/>
    <w:rsid w:val="00805541"/>
    <w:rsid w:val="0080639F"/>
    <w:rsid w:val="00807B47"/>
    <w:rsid w:val="00810C94"/>
    <w:rsid w:val="00811CFE"/>
    <w:rsid w:val="00812B44"/>
    <w:rsid w:val="00813185"/>
    <w:rsid w:val="0081713E"/>
    <w:rsid w:val="00817EB7"/>
    <w:rsid w:val="008259C7"/>
    <w:rsid w:val="00825B53"/>
    <w:rsid w:val="00830988"/>
    <w:rsid w:val="00841D9D"/>
    <w:rsid w:val="0084776B"/>
    <w:rsid w:val="00847F6D"/>
    <w:rsid w:val="00851716"/>
    <w:rsid w:val="00852CA6"/>
    <w:rsid w:val="00854121"/>
    <w:rsid w:val="00855B6D"/>
    <w:rsid w:val="008707AF"/>
    <w:rsid w:val="00881C01"/>
    <w:rsid w:val="008928EB"/>
    <w:rsid w:val="0089290A"/>
    <w:rsid w:val="008949D5"/>
    <w:rsid w:val="00894B49"/>
    <w:rsid w:val="008A274B"/>
    <w:rsid w:val="008A4703"/>
    <w:rsid w:val="008A4F1C"/>
    <w:rsid w:val="008B09A7"/>
    <w:rsid w:val="008B3799"/>
    <w:rsid w:val="008B37C1"/>
    <w:rsid w:val="008B4997"/>
    <w:rsid w:val="008B4A53"/>
    <w:rsid w:val="008D10CA"/>
    <w:rsid w:val="008D1D07"/>
    <w:rsid w:val="008D245D"/>
    <w:rsid w:val="008D3165"/>
    <w:rsid w:val="008D53A1"/>
    <w:rsid w:val="008D5903"/>
    <w:rsid w:val="008E5D85"/>
    <w:rsid w:val="008E5DBA"/>
    <w:rsid w:val="008F4CE3"/>
    <w:rsid w:val="00904CFC"/>
    <w:rsid w:val="00914412"/>
    <w:rsid w:val="00916E66"/>
    <w:rsid w:val="00922A34"/>
    <w:rsid w:val="009272A9"/>
    <w:rsid w:val="00927E90"/>
    <w:rsid w:val="009377FF"/>
    <w:rsid w:val="00941308"/>
    <w:rsid w:val="00941E8D"/>
    <w:rsid w:val="00942B64"/>
    <w:rsid w:val="00942CC1"/>
    <w:rsid w:val="009450AE"/>
    <w:rsid w:val="00946DAB"/>
    <w:rsid w:val="009536BE"/>
    <w:rsid w:val="0095403D"/>
    <w:rsid w:val="009600D0"/>
    <w:rsid w:val="00961FB1"/>
    <w:rsid w:val="00964C15"/>
    <w:rsid w:val="00967195"/>
    <w:rsid w:val="00971E79"/>
    <w:rsid w:val="00972E74"/>
    <w:rsid w:val="00973A1E"/>
    <w:rsid w:val="0097473C"/>
    <w:rsid w:val="00986D8C"/>
    <w:rsid w:val="00991D82"/>
    <w:rsid w:val="00995F5F"/>
    <w:rsid w:val="009A3E73"/>
    <w:rsid w:val="009B2E70"/>
    <w:rsid w:val="009C5705"/>
    <w:rsid w:val="009C7679"/>
    <w:rsid w:val="009D63F6"/>
    <w:rsid w:val="009D72FD"/>
    <w:rsid w:val="009D75C9"/>
    <w:rsid w:val="009E3C2C"/>
    <w:rsid w:val="009E4F59"/>
    <w:rsid w:val="009E5FE2"/>
    <w:rsid w:val="009E7381"/>
    <w:rsid w:val="009F21EC"/>
    <w:rsid w:val="009F2ED1"/>
    <w:rsid w:val="00A00D90"/>
    <w:rsid w:val="00A05729"/>
    <w:rsid w:val="00A104E1"/>
    <w:rsid w:val="00A1168F"/>
    <w:rsid w:val="00A13C2F"/>
    <w:rsid w:val="00A15A8F"/>
    <w:rsid w:val="00A20ECB"/>
    <w:rsid w:val="00A21B0F"/>
    <w:rsid w:val="00A265FF"/>
    <w:rsid w:val="00A3220E"/>
    <w:rsid w:val="00A351BB"/>
    <w:rsid w:val="00A40E0F"/>
    <w:rsid w:val="00A55026"/>
    <w:rsid w:val="00A55060"/>
    <w:rsid w:val="00A57512"/>
    <w:rsid w:val="00A60284"/>
    <w:rsid w:val="00A60D00"/>
    <w:rsid w:val="00A66318"/>
    <w:rsid w:val="00A700E6"/>
    <w:rsid w:val="00A73B20"/>
    <w:rsid w:val="00A819AB"/>
    <w:rsid w:val="00A82462"/>
    <w:rsid w:val="00A83930"/>
    <w:rsid w:val="00A92870"/>
    <w:rsid w:val="00A932A8"/>
    <w:rsid w:val="00A97924"/>
    <w:rsid w:val="00AA2485"/>
    <w:rsid w:val="00AA3605"/>
    <w:rsid w:val="00AA7ACE"/>
    <w:rsid w:val="00AB2A9F"/>
    <w:rsid w:val="00AB4071"/>
    <w:rsid w:val="00AB4DF7"/>
    <w:rsid w:val="00AB513C"/>
    <w:rsid w:val="00AC5ADB"/>
    <w:rsid w:val="00AD42E6"/>
    <w:rsid w:val="00AE0683"/>
    <w:rsid w:val="00AE2143"/>
    <w:rsid w:val="00AE3DDD"/>
    <w:rsid w:val="00AE4AA9"/>
    <w:rsid w:val="00AE7767"/>
    <w:rsid w:val="00B01B35"/>
    <w:rsid w:val="00B20C15"/>
    <w:rsid w:val="00B230D1"/>
    <w:rsid w:val="00B23CC3"/>
    <w:rsid w:val="00B252CC"/>
    <w:rsid w:val="00B33CAF"/>
    <w:rsid w:val="00B40471"/>
    <w:rsid w:val="00B45D23"/>
    <w:rsid w:val="00B4661A"/>
    <w:rsid w:val="00B50CE4"/>
    <w:rsid w:val="00B5162F"/>
    <w:rsid w:val="00B5796B"/>
    <w:rsid w:val="00B60B33"/>
    <w:rsid w:val="00B60B35"/>
    <w:rsid w:val="00B62AD8"/>
    <w:rsid w:val="00B62DA2"/>
    <w:rsid w:val="00B67B3E"/>
    <w:rsid w:val="00B67D38"/>
    <w:rsid w:val="00B70932"/>
    <w:rsid w:val="00B725C5"/>
    <w:rsid w:val="00B73A5F"/>
    <w:rsid w:val="00B83839"/>
    <w:rsid w:val="00B8441F"/>
    <w:rsid w:val="00B87DB5"/>
    <w:rsid w:val="00B9118A"/>
    <w:rsid w:val="00B925D0"/>
    <w:rsid w:val="00B95416"/>
    <w:rsid w:val="00BA0E25"/>
    <w:rsid w:val="00BB212C"/>
    <w:rsid w:val="00BB34C2"/>
    <w:rsid w:val="00BB5325"/>
    <w:rsid w:val="00BB6ACC"/>
    <w:rsid w:val="00BB7337"/>
    <w:rsid w:val="00BC4661"/>
    <w:rsid w:val="00BC597B"/>
    <w:rsid w:val="00BC697E"/>
    <w:rsid w:val="00BC76CA"/>
    <w:rsid w:val="00BD1BD0"/>
    <w:rsid w:val="00BD38B0"/>
    <w:rsid w:val="00BE5F7C"/>
    <w:rsid w:val="00BF2B8C"/>
    <w:rsid w:val="00BF4C79"/>
    <w:rsid w:val="00C03DF1"/>
    <w:rsid w:val="00C05187"/>
    <w:rsid w:val="00C06C04"/>
    <w:rsid w:val="00C112DE"/>
    <w:rsid w:val="00C113E5"/>
    <w:rsid w:val="00C15095"/>
    <w:rsid w:val="00C162A4"/>
    <w:rsid w:val="00C163EB"/>
    <w:rsid w:val="00C1642B"/>
    <w:rsid w:val="00C268A8"/>
    <w:rsid w:val="00C33544"/>
    <w:rsid w:val="00C401B9"/>
    <w:rsid w:val="00C411D4"/>
    <w:rsid w:val="00C53A9C"/>
    <w:rsid w:val="00C63D28"/>
    <w:rsid w:val="00C7182F"/>
    <w:rsid w:val="00C7233B"/>
    <w:rsid w:val="00C74FB7"/>
    <w:rsid w:val="00C7524C"/>
    <w:rsid w:val="00C75279"/>
    <w:rsid w:val="00C8264F"/>
    <w:rsid w:val="00C82BFD"/>
    <w:rsid w:val="00C92DD0"/>
    <w:rsid w:val="00C94A33"/>
    <w:rsid w:val="00C96830"/>
    <w:rsid w:val="00CB7F1D"/>
    <w:rsid w:val="00CD231D"/>
    <w:rsid w:val="00CD5E03"/>
    <w:rsid w:val="00CE1349"/>
    <w:rsid w:val="00CE388C"/>
    <w:rsid w:val="00CE74AB"/>
    <w:rsid w:val="00CE7581"/>
    <w:rsid w:val="00CF34B1"/>
    <w:rsid w:val="00CF562E"/>
    <w:rsid w:val="00D05500"/>
    <w:rsid w:val="00D07360"/>
    <w:rsid w:val="00D1454A"/>
    <w:rsid w:val="00D21C9E"/>
    <w:rsid w:val="00D250BD"/>
    <w:rsid w:val="00D2745D"/>
    <w:rsid w:val="00D4092F"/>
    <w:rsid w:val="00D4378C"/>
    <w:rsid w:val="00D43A4B"/>
    <w:rsid w:val="00D4415C"/>
    <w:rsid w:val="00D6099D"/>
    <w:rsid w:val="00D64287"/>
    <w:rsid w:val="00D6665F"/>
    <w:rsid w:val="00D72E92"/>
    <w:rsid w:val="00D73937"/>
    <w:rsid w:val="00D93389"/>
    <w:rsid w:val="00DA5461"/>
    <w:rsid w:val="00DB1C32"/>
    <w:rsid w:val="00DC37EC"/>
    <w:rsid w:val="00DC39CD"/>
    <w:rsid w:val="00DC3CDD"/>
    <w:rsid w:val="00DC4D7D"/>
    <w:rsid w:val="00DC77D5"/>
    <w:rsid w:val="00DD0EAA"/>
    <w:rsid w:val="00DD1166"/>
    <w:rsid w:val="00DD25B0"/>
    <w:rsid w:val="00DD4097"/>
    <w:rsid w:val="00DE358F"/>
    <w:rsid w:val="00DE4CB1"/>
    <w:rsid w:val="00DF2193"/>
    <w:rsid w:val="00E00EFC"/>
    <w:rsid w:val="00E0199C"/>
    <w:rsid w:val="00E053B6"/>
    <w:rsid w:val="00E07534"/>
    <w:rsid w:val="00E15186"/>
    <w:rsid w:val="00E223BB"/>
    <w:rsid w:val="00E266AE"/>
    <w:rsid w:val="00E26792"/>
    <w:rsid w:val="00E279F7"/>
    <w:rsid w:val="00E3031F"/>
    <w:rsid w:val="00E30C2D"/>
    <w:rsid w:val="00E311CE"/>
    <w:rsid w:val="00E31501"/>
    <w:rsid w:val="00E325C7"/>
    <w:rsid w:val="00E33AD7"/>
    <w:rsid w:val="00E36636"/>
    <w:rsid w:val="00E52EA1"/>
    <w:rsid w:val="00E52F28"/>
    <w:rsid w:val="00E532AD"/>
    <w:rsid w:val="00E537DB"/>
    <w:rsid w:val="00E6037D"/>
    <w:rsid w:val="00E60703"/>
    <w:rsid w:val="00E61255"/>
    <w:rsid w:val="00E66C76"/>
    <w:rsid w:val="00E679C4"/>
    <w:rsid w:val="00E67E6D"/>
    <w:rsid w:val="00E84809"/>
    <w:rsid w:val="00E92A7A"/>
    <w:rsid w:val="00EA1498"/>
    <w:rsid w:val="00EA1DA0"/>
    <w:rsid w:val="00EA26A6"/>
    <w:rsid w:val="00EA2B65"/>
    <w:rsid w:val="00EB2CFE"/>
    <w:rsid w:val="00EB5ACB"/>
    <w:rsid w:val="00EC4A71"/>
    <w:rsid w:val="00EC6F69"/>
    <w:rsid w:val="00ED02F5"/>
    <w:rsid w:val="00ED314E"/>
    <w:rsid w:val="00ED4535"/>
    <w:rsid w:val="00EE13E8"/>
    <w:rsid w:val="00EE43D6"/>
    <w:rsid w:val="00EE78AC"/>
    <w:rsid w:val="00EF4930"/>
    <w:rsid w:val="00F23519"/>
    <w:rsid w:val="00F23F93"/>
    <w:rsid w:val="00F25C74"/>
    <w:rsid w:val="00F308AE"/>
    <w:rsid w:val="00F325EA"/>
    <w:rsid w:val="00F327C8"/>
    <w:rsid w:val="00F412FC"/>
    <w:rsid w:val="00F42D53"/>
    <w:rsid w:val="00F477BD"/>
    <w:rsid w:val="00F510FC"/>
    <w:rsid w:val="00F52437"/>
    <w:rsid w:val="00F539BF"/>
    <w:rsid w:val="00F54254"/>
    <w:rsid w:val="00F6022E"/>
    <w:rsid w:val="00F634D7"/>
    <w:rsid w:val="00F64F6D"/>
    <w:rsid w:val="00F72A4A"/>
    <w:rsid w:val="00F77872"/>
    <w:rsid w:val="00F81182"/>
    <w:rsid w:val="00F81B24"/>
    <w:rsid w:val="00F82E76"/>
    <w:rsid w:val="00F8430C"/>
    <w:rsid w:val="00F8642C"/>
    <w:rsid w:val="00F903F2"/>
    <w:rsid w:val="00F92618"/>
    <w:rsid w:val="00FA6980"/>
    <w:rsid w:val="00FB00F0"/>
    <w:rsid w:val="00FB50C3"/>
    <w:rsid w:val="00FB7356"/>
    <w:rsid w:val="00FC46D6"/>
    <w:rsid w:val="00FC69CD"/>
    <w:rsid w:val="00FC77C7"/>
    <w:rsid w:val="00FD22F2"/>
    <w:rsid w:val="00FD2BF0"/>
    <w:rsid w:val="00FD3C07"/>
    <w:rsid w:val="00FD4961"/>
    <w:rsid w:val="00FE095B"/>
    <w:rsid w:val="00FE351C"/>
    <w:rsid w:val="00FE5C6E"/>
    <w:rsid w:val="00FE606C"/>
    <w:rsid w:val="00FF5083"/>
    <w:rsid w:val="00FF551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68F72"/>
  <w15:docId w15:val="{127483E2-4CCF-4EF8-8BAB-7D846BF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63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41630"/>
    <w:pPr>
      <w:keepNext/>
      <w:jc w:val="right"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rsid w:val="00141630"/>
    <w:pPr>
      <w:keepNext/>
      <w:jc w:val="right"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rsid w:val="00141630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141630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41630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41630"/>
    <w:pPr>
      <w:keepNext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41630"/>
    <w:pPr>
      <w:keepNext/>
      <w:jc w:val="right"/>
      <w:outlineLvl w:val="6"/>
    </w:pPr>
    <w:rPr>
      <w:rFonts w:ascii="Tahoma" w:hAnsi="Tahoma" w:cs="Tahoma"/>
      <w:b/>
      <w:sz w:val="16"/>
    </w:rPr>
  </w:style>
  <w:style w:type="paragraph" w:styleId="Heading8">
    <w:name w:val="heading 8"/>
    <w:basedOn w:val="Normal"/>
    <w:next w:val="Normal"/>
    <w:qFormat/>
    <w:rsid w:val="00141630"/>
    <w:pPr>
      <w:keepNext/>
      <w:outlineLvl w:val="7"/>
    </w:pPr>
    <w:rPr>
      <w:rFonts w:ascii="Arial" w:hAnsi="Arial"/>
      <w:sz w:val="28"/>
      <w:lang w:val="en-US"/>
    </w:rPr>
  </w:style>
  <w:style w:type="paragraph" w:styleId="Heading9">
    <w:name w:val="heading 9"/>
    <w:basedOn w:val="Normal"/>
    <w:next w:val="Normal"/>
    <w:qFormat/>
    <w:rsid w:val="00141630"/>
    <w:pPr>
      <w:keepNext/>
      <w:jc w:val="right"/>
      <w:outlineLvl w:val="8"/>
    </w:pPr>
    <w:rPr>
      <w:rFonts w:ascii="Tahoma" w:hAnsi="Tahoma" w:cs="Tahoma"/>
      <w:b/>
      <w:bCs/>
      <w:i/>
      <w:color w:val="008000"/>
      <w:sz w:val="68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16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1630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141630"/>
    <w:pPr>
      <w:jc w:val="both"/>
    </w:pPr>
    <w:rPr>
      <w:rFonts w:ascii="Arial" w:hAnsi="Arial"/>
    </w:rPr>
  </w:style>
  <w:style w:type="paragraph" w:customStyle="1" w:styleId="Actionpoint">
    <w:name w:val="Action point"/>
    <w:basedOn w:val="Normal"/>
    <w:rsid w:val="00141630"/>
    <w:pPr>
      <w:numPr>
        <w:numId w:val="2"/>
      </w:numPr>
      <w:spacing w:before="120" w:after="60" w:line="220" w:lineRule="atLeast"/>
    </w:pPr>
    <w:rPr>
      <w:rFonts w:ascii="Arial" w:hAnsi="Arial"/>
      <w:b/>
      <w:spacing w:val="-5"/>
      <w:sz w:val="22"/>
    </w:rPr>
  </w:style>
  <w:style w:type="paragraph" w:styleId="Title">
    <w:name w:val="Title"/>
    <w:basedOn w:val="Normal"/>
    <w:qFormat/>
    <w:rsid w:val="00141630"/>
    <w:pPr>
      <w:pBdr>
        <w:bottom w:val="single" w:sz="12" w:space="1" w:color="008000"/>
      </w:pBdr>
      <w:jc w:val="center"/>
    </w:pPr>
    <w:rPr>
      <w:rFonts w:ascii="Tahoma" w:hAnsi="Tahoma" w:cs="Tahoma"/>
      <w:b/>
      <w:bCs/>
      <w:i/>
      <w:color w:val="000080"/>
      <w:sz w:val="68"/>
    </w:rPr>
  </w:style>
  <w:style w:type="paragraph" w:styleId="DocumentMap">
    <w:name w:val="Document Map"/>
    <w:basedOn w:val="Normal"/>
    <w:semiHidden/>
    <w:rsid w:val="00055463"/>
    <w:pPr>
      <w:shd w:val="clear" w:color="auto" w:fill="000080"/>
    </w:pPr>
    <w:rPr>
      <w:rFonts w:ascii="Tahoma" w:hAnsi="Tahoma" w:cs="Tahoma"/>
      <w:sz w:val="20"/>
    </w:rPr>
  </w:style>
  <w:style w:type="character" w:customStyle="1" w:styleId="EmailStyle21">
    <w:name w:val="EmailStyle21"/>
    <w:basedOn w:val="DefaultParagraphFont"/>
    <w:semiHidden/>
    <w:rsid w:val="00941308"/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qFormat/>
    <w:rsid w:val="00941308"/>
    <w:rPr>
      <w:b/>
      <w:bCs/>
    </w:rPr>
  </w:style>
  <w:style w:type="paragraph" w:styleId="BalloonText">
    <w:name w:val="Balloon Text"/>
    <w:basedOn w:val="Normal"/>
    <w:semiHidden/>
    <w:rsid w:val="001D065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B10B8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lang w:val="de-DE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014A2"/>
    <w:rPr>
      <w:sz w:val="24"/>
      <w:lang w:val="en-GB"/>
    </w:rPr>
  </w:style>
  <w:style w:type="paragraph" w:styleId="Subtitle">
    <w:name w:val="Subtitle"/>
    <w:basedOn w:val="Normal"/>
    <w:link w:val="SubtitleChar"/>
    <w:qFormat/>
    <w:rsid w:val="006967D9"/>
    <w:pPr>
      <w:jc w:val="center"/>
    </w:pPr>
    <w:rPr>
      <w:rFonts w:ascii="Arial Black" w:hAnsi="Arial Black"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967D9"/>
    <w:rPr>
      <w:rFonts w:ascii="Arial Black" w:hAnsi="Arial Black"/>
      <w:sz w:val="3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63B6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3B68"/>
    <w:rPr>
      <w:rFonts w:ascii="Consolas" w:eastAsiaTheme="minorHAnsi" w:hAnsi="Consolas" w:cstheme="minorBidi"/>
      <w:sz w:val="21"/>
      <w:szCs w:val="21"/>
      <w:lang w:val="en-GB"/>
    </w:rPr>
  </w:style>
  <w:style w:type="paragraph" w:styleId="NormalWeb">
    <w:name w:val="Normal (Web)"/>
    <w:basedOn w:val="Normal"/>
    <w:unhideWhenUsed/>
    <w:rsid w:val="00C112DE"/>
    <w:pPr>
      <w:spacing w:before="100" w:beforeAutospacing="1" w:after="100" w:afterAutospacing="1"/>
    </w:pPr>
    <w:rPr>
      <w:color w:val="000066"/>
      <w:sz w:val="22"/>
    </w:rPr>
  </w:style>
  <w:style w:type="paragraph" w:customStyle="1" w:styleId="letterheading">
    <w:name w:val="letter heading"/>
    <w:basedOn w:val="Heading1"/>
    <w:next w:val="Normal"/>
    <w:rsid w:val="00C112DE"/>
    <w:pPr>
      <w:overflowPunct w:val="0"/>
      <w:autoSpaceDE w:val="0"/>
      <w:autoSpaceDN w:val="0"/>
      <w:adjustRightInd w:val="0"/>
      <w:spacing w:before="240" w:after="60"/>
      <w:jc w:val="left"/>
    </w:pPr>
    <w:rPr>
      <w:rFonts w:ascii="Arial Black" w:hAnsi="Arial Black"/>
      <w:b w:val="0"/>
      <w:kern w:val="32"/>
      <w:sz w:val="22"/>
    </w:rPr>
  </w:style>
  <w:style w:type="paragraph" w:styleId="BodyText">
    <w:name w:val="Body Text"/>
    <w:basedOn w:val="Normal"/>
    <w:link w:val="BodyTextChar"/>
    <w:rsid w:val="004848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48EE"/>
    <w:rPr>
      <w:sz w:val="24"/>
      <w:lang w:val="en-GB"/>
    </w:rPr>
  </w:style>
  <w:style w:type="character" w:customStyle="1" w:styleId="noteleft11">
    <w:name w:val="noteleft11"/>
    <w:rsid w:val="004848EE"/>
    <w:rPr>
      <w:vanish w:val="0"/>
      <w:webHidden w:val="0"/>
      <w:specVanish w:val="0"/>
    </w:rPr>
  </w:style>
  <w:style w:type="paragraph" w:styleId="NoSpacing">
    <w:name w:val="No Spacing"/>
    <w:uiPriority w:val="1"/>
    <w:qFormat/>
    <w:rsid w:val="004848EE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C76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3354"/>
    <w:rPr>
      <w:rFonts w:ascii="Tahoma" w:hAnsi="Tahoma"/>
      <w:b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073354"/>
    <w:rPr>
      <w:sz w:val="24"/>
      <w:lang w:val="en-GB"/>
    </w:rPr>
  </w:style>
  <w:style w:type="character" w:customStyle="1" w:styleId="emailstyle19">
    <w:name w:val="emailstyle19"/>
    <w:semiHidden/>
    <w:rsid w:val="009272A9"/>
    <w:rPr>
      <w:rFonts w:ascii="Arial" w:hAnsi="Arial" w:cs="Arial" w:hint="default"/>
      <w:color w:val="000000"/>
      <w:sz w:val="20"/>
    </w:rPr>
  </w:style>
  <w:style w:type="character" w:styleId="Hyperlink">
    <w:name w:val="Hyperlink"/>
    <w:basedOn w:val="DefaultParagraphFont"/>
    <w:rsid w:val="00B579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2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437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vaccinations/child-flu-vaccin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hsImms.azurewebsites.net/session/d1ef9aa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8C03DAC3BC41B309D3CAF8A5C354" ma:contentTypeVersion="10" ma:contentTypeDescription="Create a new document." ma:contentTypeScope="" ma:versionID="967fcd5f6678fbc5221e677d227b8e90">
  <xsd:schema xmlns:xsd="http://www.w3.org/2001/XMLSchema" xmlns:xs="http://www.w3.org/2001/XMLSchema" xmlns:p="http://schemas.microsoft.com/office/2006/metadata/properties" xmlns:ns2="649e1e4e-dc7c-4115-b121-dd16db58faab" targetNamespace="http://schemas.microsoft.com/office/2006/metadata/properties" ma:root="true" ma:fieldsID="21af2068c92bf33a75acd4f0d8e7836e" ns2:_="">
    <xsd:import namespace="649e1e4e-dc7c-4115-b121-dd16db58f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1e4e-dc7c-4115-b121-dd16db58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528FF-CD1A-44DD-A48B-B6EC045F5AC7}">
  <ds:schemaRefs>
    <ds:schemaRef ds:uri="http://purl.org/dc/elements/1.1/"/>
    <ds:schemaRef ds:uri="http://schemas.openxmlformats.org/package/2006/metadata/core-properties"/>
    <ds:schemaRef ds:uri="649e1e4e-dc7c-4115-b121-dd16db58faab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ACF5AF-3F14-43CF-84D7-FB3308DBF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47986-2DB2-4C4F-BE7A-844EE906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e1e4e-dc7c-4115-b121-dd16db58f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Ref:GM/KM7</vt:lpstr>
    </vt:vector>
  </TitlesOfParts>
  <Company>Easington &amp; Peterlee Medical Group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Ref:GM/KM7</dc:title>
  <dc:creator>William Brown Centre</dc:creator>
  <cp:lastModifiedBy>Twomey, A</cp:lastModifiedBy>
  <cp:revision>2</cp:revision>
  <cp:lastPrinted>2023-07-18T11:25:00Z</cp:lastPrinted>
  <dcterms:created xsi:type="dcterms:W3CDTF">2025-09-26T12:29:00Z</dcterms:created>
  <dcterms:modified xsi:type="dcterms:W3CDTF">2025-09-26T12:29:00Z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0x010100D8FC8C03DAC3BC41B309D3CAF8A5C354</vt:lpwstr>
  </property>
  <property fmtid="{D5CDD505-2E9C-101B-9397-08002B2CF9AE}" pid="3" name="MediaServiceImageTags">
    <vt:lpwstr/>
  </property>
</Properties>
</file>