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8EE37" w14:textId="6A9B37C4" w:rsidR="00693DFE" w:rsidRDefault="00C13E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0DD84EC" wp14:editId="5FB74A85">
                <wp:simplePos x="0" y="0"/>
                <wp:positionH relativeFrom="margin">
                  <wp:align>center</wp:align>
                </wp:positionH>
                <wp:positionV relativeFrom="paragraph">
                  <wp:posOffset>3392805</wp:posOffset>
                </wp:positionV>
                <wp:extent cx="6810375" cy="5467350"/>
                <wp:effectExtent l="0" t="0" r="0" b="0"/>
                <wp:wrapSquare wrapText="bothSides"/>
                <wp:docPr id="19215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546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84805" w14:textId="77777777" w:rsidR="00693DFE" w:rsidRDefault="00693DFE" w:rsidP="00693DFE">
                            <w:r>
                              <w:t>Dear Parents/Carers</w:t>
                            </w:r>
                          </w:p>
                          <w:p w14:paraId="0E5B3CDF" w14:textId="05A86F0F" w:rsidR="00693DFE" w:rsidRDefault="00693DFE" w:rsidP="00693DFE">
                            <w:r>
                              <w:t xml:space="preserve">We are delighted to invite your child to our School Disco for </w:t>
                            </w:r>
                            <w:r w:rsidR="00E5140C">
                              <w:t>year 3 and 4</w:t>
                            </w:r>
                            <w:r>
                              <w:t xml:space="preserve"> pupils, this will be held in KS2 Bede Hall on Thursday 23</w:t>
                            </w:r>
                            <w:r w:rsidRPr="00693DFE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October from </w:t>
                            </w:r>
                            <w:r w:rsidR="00E5140C">
                              <w:t>4</w:t>
                            </w:r>
                            <w:r>
                              <w:t xml:space="preserve">pm until </w:t>
                            </w:r>
                            <w:r w:rsidR="00E5140C">
                              <w:t>5</w:t>
                            </w:r>
                            <w:r>
                              <w:t xml:space="preserve">pm. </w:t>
                            </w:r>
                          </w:p>
                          <w:p w14:paraId="5D3AE8C3" w14:textId="13DEF8C0" w:rsidR="00693DFE" w:rsidRDefault="00693DFE" w:rsidP="00693DFE">
                            <w:r>
                              <w:t xml:space="preserve">The cost per child is </w:t>
                            </w:r>
                            <w:r>
                              <w:rPr>
                                <w:rFonts w:hint="cs"/>
                              </w:rPr>
                              <w:t>£</w:t>
                            </w:r>
                            <w:r>
                              <w:t xml:space="preserve">3.50 and this will include a </w:t>
                            </w:r>
                            <w:r w:rsidR="00C13E97">
                              <w:t xml:space="preserve">drink, crisps, sweets </w:t>
                            </w:r>
                            <w:r>
                              <w:t>and the disco.</w:t>
                            </w:r>
                          </w:p>
                          <w:p w14:paraId="10542769" w14:textId="77777777" w:rsidR="00C13E97" w:rsidRDefault="00C13E97" w:rsidP="00C13E97">
                            <w:r>
                              <w:t xml:space="preserve">Please make your payment via the Compass and inform the school office if your child has any </w:t>
                            </w:r>
                          </w:p>
                          <w:p w14:paraId="3E2AF05E" w14:textId="377D66B2" w:rsidR="00C13E97" w:rsidRDefault="00C13E97" w:rsidP="00693DFE">
                            <w:r>
                              <w:t>food allergies.</w:t>
                            </w:r>
                          </w:p>
                          <w:p w14:paraId="73561C98" w14:textId="2822F50D" w:rsidR="00C13E97" w:rsidRDefault="00C13E97" w:rsidP="00693DFE">
                            <w:r>
                              <w:t>The closing date will be Friday 17</w:t>
                            </w:r>
                            <w:r w:rsidRPr="00C13E9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October.</w:t>
                            </w:r>
                          </w:p>
                          <w:p w14:paraId="04246E89" w14:textId="4C85521C" w:rsidR="00693DFE" w:rsidRDefault="00693DFE" w:rsidP="00693DFE">
                            <w:r>
                              <w:t xml:space="preserve">Members of the teaching staff, as well as SPA Committee members, will be supervising the event. </w:t>
                            </w:r>
                          </w:p>
                          <w:p w14:paraId="3B2353F6" w14:textId="7E18FC9D" w:rsidR="00E5140C" w:rsidRDefault="00C13E97" w:rsidP="00693DFE">
                            <w:r>
                              <w:t xml:space="preserve">Children </w:t>
                            </w:r>
                            <w:r w:rsidR="00E5140C">
                              <w:t>can return to school at 4pm in their non-uniform / party clothes at 4pm.</w:t>
                            </w:r>
                            <w:r w:rsidR="00E5140C" w:rsidRPr="00E5140C">
                              <w:t xml:space="preserve"> </w:t>
                            </w:r>
                            <w:r w:rsidR="00E5140C">
                              <w:t xml:space="preserve">Pupils will need to be collected by an adult from the KS2 playground at 5pm. </w:t>
                            </w:r>
                          </w:p>
                          <w:p w14:paraId="1F7F7180" w14:textId="541729FE" w:rsidR="00C13E97" w:rsidRDefault="00E5140C" w:rsidP="00693DFE">
                            <w:r>
                              <w:t>Please note pupils are not permitted to bring mobile phones, make-up or money.  Please ensure your child is wearing sensible footwear (no heels) and is not wearing fancy dress.</w:t>
                            </w:r>
                          </w:p>
                          <w:p w14:paraId="1F72B044" w14:textId="59DB661A" w:rsidR="00693DFE" w:rsidRDefault="00693DFE" w:rsidP="00693DFE">
                            <w:r>
                              <w:t>All funds raised by SPA are used to enhance provision for children in school</w:t>
                            </w:r>
                            <w:r w:rsidR="00C13E97">
                              <w:t>, w</w:t>
                            </w:r>
                            <w:r>
                              <w:t>e hope that your son/ daughter will be able to come along and enjoy the fun.</w:t>
                            </w:r>
                          </w:p>
                          <w:p w14:paraId="03D19FB7" w14:textId="3053C8DD" w:rsidR="00C13E97" w:rsidRDefault="00693DFE" w:rsidP="00693DFE">
                            <w:r>
                              <w:t xml:space="preserve">If any parents wish to help at the </w:t>
                            </w:r>
                            <w:proofErr w:type="gramStart"/>
                            <w:r>
                              <w:t>disco</w:t>
                            </w:r>
                            <w:proofErr w:type="gramEnd"/>
                            <w:r>
                              <w:t xml:space="preserve"> please contact the school office where a member of SPA will return</w:t>
                            </w:r>
                            <w:r w:rsidR="00C13E97">
                              <w:t>.</w:t>
                            </w:r>
                          </w:p>
                          <w:p w14:paraId="3C7CACC7" w14:textId="77777777" w:rsidR="00693DFE" w:rsidRDefault="00693DFE" w:rsidP="00693DFE">
                            <w:r>
                              <w:t>your call.</w:t>
                            </w:r>
                          </w:p>
                          <w:p w14:paraId="15FD1FF8" w14:textId="77777777" w:rsidR="00693DFE" w:rsidRDefault="00693DFE" w:rsidP="00693DFE">
                            <w:r>
                              <w:t>Thank you.</w:t>
                            </w:r>
                          </w:p>
                          <w:p w14:paraId="0A3B88A1" w14:textId="2AC0201F" w:rsidR="00693DFE" w:rsidRDefault="00693DFE" w:rsidP="00693DFE">
                            <w:r>
                              <w:t>SPA Committee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D84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7.15pt;width:536.25pt;height:430.5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" filled="f" stroked="f">
                <v:textbox>
                  <w:txbxContent>
                    <w:p w14:paraId="47084805" w14:textId="77777777" w:rsidR="00693DFE" w:rsidRDefault="00693DFE" w:rsidP="00693DFE">
                      <w:r>
                        <w:t>Dear Parents/Carers</w:t>
                      </w:r>
                    </w:p>
                    <w:p w14:paraId="0E5B3CDF" w14:textId="05A86F0F" w:rsidR="00693DFE" w:rsidRDefault="00693DFE" w:rsidP="00693DFE">
                      <w:r>
                        <w:t xml:space="preserve">We are delighted to invite your child to our School Disco for </w:t>
                      </w:r>
                      <w:r w:rsidR="00E5140C">
                        <w:t>year 3 and 4</w:t>
                      </w:r>
                      <w:r>
                        <w:t xml:space="preserve"> pupils, this will be held in KS2 Bede Hall</w:t>
                      </w:r>
                      <w:r>
                        <w:t xml:space="preserve"> </w:t>
                      </w:r>
                      <w:r>
                        <w:t xml:space="preserve">on Thursday </w:t>
                      </w:r>
                      <w:r>
                        <w:t>23</w:t>
                      </w:r>
                      <w:r w:rsidRPr="00693DFE">
                        <w:rPr>
                          <w:vertAlign w:val="superscript"/>
                        </w:rPr>
                        <w:t>rd</w:t>
                      </w:r>
                      <w:r>
                        <w:t xml:space="preserve"> October</w:t>
                      </w:r>
                      <w:r>
                        <w:t xml:space="preserve"> from </w:t>
                      </w:r>
                      <w:r w:rsidR="00E5140C">
                        <w:t>4</w:t>
                      </w:r>
                      <w:r>
                        <w:t xml:space="preserve">pm until </w:t>
                      </w:r>
                      <w:r w:rsidR="00E5140C">
                        <w:t>5</w:t>
                      </w:r>
                      <w:r>
                        <w:t xml:space="preserve">pm. </w:t>
                      </w:r>
                    </w:p>
                    <w:p w14:paraId="5D3AE8C3" w14:textId="13DEF8C0" w:rsidR="00693DFE" w:rsidRDefault="00693DFE" w:rsidP="00693DFE">
                      <w:r>
                        <w:t xml:space="preserve">The cost per child is </w:t>
                      </w:r>
                      <w:r>
                        <w:rPr>
                          <w:rFonts w:hint="cs"/>
                        </w:rPr>
                        <w:t>£</w:t>
                      </w:r>
                      <w:r>
                        <w:t xml:space="preserve">3.50 and this will include a </w:t>
                      </w:r>
                      <w:r w:rsidR="00C13E97">
                        <w:t xml:space="preserve">drink, crisps, sweets </w:t>
                      </w:r>
                      <w:r>
                        <w:t>and the disco.</w:t>
                      </w:r>
                    </w:p>
                    <w:p w14:paraId="10542769" w14:textId="77777777" w:rsidR="00C13E97" w:rsidRDefault="00C13E97" w:rsidP="00C13E97">
                      <w:r>
                        <w:t xml:space="preserve">Please make your payment via the Compass and inform the school office if your child has any </w:t>
                      </w:r>
                    </w:p>
                    <w:p w14:paraId="3E2AF05E" w14:textId="377D66B2" w:rsidR="00C13E97" w:rsidRDefault="00C13E97" w:rsidP="00693DFE">
                      <w:r>
                        <w:t>food allergies.</w:t>
                      </w:r>
                    </w:p>
                    <w:p w14:paraId="73561C98" w14:textId="2822F50D" w:rsidR="00C13E97" w:rsidRDefault="00C13E97" w:rsidP="00693DFE">
                      <w:r>
                        <w:t>The closing date will be Friday 17</w:t>
                      </w:r>
                      <w:r w:rsidRPr="00C13E97">
                        <w:rPr>
                          <w:vertAlign w:val="superscript"/>
                        </w:rPr>
                        <w:t>th</w:t>
                      </w:r>
                      <w:r>
                        <w:t xml:space="preserve"> October.</w:t>
                      </w:r>
                    </w:p>
                    <w:p w14:paraId="04246E89" w14:textId="4C85521C" w:rsidR="00693DFE" w:rsidRDefault="00693DFE" w:rsidP="00693DFE">
                      <w:r>
                        <w:t xml:space="preserve">Members of the teaching staff, as well as SPA Committee members, will be supervising the event. </w:t>
                      </w:r>
                    </w:p>
                    <w:p w14:paraId="3B2353F6" w14:textId="7E18FC9D" w:rsidR="00E5140C" w:rsidRDefault="00C13E97" w:rsidP="00693DFE">
                      <w:r>
                        <w:t xml:space="preserve">Children </w:t>
                      </w:r>
                      <w:r w:rsidR="00E5140C">
                        <w:t>can return to school at 4pm in their non-uniform / party clothes at 4pm.</w:t>
                      </w:r>
                      <w:r w:rsidR="00E5140C" w:rsidRPr="00E5140C">
                        <w:t xml:space="preserve"> </w:t>
                      </w:r>
                      <w:r w:rsidR="00E5140C">
                        <w:t>Pupils will need to be collected</w:t>
                      </w:r>
                      <w:r w:rsidR="00E5140C">
                        <w:t xml:space="preserve"> by an adult</w:t>
                      </w:r>
                      <w:r w:rsidR="00E5140C">
                        <w:t xml:space="preserve"> from the KS2 playground at </w:t>
                      </w:r>
                      <w:r w:rsidR="00E5140C">
                        <w:t>5</w:t>
                      </w:r>
                      <w:r w:rsidR="00E5140C">
                        <w:t>pm.</w:t>
                      </w:r>
                      <w:r w:rsidR="00E5140C">
                        <w:t xml:space="preserve"> </w:t>
                      </w:r>
                    </w:p>
                    <w:p w14:paraId="1F7F7180" w14:textId="541729FE" w:rsidR="00C13E97" w:rsidRDefault="00E5140C" w:rsidP="00693DFE">
                      <w:r>
                        <w:t>Please note pupils are not permitted to bring mobile phones, make-up or money.  Please ensure your child is wearing sensible footwear (no heels) and is not wearing fancy dress.</w:t>
                      </w:r>
                    </w:p>
                    <w:p w14:paraId="1F72B044" w14:textId="59DB661A" w:rsidR="00693DFE" w:rsidRDefault="00693DFE" w:rsidP="00693DFE">
                      <w:r>
                        <w:t>All funds raised by SPA are used to enhance provision for children in school</w:t>
                      </w:r>
                      <w:r w:rsidR="00C13E97">
                        <w:t>, w</w:t>
                      </w:r>
                      <w:r>
                        <w:t>e hope that your son/ daughter will be able to come along and enjoy the fun.</w:t>
                      </w:r>
                    </w:p>
                    <w:p w14:paraId="03D19FB7" w14:textId="3053C8DD" w:rsidR="00C13E97" w:rsidRDefault="00693DFE" w:rsidP="00693DFE">
                      <w:r>
                        <w:t xml:space="preserve">If any parents wish to help at the </w:t>
                      </w:r>
                      <w:proofErr w:type="gramStart"/>
                      <w:r>
                        <w:t>disco</w:t>
                      </w:r>
                      <w:proofErr w:type="gramEnd"/>
                      <w:r>
                        <w:t xml:space="preserve"> please contact the school office where a member of SPA will return</w:t>
                      </w:r>
                      <w:r w:rsidR="00C13E97">
                        <w:t>.</w:t>
                      </w:r>
                    </w:p>
                    <w:p w14:paraId="3C7CACC7" w14:textId="77777777" w:rsidR="00693DFE" w:rsidRDefault="00693DFE" w:rsidP="00693DFE">
                      <w:r>
                        <w:t>your call.</w:t>
                      </w:r>
                    </w:p>
                    <w:p w14:paraId="15FD1FF8" w14:textId="77777777" w:rsidR="00693DFE" w:rsidRDefault="00693DFE" w:rsidP="00693DFE">
                      <w:r>
                        <w:t>Thank you.</w:t>
                      </w:r>
                    </w:p>
                    <w:p w14:paraId="0A3B88A1" w14:textId="2AC0201F" w:rsidR="00693DFE" w:rsidRDefault="00693DFE" w:rsidP="00693DFE">
                      <w:r>
                        <w:t>SPA Committee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3DFE">
        <w:rPr>
          <w:noProof/>
        </w:rPr>
        <w:drawing>
          <wp:anchor distT="0" distB="0" distL="114300" distR="114300" simplePos="0" relativeHeight="251642880" behindDoc="0" locked="0" layoutInCell="1" allowOverlap="1" wp14:anchorId="09A732A6" wp14:editId="737F5E53">
            <wp:simplePos x="0" y="0"/>
            <wp:positionH relativeFrom="column">
              <wp:posOffset>-1695450</wp:posOffset>
            </wp:positionH>
            <wp:positionV relativeFrom="paragraph">
              <wp:posOffset>8128000</wp:posOffset>
            </wp:positionV>
            <wp:extent cx="10546080" cy="1930118"/>
            <wp:effectExtent l="0" t="0" r="0" b="0"/>
            <wp:wrapNone/>
            <wp:docPr id="1458467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90" b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19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DF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C623A5" wp14:editId="086F52C6">
                <wp:simplePos x="0" y="0"/>
                <wp:positionH relativeFrom="margin">
                  <wp:align>center</wp:align>
                </wp:positionH>
                <wp:positionV relativeFrom="paragraph">
                  <wp:posOffset>1924050</wp:posOffset>
                </wp:positionV>
                <wp:extent cx="4562475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990F3" w14:textId="6C42FE84" w:rsidR="00693DFE" w:rsidRPr="00693DFE" w:rsidRDefault="00693DFE" w:rsidP="00693DF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SPA </w:t>
                            </w:r>
                            <w:r w:rsidR="00E5140C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Year 3 &amp; 4</w:t>
                            </w: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 Autumn Disco</w:t>
                            </w:r>
                          </w:p>
                          <w:p w14:paraId="3ECC679F" w14:textId="6E328414" w:rsidR="00693DFE" w:rsidRPr="00693DFE" w:rsidRDefault="00693DFE" w:rsidP="00693DF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Thursday 23</w:t>
                            </w: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  <w:vertAlign w:val="superscript"/>
                              </w:rPr>
                              <w:t>rd</w:t>
                            </w: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 October 2025</w:t>
                            </w:r>
                          </w:p>
                          <w:p w14:paraId="1BD7E080" w14:textId="4C25C307" w:rsidR="00693DFE" w:rsidRPr="00693DFE" w:rsidRDefault="00E5140C" w:rsidP="00693DF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4</w:t>
                            </w:r>
                            <w:r w:rsidR="00693DFE"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pm-</w:t>
                            </w: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5</w:t>
                            </w:r>
                            <w:r w:rsidR="00693DFE"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3782AB91" w14:textId="77777777" w:rsidR="00693DFE" w:rsidRDefault="00693D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623A5" id="_x0000_s1027" type="#_x0000_t202" style="position:absolute;margin-left:0;margin-top:151.5pt;width:359.25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" filled="f" stroked="f">
                <v:textbox style="mso-fit-shape-to-text:t">
                  <w:txbxContent>
                    <w:p w14:paraId="203990F3" w14:textId="6C42FE84" w:rsidR="00693DFE" w:rsidRPr="00693DFE" w:rsidRDefault="00693DFE" w:rsidP="00693DFE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SPA </w:t>
                      </w:r>
                      <w:r w:rsidR="00E5140C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Year 3 &amp; 4</w:t>
                      </w: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 Autumn Disco</w:t>
                      </w:r>
                    </w:p>
                    <w:p w14:paraId="3ECC679F" w14:textId="6E328414" w:rsidR="00693DFE" w:rsidRPr="00693DFE" w:rsidRDefault="00693DFE" w:rsidP="00693DFE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Thursday 23</w:t>
                      </w: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  <w:vertAlign w:val="superscript"/>
                        </w:rPr>
                        <w:t>rd</w:t>
                      </w: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 October 2025</w:t>
                      </w:r>
                    </w:p>
                    <w:p w14:paraId="1BD7E080" w14:textId="4C25C307" w:rsidR="00693DFE" w:rsidRPr="00693DFE" w:rsidRDefault="00E5140C" w:rsidP="00693DFE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4</w:t>
                      </w:r>
                      <w:r w:rsidR="00693DFE"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pm-</w:t>
                      </w: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5</w:t>
                      </w:r>
                      <w:r w:rsidR="00693DFE"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pm</w:t>
                      </w:r>
                    </w:p>
                    <w:p w14:paraId="3782AB91" w14:textId="77777777" w:rsidR="00693DFE" w:rsidRDefault="00693DFE"/>
                  </w:txbxContent>
                </v:textbox>
                <w10:wrap type="square" anchorx="margin"/>
              </v:shape>
            </w:pict>
          </mc:Fallback>
        </mc:AlternateContent>
      </w:r>
      <w:r w:rsidR="00693DFE">
        <w:rPr>
          <w:noProof/>
        </w:rPr>
        <w:drawing>
          <wp:anchor distT="0" distB="0" distL="114300" distR="114300" simplePos="0" relativeHeight="251686912" behindDoc="0" locked="0" layoutInCell="1" allowOverlap="1" wp14:anchorId="2B7E390D" wp14:editId="583087A8">
            <wp:simplePos x="0" y="0"/>
            <wp:positionH relativeFrom="margin">
              <wp:posOffset>1876425</wp:posOffset>
            </wp:positionH>
            <wp:positionV relativeFrom="paragraph">
              <wp:posOffset>323850</wp:posOffset>
            </wp:positionV>
            <wp:extent cx="1666875" cy="1666875"/>
            <wp:effectExtent l="0" t="0" r="9525" b="9525"/>
            <wp:wrapNone/>
            <wp:docPr id="16757237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DFE">
        <w:rPr>
          <w:noProof/>
        </w:rPr>
        <w:drawing>
          <wp:anchor distT="0" distB="0" distL="114300" distR="114300" simplePos="0" relativeHeight="251632640" behindDoc="0" locked="0" layoutInCell="1" allowOverlap="1" wp14:anchorId="245A895B" wp14:editId="770A0791">
            <wp:simplePos x="0" y="0"/>
            <wp:positionH relativeFrom="column">
              <wp:posOffset>-1209675</wp:posOffset>
            </wp:positionH>
            <wp:positionV relativeFrom="paragraph">
              <wp:posOffset>-1628775</wp:posOffset>
            </wp:positionV>
            <wp:extent cx="8160187" cy="2924175"/>
            <wp:effectExtent l="0" t="0" r="0" b="0"/>
            <wp:wrapNone/>
            <wp:docPr id="1673348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187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3D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DFE"/>
    <w:rsid w:val="000816A8"/>
    <w:rsid w:val="00105216"/>
    <w:rsid w:val="00502A04"/>
    <w:rsid w:val="006242D2"/>
    <w:rsid w:val="00693DFE"/>
    <w:rsid w:val="006E3B9F"/>
    <w:rsid w:val="00C13E97"/>
    <w:rsid w:val="00E5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B985F"/>
  <w15:chartTrackingRefBased/>
  <w15:docId w15:val="{C3016B65-1693-4DEA-A4F6-0DC8A9590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3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3D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3D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3D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3D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3D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3D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D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D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3D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3D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3D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3D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3D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3D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3D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3D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3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D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3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3D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3D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3D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3D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D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D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3D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C8C03DAC3BC41B309D3CAF8A5C354" ma:contentTypeVersion="10" ma:contentTypeDescription="Create a new document." ma:contentTypeScope="" ma:versionID="967fcd5f6678fbc5221e677d227b8e90">
  <xsd:schema xmlns:xsd="http://www.w3.org/2001/XMLSchema" xmlns:xs="http://www.w3.org/2001/XMLSchema" xmlns:p="http://schemas.microsoft.com/office/2006/metadata/properties" xmlns:ns2="649e1e4e-dc7c-4115-b121-dd16db58faab" targetNamespace="http://schemas.microsoft.com/office/2006/metadata/properties" ma:root="true" ma:fieldsID="21af2068c92bf33a75acd4f0d8e7836e" ns2:_="">
    <xsd:import namespace="649e1e4e-dc7c-4115-b121-dd16db58fa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9e1e4e-dc7c-4115-b121-dd16db58f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B92E17-54D4-4F32-B208-9D41E7DF5E54}"/>
</file>

<file path=customXml/itemProps2.xml><?xml version="1.0" encoding="utf-8"?>
<ds:datastoreItem xmlns:ds="http://schemas.openxmlformats.org/officeDocument/2006/customXml" ds:itemID="{919AD620-4A76-4A40-B159-907C4A62992B}">
  <ds:schemaRefs>
    <ds:schemaRef ds:uri="http://schemas.microsoft.com/office/2006/documentManagement/types"/>
    <ds:schemaRef ds:uri="fe49bdc2-9f16-4a10-b981-a27db57da33e"/>
    <ds:schemaRef ds:uri="http://purl.org/dc/terms/"/>
    <ds:schemaRef ds:uri="http://purl.org/dc/elements/1.1/"/>
    <ds:schemaRef ds:uri="http://purl.org/dc/dcmitype/"/>
    <ds:schemaRef ds:uri="e06fdd94-a6c7-4779-a1f0-6dcba2a740a7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26D4AF2-FF42-4376-824A-5DC7269DD0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Clapp, L</dc:creator>
  <cp:keywords/>
  <dc:description/>
  <cp:lastModifiedBy>Twomey, A</cp:lastModifiedBy>
  <cp:revision>2</cp:revision>
  <cp:lastPrinted>2025-09-24T13:45:00Z</cp:lastPrinted>
  <dcterms:created xsi:type="dcterms:W3CDTF">2025-09-26T10:27:00Z</dcterms:created>
  <dcterms:modified xsi:type="dcterms:W3CDTF">2025-09-26T10:27:00Z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0x010100D8FC8C03DAC3BC41B309D3CAF8A5C354</vt:lpwstr>
  </property>
</Properties>
</file>